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DD54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page" w:tblpX="6476" w:tblpY="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2139D3" w14:paraId="6B4FB8A0" w14:textId="77777777">
        <w:trPr>
          <w:trHeight w:val="489"/>
        </w:trPr>
        <w:tc>
          <w:tcPr>
            <w:tcW w:w="5107" w:type="dxa"/>
          </w:tcPr>
          <w:p w14:paraId="1617D2AF" w14:textId="77777777" w:rsidR="002139D3" w:rsidRDefault="00544D19">
            <w:pPr>
              <w:pStyle w:val="a6"/>
            </w:pPr>
            <w:r>
              <w:t xml:space="preserve">Утверждаю    приказ № </w:t>
            </w:r>
          </w:p>
          <w:p w14:paraId="2AFA3E05" w14:textId="77777777" w:rsidR="002139D3" w:rsidRDefault="00544D19">
            <w:pPr>
              <w:pStyle w:val="a6"/>
            </w:pPr>
            <w:r>
              <w:t>от «</w:t>
            </w:r>
            <w:r>
              <w:rPr>
                <w:u w:val="single"/>
              </w:rPr>
              <w:t xml:space="preserve">    </w:t>
            </w:r>
            <w:r>
              <w:t>»</w:t>
            </w:r>
            <w:r>
              <w:rPr>
                <w:u w:val="single"/>
              </w:rPr>
              <w:t xml:space="preserve">                  </w:t>
            </w:r>
            <w:r>
              <w:t>2023г</w:t>
            </w:r>
          </w:p>
          <w:p w14:paraId="5D2A135E" w14:textId="77777777" w:rsidR="002139D3" w:rsidRDefault="00544D19">
            <w:pPr>
              <w:pStyle w:val="a6"/>
            </w:pPr>
            <w:r>
              <w:t>Директор МОУ «СОШ№2»</w:t>
            </w:r>
          </w:p>
          <w:p w14:paraId="3235D6EA" w14:textId="77777777" w:rsidR="002139D3" w:rsidRDefault="00544D19">
            <w:pPr>
              <w:pStyle w:val="a6"/>
            </w:pPr>
            <w:r>
              <w:t>____________О.В.Жигалина</w:t>
            </w:r>
          </w:p>
          <w:p w14:paraId="568299B6" w14:textId="77777777" w:rsidR="002139D3" w:rsidRDefault="002139D3">
            <w:pPr>
              <w:pStyle w:val="a6"/>
            </w:pPr>
          </w:p>
        </w:tc>
      </w:tr>
    </w:tbl>
    <w:p w14:paraId="6C6AC656" w14:textId="77777777" w:rsidR="002139D3" w:rsidRDefault="002139D3"/>
    <w:p w14:paraId="5747C6F4" w14:textId="77777777" w:rsidR="002139D3" w:rsidRDefault="002139D3"/>
    <w:p w14:paraId="77A86643" w14:textId="77777777" w:rsidR="002139D3" w:rsidRDefault="002139D3"/>
    <w:p w14:paraId="12682090" w14:textId="77777777" w:rsidR="002139D3" w:rsidRDefault="002139D3"/>
    <w:p w14:paraId="3FB5F07B" w14:textId="77777777" w:rsidR="002139D3" w:rsidRDefault="002139D3"/>
    <w:p w14:paraId="41D7730E" w14:textId="77777777" w:rsidR="002139D3" w:rsidRDefault="002139D3"/>
    <w:p w14:paraId="0165A7CC" w14:textId="77777777" w:rsidR="002139D3" w:rsidRDefault="002139D3"/>
    <w:p w14:paraId="33E2EA11" w14:textId="77777777" w:rsidR="002139D3" w:rsidRDefault="002139D3"/>
    <w:p w14:paraId="233A676B" w14:textId="77777777" w:rsidR="002139D3" w:rsidRDefault="002139D3"/>
    <w:p w14:paraId="129E3FAA" w14:textId="77777777" w:rsidR="002139D3" w:rsidRDefault="002139D3"/>
    <w:p w14:paraId="5BFD1909" w14:textId="77777777" w:rsidR="002139D3" w:rsidRDefault="002139D3"/>
    <w:p w14:paraId="17B66047" w14:textId="77777777" w:rsidR="002139D3" w:rsidRDefault="00544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14:paraId="4A983219" w14:textId="77777777" w:rsidR="002139D3" w:rsidRDefault="00544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4BC6CCA9" w14:textId="77777777" w:rsidR="002139D3" w:rsidRDefault="00544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«Средней общеобразовательной школы №2» г.о. Стрежевой</w:t>
      </w:r>
    </w:p>
    <w:p w14:paraId="24A65899" w14:textId="77777777" w:rsidR="002139D3" w:rsidRDefault="00544D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1-9 классы</w:t>
      </w:r>
    </w:p>
    <w:p w14:paraId="1CA199F6" w14:textId="77777777" w:rsidR="002139D3" w:rsidRDefault="002139D3"/>
    <w:p w14:paraId="7E9C2491" w14:textId="77777777" w:rsidR="002139D3" w:rsidRDefault="002139D3"/>
    <w:p w14:paraId="4733C357" w14:textId="77777777" w:rsidR="002139D3" w:rsidRDefault="002139D3"/>
    <w:p w14:paraId="27D9B367" w14:textId="77777777" w:rsidR="002139D3" w:rsidRDefault="002139D3"/>
    <w:p w14:paraId="65C4453E" w14:textId="77777777" w:rsidR="002139D3" w:rsidRDefault="002139D3"/>
    <w:p w14:paraId="35A138A9" w14:textId="77777777" w:rsidR="002139D3" w:rsidRDefault="002139D3"/>
    <w:p w14:paraId="05077CC5" w14:textId="77777777" w:rsidR="002139D3" w:rsidRDefault="002139D3"/>
    <w:p w14:paraId="0B4A4F16" w14:textId="77777777" w:rsidR="002139D3" w:rsidRDefault="002139D3"/>
    <w:p w14:paraId="3CC8B757" w14:textId="77777777" w:rsidR="002139D3" w:rsidRDefault="002139D3"/>
    <w:p w14:paraId="7B2E4EDB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9427FD" w14:textId="77777777" w:rsidR="002139D3" w:rsidRDefault="0021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CED546" w14:textId="77777777" w:rsidR="002139D3" w:rsidRDefault="0021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8B964" w14:textId="77777777" w:rsidR="002139D3" w:rsidRDefault="0021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4D1ECD" w14:textId="77777777" w:rsidR="002139D3" w:rsidRDefault="0021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A3607C" w14:textId="77777777" w:rsidR="002139D3" w:rsidRDefault="00213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94FDC" w14:textId="77777777" w:rsidR="002139D3" w:rsidRDefault="002139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98A75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МОУ «СОШ №2» на 2023-2024 учебный год</w:t>
      </w:r>
    </w:p>
    <w:p w14:paraId="578174AF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школа. 5-е классы.</w:t>
      </w:r>
    </w:p>
    <w:tbl>
      <w:tblPr>
        <w:tblW w:w="10277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540"/>
        <w:gridCol w:w="1598"/>
        <w:gridCol w:w="2350"/>
        <w:gridCol w:w="1689"/>
      </w:tblGrid>
      <w:tr w:rsidR="002139D3" w14:paraId="4A992C8B" w14:textId="77777777">
        <w:trPr>
          <w:trHeight w:hRule="exact" w:val="943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630AC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>Предметные</w:t>
            </w:r>
          </w:p>
          <w:p w14:paraId="1765FAD2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>области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416F1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31E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5CED5" wp14:editId="175C83C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6985</wp:posOffset>
                      </wp:positionV>
                      <wp:extent cx="1612900" cy="1117600"/>
                      <wp:effectExtent l="2540" t="3810" r="10160" b="889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2900" cy="1117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BDF917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55pt" to="125.9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 xml:space="preserve">  Учебные предметы,      </w:t>
            </w:r>
          </w:p>
          <w:p w14:paraId="3B00EE6C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 xml:space="preserve">  курсы</w:t>
            </w:r>
          </w:p>
          <w:p w14:paraId="2DC77B07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</w:p>
          <w:p w14:paraId="58C7948E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</w:p>
          <w:p w14:paraId="7B9B03B1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</w:p>
          <w:p w14:paraId="04E9A407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>Классы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64470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C3064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2139D3" w14:paraId="3A01B796" w14:textId="77777777">
        <w:trPr>
          <w:trHeight w:hRule="exact" w:val="85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E9D85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DED07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7B0D2A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5 А (гимназический)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50C8E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(общеобразовательный)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AF66A5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9D3" w14:paraId="3630CF83" w14:textId="77777777">
        <w:trPr>
          <w:trHeight w:hRule="exact" w:val="367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CC1B1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E20"/>
                <w:sz w:val="24"/>
                <w:szCs w:val="24"/>
              </w:rPr>
              <w:t xml:space="preserve">                                Обязательная часть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CF9917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</w:p>
        </w:tc>
      </w:tr>
      <w:tr w:rsidR="002139D3" w14:paraId="0D6D618D" w14:textId="77777777">
        <w:trPr>
          <w:trHeight w:hRule="exact" w:val="53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5AB5C" w14:textId="77777777" w:rsidR="002139D3" w:rsidRDefault="00544D19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DBA8EF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ECC1B8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D0BB6F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A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139D3" w14:paraId="3C043FFA" w14:textId="77777777">
        <w:trPr>
          <w:trHeight w:hRule="exact" w:val="36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414B2" w14:textId="77777777" w:rsidR="002139D3" w:rsidRDefault="002139D3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DACC87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Литература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5250B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AF436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D9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7060AF8E" w14:textId="77777777">
        <w:trPr>
          <w:trHeight w:hRule="exact" w:val="6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738E8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EE304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Иностранный язык</w:t>
            </w:r>
          </w:p>
          <w:p w14:paraId="6287D5E9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(английский)</w:t>
            </w:r>
          </w:p>
          <w:p w14:paraId="10263419" w14:textId="77777777" w:rsidR="002139D3" w:rsidRDefault="00213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95E81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B2FEA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E9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4291D9E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65242EB9" w14:textId="77777777">
        <w:trPr>
          <w:trHeight w:val="70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BCF79" w14:textId="77777777" w:rsidR="002139D3" w:rsidRDefault="00544D19">
            <w:pPr>
              <w:widowControl w:val="0"/>
              <w:spacing w:before="80"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 xml:space="preserve">Математика и </w:t>
            </w: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933C95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8801FC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C102ED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AE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7C6C632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438C566C" w14:textId="77777777">
        <w:trPr>
          <w:trHeight w:val="42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15689" w14:textId="77777777" w:rsidR="002139D3" w:rsidRDefault="00544D19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018BC0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5B379E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716D69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13C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4E26DA2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1D46F527" w14:textId="77777777">
        <w:trPr>
          <w:trHeight w:hRule="exact" w:val="3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C4CEA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FAB7D" w14:textId="77777777" w:rsidR="002139D3" w:rsidRDefault="00544D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2A544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EAE6C9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2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98F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238E184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0D088331" w14:textId="77777777">
        <w:trPr>
          <w:trHeight w:val="60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78EF7" w14:textId="77777777" w:rsidR="002139D3" w:rsidRDefault="00544D19">
            <w:pPr>
              <w:widowControl w:val="0"/>
              <w:spacing w:before="80" w:after="0"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74839A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E99E08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960991C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8E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6B9D4FB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84791F3" w14:textId="77777777">
        <w:trPr>
          <w:trHeight w:val="60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DA294" w14:textId="77777777" w:rsidR="002139D3" w:rsidRDefault="00544D19">
            <w:pPr>
              <w:widowControl w:val="0"/>
              <w:spacing w:before="80" w:after="0" w:line="218" w:lineRule="auto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Основы духовно-нравственной 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72CEF3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духовно-нравственной  культуры народов России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7A092F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BF1FCD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92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3952605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07276811" w14:textId="77777777">
        <w:trPr>
          <w:trHeight w:hRule="exact" w:val="51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6D9AA" w14:textId="77777777" w:rsidR="002139D3" w:rsidRDefault="0054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C9260C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C58BA6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8B51B9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B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139D3" w14:paraId="1CDC418E" w14:textId="77777777">
        <w:trPr>
          <w:trHeight w:hRule="exact" w:val="3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D003D5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FC9F1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Музыка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62C192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A8DF86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59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165EA18C" w14:textId="77777777">
        <w:trPr>
          <w:trHeight w:hRule="exact" w:val="37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CB9AAF" w14:textId="77777777" w:rsidR="002139D3" w:rsidRDefault="0054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Технология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FA0AF5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Технология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33B9D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92AB02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5A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388D5411" w14:textId="77777777">
        <w:trPr>
          <w:trHeight w:val="100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82737" w14:textId="77777777" w:rsidR="002139D3" w:rsidRDefault="00544D19">
            <w:pPr>
              <w:widowControl w:val="0"/>
              <w:spacing w:after="0"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B53B08" w14:textId="77777777" w:rsidR="002139D3" w:rsidRDefault="00544D19">
            <w:pPr>
              <w:spacing w:line="218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A6516A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78E0922" w14:textId="77777777" w:rsidR="002139D3" w:rsidRDefault="00544D19">
            <w:pPr>
              <w:jc w:val="center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1B9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2139D3" w14:paraId="6A6A0357" w14:textId="77777777">
        <w:trPr>
          <w:trHeight w:hRule="exact" w:val="386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ED796" w14:textId="77777777" w:rsidR="002139D3" w:rsidRDefault="0054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14CF1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F17CE9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51DBCD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5A6B506B" w14:textId="77777777">
        <w:trPr>
          <w:trHeight w:hRule="exact" w:val="417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0EFF78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 xml:space="preserve">                                             Часть, формируемая участниками образовательных отношений</w:t>
            </w:r>
          </w:p>
        </w:tc>
      </w:tr>
      <w:tr w:rsidR="002139D3" w14:paraId="50E745E9" w14:textId="77777777">
        <w:trPr>
          <w:trHeight w:hRule="exact" w:val="411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9110E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03B0D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629F5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4536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5CAF6CA1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190E9686" w14:textId="77777777">
        <w:trPr>
          <w:trHeight w:hRule="exact" w:val="606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1EB49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Экология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5C4215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0156A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22720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237D4D63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12AA9EA0" w14:textId="77777777">
        <w:trPr>
          <w:trHeight w:hRule="exact" w:val="57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B15810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2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C3F4C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50625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A9BAD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5C71BE9E" w14:textId="77777777" w:rsidR="002139D3" w:rsidRDefault="002139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7E1C24C5" w14:textId="77777777">
        <w:trPr>
          <w:trHeight w:hRule="exact" w:val="42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9410D4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67166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954D6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8561A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76FC87F6" w14:textId="77777777">
        <w:trPr>
          <w:trHeight w:hRule="exact" w:val="73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B8730" w14:textId="77777777" w:rsidR="002139D3" w:rsidRDefault="00544D19">
            <w:pPr>
              <w:widowControl w:val="0"/>
              <w:spacing w:after="0" w:line="223" w:lineRule="auto"/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E0C62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29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E048A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0DC34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01384D85" w14:textId="77777777">
        <w:trPr>
          <w:trHeight w:hRule="exact" w:val="381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8E23D" w14:textId="77777777" w:rsidR="002139D3" w:rsidRDefault="0054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Учебные недели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0C15C0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34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4D8E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FC28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61837C2" w14:textId="77777777">
        <w:trPr>
          <w:trHeight w:val="51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02A9A0" w14:textId="77777777" w:rsidR="002139D3" w:rsidRDefault="00544D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Всего 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255D0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E20"/>
                <w:sz w:val="24"/>
                <w:szCs w:val="24"/>
              </w:rPr>
              <w:t>986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2E714" w14:textId="77777777" w:rsidR="002139D3" w:rsidRDefault="00544D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ADEE" w14:textId="77777777" w:rsidR="002139D3" w:rsidRDefault="00213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200570" w14:textId="77777777" w:rsidR="002139D3" w:rsidRDefault="00213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D6C1C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МОУ «СОШ №2» на 2023-2024 учебный год</w:t>
      </w:r>
    </w:p>
    <w:p w14:paraId="6BA94084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школа. 6-е классы</w:t>
      </w:r>
    </w:p>
    <w:tbl>
      <w:tblPr>
        <w:tblW w:w="10952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19"/>
        <w:gridCol w:w="1554"/>
        <w:gridCol w:w="428"/>
        <w:gridCol w:w="1880"/>
        <w:gridCol w:w="1553"/>
      </w:tblGrid>
      <w:tr w:rsidR="002139D3" w14:paraId="00931FD6" w14:textId="77777777" w:rsidTr="00617FF6">
        <w:trPr>
          <w:trHeight w:val="117"/>
        </w:trPr>
        <w:tc>
          <w:tcPr>
            <w:tcW w:w="5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9B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Учебные предметы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15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  <w:p w14:paraId="656D671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010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4DA6518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</w:tr>
      <w:tr w:rsidR="002139D3" w14:paraId="23347A8B" w14:textId="77777777" w:rsidTr="00617FF6">
        <w:trPr>
          <w:trHeight w:val="417"/>
        </w:trPr>
        <w:tc>
          <w:tcPr>
            <w:tcW w:w="5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FC2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2D6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  <w:p w14:paraId="1C2CCBF3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Гимназический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028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  <w:p w14:paraId="6F42284A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Общеобразовательный</w:t>
            </w:r>
          </w:p>
          <w:p w14:paraId="58107F2A" w14:textId="77777777" w:rsidR="002139D3" w:rsidRDefault="00213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EB57D6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D9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5CFCE598" w14:textId="77777777">
        <w:trPr>
          <w:trHeight w:val="417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6A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Обязательная часть</w:t>
            </w:r>
          </w:p>
        </w:tc>
      </w:tr>
      <w:tr w:rsidR="002139D3" w14:paraId="461895F6" w14:textId="77777777" w:rsidTr="00617FF6">
        <w:trPr>
          <w:trHeight w:val="61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F28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5864031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86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59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69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B9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139D3" w14:paraId="4DBAA1E8" w14:textId="77777777" w:rsidTr="00617FF6">
        <w:trPr>
          <w:trHeight w:val="31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C85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65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EA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1A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AB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005FA146" w14:textId="77777777" w:rsidTr="00617FF6">
        <w:trPr>
          <w:trHeight w:val="668"/>
        </w:trPr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14A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110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289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209D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22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5397C4A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63B748E" w14:textId="77777777" w:rsidTr="00617FF6">
        <w:trPr>
          <w:trHeight w:val="6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97C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51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8C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C5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82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0F46B28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3544091D" w14:textId="77777777" w:rsidTr="00617FF6">
        <w:trPr>
          <w:trHeight w:val="234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61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2C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6707BCD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52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10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31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3300803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73EAC370" w14:textId="77777777" w:rsidTr="00617FF6">
        <w:trPr>
          <w:trHeight w:val="216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16C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57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54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51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4F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7570654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76A08309" w14:textId="77777777" w:rsidTr="00617FF6">
        <w:trPr>
          <w:trHeight w:val="216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DC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ED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13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3E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CB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3BC1031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BB004ED" w14:textId="77777777" w:rsidTr="00617FF6">
        <w:trPr>
          <w:trHeight w:val="21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FE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4B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1A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E6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57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467C99E7" w14:textId="77777777" w:rsidTr="00617FF6">
        <w:trPr>
          <w:trHeight w:val="21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62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5D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CE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1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5B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02443489" w14:textId="77777777" w:rsidTr="00617FF6">
        <w:trPr>
          <w:trHeight w:val="61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0F6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033FDBA0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5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27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00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AA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39D3" w14:paraId="112B308F" w14:textId="77777777" w:rsidTr="00617FF6">
        <w:trPr>
          <w:trHeight w:val="6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60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9D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E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28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96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4CE95C43" w14:textId="77777777" w:rsidTr="00617FF6">
        <w:trPr>
          <w:trHeight w:val="6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1C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81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09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6E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A4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35001E77" w14:textId="77777777" w:rsidTr="00617FF6">
        <w:trPr>
          <w:trHeight w:val="25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17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FB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46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C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1E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</w:t>
            </w:r>
          </w:p>
          <w:p w14:paraId="01A1BDE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</w:tr>
      <w:tr w:rsidR="002139D3" w14:paraId="6BB1B16C" w14:textId="77777777" w:rsidTr="00617FF6">
        <w:trPr>
          <w:trHeight w:val="6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E40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C7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A2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0A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DE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156FD732" w14:textId="77777777">
        <w:trPr>
          <w:trHeight w:val="61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2C6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</w:tr>
      <w:tr w:rsidR="002139D3" w14:paraId="14A0A01A" w14:textId="77777777" w:rsidTr="00617FF6">
        <w:trPr>
          <w:trHeight w:val="183"/>
        </w:trPr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F54A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робототехника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36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00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0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12384AF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3F476CD6" w14:textId="77777777" w:rsidTr="00617FF6">
        <w:trPr>
          <w:trHeight w:val="18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CC0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66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4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FBC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C5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9D3" w14:paraId="2C4663A7" w14:textId="77777777" w:rsidTr="00617FF6">
        <w:trPr>
          <w:trHeight w:val="18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163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EC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B3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A7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4B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9D3" w14:paraId="16344C87" w14:textId="77777777" w:rsidTr="00617FF6"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1F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17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00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22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68995A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00862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E66A7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МОУ «СОШ №2» на 2023-2024 учебный год</w:t>
      </w:r>
    </w:p>
    <w:p w14:paraId="2414E059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школа. 7-е классы</w:t>
      </w:r>
    </w:p>
    <w:p w14:paraId="4FEF7B57" w14:textId="77777777" w:rsidR="002139D3" w:rsidRDefault="0021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3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2127"/>
        <w:gridCol w:w="1417"/>
        <w:gridCol w:w="1559"/>
        <w:gridCol w:w="1560"/>
        <w:gridCol w:w="1729"/>
      </w:tblGrid>
      <w:tr w:rsidR="002139D3" w14:paraId="750ECC64" w14:textId="77777777" w:rsidTr="00617FF6">
        <w:trPr>
          <w:trHeight w:val="117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D9C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DD2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41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0D60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56E015B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</w:t>
            </w:r>
          </w:p>
          <w:p w14:paraId="6DAF319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2139D3" w14:paraId="4D89E578" w14:textId="77777777" w:rsidTr="00617FF6">
        <w:trPr>
          <w:trHeight w:val="417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473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DD1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CD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14:paraId="3EA669C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70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14:paraId="5BED575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70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14:paraId="2F43E154" w14:textId="21CC670E" w:rsidR="002139D3" w:rsidRDefault="00A644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Коррекц.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D0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1D765AF5" w14:textId="77777777" w:rsidTr="00617FF6">
        <w:trPr>
          <w:trHeight w:val="417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173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EF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9833EA2" w14:textId="77777777" w:rsidTr="00617FF6">
        <w:trPr>
          <w:trHeight w:val="61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219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и литература</w:t>
            </w:r>
          </w:p>
          <w:p w14:paraId="7AF0E38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90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FD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11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66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AF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139D3" w14:paraId="5B149402" w14:textId="77777777" w:rsidTr="00617FF6">
        <w:trPr>
          <w:trHeight w:val="61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C30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51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58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C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DA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74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3F1FFC05" w14:textId="77777777" w:rsidTr="00617FF6">
        <w:trPr>
          <w:trHeight w:val="668"/>
        </w:trPr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F56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A5B9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BFD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85D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229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EA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1DE396E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494D37BB" w14:textId="77777777" w:rsidTr="00617FF6">
        <w:trPr>
          <w:trHeight w:val="267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4343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69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649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FF3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DA7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E56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6364D39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275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E779B42" w14:textId="77777777" w:rsidTr="00617FF6">
        <w:trPr>
          <w:trHeight w:val="267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D5D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82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38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41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DF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14:paraId="32F9A68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37711C83" w14:textId="77777777" w:rsidTr="00617FF6">
        <w:trPr>
          <w:trHeight w:val="267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0E9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C7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75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88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D2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14:paraId="4211943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524C7C8E" w14:textId="77777777" w:rsidTr="00617FF6">
        <w:trPr>
          <w:trHeight w:val="270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AF7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AC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8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6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60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4B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03AFEC4A" w14:textId="77777777" w:rsidTr="00617FF6">
        <w:trPr>
          <w:trHeight w:val="23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22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82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9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38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FE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62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6B9D115C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6A396CFD" w14:textId="77777777" w:rsidTr="00617FF6">
        <w:trPr>
          <w:trHeight w:val="21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BB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B7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E4D3AA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E9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D6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B7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14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7E67ABD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0FAF5BF0" w14:textId="77777777" w:rsidTr="00617FF6">
        <w:trPr>
          <w:trHeight w:val="21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42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B9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17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CF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7A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85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6154DD0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3AD81796" w14:textId="77777777" w:rsidTr="00617FF6">
        <w:trPr>
          <w:trHeight w:val="216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13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14:paraId="620FD35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C4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06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0C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4F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9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01599C0F" w14:textId="77777777" w:rsidTr="00617FF6">
        <w:trPr>
          <w:trHeight w:val="21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1F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89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71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C2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66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D5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17F91A95" w14:textId="77777777" w:rsidTr="00617FF6">
        <w:trPr>
          <w:trHeight w:val="61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8E10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AF8D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80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CD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86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37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23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39D3" w14:paraId="137101D0" w14:textId="77777777" w:rsidTr="00617FF6">
        <w:trPr>
          <w:trHeight w:val="61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96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1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8E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30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D3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4A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351513E3" w14:textId="77777777" w:rsidTr="00617FF6">
        <w:trPr>
          <w:trHeight w:val="6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58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6EFC2CE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AE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17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A7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D7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06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49033F1F" w14:textId="77777777" w:rsidTr="00617FF6">
        <w:trPr>
          <w:trHeight w:val="110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B9D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46C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EC3D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171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0E0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C96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нормативов</w:t>
            </w:r>
          </w:p>
        </w:tc>
      </w:tr>
      <w:tr w:rsidR="002139D3" w14:paraId="248DA203" w14:textId="77777777" w:rsidTr="00617FF6">
        <w:trPr>
          <w:trHeight w:val="27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42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1F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4F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6F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BD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B8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05CB7BCC" w14:textId="77777777">
        <w:trPr>
          <w:trHeight w:val="61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A27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39D3" w14:paraId="08A117D6" w14:textId="77777777" w:rsidTr="00617FF6">
        <w:trPr>
          <w:trHeight w:val="18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DB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06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B4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B58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A1F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83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5D70FCF9" w14:textId="77777777" w:rsidTr="00617FF6">
        <w:trPr>
          <w:trHeight w:val="41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7E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4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6F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65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23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A0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018BC719" w14:textId="77777777" w:rsidTr="00617FF6">
        <w:trPr>
          <w:trHeight w:val="41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E4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9E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78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BF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CD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B6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013D3197" w14:textId="77777777" w:rsidTr="00617FF6">
        <w:trPr>
          <w:trHeight w:val="7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D0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98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B6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23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F2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11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278244D6" w14:textId="77777777" w:rsidTr="00617FF6"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D5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26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8E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BA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D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978C66" w14:textId="77777777" w:rsidR="002139D3" w:rsidRDefault="00213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209E9" w14:textId="77777777" w:rsidR="002139D3" w:rsidRDefault="0021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2F5DA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>МОУ «СОШ №2» на 2023-2024 учебный год</w:t>
      </w:r>
    </w:p>
    <w:p w14:paraId="7C4E8D99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школа. 8-е классы</w:t>
      </w:r>
    </w:p>
    <w:p w14:paraId="6C9B2BE1" w14:textId="77777777" w:rsidR="002139D3" w:rsidRDefault="0021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10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241"/>
        <w:gridCol w:w="1417"/>
        <w:gridCol w:w="1454"/>
        <w:gridCol w:w="1500"/>
        <w:gridCol w:w="1866"/>
      </w:tblGrid>
      <w:tr w:rsidR="002139D3" w14:paraId="042F664D" w14:textId="77777777">
        <w:trPr>
          <w:trHeight w:val="117"/>
        </w:trPr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5FA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63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9D1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C6F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2139D3" w14:paraId="2B5381E9" w14:textId="77777777">
        <w:trPr>
          <w:trHeight w:val="417"/>
        </w:trPr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6A8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03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14:paraId="37C3464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Гимназич.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D9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14:paraId="47AFC30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DF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14:paraId="0F89D67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Общеобраз.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1F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BEBAAB0" w14:textId="77777777">
        <w:trPr>
          <w:trHeight w:val="417"/>
        </w:trPr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80D1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Обязательная часть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C1A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AE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0B69E59E" w14:textId="77777777">
        <w:trPr>
          <w:trHeight w:val="6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1BE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5E3BFB7C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A3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57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67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F1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10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139D3" w14:paraId="6FAFAE19" w14:textId="77777777">
        <w:trPr>
          <w:trHeight w:val="401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A85BC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4F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37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42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CC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A8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6BBF75B0" w14:textId="77777777">
        <w:trPr>
          <w:trHeight w:val="668"/>
        </w:trPr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6D73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173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E9C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407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33B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6D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1E34D44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6990CE90" w14:textId="77777777">
        <w:trPr>
          <w:trHeight w:val="267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C3F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63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1BE6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2B63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F6F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2D77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3A79ADA3" w14:textId="77777777">
        <w:trPr>
          <w:trHeight w:val="267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5E7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07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A3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F6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3D4657F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BD7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4948A4D4" w14:textId="77777777">
        <w:trPr>
          <w:trHeight w:val="267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2885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C2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B8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2C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14:paraId="02CA2CE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525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1BC88545" w14:textId="77777777">
        <w:trPr>
          <w:trHeight w:val="27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5F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C4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3F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C9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FE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F5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31C782E6" w14:textId="77777777">
        <w:trPr>
          <w:trHeight w:val="234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740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AE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E5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F9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B9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92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3BB1C0D9" w14:textId="77777777">
        <w:trPr>
          <w:trHeight w:val="216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11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98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FD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BF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F3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A6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Переводной экзамен/ Итоговая к/р</w:t>
            </w:r>
          </w:p>
        </w:tc>
      </w:tr>
      <w:tr w:rsidR="002139D3" w14:paraId="65798557" w14:textId="77777777">
        <w:trPr>
          <w:trHeight w:val="216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DD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F9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12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2B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C0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A4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3A9C0569" w14:textId="77777777">
        <w:trPr>
          <w:trHeight w:val="274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575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14:paraId="6F0D4ED1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56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75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01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14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77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Переводной экзамен/ итоговая к/р</w:t>
            </w:r>
          </w:p>
        </w:tc>
      </w:tr>
      <w:tr w:rsidR="002139D3" w14:paraId="3E01A30D" w14:textId="77777777">
        <w:trPr>
          <w:trHeight w:val="18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518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83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80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48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AE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41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к/р </w:t>
            </w:r>
          </w:p>
        </w:tc>
      </w:tr>
      <w:tr w:rsidR="002139D3" w14:paraId="2D9BBA46" w14:textId="77777777">
        <w:trPr>
          <w:trHeight w:val="216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05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6D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43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01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36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23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19DC259D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47F0E48" w14:textId="77777777">
        <w:trPr>
          <w:trHeight w:val="24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8C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3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51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56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DB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05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39D3" w14:paraId="64BC725F" w14:textId="77777777">
        <w:trPr>
          <w:trHeight w:val="6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73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5BA8E21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B2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E1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04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E6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65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139D3" w14:paraId="75D5BE02" w14:textId="77777777">
        <w:trPr>
          <w:trHeight w:val="609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C86A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438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845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5E6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F92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D47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39D3" w14:paraId="3743AB23" w14:textId="77777777">
        <w:trPr>
          <w:trHeight w:val="487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855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D40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B888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926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7DCB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8F5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2139D3" w14:paraId="53498534" w14:textId="77777777">
        <w:trPr>
          <w:trHeight w:val="2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2FD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19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6A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C7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4A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01B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9B40F8D" w14:textId="77777777">
        <w:trPr>
          <w:trHeight w:val="61"/>
        </w:trPr>
        <w:tc>
          <w:tcPr>
            <w:tcW w:w="1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AF9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39D3" w14:paraId="6EB5535C" w14:textId="77777777">
        <w:trPr>
          <w:trHeight w:val="41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00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E7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D3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29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25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диктант/</w:t>
            </w:r>
          </w:p>
        </w:tc>
      </w:tr>
      <w:tr w:rsidR="002139D3" w14:paraId="70C6FF53" w14:textId="77777777">
        <w:trPr>
          <w:trHeight w:val="41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CE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25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BD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E7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11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к/р </w:t>
            </w:r>
          </w:p>
        </w:tc>
      </w:tr>
      <w:tr w:rsidR="002139D3" w14:paraId="326B7473" w14:textId="77777777">
        <w:trPr>
          <w:trHeight w:val="41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2C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875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43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B8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C9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к/р </w:t>
            </w:r>
          </w:p>
        </w:tc>
      </w:tr>
      <w:tr w:rsidR="002139D3" w14:paraId="358B9451" w14:textId="77777777">
        <w:trPr>
          <w:trHeight w:val="7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03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FE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6F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6F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89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AF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2E55AEC8" w14:textId="77777777"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9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31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5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9F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15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1EFD68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C54F3" w14:textId="77777777" w:rsidR="002139D3" w:rsidRDefault="0021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3C3C5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МОУ «СОШ №2» на 2023-2024 учебный год</w:t>
      </w:r>
    </w:p>
    <w:p w14:paraId="69FA4012" w14:textId="77777777" w:rsidR="002139D3" w:rsidRDefault="0054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школа. </w:t>
      </w:r>
      <w:r>
        <w:rPr>
          <w:rFonts w:ascii="Times New Roman" w:hAnsi="Times New Roman" w:cs="Times New Roman"/>
          <w:b/>
          <w:sz w:val="24"/>
          <w:szCs w:val="24"/>
        </w:rPr>
        <w:t>9-е классы</w:t>
      </w:r>
    </w:p>
    <w:p w14:paraId="4078D4C5" w14:textId="77777777" w:rsidR="002139D3" w:rsidRDefault="0021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08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859"/>
        <w:gridCol w:w="1085"/>
        <w:gridCol w:w="1010"/>
        <w:gridCol w:w="980"/>
        <w:gridCol w:w="1610"/>
      </w:tblGrid>
      <w:tr w:rsidR="002139D3" w14:paraId="693A1637" w14:textId="77777777">
        <w:trPr>
          <w:trHeight w:val="117"/>
        </w:trPr>
        <w:tc>
          <w:tcPr>
            <w:tcW w:w="6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86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Учебные предметы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5C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14:paraId="698B184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/количество часов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4A1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итоговой аттестации</w:t>
            </w:r>
          </w:p>
        </w:tc>
      </w:tr>
      <w:tr w:rsidR="002139D3" w14:paraId="79D20177" w14:textId="77777777">
        <w:trPr>
          <w:trHeight w:val="417"/>
        </w:trPr>
        <w:tc>
          <w:tcPr>
            <w:tcW w:w="6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F3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F2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14:paraId="2438F1C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Гимназич 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D5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14:paraId="0894502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23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  <w:p w14:paraId="7C7111E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Общеобр.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3B9" w14:textId="77777777" w:rsidR="002139D3" w:rsidRDefault="002139D3">
            <w:pPr>
              <w:spacing w:after="0" w:line="240" w:lineRule="auto"/>
              <w:ind w:right="10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34F4965" w14:textId="77777777">
        <w:trPr>
          <w:trHeight w:val="417"/>
        </w:trPr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A7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Обязательная часть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04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B1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360F9919" w14:textId="77777777">
        <w:trPr>
          <w:trHeight w:val="61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8F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и литература</w:t>
            </w:r>
          </w:p>
          <w:p w14:paraId="15F5A347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BE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73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A2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FD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53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4D14E7DB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64A4BA03" w14:textId="77777777">
        <w:trPr>
          <w:trHeight w:val="61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41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50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2E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B4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07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4E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139D3" w14:paraId="1AFFA18C" w14:textId="77777777">
        <w:trPr>
          <w:trHeight w:val="80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0E23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9C7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7EE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4F2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53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F3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7CC1344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779F824D" w14:textId="77777777">
        <w:trPr>
          <w:trHeight w:val="42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473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5E9A3CF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F0B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FB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F2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74D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5D1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  <w:p w14:paraId="1FE38CDB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0E7159E5" w14:textId="77777777">
        <w:trPr>
          <w:trHeight w:val="358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AE85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98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28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1A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7C3E113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426C57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750EA969" w14:textId="77777777">
        <w:trPr>
          <w:trHeight w:val="358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19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4C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6F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E0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7DE8747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9C8526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268B4F89" w14:textId="77777777">
        <w:trPr>
          <w:trHeight w:val="234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197B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2B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1F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8D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20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DF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3391293E" w14:textId="77777777">
        <w:trPr>
          <w:trHeight w:val="234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41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14:paraId="737EEE78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2C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AB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7C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5E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FA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1E129C73" w14:textId="77777777">
        <w:trPr>
          <w:trHeight w:val="216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05C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CA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52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8C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CD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A5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Переводной экзамен/ Итоговая к/р</w:t>
            </w:r>
          </w:p>
          <w:p w14:paraId="3317408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6D3403C8" w14:textId="77777777">
        <w:trPr>
          <w:trHeight w:val="216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21C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274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8D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67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B1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E2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7FBC166D" w14:textId="77777777">
        <w:trPr>
          <w:trHeight w:val="216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8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  <w:p w14:paraId="384EA335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92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83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B7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92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0F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25BFCFA0" w14:textId="77777777">
        <w:trPr>
          <w:trHeight w:val="216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B1B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03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67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8D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75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C3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449C87F0" w14:textId="77777777">
        <w:trPr>
          <w:trHeight w:val="275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834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E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35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E7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3A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F1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2139D3" w14:paraId="543C4B2C" w14:textId="77777777">
        <w:trPr>
          <w:trHeight w:val="21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6D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79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9A0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CE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68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E02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14:paraId="2FA67AD4" w14:textId="77777777">
        <w:trPr>
          <w:trHeight w:val="343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7FC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F9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A7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FD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52A4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2F4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39D3" w14:paraId="0AFD322B" w14:textId="77777777">
        <w:trPr>
          <w:trHeight w:val="1209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E29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57E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73C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C0A8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7A52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A4E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2139D3" w14:paraId="1F9669A1" w14:textId="77777777">
        <w:trPr>
          <w:trHeight w:val="6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AB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FB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98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E8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74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DA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559E8924" w14:textId="77777777">
        <w:trPr>
          <w:trHeight w:val="61"/>
        </w:trPr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489" w14:textId="77777777" w:rsidR="002139D3" w:rsidRDefault="005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22A3BDD0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991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B0C" w14:textId="77777777" w:rsidR="002139D3" w:rsidRDefault="0021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365E98E1" w14:textId="77777777">
        <w:trPr>
          <w:trHeight w:val="910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0033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9413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Э.к. «Избранные вопросы по математике»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665F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F15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37C3B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CF6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39D3" w14:paraId="2C6CC572" w14:textId="77777777">
        <w:trPr>
          <w:trHeight w:val="379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D03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D8ED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Э.к.«Введение в Новейшую историю России»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E65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AD89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4C5E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85B2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39D3" w14:paraId="551CDF85" w14:textId="77777777">
        <w:trPr>
          <w:trHeight w:val="78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0B3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E83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841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16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6F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E9E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9D3" w14:paraId="6EDCC8E4" w14:textId="77777777"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F4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817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745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E8A" w14:textId="77777777" w:rsidR="002139D3" w:rsidRDefault="00544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7A6" w14:textId="77777777" w:rsidR="002139D3" w:rsidRDefault="00213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13BEA7" w14:textId="77777777" w:rsidR="002139D3" w:rsidRDefault="002139D3">
      <w:pPr>
        <w:rPr>
          <w:rFonts w:ascii="Times New Roman" w:hAnsi="Times New Roman" w:cs="Times New Roman"/>
          <w:sz w:val="24"/>
          <w:szCs w:val="24"/>
        </w:rPr>
      </w:pPr>
    </w:p>
    <w:sectPr w:rsidR="002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B7C5" w14:textId="77777777" w:rsidR="000E48BC" w:rsidRDefault="000E48BC">
      <w:pPr>
        <w:spacing w:line="240" w:lineRule="auto"/>
      </w:pPr>
      <w:r>
        <w:separator/>
      </w:r>
    </w:p>
  </w:endnote>
  <w:endnote w:type="continuationSeparator" w:id="0">
    <w:p w14:paraId="09B2B258" w14:textId="77777777" w:rsidR="000E48BC" w:rsidRDefault="000E4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5C82" w14:textId="77777777" w:rsidR="000E48BC" w:rsidRDefault="000E48BC">
      <w:pPr>
        <w:spacing w:after="0"/>
      </w:pPr>
      <w:r>
        <w:separator/>
      </w:r>
    </w:p>
  </w:footnote>
  <w:footnote w:type="continuationSeparator" w:id="0">
    <w:p w14:paraId="20F66D3B" w14:textId="77777777" w:rsidR="000E48BC" w:rsidRDefault="000E48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5B"/>
    <w:rsid w:val="00000AAB"/>
    <w:rsid w:val="000158E0"/>
    <w:rsid w:val="0003668B"/>
    <w:rsid w:val="00084E35"/>
    <w:rsid w:val="000B0167"/>
    <w:rsid w:val="000C192E"/>
    <w:rsid w:val="000C4D3A"/>
    <w:rsid w:val="000C73E8"/>
    <w:rsid w:val="000E237C"/>
    <w:rsid w:val="000E48BC"/>
    <w:rsid w:val="000F2C78"/>
    <w:rsid w:val="000F6E08"/>
    <w:rsid w:val="000F742B"/>
    <w:rsid w:val="00107EC1"/>
    <w:rsid w:val="0013249C"/>
    <w:rsid w:val="0017130F"/>
    <w:rsid w:val="00186C02"/>
    <w:rsid w:val="0019328B"/>
    <w:rsid w:val="001964D9"/>
    <w:rsid w:val="001C51A6"/>
    <w:rsid w:val="001D5CC1"/>
    <w:rsid w:val="00201371"/>
    <w:rsid w:val="002013F6"/>
    <w:rsid w:val="0020455A"/>
    <w:rsid w:val="002114E0"/>
    <w:rsid w:val="002139D3"/>
    <w:rsid w:val="00237D05"/>
    <w:rsid w:val="002439FB"/>
    <w:rsid w:val="00262AE4"/>
    <w:rsid w:val="002677E6"/>
    <w:rsid w:val="0028384E"/>
    <w:rsid w:val="002905D4"/>
    <w:rsid w:val="00293AE9"/>
    <w:rsid w:val="002A0B64"/>
    <w:rsid w:val="002B1F6D"/>
    <w:rsid w:val="002B2877"/>
    <w:rsid w:val="002B4E5E"/>
    <w:rsid w:val="002C3773"/>
    <w:rsid w:val="002F295A"/>
    <w:rsid w:val="00302F1C"/>
    <w:rsid w:val="003332F8"/>
    <w:rsid w:val="003B7DB4"/>
    <w:rsid w:val="003E4281"/>
    <w:rsid w:val="003F4AC2"/>
    <w:rsid w:val="003F6E21"/>
    <w:rsid w:val="00442B12"/>
    <w:rsid w:val="00447A31"/>
    <w:rsid w:val="00460481"/>
    <w:rsid w:val="0047203E"/>
    <w:rsid w:val="00487EF3"/>
    <w:rsid w:val="004A5952"/>
    <w:rsid w:val="004A703D"/>
    <w:rsid w:val="004A7286"/>
    <w:rsid w:val="004C778E"/>
    <w:rsid w:val="004F43BF"/>
    <w:rsid w:val="00517D2E"/>
    <w:rsid w:val="005204B2"/>
    <w:rsid w:val="0052545B"/>
    <w:rsid w:val="00534E0D"/>
    <w:rsid w:val="00544D19"/>
    <w:rsid w:val="00561E48"/>
    <w:rsid w:val="0059136C"/>
    <w:rsid w:val="005A2608"/>
    <w:rsid w:val="005A6FA5"/>
    <w:rsid w:val="005B771F"/>
    <w:rsid w:val="005C190E"/>
    <w:rsid w:val="005F00AF"/>
    <w:rsid w:val="005F0EF9"/>
    <w:rsid w:val="005F4B9F"/>
    <w:rsid w:val="00601274"/>
    <w:rsid w:val="006019E1"/>
    <w:rsid w:val="006077ED"/>
    <w:rsid w:val="00617FF6"/>
    <w:rsid w:val="0063370D"/>
    <w:rsid w:val="00647A9A"/>
    <w:rsid w:val="00664808"/>
    <w:rsid w:val="006972FA"/>
    <w:rsid w:val="006A277F"/>
    <w:rsid w:val="006A37B5"/>
    <w:rsid w:val="006B1FE0"/>
    <w:rsid w:val="006B4D74"/>
    <w:rsid w:val="007143A4"/>
    <w:rsid w:val="00720439"/>
    <w:rsid w:val="00722F9D"/>
    <w:rsid w:val="00732B15"/>
    <w:rsid w:val="00732C3C"/>
    <w:rsid w:val="00733456"/>
    <w:rsid w:val="0074077C"/>
    <w:rsid w:val="007660D8"/>
    <w:rsid w:val="00776BD0"/>
    <w:rsid w:val="00782A77"/>
    <w:rsid w:val="00793A21"/>
    <w:rsid w:val="00810073"/>
    <w:rsid w:val="008316F7"/>
    <w:rsid w:val="0085158B"/>
    <w:rsid w:val="00867922"/>
    <w:rsid w:val="00882326"/>
    <w:rsid w:val="008B23BF"/>
    <w:rsid w:val="008C3896"/>
    <w:rsid w:val="008D7C92"/>
    <w:rsid w:val="008E155C"/>
    <w:rsid w:val="008E7688"/>
    <w:rsid w:val="008F08E3"/>
    <w:rsid w:val="00936377"/>
    <w:rsid w:val="00936B82"/>
    <w:rsid w:val="00965C5C"/>
    <w:rsid w:val="00974E6B"/>
    <w:rsid w:val="009770D3"/>
    <w:rsid w:val="009B6D91"/>
    <w:rsid w:val="009D4F46"/>
    <w:rsid w:val="009D64F1"/>
    <w:rsid w:val="009D6503"/>
    <w:rsid w:val="00A259A5"/>
    <w:rsid w:val="00A50A0E"/>
    <w:rsid w:val="00A644EE"/>
    <w:rsid w:val="00A64DDE"/>
    <w:rsid w:val="00A76D60"/>
    <w:rsid w:val="00A80AF6"/>
    <w:rsid w:val="00A87F05"/>
    <w:rsid w:val="00A93D33"/>
    <w:rsid w:val="00AA225B"/>
    <w:rsid w:val="00AA4631"/>
    <w:rsid w:val="00AD1E6E"/>
    <w:rsid w:val="00B1549C"/>
    <w:rsid w:val="00B55564"/>
    <w:rsid w:val="00B57D55"/>
    <w:rsid w:val="00B64F43"/>
    <w:rsid w:val="00B70A82"/>
    <w:rsid w:val="00C24283"/>
    <w:rsid w:val="00C27D4C"/>
    <w:rsid w:val="00C45FF3"/>
    <w:rsid w:val="00C53A52"/>
    <w:rsid w:val="00C7685B"/>
    <w:rsid w:val="00C8177B"/>
    <w:rsid w:val="00C90CA0"/>
    <w:rsid w:val="00CF23AF"/>
    <w:rsid w:val="00CF4B48"/>
    <w:rsid w:val="00D2051E"/>
    <w:rsid w:val="00D22445"/>
    <w:rsid w:val="00D35D61"/>
    <w:rsid w:val="00D42547"/>
    <w:rsid w:val="00D57AAA"/>
    <w:rsid w:val="00D67A7F"/>
    <w:rsid w:val="00D758E6"/>
    <w:rsid w:val="00D771A8"/>
    <w:rsid w:val="00D8316D"/>
    <w:rsid w:val="00DA24B3"/>
    <w:rsid w:val="00DA3A78"/>
    <w:rsid w:val="00DA4E1E"/>
    <w:rsid w:val="00DB37BA"/>
    <w:rsid w:val="00DE4B74"/>
    <w:rsid w:val="00E210B1"/>
    <w:rsid w:val="00E27175"/>
    <w:rsid w:val="00E37FA3"/>
    <w:rsid w:val="00EB0B44"/>
    <w:rsid w:val="00EB17BE"/>
    <w:rsid w:val="00EB27B8"/>
    <w:rsid w:val="00F018F7"/>
    <w:rsid w:val="00F1080D"/>
    <w:rsid w:val="00F2739C"/>
    <w:rsid w:val="00F42A07"/>
    <w:rsid w:val="00F755DD"/>
    <w:rsid w:val="00F904AD"/>
    <w:rsid w:val="00FA5970"/>
    <w:rsid w:val="00FC14D2"/>
    <w:rsid w:val="00FD342C"/>
    <w:rsid w:val="00FE2F6E"/>
    <w:rsid w:val="00FF1436"/>
    <w:rsid w:val="00FF480B"/>
    <w:rsid w:val="00FF49BD"/>
    <w:rsid w:val="11643A43"/>
    <w:rsid w:val="1D6852B9"/>
    <w:rsid w:val="1D846B40"/>
    <w:rsid w:val="23A67E3D"/>
    <w:rsid w:val="269E65B5"/>
    <w:rsid w:val="35BC10CB"/>
    <w:rsid w:val="3D333F22"/>
    <w:rsid w:val="43FE0690"/>
    <w:rsid w:val="4735709C"/>
    <w:rsid w:val="49C2710D"/>
    <w:rsid w:val="646328CF"/>
    <w:rsid w:val="6F4349BE"/>
    <w:rsid w:val="715C272B"/>
    <w:rsid w:val="72A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9085"/>
  <w15:docId w15:val="{6EE0DEE8-FD0E-4E53-BC6C-BDA18B1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pPr>
      <w:ind w:right="110" w:firstLine="533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DruzchenkoEA</dc:creator>
  <cp:lastModifiedBy>User</cp:lastModifiedBy>
  <cp:revision>17</cp:revision>
  <cp:lastPrinted>2022-09-02T03:59:00Z</cp:lastPrinted>
  <dcterms:created xsi:type="dcterms:W3CDTF">2021-09-08T17:09:00Z</dcterms:created>
  <dcterms:modified xsi:type="dcterms:W3CDTF">2023-09-17T14:15:00Z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0A2EC3D43C554F41943037F28FCAF0A1</vt:lpwstr>
  </property>
</Properties>
</file>