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0C2" w:rsidRDefault="00C72F87">
      <w:pPr>
        <w:widowControl w:val="0"/>
        <w:spacing w:before="103" w:line="240" w:lineRule="auto"/>
        <w:ind w:left="224" w:right="-20"/>
        <w:rPr>
          <w:rFonts w:ascii="Times New Roman" w:eastAsia="Times New Roman" w:hAnsi="Times New Roman" w:cs="Times New Roman"/>
          <w:color w:val="000000"/>
          <w:sz w:val="28"/>
          <w:szCs w:val="28"/>
        </w:rPr>
        <w:sectPr w:rsidR="004740C2">
          <w:pgSz w:w="11908" w:h="16840"/>
          <w:pgMar w:top="707" w:right="846" w:bottom="0" w:left="1130" w:header="0" w:footer="0" w:gutter="0"/>
          <w:cols w:space="708"/>
        </w:sectPr>
      </w:pPr>
      <w:r w:rsidRPr="00C72F87">
        <w:rPr>
          <w:rFonts w:ascii="Times New Roman" w:eastAsia="Times New Roman" w:hAnsi="Times New Roman" w:cs="Times New Roman"/>
          <w:noProof/>
          <w:color w:val="000000"/>
          <w:sz w:val="28"/>
          <w:szCs w:val="28"/>
        </w:rPr>
        <w:drawing>
          <wp:inline distT="0" distB="0" distL="0" distR="0">
            <wp:extent cx="6306820" cy="8919827"/>
            <wp:effectExtent l="0" t="0" r="0" b="0"/>
            <wp:docPr id="3" name="Рисунок 3" descr="C:\Users\S2_20\Desktop\р_20230911_13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2_20\Desktop\р_20230911_13072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6820" cy="8919827"/>
                    </a:xfrm>
                    <a:prstGeom prst="rect">
                      <a:avLst/>
                    </a:prstGeom>
                    <a:noFill/>
                    <a:ln>
                      <a:noFill/>
                    </a:ln>
                  </pic:spPr>
                </pic:pic>
              </a:graphicData>
            </a:graphic>
          </wp:inline>
        </w:drawing>
      </w:r>
      <w:bookmarkStart w:id="0" w:name="_GoBack"/>
      <w:bookmarkEnd w:id="0"/>
    </w:p>
    <w:p w:rsidR="004740C2" w:rsidRDefault="003B17EA" w:rsidP="003B17EA">
      <w:pPr>
        <w:widowControl w:val="0"/>
        <w:spacing w:line="240" w:lineRule="auto"/>
        <w:ind w:left="1485" w:right="-20"/>
        <w:rPr>
          <w:rFonts w:ascii="Times New Roman" w:eastAsia="Times New Roman" w:hAnsi="Times New Roman" w:cs="Times New Roman"/>
          <w:sz w:val="24"/>
          <w:szCs w:val="24"/>
        </w:rPr>
      </w:pPr>
      <w:bookmarkStart w:id="1" w:name="_page_27_0"/>
      <w:r>
        <w:rPr>
          <w:noProof/>
        </w:rPr>
        <w:lastRenderedPageBreak/>
        <mc:AlternateContent>
          <mc:Choice Requires="wps">
            <w:drawing>
              <wp:anchor distT="0" distB="0" distL="114300" distR="114300" simplePos="0" relativeHeight="251715584" behindDoc="1" locked="0" layoutInCell="0" allowOverlap="1" wp14:anchorId="4D20B641" wp14:editId="7AFCCD34">
                <wp:simplePos x="0" y="0"/>
                <wp:positionH relativeFrom="page">
                  <wp:posOffset>720090</wp:posOffset>
                </wp:positionH>
                <wp:positionV relativeFrom="page">
                  <wp:posOffset>5113781</wp:posOffset>
                </wp:positionV>
                <wp:extent cx="6343650" cy="0"/>
                <wp:effectExtent l="0" t="0" r="0" b="0"/>
                <wp:wrapNone/>
                <wp:docPr id="7" name="drawingObject7"/>
                <wp:cNvGraphicFramePr/>
                <a:graphic xmlns:a="http://schemas.openxmlformats.org/drawingml/2006/main">
                  <a:graphicData uri="http://schemas.microsoft.com/office/word/2010/wordprocessingShape">
                    <wps:wsp>
                      <wps:cNvSpPr/>
                      <wps:spPr>
                        <a:xfrm>
                          <a:off x="0" y="0"/>
                          <a:ext cx="6343650" cy="0"/>
                        </a:xfrm>
                        <a:custGeom>
                          <a:avLst/>
                          <a:gdLst/>
                          <a:ahLst/>
                          <a:cxnLst/>
                          <a:rect l="0" t="0" r="0" b="0"/>
                          <a:pathLst>
                            <a:path w="6343650">
                              <a:moveTo>
                                <a:pt x="0" y="0"/>
                              </a:moveTo>
                              <a:lnTo>
                                <a:pt x="6343650" y="0"/>
                              </a:lnTo>
                            </a:path>
                          </a:pathLst>
                        </a:custGeom>
                        <a:noFill/>
                        <a:ln w="457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73CC6DB7" id="drawingObject7" o:spid="_x0000_s1026" style="position:absolute;margin-left:56.7pt;margin-top:402.65pt;width:499.5pt;height:0;z-index:-251600896;visibility:visible;mso-wrap-style:square;mso-wrap-distance-left:9pt;mso-wrap-distance-top:0;mso-wrap-distance-right:9pt;mso-wrap-distance-bottom:0;mso-position-horizontal:absolute;mso-position-horizontal-relative:page;mso-position-vertical:absolute;mso-position-vertical-relative:page;v-text-anchor:top" coordsize="634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" o:allowincell="f" path="m,l6343650,e" filled="f" strokeweight=".1271mm">
                <v:path arrowok="t" textboxrect="0,0,6343650,0"/>
                <w10:wrap anchorx="page" anchory="page"/>
              </v:shape>
            </w:pict>
          </mc:Fallback>
        </mc:AlternateContent>
      </w:r>
    </w:p>
    <w:p w:rsidR="004740C2" w:rsidRPr="003B17EA" w:rsidRDefault="003B17EA" w:rsidP="003B17EA">
      <w:pPr>
        <w:widowControl w:val="0"/>
        <w:spacing w:line="240" w:lineRule="auto"/>
        <w:ind w:right="-20"/>
        <w:jc w:val="center"/>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ПОЯСНИТЕЛЬНАЯ ЗАПИСКА</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6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4740C2" w:rsidRPr="003B17EA" w:rsidRDefault="003B17EA" w:rsidP="003B17EA">
      <w:pPr>
        <w:widowControl w:val="0"/>
        <w:tabs>
          <w:tab w:val="left" w:pos="453"/>
          <w:tab w:val="left" w:pos="2375"/>
          <w:tab w:val="left" w:pos="3396"/>
          <w:tab w:val="left" w:pos="4936"/>
          <w:tab w:val="left" w:pos="5361"/>
          <w:tab w:val="left" w:pos="7805"/>
          <w:tab w:val="left" w:pos="9756"/>
        </w:tabs>
        <w:spacing w:line="240" w:lineRule="auto"/>
        <w:ind w:right="-1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w:t>
      </w:r>
      <w:r w:rsidRPr="003B17EA">
        <w:rPr>
          <w:rFonts w:ascii="Times New Roman" w:eastAsia="Times New Roman" w:hAnsi="Times New Roman" w:cs="Times New Roman"/>
          <w:color w:val="000000"/>
          <w:sz w:val="24"/>
          <w:szCs w:val="24"/>
        </w:rPr>
        <w:tab/>
        <w:t>развивающих</w:t>
      </w:r>
      <w:r w:rsidRPr="003B17EA">
        <w:rPr>
          <w:rFonts w:ascii="Times New Roman" w:eastAsia="Times New Roman" w:hAnsi="Times New Roman" w:cs="Times New Roman"/>
          <w:color w:val="000000"/>
          <w:sz w:val="24"/>
          <w:szCs w:val="24"/>
        </w:rPr>
        <w:tab/>
        <w:t>задач,</w:t>
      </w:r>
      <w:r w:rsidRPr="003B17EA">
        <w:rPr>
          <w:rFonts w:ascii="Times New Roman" w:eastAsia="Times New Roman" w:hAnsi="Times New Roman" w:cs="Times New Roman"/>
          <w:color w:val="000000"/>
          <w:sz w:val="24"/>
          <w:szCs w:val="24"/>
        </w:rPr>
        <w:tab/>
        <w:t>связанных</w:t>
      </w:r>
      <w:r w:rsidRPr="003B17EA">
        <w:rPr>
          <w:rFonts w:ascii="Times New Roman" w:eastAsia="Times New Roman" w:hAnsi="Times New Roman" w:cs="Times New Roman"/>
          <w:color w:val="000000"/>
          <w:sz w:val="24"/>
          <w:szCs w:val="24"/>
        </w:rPr>
        <w:tab/>
        <w:t>с</w:t>
      </w:r>
      <w:r w:rsidRPr="003B17EA">
        <w:rPr>
          <w:rFonts w:ascii="Times New Roman" w:eastAsia="Times New Roman" w:hAnsi="Times New Roman" w:cs="Times New Roman"/>
          <w:color w:val="000000"/>
          <w:sz w:val="24"/>
          <w:szCs w:val="24"/>
        </w:rPr>
        <w:tab/>
        <w:t>профориентацией</w:t>
      </w:r>
      <w:r w:rsidRPr="003B17EA">
        <w:rPr>
          <w:rFonts w:ascii="Times New Roman" w:eastAsia="Times New Roman" w:hAnsi="Times New Roman" w:cs="Times New Roman"/>
          <w:color w:val="000000"/>
          <w:sz w:val="24"/>
          <w:szCs w:val="24"/>
        </w:rPr>
        <w:tab/>
        <w:t>обучающихся</w:t>
      </w:r>
      <w:r w:rsidRPr="003B17EA">
        <w:rPr>
          <w:rFonts w:ascii="Times New Roman" w:eastAsia="Times New Roman" w:hAnsi="Times New Roman" w:cs="Times New Roman"/>
          <w:color w:val="000000"/>
          <w:sz w:val="24"/>
          <w:szCs w:val="24"/>
        </w:rPr>
        <w:tab/>
        <w:t>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4740C2" w:rsidRPr="003B17EA" w:rsidRDefault="003B17EA" w:rsidP="003B17EA">
      <w:pPr>
        <w:widowControl w:val="0"/>
        <w:spacing w:line="240" w:lineRule="auto"/>
        <w:ind w:right="-1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w:t>
      </w:r>
      <w:bookmarkStart w:id="2" w:name="_page_29_0"/>
      <w:bookmarkEnd w:id="1"/>
      <w:r>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w:t>
      </w:r>
      <w:r w:rsidRPr="003B17EA">
        <w:rPr>
          <w:rFonts w:ascii="Times New Roman" w:eastAsia="Times New Roman" w:hAnsi="Times New Roman" w:cs="Times New Roman"/>
          <w:color w:val="000000"/>
          <w:sz w:val="24"/>
          <w:szCs w:val="24"/>
        </w:rPr>
        <w:tab/>
        <w:t>на</w:t>
      </w:r>
      <w:r w:rsidRPr="003B17EA">
        <w:rPr>
          <w:rFonts w:ascii="Times New Roman" w:eastAsia="Times New Roman" w:hAnsi="Times New Roman" w:cs="Times New Roman"/>
          <w:color w:val="000000"/>
          <w:sz w:val="24"/>
          <w:szCs w:val="24"/>
        </w:rPr>
        <w:tab/>
        <w:t>последующее</w:t>
      </w:r>
      <w:r w:rsidRPr="003B17EA">
        <w:rPr>
          <w:rFonts w:ascii="Times New Roman" w:eastAsia="Times New Roman" w:hAnsi="Times New Roman" w:cs="Times New Roman"/>
          <w:color w:val="000000"/>
          <w:sz w:val="24"/>
          <w:szCs w:val="24"/>
        </w:rPr>
        <w:tab/>
        <w:t>развитие</w:t>
      </w:r>
      <w:r w:rsidRPr="003B17EA">
        <w:rPr>
          <w:rFonts w:ascii="Times New Roman" w:eastAsia="Times New Roman" w:hAnsi="Times New Roman" w:cs="Times New Roman"/>
          <w:color w:val="000000"/>
          <w:sz w:val="24"/>
          <w:szCs w:val="24"/>
        </w:rPr>
        <w:tab/>
        <w:t>биологических</w:t>
      </w:r>
      <w:r w:rsidRPr="003B17EA">
        <w:rPr>
          <w:rFonts w:ascii="Times New Roman" w:eastAsia="Times New Roman" w:hAnsi="Times New Roman" w:cs="Times New Roman"/>
          <w:color w:val="000000"/>
          <w:sz w:val="24"/>
          <w:szCs w:val="24"/>
        </w:rPr>
        <w:tab/>
        <w:t>знаний, ориентированных     на     формирование     естественно-научного</w:t>
      </w:r>
      <w:r w:rsidRPr="003B17EA">
        <w:rPr>
          <w:rFonts w:ascii="Times New Roman" w:eastAsia="Times New Roman" w:hAnsi="Times New Roman" w:cs="Times New Roman"/>
          <w:color w:val="000000"/>
          <w:sz w:val="24"/>
          <w:szCs w:val="24"/>
        </w:rPr>
        <w:tab/>
        <w:t>мировоззрения, экологическогомышления, представлений оздоровом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r w:rsidRPr="003B17EA">
        <w:rPr>
          <w:rFonts w:ascii="Times New Roman" w:eastAsia="Times New Roman" w:hAnsi="Times New Roman" w:cs="Times New Roman"/>
          <w:color w:val="000000"/>
          <w:sz w:val="24"/>
          <w:szCs w:val="24"/>
        </w:rPr>
        <w:tab/>
        <w:t>обучающихся</w:t>
      </w:r>
      <w:r w:rsidRPr="003B17EA">
        <w:rPr>
          <w:rFonts w:ascii="Times New Roman" w:eastAsia="Times New Roman" w:hAnsi="Times New Roman" w:cs="Times New Roman"/>
          <w:color w:val="000000"/>
          <w:sz w:val="24"/>
          <w:szCs w:val="24"/>
        </w:rPr>
        <w:tab/>
        <w:t>по      освоению</w:t>
      </w:r>
      <w:r w:rsidRPr="003B17EA">
        <w:rPr>
          <w:rFonts w:ascii="Times New Roman" w:eastAsia="Times New Roman" w:hAnsi="Times New Roman" w:cs="Times New Roman"/>
          <w:color w:val="000000"/>
          <w:sz w:val="24"/>
          <w:szCs w:val="24"/>
        </w:rPr>
        <w:tab/>
        <w:t>содержания биологического образования на уровне среднего общего образования.</w:t>
      </w:r>
    </w:p>
    <w:p w:rsidR="004740C2" w:rsidRPr="003B17EA" w:rsidRDefault="003B17EA" w:rsidP="003B17EA">
      <w:pPr>
        <w:widowControl w:val="0"/>
        <w:spacing w:line="240" w:lineRule="auto"/>
        <w:ind w:right="-1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4740C2" w:rsidRPr="003B17EA" w:rsidRDefault="003B17EA" w:rsidP="003B17EA">
      <w:pPr>
        <w:widowControl w:val="0"/>
        <w:tabs>
          <w:tab w:val="left" w:pos="2037"/>
          <w:tab w:val="left" w:pos="3446"/>
          <w:tab w:val="left" w:pos="4878"/>
          <w:tab w:val="left" w:pos="6225"/>
          <w:tab w:val="left" w:pos="6605"/>
          <w:tab w:val="left" w:pos="7216"/>
          <w:tab w:val="left" w:pos="9101"/>
        </w:tabs>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Изучение</w:t>
      </w:r>
      <w:r w:rsidRPr="003B17EA">
        <w:rPr>
          <w:rFonts w:ascii="Times New Roman" w:eastAsia="Times New Roman" w:hAnsi="Times New Roman" w:cs="Times New Roman"/>
          <w:color w:val="000000"/>
          <w:sz w:val="24"/>
          <w:szCs w:val="24"/>
        </w:rPr>
        <w:tab/>
        <w:t>учебного</w:t>
      </w:r>
      <w:r w:rsidRPr="003B17EA">
        <w:rPr>
          <w:rFonts w:ascii="Times New Roman" w:eastAsia="Times New Roman" w:hAnsi="Times New Roman" w:cs="Times New Roman"/>
          <w:color w:val="000000"/>
          <w:sz w:val="24"/>
          <w:szCs w:val="24"/>
        </w:rPr>
        <w:tab/>
        <w:t>предмета</w:t>
      </w:r>
      <w:r w:rsidRPr="003B17EA">
        <w:rPr>
          <w:rFonts w:ascii="Times New Roman" w:eastAsia="Times New Roman" w:hAnsi="Times New Roman" w:cs="Times New Roman"/>
          <w:color w:val="000000"/>
          <w:sz w:val="24"/>
          <w:szCs w:val="24"/>
        </w:rPr>
        <w:tab/>
        <w:t>«Биология»</w:t>
      </w:r>
      <w:r w:rsidRPr="003B17EA">
        <w:rPr>
          <w:rFonts w:ascii="Times New Roman" w:eastAsia="Times New Roman" w:hAnsi="Times New Roman" w:cs="Times New Roman"/>
          <w:color w:val="000000"/>
          <w:sz w:val="24"/>
          <w:szCs w:val="24"/>
        </w:rPr>
        <w:tab/>
        <w:t>на</w:t>
      </w:r>
      <w:r w:rsidRPr="003B17EA">
        <w:rPr>
          <w:rFonts w:ascii="Times New Roman" w:eastAsia="Times New Roman" w:hAnsi="Times New Roman" w:cs="Times New Roman"/>
          <w:color w:val="000000"/>
          <w:sz w:val="24"/>
          <w:szCs w:val="24"/>
        </w:rPr>
        <w:tab/>
        <w:t>углубленном</w:t>
      </w:r>
      <w:r w:rsidRPr="003B17EA">
        <w:rPr>
          <w:rFonts w:ascii="Times New Roman" w:eastAsia="Times New Roman" w:hAnsi="Times New Roman" w:cs="Times New Roman"/>
          <w:color w:val="000000"/>
          <w:sz w:val="24"/>
          <w:szCs w:val="24"/>
        </w:rPr>
        <w:tab/>
        <w:t>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w:t>
      </w:r>
      <w:r>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 xml:space="preserve">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w:t>
      </w:r>
      <w:proofErr w:type="gramStart"/>
      <w:r w:rsidRPr="003B17EA">
        <w:rPr>
          <w:rFonts w:ascii="Times New Roman" w:eastAsia="Times New Roman" w:hAnsi="Times New Roman" w:cs="Times New Roman"/>
          <w:color w:val="000000"/>
          <w:sz w:val="24"/>
          <w:szCs w:val="24"/>
        </w:rPr>
        <w:t>знаниями,полученными</w:t>
      </w:r>
      <w:proofErr w:type="gramEnd"/>
      <w:r w:rsidRPr="003B17EA">
        <w:rPr>
          <w:rFonts w:ascii="Times New Roman" w:eastAsia="Times New Roman" w:hAnsi="Times New Roman" w:cs="Times New Roman"/>
          <w:color w:val="000000"/>
          <w:sz w:val="24"/>
          <w:szCs w:val="24"/>
        </w:rPr>
        <w:t xml:space="preserve"> обучающимися приизучении физики, химии, географии и математики.</w:t>
      </w:r>
    </w:p>
    <w:p w:rsidR="004740C2" w:rsidRPr="003B17EA" w:rsidRDefault="003B17EA" w:rsidP="003B17EA">
      <w:pPr>
        <w:widowControl w:val="0"/>
        <w:spacing w:line="240" w:lineRule="auto"/>
        <w:ind w:right="-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4740C2" w:rsidRPr="003B17EA" w:rsidRDefault="003B17EA" w:rsidP="003B17EA">
      <w:pPr>
        <w:widowControl w:val="0"/>
        <w:spacing w:line="240" w:lineRule="auto"/>
        <w:ind w:left="-49" w:right="8"/>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Учебный предмет «Биология» призван</w:t>
      </w:r>
      <w:r w:rsidRPr="003B17EA">
        <w:rPr>
          <w:rFonts w:ascii="Times New Roman" w:eastAsia="Times New Roman" w:hAnsi="Times New Roman" w:cs="Times New Roman"/>
          <w:strike/>
          <w:color w:val="000000"/>
          <w:sz w:val="24"/>
          <w:szCs w:val="24"/>
        </w:rPr>
        <w:t xml:space="preserve">а </w:t>
      </w:r>
      <w:r w:rsidRPr="003B17EA">
        <w:rPr>
          <w:rFonts w:ascii="Times New Roman" w:eastAsia="Times New Roman" w:hAnsi="Times New Roman" w:cs="Times New Roman"/>
          <w:color w:val="000000"/>
          <w:sz w:val="24"/>
          <w:szCs w:val="24"/>
        </w:rPr>
        <w:t>обеспечить освоение обучающимися биологических теорий и законов, идей, принципов и правил, лежащих в основе</w:t>
      </w:r>
    </w:p>
    <w:p w:rsidR="004740C2" w:rsidRPr="003B17EA" w:rsidRDefault="004740C2" w:rsidP="003B17EA">
      <w:pPr>
        <w:spacing w:line="240" w:lineRule="auto"/>
        <w:jc w:val="both"/>
        <w:rPr>
          <w:sz w:val="24"/>
          <w:szCs w:val="24"/>
        </w:rPr>
        <w:sectPr w:rsidR="004740C2" w:rsidRPr="003B17EA">
          <w:pgSz w:w="11908" w:h="16840"/>
          <w:pgMar w:top="707" w:right="846" w:bottom="0" w:left="1130" w:header="0" w:footer="0" w:gutter="0"/>
          <w:cols w:space="708"/>
        </w:sectPr>
      </w:pPr>
      <w:bookmarkStart w:id="3" w:name="_page_30_0"/>
      <w:bookmarkEnd w:id="2"/>
    </w:p>
    <w:p w:rsidR="004740C2" w:rsidRPr="003B17EA" w:rsidRDefault="003B17EA" w:rsidP="00411737">
      <w:pPr>
        <w:widowControl w:val="0"/>
        <w:spacing w:line="240" w:lineRule="auto"/>
        <w:ind w:right="-68"/>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lastRenderedPageBreak/>
        <w:t>современной многообразииестественно-научной</w:t>
      </w:r>
      <w:r w:rsidRPr="003B17EA">
        <w:rPr>
          <w:rFonts w:ascii="Times New Roman" w:eastAsia="Times New Roman" w:hAnsi="Times New Roman" w:cs="Times New Roman"/>
          <w:color w:val="000000"/>
          <w:sz w:val="24"/>
          <w:szCs w:val="24"/>
        </w:rPr>
        <w:tab/>
        <w:t>картины</w:t>
      </w:r>
      <w:r w:rsidRPr="003B17EA">
        <w:rPr>
          <w:rFonts w:ascii="Times New Roman" w:eastAsia="Times New Roman" w:hAnsi="Times New Roman" w:cs="Times New Roman"/>
          <w:color w:val="000000"/>
          <w:sz w:val="24"/>
          <w:szCs w:val="24"/>
        </w:rPr>
        <w:tab/>
        <w:t xml:space="preserve">мира, и особенностях клетки, </w:t>
      </w:r>
      <w:proofErr w:type="gramStart"/>
      <w:r w:rsidRPr="003B17EA">
        <w:rPr>
          <w:rFonts w:ascii="Times New Roman" w:eastAsia="Times New Roman" w:hAnsi="Times New Roman" w:cs="Times New Roman"/>
          <w:color w:val="000000"/>
          <w:sz w:val="24"/>
          <w:szCs w:val="24"/>
        </w:rPr>
        <w:t>организма,знаний</w:t>
      </w:r>
      <w:proofErr w:type="gramEnd"/>
      <w:r w:rsidRPr="003B17EA">
        <w:rPr>
          <w:rFonts w:ascii="Times New Roman" w:eastAsia="Times New Roman" w:hAnsi="Times New Roman" w:cs="Times New Roman"/>
          <w:color w:val="000000"/>
          <w:sz w:val="24"/>
          <w:szCs w:val="24"/>
        </w:rPr>
        <w:tab/>
        <w:t>о популяции,строении, биоценоза,</w:t>
      </w:r>
    </w:p>
    <w:p w:rsidR="004740C2" w:rsidRPr="003B17EA" w:rsidRDefault="003B17EA" w:rsidP="003B17EA">
      <w:pPr>
        <w:widowControl w:val="0"/>
        <w:tabs>
          <w:tab w:val="left" w:pos="1288"/>
          <w:tab w:val="left" w:pos="3368"/>
          <w:tab w:val="left" w:pos="3828"/>
          <w:tab w:val="left" w:pos="5584"/>
          <w:tab w:val="left" w:pos="6764"/>
          <w:tab w:val="left" w:pos="7203"/>
          <w:tab w:val="left" w:pos="8534"/>
        </w:tabs>
        <w:spacing w:line="240" w:lineRule="auto"/>
        <w:ind w:right="-7"/>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w:t>
      </w:r>
      <w:r w:rsidRPr="003B17EA">
        <w:rPr>
          <w:rFonts w:ascii="Times New Roman" w:eastAsia="Times New Roman" w:hAnsi="Times New Roman" w:cs="Times New Roman"/>
          <w:color w:val="000000"/>
          <w:sz w:val="24"/>
          <w:szCs w:val="24"/>
        </w:rPr>
        <w:tab/>
        <w:t>отечественных</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зарубежных</w:t>
      </w:r>
      <w:r w:rsidRPr="003B17EA">
        <w:rPr>
          <w:rFonts w:ascii="Times New Roman" w:eastAsia="Times New Roman" w:hAnsi="Times New Roman" w:cs="Times New Roman"/>
          <w:color w:val="000000"/>
          <w:sz w:val="24"/>
          <w:szCs w:val="24"/>
        </w:rPr>
        <w:tab/>
        <w:t>учёных</w:t>
      </w:r>
      <w:r w:rsidRPr="003B17EA">
        <w:rPr>
          <w:rFonts w:ascii="Times New Roman" w:eastAsia="Times New Roman" w:hAnsi="Times New Roman" w:cs="Times New Roman"/>
          <w:color w:val="000000"/>
          <w:sz w:val="24"/>
          <w:szCs w:val="24"/>
        </w:rPr>
        <w:tab/>
        <w:t>в</w:t>
      </w:r>
      <w:r w:rsidRPr="003B17EA">
        <w:rPr>
          <w:rFonts w:ascii="Times New Roman" w:eastAsia="Times New Roman" w:hAnsi="Times New Roman" w:cs="Times New Roman"/>
          <w:color w:val="000000"/>
          <w:sz w:val="24"/>
          <w:szCs w:val="24"/>
        </w:rPr>
        <w:tab/>
        <w:t>решение</w:t>
      </w:r>
      <w:r w:rsidRPr="003B17EA">
        <w:rPr>
          <w:rFonts w:ascii="Times New Roman" w:eastAsia="Times New Roman" w:hAnsi="Times New Roman" w:cs="Times New Roman"/>
          <w:color w:val="000000"/>
          <w:sz w:val="24"/>
          <w:szCs w:val="24"/>
        </w:rPr>
        <w:tab/>
        <w:t>важнейших биологических и экологических проблем.</w:t>
      </w:r>
    </w:p>
    <w:p w:rsidR="004740C2" w:rsidRPr="003B17EA" w:rsidRDefault="003B17EA" w:rsidP="003B17EA">
      <w:pPr>
        <w:widowControl w:val="0"/>
        <w:tabs>
          <w:tab w:val="left" w:pos="454"/>
          <w:tab w:val="left" w:pos="2547"/>
          <w:tab w:val="left" w:pos="3928"/>
          <w:tab w:val="left" w:pos="4388"/>
          <w:tab w:val="left" w:pos="6388"/>
          <w:tab w:val="left" w:pos="7654"/>
        </w:tabs>
        <w:spacing w:line="240" w:lineRule="auto"/>
        <w:ind w:right="-1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w:t>
      </w:r>
      <w:r w:rsidRPr="003B17EA">
        <w:rPr>
          <w:rFonts w:ascii="Times New Roman" w:eastAsia="Times New Roman" w:hAnsi="Times New Roman" w:cs="Times New Roman"/>
          <w:color w:val="000000"/>
          <w:sz w:val="24"/>
          <w:szCs w:val="24"/>
        </w:rPr>
        <w:tab/>
        <w:t>формировании</w:t>
      </w:r>
      <w:r w:rsidRPr="003B17EA">
        <w:rPr>
          <w:rFonts w:ascii="Times New Roman" w:eastAsia="Times New Roman" w:hAnsi="Times New Roman" w:cs="Times New Roman"/>
          <w:color w:val="000000"/>
          <w:sz w:val="24"/>
          <w:szCs w:val="24"/>
        </w:rPr>
        <w:tab/>
        <w:t>интереса</w:t>
      </w:r>
      <w:r w:rsidRPr="003B17EA">
        <w:rPr>
          <w:rFonts w:ascii="Times New Roman" w:eastAsia="Times New Roman" w:hAnsi="Times New Roman" w:cs="Times New Roman"/>
          <w:color w:val="000000"/>
          <w:sz w:val="24"/>
          <w:szCs w:val="24"/>
        </w:rPr>
        <w:tab/>
        <w:t>к</w:t>
      </w:r>
      <w:r w:rsidRPr="003B17EA">
        <w:rPr>
          <w:rFonts w:ascii="Times New Roman" w:eastAsia="Times New Roman" w:hAnsi="Times New Roman" w:cs="Times New Roman"/>
          <w:color w:val="000000"/>
          <w:sz w:val="24"/>
          <w:szCs w:val="24"/>
        </w:rPr>
        <w:tab/>
        <w:t>определённой</w:t>
      </w:r>
      <w:r w:rsidRPr="003B17EA">
        <w:rPr>
          <w:rFonts w:ascii="Times New Roman" w:eastAsia="Times New Roman" w:hAnsi="Times New Roman" w:cs="Times New Roman"/>
          <w:color w:val="000000"/>
          <w:sz w:val="24"/>
          <w:szCs w:val="24"/>
        </w:rPr>
        <w:tab/>
        <w:t>области</w:t>
      </w:r>
      <w:r w:rsidRPr="003B17EA">
        <w:rPr>
          <w:rFonts w:ascii="Times New Roman" w:eastAsia="Times New Roman" w:hAnsi="Times New Roman" w:cs="Times New Roman"/>
          <w:color w:val="000000"/>
          <w:sz w:val="24"/>
          <w:szCs w:val="24"/>
        </w:rPr>
        <w:tab/>
        <w:t>профессиональной деятельности, связанной с биологией, или к выбору учебного заведения для продолжения биологического образования.</w:t>
      </w:r>
    </w:p>
    <w:p w:rsidR="004740C2" w:rsidRPr="003B17EA" w:rsidRDefault="003B17EA" w:rsidP="003B17EA">
      <w:pPr>
        <w:widowControl w:val="0"/>
        <w:spacing w:line="240" w:lineRule="auto"/>
        <w:ind w:right="-4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Достижение цели изучения учебного предмета «Биология» на углублённом уровне обеспечивается решением следующих задач:</w:t>
      </w:r>
    </w:p>
    <w:p w:rsidR="004740C2" w:rsidRPr="003B17EA" w:rsidRDefault="003B17EA" w:rsidP="003B17EA">
      <w:pPr>
        <w:widowControl w:val="0"/>
        <w:spacing w:line="240" w:lineRule="auto"/>
        <w:ind w:right="-1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4740C2" w:rsidRPr="003B17EA" w:rsidRDefault="003B17EA" w:rsidP="003B17EA">
      <w:pPr>
        <w:widowControl w:val="0"/>
        <w:tabs>
          <w:tab w:val="left" w:pos="2519"/>
          <w:tab w:val="left" w:pos="4469"/>
          <w:tab w:val="left" w:pos="4886"/>
          <w:tab w:val="left" w:pos="6339"/>
          <w:tab w:val="left" w:pos="7734"/>
          <w:tab w:val="left" w:pos="8784"/>
        </w:tabs>
        <w:spacing w:line="240" w:lineRule="auto"/>
        <w:ind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ознакомление</w:t>
      </w:r>
      <w:r w:rsidRPr="003B17EA">
        <w:rPr>
          <w:rFonts w:ascii="Times New Roman" w:eastAsia="Times New Roman" w:hAnsi="Times New Roman" w:cs="Times New Roman"/>
          <w:color w:val="000000"/>
          <w:sz w:val="24"/>
          <w:szCs w:val="24"/>
        </w:rPr>
        <w:tab/>
        <w:t>обучающихся</w:t>
      </w:r>
      <w:r w:rsidRPr="003B17EA">
        <w:rPr>
          <w:rFonts w:ascii="Times New Roman" w:eastAsia="Times New Roman" w:hAnsi="Times New Roman" w:cs="Times New Roman"/>
          <w:color w:val="000000"/>
          <w:sz w:val="24"/>
          <w:szCs w:val="24"/>
        </w:rPr>
        <w:tab/>
        <w:t>с</w:t>
      </w:r>
      <w:r w:rsidRPr="003B17EA">
        <w:rPr>
          <w:rFonts w:ascii="Times New Roman" w:eastAsia="Times New Roman" w:hAnsi="Times New Roman" w:cs="Times New Roman"/>
          <w:color w:val="000000"/>
          <w:sz w:val="24"/>
          <w:szCs w:val="24"/>
        </w:rPr>
        <w:tab/>
        <w:t>методами</w:t>
      </w:r>
      <w:r w:rsidRPr="003B17EA">
        <w:rPr>
          <w:rFonts w:ascii="Times New Roman" w:eastAsia="Times New Roman" w:hAnsi="Times New Roman" w:cs="Times New Roman"/>
          <w:color w:val="000000"/>
          <w:sz w:val="24"/>
          <w:szCs w:val="24"/>
        </w:rPr>
        <w:tab/>
        <w:t>познания</w:t>
      </w:r>
      <w:r w:rsidRPr="003B17EA">
        <w:rPr>
          <w:rFonts w:ascii="Times New Roman" w:eastAsia="Times New Roman" w:hAnsi="Times New Roman" w:cs="Times New Roman"/>
          <w:color w:val="000000"/>
          <w:sz w:val="24"/>
          <w:szCs w:val="24"/>
        </w:rPr>
        <w:tab/>
        <w:t>живой</w:t>
      </w:r>
      <w:r w:rsidRPr="003B17EA">
        <w:rPr>
          <w:rFonts w:ascii="Times New Roman" w:eastAsia="Times New Roman" w:hAnsi="Times New Roman" w:cs="Times New Roman"/>
          <w:color w:val="000000"/>
          <w:sz w:val="24"/>
          <w:szCs w:val="24"/>
        </w:rPr>
        <w:tab/>
        <w:t>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4740C2" w:rsidRPr="003B17EA" w:rsidRDefault="003B17EA" w:rsidP="00411737">
      <w:pPr>
        <w:widowControl w:val="0"/>
        <w:spacing w:line="240" w:lineRule="auto"/>
        <w:ind w:right="-6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овладение анализировать биологической</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обучающимися</w:t>
      </w:r>
      <w:r w:rsidRPr="003B17EA">
        <w:rPr>
          <w:rFonts w:ascii="Times New Roman" w:eastAsia="Times New Roman" w:hAnsi="Times New Roman" w:cs="Times New Roman"/>
          <w:color w:val="000000"/>
          <w:sz w:val="24"/>
          <w:szCs w:val="24"/>
        </w:rPr>
        <w:tab/>
        <w:t>умениями:</w:t>
      </w:r>
    </w:p>
    <w:p w:rsidR="004740C2" w:rsidRPr="003B17EA" w:rsidRDefault="003B17EA" w:rsidP="00411737">
      <w:pPr>
        <w:widowControl w:val="0"/>
        <w:tabs>
          <w:tab w:val="left" w:pos="431"/>
          <w:tab w:val="left" w:pos="2287"/>
        </w:tabs>
        <w:spacing w:line="240" w:lineRule="auto"/>
        <w:ind w:left="35" w:right="-69" w:hanging="35"/>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w:t>
      </w:r>
      <w:r w:rsidRPr="003B17EA">
        <w:rPr>
          <w:rFonts w:ascii="Times New Roman" w:eastAsia="Times New Roman" w:hAnsi="Times New Roman" w:cs="Times New Roman"/>
          <w:color w:val="000000"/>
          <w:sz w:val="24"/>
          <w:szCs w:val="24"/>
        </w:rPr>
        <w:tab/>
        <w:t>использовать</w:t>
      </w:r>
      <w:r w:rsidRPr="003B17EA">
        <w:rPr>
          <w:rFonts w:ascii="Times New Roman" w:eastAsia="Times New Roman" w:hAnsi="Times New Roman" w:cs="Times New Roman"/>
          <w:color w:val="000000"/>
          <w:sz w:val="24"/>
          <w:szCs w:val="24"/>
        </w:rPr>
        <w:tab/>
        <w:t>биологическую терминологией и символикой;</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самостоятельно       находить, информацию;     пользоваться устанавливать связь между</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здоровью и здоровью окружающих людей;</w:t>
      </w:r>
      <w:r w:rsidRPr="003B17EA">
        <w:rPr>
          <w:rFonts w:ascii="Times New Roman" w:eastAsia="Times New Roman" w:hAnsi="Times New Roman" w:cs="Times New Roman"/>
          <w:color w:val="000000"/>
          <w:sz w:val="24"/>
          <w:szCs w:val="24"/>
        </w:rPr>
        <w:tab/>
        <w:t>обосновывать</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соблюдать</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меры</w:t>
      </w:r>
      <w:r w:rsidRPr="003B17EA">
        <w:rPr>
          <w:rFonts w:ascii="Times New Roman" w:eastAsia="Times New Roman" w:hAnsi="Times New Roman" w:cs="Times New Roman"/>
          <w:color w:val="000000"/>
          <w:sz w:val="24"/>
          <w:szCs w:val="24"/>
        </w:rPr>
        <w:tab/>
        <w:t>профилактики</w:t>
      </w:r>
      <w:r w:rsidRPr="003B17EA">
        <w:rPr>
          <w:rFonts w:ascii="Times New Roman" w:eastAsia="Times New Roman" w:hAnsi="Times New Roman" w:cs="Times New Roman"/>
          <w:color w:val="000000"/>
          <w:sz w:val="24"/>
          <w:szCs w:val="24"/>
        </w:rPr>
        <w:tab/>
        <w:t>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w:t>
      </w:r>
      <w:r w:rsidRPr="003B17EA">
        <w:rPr>
          <w:rFonts w:ascii="Times New Roman" w:eastAsia="Times New Roman" w:hAnsi="Times New Roman" w:cs="Times New Roman"/>
          <w:color w:val="000000"/>
          <w:sz w:val="24"/>
          <w:szCs w:val="24"/>
        </w:rPr>
        <w:tab/>
        <w:t>современные</w:t>
      </w:r>
      <w:r w:rsidRPr="003B17EA">
        <w:rPr>
          <w:rFonts w:ascii="Times New Roman" w:eastAsia="Times New Roman" w:hAnsi="Times New Roman" w:cs="Times New Roman"/>
          <w:color w:val="000000"/>
          <w:sz w:val="24"/>
          <w:szCs w:val="24"/>
        </w:rPr>
        <w:tab/>
        <w:t>научные открытия в области биологии;</w:t>
      </w:r>
    </w:p>
    <w:p w:rsidR="004740C2" w:rsidRPr="003B17EA" w:rsidRDefault="003B17EA" w:rsidP="00411737">
      <w:pPr>
        <w:widowControl w:val="0"/>
        <w:tabs>
          <w:tab w:val="left" w:pos="432"/>
          <w:tab w:val="left" w:pos="1806"/>
          <w:tab w:val="left" w:pos="3454"/>
          <w:tab w:val="left" w:pos="3879"/>
          <w:tab w:val="left" w:pos="5929"/>
          <w:tab w:val="left" w:pos="7691"/>
          <w:tab w:val="left" w:pos="8144"/>
        </w:tabs>
        <w:spacing w:line="240" w:lineRule="auto"/>
        <w:ind w:right="-58" w:firstLine="569"/>
        <w:jc w:val="both"/>
        <w:rPr>
          <w:sz w:val="24"/>
          <w:szCs w:val="24"/>
        </w:rPr>
        <w:sectPr w:rsidR="004740C2" w:rsidRPr="003B17EA">
          <w:pgSz w:w="11908" w:h="16840"/>
          <w:pgMar w:top="707" w:right="846" w:bottom="0" w:left="1130" w:header="0" w:footer="0" w:gutter="0"/>
          <w:cols w:space="708"/>
        </w:sectPr>
      </w:pPr>
      <w:r w:rsidRPr="003B17EA">
        <w:rPr>
          <w:rFonts w:ascii="Times New Roman" w:eastAsia="Times New Roman" w:hAnsi="Times New Roman" w:cs="Times New Roman"/>
          <w:color w:val="000000"/>
          <w:sz w:val="24"/>
          <w:szCs w:val="24"/>
        </w:rPr>
        <w:t>развитие у обучающихся интеллектуальных и творческих способностей в</w:t>
      </w:r>
      <w:r w:rsidRPr="003B17EA">
        <w:rPr>
          <w:rFonts w:ascii="Times New Roman" w:eastAsia="Times New Roman" w:hAnsi="Times New Roman" w:cs="Times New Roman"/>
          <w:color w:val="000000"/>
          <w:sz w:val="24"/>
          <w:szCs w:val="24"/>
        </w:rPr>
        <w:tab/>
        <w:t>процессе</w:t>
      </w:r>
      <w:r w:rsidR="00411737">
        <w:rPr>
          <w:rFonts w:ascii="Times New Roman" w:eastAsia="Times New Roman" w:hAnsi="Times New Roman" w:cs="Times New Roman"/>
          <w:color w:val="000000"/>
          <w:sz w:val="24"/>
          <w:szCs w:val="24"/>
        </w:rPr>
        <w:t xml:space="preserve"> зн</w:t>
      </w:r>
      <w:r w:rsidRPr="003B17EA">
        <w:rPr>
          <w:rFonts w:ascii="Times New Roman" w:eastAsia="Times New Roman" w:hAnsi="Times New Roman" w:cs="Times New Roman"/>
          <w:color w:val="000000"/>
          <w:sz w:val="24"/>
          <w:szCs w:val="24"/>
        </w:rPr>
        <w:t>акомства</w:t>
      </w:r>
      <w:r w:rsidRPr="003B17EA">
        <w:rPr>
          <w:rFonts w:ascii="Times New Roman" w:eastAsia="Times New Roman" w:hAnsi="Times New Roman" w:cs="Times New Roman"/>
          <w:color w:val="000000"/>
          <w:sz w:val="24"/>
          <w:szCs w:val="24"/>
        </w:rPr>
        <w:tab/>
        <w:t>с</w:t>
      </w:r>
      <w:r w:rsidRPr="003B17EA">
        <w:rPr>
          <w:rFonts w:ascii="Times New Roman" w:eastAsia="Times New Roman" w:hAnsi="Times New Roman" w:cs="Times New Roman"/>
          <w:color w:val="000000"/>
          <w:sz w:val="24"/>
          <w:szCs w:val="24"/>
        </w:rPr>
        <w:tab/>
        <w:t>выдающимися</w:t>
      </w:r>
      <w:r w:rsidRPr="003B17EA">
        <w:rPr>
          <w:rFonts w:ascii="Times New Roman" w:eastAsia="Times New Roman" w:hAnsi="Times New Roman" w:cs="Times New Roman"/>
          <w:color w:val="000000"/>
          <w:sz w:val="24"/>
          <w:szCs w:val="24"/>
        </w:rPr>
        <w:tab/>
        <w:t>открытиями</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современными</w:t>
      </w:r>
      <w:bookmarkStart w:id="4" w:name="_page_31_0"/>
      <w:bookmarkEnd w:id="3"/>
      <w:r w:rsidR="00411737">
        <w:rPr>
          <w:rFonts w:ascii="Times New Roman" w:eastAsia="Times New Roman" w:hAnsi="Times New Roman" w:cs="Times New Roman"/>
          <w:color w:val="000000"/>
          <w:sz w:val="24"/>
          <w:szCs w:val="24"/>
        </w:rPr>
        <w:t xml:space="preserve"> </w:t>
      </w:r>
    </w:p>
    <w:p w:rsidR="004740C2" w:rsidRPr="003B17EA" w:rsidRDefault="003B17EA" w:rsidP="003B17EA">
      <w:pPr>
        <w:widowControl w:val="0"/>
        <w:tabs>
          <w:tab w:val="left" w:pos="2237"/>
        </w:tabs>
        <w:spacing w:line="240" w:lineRule="auto"/>
        <w:ind w:right="-68"/>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исследованиями</w:t>
      </w:r>
      <w:r w:rsidRPr="003B17EA">
        <w:rPr>
          <w:rFonts w:ascii="Times New Roman" w:eastAsia="Times New Roman" w:hAnsi="Times New Roman" w:cs="Times New Roman"/>
          <w:color w:val="000000"/>
          <w:sz w:val="24"/>
          <w:szCs w:val="24"/>
        </w:rPr>
        <w:tab/>
        <w:t>в биологии, биологического исследования,</w:t>
      </w:r>
    </w:p>
    <w:p w:rsidR="004740C2" w:rsidRPr="003B17EA" w:rsidRDefault="003B17EA" w:rsidP="003B17EA">
      <w:pPr>
        <w:widowControl w:val="0"/>
        <w:spacing w:line="240" w:lineRule="auto"/>
        <w:ind w:left="-75" w:right="6"/>
        <w:jc w:val="both"/>
        <w:rPr>
          <w:rFonts w:ascii="Times New Roman" w:eastAsia="Times New Roman" w:hAnsi="Times New Roman" w:cs="Times New Roman"/>
          <w:color w:val="000000"/>
          <w:sz w:val="24"/>
          <w:szCs w:val="24"/>
        </w:rPr>
      </w:pPr>
      <w:r w:rsidRPr="003B17EA">
        <w:rPr>
          <w:sz w:val="24"/>
          <w:szCs w:val="24"/>
        </w:rPr>
        <w:br w:type="column"/>
      </w:r>
      <w:r w:rsidRPr="003B17EA">
        <w:rPr>
          <w:rFonts w:ascii="Times New Roman" w:eastAsia="Times New Roman" w:hAnsi="Times New Roman" w:cs="Times New Roman"/>
          <w:color w:val="000000"/>
          <w:sz w:val="24"/>
          <w:szCs w:val="24"/>
        </w:rPr>
        <w:t>решаемыми     ею проблемами, проведения экспериментальных</w:t>
      </w:r>
    </w:p>
    <w:p w:rsidR="004740C2" w:rsidRPr="003B17EA" w:rsidRDefault="003B17EA" w:rsidP="003B17EA">
      <w:pPr>
        <w:widowControl w:val="0"/>
        <w:spacing w:line="240" w:lineRule="auto"/>
        <w:ind w:left="-61" w:right="20"/>
        <w:jc w:val="both"/>
        <w:rPr>
          <w:rFonts w:ascii="Times New Roman" w:eastAsia="Times New Roman" w:hAnsi="Times New Roman" w:cs="Times New Roman"/>
          <w:color w:val="000000"/>
          <w:sz w:val="24"/>
          <w:szCs w:val="24"/>
        </w:rPr>
      </w:pPr>
      <w:r w:rsidRPr="003B17EA">
        <w:rPr>
          <w:sz w:val="24"/>
          <w:szCs w:val="24"/>
        </w:rPr>
        <w:br w:type="column"/>
      </w:r>
      <w:r w:rsidRPr="003B17EA">
        <w:rPr>
          <w:rFonts w:ascii="Times New Roman" w:eastAsia="Times New Roman" w:hAnsi="Times New Roman" w:cs="Times New Roman"/>
          <w:color w:val="000000"/>
          <w:sz w:val="24"/>
          <w:szCs w:val="24"/>
        </w:rPr>
        <w:t>методологией исследований,</w:t>
      </w:r>
    </w:p>
    <w:p w:rsidR="004740C2" w:rsidRPr="003B17EA" w:rsidRDefault="004740C2" w:rsidP="003B17EA">
      <w:pPr>
        <w:spacing w:line="240" w:lineRule="auto"/>
        <w:jc w:val="both"/>
        <w:rPr>
          <w:sz w:val="24"/>
          <w:szCs w:val="24"/>
        </w:rPr>
        <w:sectPr w:rsidR="004740C2" w:rsidRPr="003B17EA">
          <w:type w:val="continuous"/>
          <w:pgSz w:w="11908" w:h="16840"/>
          <w:pgMar w:top="707" w:right="846" w:bottom="0" w:left="1130" w:header="0" w:footer="0" w:gutter="0"/>
          <w:cols w:num="3" w:space="708" w:equalWidth="0">
            <w:col w:w="3840" w:space="166"/>
            <w:col w:w="3974" w:space="203"/>
            <w:col w:w="1746" w:space="0"/>
          </w:cols>
        </w:sectPr>
      </w:pPr>
    </w:p>
    <w:p w:rsidR="004740C2" w:rsidRPr="003B17EA" w:rsidRDefault="003B17EA" w:rsidP="003B17EA">
      <w:pPr>
        <w:widowControl w:val="0"/>
        <w:spacing w:line="240" w:lineRule="auto"/>
        <w:ind w:right="-42"/>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lastRenderedPageBreak/>
        <w:t>решения биологических задач, моделирования биологических объектов и процессов;</w:t>
      </w:r>
    </w:p>
    <w:p w:rsidR="004740C2" w:rsidRPr="003B17EA" w:rsidRDefault="003B17EA" w:rsidP="003B17EA">
      <w:pPr>
        <w:widowControl w:val="0"/>
        <w:spacing w:line="240" w:lineRule="auto"/>
        <w:ind w:right="-4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411737" w:rsidRDefault="003B17EA" w:rsidP="003B17EA">
      <w:pPr>
        <w:widowControl w:val="0"/>
        <w:tabs>
          <w:tab w:val="left" w:pos="1569"/>
          <w:tab w:val="left" w:pos="2152"/>
          <w:tab w:val="left" w:pos="2742"/>
          <w:tab w:val="left" w:pos="3260"/>
          <w:tab w:val="left" w:pos="5103"/>
          <w:tab w:val="left" w:pos="7556"/>
          <w:tab w:val="left" w:pos="8211"/>
          <w:tab w:val="left" w:pos="8568"/>
          <w:tab w:val="left" w:pos="9028"/>
        </w:tabs>
        <w:spacing w:line="240" w:lineRule="auto"/>
        <w:ind w:right="-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приобретение</w:t>
      </w:r>
      <w:r w:rsidRPr="003B17EA">
        <w:rPr>
          <w:rFonts w:ascii="Times New Roman" w:eastAsia="Times New Roman" w:hAnsi="Times New Roman" w:cs="Times New Roman"/>
          <w:color w:val="000000"/>
          <w:sz w:val="24"/>
          <w:szCs w:val="24"/>
        </w:rPr>
        <w:tab/>
        <w:t>обучающимися</w:t>
      </w:r>
      <w:r w:rsidRPr="003B17EA">
        <w:rPr>
          <w:rFonts w:ascii="Times New Roman" w:eastAsia="Times New Roman" w:hAnsi="Times New Roman" w:cs="Times New Roman"/>
          <w:color w:val="000000"/>
          <w:sz w:val="24"/>
          <w:szCs w:val="24"/>
        </w:rPr>
        <w:tab/>
        <w:t>компетентности</w:t>
      </w:r>
      <w:r w:rsidRPr="003B17EA">
        <w:rPr>
          <w:rFonts w:ascii="Times New Roman" w:eastAsia="Times New Roman" w:hAnsi="Times New Roman" w:cs="Times New Roman"/>
          <w:color w:val="000000"/>
          <w:sz w:val="24"/>
          <w:szCs w:val="24"/>
        </w:rPr>
        <w:tab/>
        <w:t>в</w:t>
      </w:r>
      <w:r w:rsidRPr="003B17EA">
        <w:rPr>
          <w:rFonts w:ascii="Times New Roman" w:eastAsia="Times New Roman" w:hAnsi="Times New Roman" w:cs="Times New Roman"/>
          <w:color w:val="000000"/>
          <w:sz w:val="24"/>
          <w:szCs w:val="24"/>
        </w:rPr>
        <w:tab/>
        <w:t>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w:t>
      </w:r>
      <w:r w:rsidR="00411737">
        <w:rPr>
          <w:rFonts w:ascii="Times New Roman" w:eastAsia="Times New Roman" w:hAnsi="Times New Roman" w:cs="Times New Roman"/>
          <w:color w:val="000000"/>
          <w:sz w:val="24"/>
          <w:szCs w:val="24"/>
        </w:rPr>
        <w:t>хногенного характера)</w:t>
      </w:r>
      <w:r w:rsidR="00411737">
        <w:rPr>
          <w:rFonts w:ascii="Times New Roman" w:eastAsia="Times New Roman" w:hAnsi="Times New Roman" w:cs="Times New Roman"/>
          <w:color w:val="000000"/>
          <w:sz w:val="24"/>
          <w:szCs w:val="24"/>
        </w:rPr>
        <w:tab/>
        <w:t>на</w:t>
      </w:r>
      <w:r w:rsidR="00411737">
        <w:rPr>
          <w:rFonts w:ascii="Times New Roman" w:eastAsia="Times New Roman" w:hAnsi="Times New Roman" w:cs="Times New Roman"/>
          <w:color w:val="000000"/>
          <w:sz w:val="24"/>
          <w:szCs w:val="24"/>
        </w:rPr>
        <w:tab/>
        <w:t>основе</w:t>
      </w:r>
    </w:p>
    <w:p w:rsidR="004740C2" w:rsidRPr="003B17EA" w:rsidRDefault="003B17EA" w:rsidP="003B17EA">
      <w:pPr>
        <w:widowControl w:val="0"/>
        <w:tabs>
          <w:tab w:val="left" w:pos="1569"/>
          <w:tab w:val="left" w:pos="2152"/>
          <w:tab w:val="left" w:pos="2742"/>
          <w:tab w:val="left" w:pos="3260"/>
          <w:tab w:val="left" w:pos="5103"/>
          <w:tab w:val="left" w:pos="7556"/>
          <w:tab w:val="left" w:pos="8211"/>
          <w:tab w:val="left" w:pos="8568"/>
          <w:tab w:val="left" w:pos="9028"/>
        </w:tabs>
        <w:spacing w:line="240" w:lineRule="auto"/>
        <w:ind w:right="-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использования     биологических     знаний</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умений в повседневной жизни;</w:t>
      </w:r>
    </w:p>
    <w:p w:rsidR="004740C2" w:rsidRPr="003B17EA" w:rsidRDefault="003B17EA" w:rsidP="003B17EA">
      <w:pPr>
        <w:widowControl w:val="0"/>
        <w:tabs>
          <w:tab w:val="left" w:pos="2879"/>
          <w:tab w:val="left" w:pos="5174"/>
          <w:tab w:val="left" w:pos="8097"/>
        </w:tabs>
        <w:spacing w:line="240" w:lineRule="auto"/>
        <w:ind w:right="-1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создание условий для осознанного выбора обучающимися индивидуальной образовательной</w:t>
      </w:r>
      <w:r w:rsidRPr="003B17EA">
        <w:rPr>
          <w:rFonts w:ascii="Times New Roman" w:eastAsia="Times New Roman" w:hAnsi="Times New Roman" w:cs="Times New Roman"/>
          <w:color w:val="000000"/>
          <w:sz w:val="24"/>
          <w:szCs w:val="24"/>
        </w:rPr>
        <w:tab/>
        <w:t>траектории,</w:t>
      </w:r>
      <w:r w:rsidRPr="003B17EA">
        <w:rPr>
          <w:rFonts w:ascii="Times New Roman" w:eastAsia="Times New Roman" w:hAnsi="Times New Roman" w:cs="Times New Roman"/>
          <w:color w:val="000000"/>
          <w:sz w:val="24"/>
          <w:szCs w:val="24"/>
        </w:rPr>
        <w:tab/>
        <w:t>способствующей</w:t>
      </w:r>
      <w:r w:rsidRPr="003B17EA">
        <w:rPr>
          <w:rFonts w:ascii="Times New Roman" w:eastAsia="Times New Roman" w:hAnsi="Times New Roman" w:cs="Times New Roman"/>
          <w:color w:val="000000"/>
          <w:sz w:val="24"/>
          <w:szCs w:val="24"/>
        </w:rPr>
        <w:tab/>
        <w:t>последующему профессиональному самоопределению, в соответствии с индивидуальными интересами и потребностями региона.</w:t>
      </w:r>
    </w:p>
    <w:p w:rsidR="004740C2" w:rsidRPr="003B17EA" w:rsidRDefault="003B17EA" w:rsidP="003B17EA">
      <w:pPr>
        <w:widowControl w:val="0"/>
        <w:spacing w:line="240" w:lineRule="auto"/>
        <w:ind w:right="-16" w:firstLine="569"/>
        <w:jc w:val="both"/>
        <w:rPr>
          <w:rFonts w:ascii="Times New Roman" w:eastAsia="Times New Roman" w:hAnsi="Times New Roman" w:cs="Times New Roman"/>
          <w:color w:val="0D0D0D"/>
          <w:sz w:val="24"/>
          <w:szCs w:val="24"/>
        </w:rPr>
      </w:pPr>
      <w:r w:rsidRPr="003B17EA">
        <w:rPr>
          <w:rFonts w:ascii="Times New Roman" w:eastAsia="Times New Roman" w:hAnsi="Times New Roman" w:cs="Times New Roman"/>
          <w:color w:val="000000"/>
          <w:sz w:val="24"/>
          <w:szCs w:val="24"/>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4740C2" w:rsidRPr="003B17EA" w:rsidRDefault="003B17EA" w:rsidP="003B17EA">
      <w:pPr>
        <w:widowControl w:val="0"/>
        <w:tabs>
          <w:tab w:val="left" w:pos="583"/>
          <w:tab w:val="left" w:pos="2482"/>
          <w:tab w:val="left" w:pos="4683"/>
          <w:tab w:val="left" w:pos="6474"/>
          <w:tab w:val="left" w:pos="6920"/>
          <w:tab w:val="left" w:pos="8848"/>
        </w:tabs>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Отбор организационных форм, методов и средств обучения биологии осуществляется с учётом специфики его содержания и направленности на</w:t>
      </w:r>
      <w:r w:rsidRPr="003B17EA">
        <w:rPr>
          <w:rFonts w:ascii="Times New Roman" w:eastAsia="Times New Roman" w:hAnsi="Times New Roman" w:cs="Times New Roman"/>
          <w:color w:val="000000"/>
          <w:sz w:val="24"/>
          <w:szCs w:val="24"/>
        </w:rPr>
        <w:tab/>
        <w:t>продолжение</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биологического</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образования</w:t>
      </w:r>
      <w:r w:rsidRPr="003B17EA">
        <w:rPr>
          <w:rFonts w:ascii="Times New Roman" w:eastAsia="Times New Roman" w:hAnsi="Times New Roman" w:cs="Times New Roman"/>
          <w:color w:val="000000"/>
          <w:sz w:val="24"/>
          <w:szCs w:val="24"/>
        </w:rPr>
        <w:tab/>
        <w:t>в</w:t>
      </w:r>
      <w:r w:rsidRPr="003B17EA">
        <w:rPr>
          <w:rFonts w:ascii="Times New Roman" w:eastAsia="Times New Roman" w:hAnsi="Times New Roman" w:cs="Times New Roman"/>
          <w:color w:val="000000"/>
          <w:sz w:val="24"/>
          <w:szCs w:val="24"/>
        </w:rPr>
        <w:tab/>
        <w:t>организациях</w:t>
      </w:r>
      <w:r w:rsidRPr="003B17EA">
        <w:rPr>
          <w:rFonts w:ascii="Times New Roman" w:eastAsia="Times New Roman" w:hAnsi="Times New Roman" w:cs="Times New Roman"/>
          <w:color w:val="000000"/>
          <w:sz w:val="24"/>
          <w:szCs w:val="24"/>
        </w:rPr>
        <w:tab/>
        <w:t>среднего профессионального и высшего образования.</w:t>
      </w:r>
    </w:p>
    <w:p w:rsidR="004740C2" w:rsidRPr="003B17EA" w:rsidRDefault="003B17EA" w:rsidP="003B17EA">
      <w:pPr>
        <w:widowControl w:val="0"/>
        <w:spacing w:line="240" w:lineRule="auto"/>
        <w:ind w:right="-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11737" w:rsidRPr="003B17EA" w:rsidRDefault="003B17EA" w:rsidP="00411737">
      <w:pPr>
        <w:widowControl w:val="0"/>
        <w:spacing w:line="240" w:lineRule="auto"/>
        <w:ind w:right="-20"/>
        <w:jc w:val="center"/>
        <w:rPr>
          <w:rFonts w:ascii="Times New Roman" w:eastAsia="Times New Roman" w:hAnsi="Times New Roman" w:cs="Times New Roman"/>
          <w:sz w:val="24"/>
          <w:szCs w:val="24"/>
        </w:rPr>
      </w:pPr>
      <w:bookmarkStart w:id="5" w:name="_page_33_0"/>
      <w:bookmarkEnd w:id="4"/>
      <w:r w:rsidRPr="003B17EA">
        <w:rPr>
          <w:rFonts w:ascii="Times New Roman" w:eastAsia="Times New Roman" w:hAnsi="Times New Roman" w:cs="Times New Roman"/>
          <w:b/>
          <w:bCs/>
          <w:color w:val="000000"/>
          <w:sz w:val="24"/>
          <w:szCs w:val="24"/>
        </w:rPr>
        <w:t>СОДЕРЖАНИЕ ОБУЧЕНИЯ</w:t>
      </w:r>
    </w:p>
    <w:p w:rsidR="004740C2" w:rsidRPr="003B17EA" w:rsidRDefault="003B17EA" w:rsidP="00411737">
      <w:pPr>
        <w:widowControl w:val="0"/>
        <w:spacing w:line="240" w:lineRule="auto"/>
        <w:ind w:right="-20"/>
        <w:jc w:val="center"/>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10 КЛАСС</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1. Биология как наука</w:t>
      </w:r>
    </w:p>
    <w:p w:rsidR="004740C2" w:rsidRPr="003B17EA" w:rsidRDefault="003B17EA" w:rsidP="003B17EA">
      <w:pPr>
        <w:widowControl w:val="0"/>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4740C2" w:rsidRPr="003B17EA" w:rsidRDefault="003B17EA" w:rsidP="003B17EA">
      <w:pPr>
        <w:widowControl w:val="0"/>
        <w:tabs>
          <w:tab w:val="left" w:pos="440"/>
          <w:tab w:val="left" w:pos="2230"/>
          <w:tab w:val="left" w:pos="3906"/>
          <w:tab w:val="left" w:pos="4286"/>
          <w:tab w:val="left" w:pos="5732"/>
          <w:tab w:val="left" w:pos="7410"/>
          <w:tab w:val="left" w:pos="8674"/>
        </w:tabs>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Значение биологии в формировании современной естественно-научной картины мира.</w:t>
      </w:r>
      <w:r w:rsidRPr="003B17EA">
        <w:rPr>
          <w:rFonts w:ascii="Times New Roman" w:eastAsia="Times New Roman" w:hAnsi="Times New Roman" w:cs="Times New Roman"/>
          <w:color w:val="000000"/>
          <w:sz w:val="24"/>
          <w:szCs w:val="24"/>
        </w:rPr>
        <w:tab/>
        <w:t>Профессии,</w:t>
      </w:r>
      <w:r w:rsidRPr="003B17EA">
        <w:rPr>
          <w:rFonts w:ascii="Times New Roman" w:eastAsia="Times New Roman" w:hAnsi="Times New Roman" w:cs="Times New Roman"/>
          <w:color w:val="000000"/>
          <w:sz w:val="24"/>
          <w:szCs w:val="24"/>
        </w:rPr>
        <w:tab/>
        <w:t>связанные с биологией.</w:t>
      </w:r>
      <w:r w:rsidRPr="003B17EA">
        <w:rPr>
          <w:rFonts w:ascii="Times New Roman" w:eastAsia="Times New Roman" w:hAnsi="Times New Roman" w:cs="Times New Roman"/>
          <w:color w:val="000000"/>
          <w:sz w:val="24"/>
          <w:szCs w:val="24"/>
        </w:rPr>
        <w:tab/>
        <w:t>Значение биологии в</w:t>
      </w:r>
      <w:r w:rsidRPr="003B17EA">
        <w:rPr>
          <w:rFonts w:ascii="Times New Roman" w:eastAsia="Times New Roman" w:hAnsi="Times New Roman" w:cs="Times New Roman"/>
          <w:color w:val="000000"/>
          <w:sz w:val="24"/>
          <w:szCs w:val="24"/>
        </w:rPr>
        <w:tab/>
        <w:t>практической     деятельности</w:t>
      </w:r>
      <w:r w:rsidRPr="003B17EA">
        <w:rPr>
          <w:rFonts w:ascii="Times New Roman" w:eastAsia="Times New Roman" w:hAnsi="Times New Roman" w:cs="Times New Roman"/>
          <w:color w:val="000000"/>
          <w:sz w:val="24"/>
          <w:szCs w:val="24"/>
        </w:rPr>
        <w:tab/>
        <w:t>человека:</w:t>
      </w:r>
      <w:r w:rsidRPr="003B17EA">
        <w:rPr>
          <w:rFonts w:ascii="Times New Roman" w:eastAsia="Times New Roman" w:hAnsi="Times New Roman" w:cs="Times New Roman"/>
          <w:color w:val="000000"/>
          <w:sz w:val="24"/>
          <w:szCs w:val="24"/>
        </w:rPr>
        <w:tab/>
        <w:t>медицине,     сельском</w:t>
      </w:r>
      <w:r w:rsidRPr="003B17EA">
        <w:rPr>
          <w:rFonts w:ascii="Times New Roman" w:eastAsia="Times New Roman" w:hAnsi="Times New Roman" w:cs="Times New Roman"/>
          <w:color w:val="000000"/>
          <w:sz w:val="24"/>
          <w:szCs w:val="24"/>
        </w:rPr>
        <w:tab/>
        <w:t>хозяйстве, промышленности, охране природы.</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right="-6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4740C2" w:rsidRPr="003B17EA" w:rsidRDefault="003B17EA" w:rsidP="003B17EA">
      <w:pPr>
        <w:widowControl w:val="0"/>
        <w:spacing w:line="240" w:lineRule="auto"/>
        <w:ind w:right="-5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«Связь биологии с другими науками», «Система биологических наук».</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2. Живые системы и их изучение</w:t>
      </w:r>
    </w:p>
    <w:p w:rsidR="004740C2" w:rsidRPr="003B17EA" w:rsidRDefault="003B17EA" w:rsidP="003B17EA">
      <w:pPr>
        <w:widowControl w:val="0"/>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4740C2" w:rsidRPr="003B17EA" w:rsidRDefault="003B17EA" w:rsidP="003B17EA">
      <w:pPr>
        <w:widowControl w:val="0"/>
        <w:spacing w:line="240" w:lineRule="auto"/>
        <w:ind w:right="-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4740C2" w:rsidRPr="003B17EA" w:rsidRDefault="003B17EA" w:rsidP="003B17EA">
      <w:pPr>
        <w:widowControl w:val="0"/>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411737">
      <w:pPr>
        <w:widowControl w:val="0"/>
        <w:spacing w:line="240" w:lineRule="auto"/>
        <w:ind w:right="-3" w:firstLine="569"/>
        <w:jc w:val="both"/>
        <w:rPr>
          <w:rFonts w:ascii="Times New Roman" w:eastAsia="Times New Roman" w:hAnsi="Times New Roman" w:cs="Times New Roman"/>
          <w:sz w:val="24"/>
          <w:szCs w:val="24"/>
        </w:rPr>
      </w:pPr>
      <w:r w:rsidRPr="003B17EA">
        <w:rPr>
          <w:rFonts w:ascii="Times New Roman" w:eastAsia="Times New Roman" w:hAnsi="Times New Roman" w:cs="Times New Roman"/>
          <w:color w:val="000000"/>
          <w:sz w:val="24"/>
          <w:szCs w:val="24"/>
        </w:rPr>
        <w:t xml:space="preserve">Таблицы и схемы: «Основные признаки жизни», «Биологические системы», «Свойства </w:t>
      </w:r>
      <w:r w:rsidRPr="003B17EA">
        <w:rPr>
          <w:rFonts w:ascii="Times New Roman" w:eastAsia="Times New Roman" w:hAnsi="Times New Roman" w:cs="Times New Roman"/>
          <w:color w:val="000000"/>
          <w:sz w:val="24"/>
          <w:szCs w:val="24"/>
        </w:rPr>
        <w:lastRenderedPageBreak/>
        <w:t>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4740C2" w:rsidRPr="003B17EA" w:rsidRDefault="003B17EA" w:rsidP="003B17EA">
      <w:pPr>
        <w:widowControl w:val="0"/>
        <w:spacing w:line="240" w:lineRule="auto"/>
        <w:ind w:right="-59" w:firstLine="569"/>
        <w:jc w:val="both"/>
        <w:rPr>
          <w:rFonts w:ascii="Times New Roman" w:eastAsia="Times New Roman" w:hAnsi="Times New Roman" w:cs="Times New Roman"/>
          <w:color w:val="000000"/>
          <w:sz w:val="24"/>
          <w:szCs w:val="24"/>
        </w:rPr>
      </w:pPr>
      <w:bookmarkStart w:id="6" w:name="_page_35_0"/>
      <w:bookmarkEnd w:id="5"/>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 лабораторное оборудование для проведения наблюдений, измерений, экспериментов.</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Практическая работа</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«Использование различных методов при изучении живых систем».</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3. Биология клетки</w:t>
      </w:r>
    </w:p>
    <w:p w:rsidR="004740C2" w:rsidRPr="003B17EA" w:rsidRDefault="003B17EA" w:rsidP="003B17EA">
      <w:pPr>
        <w:widowControl w:val="0"/>
        <w:spacing w:line="240" w:lineRule="auto"/>
        <w:ind w:right="-1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4740C2" w:rsidRPr="003B17EA" w:rsidRDefault="003B17EA" w:rsidP="003B17EA">
      <w:pPr>
        <w:widowControl w:val="0"/>
        <w:tabs>
          <w:tab w:val="left" w:pos="2367"/>
          <w:tab w:val="left" w:pos="3552"/>
          <w:tab w:val="left" w:pos="4963"/>
          <w:tab w:val="left" w:pos="7154"/>
          <w:tab w:val="left" w:pos="8394"/>
        </w:tabs>
        <w:spacing w:line="240" w:lineRule="auto"/>
        <w:ind w:right="-13" w:firstLine="569"/>
        <w:jc w:val="both"/>
        <w:rPr>
          <w:rFonts w:ascii="Times New Roman" w:eastAsia="Times New Roman" w:hAnsi="Times New Roman" w:cs="Times New Roman"/>
          <w:i/>
          <w:iCs/>
          <w:color w:val="000000"/>
          <w:sz w:val="24"/>
          <w:szCs w:val="24"/>
        </w:rPr>
      </w:pPr>
      <w:r w:rsidRPr="003B17EA">
        <w:rPr>
          <w:rFonts w:ascii="Times New Roman" w:eastAsia="Times New Roman" w:hAnsi="Times New Roman" w:cs="Times New Roman"/>
          <w:color w:val="000000"/>
          <w:sz w:val="24"/>
          <w:szCs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w:t>
      </w:r>
      <w:r w:rsidRPr="003B17EA">
        <w:rPr>
          <w:rFonts w:ascii="Times New Roman" w:eastAsia="Times New Roman" w:hAnsi="Times New Roman" w:cs="Times New Roman"/>
          <w:color w:val="000000"/>
          <w:sz w:val="24"/>
          <w:szCs w:val="24"/>
        </w:rPr>
        <w:tab/>
        <w:t>клеток.</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Изучение</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фиксированных</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клеток</w:t>
      </w:r>
      <w:r w:rsidRPr="003B17EA">
        <w:rPr>
          <w:rFonts w:ascii="Times New Roman" w:eastAsia="Times New Roman" w:hAnsi="Times New Roman" w:cs="Times New Roman"/>
          <w:color w:val="000000"/>
          <w:sz w:val="24"/>
          <w:szCs w:val="24"/>
        </w:rPr>
        <w:t>.</w:t>
      </w:r>
      <w:r w:rsidRPr="003B17EA">
        <w:rPr>
          <w:rFonts w:ascii="Times New Roman" w:eastAsia="Times New Roman" w:hAnsi="Times New Roman" w:cs="Times New Roman"/>
          <w:color w:val="000000"/>
          <w:sz w:val="24"/>
          <w:szCs w:val="24"/>
        </w:rPr>
        <w:tab/>
        <w:t xml:space="preserve">Электронная микроскопия. </w:t>
      </w:r>
      <w:r w:rsidRPr="003B17EA">
        <w:rPr>
          <w:rFonts w:ascii="Times New Roman" w:eastAsia="Times New Roman" w:hAnsi="Times New Roman" w:cs="Times New Roman"/>
          <w:i/>
          <w:iCs/>
          <w:color w:val="000000"/>
          <w:sz w:val="24"/>
          <w:szCs w:val="24"/>
        </w:rPr>
        <w:t>Конфокальная микроскопия. Витальное (прижизненное) изучение клеток.</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left="570" w:right="-53"/>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 Р. Гук, А. Левенгук, Т. Шванн, М. Шлейден, Р. Вирхов, К.М. Бэр. Таблицы и схемы: «Световой микроскоп», «Электронный микроскоп»,</w:t>
      </w:r>
    </w:p>
    <w:p w:rsidR="004740C2" w:rsidRPr="003B17EA" w:rsidRDefault="003B17EA" w:rsidP="003B17EA">
      <w:pPr>
        <w:widowControl w:val="0"/>
        <w:spacing w:line="240" w:lineRule="auto"/>
        <w:ind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«История развития методов микроскопии».</w:t>
      </w:r>
    </w:p>
    <w:p w:rsidR="004740C2" w:rsidRPr="003B17EA" w:rsidRDefault="003B17EA" w:rsidP="003B17EA">
      <w:pPr>
        <w:widowControl w:val="0"/>
        <w:tabs>
          <w:tab w:val="left" w:pos="2724"/>
          <w:tab w:val="left" w:pos="4134"/>
          <w:tab w:val="left" w:pos="5846"/>
          <w:tab w:val="left" w:pos="8198"/>
        </w:tabs>
        <w:spacing w:line="240" w:lineRule="auto"/>
        <w:ind w:right="-4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w:t>
      </w:r>
      <w:r w:rsidRPr="003B17EA">
        <w:rPr>
          <w:rFonts w:ascii="Times New Roman" w:eastAsia="Times New Roman" w:hAnsi="Times New Roman" w:cs="Times New Roman"/>
          <w:color w:val="000000"/>
          <w:sz w:val="24"/>
          <w:szCs w:val="24"/>
        </w:rPr>
        <w:tab/>
        <w:t>световой</w:t>
      </w:r>
      <w:r w:rsidRPr="003B17EA">
        <w:rPr>
          <w:rFonts w:ascii="Times New Roman" w:eastAsia="Times New Roman" w:hAnsi="Times New Roman" w:cs="Times New Roman"/>
          <w:color w:val="000000"/>
          <w:sz w:val="24"/>
          <w:szCs w:val="24"/>
        </w:rPr>
        <w:tab/>
        <w:t>микроскоп,</w:t>
      </w:r>
      <w:r w:rsidRPr="003B17EA">
        <w:rPr>
          <w:rFonts w:ascii="Times New Roman" w:eastAsia="Times New Roman" w:hAnsi="Times New Roman" w:cs="Times New Roman"/>
          <w:color w:val="000000"/>
          <w:sz w:val="24"/>
          <w:szCs w:val="24"/>
        </w:rPr>
        <w:tab/>
        <w:t>микропрепараты</w:t>
      </w:r>
      <w:r w:rsidRPr="003B17EA">
        <w:rPr>
          <w:rFonts w:ascii="Times New Roman" w:eastAsia="Times New Roman" w:hAnsi="Times New Roman" w:cs="Times New Roman"/>
          <w:color w:val="000000"/>
          <w:sz w:val="24"/>
          <w:szCs w:val="24"/>
        </w:rPr>
        <w:tab/>
        <w:t>растительных, животных и бактериальных клеток.</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Практическая работа</w:t>
      </w:r>
    </w:p>
    <w:p w:rsidR="004740C2" w:rsidRPr="003B17EA" w:rsidRDefault="003B17EA" w:rsidP="003B17EA">
      <w:pPr>
        <w:widowControl w:val="0"/>
        <w:spacing w:line="240" w:lineRule="auto"/>
        <w:ind w:right="-5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«Изучение методов клеточной биологии (хроматография, электрофорез, дифференциальное центрифугирование, ПЦР)».</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4. Химическая организация клетки</w:t>
      </w:r>
    </w:p>
    <w:p w:rsidR="004740C2" w:rsidRPr="003B17EA" w:rsidRDefault="003B17EA" w:rsidP="003B17EA">
      <w:pPr>
        <w:widowControl w:val="0"/>
        <w:spacing w:line="240" w:lineRule="auto"/>
        <w:ind w:left="-57" w:right="7"/>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Химический составклетки. Макро-, микро-и ультрамикроэлементы. Вода и её роль     как     растворителя,     реагента,     участие     в     структурировании     клетки,</w:t>
      </w:r>
    </w:p>
    <w:p w:rsidR="004740C2" w:rsidRPr="003B17EA" w:rsidRDefault="003B17EA" w:rsidP="003B17EA">
      <w:pPr>
        <w:widowControl w:val="0"/>
        <w:spacing w:line="240" w:lineRule="auto"/>
        <w:ind w:right="-68"/>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теплорегуляции. Минеральные катионов и анионов в клетке.</w:t>
      </w:r>
    </w:p>
    <w:p w:rsidR="004740C2" w:rsidRPr="003B17EA" w:rsidRDefault="003B17EA" w:rsidP="00411737">
      <w:pPr>
        <w:widowControl w:val="0"/>
        <w:tabs>
          <w:tab w:val="left" w:pos="567"/>
        </w:tabs>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Органические</w:t>
      </w:r>
      <w:r w:rsidRPr="003B17EA">
        <w:rPr>
          <w:rFonts w:ascii="Times New Roman" w:eastAsia="Times New Roman" w:hAnsi="Times New Roman" w:cs="Times New Roman"/>
          <w:color w:val="000000"/>
          <w:sz w:val="24"/>
          <w:szCs w:val="24"/>
        </w:rPr>
        <w:tab/>
        <w:t>вещества</w:t>
      </w:r>
      <w:r w:rsidR="00411737">
        <w:rPr>
          <w:rFonts w:ascii="Times New Roman" w:eastAsia="Times New Roman" w:hAnsi="Times New Roman" w:cs="Times New Roman"/>
          <w:color w:val="000000"/>
          <w:sz w:val="24"/>
          <w:szCs w:val="24"/>
        </w:rPr>
        <w:t xml:space="preserve"> </w:t>
      </w:r>
      <w:proofErr w:type="gramStart"/>
      <w:r w:rsidRPr="003B17EA">
        <w:rPr>
          <w:rFonts w:ascii="Times New Roman" w:eastAsia="Times New Roman" w:hAnsi="Times New Roman" w:cs="Times New Roman"/>
          <w:color w:val="000000"/>
          <w:sz w:val="24"/>
          <w:szCs w:val="24"/>
        </w:rPr>
        <w:t>в</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клетки</w:t>
      </w:r>
      <w:proofErr w:type="gramEnd"/>
      <w:r w:rsidRPr="003B17EA">
        <w:rPr>
          <w:rFonts w:ascii="Times New Roman" w:eastAsia="Times New Roman" w:hAnsi="Times New Roman" w:cs="Times New Roman"/>
          <w:color w:val="000000"/>
          <w:sz w:val="24"/>
          <w:szCs w:val="24"/>
        </w:rPr>
        <w:t>.клетки, их биологическая роль. Роль</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Биологические</w:t>
      </w:r>
      <w:r w:rsidRPr="003B17EA">
        <w:rPr>
          <w:rFonts w:ascii="Times New Roman" w:eastAsia="Times New Roman" w:hAnsi="Times New Roman" w:cs="Times New Roman"/>
          <w:color w:val="000000"/>
          <w:sz w:val="24"/>
          <w:szCs w:val="24"/>
        </w:rPr>
        <w:tab/>
        <w:t>полимеры.</w:t>
      </w:r>
      <w:r w:rsidRPr="003B17EA">
        <w:rPr>
          <w:rFonts w:ascii="Times New Roman" w:eastAsia="Times New Roman" w:hAnsi="Times New Roman" w:cs="Times New Roman"/>
          <w:color w:val="000000"/>
          <w:sz w:val="24"/>
          <w:szCs w:val="24"/>
        </w:rPr>
        <w:tab/>
        <w:t>Белки.</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 xml:space="preserve">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3B17EA">
        <w:rPr>
          <w:rFonts w:ascii="Times New Roman" w:eastAsia="Times New Roman" w:hAnsi="Times New Roman" w:cs="Times New Roman"/>
          <w:i/>
          <w:iCs/>
          <w:color w:val="000000"/>
          <w:sz w:val="24"/>
          <w:szCs w:val="24"/>
        </w:rPr>
        <w:t>Прионы</w:t>
      </w:r>
      <w:r w:rsidRPr="003B17EA">
        <w:rPr>
          <w:rFonts w:ascii="Times New Roman" w:eastAsia="Times New Roman" w:hAnsi="Times New Roman" w:cs="Times New Roman"/>
          <w:color w:val="000000"/>
          <w:sz w:val="24"/>
          <w:szCs w:val="24"/>
        </w:rPr>
        <w:t>.</w:t>
      </w:r>
    </w:p>
    <w:p w:rsidR="004740C2" w:rsidRPr="003B17EA" w:rsidRDefault="003B17EA" w:rsidP="00411737">
      <w:pPr>
        <w:widowControl w:val="0"/>
        <w:tabs>
          <w:tab w:val="left" w:pos="567"/>
        </w:tabs>
        <w:spacing w:line="240" w:lineRule="auto"/>
        <w:ind w:right="-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4740C2" w:rsidRPr="003B17EA" w:rsidRDefault="003B17EA" w:rsidP="00411737">
      <w:pPr>
        <w:widowControl w:val="0"/>
        <w:tabs>
          <w:tab w:val="left" w:pos="567"/>
          <w:tab w:val="left" w:pos="1231"/>
          <w:tab w:val="left" w:pos="2663"/>
          <w:tab w:val="left" w:pos="4843"/>
          <w:tab w:val="left" w:pos="6283"/>
          <w:tab w:val="left" w:pos="6823"/>
          <w:tab w:val="left" w:pos="8449"/>
        </w:tabs>
        <w:spacing w:line="240" w:lineRule="auto"/>
        <w:ind w:right="-1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 Общие</w:t>
      </w:r>
      <w:r w:rsidRPr="003B17EA">
        <w:rPr>
          <w:rFonts w:ascii="Times New Roman" w:eastAsia="Times New Roman" w:hAnsi="Times New Roman" w:cs="Times New Roman"/>
          <w:color w:val="000000"/>
          <w:sz w:val="24"/>
          <w:szCs w:val="24"/>
        </w:rPr>
        <w:tab/>
        <w:t>свойства</w:t>
      </w:r>
      <w:r w:rsidRPr="003B17EA">
        <w:rPr>
          <w:rFonts w:ascii="Times New Roman" w:eastAsia="Times New Roman" w:hAnsi="Times New Roman" w:cs="Times New Roman"/>
          <w:color w:val="000000"/>
          <w:sz w:val="24"/>
          <w:szCs w:val="24"/>
        </w:rPr>
        <w:tab/>
        <w:t>биологических</w:t>
      </w:r>
      <w:r w:rsidRPr="003B17EA">
        <w:rPr>
          <w:rFonts w:ascii="Times New Roman" w:eastAsia="Times New Roman" w:hAnsi="Times New Roman" w:cs="Times New Roman"/>
          <w:color w:val="000000"/>
          <w:sz w:val="24"/>
          <w:szCs w:val="24"/>
        </w:rPr>
        <w:tab/>
        <w:t>мембран</w:t>
      </w:r>
      <w:r w:rsidRPr="003B17EA">
        <w:rPr>
          <w:rFonts w:ascii="Times New Roman" w:eastAsia="Times New Roman" w:hAnsi="Times New Roman" w:cs="Times New Roman"/>
          <w:color w:val="000000"/>
          <w:sz w:val="24"/>
          <w:szCs w:val="24"/>
        </w:rPr>
        <w:tab/>
        <w:t>–</w:t>
      </w:r>
      <w:r w:rsidRPr="003B17EA">
        <w:rPr>
          <w:rFonts w:ascii="Times New Roman" w:eastAsia="Times New Roman" w:hAnsi="Times New Roman" w:cs="Times New Roman"/>
          <w:color w:val="000000"/>
          <w:sz w:val="24"/>
          <w:szCs w:val="24"/>
        </w:rPr>
        <w:tab/>
        <w:t>текучесть,</w:t>
      </w:r>
      <w:r w:rsidRPr="003B17EA">
        <w:rPr>
          <w:rFonts w:ascii="Times New Roman" w:eastAsia="Times New Roman" w:hAnsi="Times New Roman" w:cs="Times New Roman"/>
          <w:color w:val="000000"/>
          <w:sz w:val="24"/>
          <w:szCs w:val="24"/>
        </w:rPr>
        <w:tab/>
        <w:t>способность к самозамыканию, полупроницаемость.</w:t>
      </w:r>
    </w:p>
    <w:p w:rsidR="004740C2" w:rsidRPr="003B17EA" w:rsidRDefault="003B17EA" w:rsidP="00411737">
      <w:pPr>
        <w:widowControl w:val="0"/>
        <w:spacing w:line="240" w:lineRule="auto"/>
        <w:ind w:left="-72" w:right="10"/>
        <w:jc w:val="both"/>
        <w:rPr>
          <w:rFonts w:ascii="Times New Roman" w:eastAsia="Times New Roman" w:hAnsi="Times New Roman" w:cs="Times New Roman"/>
          <w:color w:val="808080"/>
          <w:sz w:val="24"/>
          <w:szCs w:val="24"/>
        </w:rPr>
      </w:pPr>
      <w:r w:rsidRPr="003B17EA">
        <w:rPr>
          <w:rFonts w:ascii="Times New Roman" w:eastAsia="Times New Roman" w:hAnsi="Times New Roman" w:cs="Times New Roman"/>
          <w:color w:val="000000"/>
          <w:sz w:val="24"/>
          <w:szCs w:val="24"/>
        </w:rPr>
        <w:t>Нуклеиновые кислоты. ДНК и РНК. Строение нуклеиновых кислот. Нуклеотиды. Принцип комплементарности. Правило Чаргаффа. Структура ДНК –</w:t>
      </w:r>
      <w:bookmarkStart w:id="7" w:name="_page_36_0"/>
      <w:bookmarkEnd w:id="6"/>
      <w:r w:rsidRPr="003B17EA">
        <w:rPr>
          <w:rFonts w:ascii="Times New Roman" w:eastAsia="Times New Roman" w:hAnsi="Times New Roman" w:cs="Times New Roman"/>
          <w:color w:val="000000"/>
          <w:sz w:val="24"/>
          <w:szCs w:val="24"/>
        </w:rPr>
        <w:t>Федеральная рабочая программа | Биология. 10–11 классы (углублённый уровень)</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44"/>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двойная спираль. Местонахождение и биологические функции ДНК. Виды РНК. Функции РНК в клетке.</w:t>
      </w:r>
    </w:p>
    <w:p w:rsidR="004740C2" w:rsidRPr="003B17EA" w:rsidRDefault="003B17EA" w:rsidP="003B17EA">
      <w:pPr>
        <w:widowControl w:val="0"/>
        <w:spacing w:line="240" w:lineRule="auto"/>
        <w:ind w:right="-9" w:firstLine="569"/>
        <w:jc w:val="both"/>
        <w:rPr>
          <w:rFonts w:ascii="Times New Roman" w:eastAsia="Times New Roman" w:hAnsi="Times New Roman" w:cs="Times New Roman"/>
          <w:i/>
          <w:iCs/>
          <w:color w:val="000000"/>
          <w:sz w:val="24"/>
          <w:szCs w:val="24"/>
        </w:rPr>
      </w:pPr>
      <w:r w:rsidRPr="003B17EA">
        <w:rPr>
          <w:rFonts w:ascii="Times New Roman" w:eastAsia="Times New Roman" w:hAnsi="Times New Roman" w:cs="Times New Roman"/>
          <w:color w:val="000000"/>
          <w:sz w:val="24"/>
          <w:szCs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3B17EA">
        <w:rPr>
          <w:rFonts w:ascii="Times New Roman" w:eastAsia="Times New Roman" w:hAnsi="Times New Roman" w:cs="Times New Roman"/>
          <w:i/>
          <w:iCs/>
          <w:color w:val="000000"/>
          <w:sz w:val="24"/>
          <w:szCs w:val="24"/>
        </w:rPr>
        <w:t xml:space="preserve">Другие нуклеозидтрифосфаты (НТФ). </w:t>
      </w:r>
      <w:r w:rsidRPr="003B17EA">
        <w:rPr>
          <w:rFonts w:ascii="Times New Roman" w:eastAsia="Times New Roman" w:hAnsi="Times New Roman" w:cs="Times New Roman"/>
          <w:color w:val="000000"/>
          <w:sz w:val="24"/>
          <w:szCs w:val="24"/>
        </w:rPr>
        <w:t xml:space="preserve">Секвенирование ДНК. </w:t>
      </w:r>
      <w:r w:rsidRPr="003B17EA">
        <w:rPr>
          <w:rFonts w:ascii="Times New Roman" w:eastAsia="Times New Roman" w:hAnsi="Times New Roman" w:cs="Times New Roman"/>
          <w:i/>
          <w:iCs/>
          <w:color w:val="000000"/>
          <w:sz w:val="24"/>
          <w:szCs w:val="24"/>
        </w:rPr>
        <w:t>Методы геномики, транскриптомики, протеомики.</w:t>
      </w:r>
    </w:p>
    <w:p w:rsidR="004740C2" w:rsidRPr="003B17EA" w:rsidRDefault="003B17EA" w:rsidP="003B17EA">
      <w:pPr>
        <w:widowControl w:val="0"/>
        <w:spacing w:line="240" w:lineRule="auto"/>
        <w:ind w:right="-14" w:firstLine="569"/>
        <w:jc w:val="both"/>
        <w:rPr>
          <w:rFonts w:ascii="Times New Roman" w:eastAsia="Times New Roman" w:hAnsi="Times New Roman" w:cs="Times New Roman"/>
          <w:i/>
          <w:iCs/>
          <w:color w:val="000000"/>
          <w:sz w:val="24"/>
          <w:szCs w:val="24"/>
        </w:rPr>
      </w:pPr>
      <w:r w:rsidRPr="003B17EA">
        <w:rPr>
          <w:rFonts w:ascii="Times New Roman" w:eastAsia="Times New Roman" w:hAnsi="Times New Roman" w:cs="Times New Roman"/>
          <w:color w:val="000000"/>
          <w:sz w:val="24"/>
          <w:szCs w:val="24"/>
        </w:rPr>
        <w:t xml:space="preserve">Структурная биология: биохимические и биофизические исследования состава и пространственной структуры биомолекул. </w:t>
      </w:r>
      <w:r w:rsidRPr="003B17EA">
        <w:rPr>
          <w:rFonts w:ascii="Times New Roman" w:eastAsia="Times New Roman" w:hAnsi="Times New Roman" w:cs="Times New Roman"/>
          <w:i/>
          <w:iCs/>
          <w:color w:val="000000"/>
          <w:sz w:val="24"/>
          <w:szCs w:val="24"/>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right="-6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w:t>
      </w:r>
      <w:r w:rsidRPr="003B17EA">
        <w:rPr>
          <w:rFonts w:ascii="Times New Roman" w:eastAsia="Times New Roman" w:hAnsi="Times New Roman" w:cs="Times New Roman"/>
          <w:color w:val="000000"/>
          <w:sz w:val="24"/>
          <w:szCs w:val="24"/>
          <w:u w:val="single"/>
        </w:rPr>
        <w:t>ы:</w:t>
      </w:r>
      <w:r w:rsidRPr="003B17EA">
        <w:rPr>
          <w:rFonts w:ascii="Times New Roman" w:eastAsia="Times New Roman" w:hAnsi="Times New Roman" w:cs="Times New Roman"/>
          <w:color w:val="000000"/>
          <w:sz w:val="24"/>
          <w:szCs w:val="24"/>
        </w:rPr>
        <w:t xml:space="preserve"> Л. Полинг, Дж. Уотсон, Ф. Крик, М. Уилкинс, Р. Франклин, Ф. Сэнгер, С. Прузинер.</w:t>
      </w:r>
    </w:p>
    <w:p w:rsidR="004740C2" w:rsidRPr="003B17EA" w:rsidRDefault="003B17EA" w:rsidP="003B17EA">
      <w:pPr>
        <w:widowControl w:val="0"/>
        <w:spacing w:line="240" w:lineRule="auto"/>
        <w:ind w:right="-5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Диаграммы: «Распределение химических элементов в неживой природе», «Распределение </w:t>
      </w:r>
      <w:r w:rsidRPr="003B17EA">
        <w:rPr>
          <w:rFonts w:ascii="Times New Roman" w:eastAsia="Times New Roman" w:hAnsi="Times New Roman" w:cs="Times New Roman"/>
          <w:color w:val="000000"/>
          <w:sz w:val="24"/>
          <w:szCs w:val="24"/>
        </w:rPr>
        <w:lastRenderedPageBreak/>
        <w:t>химических элементов в живой природе».</w:t>
      </w:r>
    </w:p>
    <w:p w:rsidR="004740C2" w:rsidRPr="003B17EA" w:rsidRDefault="003B17EA" w:rsidP="003B17EA">
      <w:pPr>
        <w:widowControl w:val="0"/>
        <w:spacing w:line="240" w:lineRule="auto"/>
        <w:ind w:right="-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 xml:space="preserve"> химическая посуда и оборудование.</w:t>
      </w:r>
    </w:p>
    <w:p w:rsidR="004740C2" w:rsidRPr="003B17EA" w:rsidRDefault="003B17EA" w:rsidP="003B17EA">
      <w:pPr>
        <w:widowControl w:val="0"/>
        <w:spacing w:line="240" w:lineRule="auto"/>
        <w:ind w:right="-5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«Обнаружение белков с помощью качественных реакций».</w:t>
      </w:r>
    </w:p>
    <w:p w:rsidR="004740C2" w:rsidRPr="003B17EA" w:rsidRDefault="003B17EA" w:rsidP="003B17EA">
      <w:pPr>
        <w:widowControl w:val="0"/>
        <w:spacing w:line="240" w:lineRule="auto"/>
        <w:ind w:right="-5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«Исследование нуклеиновых кислот, выделенных из клеток различных организмов».</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5. Строение и функции клетки</w:t>
      </w:r>
    </w:p>
    <w:p w:rsidR="004740C2" w:rsidRPr="003B17EA" w:rsidRDefault="003B17EA" w:rsidP="003B17EA">
      <w:pPr>
        <w:widowControl w:val="0"/>
        <w:tabs>
          <w:tab w:val="left" w:pos="1613"/>
          <w:tab w:val="left" w:pos="2872"/>
          <w:tab w:val="left" w:pos="5254"/>
          <w:tab w:val="left" w:pos="5794"/>
          <w:tab w:val="left" w:pos="8413"/>
        </w:tabs>
        <w:spacing w:line="240" w:lineRule="auto"/>
        <w:ind w:right="-6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Типы</w:t>
      </w:r>
      <w:r w:rsidRPr="003B17EA">
        <w:rPr>
          <w:rFonts w:ascii="Times New Roman" w:eastAsia="Times New Roman" w:hAnsi="Times New Roman" w:cs="Times New Roman"/>
          <w:color w:val="000000"/>
          <w:sz w:val="24"/>
          <w:szCs w:val="24"/>
        </w:rPr>
        <w:tab/>
        <w:t>клеток:</w:t>
      </w:r>
      <w:r w:rsidRPr="003B17EA">
        <w:rPr>
          <w:rFonts w:ascii="Times New Roman" w:eastAsia="Times New Roman" w:hAnsi="Times New Roman" w:cs="Times New Roman"/>
          <w:color w:val="000000"/>
          <w:sz w:val="24"/>
          <w:szCs w:val="24"/>
        </w:rPr>
        <w:tab/>
        <w:t>эукариотическая</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прокариотическая.</w:t>
      </w:r>
      <w:r w:rsidRPr="003B17EA">
        <w:rPr>
          <w:rFonts w:ascii="Times New Roman" w:eastAsia="Times New Roman" w:hAnsi="Times New Roman" w:cs="Times New Roman"/>
          <w:color w:val="000000"/>
          <w:sz w:val="24"/>
          <w:szCs w:val="24"/>
        </w:rPr>
        <w:tab/>
        <w:t>Структурно-функциональные образования клетки.</w:t>
      </w:r>
    </w:p>
    <w:p w:rsidR="004740C2" w:rsidRPr="003B17EA" w:rsidRDefault="003B17EA" w:rsidP="003B17EA">
      <w:pPr>
        <w:widowControl w:val="0"/>
        <w:spacing w:line="240" w:lineRule="auto"/>
        <w:ind w:right="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4740C2" w:rsidRPr="003B17EA" w:rsidRDefault="003B17EA" w:rsidP="003B17EA">
      <w:pPr>
        <w:widowControl w:val="0"/>
        <w:tabs>
          <w:tab w:val="left" w:pos="1683"/>
          <w:tab w:val="left" w:pos="3173"/>
          <w:tab w:val="left" w:pos="4928"/>
          <w:tab w:val="left" w:pos="5410"/>
          <w:tab w:val="left" w:pos="7057"/>
          <w:tab w:val="left" w:pos="8540"/>
        </w:tabs>
        <w:spacing w:line="240" w:lineRule="auto"/>
        <w:ind w:right="-1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w:t>
      </w:r>
      <w:r w:rsidRPr="003B17EA">
        <w:rPr>
          <w:rFonts w:ascii="Times New Roman" w:eastAsia="Times New Roman" w:hAnsi="Times New Roman" w:cs="Times New Roman"/>
          <w:color w:val="000000"/>
          <w:sz w:val="24"/>
          <w:szCs w:val="24"/>
        </w:rPr>
        <w:tab/>
        <w:t>активный</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(первичный</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вторичный</w:t>
      </w:r>
      <w:r w:rsidRPr="003B17EA">
        <w:rPr>
          <w:rFonts w:ascii="Times New Roman" w:eastAsia="Times New Roman" w:hAnsi="Times New Roman" w:cs="Times New Roman"/>
          <w:color w:val="000000"/>
          <w:sz w:val="24"/>
          <w:szCs w:val="24"/>
        </w:rPr>
        <w:tab/>
        <w:t>активный</w:t>
      </w:r>
      <w:r w:rsidRPr="003B17EA">
        <w:rPr>
          <w:rFonts w:ascii="Times New Roman" w:eastAsia="Times New Roman" w:hAnsi="Times New Roman" w:cs="Times New Roman"/>
          <w:color w:val="000000"/>
          <w:sz w:val="24"/>
          <w:szCs w:val="24"/>
        </w:rPr>
        <w:tab/>
        <w:t>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4740C2" w:rsidRPr="003B17EA" w:rsidRDefault="003B17EA" w:rsidP="003B17EA">
      <w:pPr>
        <w:widowControl w:val="0"/>
        <w:tabs>
          <w:tab w:val="left" w:pos="1281"/>
          <w:tab w:val="left" w:pos="2762"/>
          <w:tab w:val="left" w:pos="4352"/>
          <w:tab w:val="left" w:pos="4992"/>
          <w:tab w:val="left" w:pos="6416"/>
          <w:tab w:val="left" w:pos="6919"/>
          <w:tab w:val="left" w:pos="8407"/>
        </w:tabs>
        <w:spacing w:line="240" w:lineRule="auto"/>
        <w:ind w:right="-1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Цитоплазма. Цитозоль. Цитоскелет. Движение цитоплазмы. Органоиды клетки. Одномембранные органоиды клетки: эндоплазматическая сеть (ЭПС), аппарат</w:t>
      </w:r>
      <w:r w:rsidRPr="003B17EA">
        <w:rPr>
          <w:rFonts w:ascii="Times New Roman" w:eastAsia="Times New Roman" w:hAnsi="Times New Roman" w:cs="Times New Roman"/>
          <w:color w:val="000000"/>
          <w:sz w:val="24"/>
          <w:szCs w:val="24"/>
        </w:rPr>
        <w:tab/>
        <w:t>Гольджи,</w:t>
      </w:r>
      <w:r w:rsidRPr="003B17EA">
        <w:rPr>
          <w:rFonts w:ascii="Times New Roman" w:eastAsia="Times New Roman" w:hAnsi="Times New Roman" w:cs="Times New Roman"/>
          <w:color w:val="000000"/>
          <w:sz w:val="24"/>
          <w:szCs w:val="24"/>
        </w:rPr>
        <w:tab/>
        <w:t>лизосомы,</w:t>
      </w:r>
      <w:r w:rsidRPr="003B17EA">
        <w:rPr>
          <w:rFonts w:ascii="Times New Roman" w:eastAsia="Times New Roman" w:hAnsi="Times New Roman" w:cs="Times New Roman"/>
          <w:color w:val="000000"/>
          <w:sz w:val="24"/>
          <w:szCs w:val="24"/>
        </w:rPr>
        <w:tab/>
        <w:t>их</w:t>
      </w:r>
      <w:r w:rsidRPr="003B17EA">
        <w:rPr>
          <w:rFonts w:ascii="Times New Roman" w:eastAsia="Times New Roman" w:hAnsi="Times New Roman" w:cs="Times New Roman"/>
          <w:color w:val="000000"/>
          <w:sz w:val="24"/>
          <w:szCs w:val="24"/>
        </w:rPr>
        <w:tab/>
        <w:t>строение</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функции.</w:t>
      </w:r>
      <w:r w:rsidRPr="003B17EA">
        <w:rPr>
          <w:rFonts w:ascii="Times New Roman" w:eastAsia="Times New Roman" w:hAnsi="Times New Roman" w:cs="Times New Roman"/>
          <w:color w:val="000000"/>
          <w:sz w:val="24"/>
          <w:szCs w:val="24"/>
        </w:rPr>
        <w:tab/>
        <w:t>Взаимосвязь</w:t>
      </w:r>
    </w:p>
    <w:p w:rsidR="004740C2" w:rsidRPr="003B17EA" w:rsidRDefault="003B17EA" w:rsidP="003B17EA">
      <w:pPr>
        <w:widowControl w:val="0"/>
        <w:spacing w:line="240" w:lineRule="auto"/>
        <w:ind w:right="-16"/>
        <w:jc w:val="both"/>
        <w:rPr>
          <w:rFonts w:ascii="Times New Roman" w:eastAsia="Times New Roman" w:hAnsi="Times New Roman" w:cs="Times New Roman"/>
          <w:color w:val="000000"/>
          <w:sz w:val="24"/>
          <w:szCs w:val="24"/>
        </w:rPr>
      </w:pPr>
      <w:bookmarkStart w:id="8" w:name="_page_37_0"/>
      <w:bookmarkEnd w:id="7"/>
      <w:r w:rsidRPr="003B17EA">
        <w:rPr>
          <w:rFonts w:ascii="Times New Roman" w:eastAsia="Times New Roman" w:hAnsi="Times New Roman" w:cs="Times New Roman"/>
          <w:color w:val="000000"/>
          <w:sz w:val="24"/>
          <w:szCs w:val="24"/>
        </w:rPr>
        <w:t xml:space="preserve">одномембранных органоидов клетки. Строение гранулярного ретикулума. </w:t>
      </w:r>
      <w:r w:rsidRPr="003B17EA">
        <w:rPr>
          <w:rFonts w:ascii="Times New Roman" w:eastAsia="Times New Roman" w:hAnsi="Times New Roman" w:cs="Times New Roman"/>
          <w:i/>
          <w:iCs/>
          <w:color w:val="000000"/>
          <w:sz w:val="24"/>
          <w:szCs w:val="24"/>
        </w:rPr>
        <w:t xml:space="preserve">Механизм направления белков в ЭПС. </w:t>
      </w:r>
      <w:r w:rsidRPr="003B17EA">
        <w:rPr>
          <w:rFonts w:ascii="Times New Roman" w:eastAsia="Times New Roman" w:hAnsi="Times New Roman" w:cs="Times New Roman"/>
          <w:color w:val="000000"/>
          <w:sz w:val="24"/>
          <w:szCs w:val="24"/>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3B17EA">
        <w:rPr>
          <w:rFonts w:ascii="Times New Roman" w:eastAsia="Times New Roman" w:hAnsi="Times New Roman" w:cs="Times New Roman"/>
          <w:i/>
          <w:iCs/>
          <w:color w:val="000000"/>
          <w:sz w:val="24"/>
          <w:szCs w:val="24"/>
        </w:rPr>
        <w:t xml:space="preserve">Модификация белков в аппарате Гольджи. Сортировка белков в аппарате Гольджи. </w:t>
      </w:r>
      <w:r w:rsidRPr="003B17EA">
        <w:rPr>
          <w:rFonts w:ascii="Times New Roman" w:eastAsia="Times New Roman" w:hAnsi="Times New Roman" w:cs="Times New Roman"/>
          <w:color w:val="000000"/>
          <w:sz w:val="24"/>
          <w:szCs w:val="24"/>
        </w:rPr>
        <w:t>Транспорт веществ в клетке. Вакуоли растительных клеток. Клеточный сок. Тургор.</w:t>
      </w:r>
    </w:p>
    <w:p w:rsidR="004740C2" w:rsidRPr="003B17EA" w:rsidRDefault="003B17EA" w:rsidP="003B17EA">
      <w:pPr>
        <w:widowControl w:val="0"/>
        <w:tabs>
          <w:tab w:val="left" w:pos="1584"/>
          <w:tab w:val="left" w:pos="4534"/>
          <w:tab w:val="left" w:pos="6125"/>
          <w:tab w:val="left" w:pos="8254"/>
        </w:tabs>
        <w:spacing w:line="240" w:lineRule="auto"/>
        <w:ind w:right="-1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Полуавтономные органоиды клетки: митохондрии, пластиды. </w:t>
      </w:r>
      <w:r w:rsidRPr="003B17EA">
        <w:rPr>
          <w:rFonts w:ascii="Times New Roman" w:eastAsia="Times New Roman" w:hAnsi="Times New Roman" w:cs="Times New Roman"/>
          <w:i/>
          <w:iCs/>
          <w:color w:val="000000"/>
          <w:sz w:val="24"/>
          <w:szCs w:val="24"/>
        </w:rPr>
        <w:t>Происхождение митохондрий и пластид. Симбиогенез (К.С. Мережковский, Л. Маргулис)</w:t>
      </w:r>
      <w:r w:rsidRPr="003B17EA">
        <w:rPr>
          <w:rFonts w:ascii="Times New Roman" w:eastAsia="Times New Roman" w:hAnsi="Times New Roman" w:cs="Times New Roman"/>
          <w:color w:val="000000"/>
          <w:sz w:val="24"/>
          <w:szCs w:val="24"/>
        </w:rPr>
        <w:t>. Строение и функции митохондрий и пластид. Первичные, вторичные и сложные пластиды</w:t>
      </w:r>
      <w:r w:rsidRPr="003B17EA">
        <w:rPr>
          <w:rFonts w:ascii="Times New Roman" w:eastAsia="Times New Roman" w:hAnsi="Times New Roman" w:cs="Times New Roman"/>
          <w:color w:val="000000"/>
          <w:sz w:val="24"/>
          <w:szCs w:val="24"/>
        </w:rPr>
        <w:tab/>
        <w:t>фотосинтезирующих</w:t>
      </w:r>
      <w:r w:rsidRPr="003B17EA">
        <w:rPr>
          <w:rFonts w:ascii="Times New Roman" w:eastAsia="Times New Roman" w:hAnsi="Times New Roman" w:cs="Times New Roman"/>
          <w:color w:val="000000"/>
          <w:sz w:val="24"/>
          <w:szCs w:val="24"/>
        </w:rPr>
        <w:tab/>
        <w:t>эукариот.</w:t>
      </w:r>
      <w:r w:rsidRPr="003B17EA">
        <w:rPr>
          <w:rFonts w:ascii="Times New Roman" w:eastAsia="Times New Roman" w:hAnsi="Times New Roman" w:cs="Times New Roman"/>
          <w:color w:val="000000"/>
          <w:sz w:val="24"/>
          <w:szCs w:val="24"/>
        </w:rPr>
        <w:tab/>
        <w:t>Хлоропласты,</w:t>
      </w:r>
      <w:r w:rsidRPr="003B17EA">
        <w:rPr>
          <w:rFonts w:ascii="Times New Roman" w:eastAsia="Times New Roman" w:hAnsi="Times New Roman" w:cs="Times New Roman"/>
          <w:color w:val="000000"/>
          <w:sz w:val="24"/>
          <w:szCs w:val="24"/>
        </w:rPr>
        <w:tab/>
        <w:t>хромопласты, лейкопласты высших растений.</w:t>
      </w:r>
    </w:p>
    <w:p w:rsidR="004740C2" w:rsidRPr="003B17EA" w:rsidRDefault="003B17EA" w:rsidP="003B17EA">
      <w:pPr>
        <w:widowControl w:val="0"/>
        <w:tabs>
          <w:tab w:val="left" w:pos="1447"/>
          <w:tab w:val="left" w:pos="1922"/>
          <w:tab w:val="left" w:pos="3396"/>
          <w:tab w:val="left" w:pos="5641"/>
          <w:tab w:val="left" w:pos="7482"/>
          <w:tab w:val="left" w:pos="9179"/>
        </w:tabs>
        <w:spacing w:line="240" w:lineRule="auto"/>
        <w:ind w:right="-17" w:firstLine="569"/>
        <w:jc w:val="both"/>
        <w:rPr>
          <w:rFonts w:ascii="Times New Roman" w:eastAsia="Times New Roman" w:hAnsi="Times New Roman" w:cs="Times New Roman"/>
          <w:i/>
          <w:iCs/>
          <w:color w:val="000000"/>
          <w:sz w:val="24"/>
          <w:szCs w:val="24"/>
        </w:rPr>
      </w:pPr>
      <w:r w:rsidRPr="003B17EA">
        <w:rPr>
          <w:rFonts w:ascii="Times New Roman" w:eastAsia="Times New Roman" w:hAnsi="Times New Roman" w:cs="Times New Roman"/>
          <w:color w:val="000000"/>
          <w:sz w:val="24"/>
          <w:szCs w:val="24"/>
        </w:rPr>
        <w:t xml:space="preserve">Немембранные органоиды клетки Строение и функции немембранных органоидов клетки. Рибосомы. </w:t>
      </w:r>
      <w:r w:rsidRPr="003B17EA">
        <w:rPr>
          <w:rFonts w:ascii="Times New Roman" w:eastAsia="Times New Roman" w:hAnsi="Times New Roman" w:cs="Times New Roman"/>
          <w:i/>
          <w:iCs/>
          <w:color w:val="000000"/>
          <w:sz w:val="24"/>
          <w:szCs w:val="24"/>
        </w:rPr>
        <w:t>Промежуточные филаменты</w:t>
      </w:r>
      <w:r w:rsidRPr="003B17EA">
        <w:rPr>
          <w:rFonts w:ascii="Times New Roman" w:eastAsia="Times New Roman" w:hAnsi="Times New Roman" w:cs="Times New Roman"/>
          <w:color w:val="000000"/>
          <w:sz w:val="24"/>
          <w:szCs w:val="24"/>
        </w:rPr>
        <w:t xml:space="preserve">. Микрофиламенты. </w:t>
      </w:r>
      <w:r w:rsidRPr="003B17EA">
        <w:rPr>
          <w:rFonts w:ascii="Times New Roman" w:eastAsia="Times New Roman" w:hAnsi="Times New Roman" w:cs="Times New Roman"/>
          <w:i/>
          <w:iCs/>
          <w:color w:val="000000"/>
          <w:sz w:val="24"/>
          <w:szCs w:val="24"/>
        </w:rPr>
        <w:t>Актиновые микрофиламенты</w:t>
      </w:r>
      <w:r w:rsidRPr="003B17EA">
        <w:rPr>
          <w:rFonts w:ascii="Times New Roman" w:eastAsia="Times New Roman" w:hAnsi="Times New Roman" w:cs="Times New Roman"/>
          <w:color w:val="000000"/>
          <w:sz w:val="24"/>
          <w:szCs w:val="24"/>
        </w:rPr>
        <w:t xml:space="preserve">. Мышечные клетки. </w:t>
      </w:r>
      <w:r w:rsidRPr="003B17EA">
        <w:rPr>
          <w:rFonts w:ascii="Times New Roman" w:eastAsia="Times New Roman" w:hAnsi="Times New Roman" w:cs="Times New Roman"/>
          <w:i/>
          <w:iCs/>
          <w:color w:val="000000"/>
          <w:sz w:val="24"/>
          <w:szCs w:val="24"/>
        </w:rPr>
        <w:t xml:space="preserve">Актиновые компоненты немышечных клеток. </w:t>
      </w:r>
      <w:r w:rsidRPr="003B17EA">
        <w:rPr>
          <w:rFonts w:ascii="Times New Roman" w:eastAsia="Times New Roman" w:hAnsi="Times New Roman" w:cs="Times New Roman"/>
          <w:color w:val="000000"/>
          <w:sz w:val="24"/>
          <w:szCs w:val="24"/>
        </w:rPr>
        <w:t>Микротрубочки. Клеточный центр. Строение и движение жгутиков</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ресничек.</w:t>
      </w:r>
      <w:r w:rsidRPr="003B17EA">
        <w:rPr>
          <w:rFonts w:ascii="Times New Roman" w:eastAsia="Times New Roman" w:hAnsi="Times New Roman" w:cs="Times New Roman"/>
          <w:color w:val="000000"/>
          <w:sz w:val="24"/>
          <w:szCs w:val="24"/>
        </w:rPr>
        <w:tab/>
        <w:t>Микротрубочки</w:t>
      </w:r>
      <w:r w:rsidRPr="003B17EA">
        <w:rPr>
          <w:rFonts w:ascii="Times New Roman" w:eastAsia="Times New Roman" w:hAnsi="Times New Roman" w:cs="Times New Roman"/>
          <w:color w:val="000000"/>
          <w:sz w:val="24"/>
          <w:szCs w:val="24"/>
        </w:rPr>
        <w:tab/>
        <w:t>цитоплазмы.</w:t>
      </w:r>
      <w:r w:rsidRPr="003B17EA">
        <w:rPr>
          <w:rFonts w:ascii="Times New Roman" w:eastAsia="Times New Roman" w:hAnsi="Times New Roman" w:cs="Times New Roman"/>
          <w:color w:val="000000"/>
          <w:sz w:val="24"/>
          <w:szCs w:val="24"/>
        </w:rPr>
        <w:tab/>
        <w:t>Центриоль.</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Белки, ассоциированные с микрофиламентами и микротрубочками. Моторные белки.</w:t>
      </w:r>
    </w:p>
    <w:p w:rsidR="004740C2" w:rsidRPr="003B17EA" w:rsidRDefault="003B17EA" w:rsidP="003B17EA">
      <w:pPr>
        <w:widowControl w:val="0"/>
        <w:spacing w:line="240" w:lineRule="auto"/>
        <w:ind w:right="-10" w:firstLine="569"/>
        <w:jc w:val="both"/>
        <w:rPr>
          <w:rFonts w:ascii="Times New Roman" w:eastAsia="Times New Roman" w:hAnsi="Times New Roman" w:cs="Times New Roman"/>
          <w:i/>
          <w:iCs/>
          <w:color w:val="000000"/>
          <w:sz w:val="24"/>
          <w:szCs w:val="24"/>
        </w:rPr>
      </w:pPr>
      <w:r w:rsidRPr="003B17EA">
        <w:rPr>
          <w:rFonts w:ascii="Times New Roman" w:eastAsia="Times New Roman" w:hAnsi="Times New Roman" w:cs="Times New Roman"/>
          <w:color w:val="000000"/>
          <w:sz w:val="24"/>
          <w:szCs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3B17EA">
        <w:rPr>
          <w:rFonts w:ascii="Times New Roman" w:eastAsia="Times New Roman" w:hAnsi="Times New Roman" w:cs="Times New Roman"/>
          <w:i/>
          <w:iCs/>
          <w:color w:val="000000"/>
          <w:sz w:val="24"/>
          <w:szCs w:val="24"/>
        </w:rPr>
        <w:t>Эухроматин и гетерохроматин</w:t>
      </w:r>
      <w:r w:rsidRPr="003B17EA">
        <w:rPr>
          <w:rFonts w:ascii="Times New Roman" w:eastAsia="Times New Roman" w:hAnsi="Times New Roman" w:cs="Times New Roman"/>
          <w:color w:val="000000"/>
          <w:sz w:val="24"/>
          <w:szCs w:val="24"/>
        </w:rPr>
        <w:t xml:space="preserve">. Белки хроматина – гистоны. </w:t>
      </w:r>
      <w:r w:rsidRPr="003B17EA">
        <w:rPr>
          <w:rFonts w:ascii="Times New Roman" w:eastAsia="Times New Roman" w:hAnsi="Times New Roman" w:cs="Times New Roman"/>
          <w:i/>
          <w:iCs/>
          <w:color w:val="000000"/>
          <w:sz w:val="24"/>
          <w:szCs w:val="24"/>
        </w:rPr>
        <w:t>Динамика ядерной оболочки в митозе. Ядерный транспорт.</w:t>
      </w:r>
    </w:p>
    <w:p w:rsidR="004740C2" w:rsidRPr="003B17EA" w:rsidRDefault="003B17EA" w:rsidP="003B17EA">
      <w:pPr>
        <w:widowControl w:val="0"/>
        <w:spacing w:line="240" w:lineRule="auto"/>
        <w:ind w:right="-4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Клеточные включения. Сравнительная характеристика клеток эукариот (растительной, животной, грибной).</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 К.С. Мережковский, Л. Маргулис.</w:t>
      </w:r>
    </w:p>
    <w:p w:rsidR="004740C2" w:rsidRPr="003B17EA" w:rsidRDefault="003B17EA" w:rsidP="003B17EA">
      <w:pPr>
        <w:widowControl w:val="0"/>
        <w:spacing w:line="240" w:lineRule="auto"/>
        <w:ind w:right="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4740C2" w:rsidRPr="003B17EA" w:rsidRDefault="003B17EA" w:rsidP="003B17EA">
      <w:pPr>
        <w:widowControl w:val="0"/>
        <w:tabs>
          <w:tab w:val="left" w:pos="2724"/>
          <w:tab w:val="left" w:pos="4134"/>
          <w:tab w:val="left" w:pos="5846"/>
          <w:tab w:val="left" w:pos="8198"/>
        </w:tabs>
        <w:spacing w:line="240" w:lineRule="auto"/>
        <w:ind w:right="-4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w:t>
      </w:r>
      <w:r w:rsidRPr="003B17EA">
        <w:rPr>
          <w:rFonts w:ascii="Times New Roman" w:eastAsia="Times New Roman" w:hAnsi="Times New Roman" w:cs="Times New Roman"/>
          <w:color w:val="000000"/>
          <w:sz w:val="24"/>
          <w:szCs w:val="24"/>
        </w:rPr>
        <w:tab/>
        <w:t>световой</w:t>
      </w:r>
      <w:r w:rsidRPr="003B17EA">
        <w:rPr>
          <w:rFonts w:ascii="Times New Roman" w:eastAsia="Times New Roman" w:hAnsi="Times New Roman" w:cs="Times New Roman"/>
          <w:color w:val="000000"/>
          <w:sz w:val="24"/>
          <w:szCs w:val="24"/>
        </w:rPr>
        <w:tab/>
        <w:t>микроскоп,</w:t>
      </w:r>
      <w:r w:rsidRPr="003B17EA">
        <w:rPr>
          <w:rFonts w:ascii="Times New Roman" w:eastAsia="Times New Roman" w:hAnsi="Times New Roman" w:cs="Times New Roman"/>
          <w:color w:val="000000"/>
          <w:sz w:val="24"/>
          <w:szCs w:val="24"/>
        </w:rPr>
        <w:tab/>
        <w:t>микропрепараты</w:t>
      </w:r>
      <w:r w:rsidRPr="003B17EA">
        <w:rPr>
          <w:rFonts w:ascii="Times New Roman" w:eastAsia="Times New Roman" w:hAnsi="Times New Roman" w:cs="Times New Roman"/>
          <w:color w:val="000000"/>
          <w:sz w:val="24"/>
          <w:szCs w:val="24"/>
        </w:rPr>
        <w:tab/>
        <w:t>растительных, животных клеток, микропрепараты бактериальных клеток.</w:t>
      </w:r>
    </w:p>
    <w:p w:rsidR="004740C2" w:rsidRPr="003B17EA" w:rsidRDefault="003B17EA" w:rsidP="003B17EA">
      <w:pPr>
        <w:widowControl w:val="0"/>
        <w:tabs>
          <w:tab w:val="left" w:pos="2615"/>
          <w:tab w:val="left" w:pos="3797"/>
          <w:tab w:val="left" w:pos="5999"/>
          <w:tab w:val="left" w:pos="7747"/>
          <w:tab w:val="left" w:pos="8294"/>
        </w:tabs>
        <w:spacing w:line="240" w:lineRule="auto"/>
        <w:ind w:left="570" w:right="-4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«Изучение строения клеток различных организмов». </w:t>
      </w:r>
      <w:r w:rsidRPr="003B17EA">
        <w:rPr>
          <w:rFonts w:ascii="Times New Roman" w:eastAsia="Times New Roman" w:hAnsi="Times New Roman" w:cs="Times New Roman"/>
          <w:color w:val="000000"/>
          <w:sz w:val="24"/>
          <w:szCs w:val="24"/>
          <w:u w:val="single"/>
        </w:rPr>
        <w:t>Практическая работа</w:t>
      </w:r>
      <w:r w:rsidRPr="003B17EA">
        <w:rPr>
          <w:rFonts w:ascii="Times New Roman" w:eastAsia="Times New Roman" w:hAnsi="Times New Roman" w:cs="Times New Roman"/>
          <w:color w:val="000000"/>
          <w:sz w:val="24"/>
          <w:szCs w:val="24"/>
        </w:rPr>
        <w:t xml:space="preserve"> «Изучение свойств клеточной мембраны». </w:t>
      </w:r>
      <w:r w:rsidRPr="003B17EA">
        <w:rPr>
          <w:rFonts w:ascii="Times New Roman" w:eastAsia="Times New Roman" w:hAnsi="Times New Roman" w:cs="Times New Roman"/>
          <w:color w:val="000000"/>
          <w:sz w:val="24"/>
          <w:szCs w:val="24"/>
          <w:u w:val="single"/>
        </w:rPr>
        <w:t>Лабораторная</w:t>
      </w:r>
      <w:r w:rsidRPr="003B17EA">
        <w:rPr>
          <w:rFonts w:ascii="Times New Roman" w:eastAsia="Times New Roman" w:hAnsi="Times New Roman" w:cs="Times New Roman"/>
          <w:color w:val="000000"/>
          <w:sz w:val="24"/>
          <w:szCs w:val="24"/>
          <w:u w:val="single"/>
        </w:rPr>
        <w:tab/>
        <w:t>работа</w:t>
      </w:r>
      <w:r w:rsidRPr="003B17EA">
        <w:rPr>
          <w:rFonts w:ascii="Times New Roman" w:eastAsia="Times New Roman" w:hAnsi="Times New Roman" w:cs="Times New Roman"/>
          <w:color w:val="000000"/>
          <w:sz w:val="24"/>
          <w:szCs w:val="24"/>
        </w:rPr>
        <w:tab/>
        <w:t>«Исследование</w:t>
      </w:r>
      <w:r w:rsidRPr="003B17EA">
        <w:rPr>
          <w:rFonts w:ascii="Times New Roman" w:eastAsia="Times New Roman" w:hAnsi="Times New Roman" w:cs="Times New Roman"/>
          <w:color w:val="000000"/>
          <w:sz w:val="24"/>
          <w:szCs w:val="24"/>
        </w:rPr>
        <w:tab/>
        <w:t>плазмолиза</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деплазмолиза</w:t>
      </w:r>
    </w:p>
    <w:p w:rsidR="004740C2" w:rsidRPr="003B17EA" w:rsidRDefault="003B17EA" w:rsidP="003B17EA">
      <w:pPr>
        <w:widowControl w:val="0"/>
        <w:spacing w:line="240" w:lineRule="auto"/>
        <w:ind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lastRenderedPageBreak/>
        <w:t>в растительных клетках».</w:t>
      </w:r>
    </w:p>
    <w:p w:rsidR="004740C2" w:rsidRPr="003B17EA" w:rsidRDefault="003B17EA" w:rsidP="003B17EA">
      <w:pPr>
        <w:widowControl w:val="0"/>
        <w:spacing w:line="240" w:lineRule="auto"/>
        <w:ind w:right="-4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Практическая работа</w:t>
      </w:r>
      <w:r w:rsidRPr="003B17EA">
        <w:rPr>
          <w:rFonts w:ascii="Times New Roman" w:eastAsia="Times New Roman" w:hAnsi="Times New Roman" w:cs="Times New Roman"/>
          <w:color w:val="000000"/>
          <w:sz w:val="24"/>
          <w:szCs w:val="24"/>
        </w:rPr>
        <w:t xml:space="preserve"> «Изучение движения цитоплазмы в растительных клетках».</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6. Обмен веществ и превращение энергии в клетке</w:t>
      </w:r>
    </w:p>
    <w:p w:rsidR="004740C2" w:rsidRPr="003B17EA" w:rsidRDefault="003B17EA" w:rsidP="003B17EA">
      <w:pPr>
        <w:widowControl w:val="0"/>
        <w:tabs>
          <w:tab w:val="left" w:pos="1597"/>
          <w:tab w:val="left" w:pos="3985"/>
          <w:tab w:val="left" w:pos="5353"/>
          <w:tab w:val="left" w:pos="6647"/>
          <w:tab w:val="left" w:pos="8309"/>
        </w:tabs>
        <w:spacing w:line="240" w:lineRule="auto"/>
        <w:ind w:right="-1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w:t>
      </w:r>
      <w:r w:rsidRPr="003B17EA">
        <w:rPr>
          <w:rFonts w:ascii="Times New Roman" w:eastAsia="Times New Roman" w:hAnsi="Times New Roman" w:cs="Times New Roman"/>
          <w:color w:val="000000"/>
          <w:sz w:val="24"/>
          <w:szCs w:val="24"/>
        </w:rPr>
        <w:tab/>
        <w:t>Ферментативный</w:t>
      </w:r>
      <w:r w:rsidRPr="003B17EA">
        <w:rPr>
          <w:rFonts w:ascii="Times New Roman" w:eastAsia="Times New Roman" w:hAnsi="Times New Roman" w:cs="Times New Roman"/>
          <w:color w:val="000000"/>
          <w:sz w:val="24"/>
          <w:szCs w:val="24"/>
        </w:rPr>
        <w:tab/>
        <w:t>характер</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реакций</w:t>
      </w:r>
      <w:r w:rsidRPr="003B17EA">
        <w:rPr>
          <w:rFonts w:ascii="Times New Roman" w:eastAsia="Times New Roman" w:hAnsi="Times New Roman" w:cs="Times New Roman"/>
          <w:color w:val="000000"/>
          <w:sz w:val="24"/>
          <w:szCs w:val="24"/>
        </w:rPr>
        <w:tab/>
        <w:t>клеточного</w:t>
      </w:r>
      <w:r w:rsidRPr="003B17EA">
        <w:rPr>
          <w:rFonts w:ascii="Times New Roman" w:eastAsia="Times New Roman" w:hAnsi="Times New Roman" w:cs="Times New Roman"/>
          <w:color w:val="000000"/>
          <w:sz w:val="24"/>
          <w:szCs w:val="24"/>
        </w:rPr>
        <w:tab/>
        <w:t>метаболизма.</w:t>
      </w:r>
    </w:p>
    <w:p w:rsidR="004740C2" w:rsidRPr="003B17EA" w:rsidRDefault="003B17EA" w:rsidP="003B17EA">
      <w:pPr>
        <w:widowControl w:val="0"/>
        <w:spacing w:line="240" w:lineRule="auto"/>
        <w:ind w:right="-14"/>
        <w:jc w:val="both"/>
        <w:rPr>
          <w:rFonts w:ascii="Times New Roman" w:eastAsia="Times New Roman" w:hAnsi="Times New Roman" w:cs="Times New Roman"/>
          <w:color w:val="000000"/>
          <w:sz w:val="24"/>
          <w:szCs w:val="24"/>
        </w:rPr>
      </w:pPr>
      <w:bookmarkStart w:id="9" w:name="_page_38_0"/>
      <w:bookmarkEnd w:id="8"/>
      <w:r w:rsidRPr="003B17EA">
        <w:rPr>
          <w:rFonts w:ascii="Times New Roman" w:eastAsia="Times New Roman" w:hAnsi="Times New Roman" w:cs="Times New Roman"/>
          <w:color w:val="000000"/>
          <w:sz w:val="24"/>
          <w:szCs w:val="24"/>
        </w:rPr>
        <w:t>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4740C2" w:rsidRPr="003B17EA" w:rsidRDefault="003B17EA" w:rsidP="003B17EA">
      <w:pPr>
        <w:widowControl w:val="0"/>
        <w:spacing w:line="240" w:lineRule="auto"/>
        <w:ind w:right="-6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Первичный синтез органических веществ в клетке. Фотосинтез. </w:t>
      </w:r>
      <w:r w:rsidRPr="003B17EA">
        <w:rPr>
          <w:rFonts w:ascii="Times New Roman" w:eastAsia="Times New Roman" w:hAnsi="Times New Roman" w:cs="Times New Roman"/>
          <w:i/>
          <w:iCs/>
          <w:color w:val="000000"/>
          <w:sz w:val="24"/>
          <w:szCs w:val="24"/>
        </w:rPr>
        <w:t>Аноксигенный и оксигенный фотосинтез у бактерий</w:t>
      </w:r>
      <w:r w:rsidRPr="003B17EA">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i/>
          <w:iCs/>
          <w:color w:val="000000"/>
          <w:sz w:val="24"/>
          <w:szCs w:val="24"/>
        </w:rPr>
        <w:t>Светособирающие пигменты и пигменты реакционного центра</w:t>
      </w:r>
      <w:r w:rsidRPr="003B17EA">
        <w:rPr>
          <w:rFonts w:ascii="Times New Roman" w:eastAsia="Times New Roman" w:hAnsi="Times New Roman" w:cs="Times New Roman"/>
          <w:color w:val="000000"/>
          <w:sz w:val="24"/>
          <w:szCs w:val="24"/>
        </w:rPr>
        <w:t xml:space="preserve">. Роль хлоропластов в процессе фотосинтеза. Световая и темновая фазы. </w:t>
      </w:r>
      <w:r w:rsidRPr="003B17EA">
        <w:rPr>
          <w:rFonts w:ascii="Times New Roman" w:eastAsia="Times New Roman" w:hAnsi="Times New Roman" w:cs="Times New Roman"/>
          <w:i/>
          <w:iCs/>
          <w:color w:val="000000"/>
          <w:sz w:val="24"/>
          <w:szCs w:val="24"/>
        </w:rPr>
        <w:t>Фотодыхание, С</w:t>
      </w:r>
      <w:r w:rsidRPr="003B17EA">
        <w:rPr>
          <w:rFonts w:ascii="Times New Roman" w:eastAsia="Times New Roman" w:hAnsi="Times New Roman" w:cs="Times New Roman"/>
          <w:i/>
          <w:iCs/>
          <w:color w:val="000000"/>
          <w:position w:val="-2"/>
          <w:sz w:val="24"/>
          <w:szCs w:val="24"/>
        </w:rPr>
        <w:t>3-</w:t>
      </w:r>
      <w:r w:rsidRPr="003B17EA">
        <w:rPr>
          <w:rFonts w:ascii="Times New Roman" w:eastAsia="Times New Roman" w:hAnsi="Times New Roman" w:cs="Times New Roman"/>
          <w:i/>
          <w:iCs/>
          <w:color w:val="000000"/>
          <w:sz w:val="24"/>
          <w:szCs w:val="24"/>
        </w:rPr>
        <w:t xml:space="preserve">, </w:t>
      </w:r>
      <w:hyperlink r:id="rId6">
        <w:r w:rsidRPr="003B17EA">
          <w:rPr>
            <w:rFonts w:ascii="Times New Roman" w:eastAsia="Times New Roman" w:hAnsi="Times New Roman" w:cs="Times New Roman"/>
            <w:i/>
            <w:iCs/>
            <w:color w:val="000000"/>
            <w:sz w:val="24"/>
            <w:szCs w:val="24"/>
          </w:rPr>
          <w:t>C</w:t>
        </w:r>
        <w:r w:rsidRPr="003B17EA">
          <w:rPr>
            <w:rFonts w:ascii="Times New Roman" w:eastAsia="Times New Roman" w:hAnsi="Times New Roman" w:cs="Times New Roman"/>
            <w:i/>
            <w:iCs/>
            <w:color w:val="000000"/>
            <w:position w:val="-2"/>
            <w:sz w:val="24"/>
            <w:szCs w:val="24"/>
          </w:rPr>
          <w:t xml:space="preserve">4- </w:t>
        </w:r>
      </w:hyperlink>
      <w:r w:rsidRPr="003B17EA">
        <w:rPr>
          <w:rFonts w:ascii="Times New Roman" w:eastAsia="Times New Roman" w:hAnsi="Times New Roman" w:cs="Times New Roman"/>
          <w:i/>
          <w:iCs/>
          <w:color w:val="000000"/>
          <w:sz w:val="24"/>
          <w:szCs w:val="24"/>
        </w:rPr>
        <w:t xml:space="preserve">и </w:t>
      </w:r>
      <w:hyperlink r:id="rId7">
        <w:r w:rsidRPr="003B17EA">
          <w:rPr>
            <w:rFonts w:ascii="Times New Roman" w:eastAsia="Times New Roman" w:hAnsi="Times New Roman" w:cs="Times New Roman"/>
            <w:i/>
            <w:iCs/>
            <w:color w:val="000000"/>
            <w:sz w:val="24"/>
            <w:szCs w:val="24"/>
          </w:rPr>
          <w:t>CAM-т</w:t>
        </w:r>
      </w:hyperlink>
      <w:r w:rsidRPr="003B17EA">
        <w:rPr>
          <w:rFonts w:ascii="Times New Roman" w:eastAsia="Times New Roman" w:hAnsi="Times New Roman" w:cs="Times New Roman"/>
          <w:i/>
          <w:iCs/>
          <w:color w:val="000000"/>
          <w:sz w:val="24"/>
          <w:szCs w:val="24"/>
        </w:rPr>
        <w:t>ипыфотосинтеза</w:t>
      </w:r>
      <w:r w:rsidRPr="003B17EA">
        <w:rPr>
          <w:rFonts w:ascii="Times New Roman" w:eastAsia="Times New Roman" w:hAnsi="Times New Roman" w:cs="Times New Roman"/>
          <w:color w:val="000000"/>
          <w:sz w:val="24"/>
          <w:szCs w:val="24"/>
        </w:rPr>
        <w:t>. Продуктивность фотосинтеза. Влияние различных факторов на скорость фотосинтеза. Значение фотосинтеза.</w:t>
      </w:r>
    </w:p>
    <w:p w:rsidR="004740C2" w:rsidRPr="003B17EA" w:rsidRDefault="003B17EA" w:rsidP="003B17EA">
      <w:pPr>
        <w:widowControl w:val="0"/>
        <w:tabs>
          <w:tab w:val="left" w:pos="1439"/>
          <w:tab w:val="left" w:pos="3705"/>
          <w:tab w:val="left" w:pos="5661"/>
          <w:tab w:val="left" w:pos="7381"/>
        </w:tabs>
        <w:spacing w:line="240" w:lineRule="auto"/>
        <w:ind w:right="-1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Хемосинтез. Разнообразие организмов-хемосинтетиков: нитрифицирующие бактерии,</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железобактерии,</w:t>
      </w:r>
      <w:r w:rsidRPr="003B17EA">
        <w:rPr>
          <w:rFonts w:ascii="Times New Roman" w:eastAsia="Times New Roman" w:hAnsi="Times New Roman" w:cs="Times New Roman"/>
          <w:color w:val="000000"/>
          <w:sz w:val="24"/>
          <w:szCs w:val="24"/>
        </w:rPr>
        <w:tab/>
        <w:t>серобактерии,</w:t>
      </w:r>
      <w:r w:rsidRPr="003B17EA">
        <w:rPr>
          <w:rFonts w:ascii="Times New Roman" w:eastAsia="Times New Roman" w:hAnsi="Times New Roman" w:cs="Times New Roman"/>
          <w:color w:val="000000"/>
          <w:sz w:val="24"/>
          <w:szCs w:val="24"/>
        </w:rPr>
        <w:tab/>
        <w:t>водородные</w:t>
      </w:r>
      <w:r w:rsidRPr="003B17EA">
        <w:rPr>
          <w:rFonts w:ascii="Times New Roman" w:eastAsia="Times New Roman" w:hAnsi="Times New Roman" w:cs="Times New Roman"/>
          <w:color w:val="000000"/>
          <w:sz w:val="24"/>
          <w:szCs w:val="24"/>
        </w:rPr>
        <w:tab/>
        <w:t>бактерии. Значение хемосинтеза.</w:t>
      </w:r>
    </w:p>
    <w:p w:rsidR="004740C2" w:rsidRPr="003B17EA" w:rsidRDefault="003B17EA" w:rsidP="003B17EA">
      <w:pPr>
        <w:widowControl w:val="0"/>
        <w:tabs>
          <w:tab w:val="left" w:pos="2144"/>
          <w:tab w:val="left" w:pos="3856"/>
          <w:tab w:val="left" w:pos="5720"/>
          <w:tab w:val="left" w:pos="8137"/>
          <w:tab w:val="left" w:pos="8921"/>
        </w:tabs>
        <w:spacing w:line="240" w:lineRule="auto"/>
        <w:ind w:right="-1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Анаэробные организмы. Виды брожения. Продукты брожения и их использование</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человеком.</w:t>
      </w:r>
      <w:r w:rsidRPr="003B17EA">
        <w:rPr>
          <w:rFonts w:ascii="Times New Roman" w:eastAsia="Times New Roman" w:hAnsi="Times New Roman" w:cs="Times New Roman"/>
          <w:color w:val="000000"/>
          <w:sz w:val="24"/>
          <w:szCs w:val="24"/>
        </w:rPr>
        <w:tab/>
        <w:t>Анаэробные</w:t>
      </w:r>
      <w:r w:rsidRPr="003B17EA">
        <w:rPr>
          <w:rFonts w:ascii="Times New Roman" w:eastAsia="Times New Roman" w:hAnsi="Times New Roman" w:cs="Times New Roman"/>
          <w:color w:val="000000"/>
          <w:sz w:val="24"/>
          <w:szCs w:val="24"/>
        </w:rPr>
        <w:tab/>
        <w:t>микроорганизмы</w:t>
      </w:r>
      <w:r w:rsidRPr="003B17EA">
        <w:rPr>
          <w:rFonts w:ascii="Times New Roman" w:eastAsia="Times New Roman" w:hAnsi="Times New Roman" w:cs="Times New Roman"/>
          <w:color w:val="000000"/>
          <w:sz w:val="24"/>
          <w:szCs w:val="24"/>
        </w:rPr>
        <w:tab/>
        <w:t>как</w:t>
      </w:r>
      <w:r w:rsidRPr="003B17EA">
        <w:rPr>
          <w:rFonts w:ascii="Times New Roman" w:eastAsia="Times New Roman" w:hAnsi="Times New Roman" w:cs="Times New Roman"/>
          <w:color w:val="000000"/>
          <w:sz w:val="24"/>
          <w:szCs w:val="24"/>
        </w:rPr>
        <w:tab/>
        <w:t>объекты биотехнологии и возбудители болезней.</w:t>
      </w:r>
    </w:p>
    <w:p w:rsidR="004740C2" w:rsidRPr="003B17EA" w:rsidRDefault="003B17EA" w:rsidP="003B17EA">
      <w:pPr>
        <w:widowControl w:val="0"/>
        <w:spacing w:line="240" w:lineRule="auto"/>
        <w:ind w:right="-6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Аэробные организмы. Этапы энергетического обмена. Подготовительный этап. Гликолиз – бескислородное расщепление глюкозы.</w:t>
      </w:r>
    </w:p>
    <w:p w:rsidR="004740C2" w:rsidRPr="003B17EA" w:rsidRDefault="003B17EA" w:rsidP="003B17EA">
      <w:pPr>
        <w:widowControl w:val="0"/>
        <w:spacing w:line="240" w:lineRule="auto"/>
        <w:ind w:right="-6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3B17EA">
        <w:rPr>
          <w:rFonts w:ascii="Times New Roman" w:eastAsia="Times New Roman" w:hAnsi="Times New Roman" w:cs="Times New Roman"/>
          <w:i/>
          <w:iCs/>
          <w:color w:val="000000"/>
          <w:sz w:val="24"/>
          <w:szCs w:val="24"/>
        </w:rPr>
        <w:t xml:space="preserve">Энергия мембранного градиента протонов. Синтез АТФ: работа протонной АТФ-синтазы. </w:t>
      </w:r>
      <w:r w:rsidRPr="003B17EA">
        <w:rPr>
          <w:rFonts w:ascii="Times New Roman" w:eastAsia="Times New Roman" w:hAnsi="Times New Roman" w:cs="Times New Roman"/>
          <w:color w:val="000000"/>
          <w:sz w:val="24"/>
          <w:szCs w:val="24"/>
        </w:rPr>
        <w:t>Преимущества аэробного пути обмена веществ перед анаэробным. Эффективность энергетического обмена.</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tabs>
          <w:tab w:val="left" w:pos="2160"/>
          <w:tab w:val="left" w:pos="2962"/>
          <w:tab w:val="left" w:pos="4385"/>
          <w:tab w:val="left" w:pos="5260"/>
          <w:tab w:val="left" w:pos="6943"/>
          <w:tab w:val="left" w:pos="7544"/>
          <w:tab w:val="left" w:pos="8149"/>
        </w:tabs>
        <w:spacing w:line="240" w:lineRule="auto"/>
        <w:ind w:right="-6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w:t>
      </w:r>
      <w:r w:rsidRPr="003B17EA">
        <w:rPr>
          <w:rFonts w:ascii="Times New Roman" w:eastAsia="Times New Roman" w:hAnsi="Times New Roman" w:cs="Times New Roman"/>
          <w:color w:val="000000"/>
          <w:sz w:val="24"/>
          <w:szCs w:val="24"/>
        </w:rPr>
        <w:tab/>
        <w:t>Дж.</w:t>
      </w:r>
      <w:r w:rsidRPr="003B17EA">
        <w:rPr>
          <w:rFonts w:ascii="Times New Roman" w:eastAsia="Times New Roman" w:hAnsi="Times New Roman" w:cs="Times New Roman"/>
          <w:color w:val="000000"/>
          <w:sz w:val="24"/>
          <w:szCs w:val="24"/>
        </w:rPr>
        <w:tab/>
        <w:t>Пристли,</w:t>
      </w:r>
      <w:r w:rsidRPr="003B17EA">
        <w:rPr>
          <w:rFonts w:ascii="Times New Roman" w:eastAsia="Times New Roman" w:hAnsi="Times New Roman" w:cs="Times New Roman"/>
          <w:color w:val="000000"/>
          <w:sz w:val="24"/>
          <w:szCs w:val="24"/>
        </w:rPr>
        <w:tab/>
        <w:t>К.А.</w:t>
      </w:r>
      <w:r w:rsidRPr="003B17EA">
        <w:rPr>
          <w:rFonts w:ascii="Times New Roman" w:eastAsia="Times New Roman" w:hAnsi="Times New Roman" w:cs="Times New Roman"/>
          <w:color w:val="000000"/>
          <w:sz w:val="24"/>
          <w:szCs w:val="24"/>
        </w:rPr>
        <w:tab/>
        <w:t>Тимирязев,</w:t>
      </w:r>
      <w:r w:rsidRPr="003B17EA">
        <w:rPr>
          <w:rFonts w:ascii="Times New Roman" w:eastAsia="Times New Roman" w:hAnsi="Times New Roman" w:cs="Times New Roman"/>
          <w:color w:val="000000"/>
          <w:sz w:val="24"/>
          <w:szCs w:val="24"/>
        </w:rPr>
        <w:tab/>
        <w:t>С.</w:t>
      </w:r>
      <w:r w:rsidRPr="003B17EA">
        <w:rPr>
          <w:rFonts w:ascii="Times New Roman" w:eastAsia="Times New Roman" w:hAnsi="Times New Roman" w:cs="Times New Roman"/>
          <w:color w:val="000000"/>
          <w:sz w:val="24"/>
          <w:szCs w:val="24"/>
        </w:rPr>
        <w:tab/>
        <w:t>Н.</w:t>
      </w:r>
      <w:r w:rsidRPr="003B17EA">
        <w:rPr>
          <w:rFonts w:ascii="Times New Roman" w:eastAsia="Times New Roman" w:hAnsi="Times New Roman" w:cs="Times New Roman"/>
          <w:color w:val="000000"/>
          <w:sz w:val="24"/>
          <w:szCs w:val="24"/>
        </w:rPr>
        <w:tab/>
        <w:t>Виноградский, В. А. Энгельгардт, П. Митчелл, Г.А. Заварзин.</w:t>
      </w:r>
    </w:p>
    <w:p w:rsidR="004740C2" w:rsidRPr="003B17EA" w:rsidRDefault="003B17EA" w:rsidP="003B17EA">
      <w:pPr>
        <w:widowControl w:val="0"/>
        <w:spacing w:line="240" w:lineRule="auto"/>
        <w:ind w:right="-6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«Фотосинтез», «Энергетический белка», «Строение фермента», «Хемосинтез».</w:t>
      </w:r>
    </w:p>
    <w:p w:rsidR="004740C2" w:rsidRPr="003B17EA" w:rsidRDefault="003B17EA" w:rsidP="00411737">
      <w:pPr>
        <w:widowControl w:val="0"/>
        <w:spacing w:line="240" w:lineRule="auto"/>
        <w:ind w:left="570" w:right="-20"/>
        <w:jc w:val="both"/>
        <w:rPr>
          <w:rFonts w:ascii="Times New Roman" w:eastAsia="Times New Roman" w:hAnsi="Times New Roman" w:cs="Times New Roman"/>
          <w:sz w:val="24"/>
          <w:szCs w:val="24"/>
        </w:rPr>
      </w:pPr>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 световой микроскоп, оборудованиеобмен», «Биосинтез</w:t>
      </w:r>
    </w:p>
    <w:p w:rsidR="004740C2" w:rsidRPr="003B17EA" w:rsidRDefault="003B17EA" w:rsidP="003B17EA">
      <w:pPr>
        <w:widowControl w:val="0"/>
        <w:spacing w:line="240" w:lineRule="auto"/>
        <w:ind w:left="6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для приготовления</w:t>
      </w:r>
    </w:p>
    <w:p w:rsidR="004740C2" w:rsidRPr="003B17EA" w:rsidRDefault="003B17EA" w:rsidP="003B17EA">
      <w:pPr>
        <w:widowControl w:val="0"/>
        <w:spacing w:line="240" w:lineRule="auto"/>
        <w:ind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постоянных и временных микропрепаратов.</w:t>
      </w:r>
    </w:p>
    <w:p w:rsidR="004740C2" w:rsidRPr="003B17EA" w:rsidRDefault="003B17EA" w:rsidP="003B17EA">
      <w:pPr>
        <w:widowControl w:val="0"/>
        <w:spacing w:line="240" w:lineRule="auto"/>
        <w:ind w:right="-5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«Изучение каталитической активности ферментов (на примере амилазы или каталазы)».</w:t>
      </w:r>
    </w:p>
    <w:p w:rsidR="004740C2" w:rsidRPr="003B17EA" w:rsidRDefault="003B17EA" w:rsidP="003B17EA">
      <w:pPr>
        <w:widowControl w:val="0"/>
        <w:spacing w:line="240" w:lineRule="auto"/>
        <w:ind w:right="-4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«Изучение ферментативного расщепления пероксида водорода в растительных и животных клетках».</w:t>
      </w:r>
    </w:p>
    <w:p w:rsidR="004740C2" w:rsidRPr="003B17EA" w:rsidRDefault="003B17EA" w:rsidP="003B17EA">
      <w:pPr>
        <w:widowControl w:val="0"/>
        <w:spacing w:line="240" w:lineRule="auto"/>
        <w:ind w:left="570" w:right="452"/>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«Сравнение процессов фотосинтеза и хемосинтеза». </w:t>
      </w: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«Сравнение процессов брожения и дыхания».</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7. Наследственная информация и реализация её в клетке</w:t>
      </w:r>
    </w:p>
    <w:p w:rsidR="004740C2" w:rsidRPr="003B17EA" w:rsidRDefault="003B17EA" w:rsidP="003B17EA">
      <w:pPr>
        <w:widowControl w:val="0"/>
        <w:tabs>
          <w:tab w:val="left" w:pos="2921"/>
          <w:tab w:val="left" w:pos="5899"/>
          <w:tab w:val="left" w:pos="8559"/>
        </w:tabs>
        <w:spacing w:line="240" w:lineRule="auto"/>
        <w:ind w:right="-15" w:firstLine="569"/>
        <w:jc w:val="both"/>
        <w:rPr>
          <w:rFonts w:ascii="Times New Roman" w:eastAsia="Times New Roman" w:hAnsi="Times New Roman" w:cs="Times New Roman"/>
          <w:i/>
          <w:iCs/>
          <w:color w:val="000000"/>
          <w:sz w:val="24"/>
          <w:szCs w:val="24"/>
        </w:rPr>
      </w:pPr>
      <w:r w:rsidRPr="003B17EA">
        <w:rPr>
          <w:rFonts w:ascii="Times New Roman" w:eastAsia="Times New Roman" w:hAnsi="Times New Roman" w:cs="Times New Roman"/>
          <w:color w:val="000000"/>
          <w:sz w:val="24"/>
          <w:szCs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w:t>
      </w:r>
      <w:r w:rsidRPr="003B17EA">
        <w:rPr>
          <w:rFonts w:ascii="Times New Roman" w:eastAsia="Times New Roman" w:hAnsi="Times New Roman" w:cs="Times New Roman"/>
          <w:color w:val="000000"/>
          <w:sz w:val="24"/>
          <w:szCs w:val="24"/>
        </w:rPr>
        <w:tab/>
        <w:t>антипараллельность,</w:t>
      </w:r>
      <w:r w:rsidRPr="003B17EA">
        <w:rPr>
          <w:rFonts w:ascii="Times New Roman" w:eastAsia="Times New Roman" w:hAnsi="Times New Roman" w:cs="Times New Roman"/>
          <w:color w:val="000000"/>
          <w:sz w:val="24"/>
          <w:szCs w:val="24"/>
        </w:rPr>
        <w:tab/>
        <w:t>асимметричность.</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Созревание матричных РНК в эукариотической клетке. Некодирующие РНК.</w:t>
      </w:r>
    </w:p>
    <w:p w:rsidR="004740C2" w:rsidRPr="003B17EA" w:rsidRDefault="004740C2" w:rsidP="003B17EA">
      <w:pPr>
        <w:spacing w:line="240" w:lineRule="auto"/>
        <w:jc w:val="both"/>
        <w:rPr>
          <w:rFonts w:ascii="Times New Roman" w:eastAsia="Times New Roman" w:hAnsi="Times New Roman" w:cs="Times New Roman"/>
          <w:sz w:val="24"/>
          <w:szCs w:val="24"/>
        </w:rPr>
      </w:pPr>
      <w:bookmarkStart w:id="10" w:name="_page_39_0"/>
      <w:bookmarkEnd w:id="9"/>
    </w:p>
    <w:p w:rsidR="004740C2" w:rsidRPr="003B17EA" w:rsidRDefault="003B17EA" w:rsidP="003B17EA">
      <w:pPr>
        <w:widowControl w:val="0"/>
        <w:spacing w:line="240" w:lineRule="auto"/>
        <w:ind w:right="-7"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4740C2" w:rsidRPr="003B17EA" w:rsidRDefault="004740C2" w:rsidP="003B17EA">
      <w:pPr>
        <w:spacing w:line="240" w:lineRule="auto"/>
        <w:jc w:val="both"/>
        <w:rPr>
          <w:sz w:val="24"/>
          <w:szCs w:val="24"/>
        </w:rPr>
        <w:sectPr w:rsidR="004740C2" w:rsidRPr="003B17EA">
          <w:pgSz w:w="11908" w:h="16840"/>
          <w:pgMar w:top="707" w:right="846" w:bottom="0" w:left="1130" w:header="0" w:footer="0" w:gutter="0"/>
          <w:cols w:space="708"/>
        </w:sectPr>
      </w:pPr>
    </w:p>
    <w:p w:rsidR="004740C2" w:rsidRPr="003B17EA" w:rsidRDefault="003B17EA" w:rsidP="003B17EA">
      <w:pPr>
        <w:widowControl w:val="0"/>
        <w:spacing w:line="240" w:lineRule="auto"/>
        <w:ind w:right="-6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i/>
          <w:iCs/>
          <w:color w:val="000000"/>
          <w:sz w:val="24"/>
          <w:szCs w:val="24"/>
        </w:rPr>
        <w:t xml:space="preserve">Современные представления о строении </w:t>
      </w:r>
      <w:proofErr w:type="gramStart"/>
      <w:r w:rsidRPr="003B17EA">
        <w:rPr>
          <w:rFonts w:ascii="Times New Roman" w:eastAsia="Times New Roman" w:hAnsi="Times New Roman" w:cs="Times New Roman"/>
          <w:color w:val="000000"/>
          <w:sz w:val="24"/>
          <w:szCs w:val="24"/>
        </w:rPr>
        <w:t>у прокариот</w:t>
      </w:r>
      <w:proofErr w:type="gramEnd"/>
      <w:r w:rsidRPr="003B17EA">
        <w:rPr>
          <w:rFonts w:ascii="Times New Roman" w:eastAsia="Times New Roman" w:hAnsi="Times New Roman" w:cs="Times New Roman"/>
          <w:color w:val="000000"/>
          <w:sz w:val="24"/>
          <w:szCs w:val="24"/>
        </w:rPr>
        <w:t xml:space="preserve"> и эукариот. Регуляция активности</w:t>
      </w:r>
    </w:p>
    <w:p w:rsidR="004740C2" w:rsidRPr="003B17EA" w:rsidRDefault="003B17EA" w:rsidP="003B17EA">
      <w:pPr>
        <w:widowControl w:val="0"/>
        <w:spacing w:line="240" w:lineRule="auto"/>
        <w:ind w:left="-52" w:right="6"/>
        <w:jc w:val="both"/>
        <w:rPr>
          <w:rFonts w:ascii="Times New Roman" w:eastAsia="Times New Roman" w:hAnsi="Times New Roman" w:cs="Times New Roman"/>
          <w:color w:val="000000"/>
          <w:sz w:val="24"/>
          <w:szCs w:val="24"/>
        </w:rPr>
      </w:pPr>
      <w:r w:rsidRPr="003B17EA">
        <w:rPr>
          <w:sz w:val="24"/>
          <w:szCs w:val="24"/>
        </w:rPr>
        <w:br w:type="column"/>
      </w:r>
      <w:r w:rsidRPr="003B17EA">
        <w:rPr>
          <w:rFonts w:ascii="Times New Roman" w:eastAsia="Times New Roman" w:hAnsi="Times New Roman" w:cs="Times New Roman"/>
          <w:i/>
          <w:iCs/>
          <w:color w:val="000000"/>
          <w:sz w:val="24"/>
          <w:szCs w:val="24"/>
        </w:rPr>
        <w:t>генов</w:t>
      </w:r>
      <w:r w:rsidRPr="003B17EA">
        <w:rPr>
          <w:rFonts w:ascii="Times New Roman" w:eastAsia="Times New Roman" w:hAnsi="Times New Roman" w:cs="Times New Roman"/>
          <w:color w:val="000000"/>
          <w:sz w:val="24"/>
          <w:szCs w:val="24"/>
        </w:rPr>
        <w:t xml:space="preserve">. Организация генома генов </w:t>
      </w:r>
      <w:proofErr w:type="gramStart"/>
      <w:r w:rsidRPr="003B17EA">
        <w:rPr>
          <w:rFonts w:ascii="Times New Roman" w:eastAsia="Times New Roman" w:hAnsi="Times New Roman" w:cs="Times New Roman"/>
          <w:color w:val="000000"/>
          <w:sz w:val="24"/>
          <w:szCs w:val="24"/>
        </w:rPr>
        <w:t>у прокариот</w:t>
      </w:r>
      <w:proofErr w:type="gramEnd"/>
      <w:r w:rsidRPr="003B17EA">
        <w:rPr>
          <w:rFonts w:ascii="Times New Roman" w:eastAsia="Times New Roman" w:hAnsi="Times New Roman" w:cs="Times New Roman"/>
          <w:color w:val="000000"/>
          <w:sz w:val="24"/>
          <w:szCs w:val="24"/>
        </w:rPr>
        <w:t>. Гипотеза</w:t>
      </w:r>
    </w:p>
    <w:p w:rsidR="004740C2" w:rsidRPr="003B17EA" w:rsidRDefault="004740C2" w:rsidP="003B17EA">
      <w:pPr>
        <w:spacing w:line="240" w:lineRule="auto"/>
        <w:jc w:val="both"/>
        <w:rPr>
          <w:sz w:val="24"/>
          <w:szCs w:val="24"/>
        </w:rPr>
        <w:sectPr w:rsidR="004740C2" w:rsidRPr="003B17EA">
          <w:type w:val="continuous"/>
          <w:pgSz w:w="11908" w:h="16840"/>
          <w:pgMar w:top="707" w:right="846" w:bottom="0" w:left="1130" w:header="0" w:footer="0" w:gutter="0"/>
          <w:cols w:num="2" w:space="708" w:equalWidth="0">
            <w:col w:w="6065" w:space="164"/>
            <w:col w:w="3702" w:space="0"/>
          </w:cols>
        </w:sectPr>
      </w:pPr>
    </w:p>
    <w:p w:rsidR="004740C2" w:rsidRPr="003B17EA" w:rsidRDefault="003B17EA" w:rsidP="003B17EA">
      <w:pPr>
        <w:widowControl w:val="0"/>
        <w:spacing w:line="240" w:lineRule="auto"/>
        <w:ind w:right="-17"/>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lastRenderedPageBreak/>
        <w:t xml:space="preserve">оперона (Ф. Жакоб, Ж. Мано). </w:t>
      </w:r>
      <w:r w:rsidRPr="003B17EA">
        <w:rPr>
          <w:rFonts w:ascii="Times New Roman" w:eastAsia="Times New Roman" w:hAnsi="Times New Roman" w:cs="Times New Roman"/>
          <w:i/>
          <w:iCs/>
          <w:color w:val="000000"/>
          <w:sz w:val="24"/>
          <w:szCs w:val="24"/>
        </w:rPr>
        <w:t xml:space="preserve">Молекулярные механизмы экспрессии генов </w:t>
      </w:r>
      <w:proofErr w:type="gramStart"/>
      <w:r w:rsidRPr="003B17EA">
        <w:rPr>
          <w:rFonts w:ascii="Times New Roman" w:eastAsia="Times New Roman" w:hAnsi="Times New Roman" w:cs="Times New Roman"/>
          <w:i/>
          <w:iCs/>
          <w:color w:val="000000"/>
          <w:sz w:val="24"/>
          <w:szCs w:val="24"/>
        </w:rPr>
        <w:t>у эукариот</w:t>
      </w:r>
      <w:proofErr w:type="gramEnd"/>
      <w:r w:rsidRPr="003B17EA">
        <w:rPr>
          <w:rFonts w:ascii="Times New Roman" w:eastAsia="Times New Roman" w:hAnsi="Times New Roman" w:cs="Times New Roman"/>
          <w:i/>
          <w:iCs/>
          <w:color w:val="000000"/>
          <w:sz w:val="24"/>
          <w:szCs w:val="24"/>
        </w:rPr>
        <w:t>. Роль хроматина в регуляции работы генов</w:t>
      </w:r>
      <w:r w:rsidRPr="003B17EA">
        <w:rPr>
          <w:rFonts w:ascii="Times New Roman" w:eastAsia="Times New Roman" w:hAnsi="Times New Roman" w:cs="Times New Roman"/>
          <w:color w:val="000000"/>
          <w:sz w:val="24"/>
          <w:szCs w:val="24"/>
        </w:rPr>
        <w:t>. Регуляция обменных процессов в клетке. Клеточный гомеостаз.</w:t>
      </w:r>
    </w:p>
    <w:p w:rsidR="004740C2" w:rsidRPr="003B17EA" w:rsidRDefault="003B17EA" w:rsidP="003B17EA">
      <w:pPr>
        <w:widowControl w:val="0"/>
        <w:spacing w:line="240" w:lineRule="auto"/>
        <w:ind w:right="-1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Вирусы – неклеточные формы жизни и облигатные паразиты. Строение простых и сложных вирусов, ретровирусов, бактериофагов. </w:t>
      </w:r>
      <w:r w:rsidRPr="003B17EA">
        <w:rPr>
          <w:rFonts w:ascii="Times New Roman" w:eastAsia="Times New Roman" w:hAnsi="Times New Roman" w:cs="Times New Roman"/>
          <w:i/>
          <w:iCs/>
          <w:color w:val="000000"/>
          <w:sz w:val="24"/>
          <w:szCs w:val="24"/>
        </w:rPr>
        <w:t>Жизненный цикл ДНК-содержащих вирусов, РНК-содержащих вирусов, бактериофагов. Обратная транскрипция, ревертаза, интеграза</w:t>
      </w:r>
      <w:r w:rsidRPr="003B17EA">
        <w:rPr>
          <w:rFonts w:ascii="Times New Roman" w:eastAsia="Times New Roman" w:hAnsi="Times New Roman" w:cs="Times New Roman"/>
          <w:color w:val="000000"/>
          <w:sz w:val="24"/>
          <w:szCs w:val="24"/>
        </w:rPr>
        <w:t>.</w:t>
      </w:r>
    </w:p>
    <w:p w:rsidR="004740C2" w:rsidRPr="003B17EA" w:rsidRDefault="003B17EA" w:rsidP="003B17EA">
      <w:pPr>
        <w:widowControl w:val="0"/>
        <w:spacing w:line="240" w:lineRule="auto"/>
        <w:ind w:right="-6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Вирусные заболевания человека, животных, растений. СПИД, социальные и медицинские проблемы.</w:t>
      </w:r>
    </w:p>
    <w:p w:rsidR="004740C2" w:rsidRPr="003B17EA" w:rsidRDefault="003B17EA" w:rsidP="00411737">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i/>
          <w:iCs/>
          <w:color w:val="000000"/>
          <w:sz w:val="24"/>
          <w:szCs w:val="24"/>
        </w:rPr>
        <w:t>Биоинформатика: интеграция и анализ больших массивов</w:t>
      </w:r>
      <w:r w:rsidRPr="003B17EA">
        <w:rPr>
          <w:rFonts w:ascii="Times New Roman" w:eastAsia="Times New Roman" w:hAnsi="Times New Roman" w:cs="Times New Roman"/>
          <w:color w:val="000000"/>
          <w:sz w:val="24"/>
          <w:szCs w:val="24"/>
        </w:rPr>
        <w:t>COVID-19,</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left="19" w:right="-20"/>
        <w:jc w:val="both"/>
        <w:rPr>
          <w:rFonts w:ascii="Times New Roman" w:eastAsia="Times New Roman" w:hAnsi="Times New Roman" w:cs="Times New Roman"/>
          <w:i/>
          <w:iCs/>
          <w:color w:val="000000"/>
          <w:sz w:val="24"/>
          <w:szCs w:val="24"/>
        </w:rPr>
      </w:pPr>
      <w:r w:rsidRPr="003B17EA">
        <w:rPr>
          <w:rFonts w:ascii="Times New Roman" w:eastAsia="Times New Roman" w:hAnsi="Times New Roman" w:cs="Times New Roman"/>
          <w:i/>
          <w:iCs/>
          <w:color w:val="000000"/>
          <w:sz w:val="24"/>
          <w:szCs w:val="24"/>
        </w:rPr>
        <w:t>(«bigdata»)</w:t>
      </w:r>
    </w:p>
    <w:p w:rsidR="004740C2" w:rsidRPr="003B17EA" w:rsidRDefault="003B17EA" w:rsidP="003B17EA">
      <w:pPr>
        <w:widowControl w:val="0"/>
        <w:spacing w:line="240" w:lineRule="auto"/>
        <w:ind w:right="-56"/>
        <w:jc w:val="both"/>
        <w:rPr>
          <w:rFonts w:ascii="Times New Roman" w:eastAsia="Times New Roman" w:hAnsi="Times New Roman" w:cs="Times New Roman"/>
          <w:i/>
          <w:iCs/>
          <w:color w:val="000000"/>
          <w:sz w:val="24"/>
          <w:szCs w:val="24"/>
        </w:rPr>
      </w:pPr>
      <w:r w:rsidRPr="003B17EA">
        <w:rPr>
          <w:rFonts w:ascii="Times New Roman" w:eastAsia="Times New Roman" w:hAnsi="Times New Roman" w:cs="Times New Roman"/>
          <w:i/>
          <w:iCs/>
          <w:color w:val="000000"/>
          <w:sz w:val="24"/>
          <w:szCs w:val="24"/>
        </w:rPr>
        <w:t>структурных биологических данных</w:t>
      </w:r>
      <w:r w:rsidRPr="003B17EA">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i/>
          <w:iCs/>
          <w:color w:val="000000"/>
          <w:sz w:val="24"/>
          <w:szCs w:val="24"/>
        </w:rPr>
        <w:t>Нанотехнологии в биологии и медицине. Программируемые функции белков. Способы доставки лекарств.</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 Н.К. Кольцов, Д.И. Ивановский.</w:t>
      </w:r>
    </w:p>
    <w:p w:rsidR="004740C2" w:rsidRPr="003B17EA" w:rsidRDefault="003B17EA" w:rsidP="003B17EA">
      <w:pPr>
        <w:widowControl w:val="0"/>
        <w:spacing w:line="240" w:lineRule="auto"/>
        <w:ind w:right="-47"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w:t>
      </w:r>
      <w:r w:rsidRPr="003B17EA">
        <w:rPr>
          <w:rFonts w:ascii="Times New Roman" w:eastAsia="Times New Roman" w:hAnsi="Times New Roman" w:cs="Times New Roman"/>
          <w:color w:val="000000"/>
          <w:sz w:val="24"/>
          <w:szCs w:val="24"/>
          <w:u w:val="single"/>
        </w:rPr>
        <w:t>:</w:t>
      </w:r>
      <w:r w:rsidRPr="003B17EA">
        <w:rPr>
          <w:rFonts w:ascii="Times New Roman" w:eastAsia="Times New Roman" w:hAnsi="Times New Roman" w:cs="Times New Roman"/>
          <w:color w:val="000000"/>
          <w:sz w:val="24"/>
          <w:szCs w:val="24"/>
        </w:rPr>
        <w:t xml:space="preserve"> «Биосинтез белка», «Генетический код», «Вирусы», «Бактериофаги».</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Практическая работа</w:t>
      </w:r>
      <w:r w:rsidRPr="003B17EA">
        <w:rPr>
          <w:rFonts w:ascii="Times New Roman" w:eastAsia="Times New Roman" w:hAnsi="Times New Roman" w:cs="Times New Roman"/>
          <w:color w:val="000000"/>
          <w:sz w:val="24"/>
          <w:szCs w:val="24"/>
        </w:rPr>
        <w:t xml:space="preserve"> «Создание модели вируса».</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8. Жизненный цикл клетки</w:t>
      </w:r>
    </w:p>
    <w:p w:rsidR="004740C2" w:rsidRPr="003B17EA" w:rsidRDefault="003B17EA" w:rsidP="003B17EA">
      <w:pPr>
        <w:widowControl w:val="0"/>
        <w:spacing w:line="240" w:lineRule="auto"/>
        <w:ind w:left="-87" w:right="27"/>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Клеточный цикл, его периоды и регуляция. Интерфаза и митоз. Особенности процессов,     протекающих     в     интерфазе.     Подготовка     клетки     к     делению.</w:t>
      </w:r>
    </w:p>
    <w:p w:rsidR="004740C2" w:rsidRPr="003B17EA" w:rsidRDefault="003B17EA" w:rsidP="003B17EA">
      <w:pPr>
        <w:widowControl w:val="0"/>
        <w:spacing w:line="240" w:lineRule="auto"/>
        <w:ind w:right="-47"/>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Пресинтетический (постмитотический), синтетический и (премитотический) периоды интерфазы.</w:t>
      </w:r>
    </w:p>
    <w:p w:rsidR="004740C2" w:rsidRPr="003B17EA" w:rsidRDefault="003B17EA" w:rsidP="00411737">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Матричный синтез ДНК – репликация. Принципы</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репликации ДНК:</w:t>
      </w:r>
    </w:p>
    <w:p w:rsidR="004740C2" w:rsidRPr="003B17EA" w:rsidRDefault="003B17EA" w:rsidP="003B17EA">
      <w:pPr>
        <w:widowControl w:val="0"/>
        <w:spacing w:line="240" w:lineRule="auto"/>
        <w:ind w:right="-12"/>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4740C2" w:rsidRPr="003B17EA" w:rsidRDefault="003B17EA" w:rsidP="003B17EA">
      <w:pPr>
        <w:widowControl w:val="0"/>
        <w:spacing w:line="240" w:lineRule="auto"/>
        <w:ind w:right="-57"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Деление клетки –митоз. Стадии</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митоза и</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происходящие в</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них</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процессы. Типы митоза. Кариокинез и цитокинез. Биологическое значение митоза.</w:t>
      </w:r>
    </w:p>
    <w:p w:rsidR="004740C2" w:rsidRPr="003B17EA" w:rsidRDefault="003B17EA" w:rsidP="003B17EA">
      <w:pPr>
        <w:widowControl w:val="0"/>
        <w:spacing w:line="240" w:lineRule="auto"/>
        <w:ind w:right="-6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Регуляция митотического цикла клетки. Программируемая клеточная гибель – апоптоз.</w:t>
      </w:r>
    </w:p>
    <w:p w:rsidR="004740C2" w:rsidRPr="003B17EA" w:rsidRDefault="003B17EA" w:rsidP="003B17EA">
      <w:pPr>
        <w:widowControl w:val="0"/>
        <w:tabs>
          <w:tab w:val="left" w:pos="2124"/>
          <w:tab w:val="left" w:pos="3044"/>
          <w:tab w:val="left" w:pos="4770"/>
          <w:tab w:val="left" w:pos="7051"/>
          <w:tab w:val="left" w:pos="8552"/>
        </w:tabs>
        <w:spacing w:line="240" w:lineRule="auto"/>
        <w:ind w:right="-19" w:firstLine="569"/>
        <w:jc w:val="both"/>
        <w:rPr>
          <w:rFonts w:ascii="Times New Roman" w:eastAsia="Times New Roman" w:hAnsi="Times New Roman" w:cs="Times New Roman"/>
          <w:i/>
          <w:iCs/>
          <w:color w:val="000000"/>
          <w:sz w:val="24"/>
          <w:szCs w:val="24"/>
        </w:rPr>
      </w:pPr>
      <w:r w:rsidRPr="003B17EA">
        <w:rPr>
          <w:rFonts w:ascii="Times New Roman" w:eastAsia="Times New Roman" w:hAnsi="Times New Roman" w:cs="Times New Roman"/>
          <w:color w:val="000000"/>
          <w:sz w:val="24"/>
          <w:szCs w:val="24"/>
        </w:rPr>
        <w:t>Клеточное</w:t>
      </w:r>
      <w:r w:rsidRPr="003B17EA">
        <w:rPr>
          <w:rFonts w:ascii="Times New Roman" w:eastAsia="Times New Roman" w:hAnsi="Times New Roman" w:cs="Times New Roman"/>
          <w:color w:val="000000"/>
          <w:sz w:val="24"/>
          <w:szCs w:val="24"/>
        </w:rPr>
        <w:tab/>
        <w:t>ядро,</w:t>
      </w:r>
      <w:r w:rsidRPr="003B17EA">
        <w:rPr>
          <w:rFonts w:ascii="Times New Roman" w:eastAsia="Times New Roman" w:hAnsi="Times New Roman" w:cs="Times New Roman"/>
          <w:color w:val="000000"/>
          <w:sz w:val="24"/>
          <w:szCs w:val="24"/>
        </w:rPr>
        <w:tab/>
        <w:t>хромосомы,</w:t>
      </w:r>
      <w:r w:rsidRPr="003B17EA">
        <w:rPr>
          <w:rFonts w:ascii="Times New Roman" w:eastAsia="Times New Roman" w:hAnsi="Times New Roman" w:cs="Times New Roman"/>
          <w:color w:val="000000"/>
          <w:sz w:val="24"/>
          <w:szCs w:val="24"/>
        </w:rPr>
        <w:tab/>
        <w:t>функциональная</w:t>
      </w:r>
      <w:r w:rsidRPr="003B17EA">
        <w:rPr>
          <w:rFonts w:ascii="Times New Roman" w:eastAsia="Times New Roman" w:hAnsi="Times New Roman" w:cs="Times New Roman"/>
          <w:color w:val="000000"/>
          <w:sz w:val="24"/>
          <w:szCs w:val="24"/>
        </w:rPr>
        <w:tab/>
        <w:t>геномика.</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 xml:space="preserve">Механизмы </w:t>
      </w:r>
      <w:proofErr w:type="gramStart"/>
      <w:r w:rsidRPr="003B17EA">
        <w:rPr>
          <w:rFonts w:ascii="Times New Roman" w:eastAsia="Times New Roman" w:hAnsi="Times New Roman" w:cs="Times New Roman"/>
          <w:i/>
          <w:iCs/>
          <w:color w:val="000000"/>
          <w:sz w:val="24"/>
          <w:szCs w:val="24"/>
        </w:rPr>
        <w:t>пролиферации,дифференцировки</w:t>
      </w:r>
      <w:proofErr w:type="gramEnd"/>
      <w:r w:rsidRPr="003B17EA">
        <w:rPr>
          <w:rFonts w:ascii="Times New Roman" w:eastAsia="Times New Roman" w:hAnsi="Times New Roman" w:cs="Times New Roman"/>
          <w:i/>
          <w:iCs/>
          <w:color w:val="000000"/>
          <w:sz w:val="24"/>
          <w:szCs w:val="24"/>
        </w:rPr>
        <w:t>, старения и гибели клеток.«Цифровая клетка» – биоинформатические модели функционирования клетки.</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411737">
      <w:pPr>
        <w:widowControl w:val="0"/>
        <w:spacing w:line="240" w:lineRule="auto"/>
        <w:ind w:right="-6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«Жизненный цикл клетки», «Митоз», хромосом», «Репликация ДНК</w:t>
      </w:r>
      <w:proofErr w:type="gramStart"/>
      <w:r w:rsidRPr="003B17EA">
        <w:rPr>
          <w:rFonts w:ascii="Times New Roman" w:eastAsia="Times New Roman" w:hAnsi="Times New Roman" w:cs="Times New Roman"/>
          <w:color w:val="000000"/>
          <w:sz w:val="24"/>
          <w:szCs w:val="24"/>
        </w:rPr>
        <w:t>».«</w:t>
      </w:r>
      <w:proofErr w:type="gramEnd"/>
      <w:r w:rsidRPr="003B17EA">
        <w:rPr>
          <w:rFonts w:ascii="Times New Roman" w:eastAsia="Times New Roman" w:hAnsi="Times New Roman" w:cs="Times New Roman"/>
          <w:color w:val="000000"/>
          <w:sz w:val="24"/>
          <w:szCs w:val="24"/>
        </w:rPr>
        <w:t>Строение</w:t>
      </w:r>
    </w:p>
    <w:p w:rsidR="004740C2" w:rsidRPr="003B17EA" w:rsidRDefault="003B17EA" w:rsidP="00411737">
      <w:pPr>
        <w:tabs>
          <w:tab w:val="left" w:pos="1425"/>
        </w:tabs>
        <w:spacing w:line="240" w:lineRule="auto"/>
        <w:jc w:val="both"/>
        <w:rPr>
          <w:rFonts w:ascii="Times New Roman" w:eastAsia="Times New Roman" w:hAnsi="Times New Roman" w:cs="Times New Roman"/>
          <w:color w:val="000000"/>
          <w:sz w:val="24"/>
          <w:szCs w:val="24"/>
        </w:rPr>
      </w:pPr>
      <w:bookmarkStart w:id="11" w:name="_page_40_0"/>
      <w:bookmarkEnd w:id="10"/>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 световой микроскоп, микропрепараты: «Митоз в клетках корешка лука».</w:t>
      </w:r>
    </w:p>
    <w:p w:rsidR="00411737" w:rsidRDefault="003B17EA" w:rsidP="003B17EA">
      <w:pPr>
        <w:widowControl w:val="0"/>
        <w:spacing w:line="240" w:lineRule="auto"/>
        <w:ind w:left="570" w:right="-51"/>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«Изучение хромосом на готовых микропрепаратах».</w:t>
      </w:r>
    </w:p>
    <w:p w:rsidR="004740C2" w:rsidRPr="003B17EA" w:rsidRDefault="003B17EA" w:rsidP="003B17EA">
      <w:pPr>
        <w:widowControl w:val="0"/>
        <w:spacing w:line="240" w:lineRule="auto"/>
        <w:ind w:left="570" w:right="-51"/>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«Наблюдение митоза в клетках кончика корешка лука</w:t>
      </w:r>
    </w:p>
    <w:p w:rsidR="004740C2" w:rsidRPr="003B17EA" w:rsidRDefault="003B17EA" w:rsidP="003B17EA">
      <w:pPr>
        <w:widowControl w:val="0"/>
        <w:spacing w:line="240" w:lineRule="auto"/>
        <w:ind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(на готовых микропрепаратах)».</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9. Строение и функции организмов</w:t>
      </w:r>
    </w:p>
    <w:p w:rsidR="004740C2" w:rsidRPr="003B17EA" w:rsidRDefault="003B17EA" w:rsidP="003B17EA">
      <w:pPr>
        <w:widowControl w:val="0"/>
        <w:spacing w:line="240" w:lineRule="auto"/>
        <w:ind w:right="-47"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Биологическое разнообразие организмов. Одноклеточные, колониальные, многоклеточные организмы.</w:t>
      </w:r>
    </w:p>
    <w:p w:rsidR="004740C2" w:rsidRPr="003B17EA" w:rsidRDefault="003B17EA" w:rsidP="003B17EA">
      <w:pPr>
        <w:widowControl w:val="0"/>
        <w:spacing w:line="240" w:lineRule="auto"/>
        <w:ind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4740C2" w:rsidRPr="003B17EA" w:rsidRDefault="003B17EA" w:rsidP="003B17EA">
      <w:pPr>
        <w:widowControl w:val="0"/>
        <w:spacing w:line="240" w:lineRule="auto"/>
        <w:ind w:right="-4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Взаимосвязь частей многоклеточного организма. Ткани, органы и системы органов. Организм как единое целое. Гомеостаз.</w:t>
      </w:r>
    </w:p>
    <w:p w:rsidR="004740C2" w:rsidRPr="003B17EA" w:rsidRDefault="003B17EA" w:rsidP="003B17EA">
      <w:pPr>
        <w:widowControl w:val="0"/>
        <w:spacing w:line="240" w:lineRule="auto"/>
        <w:ind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4740C2" w:rsidRPr="003B17EA" w:rsidRDefault="003B17EA" w:rsidP="003B17EA">
      <w:pPr>
        <w:widowControl w:val="0"/>
        <w:tabs>
          <w:tab w:val="left" w:pos="2244"/>
          <w:tab w:val="left" w:pos="3848"/>
          <w:tab w:val="left" w:pos="5143"/>
          <w:tab w:val="left" w:pos="6992"/>
          <w:tab w:val="left" w:pos="8424"/>
          <w:tab w:val="left" w:pos="9761"/>
        </w:tabs>
        <w:spacing w:line="240" w:lineRule="auto"/>
        <w:ind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Ткани животных и человека. Типы животных тканей: эпителиальная, </w:t>
      </w:r>
      <w:proofErr w:type="gramStart"/>
      <w:r w:rsidRPr="003B17EA">
        <w:rPr>
          <w:rFonts w:ascii="Times New Roman" w:eastAsia="Times New Roman" w:hAnsi="Times New Roman" w:cs="Times New Roman"/>
          <w:color w:val="000000"/>
          <w:sz w:val="24"/>
          <w:szCs w:val="24"/>
        </w:rPr>
        <w:t>соединительная,мышечная</w:t>
      </w:r>
      <w:proofErr w:type="gramEnd"/>
      <w:r w:rsidRPr="003B17EA">
        <w:rPr>
          <w:rFonts w:ascii="Times New Roman" w:eastAsia="Times New Roman" w:hAnsi="Times New Roman" w:cs="Times New Roman"/>
          <w:color w:val="000000"/>
          <w:sz w:val="24"/>
          <w:szCs w:val="24"/>
        </w:rPr>
        <w:t>,</w:t>
      </w:r>
      <w:r w:rsidRPr="003B17EA">
        <w:rPr>
          <w:rFonts w:ascii="Times New Roman" w:eastAsia="Times New Roman" w:hAnsi="Times New Roman" w:cs="Times New Roman"/>
          <w:color w:val="000000"/>
          <w:sz w:val="24"/>
          <w:szCs w:val="24"/>
        </w:rPr>
        <w:tab/>
        <w:t>нервная.</w:t>
      </w:r>
      <w:r w:rsidRPr="003B17EA">
        <w:rPr>
          <w:rFonts w:ascii="Times New Roman" w:eastAsia="Times New Roman" w:hAnsi="Times New Roman" w:cs="Times New Roman"/>
          <w:color w:val="000000"/>
          <w:sz w:val="24"/>
          <w:szCs w:val="24"/>
        </w:rPr>
        <w:tab/>
        <w:t>Особенности</w:t>
      </w:r>
      <w:r w:rsidRPr="003B17EA">
        <w:rPr>
          <w:rFonts w:ascii="Times New Roman" w:eastAsia="Times New Roman" w:hAnsi="Times New Roman" w:cs="Times New Roman"/>
          <w:color w:val="000000"/>
          <w:sz w:val="24"/>
          <w:szCs w:val="24"/>
        </w:rPr>
        <w:tab/>
        <w:t>строения,</w:t>
      </w:r>
      <w:r w:rsidRPr="003B17EA">
        <w:rPr>
          <w:rFonts w:ascii="Times New Roman" w:eastAsia="Times New Roman" w:hAnsi="Times New Roman" w:cs="Times New Roman"/>
          <w:color w:val="000000"/>
          <w:sz w:val="24"/>
          <w:szCs w:val="24"/>
        </w:rPr>
        <w:tab/>
        <w:t>функций</w:t>
      </w:r>
      <w:r w:rsidRPr="003B17EA">
        <w:rPr>
          <w:rFonts w:ascii="Times New Roman" w:eastAsia="Times New Roman" w:hAnsi="Times New Roman" w:cs="Times New Roman"/>
          <w:color w:val="000000"/>
          <w:sz w:val="24"/>
          <w:szCs w:val="24"/>
        </w:rPr>
        <w:tab/>
        <w:t>и расположения тканей в органах животных и человека.</w:t>
      </w:r>
    </w:p>
    <w:p w:rsidR="004740C2" w:rsidRPr="003B17EA" w:rsidRDefault="003B17EA" w:rsidP="003B17EA">
      <w:pPr>
        <w:widowControl w:val="0"/>
        <w:spacing w:line="240" w:lineRule="auto"/>
        <w:ind w:right="-5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rsidR="004740C2" w:rsidRPr="003B17EA" w:rsidRDefault="003B17EA" w:rsidP="003B17EA">
      <w:pPr>
        <w:widowControl w:val="0"/>
        <w:spacing w:line="240" w:lineRule="auto"/>
        <w:ind w:right="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Опора тела организмов. Каркас растений. Скелеты одноклеточных и многоклеточных </w:t>
      </w:r>
      <w:r w:rsidRPr="003B17EA">
        <w:rPr>
          <w:rFonts w:ascii="Times New Roman" w:eastAsia="Times New Roman" w:hAnsi="Times New Roman" w:cs="Times New Roman"/>
          <w:color w:val="000000"/>
          <w:sz w:val="24"/>
          <w:szCs w:val="24"/>
        </w:rPr>
        <w:lastRenderedPageBreak/>
        <w:t>животных. Наружный и внутренний скелет. Строение и типы соединения костей.</w:t>
      </w:r>
    </w:p>
    <w:p w:rsidR="004740C2" w:rsidRPr="003B17EA" w:rsidRDefault="003B17EA" w:rsidP="003B17EA">
      <w:pPr>
        <w:widowControl w:val="0"/>
        <w:spacing w:line="240" w:lineRule="auto"/>
        <w:ind w:right="-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4740C2" w:rsidRPr="003B17EA" w:rsidRDefault="003B17EA" w:rsidP="003B17EA">
      <w:pPr>
        <w:widowControl w:val="0"/>
        <w:spacing w:line="240" w:lineRule="auto"/>
        <w:ind w:right="-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4740C2" w:rsidRPr="003B17EA" w:rsidRDefault="003B17EA" w:rsidP="003B17EA">
      <w:pPr>
        <w:widowControl w:val="0"/>
        <w:spacing w:line="240" w:lineRule="auto"/>
        <w:ind w:right="-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4740C2" w:rsidRPr="003B17EA" w:rsidRDefault="003B17EA" w:rsidP="00411737">
      <w:pPr>
        <w:widowControl w:val="0"/>
        <w:spacing w:line="240" w:lineRule="auto"/>
        <w:ind w:right="-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Транспорт веществ у</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w:t>
      </w:r>
      <w:bookmarkStart w:id="12" w:name="_page_41_0"/>
      <w:bookmarkEnd w:id="11"/>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кровообращения. Эволюционные усложнения строения кровеносной системы позвоночных животных. Работа сердца и её регуляция.</w:t>
      </w:r>
    </w:p>
    <w:p w:rsidR="004740C2" w:rsidRPr="003B17EA" w:rsidRDefault="003B17EA" w:rsidP="003B17EA">
      <w:pPr>
        <w:widowControl w:val="0"/>
        <w:spacing w:line="240" w:lineRule="auto"/>
        <w:ind w:right="-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4740C2" w:rsidRPr="003B17EA" w:rsidRDefault="003B17EA" w:rsidP="003B17EA">
      <w:pPr>
        <w:widowControl w:val="0"/>
        <w:spacing w:line="240" w:lineRule="auto"/>
        <w:ind w:right="-5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4740C2" w:rsidRPr="003B17EA" w:rsidRDefault="003B17EA" w:rsidP="003B17EA">
      <w:pPr>
        <w:widowControl w:val="0"/>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4740C2" w:rsidRPr="003B17EA" w:rsidRDefault="003B17EA" w:rsidP="003B17EA">
      <w:pPr>
        <w:widowControl w:val="0"/>
        <w:spacing w:line="240" w:lineRule="auto"/>
        <w:ind w:right="-1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4740C2" w:rsidRPr="003B17EA" w:rsidRDefault="003B17EA" w:rsidP="003B17EA">
      <w:pPr>
        <w:widowControl w:val="0"/>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Нервная система и рефлекторная регуляция уживотных.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4740C2" w:rsidRPr="003B17EA" w:rsidRDefault="003B17EA" w:rsidP="003B17EA">
      <w:pPr>
        <w:widowControl w:val="0"/>
        <w:spacing w:line="240" w:lineRule="auto"/>
        <w:ind w:right="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4740C2" w:rsidRPr="003B17EA" w:rsidRDefault="003B17EA" w:rsidP="003B17EA">
      <w:pPr>
        <w:widowControl w:val="0"/>
        <w:spacing w:line="240" w:lineRule="auto"/>
        <w:ind w:left="570" w:right="6608"/>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r w:rsidRPr="003B17EA">
        <w:rPr>
          <w:rFonts w:ascii="Times New Roman" w:eastAsia="Times New Roman" w:hAnsi="Times New Roman" w:cs="Times New Roman"/>
          <w:color w:val="000000"/>
          <w:sz w:val="24"/>
          <w:szCs w:val="24"/>
        </w:rPr>
        <w:t xml:space="preserve"> Портрет: И.П. Павлов.</w:t>
      </w:r>
    </w:p>
    <w:p w:rsidR="004740C2" w:rsidRPr="003B17EA" w:rsidRDefault="003B17EA" w:rsidP="003B17EA">
      <w:pPr>
        <w:widowControl w:val="0"/>
        <w:tabs>
          <w:tab w:val="left" w:pos="1952"/>
          <w:tab w:val="left" w:pos="2426"/>
          <w:tab w:val="left" w:pos="3581"/>
          <w:tab w:val="left" w:pos="5941"/>
          <w:tab w:val="left" w:pos="7718"/>
        </w:tabs>
        <w:spacing w:line="240" w:lineRule="auto"/>
        <w:ind w:right="-1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схемы:</w:t>
      </w:r>
      <w:r w:rsidRPr="003B17EA">
        <w:rPr>
          <w:rFonts w:ascii="Times New Roman" w:eastAsia="Times New Roman" w:hAnsi="Times New Roman" w:cs="Times New Roman"/>
          <w:color w:val="000000"/>
          <w:sz w:val="24"/>
          <w:szCs w:val="24"/>
        </w:rPr>
        <w:tab/>
        <w:t>«Одноклеточные</w:t>
      </w:r>
      <w:r w:rsidRPr="003B17EA">
        <w:rPr>
          <w:rFonts w:ascii="Times New Roman" w:eastAsia="Times New Roman" w:hAnsi="Times New Roman" w:cs="Times New Roman"/>
          <w:color w:val="000000"/>
          <w:sz w:val="24"/>
          <w:szCs w:val="24"/>
        </w:rPr>
        <w:tab/>
        <w:t>водоросли»,</w:t>
      </w:r>
      <w:r w:rsidRPr="003B17EA">
        <w:rPr>
          <w:rFonts w:ascii="Times New Roman" w:eastAsia="Times New Roman" w:hAnsi="Times New Roman" w:cs="Times New Roman"/>
          <w:color w:val="000000"/>
          <w:sz w:val="24"/>
          <w:szCs w:val="24"/>
        </w:rPr>
        <w:tab/>
        <w:t>«Многоклеточные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4740C2" w:rsidRPr="003B17EA" w:rsidRDefault="003B17EA" w:rsidP="003B17EA">
      <w:pPr>
        <w:widowControl w:val="0"/>
        <w:tabs>
          <w:tab w:val="left" w:pos="2688"/>
          <w:tab w:val="left" w:pos="4069"/>
          <w:tab w:val="left" w:pos="5745"/>
          <w:tab w:val="left" w:pos="8068"/>
        </w:tabs>
        <w:spacing w:line="240" w:lineRule="auto"/>
        <w:ind w:right="-4" w:firstLine="569"/>
        <w:jc w:val="both"/>
        <w:rPr>
          <w:rFonts w:ascii="Times New Roman" w:eastAsia="Times New Roman" w:hAnsi="Times New Roman" w:cs="Times New Roman"/>
          <w:color w:val="000000"/>
          <w:sz w:val="24"/>
          <w:szCs w:val="24"/>
        </w:rPr>
      </w:pPr>
      <w:bookmarkStart w:id="13" w:name="_page_42_0"/>
      <w:bookmarkEnd w:id="12"/>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w:t>
      </w:r>
      <w:r w:rsidRPr="003B17EA">
        <w:rPr>
          <w:rFonts w:ascii="Times New Roman" w:eastAsia="Times New Roman" w:hAnsi="Times New Roman" w:cs="Times New Roman"/>
          <w:color w:val="000000"/>
          <w:sz w:val="24"/>
          <w:szCs w:val="24"/>
        </w:rPr>
        <w:tab/>
        <w:t>световой</w:t>
      </w:r>
      <w:r w:rsidRPr="003B17EA">
        <w:rPr>
          <w:rFonts w:ascii="Times New Roman" w:eastAsia="Times New Roman" w:hAnsi="Times New Roman" w:cs="Times New Roman"/>
          <w:color w:val="000000"/>
          <w:sz w:val="24"/>
          <w:szCs w:val="24"/>
        </w:rPr>
        <w:tab/>
        <w:t>микроскоп,</w:t>
      </w:r>
      <w:r w:rsidRPr="003B17EA">
        <w:rPr>
          <w:rFonts w:ascii="Times New Roman" w:eastAsia="Times New Roman" w:hAnsi="Times New Roman" w:cs="Times New Roman"/>
          <w:color w:val="000000"/>
          <w:sz w:val="24"/>
          <w:szCs w:val="24"/>
        </w:rPr>
        <w:tab/>
        <w:t>микропрепараты</w:t>
      </w:r>
      <w:r w:rsidRPr="003B17EA">
        <w:rPr>
          <w:rFonts w:ascii="Times New Roman" w:eastAsia="Times New Roman" w:hAnsi="Times New Roman" w:cs="Times New Roman"/>
          <w:color w:val="000000"/>
          <w:sz w:val="24"/>
          <w:szCs w:val="24"/>
        </w:rPr>
        <w:tab/>
        <w:t xml:space="preserve">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w:t>
      </w:r>
      <w:r w:rsidRPr="003B17EA">
        <w:rPr>
          <w:rFonts w:ascii="Times New Roman" w:eastAsia="Times New Roman" w:hAnsi="Times New Roman" w:cs="Times New Roman"/>
          <w:color w:val="000000"/>
          <w:sz w:val="24"/>
          <w:szCs w:val="24"/>
        </w:rPr>
        <w:lastRenderedPageBreak/>
        <w:t>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4740C2" w:rsidRPr="003B17EA" w:rsidRDefault="003B17EA" w:rsidP="003B17EA">
      <w:pPr>
        <w:widowControl w:val="0"/>
        <w:spacing w:line="240" w:lineRule="auto"/>
        <w:ind w:left="570" w:right="165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«Изучение тканей растений». </w:t>
      </w: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«Изучение тканей животных». </w:t>
      </w: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«Изучение органов цветкового растения».</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10. Размножение и развитие организмов</w:t>
      </w:r>
    </w:p>
    <w:p w:rsidR="004740C2" w:rsidRPr="003B17EA" w:rsidRDefault="003B17EA" w:rsidP="003B17EA">
      <w:pPr>
        <w:widowControl w:val="0"/>
        <w:tabs>
          <w:tab w:val="left" w:pos="1008"/>
          <w:tab w:val="left" w:pos="2554"/>
          <w:tab w:val="left" w:pos="4561"/>
          <w:tab w:val="left" w:pos="6352"/>
          <w:tab w:val="left" w:pos="8170"/>
        </w:tabs>
        <w:spacing w:line="240" w:lineRule="auto"/>
        <w:ind w:right="-1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Формы размножения организмов: бесполое (включая вегетативное) и половое. Виды</w:t>
      </w:r>
      <w:r w:rsidRPr="003B17EA">
        <w:rPr>
          <w:rFonts w:ascii="Times New Roman" w:eastAsia="Times New Roman" w:hAnsi="Times New Roman" w:cs="Times New Roman"/>
          <w:color w:val="000000"/>
          <w:sz w:val="24"/>
          <w:szCs w:val="24"/>
        </w:rPr>
        <w:tab/>
        <w:t>бесполого</w:t>
      </w:r>
      <w:r w:rsidRPr="003B17EA">
        <w:rPr>
          <w:rFonts w:ascii="Times New Roman" w:eastAsia="Times New Roman" w:hAnsi="Times New Roman" w:cs="Times New Roman"/>
          <w:color w:val="000000"/>
          <w:sz w:val="24"/>
          <w:szCs w:val="24"/>
        </w:rPr>
        <w:tab/>
        <w:t>размножения:</w:t>
      </w:r>
      <w:r w:rsidRPr="003B17EA">
        <w:rPr>
          <w:rFonts w:ascii="Times New Roman" w:eastAsia="Times New Roman" w:hAnsi="Times New Roman" w:cs="Times New Roman"/>
          <w:color w:val="000000"/>
          <w:sz w:val="24"/>
          <w:szCs w:val="24"/>
        </w:rPr>
        <w:tab/>
        <w:t>почкование,</w:t>
      </w:r>
      <w:r w:rsidRPr="003B17EA">
        <w:rPr>
          <w:rFonts w:ascii="Times New Roman" w:eastAsia="Times New Roman" w:hAnsi="Times New Roman" w:cs="Times New Roman"/>
          <w:color w:val="000000"/>
          <w:sz w:val="24"/>
          <w:szCs w:val="24"/>
        </w:rPr>
        <w:tab/>
        <w:t>споруляция,</w:t>
      </w:r>
      <w:r w:rsidRPr="003B17EA">
        <w:rPr>
          <w:rFonts w:ascii="Times New Roman" w:eastAsia="Times New Roman" w:hAnsi="Times New Roman" w:cs="Times New Roman"/>
          <w:color w:val="000000"/>
          <w:sz w:val="24"/>
          <w:szCs w:val="24"/>
        </w:rPr>
        <w:tab/>
        <w:t>фрагментация, клонирование.</w:t>
      </w:r>
    </w:p>
    <w:p w:rsidR="004740C2" w:rsidRPr="003B17EA" w:rsidRDefault="003B17EA" w:rsidP="003B17EA">
      <w:pPr>
        <w:widowControl w:val="0"/>
        <w:spacing w:line="240" w:lineRule="auto"/>
        <w:ind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4740C2" w:rsidRPr="003B17EA" w:rsidRDefault="003B17EA" w:rsidP="003B17EA">
      <w:pPr>
        <w:widowControl w:val="0"/>
        <w:spacing w:line="240" w:lineRule="auto"/>
        <w:ind w:right="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4740C2" w:rsidRPr="003B17EA" w:rsidRDefault="003B17EA" w:rsidP="003B17EA">
      <w:pPr>
        <w:widowControl w:val="0"/>
        <w:tabs>
          <w:tab w:val="left" w:pos="2951"/>
          <w:tab w:val="left" w:pos="3497"/>
          <w:tab w:val="left" w:pos="5712"/>
          <w:tab w:val="left" w:pos="7158"/>
          <w:tab w:val="left" w:pos="8842"/>
        </w:tabs>
        <w:spacing w:line="240" w:lineRule="auto"/>
        <w:ind w:right="-4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Оплодотворение</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эмбриональное</w:t>
      </w:r>
      <w:r w:rsidRPr="003B17EA">
        <w:rPr>
          <w:rFonts w:ascii="Times New Roman" w:eastAsia="Times New Roman" w:hAnsi="Times New Roman" w:cs="Times New Roman"/>
          <w:color w:val="000000"/>
          <w:sz w:val="24"/>
          <w:szCs w:val="24"/>
        </w:rPr>
        <w:tab/>
        <w:t>развитие</w:t>
      </w:r>
      <w:r w:rsidRPr="003B17EA">
        <w:rPr>
          <w:rFonts w:ascii="Times New Roman" w:eastAsia="Times New Roman" w:hAnsi="Times New Roman" w:cs="Times New Roman"/>
          <w:color w:val="000000"/>
          <w:sz w:val="24"/>
          <w:szCs w:val="24"/>
        </w:rPr>
        <w:tab/>
        <w:t>животных.</w:t>
      </w:r>
      <w:r w:rsidRPr="003B17EA">
        <w:rPr>
          <w:rFonts w:ascii="Times New Roman" w:eastAsia="Times New Roman" w:hAnsi="Times New Roman" w:cs="Times New Roman"/>
          <w:color w:val="000000"/>
          <w:sz w:val="24"/>
          <w:szCs w:val="24"/>
        </w:rPr>
        <w:tab/>
        <w:t>Способы оплодотворения: наружное, внутреннее. Партеногенез.</w:t>
      </w:r>
    </w:p>
    <w:p w:rsidR="004740C2" w:rsidRPr="003B17EA" w:rsidRDefault="003B17EA" w:rsidP="003B17EA">
      <w:pPr>
        <w:widowControl w:val="0"/>
        <w:spacing w:line="240" w:lineRule="auto"/>
        <w:ind w:right="-6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Индивидуальное развитие организмов (онтогенез). Эмбриология – наука о развитии организмов. </w:t>
      </w:r>
      <w:r w:rsidRPr="003B17EA">
        <w:rPr>
          <w:rFonts w:ascii="Times New Roman" w:eastAsia="Times New Roman" w:hAnsi="Times New Roman" w:cs="Times New Roman"/>
          <w:i/>
          <w:iCs/>
          <w:color w:val="000000"/>
          <w:sz w:val="24"/>
          <w:szCs w:val="24"/>
        </w:rPr>
        <w:t>Морфогенез – одна из главных проблем эмбриологии. Концепция морфогенов и модели морфогенеза</w:t>
      </w:r>
      <w:r w:rsidRPr="003B17EA">
        <w:rPr>
          <w:rFonts w:ascii="Times New Roman" w:eastAsia="Times New Roman" w:hAnsi="Times New Roman" w:cs="Times New Roman"/>
          <w:color w:val="000000"/>
          <w:sz w:val="24"/>
          <w:szCs w:val="24"/>
        </w:rPr>
        <w:t xml:space="preserve">. Стадии эмбриогенеза животных (на примере лягушки). Дробление. Типы дробления. </w:t>
      </w:r>
      <w:r w:rsidRPr="003B17EA">
        <w:rPr>
          <w:rFonts w:ascii="Times New Roman" w:eastAsia="Times New Roman" w:hAnsi="Times New Roman" w:cs="Times New Roman"/>
          <w:i/>
          <w:iCs/>
          <w:color w:val="000000"/>
          <w:sz w:val="24"/>
          <w:szCs w:val="24"/>
        </w:rPr>
        <w:t>Детерминированное и недерминированное дробление. Бластула, типы бластул</w:t>
      </w:r>
      <w:r w:rsidRPr="003B17EA">
        <w:rPr>
          <w:rFonts w:ascii="Times New Roman" w:eastAsia="Times New Roman" w:hAnsi="Times New Roman" w:cs="Times New Roman"/>
          <w:color w:val="000000"/>
          <w:sz w:val="24"/>
          <w:szCs w:val="24"/>
        </w:rPr>
        <w:t>. Особенности дробления млекопитающих. Зародышевые листки (гаструляция). Закладка органови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4740C2" w:rsidRPr="003B17EA" w:rsidRDefault="003B17EA" w:rsidP="003B17EA">
      <w:pPr>
        <w:widowControl w:val="0"/>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развития у</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животных</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и человека. Периоды онтогенеза человека. Старение и смерть как биологические процессы.</w:t>
      </w:r>
    </w:p>
    <w:p w:rsidR="004740C2" w:rsidRPr="003B17EA" w:rsidRDefault="003B17EA" w:rsidP="00411737">
      <w:pPr>
        <w:widowControl w:val="0"/>
        <w:spacing w:line="240" w:lineRule="auto"/>
        <w:ind w:left="-59" w:right="20"/>
        <w:jc w:val="both"/>
        <w:rPr>
          <w:rFonts w:ascii="Times New Roman" w:eastAsia="Times New Roman" w:hAnsi="Times New Roman" w:cs="Times New Roman"/>
          <w:sz w:val="24"/>
          <w:szCs w:val="24"/>
        </w:rPr>
      </w:pPr>
      <w:r w:rsidRPr="003B17EA">
        <w:rPr>
          <w:rFonts w:ascii="Times New Roman" w:eastAsia="Times New Roman" w:hAnsi="Times New Roman" w:cs="Times New Roman"/>
          <w:color w:val="000000"/>
          <w:sz w:val="24"/>
          <w:szCs w:val="24"/>
        </w:rPr>
        <w:t>Размножение и развитие растений.</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Гаметофит и</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спорофит. Мейоз</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в</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жизненном цикле растений. Образование спор в процессе мейоза. Гаметогенез у растений.</w:t>
      </w:r>
      <w:bookmarkStart w:id="14" w:name="_page_43_0"/>
      <w:bookmarkEnd w:id="13"/>
    </w:p>
    <w:p w:rsidR="004740C2" w:rsidRPr="003B17EA" w:rsidRDefault="003B17EA" w:rsidP="003B17EA">
      <w:pPr>
        <w:widowControl w:val="0"/>
        <w:spacing w:line="240" w:lineRule="auto"/>
        <w:ind w:right="-5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Оплодотворение и развитие растительных организмов. Двойное оплодотворение у цветковых растений. Образование и развитие семени.</w:t>
      </w:r>
    </w:p>
    <w:p w:rsidR="004740C2" w:rsidRPr="003B17EA" w:rsidRDefault="003B17EA" w:rsidP="003B17EA">
      <w:pPr>
        <w:widowControl w:val="0"/>
        <w:spacing w:line="240" w:lineRule="auto"/>
        <w:ind w:left="570" w:right="2274"/>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Механизмы регуляции онтогенеза у растений и животных. </w:t>
      </w: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 С.Г. Навашин, Х. Шпеман.</w:t>
      </w:r>
    </w:p>
    <w:p w:rsidR="004740C2" w:rsidRPr="003B17EA" w:rsidRDefault="003B17EA" w:rsidP="003B17EA">
      <w:pPr>
        <w:widowControl w:val="0"/>
        <w:tabs>
          <w:tab w:val="left" w:pos="1922"/>
          <w:tab w:val="left" w:pos="2368"/>
          <w:tab w:val="left" w:pos="3495"/>
          <w:tab w:val="left" w:pos="4186"/>
          <w:tab w:val="left" w:pos="5532"/>
          <w:tab w:val="left" w:pos="6660"/>
          <w:tab w:val="left" w:pos="7617"/>
          <w:tab w:val="left" w:pos="8718"/>
        </w:tabs>
        <w:spacing w:line="240" w:lineRule="auto"/>
        <w:ind w:right="-1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схемы:</w:t>
      </w:r>
      <w:r w:rsidRPr="003B17EA">
        <w:rPr>
          <w:rFonts w:ascii="Times New Roman" w:eastAsia="Times New Roman" w:hAnsi="Times New Roman" w:cs="Times New Roman"/>
          <w:color w:val="000000"/>
          <w:sz w:val="24"/>
          <w:szCs w:val="24"/>
        </w:rPr>
        <w:tab/>
        <w:t>«Вегетативное</w:t>
      </w:r>
      <w:r w:rsidRPr="003B17EA">
        <w:rPr>
          <w:rFonts w:ascii="Times New Roman" w:eastAsia="Times New Roman" w:hAnsi="Times New Roman" w:cs="Times New Roman"/>
          <w:color w:val="000000"/>
          <w:sz w:val="24"/>
          <w:szCs w:val="24"/>
        </w:rPr>
        <w:tab/>
        <w:t>размножение»,</w:t>
      </w:r>
      <w:r w:rsidRPr="003B17EA">
        <w:rPr>
          <w:rFonts w:ascii="Times New Roman" w:eastAsia="Times New Roman" w:hAnsi="Times New Roman" w:cs="Times New Roman"/>
          <w:color w:val="000000"/>
          <w:sz w:val="24"/>
          <w:szCs w:val="24"/>
        </w:rPr>
        <w:tab/>
        <w:t>«Типы</w:t>
      </w:r>
      <w:r w:rsidRPr="003B17EA">
        <w:rPr>
          <w:rFonts w:ascii="Times New Roman" w:eastAsia="Times New Roman" w:hAnsi="Times New Roman" w:cs="Times New Roman"/>
          <w:color w:val="000000"/>
          <w:sz w:val="24"/>
          <w:szCs w:val="24"/>
        </w:rPr>
        <w:tab/>
        <w:t>бесполого размножения»,     «Размножение</w:t>
      </w:r>
      <w:r w:rsidRPr="003B17EA">
        <w:rPr>
          <w:rFonts w:ascii="Times New Roman" w:eastAsia="Times New Roman" w:hAnsi="Times New Roman" w:cs="Times New Roman"/>
          <w:color w:val="000000"/>
          <w:sz w:val="24"/>
          <w:szCs w:val="24"/>
        </w:rPr>
        <w:tab/>
        <w:t>хламидомонады»,</w:t>
      </w:r>
      <w:r w:rsidRPr="003B17EA">
        <w:rPr>
          <w:rFonts w:ascii="Times New Roman" w:eastAsia="Times New Roman" w:hAnsi="Times New Roman" w:cs="Times New Roman"/>
          <w:color w:val="000000"/>
          <w:sz w:val="24"/>
          <w:szCs w:val="24"/>
        </w:rPr>
        <w:tab/>
        <w:t>«Размножение</w:t>
      </w:r>
      <w:r w:rsidRPr="003B17EA">
        <w:rPr>
          <w:rFonts w:ascii="Times New Roman" w:eastAsia="Times New Roman" w:hAnsi="Times New Roman" w:cs="Times New Roman"/>
          <w:color w:val="000000"/>
          <w:sz w:val="24"/>
          <w:szCs w:val="24"/>
        </w:rPr>
        <w:tab/>
        <w:t>эвглены», «Размножение гидры», «Мейоз», «Хромосомы», «Гаметогенез», «Строение яйцеклетки исперматозоида»,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4740C2" w:rsidRPr="003B17EA" w:rsidRDefault="003B17EA" w:rsidP="003B17EA">
      <w:pPr>
        <w:widowControl w:val="0"/>
        <w:tabs>
          <w:tab w:val="left" w:pos="2695"/>
          <w:tab w:val="left" w:pos="4084"/>
          <w:tab w:val="left" w:pos="5766"/>
          <w:tab w:val="left" w:pos="8097"/>
          <w:tab w:val="left" w:pos="9766"/>
        </w:tabs>
        <w:spacing w:line="240" w:lineRule="auto"/>
        <w:ind w:right="-5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w:t>
      </w:r>
      <w:r w:rsidRPr="003B17EA">
        <w:rPr>
          <w:rFonts w:ascii="Times New Roman" w:eastAsia="Times New Roman" w:hAnsi="Times New Roman" w:cs="Times New Roman"/>
          <w:color w:val="000000"/>
          <w:sz w:val="24"/>
          <w:szCs w:val="24"/>
        </w:rPr>
        <w:tab/>
        <w:t>световой</w:t>
      </w:r>
      <w:r w:rsidRPr="003B17EA">
        <w:rPr>
          <w:rFonts w:ascii="Times New Roman" w:eastAsia="Times New Roman" w:hAnsi="Times New Roman" w:cs="Times New Roman"/>
          <w:color w:val="000000"/>
          <w:sz w:val="24"/>
          <w:szCs w:val="24"/>
        </w:rPr>
        <w:tab/>
        <w:t>микроскоп,</w:t>
      </w:r>
      <w:r w:rsidRPr="003B17EA">
        <w:rPr>
          <w:rFonts w:ascii="Times New Roman" w:eastAsia="Times New Roman" w:hAnsi="Times New Roman" w:cs="Times New Roman"/>
          <w:color w:val="000000"/>
          <w:sz w:val="24"/>
          <w:szCs w:val="24"/>
        </w:rPr>
        <w:tab/>
        <w:t>микропрепараты</w:t>
      </w:r>
      <w:r w:rsidRPr="003B17EA">
        <w:rPr>
          <w:rFonts w:ascii="Times New Roman" w:eastAsia="Times New Roman" w:hAnsi="Times New Roman" w:cs="Times New Roman"/>
          <w:color w:val="000000"/>
          <w:sz w:val="24"/>
          <w:szCs w:val="24"/>
        </w:rPr>
        <w:tab/>
        <w:t>яйцеклеток</w:t>
      </w:r>
      <w:r w:rsidRPr="003B17EA">
        <w:rPr>
          <w:rFonts w:ascii="Times New Roman" w:eastAsia="Times New Roman" w:hAnsi="Times New Roman" w:cs="Times New Roman"/>
          <w:color w:val="000000"/>
          <w:sz w:val="24"/>
          <w:szCs w:val="24"/>
        </w:rPr>
        <w:tab/>
        <w:t>и сперматозоидов, модель «Цикл развития лягушки».</w:t>
      </w:r>
    </w:p>
    <w:p w:rsidR="004740C2" w:rsidRPr="003B17EA" w:rsidRDefault="003B17EA" w:rsidP="003B17EA">
      <w:pPr>
        <w:widowControl w:val="0"/>
        <w:spacing w:line="240" w:lineRule="auto"/>
        <w:ind w:right="-5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«Изучение строения половых клеток на готовых микропрепаратах».</w:t>
      </w:r>
    </w:p>
    <w:p w:rsidR="004740C2" w:rsidRPr="003B17EA" w:rsidRDefault="003B17EA" w:rsidP="003B17EA">
      <w:pPr>
        <w:widowControl w:val="0"/>
        <w:tabs>
          <w:tab w:val="left" w:pos="2585"/>
          <w:tab w:val="left" w:pos="3747"/>
          <w:tab w:val="left" w:pos="5574"/>
          <w:tab w:val="left" w:pos="7164"/>
          <w:tab w:val="left" w:pos="8582"/>
        </w:tabs>
        <w:spacing w:line="240" w:lineRule="auto"/>
        <w:ind w:right="-4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Практическая</w:t>
      </w:r>
      <w:r w:rsidRPr="003B17EA">
        <w:rPr>
          <w:rFonts w:ascii="Times New Roman" w:eastAsia="Times New Roman" w:hAnsi="Times New Roman" w:cs="Times New Roman"/>
          <w:color w:val="000000"/>
          <w:sz w:val="24"/>
          <w:szCs w:val="24"/>
          <w:u w:val="single"/>
        </w:rPr>
        <w:tab/>
        <w:t>работа</w:t>
      </w:r>
      <w:r w:rsidRPr="003B17EA">
        <w:rPr>
          <w:rFonts w:ascii="Times New Roman" w:eastAsia="Times New Roman" w:hAnsi="Times New Roman" w:cs="Times New Roman"/>
          <w:color w:val="000000"/>
          <w:sz w:val="24"/>
          <w:szCs w:val="24"/>
        </w:rPr>
        <w:tab/>
        <w:t>«Выявление</w:t>
      </w:r>
      <w:r w:rsidRPr="003B17EA">
        <w:rPr>
          <w:rFonts w:ascii="Times New Roman" w:eastAsia="Times New Roman" w:hAnsi="Times New Roman" w:cs="Times New Roman"/>
          <w:color w:val="000000"/>
          <w:sz w:val="24"/>
          <w:szCs w:val="24"/>
        </w:rPr>
        <w:tab/>
        <w:t>признаков</w:t>
      </w:r>
      <w:r w:rsidRPr="003B17EA">
        <w:rPr>
          <w:rFonts w:ascii="Times New Roman" w:eastAsia="Times New Roman" w:hAnsi="Times New Roman" w:cs="Times New Roman"/>
          <w:color w:val="000000"/>
          <w:sz w:val="24"/>
          <w:szCs w:val="24"/>
        </w:rPr>
        <w:tab/>
        <w:t>сходства</w:t>
      </w:r>
      <w:r w:rsidRPr="003B17EA">
        <w:rPr>
          <w:rFonts w:ascii="Times New Roman" w:eastAsia="Times New Roman" w:hAnsi="Times New Roman" w:cs="Times New Roman"/>
          <w:color w:val="000000"/>
          <w:sz w:val="24"/>
          <w:szCs w:val="24"/>
        </w:rPr>
        <w:tab/>
        <w:t>зародышей позвоночных животных».</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«Строение органов размножения высших растений».</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left="570" w:right="-69" w:hanging="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b/>
          <w:bCs/>
          <w:color w:val="000000"/>
          <w:sz w:val="24"/>
          <w:szCs w:val="24"/>
        </w:rPr>
        <w:t xml:space="preserve">Тема 11. Генетика – наука о наследственности и изменчивости организмов </w:t>
      </w:r>
      <w:r w:rsidRPr="003B17EA">
        <w:rPr>
          <w:rFonts w:ascii="Times New Roman" w:eastAsia="Times New Roman" w:hAnsi="Times New Roman" w:cs="Times New Roman"/>
          <w:color w:val="000000"/>
          <w:sz w:val="24"/>
          <w:szCs w:val="24"/>
        </w:rPr>
        <w:t>История становления и развития генетики как науки. Работы Г. Менделя,</w:t>
      </w:r>
    </w:p>
    <w:p w:rsidR="004740C2" w:rsidRPr="003B17EA" w:rsidRDefault="003B17EA" w:rsidP="003B17EA">
      <w:pPr>
        <w:widowControl w:val="0"/>
        <w:tabs>
          <w:tab w:val="left" w:pos="850"/>
          <w:tab w:val="left" w:pos="2383"/>
          <w:tab w:val="left" w:pos="3250"/>
          <w:tab w:val="left" w:pos="4768"/>
          <w:tab w:val="left" w:pos="5635"/>
          <w:tab w:val="left" w:pos="7628"/>
          <w:tab w:val="left" w:pos="8451"/>
        </w:tabs>
        <w:spacing w:line="240" w:lineRule="auto"/>
        <w:ind w:right="-1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Г. де Фриза, Т. Моргана. Роль отечественных учёных в развитии генетики. Работы Н.К.</w:t>
      </w:r>
      <w:r w:rsidRPr="003B17EA">
        <w:rPr>
          <w:rFonts w:ascii="Times New Roman" w:eastAsia="Times New Roman" w:hAnsi="Times New Roman" w:cs="Times New Roman"/>
          <w:color w:val="000000"/>
          <w:sz w:val="24"/>
          <w:szCs w:val="24"/>
        </w:rPr>
        <w:tab/>
        <w:t>Кольцова,</w:t>
      </w:r>
      <w:r w:rsidRPr="003B17EA">
        <w:rPr>
          <w:rFonts w:ascii="Times New Roman" w:eastAsia="Times New Roman" w:hAnsi="Times New Roman" w:cs="Times New Roman"/>
          <w:color w:val="000000"/>
          <w:sz w:val="24"/>
          <w:szCs w:val="24"/>
        </w:rPr>
        <w:tab/>
        <w:t>Н.И.</w:t>
      </w:r>
      <w:r w:rsidRPr="003B17EA">
        <w:rPr>
          <w:rFonts w:ascii="Times New Roman" w:eastAsia="Times New Roman" w:hAnsi="Times New Roman" w:cs="Times New Roman"/>
          <w:color w:val="000000"/>
          <w:sz w:val="24"/>
          <w:szCs w:val="24"/>
        </w:rPr>
        <w:tab/>
        <w:t>Вавилова,</w:t>
      </w:r>
      <w:r w:rsidRPr="003B17EA">
        <w:rPr>
          <w:rFonts w:ascii="Times New Roman" w:eastAsia="Times New Roman" w:hAnsi="Times New Roman" w:cs="Times New Roman"/>
          <w:color w:val="000000"/>
          <w:sz w:val="24"/>
          <w:szCs w:val="24"/>
        </w:rPr>
        <w:tab/>
        <w:t>А.Н.</w:t>
      </w:r>
      <w:r w:rsidRPr="003B17EA">
        <w:rPr>
          <w:rFonts w:ascii="Times New Roman" w:eastAsia="Times New Roman" w:hAnsi="Times New Roman" w:cs="Times New Roman"/>
          <w:color w:val="000000"/>
          <w:sz w:val="24"/>
          <w:szCs w:val="24"/>
        </w:rPr>
        <w:tab/>
        <w:t>Белозерского,</w:t>
      </w:r>
      <w:r w:rsidRPr="003B17EA">
        <w:rPr>
          <w:rFonts w:ascii="Times New Roman" w:eastAsia="Times New Roman" w:hAnsi="Times New Roman" w:cs="Times New Roman"/>
          <w:color w:val="000000"/>
          <w:sz w:val="24"/>
          <w:szCs w:val="24"/>
        </w:rPr>
        <w:tab/>
        <w:t>Г.Д.</w:t>
      </w:r>
      <w:r w:rsidRPr="003B17EA">
        <w:rPr>
          <w:rFonts w:ascii="Times New Roman" w:eastAsia="Times New Roman" w:hAnsi="Times New Roman" w:cs="Times New Roman"/>
          <w:color w:val="000000"/>
          <w:sz w:val="24"/>
          <w:szCs w:val="24"/>
        </w:rPr>
        <w:tab/>
        <w:t>Карпеченко, Ю.А. Филипченко, Н.В. Тимофеева-Ресовского.</w:t>
      </w:r>
    </w:p>
    <w:p w:rsidR="004740C2" w:rsidRPr="003B17EA" w:rsidRDefault="003B17EA" w:rsidP="003B17EA">
      <w:pPr>
        <w:widowControl w:val="0"/>
        <w:tabs>
          <w:tab w:val="left" w:pos="1347"/>
          <w:tab w:val="left" w:pos="2951"/>
          <w:tab w:val="left" w:pos="5821"/>
          <w:tab w:val="left" w:pos="8274"/>
        </w:tabs>
        <w:spacing w:line="240" w:lineRule="auto"/>
        <w:ind w:right="-1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lastRenderedPageBreak/>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w:t>
      </w:r>
      <w:r w:rsidRPr="003B17EA">
        <w:rPr>
          <w:rFonts w:ascii="Times New Roman" w:eastAsia="Times New Roman" w:hAnsi="Times New Roman" w:cs="Times New Roman"/>
          <w:color w:val="000000"/>
          <w:sz w:val="24"/>
          <w:szCs w:val="24"/>
        </w:rPr>
        <w:tab/>
        <w:t>генетики:</w:t>
      </w:r>
      <w:r w:rsidRPr="003B17EA">
        <w:rPr>
          <w:rFonts w:ascii="Times New Roman" w:eastAsia="Times New Roman" w:hAnsi="Times New Roman" w:cs="Times New Roman"/>
          <w:color w:val="000000"/>
          <w:sz w:val="24"/>
          <w:szCs w:val="24"/>
        </w:rPr>
        <w:tab/>
        <w:t>гибридологический,</w:t>
      </w:r>
      <w:r w:rsidRPr="003B17EA">
        <w:rPr>
          <w:rFonts w:ascii="Times New Roman" w:eastAsia="Times New Roman" w:hAnsi="Times New Roman" w:cs="Times New Roman"/>
          <w:color w:val="000000"/>
          <w:sz w:val="24"/>
          <w:szCs w:val="24"/>
        </w:rPr>
        <w:tab/>
        <w:t>цитологический,</w:t>
      </w:r>
      <w:r w:rsidRPr="003B17EA">
        <w:rPr>
          <w:rFonts w:ascii="Times New Roman" w:eastAsia="Times New Roman" w:hAnsi="Times New Roman" w:cs="Times New Roman"/>
          <w:color w:val="000000"/>
          <w:sz w:val="24"/>
          <w:szCs w:val="24"/>
        </w:rPr>
        <w:tab/>
        <w:t>молекулярно-генетический.</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left="-60" w:right="6"/>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 Г. Мендель, Г. де Фриз, Т. Морган, Н.К. Кольцов, Н.И. Вавилов, А.Н. Белозерский, Г.Д. Карпеченко, Ю.А. Филипченко, Н.В. Тимофеев-Ресовский.</w:t>
      </w:r>
    </w:p>
    <w:p w:rsidR="004740C2" w:rsidRPr="003B17EA" w:rsidRDefault="003B17EA" w:rsidP="003B17EA">
      <w:pPr>
        <w:widowControl w:val="0"/>
        <w:spacing w:line="240" w:lineRule="auto"/>
        <w:ind w:left="570" w:right="298"/>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Таблицы и схемы: «Методы генетики», «Схемы скрещивания». </w:t>
      </w: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«Дрозофила как объект генетических исследований».</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12. Закономерности наследственности</w:t>
      </w:r>
    </w:p>
    <w:p w:rsidR="004740C2" w:rsidRPr="003B17EA" w:rsidRDefault="003B17EA" w:rsidP="003B17EA">
      <w:pPr>
        <w:widowControl w:val="0"/>
        <w:tabs>
          <w:tab w:val="left" w:pos="972"/>
          <w:tab w:val="left" w:pos="2857"/>
          <w:tab w:val="left" w:pos="4468"/>
          <w:tab w:val="left" w:pos="6734"/>
          <w:tab w:val="left" w:pos="7921"/>
        </w:tabs>
        <w:spacing w:line="240" w:lineRule="auto"/>
        <w:ind w:right="-1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w:t>
      </w:r>
      <w:r w:rsidRPr="003B17EA">
        <w:rPr>
          <w:rFonts w:ascii="Times New Roman" w:eastAsia="Times New Roman" w:hAnsi="Times New Roman" w:cs="Times New Roman"/>
          <w:color w:val="000000"/>
          <w:sz w:val="24"/>
          <w:szCs w:val="24"/>
        </w:rPr>
        <w:tab/>
        <w:t>расщепления</w:t>
      </w:r>
      <w:r w:rsidRPr="003B17EA">
        <w:rPr>
          <w:rFonts w:ascii="Times New Roman" w:eastAsia="Times New Roman" w:hAnsi="Times New Roman" w:cs="Times New Roman"/>
          <w:color w:val="000000"/>
          <w:sz w:val="24"/>
          <w:szCs w:val="24"/>
        </w:rPr>
        <w:tab/>
        <w:t>признаков.</w:t>
      </w:r>
      <w:r w:rsidRPr="003B17EA">
        <w:rPr>
          <w:rFonts w:ascii="Times New Roman" w:eastAsia="Times New Roman" w:hAnsi="Times New Roman" w:cs="Times New Roman"/>
          <w:color w:val="000000"/>
          <w:sz w:val="24"/>
          <w:szCs w:val="24"/>
        </w:rPr>
        <w:tab/>
        <w:t>Цитологические</w:t>
      </w:r>
      <w:r w:rsidRPr="003B17EA">
        <w:rPr>
          <w:rFonts w:ascii="Times New Roman" w:eastAsia="Times New Roman" w:hAnsi="Times New Roman" w:cs="Times New Roman"/>
          <w:color w:val="000000"/>
          <w:sz w:val="24"/>
          <w:szCs w:val="24"/>
        </w:rPr>
        <w:tab/>
        <w:t>основы</w:t>
      </w:r>
      <w:r w:rsidRPr="003B17EA">
        <w:rPr>
          <w:rFonts w:ascii="Times New Roman" w:eastAsia="Times New Roman" w:hAnsi="Times New Roman" w:cs="Times New Roman"/>
          <w:color w:val="000000"/>
          <w:sz w:val="24"/>
          <w:szCs w:val="24"/>
        </w:rPr>
        <w:tab/>
        <w:t>моногибридного скрещивания. Гипотеза чистоты гамет.</w:t>
      </w:r>
    </w:p>
    <w:p w:rsidR="004740C2" w:rsidRPr="003B17EA" w:rsidRDefault="003B17EA" w:rsidP="003B17EA">
      <w:pPr>
        <w:widowControl w:val="0"/>
        <w:spacing w:line="240" w:lineRule="auto"/>
        <w:ind w:right="-50" w:firstLine="569"/>
        <w:jc w:val="both"/>
        <w:rPr>
          <w:rFonts w:ascii="Times New Roman" w:eastAsia="Times New Roman" w:hAnsi="Times New Roman" w:cs="Times New Roman"/>
          <w:color w:val="000000"/>
          <w:sz w:val="24"/>
          <w:szCs w:val="24"/>
        </w:rPr>
      </w:pPr>
      <w:bookmarkStart w:id="15" w:name="_page_44_0"/>
      <w:bookmarkEnd w:id="14"/>
      <w:r w:rsidRPr="003B17EA">
        <w:rPr>
          <w:rFonts w:ascii="Times New Roman" w:eastAsia="Times New Roman" w:hAnsi="Times New Roman" w:cs="Times New Roman"/>
          <w:color w:val="000000"/>
          <w:sz w:val="24"/>
          <w:szCs w:val="24"/>
        </w:rPr>
        <w:t>Анализирующее скрещивание. Промежуточный характер наследования. Расщепление признаков при неполном доминировании.</w:t>
      </w:r>
    </w:p>
    <w:p w:rsidR="004740C2" w:rsidRPr="003B17EA" w:rsidRDefault="003B17EA" w:rsidP="003B17EA">
      <w:pPr>
        <w:widowControl w:val="0"/>
        <w:spacing w:line="240" w:lineRule="auto"/>
        <w:ind w:right="-5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4740C2" w:rsidRPr="003B17EA" w:rsidRDefault="003B17EA" w:rsidP="003B17EA">
      <w:pPr>
        <w:widowControl w:val="0"/>
        <w:spacing w:line="240" w:lineRule="auto"/>
        <w:ind w:right="-1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4740C2" w:rsidRPr="003B17EA" w:rsidRDefault="003B17EA" w:rsidP="003B17EA">
      <w:pPr>
        <w:widowControl w:val="0"/>
        <w:spacing w:line="240" w:lineRule="auto"/>
        <w:ind w:right="-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4740C2" w:rsidRPr="003B17EA" w:rsidRDefault="003B17EA" w:rsidP="003B17EA">
      <w:pPr>
        <w:widowControl w:val="0"/>
        <w:tabs>
          <w:tab w:val="left" w:pos="2619"/>
          <w:tab w:val="left" w:pos="4418"/>
          <w:tab w:val="left" w:pos="7001"/>
          <w:tab w:val="left" w:pos="9174"/>
        </w:tabs>
        <w:spacing w:line="240" w:lineRule="auto"/>
        <w:ind w:right="-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Генотип как целостная система. Плейотропия – множественное действие гена. Множественный</w:t>
      </w:r>
      <w:r w:rsidRPr="003B17EA">
        <w:rPr>
          <w:rFonts w:ascii="Times New Roman" w:eastAsia="Times New Roman" w:hAnsi="Times New Roman" w:cs="Times New Roman"/>
          <w:color w:val="000000"/>
          <w:sz w:val="24"/>
          <w:szCs w:val="24"/>
        </w:rPr>
        <w:tab/>
        <w:t>аллелизм.</w:t>
      </w:r>
      <w:r w:rsidRPr="003B17EA">
        <w:rPr>
          <w:rFonts w:ascii="Times New Roman" w:eastAsia="Times New Roman" w:hAnsi="Times New Roman" w:cs="Times New Roman"/>
          <w:color w:val="000000"/>
          <w:sz w:val="24"/>
          <w:szCs w:val="24"/>
        </w:rPr>
        <w:tab/>
        <w:t>Взаимодействие</w:t>
      </w:r>
      <w:r w:rsidRPr="003B17EA">
        <w:rPr>
          <w:rFonts w:ascii="Times New Roman" w:eastAsia="Times New Roman" w:hAnsi="Times New Roman" w:cs="Times New Roman"/>
          <w:color w:val="000000"/>
          <w:sz w:val="24"/>
          <w:szCs w:val="24"/>
        </w:rPr>
        <w:tab/>
        <w:t>неаллельных</w:t>
      </w:r>
      <w:r w:rsidRPr="003B17EA">
        <w:rPr>
          <w:rFonts w:ascii="Times New Roman" w:eastAsia="Times New Roman" w:hAnsi="Times New Roman" w:cs="Times New Roman"/>
          <w:color w:val="000000"/>
          <w:sz w:val="24"/>
          <w:szCs w:val="24"/>
        </w:rPr>
        <w:tab/>
        <w:t>генов. Комплементарность. Эпистаз. Полимерия.</w:t>
      </w:r>
    </w:p>
    <w:p w:rsidR="004740C2" w:rsidRPr="003B17EA" w:rsidRDefault="003B17EA" w:rsidP="003B17EA">
      <w:pPr>
        <w:widowControl w:val="0"/>
        <w:tabs>
          <w:tab w:val="left" w:pos="1268"/>
          <w:tab w:val="left" w:pos="1716"/>
          <w:tab w:val="left" w:pos="3588"/>
          <w:tab w:val="left" w:pos="5531"/>
          <w:tab w:val="left" w:pos="6805"/>
          <w:tab w:val="left" w:pos="8194"/>
          <w:tab w:val="left" w:pos="8654"/>
        </w:tabs>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w:t>
      </w:r>
      <w:r w:rsidRPr="003B17EA">
        <w:rPr>
          <w:rFonts w:ascii="Times New Roman" w:eastAsia="Times New Roman" w:hAnsi="Times New Roman" w:cs="Times New Roman"/>
          <w:color w:val="000000"/>
          <w:sz w:val="24"/>
          <w:szCs w:val="24"/>
        </w:rPr>
        <w:tab/>
        <w:t>–</w:t>
      </w:r>
      <w:r w:rsidRPr="003B17EA">
        <w:rPr>
          <w:rFonts w:ascii="Times New Roman" w:eastAsia="Times New Roman" w:hAnsi="Times New Roman" w:cs="Times New Roman"/>
          <w:color w:val="000000"/>
          <w:sz w:val="24"/>
          <w:szCs w:val="24"/>
        </w:rPr>
        <w:tab/>
        <w:t>микробиом».</w:t>
      </w:r>
      <w:r w:rsidRPr="003B17EA">
        <w:rPr>
          <w:rFonts w:ascii="Times New Roman" w:eastAsia="Times New Roman" w:hAnsi="Times New Roman" w:cs="Times New Roman"/>
          <w:color w:val="000000"/>
          <w:sz w:val="24"/>
          <w:szCs w:val="24"/>
        </w:rPr>
        <w:tab/>
        <w:t>Генетические</w:t>
      </w:r>
      <w:r w:rsidRPr="003B17EA">
        <w:rPr>
          <w:rFonts w:ascii="Times New Roman" w:eastAsia="Times New Roman" w:hAnsi="Times New Roman" w:cs="Times New Roman"/>
          <w:color w:val="000000"/>
          <w:sz w:val="24"/>
          <w:szCs w:val="24"/>
        </w:rPr>
        <w:tab/>
        <w:t>аспекты</w:t>
      </w:r>
      <w:r w:rsidRPr="003B17EA">
        <w:rPr>
          <w:rFonts w:ascii="Times New Roman" w:eastAsia="Times New Roman" w:hAnsi="Times New Roman" w:cs="Times New Roman"/>
          <w:color w:val="000000"/>
          <w:sz w:val="24"/>
          <w:szCs w:val="24"/>
        </w:rPr>
        <w:tab/>
        <w:t>контроля</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изменения наследственной информации в поколениях клеток и организмов.</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 Г. Мендель, Т. Морган.</w:t>
      </w:r>
    </w:p>
    <w:p w:rsidR="004740C2" w:rsidRPr="003B17EA" w:rsidRDefault="003B17EA" w:rsidP="003B17EA">
      <w:pPr>
        <w:widowControl w:val="0"/>
        <w:tabs>
          <w:tab w:val="left" w:pos="1612"/>
          <w:tab w:val="left" w:pos="3130"/>
          <w:tab w:val="left" w:pos="4065"/>
          <w:tab w:val="left" w:pos="4943"/>
          <w:tab w:val="left" w:pos="6188"/>
          <w:tab w:val="left" w:pos="6526"/>
          <w:tab w:val="left" w:pos="7845"/>
        </w:tabs>
        <w:spacing w:line="240" w:lineRule="auto"/>
        <w:ind w:right="-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«Первый и второй законы Менделя», «Третий закон Менделя»,</w:t>
      </w:r>
      <w:r w:rsidRPr="003B17EA">
        <w:rPr>
          <w:rFonts w:ascii="Times New Roman" w:eastAsia="Times New Roman" w:hAnsi="Times New Roman" w:cs="Times New Roman"/>
          <w:color w:val="000000"/>
          <w:sz w:val="24"/>
          <w:szCs w:val="24"/>
        </w:rPr>
        <w:tab/>
        <w:t>«Анализирующее</w:t>
      </w:r>
      <w:r w:rsidRPr="003B17EA">
        <w:rPr>
          <w:rFonts w:ascii="Times New Roman" w:eastAsia="Times New Roman" w:hAnsi="Times New Roman" w:cs="Times New Roman"/>
          <w:color w:val="000000"/>
          <w:sz w:val="24"/>
          <w:szCs w:val="24"/>
        </w:rPr>
        <w:tab/>
        <w:t>скрещивание»,</w:t>
      </w:r>
      <w:r w:rsidRPr="003B17EA">
        <w:rPr>
          <w:rFonts w:ascii="Times New Roman" w:eastAsia="Times New Roman" w:hAnsi="Times New Roman" w:cs="Times New Roman"/>
          <w:color w:val="000000"/>
          <w:sz w:val="24"/>
          <w:szCs w:val="24"/>
        </w:rPr>
        <w:tab/>
        <w:t>«Неполное</w:t>
      </w:r>
      <w:r w:rsidRPr="003B17EA">
        <w:rPr>
          <w:rFonts w:ascii="Times New Roman" w:eastAsia="Times New Roman" w:hAnsi="Times New Roman" w:cs="Times New Roman"/>
          <w:color w:val="000000"/>
          <w:sz w:val="24"/>
          <w:szCs w:val="24"/>
        </w:rPr>
        <w:tab/>
        <w:t>доминирование», «Сцепленное наследование признаков у дрозофилы», «Генетика пола», «Кариотип человека»,     «Кариотип</w:t>
      </w:r>
      <w:r w:rsidRPr="003B17EA">
        <w:rPr>
          <w:rFonts w:ascii="Times New Roman" w:eastAsia="Times New Roman" w:hAnsi="Times New Roman" w:cs="Times New Roman"/>
          <w:color w:val="000000"/>
          <w:sz w:val="24"/>
          <w:szCs w:val="24"/>
        </w:rPr>
        <w:tab/>
        <w:t>дрозофилы»,</w:t>
      </w:r>
      <w:r w:rsidRPr="003B17EA">
        <w:rPr>
          <w:rFonts w:ascii="Times New Roman" w:eastAsia="Times New Roman" w:hAnsi="Times New Roman" w:cs="Times New Roman"/>
          <w:color w:val="000000"/>
          <w:sz w:val="24"/>
          <w:szCs w:val="24"/>
        </w:rPr>
        <w:tab/>
        <w:t>«Кариотип</w:t>
      </w:r>
      <w:r w:rsidRPr="003B17EA">
        <w:rPr>
          <w:rFonts w:ascii="Times New Roman" w:eastAsia="Times New Roman" w:hAnsi="Times New Roman" w:cs="Times New Roman"/>
          <w:color w:val="000000"/>
          <w:sz w:val="24"/>
          <w:szCs w:val="24"/>
        </w:rPr>
        <w:tab/>
        <w:t>птицы»,     «Множественный аллелизм», «Взаимодействие генов».</w:t>
      </w:r>
    </w:p>
    <w:p w:rsidR="004740C2" w:rsidRPr="003B17EA" w:rsidRDefault="003B17EA" w:rsidP="003B17EA">
      <w:pPr>
        <w:widowControl w:val="0"/>
        <w:spacing w:line="240" w:lineRule="auto"/>
        <w:ind w:right="-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4740C2" w:rsidRPr="003B17EA" w:rsidRDefault="003B17EA" w:rsidP="003B17EA">
      <w:pPr>
        <w:widowControl w:val="0"/>
        <w:spacing w:line="240" w:lineRule="auto"/>
        <w:ind w:right="-5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Практическая работа</w:t>
      </w:r>
      <w:r w:rsidRPr="003B17EA">
        <w:rPr>
          <w:rFonts w:ascii="Times New Roman" w:eastAsia="Times New Roman" w:hAnsi="Times New Roman" w:cs="Times New Roman"/>
          <w:color w:val="000000"/>
          <w:sz w:val="24"/>
          <w:szCs w:val="24"/>
        </w:rPr>
        <w:t xml:space="preserve"> «Изучение результатов моногибридного скрещивания у дрозофилы».</w:t>
      </w:r>
    </w:p>
    <w:p w:rsidR="004740C2" w:rsidRPr="003B17EA" w:rsidRDefault="003B17EA" w:rsidP="003B17EA">
      <w:pPr>
        <w:widowControl w:val="0"/>
        <w:spacing w:line="240" w:lineRule="auto"/>
        <w:ind w:right="-47"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Практическая работа</w:t>
      </w:r>
      <w:r w:rsidRPr="003B17EA">
        <w:rPr>
          <w:rFonts w:ascii="Times New Roman" w:eastAsia="Times New Roman" w:hAnsi="Times New Roman" w:cs="Times New Roman"/>
          <w:color w:val="000000"/>
          <w:sz w:val="24"/>
          <w:szCs w:val="24"/>
        </w:rPr>
        <w:t xml:space="preserve"> «Изучение результатов дигибридного скрещивания у дрозофилы».</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13. Закономерности изменчивости</w:t>
      </w:r>
    </w:p>
    <w:p w:rsidR="004740C2" w:rsidRPr="003B17EA" w:rsidRDefault="003B17EA" w:rsidP="003B17EA">
      <w:pPr>
        <w:widowControl w:val="0"/>
        <w:tabs>
          <w:tab w:val="left" w:pos="2857"/>
          <w:tab w:val="left" w:pos="4267"/>
          <w:tab w:val="left" w:pos="4756"/>
          <w:tab w:val="left" w:pos="5814"/>
          <w:tab w:val="left" w:pos="6590"/>
          <w:tab w:val="left" w:pos="8704"/>
        </w:tabs>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Взаимодействие</w:t>
      </w:r>
      <w:r w:rsidRPr="003B17EA">
        <w:rPr>
          <w:rFonts w:ascii="Times New Roman" w:eastAsia="Times New Roman" w:hAnsi="Times New Roman" w:cs="Times New Roman"/>
          <w:color w:val="000000"/>
          <w:sz w:val="24"/>
          <w:szCs w:val="24"/>
        </w:rPr>
        <w:tab/>
        <w:t>генотипа</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среды</w:t>
      </w:r>
      <w:r w:rsidRPr="003B17EA">
        <w:rPr>
          <w:rFonts w:ascii="Times New Roman" w:eastAsia="Times New Roman" w:hAnsi="Times New Roman" w:cs="Times New Roman"/>
          <w:color w:val="000000"/>
          <w:sz w:val="24"/>
          <w:szCs w:val="24"/>
        </w:rPr>
        <w:tab/>
        <w:t>при</w:t>
      </w:r>
      <w:r w:rsidRPr="003B17EA">
        <w:rPr>
          <w:rFonts w:ascii="Times New Roman" w:eastAsia="Times New Roman" w:hAnsi="Times New Roman" w:cs="Times New Roman"/>
          <w:color w:val="000000"/>
          <w:sz w:val="24"/>
          <w:szCs w:val="24"/>
        </w:rPr>
        <w:tab/>
        <w:t>формировании</w:t>
      </w:r>
      <w:r w:rsidRPr="003B17EA">
        <w:rPr>
          <w:rFonts w:ascii="Times New Roman" w:eastAsia="Times New Roman" w:hAnsi="Times New Roman" w:cs="Times New Roman"/>
          <w:color w:val="000000"/>
          <w:sz w:val="24"/>
          <w:szCs w:val="24"/>
        </w:rPr>
        <w:tab/>
        <w:t>фенотипа. Изменчивость признаков. Качественные и количественные признаки. Виды изменчивости: ненаследственная и наследственная.</w:t>
      </w:r>
    </w:p>
    <w:p w:rsidR="004740C2" w:rsidRPr="003B17EA" w:rsidRDefault="003B17EA" w:rsidP="003B17EA">
      <w:pPr>
        <w:widowControl w:val="0"/>
        <w:tabs>
          <w:tab w:val="left" w:pos="511"/>
          <w:tab w:val="left" w:pos="2525"/>
          <w:tab w:val="left" w:pos="3274"/>
          <w:tab w:val="left" w:pos="3697"/>
          <w:tab w:val="left" w:pos="4417"/>
          <w:tab w:val="left" w:pos="5425"/>
          <w:tab w:val="left" w:pos="6425"/>
          <w:tab w:val="left" w:pos="7577"/>
          <w:tab w:val="left" w:pos="8146"/>
        </w:tabs>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Модификационная</w:t>
      </w:r>
      <w:r w:rsidRPr="003B17EA">
        <w:rPr>
          <w:rFonts w:ascii="Times New Roman" w:eastAsia="Times New Roman" w:hAnsi="Times New Roman" w:cs="Times New Roman"/>
          <w:color w:val="000000"/>
          <w:sz w:val="24"/>
          <w:szCs w:val="24"/>
        </w:rPr>
        <w:tab/>
        <w:t>изменчивость.</w:t>
      </w:r>
      <w:r w:rsidRPr="003B17EA">
        <w:rPr>
          <w:rFonts w:ascii="Times New Roman" w:eastAsia="Times New Roman" w:hAnsi="Times New Roman" w:cs="Times New Roman"/>
          <w:color w:val="000000"/>
          <w:sz w:val="24"/>
          <w:szCs w:val="24"/>
        </w:rPr>
        <w:tab/>
        <w:t>Роль</w:t>
      </w:r>
      <w:r w:rsidRPr="003B17EA">
        <w:rPr>
          <w:rFonts w:ascii="Times New Roman" w:eastAsia="Times New Roman" w:hAnsi="Times New Roman" w:cs="Times New Roman"/>
          <w:color w:val="000000"/>
          <w:sz w:val="24"/>
          <w:szCs w:val="24"/>
        </w:rPr>
        <w:tab/>
        <w:t>среды</w:t>
      </w:r>
      <w:r w:rsidRPr="003B17EA">
        <w:rPr>
          <w:rFonts w:ascii="Times New Roman" w:eastAsia="Times New Roman" w:hAnsi="Times New Roman" w:cs="Times New Roman"/>
          <w:color w:val="000000"/>
          <w:sz w:val="24"/>
          <w:szCs w:val="24"/>
        </w:rPr>
        <w:tab/>
        <w:t>в</w:t>
      </w:r>
      <w:r w:rsidRPr="003B17EA">
        <w:rPr>
          <w:rFonts w:ascii="Times New Roman" w:eastAsia="Times New Roman" w:hAnsi="Times New Roman" w:cs="Times New Roman"/>
          <w:color w:val="000000"/>
          <w:sz w:val="24"/>
          <w:szCs w:val="24"/>
        </w:rPr>
        <w:tab/>
        <w:t>формировании модификационной изменчивости. Норма реакции признака. Вариационный ряд и</w:t>
      </w:r>
      <w:r w:rsidRPr="003B17EA">
        <w:rPr>
          <w:rFonts w:ascii="Times New Roman" w:eastAsia="Times New Roman" w:hAnsi="Times New Roman" w:cs="Times New Roman"/>
          <w:color w:val="000000"/>
          <w:sz w:val="24"/>
          <w:szCs w:val="24"/>
        </w:rPr>
        <w:tab/>
        <w:t>вариационная</w:t>
      </w:r>
      <w:r w:rsidRPr="003B17EA">
        <w:rPr>
          <w:rFonts w:ascii="Times New Roman" w:eastAsia="Times New Roman" w:hAnsi="Times New Roman" w:cs="Times New Roman"/>
          <w:color w:val="000000"/>
          <w:sz w:val="24"/>
          <w:szCs w:val="24"/>
        </w:rPr>
        <w:tab/>
        <w:t>кривая</w:t>
      </w:r>
      <w:r w:rsidRPr="003B17EA">
        <w:rPr>
          <w:rFonts w:ascii="Times New Roman" w:eastAsia="Times New Roman" w:hAnsi="Times New Roman" w:cs="Times New Roman"/>
          <w:color w:val="000000"/>
          <w:sz w:val="24"/>
          <w:szCs w:val="24"/>
        </w:rPr>
        <w:tab/>
        <w:t>(В.</w:t>
      </w:r>
      <w:r w:rsidRPr="003B17EA">
        <w:rPr>
          <w:rFonts w:ascii="Times New Roman" w:eastAsia="Times New Roman" w:hAnsi="Times New Roman" w:cs="Times New Roman"/>
          <w:color w:val="000000"/>
          <w:sz w:val="24"/>
          <w:szCs w:val="24"/>
        </w:rPr>
        <w:tab/>
        <w:t>Иоганнсен).      Свойства      модификационной изменчивости.</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60" w:firstLine="569"/>
        <w:jc w:val="both"/>
        <w:rPr>
          <w:rFonts w:ascii="Times New Roman" w:eastAsia="Times New Roman" w:hAnsi="Times New Roman" w:cs="Times New Roman"/>
          <w:color w:val="000000"/>
          <w:sz w:val="24"/>
          <w:szCs w:val="24"/>
        </w:rPr>
      </w:pPr>
      <w:bookmarkStart w:id="16" w:name="_page_45_0"/>
      <w:bookmarkEnd w:id="15"/>
      <w:r w:rsidRPr="003B17EA">
        <w:rPr>
          <w:rFonts w:ascii="Times New Roman" w:eastAsia="Times New Roman" w:hAnsi="Times New Roman" w:cs="Times New Roman"/>
          <w:color w:val="000000"/>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rsidR="004740C2" w:rsidRPr="003B17EA" w:rsidRDefault="003B17EA" w:rsidP="003B17EA">
      <w:pPr>
        <w:widowControl w:val="0"/>
        <w:tabs>
          <w:tab w:val="left" w:pos="2728"/>
          <w:tab w:val="left" w:pos="4720"/>
          <w:tab w:val="left" w:pos="7453"/>
          <w:tab w:val="left" w:pos="8696"/>
          <w:tab w:val="left" w:pos="9121"/>
        </w:tabs>
        <w:spacing w:line="240" w:lineRule="auto"/>
        <w:ind w:right="-1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Комбинативная</w:t>
      </w:r>
      <w:r w:rsidRPr="003B17EA">
        <w:rPr>
          <w:rFonts w:ascii="Times New Roman" w:eastAsia="Times New Roman" w:hAnsi="Times New Roman" w:cs="Times New Roman"/>
          <w:color w:val="000000"/>
          <w:sz w:val="24"/>
          <w:szCs w:val="24"/>
        </w:rPr>
        <w:tab/>
        <w:t>изменчивость.</w:t>
      </w:r>
      <w:r w:rsidRPr="003B17EA">
        <w:rPr>
          <w:rFonts w:ascii="Times New Roman" w:eastAsia="Times New Roman" w:hAnsi="Times New Roman" w:cs="Times New Roman"/>
          <w:color w:val="000000"/>
          <w:sz w:val="24"/>
          <w:szCs w:val="24"/>
        </w:rPr>
        <w:tab/>
        <w:t>Мейоз и половой</w:t>
      </w:r>
      <w:r w:rsidRPr="003B17EA">
        <w:rPr>
          <w:rFonts w:ascii="Times New Roman" w:eastAsia="Times New Roman" w:hAnsi="Times New Roman" w:cs="Times New Roman"/>
          <w:color w:val="000000"/>
          <w:sz w:val="24"/>
          <w:szCs w:val="24"/>
        </w:rPr>
        <w:tab/>
        <w:t>процесс</w:t>
      </w:r>
      <w:r w:rsidRPr="003B17EA">
        <w:rPr>
          <w:rFonts w:ascii="Times New Roman" w:eastAsia="Times New Roman" w:hAnsi="Times New Roman" w:cs="Times New Roman"/>
          <w:color w:val="000000"/>
          <w:sz w:val="24"/>
          <w:szCs w:val="24"/>
        </w:rPr>
        <w:tab/>
        <w:t>–</w:t>
      </w:r>
      <w:r w:rsidRPr="003B17EA">
        <w:rPr>
          <w:rFonts w:ascii="Times New Roman" w:eastAsia="Times New Roman" w:hAnsi="Times New Roman" w:cs="Times New Roman"/>
          <w:color w:val="000000"/>
          <w:sz w:val="24"/>
          <w:szCs w:val="24"/>
        </w:rPr>
        <w:tab/>
        <w:t xml:space="preserve">основа </w:t>
      </w:r>
      <w:r w:rsidRPr="003B17EA">
        <w:rPr>
          <w:rFonts w:ascii="Times New Roman" w:eastAsia="Times New Roman" w:hAnsi="Times New Roman" w:cs="Times New Roman"/>
          <w:color w:val="000000"/>
          <w:sz w:val="24"/>
          <w:szCs w:val="24"/>
        </w:rPr>
        <w:lastRenderedPageBreak/>
        <w:t>комбинативной изменчивости. Роль комбинативной изменчивости в создании генетического разнообразия в пределах одного вида.</w:t>
      </w:r>
    </w:p>
    <w:p w:rsidR="004740C2" w:rsidRPr="003B17EA" w:rsidRDefault="003B17EA" w:rsidP="003B17EA">
      <w:pPr>
        <w:widowControl w:val="0"/>
        <w:spacing w:line="240" w:lineRule="auto"/>
        <w:ind w:right="-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рядоввнаследственной изменчивости (Н.И. Вавилов). Внеядерная изменчивость и наследственность.</w:t>
      </w:r>
    </w:p>
    <w:p w:rsidR="004740C2" w:rsidRPr="003B17EA" w:rsidRDefault="003B17EA" w:rsidP="003B17EA">
      <w:pPr>
        <w:widowControl w:val="0"/>
        <w:spacing w:line="240" w:lineRule="auto"/>
        <w:ind w:right="-58" w:firstLine="569"/>
        <w:jc w:val="both"/>
        <w:rPr>
          <w:rFonts w:ascii="Times New Roman" w:eastAsia="Times New Roman" w:hAnsi="Times New Roman" w:cs="Times New Roman"/>
          <w:i/>
          <w:iCs/>
          <w:color w:val="000000"/>
          <w:sz w:val="24"/>
          <w:szCs w:val="24"/>
        </w:rPr>
      </w:pPr>
      <w:r w:rsidRPr="003B17EA">
        <w:rPr>
          <w:rFonts w:ascii="Times New Roman" w:eastAsia="Times New Roman" w:hAnsi="Times New Roman" w:cs="Times New Roman"/>
          <w:i/>
          <w:iCs/>
          <w:color w:val="000000"/>
          <w:sz w:val="24"/>
          <w:szCs w:val="24"/>
        </w:rPr>
        <w:t>Эпигенетика и эпигеномика, роль эпигенетических факторов в наследовании и изменчивости фенотипических признаков у организмов.</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 Г. де Фриз, В. Иоганнсен, Н.И. Вавилов.</w:t>
      </w:r>
    </w:p>
    <w:p w:rsidR="004740C2" w:rsidRPr="003B17EA" w:rsidRDefault="003B17EA" w:rsidP="003B17EA">
      <w:pPr>
        <w:widowControl w:val="0"/>
        <w:spacing w:line="240" w:lineRule="auto"/>
        <w:ind w:right="-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4740C2" w:rsidRPr="003B17EA" w:rsidRDefault="003B17EA" w:rsidP="003B17EA">
      <w:pPr>
        <w:widowControl w:val="0"/>
        <w:spacing w:line="240" w:lineRule="auto"/>
        <w:ind w:right="-4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 живые и гербарные экземпляры комнатных растений, рисунки (фотографии) животных с различными видами изменчивости.</w:t>
      </w:r>
    </w:p>
    <w:p w:rsidR="004740C2" w:rsidRPr="003B17EA" w:rsidRDefault="003B17EA" w:rsidP="003B17EA">
      <w:pPr>
        <w:widowControl w:val="0"/>
        <w:spacing w:line="240" w:lineRule="auto"/>
        <w:ind w:right="-5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«Исследование закономерностей модификационной изменчивости. Построение вариационного ряда и вариационной кривой».</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Практическая работа</w:t>
      </w:r>
      <w:r w:rsidRPr="003B17EA">
        <w:rPr>
          <w:rFonts w:ascii="Times New Roman" w:eastAsia="Times New Roman" w:hAnsi="Times New Roman" w:cs="Times New Roman"/>
          <w:color w:val="000000"/>
          <w:sz w:val="24"/>
          <w:szCs w:val="24"/>
        </w:rPr>
        <w:t xml:space="preserve"> «Мутации у дрозофилы (на готовых микропрепаратах)».</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14. Генетика человека</w:t>
      </w:r>
    </w:p>
    <w:p w:rsidR="004740C2" w:rsidRPr="003B17EA" w:rsidRDefault="003B17EA" w:rsidP="003B17EA">
      <w:pPr>
        <w:widowControl w:val="0"/>
        <w:tabs>
          <w:tab w:val="left" w:pos="2051"/>
          <w:tab w:val="left" w:pos="2539"/>
          <w:tab w:val="left" w:pos="4023"/>
          <w:tab w:val="left" w:pos="5642"/>
          <w:tab w:val="left" w:pos="6590"/>
          <w:tab w:val="left" w:pos="7943"/>
        </w:tabs>
        <w:spacing w:line="240" w:lineRule="auto"/>
        <w:ind w:right="-1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w:t>
      </w:r>
      <w:r w:rsidRPr="003B17EA">
        <w:rPr>
          <w:rFonts w:ascii="Times New Roman" w:eastAsia="Times New Roman" w:hAnsi="Times New Roman" w:cs="Times New Roman"/>
          <w:color w:val="000000"/>
          <w:sz w:val="24"/>
          <w:szCs w:val="24"/>
        </w:rPr>
        <w:tab/>
        <w:t>популяционно-статистический,</w:t>
      </w:r>
      <w:r w:rsidRPr="003B17EA">
        <w:rPr>
          <w:rFonts w:ascii="Times New Roman" w:eastAsia="Times New Roman" w:hAnsi="Times New Roman" w:cs="Times New Roman"/>
          <w:color w:val="000000"/>
          <w:sz w:val="24"/>
          <w:szCs w:val="24"/>
        </w:rPr>
        <w:tab/>
        <w:t>молекулярно-генетический. Современное</w:t>
      </w:r>
      <w:r w:rsidRPr="003B17EA">
        <w:rPr>
          <w:rFonts w:ascii="Times New Roman" w:eastAsia="Times New Roman" w:hAnsi="Times New Roman" w:cs="Times New Roman"/>
          <w:color w:val="000000"/>
          <w:sz w:val="24"/>
          <w:szCs w:val="24"/>
        </w:rPr>
        <w:tab/>
        <w:t>определение</w:t>
      </w:r>
      <w:r w:rsidRPr="003B17EA">
        <w:rPr>
          <w:rFonts w:ascii="Times New Roman" w:eastAsia="Times New Roman" w:hAnsi="Times New Roman" w:cs="Times New Roman"/>
          <w:color w:val="000000"/>
          <w:sz w:val="24"/>
          <w:szCs w:val="24"/>
        </w:rPr>
        <w:tab/>
        <w:t>генотипа:</w:t>
      </w:r>
      <w:r w:rsidRPr="003B17EA">
        <w:rPr>
          <w:rFonts w:ascii="Times New Roman" w:eastAsia="Times New Roman" w:hAnsi="Times New Roman" w:cs="Times New Roman"/>
          <w:color w:val="000000"/>
          <w:sz w:val="24"/>
          <w:szCs w:val="24"/>
        </w:rPr>
        <w:tab/>
        <w:t>полногеномное</w:t>
      </w:r>
      <w:r w:rsidRPr="003B17EA">
        <w:rPr>
          <w:rFonts w:ascii="Times New Roman" w:eastAsia="Times New Roman" w:hAnsi="Times New Roman" w:cs="Times New Roman"/>
          <w:color w:val="000000"/>
          <w:sz w:val="24"/>
          <w:szCs w:val="24"/>
        </w:rPr>
        <w:tab/>
        <w:t>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w:t>
      </w:r>
    </w:p>
    <w:p w:rsidR="004740C2" w:rsidRPr="003B17EA" w:rsidRDefault="003B17EA" w:rsidP="003B17EA">
      <w:pPr>
        <w:widowControl w:val="0"/>
        <w:spacing w:line="240" w:lineRule="auto"/>
        <w:ind w:right="-68"/>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груза». Этические стволовых клеток.</w:t>
      </w:r>
    </w:p>
    <w:p w:rsidR="004740C2" w:rsidRPr="003B17EA" w:rsidRDefault="003B17EA" w:rsidP="00411737">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Генетические</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аспекты исследований в области редактирования</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факторы</w:t>
      </w:r>
      <w:r w:rsidRPr="003B17EA">
        <w:rPr>
          <w:rFonts w:ascii="Times New Roman" w:eastAsia="Times New Roman" w:hAnsi="Times New Roman" w:cs="Times New Roman"/>
          <w:color w:val="000000"/>
          <w:sz w:val="24"/>
          <w:szCs w:val="24"/>
        </w:rPr>
        <w:tab/>
        <w:t>повышенной</w:t>
      </w:r>
      <w:r w:rsidRPr="003B17EA">
        <w:rPr>
          <w:rFonts w:ascii="Times New Roman" w:eastAsia="Times New Roman" w:hAnsi="Times New Roman" w:cs="Times New Roman"/>
          <w:color w:val="000000"/>
          <w:sz w:val="24"/>
          <w:szCs w:val="24"/>
        </w:rPr>
        <w:tab/>
        <w:t>чувствительности</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генома и</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человека</w:t>
      </w:r>
      <w:r w:rsidR="00411737">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к физическому и химическому загрязнению окружающей среды. Генетическая предрасположенность человека к патологиям.</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right="-5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«Кариотип человека», «Методы изучения генетики человека», «Генетические заболевания человека».</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Практическая работа</w:t>
      </w:r>
      <w:r w:rsidRPr="003B17EA">
        <w:rPr>
          <w:rFonts w:ascii="Times New Roman" w:eastAsia="Times New Roman" w:hAnsi="Times New Roman" w:cs="Times New Roman"/>
          <w:color w:val="000000"/>
          <w:sz w:val="24"/>
          <w:szCs w:val="24"/>
        </w:rPr>
        <w:t xml:space="preserve"> «Составление и анализ родословной».</w:t>
      </w:r>
    </w:p>
    <w:p w:rsidR="004740C2" w:rsidRPr="003B17EA" w:rsidRDefault="004740C2" w:rsidP="003B17EA">
      <w:pPr>
        <w:spacing w:line="240" w:lineRule="auto"/>
        <w:jc w:val="both"/>
        <w:rPr>
          <w:rFonts w:ascii="Times New Roman" w:eastAsia="Times New Roman" w:hAnsi="Times New Roman" w:cs="Times New Roman"/>
          <w:sz w:val="24"/>
          <w:szCs w:val="24"/>
        </w:rPr>
      </w:pPr>
      <w:bookmarkStart w:id="17" w:name="_page_46_0"/>
      <w:bookmarkEnd w:id="16"/>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15. Селекция организмов</w:t>
      </w:r>
    </w:p>
    <w:p w:rsidR="004740C2" w:rsidRPr="003B17EA" w:rsidRDefault="003B17EA" w:rsidP="003B17EA">
      <w:pPr>
        <w:widowControl w:val="0"/>
        <w:tabs>
          <w:tab w:val="left" w:pos="1230"/>
          <w:tab w:val="left" w:pos="2259"/>
          <w:tab w:val="left" w:pos="4522"/>
          <w:tab w:val="left" w:pos="5537"/>
          <w:tab w:val="left" w:pos="6004"/>
          <w:tab w:val="left" w:pos="8248"/>
        </w:tabs>
        <w:spacing w:line="240" w:lineRule="auto"/>
        <w:ind w:right="-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w:t>
      </w:r>
      <w:r w:rsidRPr="003B17EA">
        <w:rPr>
          <w:rFonts w:ascii="Times New Roman" w:eastAsia="Times New Roman" w:hAnsi="Times New Roman" w:cs="Times New Roman"/>
          <w:color w:val="000000"/>
          <w:sz w:val="24"/>
          <w:szCs w:val="24"/>
        </w:rPr>
        <w:tab/>
        <w:t>Закон</w:t>
      </w:r>
      <w:r w:rsidRPr="003B17EA">
        <w:rPr>
          <w:rFonts w:ascii="Times New Roman" w:eastAsia="Times New Roman" w:hAnsi="Times New Roman" w:cs="Times New Roman"/>
          <w:color w:val="000000"/>
          <w:sz w:val="24"/>
          <w:szCs w:val="24"/>
        </w:rPr>
        <w:tab/>
        <w:t>гомологических</w:t>
      </w:r>
      <w:r w:rsidRPr="003B17EA">
        <w:rPr>
          <w:rFonts w:ascii="Times New Roman" w:eastAsia="Times New Roman" w:hAnsi="Times New Roman" w:cs="Times New Roman"/>
          <w:color w:val="000000"/>
          <w:sz w:val="24"/>
          <w:szCs w:val="24"/>
        </w:rPr>
        <w:tab/>
        <w:t>рядов</w:t>
      </w:r>
      <w:r w:rsidRPr="003B17EA">
        <w:rPr>
          <w:rFonts w:ascii="Times New Roman" w:eastAsia="Times New Roman" w:hAnsi="Times New Roman" w:cs="Times New Roman"/>
          <w:color w:val="000000"/>
          <w:sz w:val="24"/>
          <w:szCs w:val="24"/>
        </w:rPr>
        <w:tab/>
        <w:t>в</w:t>
      </w:r>
      <w:r w:rsidRPr="003B17EA">
        <w:rPr>
          <w:rFonts w:ascii="Times New Roman" w:eastAsia="Times New Roman" w:hAnsi="Times New Roman" w:cs="Times New Roman"/>
          <w:color w:val="000000"/>
          <w:sz w:val="24"/>
          <w:szCs w:val="24"/>
        </w:rPr>
        <w:tab/>
        <w:t>наследственной</w:t>
      </w:r>
      <w:r w:rsidRPr="003B17EA">
        <w:rPr>
          <w:rFonts w:ascii="Times New Roman" w:eastAsia="Times New Roman" w:hAnsi="Times New Roman" w:cs="Times New Roman"/>
          <w:color w:val="000000"/>
          <w:sz w:val="24"/>
          <w:szCs w:val="24"/>
        </w:rPr>
        <w:tab/>
        <w:t>изменчивости Н.И. Вавилова, его значение для селекционной работы.</w:t>
      </w:r>
    </w:p>
    <w:p w:rsidR="004740C2" w:rsidRPr="003B17EA" w:rsidRDefault="003B17EA" w:rsidP="003B17EA">
      <w:pPr>
        <w:widowControl w:val="0"/>
        <w:tabs>
          <w:tab w:val="left" w:pos="1843"/>
          <w:tab w:val="left" w:pos="3821"/>
          <w:tab w:val="left" w:pos="5059"/>
          <w:tab w:val="left" w:pos="7231"/>
          <w:tab w:val="left" w:pos="8303"/>
          <w:tab w:val="left" w:pos="9764"/>
        </w:tabs>
        <w:spacing w:line="240" w:lineRule="auto"/>
        <w:ind w:right="-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Методы</w:t>
      </w:r>
      <w:r w:rsidRPr="003B17EA">
        <w:rPr>
          <w:rFonts w:ascii="Times New Roman" w:eastAsia="Times New Roman" w:hAnsi="Times New Roman" w:cs="Times New Roman"/>
          <w:color w:val="000000"/>
          <w:sz w:val="24"/>
          <w:szCs w:val="24"/>
        </w:rPr>
        <w:tab/>
        <w:t>селекционной</w:t>
      </w:r>
      <w:r w:rsidRPr="003B17EA">
        <w:rPr>
          <w:rFonts w:ascii="Times New Roman" w:eastAsia="Times New Roman" w:hAnsi="Times New Roman" w:cs="Times New Roman"/>
          <w:color w:val="000000"/>
          <w:sz w:val="24"/>
          <w:szCs w:val="24"/>
        </w:rPr>
        <w:tab/>
        <w:t>работы.</w:t>
      </w:r>
      <w:r w:rsidRPr="003B17EA">
        <w:rPr>
          <w:rFonts w:ascii="Times New Roman" w:eastAsia="Times New Roman" w:hAnsi="Times New Roman" w:cs="Times New Roman"/>
          <w:color w:val="000000"/>
          <w:sz w:val="24"/>
          <w:szCs w:val="24"/>
        </w:rPr>
        <w:tab/>
        <w:t>Искусственный</w:t>
      </w:r>
      <w:r w:rsidRPr="003B17EA">
        <w:rPr>
          <w:rFonts w:ascii="Times New Roman" w:eastAsia="Times New Roman" w:hAnsi="Times New Roman" w:cs="Times New Roman"/>
          <w:color w:val="000000"/>
          <w:sz w:val="24"/>
          <w:szCs w:val="24"/>
        </w:rPr>
        <w:tab/>
        <w:t>отбор:</w:t>
      </w:r>
      <w:r w:rsidRPr="003B17EA">
        <w:rPr>
          <w:rFonts w:ascii="Times New Roman" w:eastAsia="Times New Roman" w:hAnsi="Times New Roman" w:cs="Times New Roman"/>
          <w:color w:val="000000"/>
          <w:sz w:val="24"/>
          <w:szCs w:val="24"/>
        </w:rPr>
        <w:tab/>
        <w:t>массовый</w:t>
      </w:r>
      <w:r w:rsidRPr="003B17EA">
        <w:rPr>
          <w:rFonts w:ascii="Times New Roman" w:eastAsia="Times New Roman" w:hAnsi="Times New Roman" w:cs="Times New Roman"/>
          <w:color w:val="000000"/>
          <w:sz w:val="24"/>
          <w:szCs w:val="24"/>
        </w:rPr>
        <w:tab/>
        <w:t>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4740C2" w:rsidRPr="003B17EA" w:rsidRDefault="003B17EA" w:rsidP="003B17EA">
      <w:pPr>
        <w:widowControl w:val="0"/>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4740C2" w:rsidRPr="003B17EA" w:rsidRDefault="003B17EA" w:rsidP="003B17EA">
      <w:pPr>
        <w:widowControl w:val="0"/>
        <w:spacing w:line="240" w:lineRule="auto"/>
        <w:ind w:firstLine="569"/>
        <w:jc w:val="both"/>
        <w:rPr>
          <w:rFonts w:ascii="Times New Roman" w:eastAsia="Times New Roman" w:hAnsi="Times New Roman" w:cs="Times New Roman"/>
          <w:i/>
          <w:iCs/>
          <w:color w:val="000000"/>
          <w:sz w:val="24"/>
          <w:szCs w:val="24"/>
        </w:rPr>
      </w:pPr>
      <w:r w:rsidRPr="003B17EA">
        <w:rPr>
          <w:rFonts w:ascii="Times New Roman" w:eastAsia="Times New Roman" w:hAnsi="Times New Roman" w:cs="Times New Roman"/>
          <w:color w:val="000000"/>
          <w:sz w:val="24"/>
          <w:szCs w:val="24"/>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3B17EA">
        <w:rPr>
          <w:rFonts w:ascii="Times New Roman" w:eastAsia="Times New Roman" w:hAnsi="Times New Roman" w:cs="Times New Roman"/>
          <w:i/>
          <w:iCs/>
          <w:color w:val="000000"/>
          <w:sz w:val="24"/>
          <w:szCs w:val="24"/>
        </w:rPr>
        <w:t>«Зелёная революция».</w:t>
      </w:r>
    </w:p>
    <w:p w:rsidR="004740C2" w:rsidRPr="003B17EA" w:rsidRDefault="003B17EA" w:rsidP="003B17EA">
      <w:pPr>
        <w:widowControl w:val="0"/>
        <w:tabs>
          <w:tab w:val="left" w:pos="1326"/>
          <w:tab w:val="left" w:pos="2815"/>
          <w:tab w:val="left" w:pos="3556"/>
          <w:tab w:val="left" w:pos="4470"/>
          <w:tab w:val="left" w:pos="4930"/>
          <w:tab w:val="left" w:pos="5528"/>
          <w:tab w:val="left" w:pos="6556"/>
          <w:tab w:val="left" w:pos="7197"/>
          <w:tab w:val="left" w:pos="7672"/>
          <w:tab w:val="left" w:pos="8686"/>
        </w:tabs>
        <w:spacing w:line="240" w:lineRule="auto"/>
        <w:ind w:right="-12" w:firstLine="569"/>
        <w:jc w:val="both"/>
        <w:rPr>
          <w:rFonts w:ascii="Times New Roman" w:eastAsia="Times New Roman" w:hAnsi="Times New Roman" w:cs="Times New Roman"/>
          <w:i/>
          <w:iCs/>
          <w:color w:val="000000"/>
          <w:sz w:val="24"/>
          <w:szCs w:val="24"/>
        </w:rPr>
      </w:pPr>
      <w:r w:rsidRPr="003B17EA">
        <w:rPr>
          <w:rFonts w:ascii="Times New Roman" w:eastAsia="Times New Roman" w:hAnsi="Times New Roman" w:cs="Times New Roman"/>
          <w:color w:val="000000"/>
          <w:sz w:val="24"/>
          <w:szCs w:val="24"/>
        </w:rPr>
        <w:lastRenderedPageBreak/>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Изучение,</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сохранение</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и</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управление</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генетическими</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ресурсами сельскохозяйственных      и</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промысловых</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животных</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в</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целях</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right="-5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 Н.И. Вавилов, И.В. Мичурин, Г.Д. Карпеченко, П.П. Лукьяненко, Б.Л. Астауров, Н. Борлоуг, Д.К. Беляев.</w:t>
      </w:r>
    </w:p>
    <w:p w:rsidR="004740C2" w:rsidRPr="003B17EA" w:rsidRDefault="003B17EA" w:rsidP="003B17EA">
      <w:pPr>
        <w:widowControl w:val="0"/>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4740C2" w:rsidRPr="003B17EA" w:rsidRDefault="003B17EA" w:rsidP="003B17EA">
      <w:pPr>
        <w:widowControl w:val="0"/>
        <w:spacing w:line="240" w:lineRule="auto"/>
        <w:ind w:right="-5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«Изучение сортов культурных растений и пород домашних животных».</w:t>
      </w:r>
    </w:p>
    <w:p w:rsidR="004740C2" w:rsidRPr="003B17EA" w:rsidRDefault="003B17EA" w:rsidP="003B17EA">
      <w:pPr>
        <w:widowControl w:val="0"/>
        <w:spacing w:line="240" w:lineRule="auto"/>
        <w:ind w:left="570" w:right="183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«Изучение методов селекции растений». </w:t>
      </w:r>
      <w:r w:rsidRPr="003B17EA">
        <w:rPr>
          <w:rFonts w:ascii="Times New Roman" w:eastAsia="Times New Roman" w:hAnsi="Times New Roman" w:cs="Times New Roman"/>
          <w:color w:val="000000"/>
          <w:sz w:val="24"/>
          <w:szCs w:val="24"/>
          <w:u w:val="single"/>
        </w:rPr>
        <w:t>Практическая работа</w:t>
      </w:r>
      <w:r w:rsidRPr="003B17EA">
        <w:rPr>
          <w:rFonts w:ascii="Times New Roman" w:eastAsia="Times New Roman" w:hAnsi="Times New Roman" w:cs="Times New Roman"/>
          <w:color w:val="000000"/>
          <w:sz w:val="24"/>
          <w:szCs w:val="24"/>
        </w:rPr>
        <w:t xml:space="preserve"> «Прививка растений».</w:t>
      </w:r>
    </w:p>
    <w:p w:rsidR="004740C2" w:rsidRPr="003B17EA" w:rsidRDefault="003B17EA" w:rsidP="003B17EA">
      <w:pPr>
        <w:widowControl w:val="0"/>
        <w:tabs>
          <w:tab w:val="left" w:pos="2112"/>
          <w:tab w:val="left" w:pos="5342"/>
          <w:tab w:val="left" w:pos="8413"/>
          <w:tab w:val="left" w:pos="9773"/>
        </w:tabs>
        <w:spacing w:line="240" w:lineRule="auto"/>
        <w:ind w:right="-1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Экскурсия</w:t>
      </w:r>
      <w:r w:rsidRPr="003B17EA">
        <w:rPr>
          <w:rFonts w:ascii="Times New Roman" w:eastAsia="Times New Roman" w:hAnsi="Times New Roman" w:cs="Times New Roman"/>
          <w:color w:val="000000"/>
          <w:sz w:val="24"/>
          <w:szCs w:val="24"/>
        </w:rPr>
        <w:tab/>
        <w:t>«Основные методы и</w:t>
      </w:r>
      <w:r w:rsidRPr="003B17EA">
        <w:rPr>
          <w:rFonts w:ascii="Times New Roman" w:eastAsia="Times New Roman" w:hAnsi="Times New Roman" w:cs="Times New Roman"/>
          <w:color w:val="000000"/>
          <w:sz w:val="24"/>
          <w:szCs w:val="24"/>
        </w:rPr>
        <w:tab/>
        <w:t>достижения селекции</w:t>
      </w:r>
      <w:r w:rsidRPr="003B17EA">
        <w:rPr>
          <w:rFonts w:ascii="Times New Roman" w:eastAsia="Times New Roman" w:hAnsi="Times New Roman" w:cs="Times New Roman"/>
          <w:color w:val="000000"/>
          <w:sz w:val="24"/>
          <w:szCs w:val="24"/>
        </w:rPr>
        <w:tab/>
        <w:t>растений</w:t>
      </w:r>
      <w:r w:rsidRPr="003B17EA">
        <w:rPr>
          <w:rFonts w:ascii="Times New Roman" w:eastAsia="Times New Roman" w:hAnsi="Times New Roman" w:cs="Times New Roman"/>
          <w:color w:val="000000"/>
          <w:sz w:val="24"/>
          <w:szCs w:val="24"/>
        </w:rPr>
        <w:tab/>
        <w:t>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4740C2" w:rsidRPr="003B17EA" w:rsidRDefault="004740C2" w:rsidP="003B17EA">
      <w:pPr>
        <w:spacing w:line="240" w:lineRule="auto"/>
        <w:jc w:val="both"/>
        <w:rPr>
          <w:rFonts w:ascii="Times New Roman" w:eastAsia="Times New Roman" w:hAnsi="Times New Roman" w:cs="Times New Roman"/>
          <w:sz w:val="24"/>
          <w:szCs w:val="24"/>
        </w:rPr>
      </w:pPr>
      <w:bookmarkStart w:id="18" w:name="_page_47_0"/>
      <w:bookmarkEnd w:id="17"/>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16. Биотехнология и синтетическая биология</w:t>
      </w:r>
    </w:p>
    <w:p w:rsidR="004740C2" w:rsidRPr="003B17EA" w:rsidRDefault="003B17EA" w:rsidP="003B17EA">
      <w:pPr>
        <w:widowControl w:val="0"/>
        <w:spacing w:line="240" w:lineRule="auto"/>
        <w:ind w:right="-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4740C2" w:rsidRPr="003B17EA" w:rsidRDefault="003B17EA" w:rsidP="003B17EA">
      <w:pPr>
        <w:widowControl w:val="0"/>
        <w:spacing w:line="240" w:lineRule="auto"/>
        <w:ind w:right="-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4740C2" w:rsidRPr="003B17EA" w:rsidRDefault="003B17EA" w:rsidP="003B17EA">
      <w:pPr>
        <w:widowControl w:val="0"/>
        <w:tabs>
          <w:tab w:val="left" w:pos="2361"/>
          <w:tab w:val="left" w:pos="2807"/>
          <w:tab w:val="left" w:pos="5282"/>
          <w:tab w:val="left" w:pos="7225"/>
        </w:tabs>
        <w:spacing w:line="240" w:lineRule="auto"/>
        <w:ind w:right="-1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3B17EA">
        <w:rPr>
          <w:rFonts w:ascii="Times New Roman" w:eastAsia="Times New Roman" w:hAnsi="Times New Roman" w:cs="Times New Roman"/>
          <w:i/>
          <w:iCs/>
          <w:color w:val="000000"/>
          <w:sz w:val="24"/>
          <w:szCs w:val="24"/>
        </w:rPr>
        <w:t xml:space="preserve">Получение моноклональных антител. Использование моноклональных и поликлональных антител в медицине. </w:t>
      </w:r>
      <w:r w:rsidRPr="003B17EA">
        <w:rPr>
          <w:rFonts w:ascii="Times New Roman" w:eastAsia="Times New Roman" w:hAnsi="Times New Roman" w:cs="Times New Roman"/>
          <w:color w:val="000000"/>
          <w:sz w:val="24"/>
          <w:szCs w:val="24"/>
        </w:rPr>
        <w:t xml:space="preserve">Искусственное оплодотворение. Реконструкция яйцеклеток и клонирование животных. Метод трансплантации ядер клеток. </w:t>
      </w:r>
      <w:r w:rsidRPr="003B17EA">
        <w:rPr>
          <w:rFonts w:ascii="Times New Roman" w:eastAsia="Times New Roman" w:hAnsi="Times New Roman" w:cs="Times New Roman"/>
          <w:i/>
          <w:iCs/>
          <w:color w:val="000000"/>
          <w:sz w:val="24"/>
          <w:szCs w:val="24"/>
        </w:rPr>
        <w:t>Технологии оздоровления, культивирования</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и</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микроклонального</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размножения</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сельскохозяйственных культур</w:t>
      </w:r>
      <w:r w:rsidRPr="003B17EA">
        <w:rPr>
          <w:rFonts w:ascii="Times New Roman" w:eastAsia="Times New Roman" w:hAnsi="Times New Roman" w:cs="Times New Roman"/>
          <w:color w:val="000000"/>
          <w:sz w:val="24"/>
          <w:szCs w:val="24"/>
        </w:rPr>
        <w:t>.</w:t>
      </w:r>
    </w:p>
    <w:p w:rsidR="004740C2" w:rsidRPr="003B17EA" w:rsidRDefault="003B17EA" w:rsidP="003B17EA">
      <w:pPr>
        <w:widowControl w:val="0"/>
        <w:tabs>
          <w:tab w:val="left" w:pos="2505"/>
          <w:tab w:val="left" w:pos="2951"/>
          <w:tab w:val="left" w:pos="4037"/>
          <w:tab w:val="left" w:pos="5719"/>
          <w:tab w:val="left" w:pos="7877"/>
          <w:tab w:val="left" w:pos="8949"/>
          <w:tab w:val="left" w:pos="9755"/>
        </w:tabs>
        <w:spacing w:line="240" w:lineRule="auto"/>
        <w:ind w:right="-1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Хромосомная</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генная</w:t>
      </w:r>
      <w:r w:rsidRPr="003B17EA">
        <w:rPr>
          <w:rFonts w:ascii="Times New Roman" w:eastAsia="Times New Roman" w:hAnsi="Times New Roman" w:cs="Times New Roman"/>
          <w:color w:val="000000"/>
          <w:sz w:val="24"/>
          <w:szCs w:val="24"/>
        </w:rPr>
        <w:tab/>
        <w:t>инженерия.</w:t>
      </w:r>
      <w:r w:rsidRPr="003B17EA">
        <w:rPr>
          <w:rFonts w:ascii="Times New Roman" w:eastAsia="Times New Roman" w:hAnsi="Times New Roman" w:cs="Times New Roman"/>
          <w:color w:val="000000"/>
          <w:sz w:val="24"/>
          <w:szCs w:val="24"/>
        </w:rPr>
        <w:tab/>
        <w:t>Искусственный</w:t>
      </w:r>
      <w:r w:rsidRPr="003B17EA">
        <w:rPr>
          <w:rFonts w:ascii="Times New Roman" w:eastAsia="Times New Roman" w:hAnsi="Times New Roman" w:cs="Times New Roman"/>
          <w:color w:val="000000"/>
          <w:sz w:val="24"/>
          <w:szCs w:val="24"/>
        </w:rPr>
        <w:tab/>
        <w:t>синтез</w:t>
      </w:r>
      <w:r w:rsidRPr="003B17EA">
        <w:rPr>
          <w:rFonts w:ascii="Times New Roman" w:eastAsia="Times New Roman" w:hAnsi="Times New Roman" w:cs="Times New Roman"/>
          <w:color w:val="000000"/>
          <w:sz w:val="24"/>
          <w:szCs w:val="24"/>
        </w:rPr>
        <w:tab/>
        <w:t>гена</w:t>
      </w:r>
      <w:r w:rsidRPr="003B17EA">
        <w:rPr>
          <w:rFonts w:ascii="Times New Roman" w:eastAsia="Times New Roman" w:hAnsi="Times New Roman" w:cs="Times New Roman"/>
          <w:color w:val="000000"/>
          <w:sz w:val="24"/>
          <w:szCs w:val="24"/>
        </w:rPr>
        <w:tab/>
        <w:t xml:space="preserve">и конструирование рекомбинантных ДНК. </w:t>
      </w:r>
      <w:r w:rsidRPr="003B17EA">
        <w:rPr>
          <w:rFonts w:ascii="Times New Roman" w:eastAsia="Times New Roman" w:hAnsi="Times New Roman" w:cs="Times New Roman"/>
          <w:i/>
          <w:iCs/>
          <w:color w:val="000000"/>
          <w:sz w:val="24"/>
          <w:szCs w:val="24"/>
        </w:rPr>
        <w:t>Создание трансгенных организмов</w:t>
      </w:r>
      <w:r w:rsidRPr="003B17EA">
        <w:rPr>
          <w:rFonts w:ascii="Times New Roman" w:eastAsia="Times New Roman" w:hAnsi="Times New Roman" w:cs="Times New Roman"/>
          <w:color w:val="000000"/>
          <w:sz w:val="24"/>
          <w:szCs w:val="24"/>
        </w:rPr>
        <w:t>. Достижения и перспективы хромосомной и генной инженерии. Экологические и этические проблемы генной инженерии.</w:t>
      </w:r>
    </w:p>
    <w:p w:rsidR="004740C2" w:rsidRPr="003B17EA" w:rsidRDefault="003B17EA" w:rsidP="003B17EA">
      <w:pPr>
        <w:widowControl w:val="0"/>
        <w:tabs>
          <w:tab w:val="left" w:pos="1972"/>
          <w:tab w:val="left" w:pos="2663"/>
          <w:tab w:val="left" w:pos="4123"/>
          <w:tab w:val="left" w:pos="4972"/>
          <w:tab w:val="left" w:pos="7102"/>
          <w:tab w:val="left" w:pos="7779"/>
          <w:tab w:val="left" w:pos="8685"/>
          <w:tab w:val="left" w:pos="9276"/>
        </w:tabs>
        <w:spacing w:line="240" w:lineRule="auto"/>
        <w:ind w:right="-1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Медицинские</w:t>
      </w:r>
      <w:r w:rsidRPr="003B17EA">
        <w:rPr>
          <w:rFonts w:ascii="Times New Roman" w:eastAsia="Times New Roman" w:hAnsi="Times New Roman" w:cs="Times New Roman"/>
          <w:color w:val="000000"/>
          <w:sz w:val="24"/>
          <w:szCs w:val="24"/>
        </w:rPr>
        <w:tab/>
        <w:t>биотехнологии.</w:t>
      </w:r>
      <w:r w:rsidRPr="003B17EA">
        <w:rPr>
          <w:rFonts w:ascii="Times New Roman" w:eastAsia="Times New Roman" w:hAnsi="Times New Roman" w:cs="Times New Roman"/>
          <w:color w:val="000000"/>
          <w:sz w:val="24"/>
          <w:szCs w:val="24"/>
        </w:rPr>
        <w:tab/>
        <w:t>Постгеномная</w:t>
      </w:r>
      <w:r w:rsidRPr="003B17EA">
        <w:rPr>
          <w:rFonts w:ascii="Times New Roman" w:eastAsia="Times New Roman" w:hAnsi="Times New Roman" w:cs="Times New Roman"/>
          <w:color w:val="000000"/>
          <w:sz w:val="24"/>
          <w:szCs w:val="24"/>
        </w:rPr>
        <w:tab/>
        <w:t>цифровая</w:t>
      </w:r>
      <w:r w:rsidRPr="003B17EA">
        <w:rPr>
          <w:rFonts w:ascii="Times New Roman" w:eastAsia="Times New Roman" w:hAnsi="Times New Roman" w:cs="Times New Roman"/>
          <w:color w:val="000000"/>
          <w:sz w:val="24"/>
          <w:szCs w:val="24"/>
        </w:rPr>
        <w:tab/>
        <w:t>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фундаментальныхоснов медицинских технологий, создания комплексных тканей сочетанием технологий трёхмерного</w:t>
      </w:r>
      <w:r w:rsidRPr="003B17EA">
        <w:rPr>
          <w:rFonts w:ascii="Times New Roman" w:eastAsia="Times New Roman" w:hAnsi="Times New Roman" w:cs="Times New Roman"/>
          <w:color w:val="000000"/>
          <w:sz w:val="24"/>
          <w:szCs w:val="24"/>
        </w:rPr>
        <w:tab/>
        <w:t>биопринтинга</w:t>
      </w:r>
      <w:r w:rsidRPr="003B17EA">
        <w:rPr>
          <w:rFonts w:ascii="Times New Roman" w:eastAsia="Times New Roman" w:hAnsi="Times New Roman" w:cs="Times New Roman"/>
          <w:color w:val="000000"/>
          <w:sz w:val="24"/>
          <w:szCs w:val="24"/>
        </w:rPr>
        <w:tab/>
        <w:t>и       скаффолдинга       для</w:t>
      </w:r>
      <w:r w:rsidRPr="003B17EA">
        <w:rPr>
          <w:rFonts w:ascii="Times New Roman" w:eastAsia="Times New Roman" w:hAnsi="Times New Roman" w:cs="Times New Roman"/>
          <w:color w:val="000000"/>
          <w:sz w:val="24"/>
          <w:szCs w:val="24"/>
        </w:rPr>
        <w:tab/>
        <w:t>решения</w:t>
      </w:r>
      <w:r w:rsidRPr="003B17EA">
        <w:rPr>
          <w:rFonts w:ascii="Times New Roman" w:eastAsia="Times New Roman" w:hAnsi="Times New Roman" w:cs="Times New Roman"/>
          <w:color w:val="000000"/>
          <w:sz w:val="24"/>
          <w:szCs w:val="24"/>
        </w:rPr>
        <w:tab/>
        <w:t>задач персонализированной медицины.</w:t>
      </w:r>
    </w:p>
    <w:p w:rsidR="004740C2" w:rsidRPr="003B17EA" w:rsidRDefault="003B17EA" w:rsidP="003B17EA">
      <w:pPr>
        <w:widowControl w:val="0"/>
        <w:tabs>
          <w:tab w:val="left" w:pos="749"/>
          <w:tab w:val="left" w:pos="2850"/>
          <w:tab w:val="left" w:pos="4160"/>
          <w:tab w:val="left" w:pos="6262"/>
          <w:tab w:val="left" w:pos="8486"/>
        </w:tabs>
        <w:spacing w:line="240" w:lineRule="auto"/>
        <w:ind w:right="-5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Создание векторных вакцин с целью обеспечения комбинированной защиты от</w:t>
      </w:r>
      <w:r w:rsidRPr="003B17EA">
        <w:rPr>
          <w:rFonts w:ascii="Times New Roman" w:eastAsia="Times New Roman" w:hAnsi="Times New Roman" w:cs="Times New Roman"/>
          <w:color w:val="000000"/>
          <w:sz w:val="24"/>
          <w:szCs w:val="24"/>
        </w:rPr>
        <w:tab/>
        <w:t>возбудителей</w:t>
      </w:r>
      <w:r w:rsidRPr="003B17EA">
        <w:rPr>
          <w:rFonts w:ascii="Times New Roman" w:eastAsia="Times New Roman" w:hAnsi="Times New Roman" w:cs="Times New Roman"/>
          <w:color w:val="000000"/>
          <w:sz w:val="24"/>
          <w:szCs w:val="24"/>
        </w:rPr>
        <w:tab/>
        <w:t>ОРВИ,</w:t>
      </w:r>
      <w:r w:rsidRPr="003B17EA">
        <w:rPr>
          <w:rFonts w:ascii="Times New Roman" w:eastAsia="Times New Roman" w:hAnsi="Times New Roman" w:cs="Times New Roman"/>
          <w:color w:val="000000"/>
          <w:sz w:val="24"/>
          <w:szCs w:val="24"/>
        </w:rPr>
        <w:tab/>
        <w:t>установление</w:t>
      </w:r>
      <w:r w:rsidRPr="003B17EA">
        <w:rPr>
          <w:rFonts w:ascii="Times New Roman" w:eastAsia="Times New Roman" w:hAnsi="Times New Roman" w:cs="Times New Roman"/>
          <w:color w:val="000000"/>
          <w:sz w:val="24"/>
          <w:szCs w:val="24"/>
        </w:rPr>
        <w:tab/>
        <w:t>молекулярных</w:t>
      </w:r>
      <w:r w:rsidRPr="003B17EA">
        <w:rPr>
          <w:rFonts w:ascii="Times New Roman" w:eastAsia="Times New Roman" w:hAnsi="Times New Roman" w:cs="Times New Roman"/>
          <w:color w:val="000000"/>
          <w:sz w:val="24"/>
          <w:szCs w:val="24"/>
        </w:rPr>
        <w:tab/>
        <w:t>механизмов функционирования РНК-содержащих вирусов, вызывающих особо опасные заболевания человека и животных.</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right="-4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«Использование микроорганизмов в промышленном производстве», «Клеточная инженерия», «Генная инженерия».</w:t>
      </w:r>
    </w:p>
    <w:p w:rsidR="004740C2" w:rsidRPr="003B17EA" w:rsidRDefault="003B17EA" w:rsidP="003B17EA">
      <w:pPr>
        <w:widowControl w:val="0"/>
        <w:spacing w:line="240" w:lineRule="auto"/>
        <w:ind w:left="570" w:right="1767"/>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«Изучение объектов биотехнологии». </w:t>
      </w:r>
      <w:r w:rsidRPr="003B17EA">
        <w:rPr>
          <w:rFonts w:ascii="Times New Roman" w:eastAsia="Times New Roman" w:hAnsi="Times New Roman" w:cs="Times New Roman"/>
          <w:color w:val="000000"/>
          <w:sz w:val="24"/>
          <w:szCs w:val="24"/>
          <w:u w:val="single"/>
        </w:rPr>
        <w:t>Практическая работа</w:t>
      </w:r>
      <w:r w:rsidRPr="003B17EA">
        <w:rPr>
          <w:rFonts w:ascii="Times New Roman" w:eastAsia="Times New Roman" w:hAnsi="Times New Roman" w:cs="Times New Roman"/>
          <w:color w:val="000000"/>
          <w:sz w:val="24"/>
          <w:szCs w:val="24"/>
        </w:rPr>
        <w:t xml:space="preserve"> «Получение молочнокислых продуктов».</w:t>
      </w:r>
    </w:p>
    <w:p w:rsidR="004740C2" w:rsidRPr="003B17EA" w:rsidRDefault="003B17EA" w:rsidP="003B17EA">
      <w:pPr>
        <w:widowControl w:val="0"/>
        <w:tabs>
          <w:tab w:val="left" w:pos="2227"/>
          <w:tab w:val="left" w:pos="4561"/>
          <w:tab w:val="left" w:pos="5094"/>
          <w:tab w:val="left" w:pos="6829"/>
          <w:tab w:val="left" w:pos="9394"/>
        </w:tabs>
        <w:spacing w:line="240" w:lineRule="auto"/>
        <w:ind w:right="-6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Экскурсия</w:t>
      </w:r>
      <w:r w:rsidRPr="003B17EA">
        <w:rPr>
          <w:rFonts w:ascii="Times New Roman" w:eastAsia="Times New Roman" w:hAnsi="Times New Roman" w:cs="Times New Roman"/>
          <w:color w:val="000000"/>
          <w:sz w:val="24"/>
          <w:szCs w:val="24"/>
        </w:rPr>
        <w:tab/>
        <w:t>«Биотехнология</w:t>
      </w:r>
      <w:r w:rsidRPr="003B17EA">
        <w:rPr>
          <w:rFonts w:ascii="Times New Roman" w:eastAsia="Times New Roman" w:hAnsi="Times New Roman" w:cs="Times New Roman"/>
          <w:color w:val="000000"/>
          <w:sz w:val="24"/>
          <w:szCs w:val="24"/>
        </w:rPr>
        <w:tab/>
        <w:t>–</w:t>
      </w:r>
      <w:r w:rsidRPr="003B17EA">
        <w:rPr>
          <w:rFonts w:ascii="Times New Roman" w:eastAsia="Times New Roman" w:hAnsi="Times New Roman" w:cs="Times New Roman"/>
          <w:color w:val="000000"/>
          <w:sz w:val="24"/>
          <w:szCs w:val="24"/>
        </w:rPr>
        <w:tab/>
        <w:t>важнейшая</w:t>
      </w:r>
      <w:r w:rsidRPr="003B17EA">
        <w:rPr>
          <w:rFonts w:ascii="Times New Roman" w:eastAsia="Times New Roman" w:hAnsi="Times New Roman" w:cs="Times New Roman"/>
          <w:color w:val="000000"/>
          <w:sz w:val="24"/>
          <w:szCs w:val="24"/>
        </w:rPr>
        <w:tab/>
        <w:t>производительная</w:t>
      </w:r>
      <w:r w:rsidRPr="003B17EA">
        <w:rPr>
          <w:rFonts w:ascii="Times New Roman" w:eastAsia="Times New Roman" w:hAnsi="Times New Roman" w:cs="Times New Roman"/>
          <w:color w:val="000000"/>
          <w:sz w:val="24"/>
          <w:szCs w:val="24"/>
        </w:rPr>
        <w:tab/>
        <w:t>сила современности (на биотехнологическое производство)».</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411737">
      <w:pPr>
        <w:widowControl w:val="0"/>
        <w:spacing w:line="240" w:lineRule="auto"/>
        <w:ind w:right="-20"/>
        <w:jc w:val="center"/>
        <w:rPr>
          <w:rFonts w:ascii="Times New Roman" w:eastAsia="Times New Roman" w:hAnsi="Times New Roman" w:cs="Times New Roman"/>
          <w:b/>
          <w:bCs/>
          <w:color w:val="000000"/>
          <w:sz w:val="24"/>
          <w:szCs w:val="24"/>
        </w:rPr>
      </w:pPr>
      <w:bookmarkStart w:id="19" w:name="_page_48_0"/>
      <w:bookmarkEnd w:id="18"/>
      <w:r w:rsidRPr="003B17EA">
        <w:rPr>
          <w:rFonts w:ascii="Times New Roman" w:eastAsia="Times New Roman" w:hAnsi="Times New Roman" w:cs="Times New Roman"/>
          <w:b/>
          <w:bCs/>
          <w:color w:val="000000"/>
          <w:sz w:val="24"/>
          <w:szCs w:val="24"/>
        </w:rPr>
        <w:lastRenderedPageBreak/>
        <w:t>11 КЛАСС</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left="570" w:right="-55" w:hanging="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b/>
          <w:bCs/>
          <w:color w:val="000000"/>
          <w:sz w:val="24"/>
          <w:szCs w:val="24"/>
        </w:rPr>
        <w:t xml:space="preserve">Тема 1. Зарождение и развитие эволюционных представлений в биологии </w:t>
      </w:r>
      <w:r w:rsidRPr="003B17EA">
        <w:rPr>
          <w:rFonts w:ascii="Times New Roman" w:eastAsia="Times New Roman" w:hAnsi="Times New Roman" w:cs="Times New Roman"/>
          <w:color w:val="000000"/>
          <w:sz w:val="24"/>
          <w:szCs w:val="24"/>
        </w:rPr>
        <w:t>Эволюционная теория Ч. Дарвина. Предпосылки возникновения дарвинизма.</w:t>
      </w:r>
    </w:p>
    <w:p w:rsidR="004740C2" w:rsidRPr="003B17EA" w:rsidRDefault="003B17EA" w:rsidP="003B17EA">
      <w:pPr>
        <w:widowControl w:val="0"/>
        <w:spacing w:line="240" w:lineRule="auto"/>
        <w:ind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Жизнь и научная деятельность Ч. Дарвина.</w:t>
      </w:r>
    </w:p>
    <w:p w:rsidR="004740C2" w:rsidRPr="003B17EA" w:rsidRDefault="003B17EA" w:rsidP="003B17EA">
      <w:pPr>
        <w:widowControl w:val="0"/>
        <w:spacing w:line="240" w:lineRule="auto"/>
        <w:ind w:right="-1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4740C2" w:rsidRPr="003B17EA" w:rsidRDefault="003B17EA" w:rsidP="003B17EA">
      <w:pPr>
        <w:widowControl w:val="0"/>
        <w:spacing w:line="240" w:lineRule="auto"/>
        <w:ind w:right="7"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right="-5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 Аристотель, К. Линней, Ж.Б. Ламарк, Э.Ж. Сент-Илер, Ж. Кювье, Ч. Дарвин, С.С. Четвериков, И.И. Шмальгаузен, Дж. Холдейн, Д.К. Беляев.</w:t>
      </w:r>
    </w:p>
    <w:p w:rsidR="004740C2" w:rsidRPr="003B17EA" w:rsidRDefault="003B17EA" w:rsidP="003B17EA">
      <w:pPr>
        <w:widowControl w:val="0"/>
        <w:spacing w:line="240" w:lineRule="auto"/>
        <w:ind w:right="-1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2. Микроэволюция и её результаты</w:t>
      </w:r>
    </w:p>
    <w:p w:rsidR="004740C2" w:rsidRPr="003B17EA" w:rsidRDefault="003B17EA" w:rsidP="003B17EA">
      <w:pPr>
        <w:widowControl w:val="0"/>
        <w:spacing w:line="240" w:lineRule="auto"/>
        <w:ind w:right="-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Популяция как элементарная единицаэволюции.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4740C2" w:rsidRPr="003B17EA" w:rsidRDefault="003B17EA" w:rsidP="003B17EA">
      <w:pPr>
        <w:widowControl w:val="0"/>
        <w:tabs>
          <w:tab w:val="left" w:pos="1546"/>
          <w:tab w:val="left" w:pos="2597"/>
          <w:tab w:val="left" w:pos="3360"/>
          <w:tab w:val="left" w:pos="3813"/>
          <w:tab w:val="left" w:pos="5194"/>
          <w:tab w:val="left" w:pos="5995"/>
          <w:tab w:val="left" w:pos="7204"/>
          <w:tab w:val="left" w:pos="8884"/>
        </w:tabs>
        <w:spacing w:line="240" w:lineRule="auto"/>
        <w:ind w:right="-1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Элементарные факторы (движущие силы) эволюции. Мутационный процесс. Комбинативная изменчивость. Дрейф генов – случайные ненаправленные изменения</w:t>
      </w:r>
      <w:r w:rsidRPr="003B17EA">
        <w:rPr>
          <w:rFonts w:ascii="Times New Roman" w:eastAsia="Times New Roman" w:hAnsi="Times New Roman" w:cs="Times New Roman"/>
          <w:color w:val="000000"/>
          <w:sz w:val="24"/>
          <w:szCs w:val="24"/>
        </w:rPr>
        <w:tab/>
        <w:t>частот</w:t>
      </w:r>
      <w:r w:rsidRPr="003B17EA">
        <w:rPr>
          <w:rFonts w:ascii="Times New Roman" w:eastAsia="Times New Roman" w:hAnsi="Times New Roman" w:cs="Times New Roman"/>
          <w:color w:val="000000"/>
          <w:sz w:val="24"/>
          <w:szCs w:val="24"/>
        </w:rPr>
        <w:tab/>
        <w:t>аллелей</w:t>
      </w:r>
      <w:r w:rsidRPr="003B17EA">
        <w:rPr>
          <w:rFonts w:ascii="Times New Roman" w:eastAsia="Times New Roman" w:hAnsi="Times New Roman" w:cs="Times New Roman"/>
          <w:color w:val="000000"/>
          <w:sz w:val="24"/>
          <w:szCs w:val="24"/>
        </w:rPr>
        <w:tab/>
        <w:t>в популяциях.</w:t>
      </w:r>
      <w:r w:rsidRPr="003B17EA">
        <w:rPr>
          <w:rFonts w:ascii="Times New Roman" w:eastAsia="Times New Roman" w:hAnsi="Times New Roman" w:cs="Times New Roman"/>
          <w:color w:val="000000"/>
          <w:sz w:val="24"/>
          <w:szCs w:val="24"/>
        </w:rPr>
        <w:tab/>
        <w:t>Эффект</w:t>
      </w:r>
      <w:r w:rsidRPr="003B17EA">
        <w:rPr>
          <w:rFonts w:ascii="Times New Roman" w:eastAsia="Times New Roman" w:hAnsi="Times New Roman" w:cs="Times New Roman"/>
          <w:color w:val="000000"/>
          <w:sz w:val="24"/>
          <w:szCs w:val="24"/>
        </w:rPr>
        <w:tab/>
      </w:r>
      <w:r w:rsidR="008835F8">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основателя.</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 xml:space="preserve">Эффект бутылочного горлышка. Снижение генетического разнообразия: причины и следствия. Проявление эффекта дрейфа генов в больших и малых популяциях. </w:t>
      </w:r>
      <w:r w:rsidRPr="003B17EA">
        <w:rPr>
          <w:rFonts w:ascii="Times New Roman" w:eastAsia="Times New Roman" w:hAnsi="Times New Roman" w:cs="Times New Roman"/>
          <w:color w:val="000000"/>
          <w:sz w:val="24"/>
          <w:szCs w:val="24"/>
        </w:rPr>
        <w:t>Миграции.       Изоляция</w:t>
      </w:r>
      <w:r w:rsidRPr="003B17EA">
        <w:rPr>
          <w:rFonts w:ascii="Times New Roman" w:eastAsia="Times New Roman" w:hAnsi="Times New Roman" w:cs="Times New Roman"/>
          <w:color w:val="000000"/>
          <w:sz w:val="24"/>
          <w:szCs w:val="24"/>
        </w:rPr>
        <w:tab/>
        <w:t>популяций:</w:t>
      </w:r>
      <w:r w:rsidRPr="003B17EA">
        <w:rPr>
          <w:rFonts w:ascii="Times New Roman" w:eastAsia="Times New Roman" w:hAnsi="Times New Roman" w:cs="Times New Roman"/>
          <w:color w:val="000000"/>
          <w:sz w:val="24"/>
          <w:szCs w:val="24"/>
        </w:rPr>
        <w:tab/>
        <w:t>географическая       (пространственная), биологическая (репродуктивная).</w:t>
      </w:r>
    </w:p>
    <w:p w:rsidR="004740C2" w:rsidRPr="003B17EA" w:rsidRDefault="003B17EA" w:rsidP="003B17EA">
      <w:pPr>
        <w:widowControl w:val="0"/>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4740C2" w:rsidRPr="003B17EA" w:rsidRDefault="003B17EA" w:rsidP="003B17EA">
      <w:pPr>
        <w:widowControl w:val="0"/>
        <w:tabs>
          <w:tab w:val="left" w:pos="3462"/>
          <w:tab w:val="left" w:pos="5347"/>
          <w:tab w:val="left" w:pos="6254"/>
          <w:tab w:val="left" w:pos="7917"/>
        </w:tabs>
        <w:spacing w:line="240" w:lineRule="auto"/>
        <w:ind w:right="-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Приспособленность</w:t>
      </w:r>
      <w:r w:rsidRPr="003B17EA">
        <w:rPr>
          <w:rFonts w:ascii="Times New Roman" w:eastAsia="Times New Roman" w:hAnsi="Times New Roman" w:cs="Times New Roman"/>
          <w:color w:val="000000"/>
          <w:sz w:val="24"/>
          <w:szCs w:val="24"/>
        </w:rPr>
        <w:tab/>
        <w:t>организмов</w:t>
      </w:r>
      <w:r w:rsidRPr="003B17EA">
        <w:rPr>
          <w:rFonts w:ascii="Times New Roman" w:eastAsia="Times New Roman" w:hAnsi="Times New Roman" w:cs="Times New Roman"/>
          <w:color w:val="000000"/>
          <w:sz w:val="24"/>
          <w:szCs w:val="24"/>
        </w:rPr>
        <w:tab/>
        <w:t>как</w:t>
      </w:r>
      <w:r w:rsidRPr="003B17EA">
        <w:rPr>
          <w:rFonts w:ascii="Times New Roman" w:eastAsia="Times New Roman" w:hAnsi="Times New Roman" w:cs="Times New Roman"/>
          <w:color w:val="000000"/>
          <w:sz w:val="24"/>
          <w:szCs w:val="24"/>
        </w:rPr>
        <w:tab/>
        <w:t>результат</w:t>
      </w:r>
      <w:r w:rsidRPr="003B17EA">
        <w:rPr>
          <w:rFonts w:ascii="Times New Roman" w:eastAsia="Times New Roman" w:hAnsi="Times New Roman" w:cs="Times New Roman"/>
          <w:color w:val="000000"/>
          <w:sz w:val="24"/>
          <w:szCs w:val="24"/>
        </w:rPr>
        <w:tab/>
        <w:t>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4740C2" w:rsidRPr="003B17EA" w:rsidRDefault="003B17EA" w:rsidP="003B17EA">
      <w:pPr>
        <w:widowControl w:val="0"/>
        <w:tabs>
          <w:tab w:val="left" w:pos="1447"/>
          <w:tab w:val="left" w:pos="2145"/>
          <w:tab w:val="left" w:pos="3576"/>
          <w:tab w:val="left" w:pos="4051"/>
          <w:tab w:val="left" w:pos="5282"/>
          <w:tab w:val="left" w:pos="5627"/>
          <w:tab w:val="left" w:pos="8043"/>
          <w:tab w:val="left" w:pos="8763"/>
        </w:tabs>
        <w:spacing w:line="240" w:lineRule="auto"/>
        <w:ind w:right="-5" w:firstLine="569"/>
        <w:jc w:val="both"/>
        <w:rPr>
          <w:rFonts w:ascii="Times New Roman" w:eastAsia="Times New Roman" w:hAnsi="Times New Roman" w:cs="Times New Roman"/>
          <w:color w:val="000000"/>
          <w:sz w:val="24"/>
          <w:szCs w:val="24"/>
        </w:rPr>
      </w:pPr>
      <w:bookmarkStart w:id="20" w:name="_page_50_0"/>
      <w:bookmarkEnd w:id="19"/>
      <w:r w:rsidRPr="003B17EA">
        <w:rPr>
          <w:rFonts w:ascii="Times New Roman" w:eastAsia="Times New Roman" w:hAnsi="Times New Roman" w:cs="Times New Roman"/>
          <w:color w:val="000000"/>
          <w:sz w:val="24"/>
          <w:szCs w:val="24"/>
        </w:rPr>
        <w:t>Вид,</w:t>
      </w:r>
      <w:r w:rsidRPr="003B17EA">
        <w:rPr>
          <w:rFonts w:ascii="Times New Roman" w:eastAsia="Times New Roman" w:hAnsi="Times New Roman" w:cs="Times New Roman"/>
          <w:color w:val="000000"/>
          <w:sz w:val="24"/>
          <w:szCs w:val="24"/>
        </w:rPr>
        <w:tab/>
        <w:t>его</w:t>
      </w:r>
      <w:r w:rsidRPr="003B17EA">
        <w:rPr>
          <w:rFonts w:ascii="Times New Roman" w:eastAsia="Times New Roman" w:hAnsi="Times New Roman" w:cs="Times New Roman"/>
          <w:color w:val="000000"/>
          <w:sz w:val="24"/>
          <w:szCs w:val="24"/>
        </w:rPr>
        <w:tab/>
        <w:t>критерии</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структура.</w:t>
      </w:r>
      <w:r w:rsidRPr="003B17EA">
        <w:rPr>
          <w:rFonts w:ascii="Times New Roman" w:eastAsia="Times New Roman" w:hAnsi="Times New Roman" w:cs="Times New Roman"/>
          <w:color w:val="000000"/>
          <w:sz w:val="24"/>
          <w:szCs w:val="24"/>
        </w:rPr>
        <w:tab/>
        <w:t>Видообразование</w:t>
      </w:r>
      <w:r w:rsidRPr="003B17EA">
        <w:rPr>
          <w:rFonts w:ascii="Times New Roman" w:eastAsia="Times New Roman" w:hAnsi="Times New Roman" w:cs="Times New Roman"/>
          <w:color w:val="000000"/>
          <w:sz w:val="24"/>
          <w:szCs w:val="24"/>
        </w:rPr>
        <w:tab/>
        <w:t>как</w:t>
      </w:r>
      <w:r w:rsidRPr="003B17EA">
        <w:rPr>
          <w:rFonts w:ascii="Times New Roman" w:eastAsia="Times New Roman" w:hAnsi="Times New Roman" w:cs="Times New Roman"/>
          <w:color w:val="000000"/>
          <w:sz w:val="24"/>
          <w:szCs w:val="24"/>
        </w:rPr>
        <w:tab/>
        <w:t>результат микроэволюции. Изоляция – ключевой фактор видообразования. Пути и способы видообразования:         аллопатрическое</w:t>
      </w:r>
      <w:r w:rsidRPr="003B17EA">
        <w:rPr>
          <w:rFonts w:ascii="Times New Roman" w:eastAsia="Times New Roman" w:hAnsi="Times New Roman" w:cs="Times New Roman"/>
          <w:color w:val="000000"/>
          <w:sz w:val="24"/>
          <w:szCs w:val="24"/>
        </w:rPr>
        <w:tab/>
        <w:t>(географическое),         симпатрическое (экологическое), «мгновенное» (полиплоидизация, гибридизация). Длительность эволюционных процессов.</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Механизмы формирования биологического разнообразия.</w:t>
      </w:r>
    </w:p>
    <w:p w:rsidR="004740C2" w:rsidRPr="003B17EA" w:rsidRDefault="003B17EA" w:rsidP="003B17EA">
      <w:pPr>
        <w:widowControl w:val="0"/>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 С.С. Четвериков, Э. Майр.</w:t>
      </w:r>
    </w:p>
    <w:p w:rsidR="004740C2" w:rsidRPr="003B17EA" w:rsidRDefault="003B17EA" w:rsidP="003B17EA">
      <w:pPr>
        <w:widowControl w:val="0"/>
        <w:tabs>
          <w:tab w:val="left" w:pos="1043"/>
          <w:tab w:val="left" w:pos="1777"/>
          <w:tab w:val="left" w:pos="2216"/>
          <w:tab w:val="left" w:pos="2793"/>
          <w:tab w:val="left" w:pos="3352"/>
          <w:tab w:val="left" w:pos="3878"/>
          <w:tab w:val="left" w:pos="4201"/>
          <w:tab w:val="left" w:pos="4640"/>
          <w:tab w:val="left" w:pos="4943"/>
          <w:tab w:val="left" w:pos="5561"/>
          <w:tab w:val="left" w:pos="6135"/>
          <w:tab w:val="left" w:pos="7244"/>
          <w:tab w:val="left" w:pos="7606"/>
          <w:tab w:val="left" w:pos="8827"/>
          <w:tab w:val="left" w:pos="9319"/>
        </w:tabs>
        <w:spacing w:line="240" w:lineRule="auto"/>
        <w:ind w:right="-1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«Мутационная изменчивость», «Популяционная структура вида»,</w:t>
      </w:r>
      <w:r w:rsidRPr="003B17EA">
        <w:rPr>
          <w:rFonts w:ascii="Times New Roman" w:eastAsia="Times New Roman" w:hAnsi="Times New Roman" w:cs="Times New Roman"/>
          <w:color w:val="000000"/>
          <w:sz w:val="24"/>
          <w:szCs w:val="24"/>
        </w:rPr>
        <w:tab/>
        <w:t>«Схема</w:t>
      </w:r>
      <w:r w:rsidRPr="003B17EA">
        <w:rPr>
          <w:rFonts w:ascii="Times New Roman" w:eastAsia="Times New Roman" w:hAnsi="Times New Roman" w:cs="Times New Roman"/>
          <w:color w:val="000000"/>
          <w:sz w:val="24"/>
          <w:szCs w:val="24"/>
        </w:rPr>
        <w:tab/>
        <w:t>проявления</w:t>
      </w:r>
      <w:r w:rsidRPr="003B17EA">
        <w:rPr>
          <w:rFonts w:ascii="Times New Roman" w:eastAsia="Times New Roman" w:hAnsi="Times New Roman" w:cs="Times New Roman"/>
          <w:color w:val="000000"/>
          <w:sz w:val="24"/>
          <w:szCs w:val="24"/>
        </w:rPr>
        <w:tab/>
        <w:t>закона</w:t>
      </w:r>
      <w:r w:rsidRPr="003B17EA">
        <w:rPr>
          <w:rFonts w:ascii="Times New Roman" w:eastAsia="Times New Roman" w:hAnsi="Times New Roman" w:cs="Times New Roman"/>
          <w:color w:val="000000"/>
          <w:sz w:val="24"/>
          <w:szCs w:val="24"/>
        </w:rPr>
        <w:tab/>
        <w:t>Харди–Вайнберга»,</w:t>
      </w:r>
      <w:r w:rsidRPr="003B17EA">
        <w:rPr>
          <w:rFonts w:ascii="Times New Roman" w:eastAsia="Times New Roman" w:hAnsi="Times New Roman" w:cs="Times New Roman"/>
          <w:color w:val="000000"/>
          <w:sz w:val="24"/>
          <w:szCs w:val="24"/>
        </w:rPr>
        <w:tab/>
        <w:t>«Движущие</w:t>
      </w:r>
      <w:r w:rsidRPr="003B17EA">
        <w:rPr>
          <w:rFonts w:ascii="Times New Roman" w:eastAsia="Times New Roman" w:hAnsi="Times New Roman" w:cs="Times New Roman"/>
          <w:color w:val="000000"/>
          <w:sz w:val="24"/>
          <w:szCs w:val="24"/>
        </w:rPr>
        <w:tab/>
        <w:t>силы эволюции»,</w:t>
      </w:r>
      <w:r w:rsidRPr="003B17EA">
        <w:rPr>
          <w:rFonts w:ascii="Times New Roman" w:eastAsia="Times New Roman" w:hAnsi="Times New Roman" w:cs="Times New Roman"/>
          <w:color w:val="000000"/>
          <w:sz w:val="24"/>
          <w:szCs w:val="24"/>
        </w:rPr>
        <w:tab/>
        <w:t>«Экологическая      изоляция</w:t>
      </w:r>
      <w:r w:rsidRPr="003B17EA">
        <w:rPr>
          <w:rFonts w:ascii="Times New Roman" w:eastAsia="Times New Roman" w:hAnsi="Times New Roman" w:cs="Times New Roman"/>
          <w:color w:val="000000"/>
          <w:sz w:val="24"/>
          <w:szCs w:val="24"/>
        </w:rPr>
        <w:tab/>
        <w:t>популяций</w:t>
      </w:r>
      <w:r w:rsidRPr="003B17EA">
        <w:rPr>
          <w:rFonts w:ascii="Times New Roman" w:eastAsia="Times New Roman" w:hAnsi="Times New Roman" w:cs="Times New Roman"/>
          <w:color w:val="000000"/>
          <w:sz w:val="24"/>
          <w:szCs w:val="24"/>
        </w:rPr>
        <w:tab/>
        <w:t>севанской</w:t>
      </w:r>
      <w:r w:rsidRPr="003B17EA">
        <w:rPr>
          <w:rFonts w:ascii="Times New Roman" w:eastAsia="Times New Roman" w:hAnsi="Times New Roman" w:cs="Times New Roman"/>
          <w:color w:val="000000"/>
          <w:sz w:val="24"/>
          <w:szCs w:val="24"/>
        </w:rPr>
        <w:tab/>
        <w:t>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w:t>
      </w:r>
      <w:r w:rsidRPr="003B17EA">
        <w:rPr>
          <w:rFonts w:ascii="Times New Roman" w:eastAsia="Times New Roman" w:hAnsi="Times New Roman" w:cs="Times New Roman"/>
          <w:color w:val="000000"/>
          <w:sz w:val="24"/>
          <w:szCs w:val="24"/>
        </w:rPr>
        <w:tab/>
        <w:t xml:space="preserve">окраска      </w:t>
      </w:r>
      <w:r w:rsidRPr="003B17EA">
        <w:rPr>
          <w:rFonts w:ascii="Times New Roman" w:eastAsia="Times New Roman" w:hAnsi="Times New Roman" w:cs="Times New Roman"/>
          <w:color w:val="000000"/>
          <w:sz w:val="24"/>
          <w:szCs w:val="24"/>
        </w:rPr>
        <w:lastRenderedPageBreak/>
        <w:t>животных»,      «Физиологические      адаптации», «Приспособленность организмов и её относительность», «Критерии вида», «Виды-двойники»,     «Структура</w:t>
      </w:r>
      <w:r w:rsidRPr="003B17EA">
        <w:rPr>
          <w:rFonts w:ascii="Times New Roman" w:eastAsia="Times New Roman" w:hAnsi="Times New Roman" w:cs="Times New Roman"/>
          <w:color w:val="000000"/>
          <w:sz w:val="24"/>
          <w:szCs w:val="24"/>
        </w:rPr>
        <w:tab/>
        <w:t>вида</w:t>
      </w:r>
      <w:r w:rsidRPr="003B17EA">
        <w:rPr>
          <w:rFonts w:ascii="Times New Roman" w:eastAsia="Times New Roman" w:hAnsi="Times New Roman" w:cs="Times New Roman"/>
          <w:color w:val="000000"/>
          <w:sz w:val="24"/>
          <w:szCs w:val="24"/>
        </w:rPr>
        <w:tab/>
        <w:t>в</w:t>
      </w:r>
      <w:r w:rsidRPr="003B17EA">
        <w:rPr>
          <w:rFonts w:ascii="Times New Roman" w:eastAsia="Times New Roman" w:hAnsi="Times New Roman" w:cs="Times New Roman"/>
          <w:color w:val="000000"/>
          <w:sz w:val="24"/>
          <w:szCs w:val="24"/>
        </w:rPr>
        <w:tab/>
        <w:t>природе»,</w:t>
      </w:r>
      <w:r w:rsidRPr="003B17EA">
        <w:rPr>
          <w:rFonts w:ascii="Times New Roman" w:eastAsia="Times New Roman" w:hAnsi="Times New Roman" w:cs="Times New Roman"/>
          <w:color w:val="000000"/>
          <w:sz w:val="24"/>
          <w:szCs w:val="24"/>
        </w:rPr>
        <w:tab/>
        <w:t>«Способы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4740C2" w:rsidRPr="003B17EA" w:rsidRDefault="003B17EA" w:rsidP="003B17EA">
      <w:pPr>
        <w:widowControl w:val="0"/>
        <w:spacing w:line="240" w:lineRule="auto"/>
        <w:ind w:right="-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4740C2" w:rsidRPr="003B17EA" w:rsidRDefault="003B17EA" w:rsidP="003B17EA">
      <w:pPr>
        <w:widowControl w:val="0"/>
        <w:spacing w:line="240" w:lineRule="auto"/>
        <w:ind w:left="570" w:right="-48"/>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«Выявление изменчивости у особей одного вида». </w:t>
      </w: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«Приспособления организмов и их относительная</w:t>
      </w:r>
    </w:p>
    <w:p w:rsidR="004740C2" w:rsidRPr="003B17EA" w:rsidRDefault="003B17EA" w:rsidP="003B17EA">
      <w:pPr>
        <w:widowControl w:val="0"/>
        <w:spacing w:line="240" w:lineRule="auto"/>
        <w:ind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целесообразность».</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 «Сравнение видов по морфологическому критерию».</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3. Макроэволюция и её результаты</w:t>
      </w:r>
    </w:p>
    <w:p w:rsidR="004740C2" w:rsidRPr="003B17EA" w:rsidRDefault="003B17EA" w:rsidP="003B17EA">
      <w:pPr>
        <w:widowControl w:val="0"/>
        <w:spacing w:line="240" w:lineRule="auto"/>
        <w:ind w:right="-4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Методы изучения макроэволюции. Палеонтологические методы изучения эволюции. Переходные формы и филогенетические ряды организмов.</w:t>
      </w:r>
    </w:p>
    <w:p w:rsidR="004740C2" w:rsidRPr="003B17EA" w:rsidRDefault="003B17EA" w:rsidP="003B17EA">
      <w:pPr>
        <w:widowControl w:val="0"/>
        <w:spacing w:line="240" w:lineRule="auto"/>
        <w:ind w:right="-1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4740C2" w:rsidRPr="003B17EA" w:rsidRDefault="003B17EA" w:rsidP="003B17EA">
      <w:pPr>
        <w:widowControl w:val="0"/>
        <w:tabs>
          <w:tab w:val="left" w:pos="1561"/>
          <w:tab w:val="left" w:pos="3496"/>
          <w:tab w:val="left" w:pos="5136"/>
          <w:tab w:val="left" w:pos="6625"/>
          <w:tab w:val="left" w:pos="8215"/>
          <w:tab w:val="left" w:pos="8668"/>
        </w:tabs>
        <w:spacing w:line="240" w:lineRule="auto"/>
        <w:ind w:right="-1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Эмбриологические и сравнительно-морфологические методы изучения эволюции.</w:t>
      </w:r>
      <w:r w:rsidRPr="003B17EA">
        <w:rPr>
          <w:rFonts w:ascii="Times New Roman" w:eastAsia="Times New Roman" w:hAnsi="Times New Roman" w:cs="Times New Roman"/>
          <w:color w:val="000000"/>
          <w:sz w:val="24"/>
          <w:szCs w:val="24"/>
        </w:rPr>
        <w:tab/>
        <w:t>Генетические</w:t>
      </w:r>
      <w:r w:rsidRPr="003B17EA">
        <w:rPr>
          <w:rFonts w:ascii="Times New Roman" w:eastAsia="Times New Roman" w:hAnsi="Times New Roman" w:cs="Times New Roman"/>
          <w:color w:val="000000"/>
          <w:sz w:val="24"/>
          <w:szCs w:val="24"/>
        </w:rPr>
        <w:tab/>
        <w:t>механизмы</w:t>
      </w:r>
      <w:r w:rsidRPr="003B17EA">
        <w:rPr>
          <w:rFonts w:ascii="Times New Roman" w:eastAsia="Times New Roman" w:hAnsi="Times New Roman" w:cs="Times New Roman"/>
          <w:color w:val="000000"/>
          <w:sz w:val="24"/>
          <w:szCs w:val="24"/>
        </w:rPr>
        <w:tab/>
        <w:t>эволюции</w:t>
      </w:r>
      <w:r w:rsidRPr="003B17EA">
        <w:rPr>
          <w:rFonts w:ascii="Times New Roman" w:eastAsia="Times New Roman" w:hAnsi="Times New Roman" w:cs="Times New Roman"/>
          <w:color w:val="000000"/>
          <w:sz w:val="24"/>
          <w:szCs w:val="24"/>
        </w:rPr>
        <w:tab/>
        <w:t>онтогенеза</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w:t>
      </w:r>
    </w:p>
    <w:p w:rsidR="004740C2" w:rsidRPr="003B17EA" w:rsidRDefault="003B17EA" w:rsidP="003B17EA">
      <w:pPr>
        <w:widowControl w:val="0"/>
        <w:tabs>
          <w:tab w:val="left" w:pos="1181"/>
          <w:tab w:val="left" w:pos="2561"/>
          <w:tab w:val="left" w:pos="4107"/>
          <w:tab w:val="left" w:pos="6157"/>
          <w:tab w:val="left" w:pos="7093"/>
          <w:tab w:val="left" w:pos="9014"/>
        </w:tabs>
        <w:spacing w:line="240" w:lineRule="auto"/>
        <w:ind w:right="-45"/>
        <w:jc w:val="both"/>
        <w:rPr>
          <w:rFonts w:ascii="Times New Roman" w:eastAsia="Times New Roman" w:hAnsi="Times New Roman" w:cs="Times New Roman"/>
          <w:color w:val="000000"/>
          <w:sz w:val="24"/>
          <w:szCs w:val="24"/>
        </w:rPr>
      </w:pPr>
      <w:bookmarkStart w:id="21" w:name="_page_51_0"/>
      <w:bookmarkEnd w:id="20"/>
      <w:r w:rsidRPr="003B17EA">
        <w:rPr>
          <w:rFonts w:ascii="Times New Roman" w:eastAsia="Times New Roman" w:hAnsi="Times New Roman" w:cs="Times New Roman"/>
          <w:color w:val="000000"/>
          <w:sz w:val="24"/>
          <w:szCs w:val="24"/>
        </w:rPr>
        <w:t>методы</w:t>
      </w:r>
      <w:r w:rsidRPr="003B17EA">
        <w:rPr>
          <w:rFonts w:ascii="Times New Roman" w:eastAsia="Times New Roman" w:hAnsi="Times New Roman" w:cs="Times New Roman"/>
          <w:color w:val="000000"/>
          <w:sz w:val="24"/>
          <w:szCs w:val="24"/>
        </w:rPr>
        <w:tab/>
        <w:t>изучения</w:t>
      </w:r>
      <w:r w:rsidRPr="003B17EA">
        <w:rPr>
          <w:rFonts w:ascii="Times New Roman" w:eastAsia="Times New Roman" w:hAnsi="Times New Roman" w:cs="Times New Roman"/>
          <w:color w:val="000000"/>
          <w:sz w:val="24"/>
          <w:szCs w:val="24"/>
        </w:rPr>
        <w:tab/>
        <w:t>эволюции.</w:t>
      </w:r>
      <w:r w:rsidRPr="003B17EA">
        <w:rPr>
          <w:rFonts w:ascii="Times New Roman" w:eastAsia="Times New Roman" w:hAnsi="Times New Roman" w:cs="Times New Roman"/>
          <w:color w:val="000000"/>
          <w:sz w:val="24"/>
          <w:szCs w:val="24"/>
        </w:rPr>
        <w:tab/>
        <w:t>Гомологичные</w:t>
      </w:r>
      <w:r w:rsidRPr="003B17EA">
        <w:rPr>
          <w:rFonts w:ascii="Times New Roman" w:eastAsia="Times New Roman" w:hAnsi="Times New Roman" w:cs="Times New Roman"/>
          <w:color w:val="000000"/>
          <w:sz w:val="24"/>
          <w:szCs w:val="24"/>
        </w:rPr>
        <w:tab/>
        <w:t>гены.</w:t>
      </w:r>
      <w:r w:rsidRPr="003B17EA">
        <w:rPr>
          <w:rFonts w:ascii="Times New Roman" w:eastAsia="Times New Roman" w:hAnsi="Times New Roman" w:cs="Times New Roman"/>
          <w:color w:val="000000"/>
          <w:sz w:val="24"/>
          <w:szCs w:val="24"/>
        </w:rPr>
        <w:tab/>
        <w:t>Современные</w:t>
      </w:r>
      <w:r w:rsidRPr="003B17EA">
        <w:rPr>
          <w:rFonts w:ascii="Times New Roman" w:eastAsia="Times New Roman" w:hAnsi="Times New Roman" w:cs="Times New Roman"/>
          <w:color w:val="000000"/>
          <w:sz w:val="24"/>
          <w:szCs w:val="24"/>
        </w:rPr>
        <w:tab/>
        <w:t>методы построения филогенетических деревьев.</w:t>
      </w:r>
    </w:p>
    <w:p w:rsidR="004740C2" w:rsidRPr="003B17EA" w:rsidRDefault="004740C2" w:rsidP="003B17EA">
      <w:pPr>
        <w:spacing w:line="240" w:lineRule="auto"/>
        <w:jc w:val="both"/>
        <w:rPr>
          <w:sz w:val="24"/>
          <w:szCs w:val="24"/>
        </w:rPr>
        <w:sectPr w:rsidR="004740C2" w:rsidRPr="003B17EA">
          <w:pgSz w:w="11908" w:h="16840"/>
          <w:pgMar w:top="707" w:right="846" w:bottom="0" w:left="1130" w:header="0" w:footer="0" w:gutter="0"/>
          <w:cols w:space="708"/>
        </w:sectPr>
      </w:pPr>
    </w:p>
    <w:p w:rsidR="004740C2" w:rsidRPr="003B17EA" w:rsidRDefault="003B17EA" w:rsidP="003B17EA">
      <w:pPr>
        <w:widowControl w:val="0"/>
        <w:spacing w:line="240" w:lineRule="auto"/>
        <w:ind w:left="570" w:right="-1"/>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Хромосомные мутации и эволюция геномов. Общие закономерности (правила) эволюции.</w:t>
      </w:r>
    </w:p>
    <w:p w:rsidR="004740C2" w:rsidRPr="003B17EA" w:rsidRDefault="003B17EA" w:rsidP="003B17EA">
      <w:pPr>
        <w:widowControl w:val="0"/>
        <w:spacing w:line="240" w:lineRule="auto"/>
        <w:ind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Необратимость эволюции. Адаптивная радиация.</w:t>
      </w:r>
    </w:p>
    <w:p w:rsidR="004740C2" w:rsidRPr="003B17EA" w:rsidRDefault="003B17EA" w:rsidP="003B17EA">
      <w:pPr>
        <w:spacing w:line="240" w:lineRule="auto"/>
        <w:jc w:val="both"/>
        <w:rPr>
          <w:rFonts w:ascii="Times New Roman" w:eastAsia="Times New Roman" w:hAnsi="Times New Roman" w:cs="Times New Roman"/>
          <w:sz w:val="24"/>
          <w:szCs w:val="24"/>
        </w:rPr>
      </w:pPr>
      <w:r w:rsidRPr="003B17EA">
        <w:rPr>
          <w:sz w:val="24"/>
          <w:szCs w:val="24"/>
        </w:rPr>
        <w:br w:type="column"/>
      </w:r>
    </w:p>
    <w:p w:rsidR="004740C2" w:rsidRPr="003B17EA" w:rsidRDefault="003B17EA" w:rsidP="003B17EA">
      <w:pPr>
        <w:widowControl w:val="0"/>
        <w:spacing w:line="240" w:lineRule="auto"/>
        <w:ind w:left="-70" w:right="5"/>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i/>
          <w:iCs/>
          <w:color w:val="000000"/>
          <w:sz w:val="24"/>
          <w:szCs w:val="24"/>
        </w:rPr>
        <w:t>Принцип смены функций</w:t>
      </w:r>
      <w:r w:rsidRPr="003B17EA">
        <w:rPr>
          <w:rFonts w:ascii="Times New Roman" w:eastAsia="Times New Roman" w:hAnsi="Times New Roman" w:cs="Times New Roman"/>
          <w:color w:val="000000"/>
          <w:sz w:val="24"/>
          <w:szCs w:val="24"/>
        </w:rPr>
        <w:t>. Неравномерность темпов</w:t>
      </w:r>
    </w:p>
    <w:p w:rsidR="004740C2" w:rsidRPr="003B17EA" w:rsidRDefault="004740C2" w:rsidP="003B17EA">
      <w:pPr>
        <w:spacing w:line="240" w:lineRule="auto"/>
        <w:jc w:val="both"/>
        <w:rPr>
          <w:sz w:val="24"/>
          <w:szCs w:val="24"/>
        </w:rPr>
        <w:sectPr w:rsidR="004740C2" w:rsidRPr="003B17EA">
          <w:type w:val="continuous"/>
          <w:pgSz w:w="11908" w:h="16840"/>
          <w:pgMar w:top="707" w:right="846" w:bottom="0" w:left="1130" w:header="0" w:footer="0" w:gutter="0"/>
          <w:cols w:num="2" w:space="708" w:equalWidth="0">
            <w:col w:w="6451" w:space="156"/>
            <w:col w:w="3325" w:space="0"/>
          </w:cols>
        </w:sectPr>
      </w:pPr>
    </w:p>
    <w:p w:rsidR="004740C2" w:rsidRPr="003B17EA" w:rsidRDefault="003B17EA" w:rsidP="003B17EA">
      <w:pPr>
        <w:widowControl w:val="0"/>
        <w:spacing w:line="240" w:lineRule="auto"/>
        <w:ind w:left="570" w:right="7553" w:hanging="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lastRenderedPageBreak/>
        <w:t xml:space="preserve">эволюции. </w:t>
      </w: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 К.М. Бэр, А.О. Ковалевский, Ф. Мюллер, Э. Геккель.</w:t>
      </w:r>
    </w:p>
    <w:p w:rsidR="004740C2" w:rsidRPr="003B17EA" w:rsidRDefault="003B17EA" w:rsidP="003B17EA">
      <w:pPr>
        <w:widowControl w:val="0"/>
        <w:tabs>
          <w:tab w:val="left" w:pos="1425"/>
          <w:tab w:val="left" w:pos="1950"/>
          <w:tab w:val="left" w:pos="3741"/>
          <w:tab w:val="left" w:pos="5274"/>
          <w:tab w:val="left" w:pos="7158"/>
          <w:tab w:val="left" w:pos="8927"/>
        </w:tabs>
        <w:spacing w:line="240" w:lineRule="auto"/>
        <w:ind w:right="-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шимпанзе»,</w:t>
      </w:r>
      <w:r w:rsidRPr="003B17EA">
        <w:rPr>
          <w:rFonts w:ascii="Times New Roman" w:eastAsia="Times New Roman" w:hAnsi="Times New Roman" w:cs="Times New Roman"/>
          <w:color w:val="000000"/>
          <w:sz w:val="24"/>
          <w:szCs w:val="24"/>
        </w:rPr>
        <w:tab/>
        <w:t>«Главные</w:t>
      </w:r>
      <w:r w:rsidRPr="003B17EA">
        <w:rPr>
          <w:rFonts w:ascii="Times New Roman" w:eastAsia="Times New Roman" w:hAnsi="Times New Roman" w:cs="Times New Roman"/>
          <w:color w:val="000000"/>
          <w:sz w:val="24"/>
          <w:szCs w:val="24"/>
        </w:rPr>
        <w:tab/>
        <w:t>направления</w:t>
      </w:r>
      <w:r w:rsidRPr="003B17EA">
        <w:rPr>
          <w:rFonts w:ascii="Times New Roman" w:eastAsia="Times New Roman" w:hAnsi="Times New Roman" w:cs="Times New Roman"/>
          <w:color w:val="000000"/>
          <w:sz w:val="24"/>
          <w:szCs w:val="24"/>
        </w:rPr>
        <w:tab/>
        <w:t>эволюции»,</w:t>
      </w:r>
      <w:r w:rsidRPr="003B17EA">
        <w:rPr>
          <w:rFonts w:ascii="Times New Roman" w:eastAsia="Times New Roman" w:hAnsi="Times New Roman" w:cs="Times New Roman"/>
          <w:color w:val="000000"/>
          <w:sz w:val="24"/>
          <w:szCs w:val="24"/>
        </w:rPr>
        <w:tab/>
        <w:t>«Общие закономерности эволюции».</w:t>
      </w:r>
    </w:p>
    <w:p w:rsidR="004740C2" w:rsidRPr="003B17EA" w:rsidRDefault="003B17EA" w:rsidP="003B17EA">
      <w:pPr>
        <w:widowControl w:val="0"/>
        <w:tabs>
          <w:tab w:val="left" w:pos="2702"/>
          <w:tab w:val="left" w:pos="4364"/>
          <w:tab w:val="left" w:pos="5845"/>
          <w:tab w:val="left" w:pos="7097"/>
          <w:tab w:val="left" w:pos="8880"/>
        </w:tabs>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w:t>
      </w:r>
      <w:r w:rsidRPr="003B17EA">
        <w:rPr>
          <w:rFonts w:ascii="Times New Roman" w:eastAsia="Times New Roman" w:hAnsi="Times New Roman" w:cs="Times New Roman"/>
          <w:color w:val="000000"/>
          <w:sz w:val="24"/>
          <w:szCs w:val="24"/>
        </w:rPr>
        <w:tab/>
        <w:t>коллекции,</w:t>
      </w:r>
      <w:r w:rsidRPr="003B17EA">
        <w:rPr>
          <w:rFonts w:ascii="Times New Roman" w:eastAsia="Times New Roman" w:hAnsi="Times New Roman" w:cs="Times New Roman"/>
          <w:color w:val="000000"/>
          <w:sz w:val="24"/>
          <w:szCs w:val="24"/>
        </w:rPr>
        <w:tab/>
        <w:t>гербарии,</w:t>
      </w:r>
      <w:r w:rsidRPr="003B17EA">
        <w:rPr>
          <w:rFonts w:ascii="Times New Roman" w:eastAsia="Times New Roman" w:hAnsi="Times New Roman" w:cs="Times New Roman"/>
          <w:color w:val="000000"/>
          <w:sz w:val="24"/>
          <w:szCs w:val="24"/>
        </w:rPr>
        <w:tab/>
        <w:t>муляжи</w:t>
      </w:r>
      <w:r w:rsidRPr="003B17EA">
        <w:rPr>
          <w:rFonts w:ascii="Times New Roman" w:eastAsia="Times New Roman" w:hAnsi="Times New Roman" w:cs="Times New Roman"/>
          <w:color w:val="000000"/>
          <w:sz w:val="24"/>
          <w:szCs w:val="24"/>
        </w:rPr>
        <w:tab/>
        <w:t>ископаемых</w:t>
      </w:r>
      <w:r w:rsidRPr="003B17EA">
        <w:rPr>
          <w:rFonts w:ascii="Times New Roman" w:eastAsia="Times New Roman" w:hAnsi="Times New Roman" w:cs="Times New Roman"/>
          <w:color w:val="000000"/>
          <w:sz w:val="24"/>
          <w:szCs w:val="24"/>
        </w:rPr>
        <w:tab/>
        <w:t>остатков организмов, муляжи гомологичных, аналогичных, рудиментарных органов и атавизмов, коллекции насекомых.</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4. Происхождение и развитие жизни на Земле</w:t>
      </w:r>
    </w:p>
    <w:p w:rsidR="004740C2" w:rsidRPr="003B17EA" w:rsidRDefault="003B17EA" w:rsidP="003B17EA">
      <w:pPr>
        <w:widowControl w:val="0"/>
        <w:spacing w:line="240" w:lineRule="auto"/>
        <w:ind w:right="-1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4740C2" w:rsidRPr="003B17EA" w:rsidRDefault="003B17EA" w:rsidP="003B17EA">
      <w:pPr>
        <w:widowControl w:val="0"/>
        <w:spacing w:line="240" w:lineRule="auto"/>
        <w:ind w:right="-7"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4740C2" w:rsidRPr="003B17EA" w:rsidRDefault="003B17EA" w:rsidP="003B17EA">
      <w:pPr>
        <w:widowControl w:val="0"/>
        <w:spacing w:line="240" w:lineRule="auto"/>
        <w:ind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4740C2" w:rsidRPr="003B17EA" w:rsidRDefault="003B17EA" w:rsidP="003B17EA">
      <w:pPr>
        <w:widowControl w:val="0"/>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4740C2" w:rsidRPr="003B17EA" w:rsidRDefault="003B17EA" w:rsidP="003B17EA">
      <w:pPr>
        <w:widowControl w:val="0"/>
        <w:spacing w:line="240" w:lineRule="auto"/>
        <w:ind w:right="-1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4740C2" w:rsidRPr="003B17EA" w:rsidRDefault="003B17EA" w:rsidP="003B17EA">
      <w:pPr>
        <w:widowControl w:val="0"/>
        <w:spacing w:line="240" w:lineRule="auto"/>
        <w:ind w:right="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4740C2" w:rsidRPr="003B17EA" w:rsidRDefault="003B17EA" w:rsidP="003B17EA">
      <w:pPr>
        <w:widowControl w:val="0"/>
        <w:tabs>
          <w:tab w:val="left" w:pos="1217"/>
          <w:tab w:val="left" w:pos="2670"/>
          <w:tab w:val="left" w:pos="4253"/>
          <w:tab w:val="left" w:pos="5354"/>
          <w:tab w:val="left" w:pos="5793"/>
          <w:tab w:val="left" w:pos="6713"/>
          <w:tab w:val="left" w:pos="8267"/>
        </w:tabs>
        <w:spacing w:line="240" w:lineRule="auto"/>
        <w:ind w:right="-8" w:firstLine="569"/>
        <w:jc w:val="both"/>
        <w:rPr>
          <w:rFonts w:ascii="Times New Roman" w:eastAsia="Times New Roman" w:hAnsi="Times New Roman" w:cs="Times New Roman"/>
          <w:color w:val="000000"/>
          <w:sz w:val="24"/>
          <w:szCs w:val="24"/>
        </w:rPr>
      </w:pPr>
      <w:bookmarkStart w:id="22" w:name="_page_52_0"/>
      <w:bookmarkEnd w:id="21"/>
      <w:r w:rsidRPr="003B17EA">
        <w:rPr>
          <w:rFonts w:ascii="Times New Roman" w:eastAsia="Times New Roman" w:hAnsi="Times New Roman" w:cs="Times New Roman"/>
          <w:color w:val="000000"/>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w:t>
      </w:r>
      <w:r w:rsidRPr="003B17EA">
        <w:rPr>
          <w:rFonts w:ascii="Times New Roman" w:eastAsia="Times New Roman" w:hAnsi="Times New Roman" w:cs="Times New Roman"/>
          <w:color w:val="000000"/>
          <w:sz w:val="24"/>
          <w:szCs w:val="24"/>
        </w:rPr>
        <w:tab/>
        <w:t>хордовые</w:t>
      </w:r>
      <w:r w:rsidRPr="003B17EA">
        <w:rPr>
          <w:rFonts w:ascii="Times New Roman" w:eastAsia="Times New Roman" w:hAnsi="Times New Roman" w:cs="Times New Roman"/>
          <w:color w:val="000000"/>
          <w:sz w:val="24"/>
          <w:szCs w:val="24"/>
        </w:rPr>
        <w:tab/>
        <w:t>животные.</w:t>
      </w:r>
      <w:r w:rsidRPr="003B17EA">
        <w:rPr>
          <w:rFonts w:ascii="Times New Roman" w:eastAsia="Times New Roman" w:hAnsi="Times New Roman" w:cs="Times New Roman"/>
          <w:color w:val="000000"/>
          <w:sz w:val="24"/>
          <w:szCs w:val="24"/>
        </w:rPr>
        <w:tab/>
        <w:t>Жизнь</w:t>
      </w:r>
      <w:r w:rsidRPr="003B17EA">
        <w:rPr>
          <w:rFonts w:ascii="Times New Roman" w:eastAsia="Times New Roman" w:hAnsi="Times New Roman" w:cs="Times New Roman"/>
          <w:color w:val="000000"/>
          <w:sz w:val="24"/>
          <w:szCs w:val="24"/>
        </w:rPr>
        <w:tab/>
        <w:t>в</w:t>
      </w:r>
      <w:r w:rsidRPr="003B17EA">
        <w:rPr>
          <w:rFonts w:ascii="Times New Roman" w:eastAsia="Times New Roman" w:hAnsi="Times New Roman" w:cs="Times New Roman"/>
          <w:color w:val="000000"/>
          <w:sz w:val="24"/>
          <w:szCs w:val="24"/>
        </w:rPr>
        <w:tab/>
        <w:t>воде.</w:t>
      </w:r>
      <w:r w:rsidRPr="003B17EA">
        <w:rPr>
          <w:rFonts w:ascii="Times New Roman" w:eastAsia="Times New Roman" w:hAnsi="Times New Roman" w:cs="Times New Roman"/>
          <w:color w:val="000000"/>
          <w:sz w:val="24"/>
          <w:szCs w:val="24"/>
        </w:rPr>
        <w:tab/>
        <w:t>Эволюция</w:t>
      </w:r>
      <w:r w:rsidRPr="003B17EA">
        <w:rPr>
          <w:rFonts w:ascii="Times New Roman" w:eastAsia="Times New Roman" w:hAnsi="Times New Roman" w:cs="Times New Roman"/>
          <w:color w:val="000000"/>
          <w:sz w:val="24"/>
          <w:szCs w:val="24"/>
        </w:rPr>
        <w:tab/>
        <w:t>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4740C2" w:rsidRPr="003B17EA" w:rsidRDefault="003B17EA" w:rsidP="003B17EA">
      <w:pPr>
        <w:widowControl w:val="0"/>
        <w:spacing w:line="240" w:lineRule="auto"/>
        <w:ind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4740C2" w:rsidRPr="003B17EA" w:rsidRDefault="003B17EA" w:rsidP="003B17EA">
      <w:pPr>
        <w:widowControl w:val="0"/>
        <w:spacing w:line="240" w:lineRule="auto"/>
        <w:ind w:right="-1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4740C2" w:rsidRPr="003B17EA" w:rsidRDefault="003B17EA" w:rsidP="003B17EA">
      <w:pPr>
        <w:widowControl w:val="0"/>
        <w:spacing w:line="240" w:lineRule="auto"/>
        <w:ind w:right="-5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Современная система органического мира. Принципы классификации организмов. Основные систематические группы организмов.</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right="-5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 Ф. Реди, Л. Спалланцани, Л. Пастер, И.И. Мечников, А.И. Опарин, Дж. Холдейн, Г. Мёллер, С. Миллер, Г. Юри.</w:t>
      </w:r>
    </w:p>
    <w:p w:rsidR="004740C2" w:rsidRPr="003B17EA" w:rsidRDefault="003B17EA" w:rsidP="003B17EA">
      <w:pPr>
        <w:widowControl w:val="0"/>
        <w:tabs>
          <w:tab w:val="left" w:pos="1208"/>
          <w:tab w:val="left" w:pos="2116"/>
          <w:tab w:val="left" w:pos="3484"/>
          <w:tab w:val="left" w:pos="5137"/>
          <w:tab w:val="left" w:pos="5679"/>
          <w:tab w:val="left" w:pos="7276"/>
          <w:tab w:val="left" w:pos="7748"/>
          <w:tab w:val="left" w:pos="8650"/>
        </w:tabs>
        <w:spacing w:line="240" w:lineRule="auto"/>
        <w:ind w:right="-1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«Схема опыта Ф. Реди», «Схема опыта Л. Пастера поизучению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w:t>
      </w:r>
      <w:r w:rsidRPr="003B17EA">
        <w:rPr>
          <w:rFonts w:ascii="Times New Roman" w:eastAsia="Times New Roman" w:hAnsi="Times New Roman" w:cs="Times New Roman"/>
          <w:color w:val="000000"/>
          <w:sz w:val="24"/>
          <w:szCs w:val="24"/>
        </w:rPr>
        <w:tab/>
        <w:t>«Папоротники»,</w:t>
      </w:r>
      <w:r w:rsidRPr="003B17EA">
        <w:rPr>
          <w:rFonts w:ascii="Times New Roman" w:eastAsia="Times New Roman" w:hAnsi="Times New Roman" w:cs="Times New Roman"/>
          <w:color w:val="000000"/>
          <w:sz w:val="24"/>
          <w:szCs w:val="24"/>
        </w:rPr>
        <w:tab/>
        <w:t>«Голосеменные</w:t>
      </w:r>
      <w:r w:rsidRPr="003B17EA">
        <w:rPr>
          <w:rFonts w:ascii="Times New Roman" w:eastAsia="Times New Roman" w:hAnsi="Times New Roman" w:cs="Times New Roman"/>
          <w:color w:val="000000"/>
          <w:sz w:val="24"/>
          <w:szCs w:val="24"/>
        </w:rPr>
        <w:tab/>
        <w:t>растения»,</w:t>
      </w:r>
      <w:r w:rsidRPr="003B17EA">
        <w:rPr>
          <w:rFonts w:ascii="Times New Roman" w:eastAsia="Times New Roman" w:hAnsi="Times New Roman" w:cs="Times New Roman"/>
          <w:color w:val="000000"/>
          <w:sz w:val="24"/>
          <w:szCs w:val="24"/>
        </w:rPr>
        <w:tab/>
        <w:t>«Органы</w:t>
      </w:r>
      <w:r w:rsidRPr="003B17EA">
        <w:rPr>
          <w:rFonts w:ascii="Times New Roman" w:eastAsia="Times New Roman" w:hAnsi="Times New Roman" w:cs="Times New Roman"/>
          <w:color w:val="000000"/>
          <w:sz w:val="24"/>
          <w:szCs w:val="24"/>
        </w:rPr>
        <w:lastRenderedPageBreak/>
        <w:tab/>
        <w:t>цветковых растений», «Схема развития животного мира», «Ароморфозы животных», «Простейшие»,</w:t>
      </w:r>
      <w:r w:rsidRPr="003B17EA">
        <w:rPr>
          <w:rFonts w:ascii="Times New Roman" w:eastAsia="Times New Roman" w:hAnsi="Times New Roman" w:cs="Times New Roman"/>
          <w:color w:val="000000"/>
          <w:sz w:val="24"/>
          <w:szCs w:val="24"/>
        </w:rPr>
        <w:tab/>
        <w:t>«Кишечнополостные»,</w:t>
      </w:r>
      <w:r w:rsidRPr="003B17EA">
        <w:rPr>
          <w:rFonts w:ascii="Times New Roman" w:eastAsia="Times New Roman" w:hAnsi="Times New Roman" w:cs="Times New Roman"/>
          <w:color w:val="000000"/>
          <w:sz w:val="24"/>
          <w:szCs w:val="24"/>
        </w:rPr>
        <w:tab/>
        <w:t>«Плоские черви»,</w:t>
      </w:r>
      <w:r w:rsidRPr="003B17EA">
        <w:rPr>
          <w:rFonts w:ascii="Times New Roman" w:eastAsia="Times New Roman" w:hAnsi="Times New Roman" w:cs="Times New Roman"/>
          <w:color w:val="000000"/>
          <w:sz w:val="24"/>
          <w:szCs w:val="24"/>
        </w:rPr>
        <w:tab/>
        <w:t>«Членистоногие»,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4740C2" w:rsidRPr="003B17EA" w:rsidRDefault="003B17EA" w:rsidP="003B17EA">
      <w:pPr>
        <w:widowControl w:val="0"/>
        <w:spacing w:line="240" w:lineRule="auto"/>
        <w:ind w:right="-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4740C2" w:rsidRPr="003B17EA" w:rsidRDefault="003B17EA" w:rsidP="003B17EA">
      <w:pPr>
        <w:widowControl w:val="0"/>
        <w:spacing w:line="240" w:lineRule="auto"/>
        <w:ind w:right="-57"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Виртуальная лабораторная работа</w:t>
      </w:r>
      <w:r w:rsidRPr="003B17EA">
        <w:rPr>
          <w:rFonts w:ascii="Times New Roman" w:eastAsia="Times New Roman" w:hAnsi="Times New Roman" w:cs="Times New Roman"/>
          <w:color w:val="000000"/>
          <w:sz w:val="24"/>
          <w:szCs w:val="24"/>
        </w:rPr>
        <w:t xml:space="preserve"> «Моделирование опытов Миллера–Юри по изучению абиогенного синтеза органических соединений в первичной атмосфере».</w:t>
      </w:r>
    </w:p>
    <w:p w:rsidR="004740C2" w:rsidRPr="003B17EA" w:rsidRDefault="003B17EA" w:rsidP="003B17EA">
      <w:pPr>
        <w:widowControl w:val="0"/>
        <w:spacing w:line="240" w:lineRule="auto"/>
        <w:ind w:right="-5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«Изучение и описание ископаемых остатков древних организмов».</w:t>
      </w:r>
    </w:p>
    <w:p w:rsidR="004740C2" w:rsidRPr="003B17EA" w:rsidRDefault="003B17EA" w:rsidP="003B17EA">
      <w:pPr>
        <w:widowControl w:val="0"/>
        <w:spacing w:line="240" w:lineRule="auto"/>
        <w:ind w:right="-54" w:firstLine="569"/>
        <w:jc w:val="both"/>
        <w:rPr>
          <w:rFonts w:ascii="Times New Roman" w:eastAsia="Times New Roman" w:hAnsi="Times New Roman" w:cs="Times New Roman"/>
          <w:color w:val="000000"/>
          <w:sz w:val="24"/>
          <w:szCs w:val="24"/>
        </w:rPr>
      </w:pPr>
      <w:bookmarkStart w:id="23" w:name="_page_53_0"/>
      <w:bookmarkEnd w:id="22"/>
      <w:r w:rsidRPr="003B17EA">
        <w:rPr>
          <w:rFonts w:ascii="Times New Roman" w:eastAsia="Times New Roman" w:hAnsi="Times New Roman" w:cs="Times New Roman"/>
          <w:color w:val="000000"/>
          <w:sz w:val="24"/>
          <w:szCs w:val="24"/>
          <w:u w:val="single"/>
        </w:rPr>
        <w:t>Практическая работа</w:t>
      </w:r>
      <w:r w:rsidRPr="003B17EA">
        <w:rPr>
          <w:rFonts w:ascii="Times New Roman" w:eastAsia="Times New Roman" w:hAnsi="Times New Roman" w:cs="Times New Roman"/>
          <w:color w:val="000000"/>
          <w:sz w:val="24"/>
          <w:szCs w:val="24"/>
        </w:rPr>
        <w:t xml:space="preserve"> «Изучение особенностей строения растений разных отделов».</w:t>
      </w:r>
    </w:p>
    <w:p w:rsidR="004740C2" w:rsidRPr="003B17EA" w:rsidRDefault="003B17EA" w:rsidP="003B17EA">
      <w:pPr>
        <w:widowControl w:val="0"/>
        <w:spacing w:line="240" w:lineRule="auto"/>
        <w:ind w:right="-5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Практическая работа</w:t>
      </w:r>
      <w:r w:rsidRPr="003B17EA">
        <w:rPr>
          <w:rFonts w:ascii="Times New Roman" w:eastAsia="Times New Roman" w:hAnsi="Times New Roman" w:cs="Times New Roman"/>
          <w:color w:val="000000"/>
          <w:sz w:val="24"/>
          <w:szCs w:val="24"/>
        </w:rPr>
        <w:t xml:space="preserve"> «Изучение особенностей строения позвоночных животных».</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5. Происхождение человека – антропогенез</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Разделы и задачи антропологии. Методы антропологии.</w:t>
      </w:r>
    </w:p>
    <w:p w:rsidR="004740C2" w:rsidRPr="003B17EA" w:rsidRDefault="003B17EA" w:rsidP="003B17EA">
      <w:pPr>
        <w:widowControl w:val="0"/>
        <w:spacing w:line="240" w:lineRule="auto"/>
        <w:ind w:right="-5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Становление представлений о происхождении человека. Религиозные воззрения. Современные научные теории.</w:t>
      </w:r>
    </w:p>
    <w:p w:rsidR="004740C2" w:rsidRPr="003B17EA" w:rsidRDefault="003B17EA" w:rsidP="003B17EA">
      <w:pPr>
        <w:widowControl w:val="0"/>
        <w:spacing w:line="240" w:lineRule="auto"/>
        <w:ind w:right="-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4740C2" w:rsidRPr="003B17EA" w:rsidRDefault="003B17EA" w:rsidP="003B17EA">
      <w:pPr>
        <w:widowControl w:val="0"/>
        <w:spacing w:line="240" w:lineRule="auto"/>
        <w:ind w:right="-5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rsidR="004740C2" w:rsidRPr="003B17EA" w:rsidRDefault="003B17EA" w:rsidP="003B17EA">
      <w:pPr>
        <w:widowControl w:val="0"/>
        <w:tabs>
          <w:tab w:val="left" w:pos="3145"/>
          <w:tab w:val="left" w:pos="5202"/>
        </w:tabs>
        <w:spacing w:line="240" w:lineRule="auto"/>
        <w:ind w:right="-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Основные стадии</w:t>
      </w:r>
      <w:r w:rsidRPr="003B17EA">
        <w:rPr>
          <w:rFonts w:ascii="Times New Roman" w:eastAsia="Times New Roman" w:hAnsi="Times New Roman" w:cs="Times New Roman"/>
          <w:color w:val="000000"/>
          <w:sz w:val="24"/>
          <w:szCs w:val="24"/>
        </w:rPr>
        <w:tab/>
        <w:t>антропогенеза.</w:t>
      </w:r>
      <w:r w:rsidRPr="003B17EA">
        <w:rPr>
          <w:rFonts w:ascii="Times New Roman" w:eastAsia="Times New Roman" w:hAnsi="Times New Roman" w:cs="Times New Roman"/>
          <w:color w:val="000000"/>
          <w:sz w:val="24"/>
          <w:szCs w:val="24"/>
        </w:rPr>
        <w:tab/>
        <w:t>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4740C2" w:rsidRPr="003B17EA" w:rsidRDefault="003B17EA" w:rsidP="003B17EA">
      <w:pPr>
        <w:widowControl w:val="0"/>
        <w:spacing w:line="240" w:lineRule="auto"/>
        <w:ind w:right="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4740C2" w:rsidRPr="003B17EA" w:rsidRDefault="003B17EA" w:rsidP="003B17EA">
      <w:pPr>
        <w:widowControl w:val="0"/>
        <w:tabs>
          <w:tab w:val="left" w:pos="3419"/>
          <w:tab w:val="left" w:pos="4715"/>
          <w:tab w:val="left" w:pos="5995"/>
          <w:tab w:val="left" w:pos="8276"/>
        </w:tabs>
        <w:spacing w:line="240" w:lineRule="auto"/>
        <w:ind w:right="-1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Человеческие расы.</w:t>
      </w:r>
      <w:r w:rsidRPr="003B17EA">
        <w:rPr>
          <w:rFonts w:ascii="Times New Roman" w:eastAsia="Times New Roman" w:hAnsi="Times New Roman" w:cs="Times New Roman"/>
          <w:color w:val="000000"/>
          <w:sz w:val="24"/>
          <w:szCs w:val="24"/>
        </w:rPr>
        <w:tab/>
        <w:t>Понятие</w:t>
      </w:r>
      <w:r w:rsidRPr="003B17EA">
        <w:rPr>
          <w:rFonts w:ascii="Times New Roman" w:eastAsia="Times New Roman" w:hAnsi="Times New Roman" w:cs="Times New Roman"/>
          <w:color w:val="000000"/>
          <w:sz w:val="24"/>
          <w:szCs w:val="24"/>
        </w:rPr>
        <w:tab/>
        <w:t>о расе.</w:t>
      </w:r>
      <w:r w:rsidRPr="003B17EA">
        <w:rPr>
          <w:rFonts w:ascii="Times New Roman" w:eastAsia="Times New Roman" w:hAnsi="Times New Roman" w:cs="Times New Roman"/>
          <w:color w:val="000000"/>
          <w:sz w:val="24"/>
          <w:szCs w:val="24"/>
        </w:rPr>
        <w:tab/>
        <w:t>Большие расы:</w:t>
      </w:r>
      <w:r w:rsidRPr="003B17EA">
        <w:rPr>
          <w:rFonts w:ascii="Times New Roman" w:eastAsia="Times New Roman" w:hAnsi="Times New Roman" w:cs="Times New Roman"/>
          <w:color w:val="000000"/>
          <w:sz w:val="24"/>
          <w:szCs w:val="24"/>
        </w:rPr>
        <w:tab/>
        <w:t>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4740C2" w:rsidRPr="003B17EA" w:rsidRDefault="003B17EA" w:rsidP="003B17EA">
      <w:pPr>
        <w:widowControl w:val="0"/>
        <w:spacing w:line="240" w:lineRule="auto"/>
        <w:ind w:right="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 Ч. Дарвин, Л. Лики, Я.Я. Рогинский, М.М. Герасимов.</w:t>
      </w:r>
    </w:p>
    <w:p w:rsidR="004740C2" w:rsidRPr="003B17EA" w:rsidRDefault="003B17EA" w:rsidP="008835F8">
      <w:pPr>
        <w:widowControl w:val="0"/>
        <w:tabs>
          <w:tab w:val="left" w:pos="2685"/>
          <w:tab w:val="left" w:pos="4311"/>
          <w:tab w:val="left" w:pos="5591"/>
          <w:tab w:val="left" w:pos="6959"/>
          <w:tab w:val="left" w:pos="7426"/>
          <w:tab w:val="left" w:pos="8499"/>
        </w:tabs>
        <w:spacing w:line="240" w:lineRule="auto"/>
        <w:ind w:right="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«Методы антропологии», «Головной мозг человека», «Человекообразные</w:t>
      </w:r>
      <w:r w:rsidRPr="003B17EA">
        <w:rPr>
          <w:rFonts w:ascii="Times New Roman" w:eastAsia="Times New Roman" w:hAnsi="Times New Roman" w:cs="Times New Roman"/>
          <w:color w:val="000000"/>
          <w:sz w:val="24"/>
          <w:szCs w:val="24"/>
        </w:rPr>
        <w:tab/>
        <w:t>обезьяны»,</w:t>
      </w:r>
      <w:r w:rsidRPr="003B17EA">
        <w:rPr>
          <w:rFonts w:ascii="Times New Roman" w:eastAsia="Times New Roman" w:hAnsi="Times New Roman" w:cs="Times New Roman"/>
          <w:color w:val="000000"/>
          <w:sz w:val="24"/>
          <w:szCs w:val="24"/>
        </w:rPr>
        <w:tab/>
        <w:t>«Скелет</w:t>
      </w:r>
      <w:r w:rsidRPr="003B17EA">
        <w:rPr>
          <w:rFonts w:ascii="Times New Roman" w:eastAsia="Times New Roman" w:hAnsi="Times New Roman" w:cs="Times New Roman"/>
          <w:color w:val="000000"/>
          <w:sz w:val="24"/>
          <w:szCs w:val="24"/>
        </w:rPr>
        <w:tab/>
        <w:t>человека</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скелет</w:t>
      </w:r>
      <w:r w:rsidRPr="003B17EA">
        <w:rPr>
          <w:rFonts w:ascii="Times New Roman" w:eastAsia="Times New Roman" w:hAnsi="Times New Roman" w:cs="Times New Roman"/>
          <w:color w:val="000000"/>
          <w:sz w:val="24"/>
          <w:szCs w:val="24"/>
        </w:rPr>
        <w:tab/>
        <w:t>шимпанзе», «Рудименты и атавизмы», «Движущие силы антропогенеза», «Эволюционное</w:t>
      </w:r>
      <w:r w:rsidR="008835F8">
        <w:rPr>
          <w:rFonts w:ascii="Times New Roman" w:eastAsia="Times New Roman" w:hAnsi="Times New Roman" w:cs="Times New Roman"/>
          <w:color w:val="000000"/>
          <w:sz w:val="24"/>
          <w:szCs w:val="24"/>
        </w:rPr>
        <w:t xml:space="preserve"> </w:t>
      </w:r>
      <w:r w:rsidR="008835F8">
        <w:rPr>
          <w:rFonts w:ascii="Times New Roman" w:eastAsia="Times New Roman" w:hAnsi="Times New Roman" w:cs="Times New Roman"/>
          <w:sz w:val="24"/>
          <w:szCs w:val="24"/>
        </w:rPr>
        <w:tab/>
      </w:r>
      <w:bookmarkStart w:id="24" w:name="_page_54_0"/>
      <w:bookmarkEnd w:id="23"/>
      <w:r w:rsidRPr="003B17EA">
        <w:rPr>
          <w:rFonts w:ascii="Times New Roman" w:eastAsia="Times New Roman" w:hAnsi="Times New Roman" w:cs="Times New Roman"/>
          <w:color w:val="000000"/>
          <w:sz w:val="24"/>
          <w:szCs w:val="24"/>
        </w:rPr>
        <w:t>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4740C2" w:rsidRPr="003B17EA" w:rsidRDefault="003B17EA" w:rsidP="003B17EA">
      <w:pPr>
        <w:widowControl w:val="0"/>
        <w:tabs>
          <w:tab w:val="left" w:pos="1928"/>
          <w:tab w:val="left" w:pos="3489"/>
          <w:tab w:val="left" w:pos="5690"/>
          <w:tab w:val="left" w:pos="7158"/>
          <w:tab w:val="left" w:pos="8935"/>
        </w:tabs>
        <w:spacing w:line="240" w:lineRule="auto"/>
        <w:ind w:right="-1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 муляжи окаменелостей, предметов материальной культуры предков человека, репродукции (фотографии) картин с мифологическими и библейскими</w:t>
      </w:r>
      <w:r w:rsidRPr="003B17EA">
        <w:rPr>
          <w:rFonts w:ascii="Times New Roman" w:eastAsia="Times New Roman" w:hAnsi="Times New Roman" w:cs="Times New Roman"/>
          <w:color w:val="000000"/>
          <w:sz w:val="24"/>
          <w:szCs w:val="24"/>
        </w:rPr>
        <w:tab/>
        <w:t>сюжетами</w:t>
      </w:r>
      <w:r w:rsidRPr="003B17EA">
        <w:rPr>
          <w:rFonts w:ascii="Times New Roman" w:eastAsia="Times New Roman" w:hAnsi="Times New Roman" w:cs="Times New Roman"/>
          <w:color w:val="000000"/>
          <w:sz w:val="24"/>
          <w:szCs w:val="24"/>
        </w:rPr>
        <w:tab/>
        <w:t>происхождения</w:t>
      </w:r>
      <w:r w:rsidRPr="003B17EA">
        <w:rPr>
          <w:rFonts w:ascii="Times New Roman" w:eastAsia="Times New Roman" w:hAnsi="Times New Roman" w:cs="Times New Roman"/>
          <w:color w:val="000000"/>
          <w:sz w:val="24"/>
          <w:szCs w:val="24"/>
        </w:rPr>
        <w:tab/>
        <w:t>человека,</w:t>
      </w:r>
      <w:r w:rsidRPr="003B17EA">
        <w:rPr>
          <w:rFonts w:ascii="Times New Roman" w:eastAsia="Times New Roman" w:hAnsi="Times New Roman" w:cs="Times New Roman"/>
          <w:color w:val="000000"/>
          <w:sz w:val="24"/>
          <w:szCs w:val="24"/>
        </w:rPr>
        <w:tab/>
        <w:t>фотографии</w:t>
      </w:r>
      <w:r w:rsidRPr="003B17EA">
        <w:rPr>
          <w:rFonts w:ascii="Times New Roman" w:eastAsia="Times New Roman" w:hAnsi="Times New Roman" w:cs="Times New Roman"/>
          <w:color w:val="000000"/>
          <w:sz w:val="24"/>
          <w:szCs w:val="24"/>
        </w:rPr>
        <w:tab/>
        <w:t>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4740C2" w:rsidRPr="003B17EA" w:rsidRDefault="003B17EA" w:rsidP="003B17EA">
      <w:pPr>
        <w:widowControl w:val="0"/>
        <w:spacing w:line="240" w:lineRule="auto"/>
        <w:ind w:right="-5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lastRenderedPageBreak/>
        <w:t>Лабораторная работа</w:t>
      </w:r>
      <w:r w:rsidRPr="003B17EA">
        <w:rPr>
          <w:rFonts w:ascii="Times New Roman" w:eastAsia="Times New Roman" w:hAnsi="Times New Roman" w:cs="Times New Roman"/>
          <w:color w:val="000000"/>
          <w:sz w:val="24"/>
          <w:szCs w:val="24"/>
        </w:rPr>
        <w:t xml:space="preserve"> «Изучение особенностей строения скелета человека, связанных с прямохождением».</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Практическая работа</w:t>
      </w:r>
      <w:r w:rsidRPr="003B17EA">
        <w:rPr>
          <w:rFonts w:ascii="Times New Roman" w:eastAsia="Times New Roman" w:hAnsi="Times New Roman" w:cs="Times New Roman"/>
          <w:color w:val="000000"/>
          <w:sz w:val="24"/>
          <w:szCs w:val="24"/>
        </w:rPr>
        <w:t xml:space="preserve"> «Изучение экологических адаптаций человека».</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tabs>
          <w:tab w:val="left" w:pos="986"/>
          <w:tab w:val="left" w:pos="1542"/>
          <w:tab w:val="left" w:pos="3106"/>
          <w:tab w:val="left" w:pos="3596"/>
          <w:tab w:val="left" w:pos="4675"/>
          <w:tab w:val="left" w:pos="5150"/>
          <w:tab w:val="left" w:pos="7949"/>
          <w:tab w:val="left" w:pos="9755"/>
        </w:tabs>
        <w:spacing w:line="240" w:lineRule="auto"/>
        <w:ind w:right="-54"/>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b/>
          <w:bCs/>
          <w:color w:val="000000"/>
          <w:sz w:val="24"/>
          <w:szCs w:val="24"/>
        </w:rPr>
        <w:t>6.</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b/>
          <w:bCs/>
          <w:color w:val="000000"/>
          <w:sz w:val="24"/>
          <w:szCs w:val="24"/>
        </w:rPr>
        <w:t>Экология</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b/>
          <w:bCs/>
          <w:color w:val="000000"/>
          <w:sz w:val="24"/>
          <w:szCs w:val="24"/>
        </w:rPr>
        <w:t>–</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b/>
          <w:bCs/>
          <w:color w:val="000000"/>
          <w:sz w:val="24"/>
          <w:szCs w:val="24"/>
        </w:rPr>
        <w:t>наука</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b/>
          <w:bCs/>
          <w:color w:val="000000"/>
          <w:sz w:val="24"/>
          <w:szCs w:val="24"/>
        </w:rPr>
        <w:t>о</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b/>
          <w:bCs/>
          <w:color w:val="000000"/>
          <w:sz w:val="24"/>
          <w:szCs w:val="24"/>
        </w:rPr>
        <w:t>взаимоотношениях</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b/>
          <w:bCs/>
          <w:color w:val="000000"/>
          <w:sz w:val="24"/>
          <w:szCs w:val="24"/>
        </w:rPr>
        <w:t>организмов</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b/>
          <w:bCs/>
          <w:color w:val="000000"/>
          <w:sz w:val="24"/>
          <w:szCs w:val="24"/>
        </w:rPr>
        <w:t>и надорганизменных систем с окружающей средой</w:t>
      </w:r>
    </w:p>
    <w:p w:rsidR="004740C2" w:rsidRPr="003B17EA" w:rsidRDefault="003B17EA" w:rsidP="003B17EA">
      <w:pPr>
        <w:widowControl w:val="0"/>
        <w:spacing w:line="240" w:lineRule="auto"/>
        <w:ind w:right="-1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4740C2" w:rsidRPr="003B17EA" w:rsidRDefault="003B17EA" w:rsidP="003B17EA">
      <w:pPr>
        <w:widowControl w:val="0"/>
        <w:spacing w:line="240" w:lineRule="auto"/>
        <w:ind w:right="-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4740C2" w:rsidRPr="003B17EA" w:rsidRDefault="003B17EA" w:rsidP="003B17EA">
      <w:pPr>
        <w:widowControl w:val="0"/>
        <w:spacing w:line="240" w:lineRule="auto"/>
        <w:ind w:right="-4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right="-5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 А. Гумбольдт, К.Ф. Рулье, Н.А. Северцов, Э. Геккель, А. Тенсли, В.Н. Сукачёв.</w:t>
      </w:r>
    </w:p>
    <w:p w:rsidR="004740C2" w:rsidRPr="003B17EA" w:rsidRDefault="003B17EA" w:rsidP="003B17EA">
      <w:pPr>
        <w:widowControl w:val="0"/>
        <w:spacing w:line="240" w:lineRule="auto"/>
        <w:ind w:right="-4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«Разделы экологии», «Методы экологии», «Схема мониторинга окружающей среды».</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«Изучение методов экологических исследований».</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7. Организмы и среда обитания</w:t>
      </w:r>
    </w:p>
    <w:p w:rsidR="004740C2" w:rsidRPr="003B17EA" w:rsidRDefault="003B17EA" w:rsidP="008835F8">
      <w:pPr>
        <w:widowControl w:val="0"/>
        <w:spacing w:line="240" w:lineRule="auto"/>
        <w:ind w:left="-62" w:right="18"/>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w:t>
      </w:r>
      <w:r w:rsidR="008835F8">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 xml:space="preserve">закономерности </w:t>
      </w:r>
      <w:r w:rsidR="008835F8" w:rsidRPr="003B17EA">
        <w:rPr>
          <w:rFonts w:ascii="Times New Roman" w:eastAsia="Times New Roman" w:hAnsi="Times New Roman" w:cs="Times New Roman"/>
          <w:color w:val="000000"/>
          <w:sz w:val="24"/>
          <w:szCs w:val="24"/>
        </w:rPr>
        <w:t>действия</w:t>
      </w:r>
      <w:r w:rsidR="008835F8" w:rsidRPr="003B17EA">
        <w:rPr>
          <w:rFonts w:ascii="Times New Roman" w:eastAsia="Times New Roman" w:hAnsi="Times New Roman" w:cs="Times New Roman"/>
          <w:color w:val="000000"/>
          <w:sz w:val="24"/>
          <w:szCs w:val="24"/>
        </w:rPr>
        <w:tab/>
        <w:t xml:space="preserve">экологических факторов </w:t>
      </w:r>
      <w:r w:rsidRPr="003B17EA">
        <w:rPr>
          <w:rFonts w:ascii="Times New Roman" w:eastAsia="Times New Roman" w:hAnsi="Times New Roman" w:cs="Times New Roman"/>
          <w:color w:val="000000"/>
          <w:sz w:val="24"/>
          <w:szCs w:val="24"/>
        </w:rPr>
        <w:t>(К. Шпренгель, организмы.</w:t>
      </w:r>
      <w:r w:rsidR="008835F8">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Ю. Либих). Толерантность.</w:t>
      </w:r>
      <w:r w:rsidR="008835F8">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 xml:space="preserve">     Правило     минимума Эврибионтные и стенобионтные</w:t>
      </w:r>
    </w:p>
    <w:p w:rsidR="004740C2" w:rsidRPr="003B17EA" w:rsidRDefault="008835F8" w:rsidP="003B17EA">
      <w:pPr>
        <w:widowControl w:val="0"/>
        <w:spacing w:line="240" w:lineRule="auto"/>
        <w:ind w:firstLine="5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B17EA" w:rsidRPr="003B17EA">
        <w:rPr>
          <w:rFonts w:ascii="Times New Roman" w:eastAsia="Times New Roman" w:hAnsi="Times New Roman" w:cs="Times New Roman"/>
          <w:color w:val="000000"/>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4740C2" w:rsidRPr="003B17EA" w:rsidRDefault="003B17EA" w:rsidP="003B17EA">
      <w:pPr>
        <w:widowControl w:val="0"/>
        <w:spacing w:line="240" w:lineRule="auto"/>
        <w:ind w:right="-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4740C2" w:rsidRPr="003B17EA" w:rsidRDefault="003B17EA" w:rsidP="003B17EA">
      <w:pPr>
        <w:widowControl w:val="0"/>
        <w:tabs>
          <w:tab w:val="left" w:pos="2246"/>
          <w:tab w:val="left" w:pos="3017"/>
          <w:tab w:val="left" w:pos="5160"/>
          <w:tab w:val="left" w:pos="6455"/>
          <w:tab w:val="left" w:pos="8840"/>
        </w:tabs>
        <w:spacing w:line="240" w:lineRule="auto"/>
        <w:ind w:right="-55" w:firstLine="569"/>
        <w:jc w:val="both"/>
        <w:rPr>
          <w:rFonts w:ascii="Times New Roman" w:eastAsia="Times New Roman" w:hAnsi="Times New Roman" w:cs="Times New Roman"/>
          <w:color w:val="000000"/>
          <w:sz w:val="24"/>
          <w:szCs w:val="24"/>
        </w:rPr>
      </w:pPr>
      <w:bookmarkStart w:id="25" w:name="_page_55_0"/>
      <w:bookmarkEnd w:id="24"/>
      <w:r w:rsidRPr="003B17EA">
        <w:rPr>
          <w:rFonts w:ascii="Times New Roman" w:eastAsia="Times New Roman" w:hAnsi="Times New Roman" w:cs="Times New Roman"/>
          <w:color w:val="000000"/>
          <w:sz w:val="24"/>
          <w:szCs w:val="24"/>
        </w:rPr>
        <w:t>Влажность</w:t>
      </w:r>
      <w:r w:rsidRPr="003B17EA">
        <w:rPr>
          <w:rFonts w:ascii="Times New Roman" w:eastAsia="Times New Roman" w:hAnsi="Times New Roman" w:cs="Times New Roman"/>
          <w:color w:val="000000"/>
          <w:sz w:val="24"/>
          <w:szCs w:val="24"/>
        </w:rPr>
        <w:tab/>
        <w:t>как</w:t>
      </w:r>
      <w:r w:rsidRPr="003B17EA">
        <w:rPr>
          <w:rFonts w:ascii="Times New Roman" w:eastAsia="Times New Roman" w:hAnsi="Times New Roman" w:cs="Times New Roman"/>
          <w:color w:val="000000"/>
          <w:sz w:val="24"/>
          <w:szCs w:val="24"/>
        </w:rPr>
        <w:tab/>
        <w:t>экологический</w:t>
      </w:r>
      <w:r w:rsidRPr="003B17EA">
        <w:rPr>
          <w:rFonts w:ascii="Times New Roman" w:eastAsia="Times New Roman" w:hAnsi="Times New Roman" w:cs="Times New Roman"/>
          <w:color w:val="000000"/>
          <w:sz w:val="24"/>
          <w:szCs w:val="24"/>
        </w:rPr>
        <w:tab/>
        <w:t>фактор.</w:t>
      </w:r>
      <w:r w:rsidRPr="003B17EA">
        <w:rPr>
          <w:rFonts w:ascii="Times New Roman" w:eastAsia="Times New Roman" w:hAnsi="Times New Roman" w:cs="Times New Roman"/>
          <w:color w:val="000000"/>
          <w:sz w:val="24"/>
          <w:szCs w:val="24"/>
        </w:rPr>
        <w:tab/>
        <w:t>Приспособления</w:t>
      </w:r>
      <w:r w:rsidRPr="003B17EA">
        <w:rPr>
          <w:rFonts w:ascii="Times New Roman" w:eastAsia="Times New Roman" w:hAnsi="Times New Roman" w:cs="Times New Roman"/>
          <w:color w:val="000000"/>
          <w:sz w:val="24"/>
          <w:szCs w:val="24"/>
        </w:rPr>
        <w:tab/>
        <w:t>растений к поддержанию водного баланса. Классификация растений по отношению к воде. Приспособления животных к изменению водного режима.</w:t>
      </w:r>
    </w:p>
    <w:p w:rsidR="004740C2" w:rsidRPr="003B17EA" w:rsidRDefault="003B17EA" w:rsidP="003B17EA">
      <w:pPr>
        <w:widowControl w:val="0"/>
        <w:tabs>
          <w:tab w:val="left" w:pos="3016"/>
          <w:tab w:val="left" w:pos="4742"/>
          <w:tab w:val="left" w:pos="5907"/>
          <w:tab w:val="left" w:pos="8622"/>
        </w:tabs>
        <w:spacing w:line="240" w:lineRule="auto"/>
        <w:ind w:right="-1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Среды обитания</w:t>
      </w:r>
      <w:r w:rsidRPr="003B17EA">
        <w:rPr>
          <w:rFonts w:ascii="Times New Roman" w:eastAsia="Times New Roman" w:hAnsi="Times New Roman" w:cs="Times New Roman"/>
          <w:color w:val="000000"/>
          <w:sz w:val="24"/>
          <w:szCs w:val="24"/>
        </w:rPr>
        <w:tab/>
        <w:t>организмов:</w:t>
      </w:r>
      <w:r w:rsidRPr="003B17EA">
        <w:rPr>
          <w:rFonts w:ascii="Times New Roman" w:eastAsia="Times New Roman" w:hAnsi="Times New Roman" w:cs="Times New Roman"/>
          <w:color w:val="000000"/>
          <w:sz w:val="24"/>
          <w:szCs w:val="24"/>
        </w:rPr>
        <w:tab/>
        <w:t>водная,</w:t>
      </w:r>
      <w:r w:rsidRPr="003B17EA">
        <w:rPr>
          <w:rFonts w:ascii="Times New Roman" w:eastAsia="Times New Roman" w:hAnsi="Times New Roman" w:cs="Times New Roman"/>
          <w:color w:val="000000"/>
          <w:sz w:val="24"/>
          <w:szCs w:val="24"/>
        </w:rPr>
        <w:tab/>
        <w:t>наземно-воздушная,</w:t>
      </w:r>
      <w:r w:rsidRPr="003B17EA">
        <w:rPr>
          <w:rFonts w:ascii="Times New Roman" w:eastAsia="Times New Roman" w:hAnsi="Times New Roman" w:cs="Times New Roman"/>
          <w:color w:val="000000"/>
          <w:sz w:val="24"/>
          <w:szCs w:val="24"/>
        </w:rPr>
        <w:tab/>
        <w:t>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4740C2" w:rsidRPr="003B17EA" w:rsidRDefault="003B17EA" w:rsidP="003B17EA">
      <w:pPr>
        <w:widowControl w:val="0"/>
        <w:spacing w:line="240" w:lineRule="auto"/>
        <w:ind w:right="-5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4740C2" w:rsidRPr="003B17EA" w:rsidRDefault="003B17EA" w:rsidP="003B17EA">
      <w:pPr>
        <w:widowControl w:val="0"/>
        <w:spacing w:line="240" w:lineRule="auto"/>
        <w:ind w:right="-1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4740C2" w:rsidRPr="003B17EA" w:rsidRDefault="003B17EA" w:rsidP="003B17EA">
      <w:pPr>
        <w:widowControl w:val="0"/>
        <w:spacing w:line="240" w:lineRule="auto"/>
        <w:ind w:right="-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tabs>
          <w:tab w:val="left" w:pos="1318"/>
          <w:tab w:val="left" w:pos="1937"/>
          <w:tab w:val="left" w:pos="2397"/>
          <w:tab w:val="left" w:pos="3102"/>
          <w:tab w:val="left" w:pos="3534"/>
          <w:tab w:val="left" w:pos="4314"/>
          <w:tab w:val="left" w:pos="5131"/>
          <w:tab w:val="left" w:pos="5786"/>
          <w:tab w:val="left" w:pos="6449"/>
          <w:tab w:val="left" w:pos="7333"/>
          <w:tab w:val="left" w:pos="8371"/>
          <w:tab w:val="left" w:pos="8902"/>
        </w:tabs>
        <w:spacing w:line="240" w:lineRule="auto"/>
        <w:ind w:right="-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схемы:</w:t>
      </w:r>
      <w:r w:rsidRPr="003B17EA">
        <w:rPr>
          <w:rFonts w:ascii="Times New Roman" w:eastAsia="Times New Roman" w:hAnsi="Times New Roman" w:cs="Times New Roman"/>
          <w:color w:val="000000"/>
          <w:sz w:val="24"/>
          <w:szCs w:val="24"/>
        </w:rPr>
        <w:tab/>
        <w:t>«Экологические</w:t>
      </w:r>
      <w:r w:rsidRPr="003B17EA">
        <w:rPr>
          <w:rFonts w:ascii="Times New Roman" w:eastAsia="Times New Roman" w:hAnsi="Times New Roman" w:cs="Times New Roman"/>
          <w:color w:val="000000"/>
          <w:sz w:val="24"/>
          <w:szCs w:val="24"/>
        </w:rPr>
        <w:tab/>
        <w:t>факторы»,</w:t>
      </w:r>
      <w:r w:rsidRPr="003B17EA">
        <w:rPr>
          <w:rFonts w:ascii="Times New Roman" w:eastAsia="Times New Roman" w:hAnsi="Times New Roman" w:cs="Times New Roman"/>
          <w:color w:val="000000"/>
          <w:sz w:val="24"/>
          <w:szCs w:val="24"/>
        </w:rPr>
        <w:tab/>
        <w:t>«Световой</w:t>
      </w:r>
      <w:r w:rsidRPr="003B17EA">
        <w:rPr>
          <w:rFonts w:ascii="Times New Roman" w:eastAsia="Times New Roman" w:hAnsi="Times New Roman" w:cs="Times New Roman"/>
          <w:color w:val="000000"/>
          <w:sz w:val="24"/>
          <w:szCs w:val="24"/>
        </w:rPr>
        <w:tab/>
        <w:t>спектр», «Экологические группы животных по отношению к свету», «Теплокровные животные</w:t>
      </w:r>
      <w:proofErr w:type="gramStart"/>
      <w:r w:rsidRPr="003B17EA">
        <w:rPr>
          <w:rFonts w:ascii="Times New Roman" w:eastAsia="Times New Roman" w:hAnsi="Times New Roman" w:cs="Times New Roman"/>
          <w:color w:val="000000"/>
          <w:sz w:val="24"/>
          <w:szCs w:val="24"/>
        </w:rPr>
        <w:t xml:space="preserve">»,   </w:t>
      </w:r>
      <w:proofErr w:type="gramEnd"/>
      <w:r w:rsidRPr="003B17EA">
        <w:rPr>
          <w:rFonts w:ascii="Times New Roman" w:eastAsia="Times New Roman" w:hAnsi="Times New Roman" w:cs="Times New Roman"/>
          <w:color w:val="000000"/>
          <w:sz w:val="24"/>
          <w:szCs w:val="24"/>
        </w:rPr>
        <w:t xml:space="preserve">   «Холоднокровные</w:t>
      </w:r>
      <w:r w:rsidRPr="003B17EA">
        <w:rPr>
          <w:rFonts w:ascii="Times New Roman" w:eastAsia="Times New Roman" w:hAnsi="Times New Roman" w:cs="Times New Roman"/>
          <w:color w:val="000000"/>
          <w:sz w:val="24"/>
          <w:szCs w:val="24"/>
        </w:rPr>
        <w:tab/>
        <w:t>животные»,      «Физиологические      адаптации животных», «Среды обитания организмов», «Биологические ритмы», «Жизненные формы</w:t>
      </w:r>
      <w:r w:rsidRPr="003B17EA">
        <w:rPr>
          <w:rFonts w:ascii="Times New Roman" w:eastAsia="Times New Roman" w:hAnsi="Times New Roman" w:cs="Times New Roman"/>
          <w:color w:val="000000"/>
          <w:sz w:val="24"/>
          <w:szCs w:val="24"/>
        </w:rPr>
        <w:tab/>
        <w:t>растений»,</w:t>
      </w:r>
      <w:r w:rsidRPr="003B17EA">
        <w:rPr>
          <w:rFonts w:ascii="Times New Roman" w:eastAsia="Times New Roman" w:hAnsi="Times New Roman" w:cs="Times New Roman"/>
          <w:color w:val="000000"/>
          <w:sz w:val="24"/>
          <w:szCs w:val="24"/>
        </w:rPr>
        <w:tab/>
        <w:t>«Жизненные</w:t>
      </w:r>
      <w:r w:rsidRPr="003B17EA">
        <w:rPr>
          <w:rFonts w:ascii="Times New Roman" w:eastAsia="Times New Roman" w:hAnsi="Times New Roman" w:cs="Times New Roman"/>
          <w:color w:val="000000"/>
          <w:sz w:val="24"/>
          <w:szCs w:val="24"/>
        </w:rPr>
        <w:tab/>
        <w:t>формы</w:t>
      </w:r>
      <w:r w:rsidRPr="003B17EA">
        <w:rPr>
          <w:rFonts w:ascii="Times New Roman" w:eastAsia="Times New Roman" w:hAnsi="Times New Roman" w:cs="Times New Roman"/>
          <w:color w:val="000000"/>
          <w:sz w:val="24"/>
          <w:szCs w:val="24"/>
        </w:rPr>
        <w:tab/>
        <w:t>животных»,</w:t>
      </w:r>
      <w:r w:rsidRPr="003B17EA">
        <w:rPr>
          <w:rFonts w:ascii="Times New Roman" w:eastAsia="Times New Roman" w:hAnsi="Times New Roman" w:cs="Times New Roman"/>
          <w:color w:val="000000"/>
          <w:sz w:val="24"/>
          <w:szCs w:val="24"/>
        </w:rPr>
        <w:tab/>
        <w:t>«Экосистема широколиственного леса», «Экосистема хвойного леса», «Цепи питания», «Хищничество», «Паразитизм», «Конкуренция», «Симбиоз», «Комменсализм».</w:t>
      </w:r>
    </w:p>
    <w:p w:rsidR="004740C2" w:rsidRPr="003B17EA" w:rsidRDefault="003B17EA" w:rsidP="003B17EA">
      <w:pPr>
        <w:widowControl w:val="0"/>
        <w:spacing w:line="240" w:lineRule="auto"/>
        <w:ind w:right="-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 xml:space="preserve">: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w:t>
      </w:r>
      <w:r w:rsidRPr="003B17EA">
        <w:rPr>
          <w:rFonts w:ascii="Times New Roman" w:eastAsia="Times New Roman" w:hAnsi="Times New Roman" w:cs="Times New Roman"/>
          <w:color w:val="000000"/>
          <w:sz w:val="24"/>
          <w:szCs w:val="24"/>
        </w:rPr>
        <w:lastRenderedPageBreak/>
        <w:t>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4740C2" w:rsidRPr="003B17EA" w:rsidRDefault="003B17EA" w:rsidP="003B17EA">
      <w:pPr>
        <w:widowControl w:val="0"/>
        <w:spacing w:line="240" w:lineRule="auto"/>
        <w:ind w:right="-5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«Выявление приспособлений организмов к влиянию света».</w:t>
      </w:r>
    </w:p>
    <w:p w:rsidR="004740C2" w:rsidRPr="003B17EA" w:rsidRDefault="003B17EA" w:rsidP="003B17EA">
      <w:pPr>
        <w:widowControl w:val="0"/>
        <w:spacing w:line="240" w:lineRule="auto"/>
        <w:ind w:right="-5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«Выявление приспособлений организмов к влиянию температуры».</w:t>
      </w:r>
    </w:p>
    <w:p w:rsidR="004740C2" w:rsidRPr="003B17EA" w:rsidRDefault="003B17EA" w:rsidP="003B17EA">
      <w:pPr>
        <w:widowControl w:val="0"/>
        <w:spacing w:line="240" w:lineRule="auto"/>
        <w:ind w:right="-5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«Анатомические особенности растений из разных мест обитания».</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bookmarkStart w:id="26" w:name="_page_56_0"/>
      <w:bookmarkEnd w:id="25"/>
      <w:r w:rsidRPr="003B17EA">
        <w:rPr>
          <w:rFonts w:ascii="Times New Roman" w:eastAsia="Times New Roman" w:hAnsi="Times New Roman" w:cs="Times New Roman"/>
          <w:b/>
          <w:bCs/>
          <w:color w:val="000000"/>
          <w:sz w:val="24"/>
          <w:szCs w:val="24"/>
        </w:rPr>
        <w:t>Тема 8. Экология видов и популяций</w:t>
      </w:r>
    </w:p>
    <w:p w:rsidR="004740C2" w:rsidRPr="003B17EA" w:rsidRDefault="003B17EA" w:rsidP="008835F8">
      <w:pPr>
        <w:widowControl w:val="0"/>
        <w:spacing w:line="240" w:lineRule="auto"/>
        <w:ind w:right="-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w:t>
      </w:r>
      <w:r w:rsidR="008835F8">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структура, рождаемость, прирост, темп роста, смертность, миграция. Экологическая структура популяции. Оценка численности</w:t>
      </w:r>
    </w:p>
    <w:p w:rsidR="004740C2" w:rsidRPr="003B17EA" w:rsidRDefault="003B17EA" w:rsidP="008835F8">
      <w:pPr>
        <w:widowControl w:val="0"/>
        <w:spacing w:line="240" w:lineRule="auto"/>
        <w:ind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Динамика популяции и её регуляция. Биотический потенциал</w:t>
      </w:r>
      <w:r w:rsidR="008835F8">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 xml:space="preserve">популяции. </w:t>
      </w:r>
    </w:p>
    <w:p w:rsidR="004740C2" w:rsidRPr="003B17EA" w:rsidRDefault="003B17EA" w:rsidP="003B17EA">
      <w:pPr>
        <w:widowControl w:val="0"/>
        <w:spacing w:line="240" w:lineRule="auto"/>
        <w:ind w:right="1"/>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4740C2" w:rsidRPr="003B17EA" w:rsidRDefault="003B17EA" w:rsidP="003B17EA">
      <w:pPr>
        <w:widowControl w:val="0"/>
        <w:tabs>
          <w:tab w:val="left" w:pos="2043"/>
          <w:tab w:val="left" w:pos="3007"/>
          <w:tab w:val="left" w:pos="4035"/>
          <w:tab w:val="left" w:pos="5826"/>
          <w:tab w:val="left" w:pos="7136"/>
          <w:tab w:val="left" w:pos="9179"/>
        </w:tabs>
        <w:spacing w:line="240" w:lineRule="auto"/>
        <w:ind w:right="-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Понятие об экологической нише вида. Местообитание. Многомерная модель экологической</w:t>
      </w:r>
      <w:r w:rsidRPr="003B17EA">
        <w:rPr>
          <w:rFonts w:ascii="Times New Roman" w:eastAsia="Times New Roman" w:hAnsi="Times New Roman" w:cs="Times New Roman"/>
          <w:color w:val="000000"/>
          <w:sz w:val="24"/>
          <w:szCs w:val="24"/>
        </w:rPr>
        <w:tab/>
        <w:t>ниши</w:t>
      </w:r>
      <w:r w:rsidRPr="003B17EA">
        <w:rPr>
          <w:rFonts w:ascii="Times New Roman" w:eastAsia="Times New Roman" w:hAnsi="Times New Roman" w:cs="Times New Roman"/>
          <w:color w:val="000000"/>
          <w:sz w:val="24"/>
          <w:szCs w:val="24"/>
        </w:rPr>
        <w:tab/>
        <w:t>Дж.И.</w:t>
      </w:r>
      <w:r w:rsidRPr="003B17EA">
        <w:rPr>
          <w:rFonts w:ascii="Times New Roman" w:eastAsia="Times New Roman" w:hAnsi="Times New Roman" w:cs="Times New Roman"/>
          <w:color w:val="000000"/>
          <w:sz w:val="24"/>
          <w:szCs w:val="24"/>
        </w:rPr>
        <w:tab/>
        <w:t>Хатчинсона.</w:t>
      </w:r>
      <w:r w:rsidRPr="003B17EA">
        <w:rPr>
          <w:rFonts w:ascii="Times New Roman" w:eastAsia="Times New Roman" w:hAnsi="Times New Roman" w:cs="Times New Roman"/>
          <w:color w:val="000000"/>
          <w:sz w:val="24"/>
          <w:szCs w:val="24"/>
        </w:rPr>
        <w:tab/>
        <w:t>Размеры</w:t>
      </w:r>
      <w:r w:rsidRPr="003B17EA">
        <w:rPr>
          <w:rFonts w:ascii="Times New Roman" w:eastAsia="Times New Roman" w:hAnsi="Times New Roman" w:cs="Times New Roman"/>
          <w:color w:val="000000"/>
          <w:sz w:val="24"/>
          <w:szCs w:val="24"/>
        </w:rPr>
        <w:tab/>
        <w:t>экологической</w:t>
      </w:r>
      <w:r w:rsidRPr="003B17EA">
        <w:rPr>
          <w:rFonts w:ascii="Times New Roman" w:eastAsia="Times New Roman" w:hAnsi="Times New Roman" w:cs="Times New Roman"/>
          <w:color w:val="000000"/>
          <w:sz w:val="24"/>
          <w:szCs w:val="24"/>
        </w:rPr>
        <w:tab/>
        <w:t>ниши. Потенциальная и реализованная ниши.</w:t>
      </w:r>
    </w:p>
    <w:p w:rsidR="004740C2" w:rsidRPr="003B17EA" w:rsidRDefault="003B17EA" w:rsidP="003B17EA">
      <w:pPr>
        <w:widowControl w:val="0"/>
        <w:spacing w:line="240" w:lineRule="auto"/>
        <w:ind w:right="-4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Вид как система популяций. Ареалы видов. Виды и их жизненные стратегии. Экологические эквиваленты.</w:t>
      </w:r>
    </w:p>
    <w:p w:rsidR="004740C2" w:rsidRPr="003B17EA" w:rsidRDefault="003B17EA" w:rsidP="003B17EA">
      <w:pPr>
        <w:widowControl w:val="0"/>
        <w:spacing w:line="240" w:lineRule="auto"/>
        <w:ind w:right="-5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Закономерности поведения и миграций животных. Биологические инвазии чужеродных видов.</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 Дж.И. Хатчинсон.</w:t>
      </w:r>
    </w:p>
    <w:p w:rsidR="004740C2" w:rsidRPr="003B17EA" w:rsidRDefault="003B17EA" w:rsidP="003B17EA">
      <w:pPr>
        <w:widowControl w:val="0"/>
        <w:tabs>
          <w:tab w:val="left" w:pos="2023"/>
          <w:tab w:val="left" w:pos="2569"/>
          <w:tab w:val="left" w:pos="3797"/>
          <w:tab w:val="left" w:pos="6136"/>
          <w:tab w:val="left" w:pos="8416"/>
        </w:tabs>
        <w:spacing w:line="240" w:lineRule="auto"/>
        <w:ind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схемы:</w:t>
      </w:r>
      <w:r w:rsidRPr="003B17EA">
        <w:rPr>
          <w:rFonts w:ascii="Times New Roman" w:eastAsia="Times New Roman" w:hAnsi="Times New Roman" w:cs="Times New Roman"/>
          <w:color w:val="000000"/>
          <w:sz w:val="24"/>
          <w:szCs w:val="24"/>
        </w:rPr>
        <w:tab/>
        <w:t>«Экологические</w:t>
      </w:r>
      <w:r w:rsidRPr="003B17EA">
        <w:rPr>
          <w:rFonts w:ascii="Times New Roman" w:eastAsia="Times New Roman" w:hAnsi="Times New Roman" w:cs="Times New Roman"/>
          <w:color w:val="000000"/>
          <w:sz w:val="24"/>
          <w:szCs w:val="24"/>
        </w:rPr>
        <w:tab/>
        <w:t>характеристики</w:t>
      </w:r>
      <w:r w:rsidRPr="003B17EA">
        <w:rPr>
          <w:rFonts w:ascii="Times New Roman" w:eastAsia="Times New Roman" w:hAnsi="Times New Roman" w:cs="Times New Roman"/>
          <w:color w:val="000000"/>
          <w:sz w:val="24"/>
          <w:szCs w:val="24"/>
        </w:rPr>
        <w:tab/>
        <w:t>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4740C2" w:rsidRPr="003B17EA" w:rsidRDefault="003B17EA" w:rsidP="003B17EA">
      <w:pPr>
        <w:widowControl w:val="0"/>
        <w:spacing w:line="240" w:lineRule="auto"/>
        <w:ind w:left="570" w:right="738"/>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 xml:space="preserve">: гербарии растений, коллекции животных. </w:t>
      </w:r>
      <w:r w:rsidRPr="003B17EA">
        <w:rPr>
          <w:rFonts w:ascii="Times New Roman" w:eastAsia="Times New Roman" w:hAnsi="Times New Roman" w:cs="Times New Roman"/>
          <w:color w:val="000000"/>
          <w:sz w:val="24"/>
          <w:szCs w:val="24"/>
          <w:u w:val="single"/>
        </w:rPr>
        <w:t>Лабораторная работа</w:t>
      </w:r>
      <w:r w:rsidRPr="003B17EA">
        <w:rPr>
          <w:rFonts w:ascii="Times New Roman" w:eastAsia="Times New Roman" w:hAnsi="Times New Roman" w:cs="Times New Roman"/>
          <w:color w:val="000000"/>
          <w:sz w:val="24"/>
          <w:szCs w:val="24"/>
        </w:rPr>
        <w:t xml:space="preserve"> «Приспособления семян растений к расселению».</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9. Экология сообществ. Экологические системы.</w:t>
      </w:r>
    </w:p>
    <w:p w:rsidR="004740C2" w:rsidRPr="003B17EA" w:rsidRDefault="003B17EA" w:rsidP="003B17EA">
      <w:pPr>
        <w:widowControl w:val="0"/>
        <w:spacing w:line="240" w:lineRule="auto"/>
        <w:ind w:right="-5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Сообщества организмов. Биоценоз и его структура. Связи междуорганизмами в биоценозе.</w:t>
      </w:r>
    </w:p>
    <w:p w:rsidR="004740C2" w:rsidRPr="003B17EA" w:rsidRDefault="003B17EA" w:rsidP="003B17EA">
      <w:pPr>
        <w:widowControl w:val="0"/>
        <w:spacing w:line="240" w:lineRule="auto"/>
        <w:ind w:right="-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4740C2" w:rsidRPr="003B17EA" w:rsidRDefault="003B17EA" w:rsidP="003B17EA">
      <w:pPr>
        <w:widowControl w:val="0"/>
        <w:spacing w:line="240" w:lineRule="auto"/>
        <w:ind w:right="-6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Основные показатели экосистемы. Биомасса пирамиды чисел, биомассы и энергии.</w:t>
      </w:r>
    </w:p>
    <w:p w:rsidR="004740C2" w:rsidRPr="003B17EA" w:rsidRDefault="003B17EA" w:rsidP="008835F8">
      <w:pPr>
        <w:widowControl w:val="0"/>
        <w:tabs>
          <w:tab w:val="left" w:pos="2056"/>
          <w:tab w:val="left" w:pos="3735"/>
        </w:tabs>
        <w:spacing w:line="240" w:lineRule="auto"/>
        <w:ind w:left="570" w:right="-20"/>
        <w:jc w:val="both"/>
        <w:rPr>
          <w:rFonts w:ascii="Times New Roman" w:eastAsia="Times New Roman" w:hAnsi="Times New Roman" w:cs="Times New Roman"/>
          <w:i/>
          <w:iCs/>
          <w:color w:val="000000"/>
          <w:sz w:val="24"/>
          <w:szCs w:val="24"/>
        </w:rPr>
      </w:pPr>
      <w:r w:rsidRPr="003B17EA">
        <w:rPr>
          <w:rFonts w:ascii="Times New Roman" w:eastAsia="Times New Roman" w:hAnsi="Times New Roman" w:cs="Times New Roman"/>
          <w:i/>
          <w:iCs/>
          <w:color w:val="000000"/>
          <w:sz w:val="24"/>
          <w:szCs w:val="24"/>
        </w:rPr>
        <w:t>Динамика</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экосистем.</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Катастрофические</w:t>
      </w:r>
      <w:r w:rsidR="008835F8">
        <w:rPr>
          <w:rFonts w:ascii="Times New Roman" w:eastAsia="Times New Roman" w:hAnsi="Times New Roman" w:cs="Times New Roman"/>
          <w:i/>
          <w:iCs/>
          <w:color w:val="000000"/>
          <w:sz w:val="24"/>
          <w:szCs w:val="24"/>
        </w:rPr>
        <w:t xml:space="preserve"> </w:t>
      </w:r>
      <w:r w:rsidRPr="003B17EA">
        <w:rPr>
          <w:rFonts w:ascii="Times New Roman" w:eastAsia="Times New Roman" w:hAnsi="Times New Roman" w:cs="Times New Roman"/>
          <w:color w:val="000000"/>
          <w:sz w:val="24"/>
          <w:szCs w:val="24"/>
        </w:rPr>
        <w:t>и продукция. Экологические</w:t>
      </w:r>
      <w:r w:rsidRPr="003B17EA">
        <w:rPr>
          <w:rFonts w:ascii="Times New Roman" w:eastAsia="Times New Roman" w:hAnsi="Times New Roman" w:cs="Times New Roman"/>
          <w:i/>
          <w:iCs/>
          <w:color w:val="000000"/>
          <w:sz w:val="24"/>
          <w:szCs w:val="24"/>
        </w:rPr>
        <w:t>перестройки.</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Флуктуации.</w:t>
      </w:r>
    </w:p>
    <w:p w:rsidR="004740C2" w:rsidRPr="003B17EA" w:rsidRDefault="003B17EA" w:rsidP="003B17EA">
      <w:pPr>
        <w:widowControl w:val="0"/>
        <w:spacing w:line="240" w:lineRule="auto"/>
        <w:ind w:right="-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4740C2" w:rsidRPr="003B17EA" w:rsidRDefault="003B17EA" w:rsidP="003B17EA">
      <w:pPr>
        <w:widowControl w:val="0"/>
        <w:spacing w:line="240" w:lineRule="auto"/>
        <w:ind w:right="-60" w:firstLine="569"/>
        <w:jc w:val="both"/>
        <w:rPr>
          <w:rFonts w:ascii="Times New Roman" w:eastAsia="Times New Roman" w:hAnsi="Times New Roman" w:cs="Times New Roman"/>
          <w:i/>
          <w:iCs/>
          <w:color w:val="000000"/>
          <w:sz w:val="24"/>
          <w:szCs w:val="24"/>
        </w:rPr>
      </w:pPr>
      <w:r w:rsidRPr="003B17EA">
        <w:rPr>
          <w:rFonts w:ascii="Times New Roman" w:eastAsia="Times New Roman" w:hAnsi="Times New Roman" w:cs="Times New Roman"/>
          <w:color w:val="000000"/>
          <w:sz w:val="24"/>
          <w:szCs w:val="24"/>
        </w:rPr>
        <w:t xml:space="preserve">Природные экосистемы. </w:t>
      </w:r>
      <w:r w:rsidRPr="003B17EA">
        <w:rPr>
          <w:rFonts w:ascii="Times New Roman" w:eastAsia="Times New Roman" w:hAnsi="Times New Roman" w:cs="Times New Roman"/>
          <w:i/>
          <w:iCs/>
          <w:color w:val="000000"/>
          <w:sz w:val="24"/>
          <w:szCs w:val="24"/>
        </w:rPr>
        <w:t>Экосистемы озёр и рек. Экосистемы морей и океанов. Экосистемы тундр, лесов, степей, пустынь.</w:t>
      </w:r>
    </w:p>
    <w:p w:rsidR="004740C2" w:rsidRPr="003B17EA" w:rsidRDefault="003B17EA" w:rsidP="003B17EA">
      <w:pPr>
        <w:widowControl w:val="0"/>
        <w:spacing w:line="240" w:lineRule="auto"/>
        <w:ind w:right="-53" w:firstLine="569"/>
        <w:jc w:val="both"/>
        <w:rPr>
          <w:rFonts w:ascii="Times New Roman" w:eastAsia="Times New Roman" w:hAnsi="Times New Roman" w:cs="Times New Roman"/>
          <w:color w:val="000000"/>
          <w:sz w:val="24"/>
          <w:szCs w:val="24"/>
        </w:rPr>
      </w:pPr>
      <w:bookmarkStart w:id="27" w:name="_page_57_0"/>
      <w:bookmarkEnd w:id="26"/>
      <w:r w:rsidRPr="003B17EA">
        <w:rPr>
          <w:rFonts w:ascii="Times New Roman" w:eastAsia="Times New Roman" w:hAnsi="Times New Roman" w:cs="Times New Roman"/>
          <w:color w:val="000000"/>
          <w:sz w:val="24"/>
          <w:szCs w:val="24"/>
        </w:rPr>
        <w:t>Антропогенные экосистемы. Агроэкосистема. Агроценоз. Различия между антропогенными и природными экосистемами.</w:t>
      </w:r>
    </w:p>
    <w:p w:rsidR="004740C2" w:rsidRPr="003B17EA" w:rsidRDefault="003B17EA" w:rsidP="003B17EA">
      <w:pPr>
        <w:widowControl w:val="0"/>
        <w:spacing w:line="240" w:lineRule="auto"/>
        <w:ind w:right="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4740C2" w:rsidRPr="003B17EA" w:rsidRDefault="003B17EA" w:rsidP="003B17EA">
      <w:pPr>
        <w:widowControl w:val="0"/>
        <w:tabs>
          <w:tab w:val="left" w:pos="2814"/>
          <w:tab w:val="left" w:pos="4864"/>
          <w:tab w:val="left" w:pos="6310"/>
          <w:tab w:val="left" w:pos="8539"/>
        </w:tabs>
        <w:spacing w:line="240" w:lineRule="auto"/>
        <w:ind w:right="-67"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Закономерности</w:t>
      </w:r>
      <w:r w:rsidRPr="003B17EA">
        <w:rPr>
          <w:rFonts w:ascii="Times New Roman" w:eastAsia="Times New Roman" w:hAnsi="Times New Roman" w:cs="Times New Roman"/>
          <w:color w:val="000000"/>
          <w:sz w:val="24"/>
          <w:szCs w:val="24"/>
        </w:rPr>
        <w:tab/>
        <w:t>формирования</w:t>
      </w:r>
      <w:r w:rsidRPr="003B17EA">
        <w:rPr>
          <w:rFonts w:ascii="Times New Roman" w:eastAsia="Times New Roman" w:hAnsi="Times New Roman" w:cs="Times New Roman"/>
          <w:color w:val="000000"/>
          <w:sz w:val="24"/>
          <w:szCs w:val="24"/>
        </w:rPr>
        <w:tab/>
        <w:t>основных</w:t>
      </w:r>
      <w:r w:rsidRPr="003B17EA">
        <w:rPr>
          <w:rFonts w:ascii="Times New Roman" w:eastAsia="Times New Roman" w:hAnsi="Times New Roman" w:cs="Times New Roman"/>
          <w:color w:val="000000"/>
          <w:sz w:val="24"/>
          <w:szCs w:val="24"/>
        </w:rPr>
        <w:tab/>
        <w:t>взаимодействий</w:t>
      </w:r>
      <w:r w:rsidRPr="003B17EA">
        <w:rPr>
          <w:rFonts w:ascii="Times New Roman" w:eastAsia="Times New Roman" w:hAnsi="Times New Roman" w:cs="Times New Roman"/>
          <w:color w:val="000000"/>
          <w:sz w:val="24"/>
          <w:szCs w:val="24"/>
        </w:rPr>
        <w:tab/>
        <w:t xml:space="preserve">организмов в экосистемах. </w:t>
      </w:r>
      <w:r w:rsidRPr="003B17EA">
        <w:rPr>
          <w:rFonts w:ascii="Times New Roman" w:eastAsia="Times New Roman" w:hAnsi="Times New Roman" w:cs="Times New Roman"/>
          <w:i/>
          <w:iCs/>
          <w:color w:val="000000"/>
          <w:sz w:val="24"/>
          <w:szCs w:val="24"/>
        </w:rPr>
        <w:t>Роль каскадного эффекта и видов-эдификаторов (ключевых видов) в функционировании экосистем</w:t>
      </w:r>
      <w:r w:rsidRPr="003B17EA">
        <w:rPr>
          <w:rFonts w:ascii="Times New Roman" w:eastAsia="Times New Roman" w:hAnsi="Times New Roman" w:cs="Times New Roman"/>
          <w:color w:val="000000"/>
          <w:sz w:val="24"/>
          <w:szCs w:val="24"/>
        </w:rPr>
        <w:t xml:space="preserve">. Перенос энергии и веществ между смежными экосистемами. </w:t>
      </w:r>
      <w:r w:rsidRPr="003B17EA">
        <w:rPr>
          <w:rFonts w:ascii="Times New Roman" w:eastAsia="Times New Roman" w:hAnsi="Times New Roman" w:cs="Times New Roman"/>
          <w:color w:val="000000"/>
          <w:sz w:val="24"/>
          <w:szCs w:val="24"/>
        </w:rPr>
        <w:lastRenderedPageBreak/>
        <w:t>Устойчивость организмов, популяций и экосистем в условиях естественных и антропогенных воздействий.</w:t>
      </w:r>
    </w:p>
    <w:p w:rsidR="004740C2" w:rsidRPr="003B17EA" w:rsidRDefault="003B17EA" w:rsidP="003B17EA">
      <w:pPr>
        <w:widowControl w:val="0"/>
        <w:tabs>
          <w:tab w:val="left" w:pos="2087"/>
          <w:tab w:val="left" w:pos="4418"/>
          <w:tab w:val="left" w:pos="6384"/>
          <w:tab w:val="left" w:pos="8362"/>
        </w:tabs>
        <w:spacing w:line="240" w:lineRule="auto"/>
        <w:ind w:right="-1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i/>
          <w:iCs/>
          <w:color w:val="000000"/>
          <w:sz w:val="24"/>
          <w:szCs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антропогенного</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воздействия</w:t>
      </w:r>
      <w:r w:rsidRPr="003B17EA">
        <w:rPr>
          <w:rFonts w:ascii="Times New Roman" w:eastAsia="Times New Roman" w:hAnsi="Times New Roman" w:cs="Times New Roman"/>
          <w:color w:val="000000"/>
          <w:sz w:val="24"/>
          <w:szCs w:val="24"/>
        </w:rPr>
        <w:t>.</w:t>
      </w:r>
      <w:r w:rsidRPr="003B17EA">
        <w:rPr>
          <w:rFonts w:ascii="Times New Roman" w:eastAsia="Times New Roman" w:hAnsi="Times New Roman" w:cs="Times New Roman"/>
          <w:color w:val="000000"/>
          <w:sz w:val="24"/>
          <w:szCs w:val="24"/>
        </w:rPr>
        <w:tab/>
        <w:t>Методология</w:t>
      </w:r>
      <w:r w:rsidRPr="003B17EA">
        <w:rPr>
          <w:rFonts w:ascii="Times New Roman" w:eastAsia="Times New Roman" w:hAnsi="Times New Roman" w:cs="Times New Roman"/>
          <w:color w:val="000000"/>
          <w:sz w:val="24"/>
          <w:szCs w:val="24"/>
        </w:rPr>
        <w:tab/>
        <w:t>мониторинга естественных и антропогенных экосистем.</w:t>
      </w:r>
    </w:p>
    <w:p w:rsidR="004740C2" w:rsidRPr="003B17EA" w:rsidRDefault="003B17EA" w:rsidP="003B17EA">
      <w:pPr>
        <w:widowControl w:val="0"/>
        <w:spacing w:line="240" w:lineRule="auto"/>
        <w:ind w:left="570" w:right="6428"/>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r w:rsidRPr="003B17EA">
        <w:rPr>
          <w:rFonts w:ascii="Times New Roman" w:eastAsia="Times New Roman" w:hAnsi="Times New Roman" w:cs="Times New Roman"/>
          <w:color w:val="000000"/>
          <w:sz w:val="24"/>
          <w:szCs w:val="24"/>
        </w:rPr>
        <w:t xml:space="preserve"> Портрет: А.Дж. Тенсли.</w:t>
      </w:r>
    </w:p>
    <w:p w:rsidR="004740C2" w:rsidRPr="003B17EA" w:rsidRDefault="003B17EA" w:rsidP="003B17EA">
      <w:pPr>
        <w:widowControl w:val="0"/>
        <w:tabs>
          <w:tab w:val="left" w:pos="1698"/>
          <w:tab w:val="left" w:pos="3936"/>
          <w:tab w:val="left" w:pos="5417"/>
          <w:tab w:val="left" w:pos="6899"/>
          <w:tab w:val="left" w:pos="8892"/>
        </w:tabs>
        <w:spacing w:line="240" w:lineRule="auto"/>
        <w:ind w:right="-7"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w:t>
      </w:r>
      <w:r w:rsidRPr="003B17EA">
        <w:rPr>
          <w:rFonts w:ascii="Times New Roman" w:eastAsia="Times New Roman" w:hAnsi="Times New Roman" w:cs="Times New Roman"/>
          <w:color w:val="000000"/>
          <w:sz w:val="24"/>
          <w:szCs w:val="24"/>
        </w:rPr>
        <w:tab/>
        <w:t>«Экологическая</w:t>
      </w:r>
      <w:r w:rsidRPr="003B17EA">
        <w:rPr>
          <w:rFonts w:ascii="Times New Roman" w:eastAsia="Times New Roman" w:hAnsi="Times New Roman" w:cs="Times New Roman"/>
          <w:color w:val="000000"/>
          <w:sz w:val="24"/>
          <w:szCs w:val="24"/>
        </w:rPr>
        <w:tab/>
        <w:t>пирамида</w:t>
      </w:r>
      <w:r w:rsidRPr="003B17EA">
        <w:rPr>
          <w:rFonts w:ascii="Times New Roman" w:eastAsia="Times New Roman" w:hAnsi="Times New Roman" w:cs="Times New Roman"/>
          <w:color w:val="000000"/>
          <w:sz w:val="24"/>
          <w:szCs w:val="24"/>
        </w:rPr>
        <w:tab/>
        <w:t>энергии»,</w:t>
      </w:r>
      <w:r w:rsidRPr="003B17EA">
        <w:rPr>
          <w:rFonts w:ascii="Times New Roman" w:eastAsia="Times New Roman" w:hAnsi="Times New Roman" w:cs="Times New Roman"/>
          <w:color w:val="000000"/>
          <w:sz w:val="24"/>
          <w:szCs w:val="24"/>
        </w:rPr>
        <w:tab/>
        <w:t>«Образование</w:t>
      </w:r>
      <w:r w:rsidRPr="003B17EA">
        <w:rPr>
          <w:rFonts w:ascii="Times New Roman" w:eastAsia="Times New Roman" w:hAnsi="Times New Roman" w:cs="Times New Roman"/>
          <w:color w:val="000000"/>
          <w:sz w:val="24"/>
          <w:szCs w:val="24"/>
        </w:rPr>
        <w:tab/>
        <w:t>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4740C2" w:rsidRPr="003B17EA" w:rsidRDefault="003B17EA" w:rsidP="003B17EA">
      <w:pPr>
        <w:widowControl w:val="0"/>
        <w:spacing w:line="240" w:lineRule="auto"/>
        <w:ind w:right="-1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 гербарии растений, коллекции насекомых, чучела птиц и зверей, гербарии культурных и дикорастущих растений, аквариум как модель экосистемы.</w:t>
      </w:r>
    </w:p>
    <w:p w:rsidR="008835F8" w:rsidRDefault="003B17EA" w:rsidP="003B17EA">
      <w:pPr>
        <w:widowControl w:val="0"/>
        <w:tabs>
          <w:tab w:val="left" w:pos="2670"/>
          <w:tab w:val="left" w:pos="3905"/>
          <w:tab w:val="left" w:pos="5495"/>
          <w:tab w:val="left" w:pos="7416"/>
          <w:tab w:val="left" w:pos="8610"/>
        </w:tabs>
        <w:spacing w:line="240" w:lineRule="auto"/>
        <w:ind w:left="570" w:right="-6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i/>
          <w:iCs/>
          <w:color w:val="000000"/>
          <w:sz w:val="24"/>
          <w:szCs w:val="24"/>
          <w:u w:val="single"/>
        </w:rPr>
        <w:t>Практическая работа</w:t>
      </w:r>
      <w:r w:rsidRPr="003B17EA">
        <w:rPr>
          <w:rFonts w:ascii="Times New Roman" w:eastAsia="Times New Roman" w:hAnsi="Times New Roman" w:cs="Times New Roman"/>
          <w:i/>
          <w:iCs/>
          <w:color w:val="000000"/>
          <w:sz w:val="24"/>
          <w:szCs w:val="24"/>
        </w:rPr>
        <w:t xml:space="preserve"> </w:t>
      </w:r>
      <w:r w:rsidRPr="003B17EA">
        <w:rPr>
          <w:rFonts w:ascii="Times New Roman" w:eastAsia="Times New Roman" w:hAnsi="Times New Roman" w:cs="Times New Roman"/>
          <w:color w:val="000000"/>
          <w:sz w:val="24"/>
          <w:szCs w:val="24"/>
        </w:rPr>
        <w:t xml:space="preserve">«Изучение и описание урбоэкосистемы». </w:t>
      </w:r>
    </w:p>
    <w:p w:rsidR="004740C2" w:rsidRPr="003B17EA" w:rsidRDefault="003B17EA" w:rsidP="003B17EA">
      <w:pPr>
        <w:widowControl w:val="0"/>
        <w:tabs>
          <w:tab w:val="left" w:pos="2670"/>
          <w:tab w:val="left" w:pos="3905"/>
          <w:tab w:val="left" w:pos="5495"/>
          <w:tab w:val="left" w:pos="7416"/>
          <w:tab w:val="left" w:pos="8610"/>
        </w:tabs>
        <w:spacing w:line="240" w:lineRule="auto"/>
        <w:ind w:left="570" w:right="-6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i/>
          <w:iCs/>
          <w:color w:val="000000"/>
          <w:sz w:val="24"/>
          <w:szCs w:val="24"/>
          <w:u w:val="single"/>
        </w:rPr>
        <w:t>Лабораторная</w:t>
      </w:r>
      <w:r w:rsidRPr="003B17EA">
        <w:rPr>
          <w:rFonts w:ascii="Times New Roman" w:eastAsia="Times New Roman" w:hAnsi="Times New Roman" w:cs="Times New Roman"/>
          <w:i/>
          <w:iCs/>
          <w:color w:val="000000"/>
          <w:sz w:val="24"/>
          <w:szCs w:val="24"/>
          <w:u w:val="single"/>
        </w:rPr>
        <w:tab/>
        <w:t>работа</w:t>
      </w:r>
      <w:r w:rsidRPr="003B17EA">
        <w:rPr>
          <w:rFonts w:ascii="Times New Roman" w:eastAsia="Times New Roman" w:hAnsi="Times New Roman" w:cs="Times New Roman"/>
          <w:color w:val="000000"/>
          <w:sz w:val="24"/>
          <w:szCs w:val="24"/>
        </w:rPr>
        <w:tab/>
        <w:t>«Изучение</w:t>
      </w:r>
      <w:r w:rsidRPr="003B17EA">
        <w:rPr>
          <w:rFonts w:ascii="Times New Roman" w:eastAsia="Times New Roman" w:hAnsi="Times New Roman" w:cs="Times New Roman"/>
          <w:color w:val="000000"/>
          <w:sz w:val="24"/>
          <w:szCs w:val="24"/>
        </w:rPr>
        <w:tab/>
        <w:t>разнообразия</w:t>
      </w:r>
      <w:r w:rsidRPr="003B17EA">
        <w:rPr>
          <w:rFonts w:ascii="Times New Roman" w:eastAsia="Times New Roman" w:hAnsi="Times New Roman" w:cs="Times New Roman"/>
          <w:color w:val="000000"/>
          <w:sz w:val="24"/>
          <w:szCs w:val="24"/>
        </w:rPr>
        <w:tab/>
        <w:t>мелких</w:t>
      </w:r>
      <w:r w:rsidRPr="003B17EA">
        <w:rPr>
          <w:rFonts w:ascii="Times New Roman" w:eastAsia="Times New Roman" w:hAnsi="Times New Roman" w:cs="Times New Roman"/>
          <w:color w:val="000000"/>
          <w:sz w:val="24"/>
          <w:szCs w:val="24"/>
        </w:rPr>
        <w:tab/>
        <w:t>почвенных</w:t>
      </w:r>
    </w:p>
    <w:p w:rsidR="004740C2" w:rsidRPr="003B17EA" w:rsidRDefault="003B17EA" w:rsidP="003B17EA">
      <w:pPr>
        <w:widowControl w:val="0"/>
        <w:spacing w:line="240" w:lineRule="auto"/>
        <w:ind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членистоногих в разных экосистемах».</w:t>
      </w:r>
    </w:p>
    <w:p w:rsidR="004740C2" w:rsidRPr="003B17EA" w:rsidRDefault="003B17EA" w:rsidP="003B17EA">
      <w:pPr>
        <w:widowControl w:val="0"/>
        <w:spacing w:line="240" w:lineRule="auto"/>
        <w:ind w:right="-5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i/>
          <w:iCs/>
          <w:color w:val="000000"/>
          <w:sz w:val="24"/>
          <w:szCs w:val="24"/>
          <w:u w:val="single"/>
        </w:rPr>
        <w:t xml:space="preserve">Экскурсия </w:t>
      </w:r>
      <w:r w:rsidRPr="003B17EA">
        <w:rPr>
          <w:rFonts w:ascii="Times New Roman" w:eastAsia="Times New Roman" w:hAnsi="Times New Roman" w:cs="Times New Roman"/>
          <w:color w:val="000000"/>
          <w:sz w:val="24"/>
          <w:szCs w:val="24"/>
        </w:rPr>
        <w:t>«Экскурсия в типичный биогеоценоз (в дубраву, березняк, ельник, на суходольный или пойменный луг, озеро, болото)».</w:t>
      </w:r>
    </w:p>
    <w:p w:rsidR="004740C2" w:rsidRPr="003B17EA" w:rsidRDefault="003B17EA" w:rsidP="008835F8">
      <w:pPr>
        <w:widowControl w:val="0"/>
        <w:spacing w:line="240" w:lineRule="auto"/>
        <w:ind w:left="570"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i/>
          <w:iCs/>
          <w:color w:val="000000"/>
          <w:sz w:val="24"/>
          <w:szCs w:val="24"/>
          <w:u w:val="single"/>
        </w:rPr>
        <w:t>Экскурсия</w:t>
      </w:r>
      <w:r w:rsidRPr="003B17EA">
        <w:rPr>
          <w:rFonts w:ascii="Times New Roman" w:eastAsia="Times New Roman" w:hAnsi="Times New Roman" w:cs="Times New Roman"/>
          <w:i/>
          <w:iCs/>
          <w:color w:val="000000"/>
          <w:sz w:val="24"/>
          <w:szCs w:val="24"/>
        </w:rPr>
        <w:t xml:space="preserve"> </w:t>
      </w:r>
      <w:r w:rsidRPr="003B17EA">
        <w:rPr>
          <w:rFonts w:ascii="Times New Roman" w:eastAsia="Times New Roman" w:hAnsi="Times New Roman" w:cs="Times New Roman"/>
          <w:color w:val="000000"/>
          <w:sz w:val="24"/>
          <w:szCs w:val="24"/>
        </w:rPr>
        <w:t>«Экскурсия в</w:t>
      </w:r>
      <w:r w:rsidR="008835F8">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агроэкосистему</w:t>
      </w:r>
      <w:r w:rsidR="008835F8">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(на поле или в</w:t>
      </w:r>
      <w:r w:rsidR="008835F8">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тепличное хозяйство)</w:t>
      </w:r>
      <w:proofErr w:type="gramStart"/>
      <w:r w:rsidRPr="003B17EA">
        <w:rPr>
          <w:rFonts w:ascii="Times New Roman" w:eastAsia="Times New Roman" w:hAnsi="Times New Roman" w:cs="Times New Roman"/>
          <w:color w:val="000000"/>
          <w:sz w:val="24"/>
          <w:szCs w:val="24"/>
        </w:rPr>
        <w:t>».</w:t>
      </w:r>
      <w:r w:rsidRPr="003B17EA">
        <w:rPr>
          <w:rFonts w:ascii="Times New Roman" w:eastAsia="Times New Roman" w:hAnsi="Times New Roman" w:cs="Times New Roman"/>
          <w:b/>
          <w:bCs/>
          <w:color w:val="000000"/>
          <w:sz w:val="24"/>
          <w:szCs w:val="24"/>
        </w:rPr>
        <w:t>Тема</w:t>
      </w:r>
      <w:proofErr w:type="gramEnd"/>
      <w:r w:rsidRPr="003B17EA">
        <w:rPr>
          <w:rFonts w:ascii="Times New Roman" w:eastAsia="Times New Roman" w:hAnsi="Times New Roman" w:cs="Times New Roman"/>
          <w:b/>
          <w:bCs/>
          <w:color w:val="000000"/>
          <w:sz w:val="24"/>
          <w:szCs w:val="24"/>
        </w:rPr>
        <w:t xml:space="preserve"> 10. Биосфера – глобальная экосистема</w:t>
      </w:r>
    </w:p>
    <w:p w:rsidR="004740C2" w:rsidRPr="003B17EA" w:rsidRDefault="003B17EA" w:rsidP="008835F8">
      <w:pPr>
        <w:widowControl w:val="0"/>
        <w:spacing w:line="240" w:lineRule="auto"/>
        <w:ind w:left="-95" w:right="27"/>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Биосфера – общепланетарная оболочка Земли, где существовала жизнь. Развитие представлений о биосфере </w:t>
      </w:r>
      <w:proofErr w:type="gramStart"/>
      <w:r w:rsidRPr="003B17EA">
        <w:rPr>
          <w:rFonts w:ascii="Times New Roman" w:eastAsia="Times New Roman" w:hAnsi="Times New Roman" w:cs="Times New Roman"/>
          <w:color w:val="000000"/>
          <w:sz w:val="24"/>
          <w:szCs w:val="24"/>
        </w:rPr>
        <w:t>в</w:t>
      </w:r>
      <w:r w:rsidR="008835F8">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существует</w:t>
      </w:r>
      <w:proofErr w:type="gramEnd"/>
      <w:r w:rsidRPr="003B17EA">
        <w:rPr>
          <w:rFonts w:ascii="Times New Roman" w:eastAsia="Times New Roman" w:hAnsi="Times New Roman" w:cs="Times New Roman"/>
          <w:color w:val="000000"/>
          <w:sz w:val="24"/>
          <w:szCs w:val="24"/>
        </w:rPr>
        <w:t xml:space="preserve"> или трудах Э. Зюсса.Учение В.И. Вернадского о биосфере. Области биосферы и её состав. Живое вещество биосферы и его функции.</w:t>
      </w:r>
    </w:p>
    <w:p w:rsidR="004740C2" w:rsidRPr="003B17EA" w:rsidRDefault="003B17EA" w:rsidP="003B17EA">
      <w:pPr>
        <w:widowControl w:val="0"/>
        <w:spacing w:line="240" w:lineRule="auto"/>
        <w:ind w:right="-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4740C2" w:rsidP="003B17EA">
      <w:pPr>
        <w:spacing w:line="240" w:lineRule="auto"/>
        <w:jc w:val="both"/>
        <w:rPr>
          <w:rFonts w:ascii="Times New Roman" w:eastAsia="Times New Roman" w:hAnsi="Times New Roman" w:cs="Times New Roman"/>
          <w:sz w:val="24"/>
          <w:szCs w:val="24"/>
        </w:rPr>
      </w:pPr>
      <w:bookmarkStart w:id="28" w:name="_page_58_0"/>
      <w:bookmarkEnd w:id="27"/>
    </w:p>
    <w:p w:rsidR="004740C2" w:rsidRPr="003B17EA" w:rsidRDefault="003B17EA" w:rsidP="003B17EA">
      <w:pPr>
        <w:widowControl w:val="0"/>
        <w:spacing w:line="240" w:lineRule="auto"/>
        <w:ind w:right="-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4740C2" w:rsidRPr="003B17EA" w:rsidRDefault="003B17EA" w:rsidP="003B17EA">
      <w:pPr>
        <w:widowControl w:val="0"/>
        <w:spacing w:line="240" w:lineRule="auto"/>
        <w:ind w:right="-5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Структура и функция живых систем, оценка их ресурсного потенциала и биосферных функций.</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Портреты: В.И. Вернадский, Э. Зюсс.</w:t>
      </w:r>
    </w:p>
    <w:p w:rsidR="004740C2" w:rsidRPr="003B17EA" w:rsidRDefault="003B17EA" w:rsidP="003B17EA">
      <w:pPr>
        <w:widowControl w:val="0"/>
        <w:tabs>
          <w:tab w:val="left" w:pos="1806"/>
        </w:tabs>
        <w:spacing w:line="240" w:lineRule="auto"/>
        <w:ind w:right="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«Геосферы Земли», «Круговорот азота в природе», «Круговорот</w:t>
      </w:r>
      <w:r w:rsidRPr="003B17EA">
        <w:rPr>
          <w:rFonts w:ascii="Times New Roman" w:eastAsia="Times New Roman" w:hAnsi="Times New Roman" w:cs="Times New Roman"/>
          <w:color w:val="000000"/>
          <w:sz w:val="24"/>
          <w:szCs w:val="24"/>
        </w:rPr>
        <w:tab/>
        <w:t>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Оборудование</w:t>
      </w:r>
      <w:r w:rsidRPr="003B17EA">
        <w:rPr>
          <w:rFonts w:ascii="Times New Roman" w:eastAsia="Times New Roman" w:hAnsi="Times New Roman" w:cs="Times New Roman"/>
          <w:color w:val="000000"/>
          <w:sz w:val="24"/>
          <w:szCs w:val="24"/>
        </w:rPr>
        <w:t>: гербарии растений разных биомов, коллекции животных.</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Тема 11. Человек и окружающая среда</w:t>
      </w:r>
    </w:p>
    <w:p w:rsidR="004740C2" w:rsidRPr="003B17EA" w:rsidRDefault="003B17EA" w:rsidP="003B17EA">
      <w:pPr>
        <w:widowControl w:val="0"/>
        <w:spacing w:line="240" w:lineRule="auto"/>
        <w:ind w:right="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4740C2" w:rsidRPr="003B17EA" w:rsidRDefault="003B17EA" w:rsidP="003B17EA">
      <w:pPr>
        <w:widowControl w:val="0"/>
        <w:spacing w:line="240" w:lineRule="auto"/>
        <w:ind w:right="-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4740C2" w:rsidRPr="003B17EA" w:rsidRDefault="003B17EA" w:rsidP="003B17EA">
      <w:pPr>
        <w:widowControl w:val="0"/>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4740C2" w:rsidRPr="003B17EA" w:rsidRDefault="003B17EA" w:rsidP="003B17EA">
      <w:pPr>
        <w:widowControl w:val="0"/>
        <w:tabs>
          <w:tab w:val="left" w:pos="1795"/>
          <w:tab w:val="left" w:pos="3889"/>
          <w:tab w:val="left" w:pos="5853"/>
          <w:tab w:val="left" w:pos="6356"/>
          <w:tab w:val="left" w:pos="8185"/>
        </w:tabs>
        <w:spacing w:line="240" w:lineRule="auto"/>
        <w:ind w:right="-18" w:firstLine="569"/>
        <w:jc w:val="both"/>
        <w:rPr>
          <w:rFonts w:ascii="Times New Roman" w:eastAsia="Times New Roman" w:hAnsi="Times New Roman" w:cs="Times New Roman"/>
          <w:i/>
          <w:iCs/>
          <w:color w:val="000000"/>
          <w:sz w:val="24"/>
          <w:szCs w:val="24"/>
        </w:rPr>
      </w:pPr>
      <w:r w:rsidRPr="003B17EA">
        <w:rPr>
          <w:rFonts w:ascii="Times New Roman" w:eastAsia="Times New Roman" w:hAnsi="Times New Roman" w:cs="Times New Roman"/>
          <w:color w:val="000000"/>
          <w:sz w:val="24"/>
          <w:szCs w:val="24"/>
        </w:rPr>
        <w:t xml:space="preserve">Развитие методов мониторинга развития опасных техногенных процессов. </w:t>
      </w:r>
      <w:r w:rsidRPr="003B17EA">
        <w:rPr>
          <w:rFonts w:ascii="Times New Roman" w:eastAsia="Times New Roman" w:hAnsi="Times New Roman" w:cs="Times New Roman"/>
          <w:i/>
          <w:iCs/>
          <w:color w:val="000000"/>
          <w:sz w:val="24"/>
          <w:szCs w:val="24"/>
        </w:rPr>
        <w:t xml:space="preserve">Системные </w:t>
      </w:r>
      <w:r w:rsidRPr="003B17EA">
        <w:rPr>
          <w:rFonts w:ascii="Times New Roman" w:eastAsia="Times New Roman" w:hAnsi="Times New Roman" w:cs="Times New Roman"/>
          <w:i/>
          <w:iCs/>
          <w:color w:val="000000"/>
          <w:sz w:val="24"/>
          <w:szCs w:val="24"/>
        </w:rPr>
        <w:lastRenderedPageBreak/>
        <w:t>исследования перехода к ресурсосберегающей и конкурентоспособной энергетике.</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Биологическое</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разнообразие</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и</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биоресурсы.</w:t>
      </w:r>
      <w:r w:rsidRPr="003B17EA">
        <w:rPr>
          <w:rFonts w:ascii="Times New Roman" w:eastAsia="Times New Roman" w:hAnsi="Times New Roman" w:cs="Times New Roman"/>
          <w:color w:val="000000"/>
          <w:sz w:val="24"/>
          <w:szCs w:val="24"/>
        </w:rPr>
        <w:tab/>
      </w:r>
      <w:r w:rsidRPr="003B17EA">
        <w:rPr>
          <w:rFonts w:ascii="Times New Roman" w:eastAsia="Times New Roman" w:hAnsi="Times New Roman" w:cs="Times New Roman"/>
          <w:i/>
          <w:iCs/>
          <w:color w:val="000000"/>
          <w:sz w:val="24"/>
          <w:szCs w:val="24"/>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u w:val="single"/>
        </w:rPr>
        <w:t>Демонстрации</w:t>
      </w:r>
    </w:p>
    <w:p w:rsidR="004740C2" w:rsidRPr="003B17EA" w:rsidRDefault="003B17EA" w:rsidP="003B17EA">
      <w:pPr>
        <w:widowControl w:val="0"/>
        <w:spacing w:line="240" w:lineRule="auto"/>
        <w:ind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4740C2" w:rsidRPr="003B17EA" w:rsidRDefault="003B17EA" w:rsidP="003B17EA">
      <w:pPr>
        <w:widowControl w:val="0"/>
        <w:spacing w:line="240" w:lineRule="auto"/>
        <w:ind w:right="-5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Оборудование: фотографии охраняемых растений и животных Красной книги Российской Федерации, Красной книги региона.</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4740C2" w:rsidP="003B17EA">
      <w:pPr>
        <w:spacing w:line="240" w:lineRule="auto"/>
        <w:jc w:val="both"/>
        <w:rPr>
          <w:rFonts w:ascii="Times New Roman" w:eastAsia="Times New Roman" w:hAnsi="Times New Roman" w:cs="Times New Roman"/>
          <w:sz w:val="24"/>
          <w:szCs w:val="24"/>
        </w:rPr>
      </w:pPr>
      <w:bookmarkStart w:id="29" w:name="_page_59_0"/>
      <w:bookmarkEnd w:id="28"/>
    </w:p>
    <w:p w:rsidR="004740C2" w:rsidRPr="003B17EA" w:rsidRDefault="003B17EA" w:rsidP="008835F8">
      <w:pPr>
        <w:widowControl w:val="0"/>
        <w:spacing w:line="240" w:lineRule="auto"/>
        <w:ind w:right="-20"/>
        <w:jc w:val="center"/>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ПЛАНИРУЕМЫЕ РЕЗУЛЬТАТЫ ОСВОЕНИЯ ПРОГРАММЫ</w:t>
      </w:r>
    </w:p>
    <w:p w:rsidR="004740C2" w:rsidRPr="003B17EA" w:rsidRDefault="003B17EA" w:rsidP="008835F8">
      <w:pPr>
        <w:widowControl w:val="0"/>
        <w:spacing w:line="240" w:lineRule="auto"/>
        <w:ind w:right="-20"/>
        <w:jc w:val="center"/>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ПО БИОЛОГИИ НА УРОВНЕ СРЕДНЕГО ОБЩЕГО ОБРАЗОВАНИЯ</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ЛИЧНОСТНЫЕ РЕЗУЛЬТАТЫ</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8835F8">
      <w:pPr>
        <w:widowControl w:val="0"/>
        <w:spacing w:line="240" w:lineRule="auto"/>
        <w:ind w:right="9" w:firstLine="57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ФГОС СОО устанавливает требования к результатам освоения обучающимися</w:t>
      </w:r>
      <w:r w:rsidR="008835F8">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программ среднего общего предметные.</w:t>
      </w:r>
    </w:p>
    <w:p w:rsidR="004740C2" w:rsidRPr="003B17EA" w:rsidRDefault="003B17EA" w:rsidP="008835F8">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 структуре личностныхобразования: личностные, метапредметные и</w:t>
      </w:r>
      <w:r w:rsidR="008835F8">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результатов освоения программы по биологии</w:t>
      </w:r>
      <w:r w:rsidR="008835F8">
        <w:rPr>
          <w:rFonts w:ascii="Times New Roman" w:eastAsia="Times New Roman" w:hAnsi="Times New Roman" w:cs="Times New Roman"/>
          <w:color w:val="000000"/>
          <w:sz w:val="24"/>
          <w:szCs w:val="24"/>
        </w:rPr>
        <w:t xml:space="preserve"> в</w:t>
      </w:r>
      <w:r w:rsidRPr="003B17EA">
        <w:rPr>
          <w:rFonts w:ascii="Times New Roman" w:eastAsia="Times New Roman" w:hAnsi="Times New Roman" w:cs="Times New Roman"/>
          <w:color w:val="000000"/>
          <w:sz w:val="24"/>
          <w:szCs w:val="24"/>
        </w:rPr>
        <w:t>ыделены следующиесоставляющие: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w:t>
      </w:r>
      <w:r w:rsidRPr="003B17EA">
        <w:rPr>
          <w:rFonts w:ascii="Times New Roman" w:eastAsia="Times New Roman" w:hAnsi="Times New Roman" w:cs="Times New Roman"/>
          <w:color w:val="000000"/>
          <w:sz w:val="24"/>
          <w:szCs w:val="24"/>
        </w:rPr>
        <w:tab/>
        <w:t>традиций</w:t>
      </w:r>
      <w:r w:rsidRPr="003B17EA">
        <w:rPr>
          <w:rFonts w:ascii="Times New Roman" w:eastAsia="Times New Roman" w:hAnsi="Times New Roman" w:cs="Times New Roman"/>
          <w:color w:val="000000"/>
          <w:sz w:val="24"/>
          <w:szCs w:val="24"/>
        </w:rPr>
        <w:tab/>
        <w:t>развития</w:t>
      </w:r>
      <w:r w:rsidRPr="003B17EA">
        <w:rPr>
          <w:rFonts w:ascii="Times New Roman" w:eastAsia="Times New Roman" w:hAnsi="Times New Roman" w:cs="Times New Roman"/>
          <w:color w:val="000000"/>
          <w:sz w:val="24"/>
          <w:szCs w:val="24"/>
        </w:rPr>
        <w:tab/>
        <w:t>биологического</w:t>
      </w:r>
      <w:r w:rsidR="008835F8">
        <w:rPr>
          <w:rFonts w:ascii="Times New Roman" w:eastAsia="Times New Roman" w:hAnsi="Times New Roman" w:cs="Times New Roman"/>
          <w:color w:val="000000"/>
          <w:sz w:val="24"/>
          <w:szCs w:val="24"/>
        </w:rPr>
        <w:t xml:space="preserve">  знания, </w:t>
      </w:r>
      <w:r w:rsidRPr="003B17EA">
        <w:rPr>
          <w:rFonts w:ascii="Times New Roman" w:eastAsia="Times New Roman" w:hAnsi="Times New Roman" w:cs="Times New Roman"/>
          <w:color w:val="000000"/>
          <w:sz w:val="24"/>
          <w:szCs w:val="24"/>
        </w:rPr>
        <w:t>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4740C2" w:rsidRPr="003B17EA" w:rsidRDefault="003B17EA" w:rsidP="008835F8">
      <w:pPr>
        <w:widowControl w:val="0"/>
        <w:tabs>
          <w:tab w:val="left" w:pos="468"/>
          <w:tab w:val="left" w:pos="1532"/>
          <w:tab w:val="left" w:pos="1878"/>
          <w:tab w:val="left" w:pos="3194"/>
          <w:tab w:val="left" w:pos="3683"/>
          <w:tab w:val="left" w:pos="5489"/>
          <w:tab w:val="left" w:pos="5919"/>
          <w:tab w:val="left" w:pos="7855"/>
          <w:tab w:val="left" w:pos="8322"/>
          <w:tab w:val="left" w:pos="9761"/>
        </w:tabs>
        <w:spacing w:line="240" w:lineRule="auto"/>
        <w:ind w:right="-6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Личностные результаты освоения программы по биологии достигаются в</w:t>
      </w:r>
      <w:r w:rsidRPr="003B17EA">
        <w:rPr>
          <w:rFonts w:ascii="Times New Roman" w:eastAsia="Times New Roman" w:hAnsi="Times New Roman" w:cs="Times New Roman"/>
          <w:color w:val="000000"/>
          <w:sz w:val="24"/>
          <w:szCs w:val="24"/>
        </w:rPr>
        <w:tab/>
        <w:t>единстве</w:t>
      </w:r>
      <w:r w:rsidRPr="003B17EA">
        <w:rPr>
          <w:rFonts w:ascii="Times New Roman" w:eastAsia="Times New Roman" w:hAnsi="Times New Roman" w:cs="Times New Roman"/>
          <w:color w:val="000000"/>
          <w:sz w:val="24"/>
          <w:szCs w:val="24"/>
        </w:rPr>
        <w:tab/>
        <w:t>учебной</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воспитательной</w:t>
      </w:r>
      <w:r w:rsidRPr="003B17EA">
        <w:rPr>
          <w:rFonts w:ascii="Times New Roman" w:eastAsia="Times New Roman" w:hAnsi="Times New Roman" w:cs="Times New Roman"/>
          <w:color w:val="000000"/>
          <w:sz w:val="24"/>
          <w:szCs w:val="24"/>
        </w:rPr>
        <w:tab/>
        <w:t>деятельности</w:t>
      </w:r>
      <w:r w:rsidRPr="003B17EA">
        <w:rPr>
          <w:rFonts w:ascii="Times New Roman" w:eastAsia="Times New Roman" w:hAnsi="Times New Roman" w:cs="Times New Roman"/>
          <w:color w:val="000000"/>
          <w:sz w:val="24"/>
          <w:szCs w:val="24"/>
        </w:rPr>
        <w:tab/>
        <w:t>в</w:t>
      </w:r>
      <w:r w:rsidRPr="003B17EA">
        <w:rPr>
          <w:rFonts w:ascii="Times New Roman" w:eastAsia="Times New Roman" w:hAnsi="Times New Roman" w:cs="Times New Roman"/>
          <w:color w:val="000000"/>
          <w:sz w:val="24"/>
          <w:szCs w:val="24"/>
        </w:rPr>
        <w:tab/>
        <w:t>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sidRPr="003B17EA">
        <w:rPr>
          <w:rFonts w:ascii="Times New Roman" w:eastAsia="Times New Roman" w:hAnsi="Times New Roman" w:cs="Times New Roman"/>
          <w:color w:val="000000"/>
          <w:sz w:val="24"/>
          <w:szCs w:val="24"/>
        </w:rPr>
        <w:tab/>
        <w:t>и     способствуют     процессам</w:t>
      </w:r>
      <w:r w:rsidRPr="003B17EA">
        <w:rPr>
          <w:rFonts w:ascii="Times New Roman" w:eastAsia="Times New Roman" w:hAnsi="Times New Roman" w:cs="Times New Roman"/>
          <w:color w:val="000000"/>
          <w:sz w:val="24"/>
          <w:szCs w:val="24"/>
        </w:rPr>
        <w:tab/>
        <w:t>самопознания,     самовоспитания</w:t>
      </w:r>
      <w:r w:rsidRPr="003B17EA">
        <w:rPr>
          <w:rFonts w:ascii="Times New Roman" w:eastAsia="Times New Roman" w:hAnsi="Times New Roman" w:cs="Times New Roman"/>
          <w:color w:val="000000"/>
          <w:sz w:val="24"/>
          <w:szCs w:val="24"/>
        </w:rPr>
        <w:tab/>
        <w:t>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740C2" w:rsidRPr="003B17EA" w:rsidRDefault="003B17EA" w:rsidP="008835F8">
      <w:pPr>
        <w:widowControl w:val="0"/>
        <w:tabs>
          <w:tab w:val="left" w:pos="1483"/>
          <w:tab w:val="left" w:pos="2359"/>
          <w:tab w:val="left" w:pos="3188"/>
          <w:tab w:val="left" w:pos="3734"/>
          <w:tab w:val="left" w:pos="4071"/>
          <w:tab w:val="left" w:pos="5611"/>
          <w:tab w:val="left" w:pos="7041"/>
          <w:tab w:val="left" w:pos="7669"/>
          <w:tab w:val="left" w:pos="8472"/>
        </w:tabs>
        <w:spacing w:line="240" w:lineRule="auto"/>
        <w:ind w:right="-1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Личностные результаты освоения учебного пред</w:t>
      </w:r>
      <w:r w:rsidR="008835F8">
        <w:rPr>
          <w:rFonts w:ascii="Times New Roman" w:eastAsia="Times New Roman" w:hAnsi="Times New Roman" w:cs="Times New Roman"/>
          <w:color w:val="000000"/>
          <w:sz w:val="24"/>
          <w:szCs w:val="24"/>
        </w:rPr>
        <w:t xml:space="preserve">мета «Биология» должны отражать </w:t>
      </w:r>
      <w:r w:rsidRPr="003B17EA">
        <w:rPr>
          <w:rFonts w:ascii="Times New Roman" w:eastAsia="Times New Roman" w:hAnsi="Times New Roman" w:cs="Times New Roman"/>
          <w:color w:val="000000"/>
          <w:sz w:val="24"/>
          <w:szCs w:val="24"/>
        </w:rPr>
        <w:t>готовность</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способность</w:t>
      </w:r>
      <w:r w:rsidRPr="003B17EA">
        <w:rPr>
          <w:rFonts w:ascii="Times New Roman" w:eastAsia="Times New Roman" w:hAnsi="Times New Roman" w:cs="Times New Roman"/>
          <w:color w:val="000000"/>
          <w:sz w:val="24"/>
          <w:szCs w:val="24"/>
        </w:rPr>
        <w:tab/>
        <w:t>обучающихся</w:t>
      </w:r>
      <w:r w:rsidR="008835F8">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ab/>
        <w:t xml:space="preserve">руководствоваться </w:t>
      </w:r>
      <w:r w:rsidR="008835F8">
        <w:rPr>
          <w:rFonts w:ascii="Times New Roman" w:eastAsia="Times New Roman" w:hAnsi="Times New Roman" w:cs="Times New Roman"/>
          <w:color w:val="000000"/>
          <w:sz w:val="24"/>
          <w:szCs w:val="24"/>
        </w:rPr>
        <w:t>сф</w:t>
      </w:r>
      <w:r w:rsidRPr="003B17EA">
        <w:rPr>
          <w:rFonts w:ascii="Times New Roman" w:eastAsia="Times New Roman" w:hAnsi="Times New Roman" w:cs="Times New Roman"/>
          <w:color w:val="000000"/>
          <w:sz w:val="24"/>
          <w:szCs w:val="24"/>
        </w:rPr>
        <w:t>ормированн</w:t>
      </w:r>
      <w:r w:rsidR="008835F8">
        <w:rPr>
          <w:rFonts w:ascii="Times New Roman" w:eastAsia="Times New Roman" w:hAnsi="Times New Roman" w:cs="Times New Roman"/>
          <w:color w:val="000000"/>
          <w:sz w:val="24"/>
          <w:szCs w:val="24"/>
        </w:rPr>
        <w:t xml:space="preserve">ой </w:t>
      </w:r>
      <w:r w:rsidRPr="003B17EA">
        <w:rPr>
          <w:rFonts w:ascii="Times New Roman" w:eastAsia="Times New Roman" w:hAnsi="Times New Roman" w:cs="Times New Roman"/>
          <w:color w:val="000000"/>
          <w:sz w:val="24"/>
          <w:szCs w:val="24"/>
        </w:rPr>
        <w:t>внутренней</w:t>
      </w:r>
      <w:r w:rsidRPr="003B17EA">
        <w:rPr>
          <w:rFonts w:ascii="Times New Roman" w:eastAsia="Times New Roman" w:hAnsi="Times New Roman" w:cs="Times New Roman"/>
          <w:color w:val="000000"/>
          <w:sz w:val="24"/>
          <w:szCs w:val="24"/>
        </w:rPr>
        <w:tab/>
        <w:t>позицией     личности,</w:t>
      </w:r>
      <w:r w:rsidRPr="003B17EA">
        <w:rPr>
          <w:rFonts w:ascii="Times New Roman" w:eastAsia="Times New Roman" w:hAnsi="Times New Roman" w:cs="Times New Roman"/>
          <w:color w:val="000000"/>
          <w:sz w:val="24"/>
          <w:szCs w:val="24"/>
        </w:rPr>
        <w:tab/>
        <w:t>системой</w:t>
      </w:r>
      <w:r w:rsidRPr="003B17EA">
        <w:rPr>
          <w:rFonts w:ascii="Times New Roman" w:eastAsia="Times New Roman" w:hAnsi="Times New Roman" w:cs="Times New Roman"/>
          <w:color w:val="000000"/>
          <w:sz w:val="24"/>
          <w:szCs w:val="24"/>
        </w:rPr>
        <w:tab/>
        <w:t>ценностных ориентаций, позитивных внутренних убеждений, соответствующих традиционным</w:t>
      </w:r>
    </w:p>
    <w:p w:rsidR="004740C2" w:rsidRPr="003B17EA" w:rsidRDefault="003B17EA" w:rsidP="008835F8">
      <w:pPr>
        <w:widowControl w:val="0"/>
        <w:spacing w:line="240" w:lineRule="auto"/>
        <w:ind w:right="-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ценностям российского общества, расширение деятельности в процессе реализации основных деятельности, в том числе в части:</w:t>
      </w:r>
    </w:p>
    <w:p w:rsidR="004740C2" w:rsidRPr="003B17EA" w:rsidRDefault="004740C2" w:rsidP="008835F8">
      <w:pPr>
        <w:spacing w:line="240" w:lineRule="auto"/>
        <w:jc w:val="both"/>
        <w:rPr>
          <w:rFonts w:ascii="Times New Roman" w:eastAsia="Times New Roman" w:hAnsi="Times New Roman" w:cs="Times New Roman"/>
          <w:sz w:val="24"/>
          <w:szCs w:val="24"/>
        </w:rPr>
      </w:pPr>
    </w:p>
    <w:p w:rsidR="004740C2" w:rsidRPr="003B17EA" w:rsidRDefault="003B17EA" w:rsidP="008835F8">
      <w:pPr>
        <w:widowControl w:val="0"/>
        <w:spacing w:line="240" w:lineRule="auto"/>
        <w:ind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b/>
          <w:bCs/>
          <w:color w:val="000000"/>
          <w:sz w:val="24"/>
          <w:szCs w:val="24"/>
        </w:rPr>
        <w:t>1) гражданского воспитания:</w:t>
      </w:r>
      <w:r w:rsidR="008835F8">
        <w:rPr>
          <w:rFonts w:ascii="Times New Roman" w:eastAsia="Times New Roman" w:hAnsi="Times New Roman" w:cs="Times New Roman"/>
          <w:b/>
          <w:bCs/>
          <w:color w:val="000000"/>
          <w:sz w:val="24"/>
          <w:szCs w:val="24"/>
        </w:rPr>
        <w:t xml:space="preserve"> </w:t>
      </w:r>
      <w:r w:rsidRPr="003B17EA">
        <w:rPr>
          <w:rFonts w:ascii="Times New Roman" w:eastAsia="Times New Roman" w:hAnsi="Times New Roman" w:cs="Times New Roman"/>
          <w:color w:val="000000"/>
          <w:sz w:val="24"/>
          <w:szCs w:val="24"/>
        </w:rPr>
        <w:t>жизненного опыта и опыта направлений воспитательной</w:t>
      </w:r>
    </w:p>
    <w:p w:rsidR="004740C2" w:rsidRPr="003B17EA" w:rsidRDefault="003B17EA" w:rsidP="003B17EA">
      <w:pPr>
        <w:widowControl w:val="0"/>
        <w:spacing w:line="240" w:lineRule="auto"/>
        <w:ind w:right="-5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4740C2" w:rsidRPr="003B17EA" w:rsidRDefault="003B17EA" w:rsidP="003B17EA">
      <w:pPr>
        <w:widowControl w:val="0"/>
        <w:spacing w:line="240" w:lineRule="auto"/>
        <w:ind w:right="-4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4740C2" w:rsidRPr="003B17EA" w:rsidRDefault="003B17EA" w:rsidP="003B17EA">
      <w:pPr>
        <w:widowControl w:val="0"/>
        <w:spacing w:line="240" w:lineRule="auto"/>
        <w:ind w:right="-1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740C2" w:rsidRPr="003B17EA" w:rsidRDefault="003B17EA" w:rsidP="003B17EA">
      <w:pPr>
        <w:widowControl w:val="0"/>
        <w:spacing w:line="240" w:lineRule="auto"/>
        <w:ind w:right="-54" w:firstLine="569"/>
        <w:jc w:val="both"/>
        <w:rPr>
          <w:rFonts w:ascii="Times New Roman" w:eastAsia="Times New Roman" w:hAnsi="Times New Roman" w:cs="Times New Roman"/>
          <w:color w:val="000000"/>
          <w:sz w:val="24"/>
          <w:szCs w:val="24"/>
        </w:rPr>
      </w:pPr>
      <w:bookmarkStart w:id="30" w:name="_page_63_0"/>
      <w:bookmarkEnd w:id="29"/>
      <w:r w:rsidRPr="003B17EA">
        <w:rPr>
          <w:rFonts w:ascii="Times New Roman" w:eastAsia="Times New Roman" w:hAnsi="Times New Roman" w:cs="Times New Roman"/>
          <w:color w:val="000000"/>
          <w:sz w:val="24"/>
          <w:szCs w:val="24"/>
        </w:rPr>
        <w:t>способность определять собственную позицию по отношению к явлениям современной жизни и объяснять её;</w:t>
      </w:r>
    </w:p>
    <w:p w:rsidR="004740C2" w:rsidRPr="003B17EA" w:rsidRDefault="003B17EA" w:rsidP="003B17EA">
      <w:pPr>
        <w:widowControl w:val="0"/>
        <w:spacing w:line="240" w:lineRule="auto"/>
        <w:ind w:right="-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740C2" w:rsidRPr="003B17EA" w:rsidRDefault="003B17EA" w:rsidP="003B17EA">
      <w:pPr>
        <w:widowControl w:val="0"/>
        <w:spacing w:line="240" w:lineRule="auto"/>
        <w:ind w:right="-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w:t>
      </w:r>
      <w:r w:rsidRPr="003B17EA">
        <w:rPr>
          <w:rFonts w:ascii="Times New Roman" w:eastAsia="Times New Roman" w:hAnsi="Times New Roman" w:cs="Times New Roman"/>
          <w:color w:val="000000"/>
          <w:sz w:val="24"/>
          <w:szCs w:val="24"/>
        </w:rPr>
        <w:lastRenderedPageBreak/>
        <w:t>при обсуждении спорных вопросов биологического содержания;</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готовность к гуманитарной и волонтёрской деятельности;</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2) патриотического воспитания:</w:t>
      </w:r>
    </w:p>
    <w:p w:rsidR="004740C2" w:rsidRPr="003B17EA" w:rsidRDefault="003B17EA" w:rsidP="003B17EA">
      <w:pPr>
        <w:widowControl w:val="0"/>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740C2" w:rsidRPr="003B17EA" w:rsidRDefault="003B17EA" w:rsidP="003B17EA">
      <w:pPr>
        <w:widowControl w:val="0"/>
        <w:spacing w:line="240" w:lineRule="auto"/>
        <w:ind w:right="-5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4740C2" w:rsidRPr="003B17EA" w:rsidRDefault="003B17EA" w:rsidP="003B17EA">
      <w:pPr>
        <w:widowControl w:val="0"/>
        <w:spacing w:line="240" w:lineRule="auto"/>
        <w:ind w:right="-1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4740C2" w:rsidRPr="003B17EA" w:rsidRDefault="003B17EA" w:rsidP="003B17EA">
      <w:pPr>
        <w:widowControl w:val="0"/>
        <w:spacing w:line="240" w:lineRule="auto"/>
        <w:ind w:right="-4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идейная убеждённость, готовность к служению и защите Отечества, ответственность за его судьбу;</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3) духовно-нравственного воспитания:</w:t>
      </w:r>
    </w:p>
    <w:p w:rsidR="004740C2" w:rsidRPr="003B17EA" w:rsidRDefault="003B17EA" w:rsidP="003B17EA">
      <w:pPr>
        <w:widowControl w:val="0"/>
        <w:spacing w:line="240" w:lineRule="auto"/>
        <w:ind w:left="570" w:right="1232"/>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осознание духовных ценностей российского народа; сформированность нравственного сознания, этического поведения;</w:t>
      </w:r>
    </w:p>
    <w:p w:rsidR="004740C2" w:rsidRPr="003B17EA" w:rsidRDefault="003B17EA" w:rsidP="003B17EA">
      <w:pPr>
        <w:widowControl w:val="0"/>
        <w:spacing w:line="240" w:lineRule="auto"/>
        <w:ind w:right="-47"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4740C2" w:rsidRPr="003B17EA" w:rsidRDefault="003B17EA" w:rsidP="003B17EA">
      <w:pPr>
        <w:widowControl w:val="0"/>
        <w:spacing w:line="240" w:lineRule="auto"/>
        <w:ind w:left="570" w:right="-45"/>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осознание личного вклада в построение устойчивого будущего; ответственное отношение к своим родителям, созданию семьи на основе</w:t>
      </w:r>
    </w:p>
    <w:p w:rsidR="004740C2" w:rsidRPr="003B17EA" w:rsidRDefault="003B17EA" w:rsidP="003B17EA">
      <w:pPr>
        <w:widowControl w:val="0"/>
        <w:spacing w:line="240" w:lineRule="auto"/>
        <w:ind w:right="-46"/>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осознанного принятия ценностей семейной жизни в соответствии с традициями народов России;</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4) эстетического воспитания:</w:t>
      </w:r>
    </w:p>
    <w:p w:rsidR="004740C2" w:rsidRPr="003B17EA" w:rsidRDefault="003B17EA" w:rsidP="003B17EA">
      <w:pPr>
        <w:widowControl w:val="0"/>
        <w:spacing w:line="240" w:lineRule="auto"/>
        <w:ind w:right="-6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740C2" w:rsidRPr="003B17EA" w:rsidRDefault="003B17EA" w:rsidP="003B17EA">
      <w:pPr>
        <w:widowControl w:val="0"/>
        <w:spacing w:line="240" w:lineRule="auto"/>
        <w:ind w:left="570" w:right="-52"/>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понимание эмоционального воздействия живой природы и её ценности; готовность к самовыражению вразныхвидахискусства, стремление проявлять</w:t>
      </w:r>
    </w:p>
    <w:p w:rsidR="004740C2" w:rsidRPr="003B17EA" w:rsidRDefault="003B17EA" w:rsidP="003B17EA">
      <w:pPr>
        <w:widowControl w:val="0"/>
        <w:spacing w:line="240" w:lineRule="auto"/>
        <w:ind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качества творческой личности;</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158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5) физического воспитания, формирования культуры здоровья и эмоционального благополучия:</w:t>
      </w:r>
    </w:p>
    <w:p w:rsidR="004740C2" w:rsidRPr="003B17EA" w:rsidRDefault="003B17EA" w:rsidP="003B17EA">
      <w:pPr>
        <w:widowControl w:val="0"/>
        <w:spacing w:line="240" w:lineRule="auto"/>
        <w:ind w:left="-61" w:right="24"/>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w:t>
      </w:r>
    </w:p>
    <w:p w:rsidR="004740C2" w:rsidRPr="003B17EA" w:rsidRDefault="003B17EA" w:rsidP="003B17EA">
      <w:pPr>
        <w:widowControl w:val="0"/>
        <w:spacing w:line="240" w:lineRule="auto"/>
        <w:ind w:right="-4"/>
        <w:jc w:val="both"/>
        <w:rPr>
          <w:rFonts w:ascii="Times New Roman" w:eastAsia="Times New Roman" w:hAnsi="Times New Roman" w:cs="Times New Roman"/>
          <w:color w:val="000000"/>
          <w:sz w:val="24"/>
          <w:szCs w:val="24"/>
        </w:rPr>
      </w:pPr>
      <w:bookmarkStart w:id="31" w:name="_page_64_0"/>
      <w:bookmarkEnd w:id="30"/>
      <w:r w:rsidRPr="003B17EA">
        <w:rPr>
          <w:rFonts w:ascii="Times New Roman" w:eastAsia="Times New Roman" w:hAnsi="Times New Roman" w:cs="Times New Roman"/>
          <w:color w:val="000000"/>
          <w:sz w:val="24"/>
          <w:szCs w:val="24"/>
        </w:rPr>
        <w:t>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740C2" w:rsidRPr="003B17EA" w:rsidRDefault="003B17EA" w:rsidP="003B17EA">
      <w:pPr>
        <w:widowControl w:val="0"/>
        <w:spacing w:line="240" w:lineRule="auto"/>
        <w:ind w:right="-4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4740C2" w:rsidRPr="003B17EA" w:rsidRDefault="003B17EA" w:rsidP="003B17EA">
      <w:pPr>
        <w:widowControl w:val="0"/>
        <w:spacing w:line="240" w:lineRule="auto"/>
        <w:ind w:right="-4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осознание последствий и неприятия вредных привычек (употребления алкоголя, наркотиков, курения);</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6) трудового воспитания:</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готовность к труду, осознание ценности мастерства, трудолюбие;</w:t>
      </w:r>
    </w:p>
    <w:p w:rsidR="004740C2" w:rsidRPr="003B17EA" w:rsidRDefault="003B17EA" w:rsidP="003B17EA">
      <w:pPr>
        <w:widowControl w:val="0"/>
        <w:tabs>
          <w:tab w:val="left" w:pos="8102"/>
        </w:tabs>
        <w:spacing w:line="240" w:lineRule="auto"/>
        <w:ind w:right="-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готовность к активной деятельности технологической</w:t>
      </w:r>
      <w:r w:rsidRPr="003B17EA">
        <w:rPr>
          <w:rFonts w:ascii="Times New Roman" w:eastAsia="Times New Roman" w:hAnsi="Times New Roman" w:cs="Times New Roman"/>
          <w:color w:val="000000"/>
          <w:sz w:val="24"/>
          <w:szCs w:val="24"/>
        </w:rPr>
        <w:tab/>
        <w:t>и социальной направленности, способность инициировать, планировать и самостоятельно выполнять такую деятельность;</w:t>
      </w:r>
    </w:p>
    <w:p w:rsidR="004740C2" w:rsidRPr="003B17EA" w:rsidRDefault="003B17EA" w:rsidP="003B17EA">
      <w:pPr>
        <w:widowControl w:val="0"/>
        <w:spacing w:line="240" w:lineRule="auto"/>
        <w:ind w:right="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740C2" w:rsidRPr="003B17EA" w:rsidRDefault="003B17EA" w:rsidP="003B17EA">
      <w:pPr>
        <w:widowControl w:val="0"/>
        <w:spacing w:line="240" w:lineRule="auto"/>
        <w:ind w:right="-4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готовность и способность к образованию и самообразованию на протяжении всей жизни;</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7) экологического воспитания:</w:t>
      </w:r>
    </w:p>
    <w:p w:rsidR="004740C2" w:rsidRPr="003B17EA" w:rsidRDefault="003B17EA" w:rsidP="003B17EA">
      <w:pPr>
        <w:widowControl w:val="0"/>
        <w:spacing w:line="240" w:lineRule="auto"/>
        <w:ind w:right="-5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экологически целесообразное отношение к природе как источнику жизни на Земле, основе её существования;</w:t>
      </w:r>
    </w:p>
    <w:p w:rsidR="004740C2" w:rsidRPr="003B17EA" w:rsidRDefault="003B17EA" w:rsidP="003B17EA">
      <w:pPr>
        <w:widowControl w:val="0"/>
        <w:tabs>
          <w:tab w:val="left" w:pos="2304"/>
          <w:tab w:val="left" w:pos="3484"/>
          <w:tab w:val="left" w:pos="5599"/>
          <w:tab w:val="left" w:pos="7167"/>
          <w:tab w:val="left" w:pos="9198"/>
        </w:tabs>
        <w:spacing w:line="240" w:lineRule="auto"/>
        <w:ind w:right="-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повышение</w:t>
      </w:r>
      <w:r w:rsidRPr="003B17EA">
        <w:rPr>
          <w:rFonts w:ascii="Times New Roman" w:eastAsia="Times New Roman" w:hAnsi="Times New Roman" w:cs="Times New Roman"/>
          <w:color w:val="000000"/>
          <w:sz w:val="24"/>
          <w:szCs w:val="24"/>
        </w:rPr>
        <w:tab/>
        <w:t>уровня</w:t>
      </w:r>
      <w:r w:rsidRPr="003B17EA">
        <w:rPr>
          <w:rFonts w:ascii="Times New Roman" w:eastAsia="Times New Roman" w:hAnsi="Times New Roman" w:cs="Times New Roman"/>
          <w:color w:val="000000"/>
          <w:sz w:val="24"/>
          <w:szCs w:val="24"/>
        </w:rPr>
        <w:tab/>
        <w:t>экологической</w:t>
      </w:r>
      <w:r w:rsidRPr="003B17EA">
        <w:rPr>
          <w:rFonts w:ascii="Times New Roman" w:eastAsia="Times New Roman" w:hAnsi="Times New Roman" w:cs="Times New Roman"/>
          <w:color w:val="000000"/>
          <w:sz w:val="24"/>
          <w:szCs w:val="24"/>
        </w:rPr>
        <w:tab/>
        <w:t>культуры:</w:t>
      </w:r>
      <w:r w:rsidRPr="003B17EA">
        <w:rPr>
          <w:rFonts w:ascii="Times New Roman" w:eastAsia="Times New Roman" w:hAnsi="Times New Roman" w:cs="Times New Roman"/>
          <w:color w:val="000000"/>
          <w:sz w:val="24"/>
          <w:szCs w:val="24"/>
        </w:rPr>
        <w:tab/>
        <w:t>приобретение</w:t>
      </w:r>
      <w:r w:rsidRPr="003B17EA">
        <w:rPr>
          <w:rFonts w:ascii="Times New Roman" w:eastAsia="Times New Roman" w:hAnsi="Times New Roman" w:cs="Times New Roman"/>
          <w:color w:val="000000"/>
          <w:sz w:val="24"/>
          <w:szCs w:val="24"/>
        </w:rPr>
        <w:tab/>
        <w:t>опыта планирования поступков и оценки их возможных последствий для окружающей среды;</w:t>
      </w:r>
    </w:p>
    <w:p w:rsidR="004740C2" w:rsidRPr="003B17EA" w:rsidRDefault="003B17EA" w:rsidP="003B17EA">
      <w:pPr>
        <w:widowControl w:val="0"/>
        <w:spacing w:line="240" w:lineRule="auto"/>
        <w:ind w:left="-61" w:right="18"/>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w:t>
      </w:r>
    </w:p>
    <w:p w:rsidR="004740C2" w:rsidRPr="003B17EA" w:rsidRDefault="003B17EA" w:rsidP="003B17EA">
      <w:pPr>
        <w:widowControl w:val="0"/>
        <w:spacing w:line="240" w:lineRule="auto"/>
        <w:ind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равновесия в экосистемах, охрану видов, экосистем, биосферы);</w:t>
      </w:r>
    </w:p>
    <w:p w:rsidR="004740C2" w:rsidRPr="003B17EA" w:rsidRDefault="003B17EA" w:rsidP="003B17EA">
      <w:pPr>
        <w:widowControl w:val="0"/>
        <w:spacing w:line="240" w:lineRule="auto"/>
        <w:ind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активное неприятие действий, приносящих вред окружающей природной среде, умение </w:t>
      </w:r>
      <w:r w:rsidRPr="003B17EA">
        <w:rPr>
          <w:rFonts w:ascii="Times New Roman" w:eastAsia="Times New Roman" w:hAnsi="Times New Roman" w:cs="Times New Roman"/>
          <w:color w:val="000000"/>
          <w:sz w:val="24"/>
          <w:szCs w:val="24"/>
        </w:rPr>
        <w:lastRenderedPageBreak/>
        <w:t>прогнозировать неблагоприятные экологические последствия предпринимаемых действий и предотвращать их;</w:t>
      </w:r>
    </w:p>
    <w:p w:rsidR="004740C2" w:rsidRPr="003B17EA" w:rsidRDefault="003B17EA" w:rsidP="003B17EA">
      <w:pPr>
        <w:widowControl w:val="0"/>
        <w:spacing w:line="240" w:lineRule="auto"/>
        <w:ind w:right="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8) ценности научного познания:</w:t>
      </w:r>
    </w:p>
    <w:p w:rsidR="004740C2" w:rsidRPr="003B17EA" w:rsidRDefault="003B17EA" w:rsidP="003B17EA">
      <w:pPr>
        <w:widowControl w:val="0"/>
        <w:spacing w:line="240" w:lineRule="auto"/>
        <w:ind w:right="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740C2" w:rsidRPr="003B17EA" w:rsidRDefault="003B17EA" w:rsidP="003B17EA">
      <w:pPr>
        <w:widowControl w:val="0"/>
        <w:spacing w:line="240" w:lineRule="auto"/>
        <w:ind w:right="-4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4740C2" w:rsidRPr="003B17EA" w:rsidRDefault="003B17EA" w:rsidP="003B17EA">
      <w:pPr>
        <w:widowControl w:val="0"/>
        <w:tabs>
          <w:tab w:val="left" w:pos="2086"/>
          <w:tab w:val="left" w:pos="3481"/>
          <w:tab w:val="left" w:pos="5128"/>
          <w:tab w:val="left" w:pos="6516"/>
          <w:tab w:val="left" w:pos="8156"/>
        </w:tabs>
        <w:spacing w:line="240" w:lineRule="auto"/>
        <w:ind w:right="-1" w:firstLine="569"/>
        <w:jc w:val="both"/>
        <w:rPr>
          <w:rFonts w:ascii="Times New Roman" w:eastAsia="Times New Roman" w:hAnsi="Times New Roman" w:cs="Times New Roman"/>
          <w:color w:val="000000"/>
          <w:sz w:val="24"/>
          <w:szCs w:val="24"/>
        </w:rPr>
      </w:pPr>
      <w:bookmarkStart w:id="32" w:name="_page_65_0"/>
      <w:bookmarkEnd w:id="31"/>
      <w:r w:rsidRPr="003B17EA">
        <w:rPr>
          <w:rFonts w:ascii="Times New Roman" w:eastAsia="Times New Roman" w:hAnsi="Times New Roman" w:cs="Times New Roman"/>
          <w:color w:val="000000"/>
          <w:sz w:val="24"/>
          <w:szCs w:val="24"/>
        </w:rPr>
        <w:t>понимание спецификибиологии как науки, осознания её роли вформировании рационального</w:t>
      </w:r>
      <w:r w:rsidRPr="003B17EA">
        <w:rPr>
          <w:rFonts w:ascii="Times New Roman" w:eastAsia="Times New Roman" w:hAnsi="Times New Roman" w:cs="Times New Roman"/>
          <w:color w:val="000000"/>
          <w:sz w:val="24"/>
          <w:szCs w:val="24"/>
        </w:rPr>
        <w:tab/>
        <w:t>научного</w:t>
      </w:r>
      <w:r w:rsidRPr="003B17EA">
        <w:rPr>
          <w:rFonts w:ascii="Times New Roman" w:eastAsia="Times New Roman" w:hAnsi="Times New Roman" w:cs="Times New Roman"/>
          <w:color w:val="000000"/>
          <w:sz w:val="24"/>
          <w:szCs w:val="24"/>
        </w:rPr>
        <w:tab/>
        <w:t>мышления,</w:t>
      </w:r>
      <w:r w:rsidRPr="003B17EA">
        <w:rPr>
          <w:rFonts w:ascii="Times New Roman" w:eastAsia="Times New Roman" w:hAnsi="Times New Roman" w:cs="Times New Roman"/>
          <w:color w:val="000000"/>
          <w:sz w:val="24"/>
          <w:szCs w:val="24"/>
        </w:rPr>
        <w:tab/>
        <w:t>создании</w:t>
      </w:r>
      <w:r w:rsidRPr="003B17EA">
        <w:rPr>
          <w:rFonts w:ascii="Times New Roman" w:eastAsia="Times New Roman" w:hAnsi="Times New Roman" w:cs="Times New Roman"/>
          <w:color w:val="000000"/>
          <w:sz w:val="24"/>
          <w:szCs w:val="24"/>
        </w:rPr>
        <w:tab/>
        <w:t>целостного</w:t>
      </w:r>
      <w:r w:rsidRPr="003B17EA">
        <w:rPr>
          <w:rFonts w:ascii="Times New Roman" w:eastAsia="Times New Roman" w:hAnsi="Times New Roman" w:cs="Times New Roman"/>
          <w:color w:val="000000"/>
          <w:sz w:val="24"/>
          <w:szCs w:val="24"/>
        </w:rPr>
        <w:tab/>
        <w:t>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740C2" w:rsidRPr="003B17EA" w:rsidRDefault="003B17EA" w:rsidP="003B17EA">
      <w:pPr>
        <w:widowControl w:val="0"/>
        <w:spacing w:line="240" w:lineRule="auto"/>
        <w:ind w:right="-1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740C2" w:rsidRPr="003B17EA" w:rsidRDefault="003B17EA" w:rsidP="003B17EA">
      <w:pPr>
        <w:widowControl w:val="0"/>
        <w:tabs>
          <w:tab w:val="left" w:pos="2309"/>
          <w:tab w:val="left" w:pos="4108"/>
          <w:tab w:val="left" w:pos="6116"/>
          <w:tab w:val="left" w:pos="8072"/>
          <w:tab w:val="left" w:pos="8798"/>
        </w:tabs>
        <w:spacing w:line="240" w:lineRule="auto"/>
        <w:ind w:right="-1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w:t>
      </w:r>
      <w:r w:rsidRPr="003B17EA">
        <w:rPr>
          <w:rFonts w:ascii="Times New Roman" w:eastAsia="Times New Roman" w:hAnsi="Times New Roman" w:cs="Times New Roman"/>
          <w:color w:val="000000"/>
          <w:sz w:val="24"/>
          <w:szCs w:val="24"/>
        </w:rPr>
        <w:tab/>
        <w:t>грамотности</w:t>
      </w:r>
      <w:r w:rsidRPr="003B17EA">
        <w:rPr>
          <w:rFonts w:ascii="Times New Roman" w:eastAsia="Times New Roman" w:hAnsi="Times New Roman" w:cs="Times New Roman"/>
          <w:color w:val="000000"/>
          <w:sz w:val="24"/>
          <w:szCs w:val="24"/>
        </w:rPr>
        <w:tab/>
        <w:t>обучающихся,</w:t>
      </w:r>
      <w:r w:rsidRPr="003B17EA">
        <w:rPr>
          <w:rFonts w:ascii="Times New Roman" w:eastAsia="Times New Roman" w:hAnsi="Times New Roman" w:cs="Times New Roman"/>
          <w:color w:val="000000"/>
          <w:sz w:val="24"/>
          <w:szCs w:val="24"/>
        </w:rPr>
        <w:tab/>
        <w:t>формируемой</w:t>
      </w:r>
      <w:r w:rsidRPr="003B17EA">
        <w:rPr>
          <w:rFonts w:ascii="Times New Roman" w:eastAsia="Times New Roman" w:hAnsi="Times New Roman" w:cs="Times New Roman"/>
          <w:color w:val="000000"/>
          <w:sz w:val="24"/>
          <w:szCs w:val="24"/>
        </w:rPr>
        <w:tab/>
        <w:t>при</w:t>
      </w:r>
      <w:r w:rsidRPr="003B17EA">
        <w:rPr>
          <w:rFonts w:ascii="Times New Roman" w:eastAsia="Times New Roman" w:hAnsi="Times New Roman" w:cs="Times New Roman"/>
          <w:color w:val="000000"/>
          <w:sz w:val="24"/>
          <w:szCs w:val="24"/>
        </w:rPr>
        <w:tab/>
        <w:t>изучении биологии;</w:t>
      </w:r>
    </w:p>
    <w:p w:rsidR="004740C2" w:rsidRPr="003B17EA" w:rsidRDefault="003B17EA" w:rsidP="003B17EA">
      <w:pPr>
        <w:widowControl w:val="0"/>
        <w:spacing w:line="240" w:lineRule="auto"/>
        <w:ind w:right="-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740C2" w:rsidRPr="003B17EA" w:rsidRDefault="003B17EA" w:rsidP="003B17EA">
      <w:pPr>
        <w:widowControl w:val="0"/>
        <w:spacing w:line="240" w:lineRule="auto"/>
        <w:ind w:right="-5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способность самостоятельно использовать биологические знания для решения проблем в реальных жизненных ситуациях;</w:t>
      </w:r>
    </w:p>
    <w:p w:rsidR="004740C2" w:rsidRPr="003B17EA" w:rsidRDefault="003B17EA" w:rsidP="003B17EA">
      <w:pPr>
        <w:widowControl w:val="0"/>
        <w:tabs>
          <w:tab w:val="left" w:pos="2066"/>
          <w:tab w:val="left" w:pos="3461"/>
          <w:tab w:val="left" w:pos="4734"/>
          <w:tab w:val="left" w:pos="6684"/>
          <w:tab w:val="left" w:pos="8281"/>
        </w:tabs>
        <w:spacing w:line="240" w:lineRule="auto"/>
        <w:ind w:right="-4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осознание</w:t>
      </w:r>
      <w:r w:rsidRPr="003B17EA">
        <w:rPr>
          <w:rFonts w:ascii="Times New Roman" w:eastAsia="Times New Roman" w:hAnsi="Times New Roman" w:cs="Times New Roman"/>
          <w:color w:val="000000"/>
          <w:sz w:val="24"/>
          <w:szCs w:val="24"/>
        </w:rPr>
        <w:tab/>
        <w:t>ценности</w:t>
      </w:r>
      <w:r w:rsidRPr="003B17EA">
        <w:rPr>
          <w:rFonts w:ascii="Times New Roman" w:eastAsia="Times New Roman" w:hAnsi="Times New Roman" w:cs="Times New Roman"/>
          <w:color w:val="000000"/>
          <w:sz w:val="24"/>
          <w:szCs w:val="24"/>
        </w:rPr>
        <w:tab/>
        <w:t>научной</w:t>
      </w:r>
      <w:r w:rsidRPr="003B17EA">
        <w:rPr>
          <w:rFonts w:ascii="Times New Roman" w:eastAsia="Times New Roman" w:hAnsi="Times New Roman" w:cs="Times New Roman"/>
          <w:color w:val="000000"/>
          <w:sz w:val="24"/>
          <w:szCs w:val="24"/>
        </w:rPr>
        <w:tab/>
        <w:t>деятельности,</w:t>
      </w:r>
      <w:r w:rsidRPr="003B17EA">
        <w:rPr>
          <w:rFonts w:ascii="Times New Roman" w:eastAsia="Times New Roman" w:hAnsi="Times New Roman" w:cs="Times New Roman"/>
          <w:color w:val="000000"/>
          <w:sz w:val="24"/>
          <w:szCs w:val="24"/>
        </w:rPr>
        <w:tab/>
        <w:t>готовность</w:t>
      </w:r>
      <w:r w:rsidRPr="003B17EA">
        <w:rPr>
          <w:rFonts w:ascii="Times New Roman" w:eastAsia="Times New Roman" w:hAnsi="Times New Roman" w:cs="Times New Roman"/>
          <w:color w:val="000000"/>
          <w:sz w:val="24"/>
          <w:szCs w:val="24"/>
        </w:rPr>
        <w:tab/>
        <w:t>осуществлять проектную и исследовательскую деятельность индивидуально и в группе;</w:t>
      </w:r>
    </w:p>
    <w:p w:rsidR="004740C2" w:rsidRPr="003B17EA" w:rsidRDefault="003B17EA" w:rsidP="003B17EA">
      <w:pPr>
        <w:widowControl w:val="0"/>
        <w:spacing w:line="240" w:lineRule="auto"/>
        <w:ind w:right="-5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МЕТАПРЕДМЕТНЫЕ РЕЗУЛЬТАТЫ</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tabs>
          <w:tab w:val="left" w:pos="936"/>
          <w:tab w:val="left" w:pos="1664"/>
          <w:tab w:val="left" w:pos="2344"/>
          <w:tab w:val="left" w:pos="3203"/>
          <w:tab w:val="left" w:pos="3980"/>
          <w:tab w:val="left" w:pos="5476"/>
          <w:tab w:val="left" w:pos="6095"/>
          <w:tab w:val="left" w:pos="7041"/>
          <w:tab w:val="left" w:pos="7866"/>
          <w:tab w:val="left" w:pos="8267"/>
        </w:tabs>
        <w:spacing w:line="240" w:lineRule="auto"/>
        <w:ind w:right="-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Метапредметные результаты освоения учебного предмета «Биология» включают:</w:t>
      </w:r>
      <w:r w:rsidRPr="003B17EA">
        <w:rPr>
          <w:rFonts w:ascii="Times New Roman" w:eastAsia="Times New Roman" w:hAnsi="Times New Roman" w:cs="Times New Roman"/>
          <w:color w:val="000000"/>
          <w:sz w:val="24"/>
          <w:szCs w:val="24"/>
        </w:rPr>
        <w:tab/>
        <w:t>значимые</w:t>
      </w:r>
      <w:r w:rsidRPr="003B17EA">
        <w:rPr>
          <w:rFonts w:ascii="Times New Roman" w:eastAsia="Times New Roman" w:hAnsi="Times New Roman" w:cs="Times New Roman"/>
          <w:color w:val="000000"/>
          <w:sz w:val="24"/>
          <w:szCs w:val="24"/>
        </w:rPr>
        <w:tab/>
        <w:t>для</w:t>
      </w:r>
      <w:r w:rsidRPr="003B17EA">
        <w:rPr>
          <w:rFonts w:ascii="Times New Roman" w:eastAsia="Times New Roman" w:hAnsi="Times New Roman" w:cs="Times New Roman"/>
          <w:color w:val="000000"/>
          <w:sz w:val="24"/>
          <w:szCs w:val="24"/>
        </w:rPr>
        <w:tab/>
        <w:t>формирования</w:t>
      </w:r>
      <w:r w:rsidRPr="003B17EA">
        <w:rPr>
          <w:rFonts w:ascii="Times New Roman" w:eastAsia="Times New Roman" w:hAnsi="Times New Roman" w:cs="Times New Roman"/>
          <w:color w:val="000000"/>
          <w:sz w:val="24"/>
          <w:szCs w:val="24"/>
        </w:rPr>
        <w:tab/>
        <w:t>мировоззрения</w:t>
      </w:r>
      <w:r w:rsidRPr="003B17EA">
        <w:rPr>
          <w:rFonts w:ascii="Times New Roman" w:eastAsia="Times New Roman" w:hAnsi="Times New Roman" w:cs="Times New Roman"/>
          <w:color w:val="000000"/>
          <w:sz w:val="24"/>
          <w:szCs w:val="24"/>
        </w:rPr>
        <w:tab/>
        <w:t>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w:t>
      </w:r>
      <w:r w:rsidRPr="003B17EA">
        <w:rPr>
          <w:rFonts w:ascii="Times New Roman" w:eastAsia="Times New Roman" w:hAnsi="Times New Roman" w:cs="Times New Roman"/>
          <w:color w:val="000000"/>
          <w:sz w:val="24"/>
          <w:szCs w:val="24"/>
        </w:rPr>
        <w:tab/>
        <w:t>принцип,</w:t>
      </w:r>
      <w:r w:rsidRPr="003B17EA">
        <w:rPr>
          <w:rFonts w:ascii="Times New Roman" w:eastAsia="Times New Roman" w:hAnsi="Times New Roman" w:cs="Times New Roman"/>
          <w:color w:val="000000"/>
          <w:sz w:val="24"/>
          <w:szCs w:val="24"/>
        </w:rPr>
        <w:tab/>
        <w:t>гипотеза,     закономерность,     закон,</w:t>
      </w:r>
      <w:r w:rsidRPr="003B17EA">
        <w:rPr>
          <w:rFonts w:ascii="Times New Roman" w:eastAsia="Times New Roman" w:hAnsi="Times New Roman" w:cs="Times New Roman"/>
          <w:color w:val="000000"/>
          <w:sz w:val="24"/>
          <w:szCs w:val="24"/>
        </w:rPr>
        <w:tab/>
        <w:t>теория,     исследование, наблюдение, измерение, эксперимент и другие); универсальные учебные действия (познавательные,         коммуникативные,</w:t>
      </w:r>
      <w:r w:rsidRPr="003B17EA">
        <w:rPr>
          <w:rFonts w:ascii="Times New Roman" w:eastAsia="Times New Roman" w:hAnsi="Times New Roman" w:cs="Times New Roman"/>
          <w:color w:val="000000"/>
          <w:sz w:val="24"/>
          <w:szCs w:val="24"/>
        </w:rPr>
        <w:tab/>
        <w:t>регулятивные),</w:t>
      </w:r>
      <w:r w:rsidRPr="003B17EA">
        <w:rPr>
          <w:rFonts w:ascii="Times New Roman" w:eastAsia="Times New Roman" w:hAnsi="Times New Roman" w:cs="Times New Roman"/>
          <w:color w:val="000000"/>
          <w:sz w:val="24"/>
          <w:szCs w:val="24"/>
        </w:rPr>
        <w:tab/>
        <w:t>обеспечивающие</w:t>
      </w:r>
    </w:p>
    <w:p w:rsidR="004740C2" w:rsidRPr="003B17EA" w:rsidRDefault="004740C2" w:rsidP="003B17EA">
      <w:pPr>
        <w:spacing w:line="240" w:lineRule="auto"/>
        <w:jc w:val="both"/>
        <w:rPr>
          <w:sz w:val="24"/>
          <w:szCs w:val="24"/>
        </w:rPr>
        <w:sectPr w:rsidR="004740C2" w:rsidRPr="003B17EA">
          <w:pgSz w:w="11908" w:h="16840"/>
          <w:pgMar w:top="707" w:right="846" w:bottom="0" w:left="1130" w:header="0" w:footer="0" w:gutter="0"/>
          <w:cols w:space="708"/>
        </w:sectPr>
      </w:pPr>
    </w:p>
    <w:p w:rsidR="004740C2" w:rsidRPr="003B17EA" w:rsidRDefault="003B17EA" w:rsidP="003B17EA">
      <w:pPr>
        <w:widowControl w:val="0"/>
        <w:spacing w:line="240" w:lineRule="auto"/>
        <w:ind w:left="-69" w:right="1"/>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формирование обучающихся;</w:t>
      </w:r>
    </w:p>
    <w:p w:rsidR="004740C2" w:rsidRPr="003B17EA" w:rsidRDefault="003B17EA" w:rsidP="003B17EA">
      <w:pPr>
        <w:widowControl w:val="0"/>
        <w:spacing w:line="240" w:lineRule="auto"/>
        <w:ind w:left="224" w:right="-69" w:hanging="224"/>
        <w:jc w:val="both"/>
        <w:rPr>
          <w:rFonts w:ascii="Times New Roman" w:eastAsia="Times New Roman" w:hAnsi="Times New Roman" w:cs="Times New Roman"/>
          <w:color w:val="000000"/>
          <w:sz w:val="24"/>
          <w:szCs w:val="24"/>
        </w:rPr>
      </w:pPr>
      <w:r w:rsidRPr="003B17EA">
        <w:rPr>
          <w:sz w:val="24"/>
          <w:szCs w:val="24"/>
        </w:rPr>
        <w:br w:type="column"/>
      </w:r>
      <w:r w:rsidRPr="003B17EA">
        <w:rPr>
          <w:rFonts w:ascii="Times New Roman" w:eastAsia="Times New Roman" w:hAnsi="Times New Roman" w:cs="Times New Roman"/>
          <w:color w:val="000000"/>
          <w:sz w:val="24"/>
          <w:szCs w:val="24"/>
        </w:rPr>
        <w:t>функциональной способность</w:t>
      </w:r>
    </w:p>
    <w:p w:rsidR="004740C2" w:rsidRPr="003B17EA" w:rsidRDefault="003B17EA" w:rsidP="003B17EA">
      <w:pPr>
        <w:widowControl w:val="0"/>
        <w:spacing w:line="240" w:lineRule="auto"/>
        <w:ind w:right="-69" w:firstLine="76"/>
        <w:jc w:val="both"/>
        <w:rPr>
          <w:rFonts w:ascii="Times New Roman" w:eastAsia="Times New Roman" w:hAnsi="Times New Roman" w:cs="Times New Roman"/>
          <w:color w:val="000000"/>
          <w:sz w:val="24"/>
          <w:szCs w:val="24"/>
        </w:rPr>
      </w:pPr>
      <w:r w:rsidRPr="003B17EA">
        <w:rPr>
          <w:sz w:val="24"/>
          <w:szCs w:val="24"/>
        </w:rPr>
        <w:br w:type="column"/>
      </w:r>
      <w:r w:rsidRPr="003B17EA">
        <w:rPr>
          <w:rFonts w:ascii="Times New Roman" w:eastAsia="Times New Roman" w:hAnsi="Times New Roman" w:cs="Times New Roman"/>
          <w:color w:val="000000"/>
          <w:sz w:val="24"/>
          <w:szCs w:val="24"/>
        </w:rPr>
        <w:t>грамотности обучающихся</w:t>
      </w:r>
    </w:p>
    <w:p w:rsidR="004740C2" w:rsidRPr="003B17EA" w:rsidRDefault="003B17EA" w:rsidP="003B17EA">
      <w:pPr>
        <w:widowControl w:val="0"/>
        <w:spacing w:line="240" w:lineRule="auto"/>
        <w:ind w:left="319" w:right="-69" w:hanging="319"/>
        <w:jc w:val="both"/>
        <w:rPr>
          <w:rFonts w:ascii="Times New Roman" w:eastAsia="Times New Roman" w:hAnsi="Times New Roman" w:cs="Times New Roman"/>
          <w:color w:val="000000"/>
          <w:sz w:val="24"/>
          <w:szCs w:val="24"/>
        </w:rPr>
      </w:pPr>
      <w:r w:rsidRPr="003B17EA">
        <w:rPr>
          <w:sz w:val="24"/>
          <w:szCs w:val="24"/>
        </w:rPr>
        <w:br w:type="column"/>
      </w:r>
      <w:r w:rsidRPr="003B17EA">
        <w:rPr>
          <w:rFonts w:ascii="Times New Roman" w:eastAsia="Times New Roman" w:hAnsi="Times New Roman" w:cs="Times New Roman"/>
          <w:color w:val="000000"/>
          <w:sz w:val="24"/>
          <w:szCs w:val="24"/>
        </w:rPr>
        <w:t>и</w:t>
      </w:r>
      <w:r w:rsidRPr="003B17EA">
        <w:rPr>
          <w:rFonts w:ascii="Times New Roman" w:eastAsia="Times New Roman" w:hAnsi="Times New Roman" w:cs="Times New Roman"/>
          <w:color w:val="000000"/>
          <w:sz w:val="24"/>
          <w:szCs w:val="24"/>
        </w:rPr>
        <w:tab/>
        <w:t xml:space="preserve"> социальной использовать</w:t>
      </w:r>
    </w:p>
    <w:p w:rsidR="004740C2" w:rsidRPr="003B17EA" w:rsidRDefault="003B17EA" w:rsidP="003B17EA">
      <w:pPr>
        <w:widowControl w:val="0"/>
        <w:spacing w:line="240" w:lineRule="auto"/>
        <w:ind w:left="-70" w:right="13"/>
        <w:jc w:val="both"/>
        <w:rPr>
          <w:rFonts w:ascii="Times New Roman" w:eastAsia="Times New Roman" w:hAnsi="Times New Roman" w:cs="Times New Roman"/>
          <w:color w:val="000000"/>
          <w:sz w:val="24"/>
          <w:szCs w:val="24"/>
        </w:rPr>
      </w:pPr>
      <w:r w:rsidRPr="003B17EA">
        <w:rPr>
          <w:sz w:val="24"/>
          <w:szCs w:val="24"/>
        </w:rPr>
        <w:br w:type="column"/>
      </w:r>
      <w:r w:rsidRPr="003B17EA">
        <w:rPr>
          <w:rFonts w:ascii="Times New Roman" w:eastAsia="Times New Roman" w:hAnsi="Times New Roman" w:cs="Times New Roman"/>
          <w:color w:val="000000"/>
          <w:sz w:val="24"/>
          <w:szCs w:val="24"/>
        </w:rPr>
        <w:t>компетенции освоенные</w:t>
      </w:r>
    </w:p>
    <w:p w:rsidR="004740C2" w:rsidRPr="003B17EA" w:rsidRDefault="004740C2" w:rsidP="003B17EA">
      <w:pPr>
        <w:spacing w:line="240" w:lineRule="auto"/>
        <w:jc w:val="both"/>
        <w:rPr>
          <w:sz w:val="24"/>
          <w:szCs w:val="24"/>
        </w:rPr>
        <w:sectPr w:rsidR="004740C2" w:rsidRPr="003B17EA">
          <w:type w:val="continuous"/>
          <w:pgSz w:w="11908" w:h="16840"/>
          <w:pgMar w:top="707" w:right="846" w:bottom="0" w:left="1130" w:header="0" w:footer="0" w:gutter="0"/>
          <w:cols w:num="5" w:space="708" w:equalWidth="0">
            <w:col w:w="1744" w:space="306"/>
            <w:col w:w="2021" w:space="232"/>
            <w:col w:w="1656" w:space="227"/>
            <w:col w:w="1902" w:space="255"/>
            <w:col w:w="1587" w:space="0"/>
          </w:cols>
        </w:sectPr>
      </w:pPr>
    </w:p>
    <w:p w:rsidR="004740C2" w:rsidRPr="003B17EA" w:rsidRDefault="003B17EA" w:rsidP="003B17EA">
      <w:pPr>
        <w:widowControl w:val="0"/>
        <w:spacing w:line="240" w:lineRule="auto"/>
        <w:ind w:right="-44"/>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lastRenderedPageBreak/>
        <w:t>междисциплинарные, мировоззренческие знания и универсальные учебные действия в познавательной и социальной практике.</w:t>
      </w:r>
    </w:p>
    <w:p w:rsidR="004740C2" w:rsidRPr="003B17EA" w:rsidRDefault="004740C2" w:rsidP="003B17EA">
      <w:pPr>
        <w:spacing w:line="240" w:lineRule="auto"/>
        <w:jc w:val="both"/>
        <w:rPr>
          <w:rFonts w:ascii="Times New Roman" w:eastAsia="Times New Roman" w:hAnsi="Times New Roman" w:cs="Times New Roman"/>
          <w:sz w:val="24"/>
          <w:szCs w:val="24"/>
        </w:rPr>
      </w:pPr>
      <w:bookmarkStart w:id="33" w:name="_page_67_0"/>
      <w:bookmarkEnd w:id="32"/>
    </w:p>
    <w:p w:rsidR="004740C2" w:rsidRPr="003B17EA" w:rsidRDefault="003B17EA" w:rsidP="003B17EA">
      <w:pPr>
        <w:widowControl w:val="0"/>
        <w:spacing w:line="240" w:lineRule="auto"/>
        <w:ind w:right="-6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403"/>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Познавательные универсальные учебные действия Базовые логические действия:</w:t>
      </w:r>
    </w:p>
    <w:p w:rsidR="004740C2" w:rsidRPr="003B17EA" w:rsidRDefault="003B17EA" w:rsidP="003B17EA">
      <w:pPr>
        <w:widowControl w:val="0"/>
        <w:spacing w:line="240" w:lineRule="auto"/>
        <w:ind w:right="-6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самостоятельно формулировать и актуализировать проблему, рассматривать её всесторонне;</w:t>
      </w:r>
    </w:p>
    <w:p w:rsidR="004740C2" w:rsidRPr="003B17EA" w:rsidRDefault="003B17EA" w:rsidP="003B17EA">
      <w:pPr>
        <w:widowControl w:val="0"/>
        <w:spacing w:line="240" w:lineRule="auto"/>
        <w:ind w:right="-1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использовать при освоении знаний приёмы логического мышления (анализа, синтеза, сравнения, классификации, обобщения), раскрывать смыслбиологических понятий (выделять их характерные признаки, устанавливать связи с другими понятиями);</w:t>
      </w:r>
    </w:p>
    <w:p w:rsidR="004740C2" w:rsidRPr="003B17EA" w:rsidRDefault="003B17EA" w:rsidP="003B17EA">
      <w:pPr>
        <w:widowControl w:val="0"/>
        <w:spacing w:line="240" w:lineRule="auto"/>
        <w:ind w:right="-5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4740C2" w:rsidRPr="003B17EA" w:rsidRDefault="003B17EA" w:rsidP="003B17EA">
      <w:pPr>
        <w:widowControl w:val="0"/>
        <w:spacing w:line="240" w:lineRule="auto"/>
        <w:ind w:right="-5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использовать биологические понятия для объяснения фактов и явлений живой природы;</w:t>
      </w:r>
    </w:p>
    <w:p w:rsidR="004740C2" w:rsidRPr="003B17EA" w:rsidRDefault="003B17EA" w:rsidP="003B17EA">
      <w:pPr>
        <w:widowControl w:val="0"/>
        <w:tabs>
          <w:tab w:val="left" w:pos="1375"/>
          <w:tab w:val="left" w:pos="3584"/>
          <w:tab w:val="left" w:pos="4015"/>
          <w:tab w:val="left" w:pos="5951"/>
        </w:tabs>
        <w:spacing w:line="240" w:lineRule="auto"/>
        <w:ind w:right="-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строить логические рассуждения (индуктивные, дедуктивные, по аналогии), выявлять</w:t>
      </w:r>
      <w:r w:rsidRPr="003B17EA">
        <w:rPr>
          <w:rFonts w:ascii="Times New Roman" w:eastAsia="Times New Roman" w:hAnsi="Times New Roman" w:cs="Times New Roman"/>
          <w:color w:val="000000"/>
          <w:sz w:val="24"/>
          <w:szCs w:val="24"/>
        </w:rPr>
        <w:tab/>
        <w:t>закономерности</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противоречия</w:t>
      </w:r>
      <w:r w:rsidRPr="003B17EA">
        <w:rPr>
          <w:rFonts w:ascii="Times New Roman" w:eastAsia="Times New Roman" w:hAnsi="Times New Roman" w:cs="Times New Roman"/>
          <w:color w:val="000000"/>
          <w:sz w:val="24"/>
          <w:szCs w:val="24"/>
        </w:rPr>
        <w:tab/>
        <w:t>в рассматриваемых явлениях, формулировать выводы и заключения;</w:t>
      </w:r>
    </w:p>
    <w:p w:rsidR="004740C2" w:rsidRPr="003B17EA" w:rsidRDefault="003B17EA" w:rsidP="003B17EA">
      <w:pPr>
        <w:widowControl w:val="0"/>
        <w:spacing w:line="240" w:lineRule="auto"/>
        <w:ind w:right="-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740C2" w:rsidRPr="003B17EA" w:rsidRDefault="003B17EA" w:rsidP="003B17EA">
      <w:pPr>
        <w:widowControl w:val="0"/>
        <w:spacing w:line="240" w:lineRule="auto"/>
        <w:ind w:right="-4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4740C2" w:rsidRPr="003B17EA" w:rsidRDefault="003B17EA" w:rsidP="003B17EA">
      <w:pPr>
        <w:widowControl w:val="0"/>
        <w:spacing w:line="240" w:lineRule="auto"/>
        <w:ind w:right="-5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4740C2" w:rsidRPr="003B17EA" w:rsidRDefault="003B17EA" w:rsidP="003B17EA">
      <w:pPr>
        <w:widowControl w:val="0"/>
        <w:spacing w:line="240" w:lineRule="auto"/>
        <w:ind w:right="-4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развивать креативное мышление при решении жизненных проблем.</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b/>
          <w:bCs/>
          <w:color w:val="000000"/>
          <w:sz w:val="24"/>
          <w:szCs w:val="24"/>
        </w:rPr>
        <w:t>Базовые исследовательские действия</w:t>
      </w:r>
      <w:r w:rsidRPr="003B17EA">
        <w:rPr>
          <w:rFonts w:ascii="Times New Roman" w:eastAsia="Times New Roman" w:hAnsi="Times New Roman" w:cs="Times New Roman"/>
          <w:color w:val="000000"/>
          <w:sz w:val="24"/>
          <w:szCs w:val="24"/>
        </w:rPr>
        <w:t>:</w:t>
      </w:r>
    </w:p>
    <w:p w:rsidR="004740C2" w:rsidRPr="003B17EA" w:rsidRDefault="003B17EA" w:rsidP="003B17EA">
      <w:pPr>
        <w:widowControl w:val="0"/>
        <w:spacing w:line="240" w:lineRule="auto"/>
        <w:ind w:right="-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740C2" w:rsidRPr="003B17EA" w:rsidRDefault="003B17EA" w:rsidP="003B17EA">
      <w:pPr>
        <w:widowControl w:val="0"/>
        <w:spacing w:line="240" w:lineRule="auto"/>
        <w:ind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740C2" w:rsidRPr="003B17EA" w:rsidRDefault="003B17EA" w:rsidP="003B17EA">
      <w:pPr>
        <w:widowControl w:val="0"/>
        <w:spacing w:line="240" w:lineRule="auto"/>
        <w:ind w:right="-4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формировать научный тип мышления, владеть научной терминологией, ключевыми понятиями и методами;</w:t>
      </w:r>
    </w:p>
    <w:p w:rsidR="004740C2" w:rsidRPr="003B17EA" w:rsidRDefault="003B17EA" w:rsidP="003B17EA">
      <w:pPr>
        <w:widowControl w:val="0"/>
        <w:spacing w:line="240" w:lineRule="auto"/>
        <w:ind w:right="-4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ставить и формулировать собственные задачи в</w:t>
      </w:r>
      <w:r w:rsidR="008835F8">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образовательной деятельности и жизненных ситуациях;</w:t>
      </w:r>
    </w:p>
    <w:p w:rsidR="004740C2" w:rsidRPr="003B17EA" w:rsidRDefault="003B17EA" w:rsidP="003B17EA">
      <w:pPr>
        <w:widowControl w:val="0"/>
        <w:spacing w:line="240" w:lineRule="auto"/>
        <w:ind w:right="-5" w:firstLine="569"/>
        <w:jc w:val="both"/>
        <w:rPr>
          <w:rFonts w:ascii="Times New Roman" w:eastAsia="Times New Roman" w:hAnsi="Times New Roman" w:cs="Times New Roman"/>
          <w:color w:val="000000"/>
          <w:sz w:val="24"/>
          <w:szCs w:val="24"/>
        </w:rPr>
      </w:pPr>
      <w:bookmarkStart w:id="34" w:name="_page_68_0"/>
      <w:bookmarkEnd w:id="33"/>
      <w:r w:rsidRPr="003B17EA">
        <w:rPr>
          <w:rFonts w:ascii="Times New Roman" w:eastAsia="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740C2" w:rsidRPr="003B17EA" w:rsidRDefault="003B17EA" w:rsidP="003B17EA">
      <w:pPr>
        <w:widowControl w:val="0"/>
        <w:spacing w:line="240" w:lineRule="auto"/>
        <w:ind w:right="-57"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740C2" w:rsidRPr="003B17EA" w:rsidRDefault="003B17EA" w:rsidP="003B17EA">
      <w:pPr>
        <w:widowControl w:val="0"/>
        <w:spacing w:line="240" w:lineRule="auto"/>
        <w:ind w:left="570" w:right="-46"/>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w:t>
      </w:r>
    </w:p>
    <w:p w:rsidR="004740C2" w:rsidRPr="003B17EA" w:rsidRDefault="003B17EA" w:rsidP="003B17EA">
      <w:pPr>
        <w:widowControl w:val="0"/>
        <w:spacing w:line="240" w:lineRule="auto"/>
        <w:ind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 профессиональную среду;</w:t>
      </w:r>
    </w:p>
    <w:p w:rsidR="004740C2" w:rsidRPr="003B17EA" w:rsidRDefault="003B17EA" w:rsidP="003B17EA">
      <w:pPr>
        <w:widowControl w:val="0"/>
        <w:spacing w:line="240" w:lineRule="auto"/>
        <w:ind w:right="-4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уметь переносить знания в познавательную и практическую области жизнедеятельности;</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уметь интегрировать знания из разных предметных областей;</w:t>
      </w:r>
    </w:p>
    <w:p w:rsidR="004740C2" w:rsidRPr="003B17EA" w:rsidRDefault="003B17EA" w:rsidP="003B17EA">
      <w:pPr>
        <w:widowControl w:val="0"/>
        <w:spacing w:line="240" w:lineRule="auto"/>
        <w:ind w:right="-5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Работа с информацией:</w:t>
      </w:r>
    </w:p>
    <w:p w:rsidR="004740C2" w:rsidRPr="003B17EA" w:rsidRDefault="003B17EA" w:rsidP="003B17EA">
      <w:pPr>
        <w:widowControl w:val="0"/>
        <w:tabs>
          <w:tab w:val="left" w:pos="4640"/>
        </w:tabs>
        <w:spacing w:line="240" w:lineRule="auto"/>
        <w:ind w:right="-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ориентироваться в различных источниках информации (тексте учебного пособия, научно-</w:t>
      </w:r>
      <w:r w:rsidRPr="003B17EA">
        <w:rPr>
          <w:rFonts w:ascii="Times New Roman" w:eastAsia="Times New Roman" w:hAnsi="Times New Roman" w:cs="Times New Roman"/>
          <w:color w:val="000000"/>
          <w:sz w:val="24"/>
          <w:szCs w:val="24"/>
        </w:rPr>
        <w:lastRenderedPageBreak/>
        <w:t>популярной литературе, биологических словарях и справочниках, компьютерных базах данных, в</w:t>
      </w:r>
      <w:r w:rsidRPr="003B17EA">
        <w:rPr>
          <w:rFonts w:ascii="Times New Roman" w:eastAsia="Times New Roman" w:hAnsi="Times New Roman" w:cs="Times New Roman"/>
          <w:color w:val="000000"/>
          <w:sz w:val="24"/>
          <w:szCs w:val="24"/>
        </w:rPr>
        <w:tab/>
        <w:t>Интернете), анализировать информацию различных видов и форм представления, критически оценивать её достоверность и непротиворечивость;</w:t>
      </w:r>
    </w:p>
    <w:p w:rsidR="004740C2" w:rsidRPr="003B17EA" w:rsidRDefault="003B17EA" w:rsidP="003B17EA">
      <w:pPr>
        <w:widowControl w:val="0"/>
        <w:spacing w:line="240" w:lineRule="auto"/>
        <w:ind w:right="-4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740C2" w:rsidRPr="003B17EA" w:rsidRDefault="003B17EA" w:rsidP="003B17EA">
      <w:pPr>
        <w:widowControl w:val="0"/>
        <w:tabs>
          <w:tab w:val="left" w:pos="2469"/>
          <w:tab w:val="left" w:pos="3484"/>
          <w:tab w:val="left" w:pos="5664"/>
        </w:tabs>
        <w:spacing w:line="240" w:lineRule="auto"/>
        <w:ind w:right="-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приобретать</w:t>
      </w:r>
      <w:r w:rsidRPr="003B17EA">
        <w:rPr>
          <w:rFonts w:ascii="Times New Roman" w:eastAsia="Times New Roman" w:hAnsi="Times New Roman" w:cs="Times New Roman"/>
          <w:color w:val="000000"/>
          <w:sz w:val="24"/>
          <w:szCs w:val="24"/>
        </w:rPr>
        <w:tab/>
        <w:t>опыт</w:t>
      </w:r>
      <w:r w:rsidRPr="003B17EA">
        <w:rPr>
          <w:rFonts w:ascii="Times New Roman" w:eastAsia="Times New Roman" w:hAnsi="Times New Roman" w:cs="Times New Roman"/>
          <w:color w:val="000000"/>
          <w:sz w:val="24"/>
          <w:szCs w:val="24"/>
        </w:rPr>
        <w:tab/>
        <w:t>использования</w:t>
      </w:r>
      <w:r w:rsidRPr="003B17EA">
        <w:rPr>
          <w:rFonts w:ascii="Times New Roman" w:eastAsia="Times New Roman" w:hAnsi="Times New Roman" w:cs="Times New Roman"/>
          <w:color w:val="000000"/>
          <w:sz w:val="24"/>
          <w:szCs w:val="24"/>
        </w:rPr>
        <w:tab/>
        <w:t>информационно-коммуникативных технологий, совершенствовать культуру активного использования различных поисковых систем;</w:t>
      </w:r>
    </w:p>
    <w:p w:rsidR="004740C2" w:rsidRPr="003B17EA" w:rsidRDefault="003B17EA" w:rsidP="003B17EA">
      <w:pPr>
        <w:widowControl w:val="0"/>
        <w:spacing w:line="240" w:lineRule="auto"/>
        <w:ind w:right="-5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4740C2" w:rsidRPr="003B17EA" w:rsidRDefault="003B17EA" w:rsidP="003B17EA">
      <w:pPr>
        <w:widowControl w:val="0"/>
        <w:spacing w:line="240" w:lineRule="auto"/>
        <w:ind w:right="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740C2" w:rsidRPr="003B17EA" w:rsidRDefault="003B17EA" w:rsidP="003B17EA">
      <w:pPr>
        <w:widowControl w:val="0"/>
        <w:spacing w:line="240" w:lineRule="auto"/>
        <w:ind w:right="-4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left="570" w:right="1481"/>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Коммуникативные универсальные учебные действия Общение:</w:t>
      </w:r>
    </w:p>
    <w:p w:rsidR="004740C2" w:rsidRPr="003B17EA" w:rsidRDefault="003B17EA" w:rsidP="003B17EA">
      <w:pPr>
        <w:widowControl w:val="0"/>
        <w:spacing w:line="240" w:lineRule="auto"/>
        <w:ind w:right="-5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740C2" w:rsidRPr="003B17EA" w:rsidRDefault="003B17EA" w:rsidP="003B17EA">
      <w:pPr>
        <w:widowControl w:val="0"/>
        <w:tabs>
          <w:tab w:val="left" w:pos="2483"/>
          <w:tab w:val="left" w:pos="4498"/>
          <w:tab w:val="left" w:pos="5879"/>
          <w:tab w:val="left" w:pos="7354"/>
          <w:tab w:val="left" w:pos="8849"/>
        </w:tabs>
        <w:spacing w:line="240" w:lineRule="auto"/>
        <w:ind w:right="-10" w:firstLine="569"/>
        <w:jc w:val="both"/>
        <w:rPr>
          <w:rFonts w:ascii="Times New Roman" w:eastAsia="Times New Roman" w:hAnsi="Times New Roman" w:cs="Times New Roman"/>
          <w:color w:val="000000"/>
          <w:sz w:val="24"/>
          <w:szCs w:val="24"/>
        </w:rPr>
      </w:pPr>
      <w:bookmarkStart w:id="35" w:name="_page_69_0"/>
      <w:bookmarkEnd w:id="34"/>
      <w:r w:rsidRPr="003B17EA">
        <w:rPr>
          <w:rFonts w:ascii="Times New Roman" w:eastAsia="Times New Roman" w:hAnsi="Times New Roman" w:cs="Times New Roman"/>
          <w:color w:val="000000"/>
          <w:sz w:val="24"/>
          <w:szCs w:val="24"/>
        </w:rPr>
        <w:t>распознавать</w:t>
      </w:r>
      <w:r w:rsidRPr="003B17EA">
        <w:rPr>
          <w:rFonts w:ascii="Times New Roman" w:eastAsia="Times New Roman" w:hAnsi="Times New Roman" w:cs="Times New Roman"/>
          <w:color w:val="000000"/>
          <w:sz w:val="24"/>
          <w:szCs w:val="24"/>
        </w:rPr>
        <w:tab/>
        <w:t>невербальные</w:t>
      </w:r>
      <w:r w:rsidRPr="003B17EA">
        <w:rPr>
          <w:rFonts w:ascii="Times New Roman" w:eastAsia="Times New Roman" w:hAnsi="Times New Roman" w:cs="Times New Roman"/>
          <w:color w:val="000000"/>
          <w:sz w:val="24"/>
          <w:szCs w:val="24"/>
        </w:rPr>
        <w:tab/>
        <w:t>средства</w:t>
      </w:r>
      <w:r w:rsidRPr="003B17EA">
        <w:rPr>
          <w:rFonts w:ascii="Times New Roman" w:eastAsia="Times New Roman" w:hAnsi="Times New Roman" w:cs="Times New Roman"/>
          <w:color w:val="000000"/>
          <w:sz w:val="24"/>
          <w:szCs w:val="24"/>
        </w:rPr>
        <w:tab/>
        <w:t>общения,</w:t>
      </w:r>
      <w:r w:rsidRPr="003B17EA">
        <w:rPr>
          <w:rFonts w:ascii="Times New Roman" w:eastAsia="Times New Roman" w:hAnsi="Times New Roman" w:cs="Times New Roman"/>
          <w:color w:val="000000"/>
          <w:sz w:val="24"/>
          <w:szCs w:val="24"/>
        </w:rPr>
        <w:tab/>
        <w:t>понимать</w:t>
      </w:r>
      <w:r w:rsidRPr="003B17EA">
        <w:rPr>
          <w:rFonts w:ascii="Times New Roman" w:eastAsia="Times New Roman" w:hAnsi="Times New Roman" w:cs="Times New Roman"/>
          <w:color w:val="000000"/>
          <w:sz w:val="24"/>
          <w:szCs w:val="24"/>
        </w:rPr>
        <w:tab/>
        <w:t>значение социальных знаков, предпосылок возникновения конфликтных ситуаций, уметь смягчать конфликты и вести переговоры;</w:t>
      </w:r>
    </w:p>
    <w:p w:rsidR="004740C2" w:rsidRPr="003B17EA" w:rsidRDefault="003B17EA" w:rsidP="003B17EA">
      <w:pPr>
        <w:widowControl w:val="0"/>
        <w:spacing w:line="240" w:lineRule="auto"/>
        <w:ind w:right="-17"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740C2" w:rsidRPr="003B17EA" w:rsidRDefault="003B17EA" w:rsidP="003B17EA">
      <w:pPr>
        <w:widowControl w:val="0"/>
        <w:spacing w:line="240" w:lineRule="auto"/>
        <w:ind w:right="-50"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развёрнуто и логично излагать свою точкузрения с использованием языковых средств.</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left="570"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Совместная деятельность:</w:t>
      </w:r>
    </w:p>
    <w:p w:rsidR="004740C2" w:rsidRPr="003B17EA" w:rsidRDefault="003B17EA" w:rsidP="003B17EA">
      <w:pPr>
        <w:widowControl w:val="0"/>
        <w:spacing w:line="240" w:lineRule="auto"/>
        <w:ind w:right="-4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740C2" w:rsidRPr="003B17EA" w:rsidRDefault="003B17EA" w:rsidP="003B17EA">
      <w:pPr>
        <w:widowControl w:val="0"/>
        <w:spacing w:line="240" w:lineRule="auto"/>
        <w:ind w:right="-5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4740C2" w:rsidRPr="003B17EA" w:rsidRDefault="003B17EA" w:rsidP="003B17EA">
      <w:pPr>
        <w:widowControl w:val="0"/>
        <w:spacing w:line="240" w:lineRule="auto"/>
        <w:ind w:right="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принимать цели совместной деятельности, организовывать и координировать действия поеё достижению: составлять план действий, распределять роли с учётом мнений участников, обсуждать результаты совместной работы;</w:t>
      </w:r>
    </w:p>
    <w:p w:rsidR="004740C2" w:rsidRPr="003B17EA" w:rsidRDefault="003B17EA" w:rsidP="003B17EA">
      <w:pPr>
        <w:widowControl w:val="0"/>
        <w:spacing w:line="240" w:lineRule="auto"/>
        <w:ind w:right="-5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4740C2" w:rsidRPr="003B17EA" w:rsidRDefault="003B17EA" w:rsidP="003B17EA">
      <w:pPr>
        <w:widowControl w:val="0"/>
        <w:tabs>
          <w:tab w:val="left" w:pos="2195"/>
          <w:tab w:val="left" w:pos="3246"/>
          <w:tab w:val="left" w:pos="4642"/>
          <w:tab w:val="left" w:pos="6181"/>
          <w:tab w:val="left" w:pos="7072"/>
          <w:tab w:val="left" w:pos="7511"/>
          <w:tab w:val="left" w:pos="8827"/>
        </w:tabs>
        <w:spacing w:line="240" w:lineRule="auto"/>
        <w:ind w:right="-4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предлагать</w:t>
      </w:r>
      <w:r w:rsidRPr="003B17EA">
        <w:rPr>
          <w:rFonts w:ascii="Times New Roman" w:eastAsia="Times New Roman" w:hAnsi="Times New Roman" w:cs="Times New Roman"/>
          <w:color w:val="000000"/>
          <w:sz w:val="24"/>
          <w:szCs w:val="24"/>
        </w:rPr>
        <w:tab/>
        <w:t>новые</w:t>
      </w:r>
      <w:r w:rsidRPr="003B17EA">
        <w:rPr>
          <w:rFonts w:ascii="Times New Roman" w:eastAsia="Times New Roman" w:hAnsi="Times New Roman" w:cs="Times New Roman"/>
          <w:color w:val="000000"/>
          <w:sz w:val="24"/>
          <w:szCs w:val="24"/>
        </w:rPr>
        <w:tab/>
        <w:t>проекты,</w:t>
      </w:r>
      <w:r w:rsidRPr="003B17EA">
        <w:rPr>
          <w:rFonts w:ascii="Times New Roman" w:eastAsia="Times New Roman" w:hAnsi="Times New Roman" w:cs="Times New Roman"/>
          <w:color w:val="000000"/>
          <w:sz w:val="24"/>
          <w:szCs w:val="24"/>
        </w:rPr>
        <w:tab/>
        <w:t>оценивать</w:t>
      </w:r>
      <w:r w:rsidRPr="003B17EA">
        <w:rPr>
          <w:rFonts w:ascii="Times New Roman" w:eastAsia="Times New Roman" w:hAnsi="Times New Roman" w:cs="Times New Roman"/>
          <w:color w:val="000000"/>
          <w:sz w:val="24"/>
          <w:szCs w:val="24"/>
        </w:rPr>
        <w:tab/>
        <w:t>идеи</w:t>
      </w:r>
      <w:r w:rsidRPr="003B17EA">
        <w:rPr>
          <w:rFonts w:ascii="Times New Roman" w:eastAsia="Times New Roman" w:hAnsi="Times New Roman" w:cs="Times New Roman"/>
          <w:color w:val="000000"/>
          <w:sz w:val="24"/>
          <w:szCs w:val="24"/>
        </w:rPr>
        <w:tab/>
        <w:t>с</w:t>
      </w:r>
      <w:r w:rsidRPr="003B17EA">
        <w:rPr>
          <w:rFonts w:ascii="Times New Roman" w:eastAsia="Times New Roman" w:hAnsi="Times New Roman" w:cs="Times New Roman"/>
          <w:color w:val="000000"/>
          <w:sz w:val="24"/>
          <w:szCs w:val="24"/>
        </w:rPr>
        <w:tab/>
        <w:t>позиции</w:t>
      </w:r>
      <w:r w:rsidRPr="003B17EA">
        <w:rPr>
          <w:rFonts w:ascii="Times New Roman" w:eastAsia="Times New Roman" w:hAnsi="Times New Roman" w:cs="Times New Roman"/>
          <w:color w:val="000000"/>
          <w:sz w:val="24"/>
          <w:szCs w:val="24"/>
        </w:rPr>
        <w:tab/>
        <w:t>новизны, оригинальности, практической значимости;</w:t>
      </w:r>
    </w:p>
    <w:p w:rsidR="004740C2" w:rsidRPr="003B17EA" w:rsidRDefault="003B17EA" w:rsidP="003B17EA">
      <w:pPr>
        <w:widowControl w:val="0"/>
        <w:spacing w:line="240" w:lineRule="auto"/>
        <w:ind w:right="-4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left="570" w:right="2187"/>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Регулятивные универсальные учебные действия Самоорганизация:</w:t>
      </w:r>
    </w:p>
    <w:p w:rsidR="004740C2" w:rsidRPr="003B17EA" w:rsidRDefault="003B17EA" w:rsidP="003B17EA">
      <w:pPr>
        <w:widowControl w:val="0"/>
        <w:spacing w:line="240" w:lineRule="auto"/>
        <w:ind w:right="-57"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использовать биологические знания для выявления проблем и их решения в жизненных и учебных ситуациях;</w:t>
      </w:r>
    </w:p>
    <w:p w:rsidR="004740C2" w:rsidRPr="003B17EA" w:rsidRDefault="003B17EA" w:rsidP="003B17EA">
      <w:pPr>
        <w:widowControl w:val="0"/>
        <w:spacing w:line="240" w:lineRule="auto"/>
        <w:ind w:right="-4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740C2" w:rsidRPr="003B17EA" w:rsidRDefault="003B17EA" w:rsidP="003B17EA">
      <w:pPr>
        <w:widowControl w:val="0"/>
        <w:tabs>
          <w:tab w:val="left" w:pos="2735"/>
          <w:tab w:val="left" w:pos="4664"/>
          <w:tab w:val="left" w:pos="6887"/>
          <w:tab w:val="left" w:pos="8822"/>
        </w:tabs>
        <w:spacing w:line="240" w:lineRule="auto"/>
        <w:ind w:right="-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самостоятельно</w:t>
      </w:r>
      <w:r w:rsidRPr="003B17EA">
        <w:rPr>
          <w:rFonts w:ascii="Times New Roman" w:eastAsia="Times New Roman" w:hAnsi="Times New Roman" w:cs="Times New Roman"/>
          <w:color w:val="000000"/>
          <w:sz w:val="24"/>
          <w:szCs w:val="24"/>
        </w:rPr>
        <w:tab/>
        <w:t>осуществлять</w:t>
      </w:r>
      <w:r w:rsidRPr="003B17EA">
        <w:rPr>
          <w:rFonts w:ascii="Times New Roman" w:eastAsia="Times New Roman" w:hAnsi="Times New Roman" w:cs="Times New Roman"/>
          <w:color w:val="000000"/>
          <w:sz w:val="24"/>
          <w:szCs w:val="24"/>
        </w:rPr>
        <w:tab/>
        <w:t>познавательную</w:t>
      </w:r>
      <w:r w:rsidRPr="003B17EA">
        <w:rPr>
          <w:rFonts w:ascii="Times New Roman" w:eastAsia="Times New Roman" w:hAnsi="Times New Roman" w:cs="Times New Roman"/>
          <w:color w:val="000000"/>
          <w:sz w:val="24"/>
          <w:szCs w:val="24"/>
        </w:rPr>
        <w:tab/>
        <w:t>деятельность,</w:t>
      </w:r>
      <w:r w:rsidRPr="003B17EA">
        <w:rPr>
          <w:rFonts w:ascii="Times New Roman" w:eastAsia="Times New Roman" w:hAnsi="Times New Roman" w:cs="Times New Roman"/>
          <w:color w:val="000000"/>
          <w:sz w:val="24"/>
          <w:szCs w:val="24"/>
        </w:rPr>
        <w:tab/>
        <w:t xml:space="preserve">выявлять проблемы, ставить и формулировать собственные задачи в образовательной деятельности и </w:t>
      </w:r>
      <w:r w:rsidRPr="003B17EA">
        <w:rPr>
          <w:rFonts w:ascii="Times New Roman" w:eastAsia="Times New Roman" w:hAnsi="Times New Roman" w:cs="Times New Roman"/>
          <w:color w:val="000000"/>
          <w:sz w:val="24"/>
          <w:szCs w:val="24"/>
        </w:rPr>
        <w:lastRenderedPageBreak/>
        <w:t>жизненных ситуациях;</w:t>
      </w:r>
    </w:p>
    <w:p w:rsidR="004740C2" w:rsidRPr="003B17EA" w:rsidRDefault="003B17EA" w:rsidP="003B17EA">
      <w:pPr>
        <w:widowControl w:val="0"/>
        <w:spacing w:line="240" w:lineRule="auto"/>
        <w:ind w:right="-5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давать оценку новым ситуациям;</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расширять рамки учебного предмета на основе личных предпочтений;</w:t>
      </w:r>
    </w:p>
    <w:p w:rsidR="004740C2" w:rsidRPr="003B17EA" w:rsidRDefault="003B17EA" w:rsidP="003B17EA">
      <w:pPr>
        <w:widowControl w:val="0"/>
        <w:spacing w:line="240" w:lineRule="auto"/>
        <w:ind w:right="-4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делать осознанный выбор, аргументировать его, брать ответственность за решение;</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bookmarkStart w:id="36" w:name="_page_70_0"/>
      <w:bookmarkEnd w:id="35"/>
      <w:r w:rsidRPr="003B17EA">
        <w:rPr>
          <w:rFonts w:ascii="Times New Roman" w:eastAsia="Times New Roman" w:hAnsi="Times New Roman" w:cs="Times New Roman"/>
          <w:color w:val="000000"/>
          <w:sz w:val="24"/>
          <w:szCs w:val="24"/>
        </w:rPr>
        <w:t>оценивать приобретённый опыт;</w:t>
      </w:r>
    </w:p>
    <w:p w:rsidR="004740C2" w:rsidRPr="003B17EA" w:rsidRDefault="003B17EA" w:rsidP="003B17EA">
      <w:pPr>
        <w:widowControl w:val="0"/>
        <w:spacing w:line="240" w:lineRule="auto"/>
        <w:ind w:right="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Самоконтроль:</w:t>
      </w:r>
    </w:p>
    <w:p w:rsidR="004740C2" w:rsidRPr="003B17EA" w:rsidRDefault="003B17EA" w:rsidP="003B17EA">
      <w:pPr>
        <w:widowControl w:val="0"/>
        <w:spacing w:line="240" w:lineRule="auto"/>
        <w:ind w:right="-46"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4740C2" w:rsidRPr="003B17EA" w:rsidRDefault="003B17EA" w:rsidP="003B17EA">
      <w:pPr>
        <w:widowControl w:val="0"/>
        <w:spacing w:line="240" w:lineRule="auto"/>
        <w:ind w:right="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740C2" w:rsidRPr="003B17EA" w:rsidRDefault="003B17EA" w:rsidP="003B17EA">
      <w:pPr>
        <w:widowControl w:val="0"/>
        <w:spacing w:line="240" w:lineRule="auto"/>
        <w:ind w:left="570" w:right="-53"/>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уметь оценивать риски и своевременно принимать решения по их снижению; приниматьмотивы и аргументы другихпри анализе результатовдеятельности;</w:t>
      </w: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Принятие себя и других:</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принимать себя, понимая свои недостатки и достоинства;</w:t>
      </w:r>
    </w:p>
    <w:p w:rsidR="004740C2" w:rsidRPr="003B17EA" w:rsidRDefault="003B17EA" w:rsidP="003B17EA">
      <w:pPr>
        <w:widowControl w:val="0"/>
        <w:spacing w:line="240" w:lineRule="auto"/>
        <w:ind w:left="570" w:right="-4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приниматьмотивы и аргументы другихпри анализе результатовдеятельности; признавать своё право и право других на ошибки;</w:t>
      </w:r>
    </w:p>
    <w:p w:rsidR="004740C2" w:rsidRPr="003B17EA" w:rsidRDefault="003B17EA" w:rsidP="003B17EA">
      <w:pPr>
        <w:widowControl w:val="0"/>
        <w:spacing w:line="240" w:lineRule="auto"/>
        <w:ind w:left="570"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развивать способность понимать мир с позиции другого человека.</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20"/>
        <w:jc w:val="both"/>
        <w:rPr>
          <w:rFonts w:ascii="Times New Roman" w:eastAsia="Times New Roman" w:hAnsi="Times New Roman" w:cs="Times New Roman"/>
          <w:b/>
          <w:bCs/>
          <w:color w:val="000000"/>
          <w:sz w:val="24"/>
          <w:szCs w:val="24"/>
        </w:rPr>
      </w:pPr>
      <w:r w:rsidRPr="003B17EA">
        <w:rPr>
          <w:rFonts w:ascii="Times New Roman" w:eastAsia="Times New Roman" w:hAnsi="Times New Roman" w:cs="Times New Roman"/>
          <w:b/>
          <w:bCs/>
          <w:color w:val="000000"/>
          <w:sz w:val="24"/>
          <w:szCs w:val="24"/>
        </w:rPr>
        <w:t>ПРЕДМЕТНЫЕ РЕЗУЛЬТАТЫ</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tabs>
          <w:tab w:val="left" w:pos="1196"/>
          <w:tab w:val="left" w:pos="2368"/>
          <w:tab w:val="left" w:pos="2821"/>
          <w:tab w:val="left" w:pos="4131"/>
          <w:tab w:val="left" w:pos="5533"/>
          <w:tab w:val="left" w:pos="6130"/>
          <w:tab w:val="left" w:pos="7670"/>
          <w:tab w:val="left" w:pos="9784"/>
        </w:tabs>
        <w:spacing w:line="240" w:lineRule="auto"/>
        <w:ind w:right="-6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w:t>
      </w:r>
      <w:r w:rsidRPr="003B17EA">
        <w:rPr>
          <w:rFonts w:ascii="Times New Roman" w:eastAsia="Times New Roman" w:hAnsi="Times New Roman" w:cs="Times New Roman"/>
          <w:color w:val="000000"/>
          <w:sz w:val="24"/>
          <w:szCs w:val="24"/>
        </w:rPr>
        <w:tab/>
        <w:t>умения</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способы</w:t>
      </w:r>
      <w:r w:rsidRPr="003B17EA">
        <w:rPr>
          <w:rFonts w:ascii="Times New Roman" w:eastAsia="Times New Roman" w:hAnsi="Times New Roman" w:cs="Times New Roman"/>
          <w:color w:val="000000"/>
          <w:sz w:val="24"/>
          <w:szCs w:val="24"/>
        </w:rPr>
        <w:tab/>
        <w:t>действий</w:t>
      </w:r>
      <w:r w:rsidRPr="003B17EA">
        <w:rPr>
          <w:rFonts w:ascii="Times New Roman" w:eastAsia="Times New Roman" w:hAnsi="Times New Roman" w:cs="Times New Roman"/>
          <w:color w:val="000000"/>
          <w:sz w:val="24"/>
          <w:szCs w:val="24"/>
        </w:rPr>
        <w:tab/>
        <w:t>по</w:t>
      </w:r>
      <w:r w:rsidRPr="003B17EA">
        <w:rPr>
          <w:rFonts w:ascii="Times New Roman" w:eastAsia="Times New Roman" w:hAnsi="Times New Roman" w:cs="Times New Roman"/>
          <w:color w:val="000000"/>
          <w:sz w:val="24"/>
          <w:szCs w:val="24"/>
        </w:rPr>
        <w:tab/>
        <w:t>освоению,</w:t>
      </w:r>
      <w:r w:rsidRPr="003B17EA">
        <w:rPr>
          <w:rFonts w:ascii="Times New Roman" w:eastAsia="Times New Roman" w:hAnsi="Times New Roman" w:cs="Times New Roman"/>
          <w:color w:val="000000"/>
          <w:sz w:val="24"/>
          <w:szCs w:val="24"/>
        </w:rPr>
        <w:tab/>
        <w:t>интерпретации</w:t>
      </w:r>
      <w:r w:rsidRPr="003B17EA">
        <w:rPr>
          <w:rFonts w:ascii="Times New Roman" w:eastAsia="Times New Roman" w:hAnsi="Times New Roman" w:cs="Times New Roman"/>
          <w:color w:val="000000"/>
          <w:sz w:val="24"/>
          <w:szCs w:val="24"/>
        </w:rPr>
        <w:tab/>
        <w:t>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5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Предметные результаты освоения учебного предмета «Биология» в </w:t>
      </w:r>
      <w:r w:rsidRPr="003B17EA">
        <w:rPr>
          <w:rFonts w:ascii="Times New Roman" w:eastAsia="Times New Roman" w:hAnsi="Times New Roman" w:cs="Times New Roman"/>
          <w:b/>
          <w:bCs/>
          <w:color w:val="000000"/>
          <w:sz w:val="24"/>
          <w:szCs w:val="24"/>
        </w:rPr>
        <w:t xml:space="preserve">10 классе </w:t>
      </w:r>
      <w:r w:rsidRPr="003B17EA">
        <w:rPr>
          <w:rFonts w:ascii="Times New Roman" w:eastAsia="Times New Roman" w:hAnsi="Times New Roman" w:cs="Times New Roman"/>
          <w:color w:val="000000"/>
          <w:sz w:val="24"/>
          <w:szCs w:val="24"/>
        </w:rPr>
        <w:t>должны отражать:</w:t>
      </w:r>
    </w:p>
    <w:p w:rsidR="004740C2" w:rsidRPr="003B17EA" w:rsidRDefault="003B17EA" w:rsidP="003B17EA">
      <w:pPr>
        <w:widowControl w:val="0"/>
        <w:spacing w:line="240" w:lineRule="auto"/>
        <w:ind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4740C2" w:rsidRPr="003B17EA" w:rsidRDefault="003B17EA" w:rsidP="003B17EA">
      <w:pPr>
        <w:widowControl w:val="0"/>
        <w:tabs>
          <w:tab w:val="left" w:pos="2117"/>
          <w:tab w:val="left" w:pos="3693"/>
          <w:tab w:val="left" w:pos="5945"/>
          <w:tab w:val="left" w:pos="7318"/>
          <w:tab w:val="left" w:pos="8708"/>
        </w:tabs>
        <w:spacing w:line="240" w:lineRule="auto"/>
        <w:ind w:right="-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владение</w:t>
      </w:r>
      <w:r w:rsidRPr="003B17EA">
        <w:rPr>
          <w:rFonts w:ascii="Times New Roman" w:eastAsia="Times New Roman" w:hAnsi="Times New Roman" w:cs="Times New Roman"/>
          <w:color w:val="000000"/>
          <w:sz w:val="24"/>
          <w:szCs w:val="24"/>
        </w:rPr>
        <w:tab/>
        <w:t>системой</w:t>
      </w:r>
      <w:r w:rsidRPr="003B17EA">
        <w:rPr>
          <w:rFonts w:ascii="Times New Roman" w:eastAsia="Times New Roman" w:hAnsi="Times New Roman" w:cs="Times New Roman"/>
          <w:color w:val="000000"/>
          <w:sz w:val="24"/>
          <w:szCs w:val="24"/>
        </w:rPr>
        <w:tab/>
        <w:t>биологических</w:t>
      </w:r>
      <w:r w:rsidRPr="003B17EA">
        <w:rPr>
          <w:rFonts w:ascii="Times New Roman" w:eastAsia="Times New Roman" w:hAnsi="Times New Roman" w:cs="Times New Roman"/>
          <w:color w:val="000000"/>
          <w:sz w:val="24"/>
          <w:szCs w:val="24"/>
        </w:rPr>
        <w:tab/>
        <w:t>знаний,</w:t>
      </w:r>
      <w:r w:rsidRPr="003B17EA">
        <w:rPr>
          <w:rFonts w:ascii="Times New Roman" w:eastAsia="Times New Roman" w:hAnsi="Times New Roman" w:cs="Times New Roman"/>
          <w:color w:val="000000"/>
          <w:sz w:val="24"/>
          <w:szCs w:val="24"/>
        </w:rPr>
        <w:tab/>
        <w:t>которая</w:t>
      </w:r>
      <w:r w:rsidRPr="003B17EA">
        <w:rPr>
          <w:rFonts w:ascii="Times New Roman" w:eastAsia="Times New Roman" w:hAnsi="Times New Roman" w:cs="Times New Roman"/>
          <w:color w:val="000000"/>
          <w:sz w:val="24"/>
          <w:szCs w:val="24"/>
        </w:rPr>
        <w:tab/>
        <w:t>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w:t>
      </w:r>
    </w:p>
    <w:p w:rsidR="004740C2" w:rsidRPr="003B17EA" w:rsidRDefault="003B17EA" w:rsidP="003B17EA">
      <w:pPr>
        <w:widowControl w:val="0"/>
        <w:tabs>
          <w:tab w:val="left" w:pos="1964"/>
          <w:tab w:val="left" w:pos="3274"/>
          <w:tab w:val="left" w:pos="4331"/>
          <w:tab w:val="left" w:pos="6281"/>
          <w:tab w:val="left" w:pos="8237"/>
          <w:tab w:val="left" w:pos="8805"/>
        </w:tabs>
        <w:spacing w:line="240" w:lineRule="auto"/>
        <w:ind w:right="-19"/>
        <w:jc w:val="both"/>
        <w:rPr>
          <w:rFonts w:ascii="Times New Roman" w:eastAsia="Times New Roman" w:hAnsi="Times New Roman" w:cs="Times New Roman"/>
          <w:color w:val="000000"/>
          <w:sz w:val="24"/>
          <w:szCs w:val="24"/>
        </w:rPr>
      </w:pPr>
      <w:bookmarkStart w:id="37" w:name="_page_72_0"/>
      <w:bookmarkEnd w:id="36"/>
      <w:r w:rsidRPr="003B17EA">
        <w:rPr>
          <w:rFonts w:ascii="Times New Roman" w:eastAsia="Times New Roman" w:hAnsi="Times New Roman" w:cs="Times New Roman"/>
          <w:color w:val="000000"/>
          <w:sz w:val="24"/>
          <w:szCs w:val="24"/>
        </w:rPr>
        <w:t>расщепления,</w:t>
      </w:r>
      <w:r w:rsidRPr="003B17EA">
        <w:rPr>
          <w:rFonts w:ascii="Times New Roman" w:eastAsia="Times New Roman" w:hAnsi="Times New Roman" w:cs="Times New Roman"/>
          <w:color w:val="000000"/>
          <w:sz w:val="24"/>
          <w:szCs w:val="24"/>
        </w:rPr>
        <w:tab/>
        <w:t>чистоты</w:t>
      </w:r>
      <w:r w:rsidRPr="003B17EA">
        <w:rPr>
          <w:rFonts w:ascii="Times New Roman" w:eastAsia="Times New Roman" w:hAnsi="Times New Roman" w:cs="Times New Roman"/>
          <w:color w:val="000000"/>
          <w:sz w:val="24"/>
          <w:szCs w:val="24"/>
        </w:rPr>
        <w:tab/>
        <w:t>гамет,</w:t>
      </w:r>
      <w:r w:rsidRPr="003B17EA">
        <w:rPr>
          <w:rFonts w:ascii="Times New Roman" w:eastAsia="Times New Roman" w:hAnsi="Times New Roman" w:cs="Times New Roman"/>
          <w:color w:val="000000"/>
          <w:sz w:val="24"/>
          <w:szCs w:val="24"/>
        </w:rPr>
        <w:tab/>
        <w:t>независимого</w:t>
      </w:r>
      <w:r w:rsidRPr="003B17EA">
        <w:rPr>
          <w:rFonts w:ascii="Times New Roman" w:eastAsia="Times New Roman" w:hAnsi="Times New Roman" w:cs="Times New Roman"/>
          <w:color w:val="000000"/>
          <w:sz w:val="24"/>
          <w:szCs w:val="24"/>
        </w:rPr>
        <w:tab/>
        <w:t>наследования</w:t>
      </w:r>
      <w:r w:rsidRPr="003B17EA">
        <w:rPr>
          <w:rFonts w:ascii="Times New Roman" w:eastAsia="Times New Roman" w:hAnsi="Times New Roman" w:cs="Times New Roman"/>
          <w:color w:val="000000"/>
          <w:sz w:val="24"/>
          <w:szCs w:val="24"/>
        </w:rPr>
        <w:tab/>
        <w:t>Г.</w:t>
      </w:r>
      <w:r w:rsidRPr="003B17EA">
        <w:rPr>
          <w:rFonts w:ascii="Times New Roman" w:eastAsia="Times New Roman" w:hAnsi="Times New Roman" w:cs="Times New Roman"/>
          <w:color w:val="000000"/>
          <w:sz w:val="24"/>
          <w:szCs w:val="24"/>
        </w:rPr>
        <w:tab/>
        <w:t>Менделя, гомологических рядов в наследственной изменчивости Н.И. Вавилова), принципы (комплементарности);</w:t>
      </w:r>
    </w:p>
    <w:p w:rsidR="004740C2" w:rsidRPr="003B17EA" w:rsidRDefault="003B17EA" w:rsidP="003B17EA">
      <w:pPr>
        <w:widowControl w:val="0"/>
        <w:tabs>
          <w:tab w:val="left" w:pos="425"/>
          <w:tab w:val="left" w:pos="2009"/>
          <w:tab w:val="left" w:pos="2504"/>
          <w:tab w:val="left" w:pos="3721"/>
          <w:tab w:val="left" w:pos="4561"/>
          <w:tab w:val="left" w:pos="5232"/>
          <w:tab w:val="left" w:pos="5655"/>
          <w:tab w:val="left" w:pos="6678"/>
          <w:tab w:val="left" w:pos="7023"/>
          <w:tab w:val="left" w:pos="8209"/>
          <w:tab w:val="left" w:pos="8597"/>
        </w:tabs>
        <w:spacing w:line="240" w:lineRule="auto"/>
        <w:ind w:right="-4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владение</w:t>
      </w:r>
      <w:r w:rsidRPr="003B17EA">
        <w:rPr>
          <w:rFonts w:ascii="Times New Roman" w:eastAsia="Times New Roman" w:hAnsi="Times New Roman" w:cs="Times New Roman"/>
          <w:color w:val="000000"/>
          <w:sz w:val="24"/>
          <w:szCs w:val="24"/>
        </w:rPr>
        <w:tab/>
        <w:t>основными</w:t>
      </w:r>
      <w:r w:rsidRPr="003B17EA">
        <w:rPr>
          <w:rFonts w:ascii="Times New Roman" w:eastAsia="Times New Roman" w:hAnsi="Times New Roman" w:cs="Times New Roman"/>
          <w:color w:val="000000"/>
          <w:sz w:val="24"/>
          <w:szCs w:val="24"/>
        </w:rPr>
        <w:tab/>
        <w:t>методами</w:t>
      </w:r>
      <w:r w:rsidRPr="003B17EA">
        <w:rPr>
          <w:rFonts w:ascii="Times New Roman" w:eastAsia="Times New Roman" w:hAnsi="Times New Roman" w:cs="Times New Roman"/>
          <w:color w:val="000000"/>
          <w:sz w:val="24"/>
          <w:szCs w:val="24"/>
        </w:rPr>
        <w:tab/>
        <w:t>научного</w:t>
      </w:r>
      <w:r w:rsidRPr="003B17EA">
        <w:rPr>
          <w:rFonts w:ascii="Times New Roman" w:eastAsia="Times New Roman" w:hAnsi="Times New Roman" w:cs="Times New Roman"/>
          <w:color w:val="000000"/>
          <w:sz w:val="24"/>
          <w:szCs w:val="24"/>
        </w:rPr>
        <w:tab/>
        <w:t>познания,</w:t>
      </w:r>
      <w:r w:rsidRPr="003B17EA">
        <w:rPr>
          <w:rFonts w:ascii="Times New Roman" w:eastAsia="Times New Roman" w:hAnsi="Times New Roman" w:cs="Times New Roman"/>
          <w:color w:val="000000"/>
          <w:sz w:val="24"/>
          <w:szCs w:val="24"/>
        </w:rPr>
        <w:tab/>
        <w:t>используемых в</w:t>
      </w:r>
      <w:r w:rsidRPr="003B17EA">
        <w:rPr>
          <w:rFonts w:ascii="Times New Roman" w:eastAsia="Times New Roman" w:hAnsi="Times New Roman" w:cs="Times New Roman"/>
          <w:color w:val="000000"/>
          <w:sz w:val="24"/>
          <w:szCs w:val="24"/>
        </w:rPr>
        <w:tab/>
        <w:t>биологических</w:t>
      </w:r>
      <w:r w:rsidRPr="003B17EA">
        <w:rPr>
          <w:rFonts w:ascii="Times New Roman" w:eastAsia="Times New Roman" w:hAnsi="Times New Roman" w:cs="Times New Roman"/>
          <w:color w:val="000000"/>
          <w:sz w:val="24"/>
          <w:szCs w:val="24"/>
        </w:rPr>
        <w:tab/>
        <w:t>исследованиях</w:t>
      </w:r>
      <w:r w:rsidRPr="003B17EA">
        <w:rPr>
          <w:rFonts w:ascii="Times New Roman" w:eastAsia="Times New Roman" w:hAnsi="Times New Roman" w:cs="Times New Roman"/>
          <w:color w:val="000000"/>
          <w:sz w:val="24"/>
          <w:szCs w:val="24"/>
        </w:rPr>
        <w:tab/>
        <w:t>живых</w:t>
      </w:r>
      <w:r w:rsidRPr="003B17EA">
        <w:rPr>
          <w:rFonts w:ascii="Times New Roman" w:eastAsia="Times New Roman" w:hAnsi="Times New Roman" w:cs="Times New Roman"/>
          <w:color w:val="000000"/>
          <w:sz w:val="24"/>
          <w:szCs w:val="24"/>
        </w:rPr>
        <w:tab/>
        <w:t>объектов</w:t>
      </w:r>
      <w:r w:rsidRPr="003B17EA">
        <w:rPr>
          <w:rFonts w:ascii="Times New Roman" w:eastAsia="Times New Roman" w:hAnsi="Times New Roman" w:cs="Times New Roman"/>
          <w:color w:val="000000"/>
          <w:sz w:val="24"/>
          <w:szCs w:val="24"/>
        </w:rPr>
        <w:tab/>
        <w:t>(описание,</w:t>
      </w:r>
      <w:r w:rsidRPr="003B17EA">
        <w:rPr>
          <w:rFonts w:ascii="Times New Roman" w:eastAsia="Times New Roman" w:hAnsi="Times New Roman" w:cs="Times New Roman"/>
          <w:color w:val="000000"/>
          <w:sz w:val="24"/>
          <w:szCs w:val="24"/>
        </w:rPr>
        <w:tab/>
        <w:t>измерение, наблюдение, эксперимент);</w:t>
      </w:r>
    </w:p>
    <w:p w:rsidR="004740C2" w:rsidRPr="003B17EA" w:rsidRDefault="003B17EA" w:rsidP="003B17EA">
      <w:pPr>
        <w:widowControl w:val="0"/>
        <w:tabs>
          <w:tab w:val="left" w:pos="1950"/>
          <w:tab w:val="left" w:pos="3971"/>
          <w:tab w:val="left" w:pos="6790"/>
          <w:tab w:val="left" w:pos="8265"/>
        </w:tabs>
        <w:spacing w:line="240" w:lineRule="auto"/>
        <w:ind w:right="-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w:t>
      </w:r>
      <w:r w:rsidRPr="003B17EA">
        <w:rPr>
          <w:rFonts w:ascii="Times New Roman" w:eastAsia="Times New Roman" w:hAnsi="Times New Roman" w:cs="Times New Roman"/>
          <w:color w:val="000000"/>
          <w:sz w:val="24"/>
          <w:szCs w:val="24"/>
        </w:rPr>
        <w:lastRenderedPageBreak/>
        <w:t>автотрофного и гетеротрофного типов питания, фотосинтеза и хемосинтеза, митоза, мейоза, гаметогенеза,</w:t>
      </w:r>
      <w:r w:rsidRPr="003B17EA">
        <w:rPr>
          <w:rFonts w:ascii="Times New Roman" w:eastAsia="Times New Roman" w:hAnsi="Times New Roman" w:cs="Times New Roman"/>
          <w:color w:val="000000"/>
          <w:sz w:val="24"/>
          <w:szCs w:val="24"/>
        </w:rPr>
        <w:tab/>
        <w:t>эмбриогенеза,</w:t>
      </w:r>
      <w:r w:rsidRPr="003B17EA">
        <w:rPr>
          <w:rFonts w:ascii="Times New Roman" w:eastAsia="Times New Roman" w:hAnsi="Times New Roman" w:cs="Times New Roman"/>
          <w:color w:val="000000"/>
          <w:sz w:val="24"/>
          <w:szCs w:val="24"/>
        </w:rPr>
        <w:tab/>
        <w:t>постэмбрионального</w:t>
      </w:r>
      <w:r w:rsidRPr="003B17EA">
        <w:rPr>
          <w:rFonts w:ascii="Times New Roman" w:eastAsia="Times New Roman" w:hAnsi="Times New Roman" w:cs="Times New Roman"/>
          <w:color w:val="000000"/>
          <w:sz w:val="24"/>
          <w:szCs w:val="24"/>
        </w:rPr>
        <w:tab/>
        <w:t>развития,</w:t>
      </w:r>
      <w:r w:rsidRPr="003B17EA">
        <w:rPr>
          <w:rFonts w:ascii="Times New Roman" w:eastAsia="Times New Roman" w:hAnsi="Times New Roman" w:cs="Times New Roman"/>
          <w:color w:val="000000"/>
          <w:sz w:val="24"/>
          <w:szCs w:val="24"/>
        </w:rPr>
        <w:tab/>
        <w:t>размножения, индивидуального развития организма (онтогенеза), взаимодействия генов, гетерозиса, искусственного отбора;</w:t>
      </w:r>
    </w:p>
    <w:p w:rsidR="004740C2" w:rsidRPr="003B17EA" w:rsidRDefault="003B17EA" w:rsidP="003B17EA">
      <w:pPr>
        <w:widowControl w:val="0"/>
        <w:spacing w:line="240" w:lineRule="auto"/>
        <w:ind w:right="-1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4740C2" w:rsidRPr="003B17EA" w:rsidRDefault="003B17EA" w:rsidP="003B17EA">
      <w:pPr>
        <w:widowControl w:val="0"/>
        <w:spacing w:line="240" w:lineRule="auto"/>
        <w:ind w:right="-5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выявлять отличительные признаки живых систем, в том числе растений, животных и человека;</w:t>
      </w:r>
    </w:p>
    <w:p w:rsidR="004740C2" w:rsidRPr="003B17EA" w:rsidRDefault="003B17EA" w:rsidP="003B17EA">
      <w:pPr>
        <w:widowControl w:val="0"/>
        <w:tabs>
          <w:tab w:val="left" w:pos="1821"/>
          <w:tab w:val="left" w:pos="3806"/>
          <w:tab w:val="left" w:pos="6318"/>
          <w:tab w:val="left" w:pos="8067"/>
        </w:tabs>
        <w:spacing w:line="240" w:lineRule="auto"/>
        <w:ind w:right="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w:t>
      </w:r>
      <w:r w:rsidRPr="003B17EA">
        <w:rPr>
          <w:rFonts w:ascii="Times New Roman" w:eastAsia="Times New Roman" w:hAnsi="Times New Roman" w:cs="Times New Roman"/>
          <w:color w:val="000000"/>
          <w:sz w:val="24"/>
          <w:szCs w:val="24"/>
        </w:rPr>
        <w:tab/>
        <w:t>использовать</w:t>
      </w:r>
      <w:r w:rsidRPr="003B17EA">
        <w:rPr>
          <w:rFonts w:ascii="Times New Roman" w:eastAsia="Times New Roman" w:hAnsi="Times New Roman" w:cs="Times New Roman"/>
          <w:color w:val="000000"/>
          <w:sz w:val="24"/>
          <w:szCs w:val="24"/>
        </w:rPr>
        <w:tab/>
        <w:t>соответствующие</w:t>
      </w:r>
      <w:r w:rsidRPr="003B17EA">
        <w:rPr>
          <w:rFonts w:ascii="Times New Roman" w:eastAsia="Times New Roman" w:hAnsi="Times New Roman" w:cs="Times New Roman"/>
          <w:color w:val="000000"/>
          <w:sz w:val="24"/>
          <w:szCs w:val="24"/>
        </w:rPr>
        <w:tab/>
        <w:t>аргументы,</w:t>
      </w:r>
      <w:r w:rsidRPr="003B17EA">
        <w:rPr>
          <w:rFonts w:ascii="Times New Roman" w:eastAsia="Times New Roman" w:hAnsi="Times New Roman" w:cs="Times New Roman"/>
          <w:color w:val="000000"/>
          <w:sz w:val="24"/>
          <w:szCs w:val="24"/>
        </w:rPr>
        <w:tab/>
        <w:t>биологическую терминологию и символику для доказательства родства организмов разных систематических групп;</w:t>
      </w:r>
    </w:p>
    <w:p w:rsidR="004740C2" w:rsidRPr="003B17EA" w:rsidRDefault="003B17EA" w:rsidP="003B17EA">
      <w:pPr>
        <w:widowControl w:val="0"/>
        <w:spacing w:line="240" w:lineRule="auto"/>
        <w:ind w:right="-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4740C2" w:rsidRPr="003B17EA" w:rsidRDefault="003B17EA" w:rsidP="003B17EA">
      <w:pPr>
        <w:widowControl w:val="0"/>
        <w:spacing w:line="240" w:lineRule="auto"/>
        <w:ind w:right="-5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4740C2" w:rsidRPr="003B17EA" w:rsidRDefault="003B17EA" w:rsidP="003B17EA">
      <w:pPr>
        <w:widowControl w:val="0"/>
        <w:spacing w:line="240" w:lineRule="auto"/>
        <w:ind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740C2" w:rsidRPr="003B17EA" w:rsidRDefault="003B17EA" w:rsidP="003B17EA">
      <w:pPr>
        <w:widowControl w:val="0"/>
        <w:spacing w:line="240" w:lineRule="auto"/>
        <w:ind w:right="-5"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участвовать в учебно-исследовательской работе по биологии, экологии и медицине,</w:t>
      </w:r>
      <w:r w:rsidR="00E32056">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проводимой на базе школьных</w:t>
      </w:r>
      <w:r w:rsidR="00E32056">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научных</w:t>
      </w:r>
      <w:r w:rsidR="00E32056">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обществ, и публично представлять полученные результаты на ученических конференциях;</w:t>
      </w:r>
    </w:p>
    <w:p w:rsidR="004740C2" w:rsidRPr="003B17EA" w:rsidRDefault="003B17EA" w:rsidP="003B17EA">
      <w:pPr>
        <w:widowControl w:val="0"/>
        <w:tabs>
          <w:tab w:val="left" w:pos="1489"/>
          <w:tab w:val="left" w:pos="2007"/>
          <w:tab w:val="left" w:pos="3603"/>
          <w:tab w:val="left" w:pos="5797"/>
          <w:tab w:val="left" w:pos="7905"/>
        </w:tabs>
        <w:spacing w:line="240" w:lineRule="auto"/>
        <w:ind w:right="-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оценивать этические аспекты современных исследований в области биологии</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медицины</w:t>
      </w:r>
      <w:r w:rsidRPr="003B17EA">
        <w:rPr>
          <w:rFonts w:ascii="Times New Roman" w:eastAsia="Times New Roman" w:hAnsi="Times New Roman" w:cs="Times New Roman"/>
          <w:color w:val="000000"/>
          <w:sz w:val="24"/>
          <w:szCs w:val="24"/>
        </w:rPr>
        <w:tab/>
        <w:t>(клонирование,</w:t>
      </w:r>
      <w:r w:rsidRPr="003B17EA">
        <w:rPr>
          <w:rFonts w:ascii="Times New Roman" w:eastAsia="Times New Roman" w:hAnsi="Times New Roman" w:cs="Times New Roman"/>
          <w:color w:val="000000"/>
          <w:sz w:val="24"/>
          <w:szCs w:val="24"/>
        </w:rPr>
        <w:tab/>
        <w:t>искусственное</w:t>
      </w:r>
      <w:r w:rsidRPr="003B17EA">
        <w:rPr>
          <w:rFonts w:ascii="Times New Roman" w:eastAsia="Times New Roman" w:hAnsi="Times New Roman" w:cs="Times New Roman"/>
          <w:color w:val="000000"/>
          <w:sz w:val="24"/>
          <w:szCs w:val="24"/>
        </w:rPr>
        <w:tab/>
        <w:t>оплодотворение, направленное изменение генома и создание трансгенных организмов);</w:t>
      </w:r>
    </w:p>
    <w:p w:rsidR="004740C2" w:rsidRPr="003B17EA" w:rsidRDefault="004740C2" w:rsidP="003B17EA">
      <w:pPr>
        <w:spacing w:line="240" w:lineRule="auto"/>
        <w:jc w:val="both"/>
        <w:rPr>
          <w:sz w:val="24"/>
          <w:szCs w:val="24"/>
        </w:rPr>
        <w:sectPr w:rsidR="004740C2" w:rsidRPr="003B17EA">
          <w:pgSz w:w="11908" w:h="16840"/>
          <w:pgMar w:top="707" w:right="846" w:bottom="0" w:left="1130" w:header="0" w:footer="0" w:gutter="0"/>
          <w:cols w:space="708"/>
        </w:sectPr>
      </w:pPr>
      <w:bookmarkStart w:id="38" w:name="_page_73_0"/>
      <w:bookmarkEnd w:id="37"/>
    </w:p>
    <w:p w:rsidR="004740C2" w:rsidRPr="003B17EA" w:rsidRDefault="003B17EA" w:rsidP="003B17EA">
      <w:pPr>
        <w:widowControl w:val="0"/>
        <w:spacing w:line="240" w:lineRule="auto"/>
        <w:ind w:left="-47"/>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осуществлять осознанный выбор деятельности в области биологии, медицины,</w:t>
      </w:r>
    </w:p>
    <w:p w:rsidR="004740C2" w:rsidRPr="003B17EA" w:rsidRDefault="003B17EA" w:rsidP="003B17EA">
      <w:pPr>
        <w:widowControl w:val="0"/>
        <w:spacing w:line="240" w:lineRule="auto"/>
        <w:ind w:left="-58" w:right="19"/>
        <w:jc w:val="both"/>
        <w:rPr>
          <w:rFonts w:ascii="Times New Roman" w:eastAsia="Times New Roman" w:hAnsi="Times New Roman" w:cs="Times New Roman"/>
          <w:color w:val="000000"/>
          <w:sz w:val="24"/>
          <w:szCs w:val="24"/>
        </w:rPr>
      </w:pPr>
      <w:r w:rsidRPr="003B17EA">
        <w:rPr>
          <w:sz w:val="24"/>
          <w:szCs w:val="24"/>
        </w:rPr>
        <w:br w:type="column"/>
      </w:r>
      <w:r w:rsidRPr="003B17EA">
        <w:rPr>
          <w:rFonts w:ascii="Times New Roman" w:eastAsia="Times New Roman" w:hAnsi="Times New Roman" w:cs="Times New Roman"/>
          <w:color w:val="000000"/>
          <w:sz w:val="24"/>
          <w:szCs w:val="24"/>
        </w:rPr>
        <w:t>будущей профессиональной биотехнологии, ветеринарии,</w:t>
      </w:r>
    </w:p>
    <w:p w:rsidR="004740C2" w:rsidRPr="003B17EA" w:rsidRDefault="004740C2" w:rsidP="003B17EA">
      <w:pPr>
        <w:spacing w:line="240" w:lineRule="auto"/>
        <w:jc w:val="both"/>
        <w:rPr>
          <w:sz w:val="24"/>
          <w:szCs w:val="24"/>
        </w:rPr>
        <w:sectPr w:rsidR="004740C2" w:rsidRPr="003B17EA">
          <w:type w:val="continuous"/>
          <w:pgSz w:w="11908" w:h="16840"/>
          <w:pgMar w:top="707" w:right="846" w:bottom="0" w:left="1130" w:header="0" w:footer="0" w:gutter="0"/>
          <w:cols w:num="2" w:space="708" w:equalWidth="0">
            <w:col w:w="6056" w:space="194"/>
            <w:col w:w="3681" w:space="0"/>
          </w:cols>
        </w:sectPr>
      </w:pPr>
    </w:p>
    <w:p w:rsidR="004740C2" w:rsidRPr="003B17EA" w:rsidRDefault="003B17EA" w:rsidP="003B17EA">
      <w:pPr>
        <w:widowControl w:val="0"/>
        <w:tabs>
          <w:tab w:val="left" w:pos="2015"/>
          <w:tab w:val="left" w:pos="4339"/>
          <w:tab w:val="left" w:pos="6253"/>
          <w:tab w:val="left" w:pos="6815"/>
          <w:tab w:val="left" w:pos="8858"/>
        </w:tabs>
        <w:spacing w:line="240" w:lineRule="auto"/>
        <w:ind w:right="-1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w:t>
      </w:r>
      <w:r w:rsidRPr="003B17EA">
        <w:rPr>
          <w:rFonts w:ascii="Times New Roman" w:eastAsia="Times New Roman" w:hAnsi="Times New Roman" w:cs="Times New Roman"/>
          <w:color w:val="000000"/>
          <w:sz w:val="24"/>
          <w:szCs w:val="24"/>
        </w:rPr>
        <w:tab/>
        <w:t>биологического</w:t>
      </w:r>
      <w:r w:rsidRPr="003B17EA">
        <w:rPr>
          <w:rFonts w:ascii="Times New Roman" w:eastAsia="Times New Roman" w:hAnsi="Times New Roman" w:cs="Times New Roman"/>
          <w:color w:val="000000"/>
          <w:sz w:val="24"/>
          <w:szCs w:val="24"/>
        </w:rPr>
        <w:tab/>
        <w:t>образования</w:t>
      </w:r>
      <w:r w:rsidRPr="003B17EA">
        <w:rPr>
          <w:rFonts w:ascii="Times New Roman" w:eastAsia="Times New Roman" w:hAnsi="Times New Roman" w:cs="Times New Roman"/>
          <w:color w:val="000000"/>
          <w:sz w:val="24"/>
          <w:szCs w:val="24"/>
        </w:rPr>
        <w:tab/>
        <w:t>в</w:t>
      </w:r>
      <w:r w:rsidRPr="003B17EA">
        <w:rPr>
          <w:rFonts w:ascii="Times New Roman" w:eastAsia="Times New Roman" w:hAnsi="Times New Roman" w:cs="Times New Roman"/>
          <w:color w:val="000000"/>
          <w:sz w:val="24"/>
          <w:szCs w:val="24"/>
        </w:rPr>
        <w:tab/>
        <w:t>организациях</w:t>
      </w:r>
      <w:r w:rsidRPr="003B17EA">
        <w:rPr>
          <w:rFonts w:ascii="Times New Roman" w:eastAsia="Times New Roman" w:hAnsi="Times New Roman" w:cs="Times New Roman"/>
          <w:color w:val="000000"/>
          <w:sz w:val="24"/>
          <w:szCs w:val="24"/>
        </w:rPr>
        <w:tab/>
        <w:t>среднего профессионального и высшего образования.</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3B17EA" w:rsidP="003B17EA">
      <w:pPr>
        <w:widowControl w:val="0"/>
        <w:spacing w:line="240" w:lineRule="auto"/>
        <w:ind w:right="-5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 xml:space="preserve">Предметные результаты освоения учебного предмета «Биология» в </w:t>
      </w:r>
      <w:r w:rsidRPr="003B17EA">
        <w:rPr>
          <w:rFonts w:ascii="Times New Roman" w:eastAsia="Times New Roman" w:hAnsi="Times New Roman" w:cs="Times New Roman"/>
          <w:b/>
          <w:bCs/>
          <w:color w:val="000000"/>
          <w:sz w:val="24"/>
          <w:szCs w:val="24"/>
        </w:rPr>
        <w:t xml:space="preserve">11 классе </w:t>
      </w:r>
      <w:r w:rsidRPr="003B17EA">
        <w:rPr>
          <w:rFonts w:ascii="Times New Roman" w:eastAsia="Times New Roman" w:hAnsi="Times New Roman" w:cs="Times New Roman"/>
          <w:color w:val="000000"/>
          <w:sz w:val="24"/>
          <w:szCs w:val="24"/>
        </w:rPr>
        <w:t>должны отражать:</w:t>
      </w:r>
    </w:p>
    <w:p w:rsidR="004740C2" w:rsidRPr="003B17EA" w:rsidRDefault="003B17EA" w:rsidP="003B17EA">
      <w:pPr>
        <w:widowControl w:val="0"/>
        <w:spacing w:line="240" w:lineRule="auto"/>
        <w:ind w:right="-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4740C2" w:rsidRPr="003B17EA" w:rsidRDefault="003B17EA" w:rsidP="003B17EA">
      <w:pPr>
        <w:widowControl w:val="0"/>
        <w:tabs>
          <w:tab w:val="left" w:pos="1713"/>
          <w:tab w:val="left" w:pos="2915"/>
          <w:tab w:val="left" w:pos="4310"/>
          <w:tab w:val="left" w:pos="6383"/>
          <w:tab w:val="left" w:pos="7576"/>
          <w:tab w:val="left" w:pos="8785"/>
        </w:tabs>
        <w:spacing w:line="240" w:lineRule="auto"/>
        <w:ind w:right="-1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w:t>
      </w:r>
      <w:r w:rsidRPr="003B17EA">
        <w:rPr>
          <w:rFonts w:ascii="Times New Roman" w:eastAsia="Times New Roman" w:hAnsi="Times New Roman" w:cs="Times New Roman"/>
          <w:color w:val="000000"/>
          <w:sz w:val="24"/>
          <w:szCs w:val="24"/>
        </w:rPr>
        <w:tab/>
        <w:t>владеть</w:t>
      </w:r>
      <w:r w:rsidRPr="003B17EA">
        <w:rPr>
          <w:rFonts w:ascii="Times New Roman" w:eastAsia="Times New Roman" w:hAnsi="Times New Roman" w:cs="Times New Roman"/>
          <w:color w:val="000000"/>
          <w:sz w:val="24"/>
          <w:szCs w:val="24"/>
        </w:rPr>
        <w:tab/>
        <w:t>системой</w:t>
      </w:r>
      <w:r w:rsidRPr="003B17EA">
        <w:rPr>
          <w:rFonts w:ascii="Times New Roman" w:eastAsia="Times New Roman" w:hAnsi="Times New Roman" w:cs="Times New Roman"/>
          <w:color w:val="000000"/>
          <w:sz w:val="24"/>
          <w:szCs w:val="24"/>
        </w:rPr>
        <w:tab/>
        <w:t>биологических</w:t>
      </w:r>
      <w:r w:rsidRPr="003B17EA">
        <w:rPr>
          <w:rFonts w:ascii="Times New Roman" w:eastAsia="Times New Roman" w:hAnsi="Times New Roman" w:cs="Times New Roman"/>
          <w:color w:val="000000"/>
          <w:sz w:val="24"/>
          <w:szCs w:val="24"/>
        </w:rPr>
        <w:tab/>
        <w:t>знаний,</w:t>
      </w:r>
      <w:r w:rsidRPr="003B17EA">
        <w:rPr>
          <w:rFonts w:ascii="Times New Roman" w:eastAsia="Times New Roman" w:hAnsi="Times New Roman" w:cs="Times New Roman"/>
          <w:color w:val="000000"/>
          <w:sz w:val="24"/>
          <w:szCs w:val="24"/>
        </w:rPr>
        <w:tab/>
        <w:t>которая</w:t>
      </w:r>
      <w:r w:rsidRPr="003B17EA">
        <w:rPr>
          <w:rFonts w:ascii="Times New Roman" w:eastAsia="Times New Roman" w:hAnsi="Times New Roman" w:cs="Times New Roman"/>
          <w:color w:val="000000"/>
          <w:sz w:val="24"/>
          <w:szCs w:val="24"/>
        </w:rPr>
        <w:tab/>
        <w:t>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4740C2" w:rsidRPr="003B17EA" w:rsidRDefault="004740C2" w:rsidP="003B17EA">
      <w:pPr>
        <w:spacing w:line="240" w:lineRule="auto"/>
        <w:jc w:val="both"/>
        <w:rPr>
          <w:sz w:val="24"/>
          <w:szCs w:val="24"/>
        </w:rPr>
        <w:sectPr w:rsidR="004740C2" w:rsidRPr="003B17EA">
          <w:type w:val="continuous"/>
          <w:pgSz w:w="11908" w:h="16840"/>
          <w:pgMar w:top="707" w:right="846" w:bottom="0" w:left="1130" w:header="0" w:footer="0" w:gutter="0"/>
          <w:cols w:space="708"/>
        </w:sectPr>
      </w:pPr>
    </w:p>
    <w:p w:rsidR="004740C2" w:rsidRPr="003B17EA" w:rsidRDefault="003B17EA" w:rsidP="003B17EA">
      <w:pPr>
        <w:widowControl w:val="0"/>
        <w:tabs>
          <w:tab w:val="left" w:pos="1626"/>
          <w:tab w:val="left" w:pos="3460"/>
        </w:tabs>
        <w:spacing w:line="240" w:lineRule="auto"/>
        <w:ind w:right="-6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владеть основными методами в биологических исследованиях живых измерение,</w:t>
      </w:r>
      <w:r w:rsidRPr="003B17EA">
        <w:rPr>
          <w:rFonts w:ascii="Times New Roman" w:eastAsia="Times New Roman" w:hAnsi="Times New Roman" w:cs="Times New Roman"/>
          <w:color w:val="000000"/>
          <w:sz w:val="24"/>
          <w:szCs w:val="24"/>
        </w:rPr>
        <w:tab/>
        <w:t>наблюдение,</w:t>
      </w:r>
      <w:r w:rsidRPr="003B17EA">
        <w:rPr>
          <w:rFonts w:ascii="Times New Roman" w:eastAsia="Times New Roman" w:hAnsi="Times New Roman" w:cs="Times New Roman"/>
          <w:color w:val="000000"/>
          <w:sz w:val="24"/>
          <w:szCs w:val="24"/>
        </w:rPr>
        <w:tab/>
        <w:t>эксперимент),</w:t>
      </w:r>
    </w:p>
    <w:p w:rsidR="004740C2" w:rsidRPr="003B17EA" w:rsidRDefault="003B17EA" w:rsidP="003B17EA">
      <w:pPr>
        <w:widowControl w:val="0"/>
        <w:tabs>
          <w:tab w:val="left" w:pos="1575"/>
          <w:tab w:val="left" w:pos="3151"/>
          <w:tab w:val="left" w:pos="3611"/>
        </w:tabs>
        <w:spacing w:line="240" w:lineRule="auto"/>
        <w:ind w:left="9" w:right="-7" w:hanging="1"/>
        <w:jc w:val="both"/>
        <w:rPr>
          <w:rFonts w:ascii="Times New Roman" w:eastAsia="Times New Roman" w:hAnsi="Times New Roman" w:cs="Times New Roman"/>
          <w:color w:val="000000"/>
          <w:sz w:val="24"/>
          <w:szCs w:val="24"/>
        </w:rPr>
      </w:pPr>
      <w:r w:rsidRPr="003B17EA">
        <w:rPr>
          <w:sz w:val="24"/>
          <w:szCs w:val="24"/>
        </w:rPr>
        <w:br w:type="column"/>
      </w:r>
      <w:r w:rsidRPr="003B17EA">
        <w:rPr>
          <w:rFonts w:ascii="Times New Roman" w:eastAsia="Times New Roman" w:hAnsi="Times New Roman" w:cs="Times New Roman"/>
          <w:color w:val="000000"/>
          <w:sz w:val="24"/>
          <w:szCs w:val="24"/>
        </w:rPr>
        <w:t>научного познания, используемыми объектов и экосистем (описание, способами</w:t>
      </w:r>
      <w:r w:rsidRPr="003B17EA">
        <w:rPr>
          <w:rFonts w:ascii="Times New Roman" w:eastAsia="Times New Roman" w:hAnsi="Times New Roman" w:cs="Times New Roman"/>
          <w:color w:val="000000"/>
          <w:sz w:val="24"/>
          <w:szCs w:val="24"/>
        </w:rPr>
        <w:tab/>
        <w:t>выявления</w:t>
      </w:r>
      <w:r w:rsidRPr="003B17EA">
        <w:rPr>
          <w:rFonts w:ascii="Times New Roman" w:eastAsia="Times New Roman" w:hAnsi="Times New Roman" w:cs="Times New Roman"/>
          <w:color w:val="000000"/>
          <w:sz w:val="24"/>
          <w:szCs w:val="24"/>
        </w:rPr>
        <w:tab/>
        <w:t>и</w:t>
      </w:r>
      <w:r w:rsidRPr="003B17EA">
        <w:rPr>
          <w:rFonts w:ascii="Times New Roman" w:eastAsia="Times New Roman" w:hAnsi="Times New Roman" w:cs="Times New Roman"/>
          <w:color w:val="000000"/>
          <w:sz w:val="24"/>
          <w:szCs w:val="24"/>
        </w:rPr>
        <w:tab/>
        <w:t>оценки</w:t>
      </w:r>
    </w:p>
    <w:p w:rsidR="004740C2" w:rsidRPr="003B17EA" w:rsidRDefault="004740C2" w:rsidP="003B17EA">
      <w:pPr>
        <w:spacing w:line="240" w:lineRule="auto"/>
        <w:jc w:val="both"/>
        <w:rPr>
          <w:sz w:val="24"/>
          <w:szCs w:val="24"/>
        </w:rPr>
        <w:sectPr w:rsidR="004740C2" w:rsidRPr="003B17EA">
          <w:type w:val="continuous"/>
          <w:pgSz w:w="11908" w:h="16840"/>
          <w:pgMar w:top="707" w:right="846" w:bottom="0" w:left="1130" w:header="0" w:footer="0" w:gutter="0"/>
          <w:cols w:num="2" w:space="708" w:equalWidth="0">
            <w:col w:w="5309" w:space="142"/>
            <w:col w:w="4480" w:space="0"/>
          </w:cols>
        </w:sectPr>
      </w:pPr>
    </w:p>
    <w:p w:rsidR="004740C2" w:rsidRPr="003B17EA" w:rsidRDefault="003B17EA" w:rsidP="003B17EA">
      <w:pPr>
        <w:widowControl w:val="0"/>
        <w:spacing w:line="240" w:lineRule="auto"/>
        <w:ind w:right="-20"/>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lastRenderedPageBreak/>
        <w:t>антропогенных изменений в природе;</w:t>
      </w:r>
    </w:p>
    <w:p w:rsidR="004740C2" w:rsidRPr="003B17EA" w:rsidRDefault="003B17EA" w:rsidP="003B17EA">
      <w:pPr>
        <w:widowControl w:val="0"/>
        <w:spacing w:line="240" w:lineRule="auto"/>
        <w:ind w:right="-2"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4740C2" w:rsidRPr="003B17EA" w:rsidRDefault="003B17EA" w:rsidP="003B17EA">
      <w:pPr>
        <w:widowControl w:val="0"/>
        <w:spacing w:line="240" w:lineRule="auto"/>
        <w:ind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4740C2" w:rsidRPr="003B17EA" w:rsidRDefault="003B17EA" w:rsidP="003B17EA">
      <w:pPr>
        <w:widowControl w:val="0"/>
        <w:spacing w:line="240" w:lineRule="auto"/>
        <w:ind w:right="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4740C2" w:rsidRPr="003B17EA" w:rsidRDefault="003B17EA" w:rsidP="00E32056">
      <w:pPr>
        <w:widowControl w:val="0"/>
        <w:spacing w:line="240" w:lineRule="auto"/>
        <w:ind w:left="-62" w:right="16"/>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использовать      соответствующие      аргументы,      биологическую терминологию и символику для доказательства родства организмов разных</w:t>
      </w:r>
      <w:bookmarkStart w:id="39" w:name="_page_74_0"/>
      <w:bookmarkEnd w:id="38"/>
      <w:r w:rsidR="00E32056">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4740C2" w:rsidRPr="003B17EA" w:rsidRDefault="003B17EA" w:rsidP="003B17EA">
      <w:pPr>
        <w:widowControl w:val="0"/>
        <w:spacing w:line="240" w:lineRule="auto"/>
        <w:ind w:right="-3"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4740C2" w:rsidRPr="003B17EA" w:rsidRDefault="003B17EA" w:rsidP="003B17EA">
      <w:pPr>
        <w:widowControl w:val="0"/>
        <w:spacing w:line="240" w:lineRule="auto"/>
        <w:ind w:right="-5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выполнять лабораторные и практические работы, соблюдать правила при работе с учебным и лабораторным оборудованием;</w:t>
      </w:r>
    </w:p>
    <w:p w:rsidR="004740C2" w:rsidRPr="003B17EA" w:rsidRDefault="003B17EA" w:rsidP="003B17EA">
      <w:pPr>
        <w:widowControl w:val="0"/>
        <w:spacing w:line="240" w:lineRule="auto"/>
        <w:ind w:right="1"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740C2" w:rsidRPr="003B17EA" w:rsidRDefault="003B17EA" w:rsidP="003B17EA">
      <w:pPr>
        <w:widowControl w:val="0"/>
        <w:spacing w:line="240" w:lineRule="auto"/>
        <w:ind w:right="-4"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участвовать в учебно-исследовательской работе по биологии, экологии и медицине,</w:t>
      </w:r>
      <w:r w:rsidR="00E32056">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проводимой на базе школьных</w:t>
      </w:r>
      <w:r w:rsidR="00E32056">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научных</w:t>
      </w:r>
      <w:r w:rsidR="00E32056">
        <w:rPr>
          <w:rFonts w:ascii="Times New Roman" w:eastAsia="Times New Roman" w:hAnsi="Times New Roman" w:cs="Times New Roman"/>
          <w:color w:val="000000"/>
          <w:sz w:val="24"/>
          <w:szCs w:val="24"/>
        </w:rPr>
        <w:t xml:space="preserve"> </w:t>
      </w:r>
      <w:r w:rsidRPr="003B17EA">
        <w:rPr>
          <w:rFonts w:ascii="Times New Roman" w:eastAsia="Times New Roman" w:hAnsi="Times New Roman" w:cs="Times New Roman"/>
          <w:color w:val="000000"/>
          <w:sz w:val="24"/>
          <w:szCs w:val="24"/>
        </w:rPr>
        <w:t>обществ, и публично представлять полученные результаты на ученических конференциях;</w:t>
      </w:r>
    </w:p>
    <w:p w:rsidR="004740C2" w:rsidRPr="003B17EA" w:rsidRDefault="003B17EA" w:rsidP="003B17EA">
      <w:pPr>
        <w:widowControl w:val="0"/>
        <w:spacing w:line="240" w:lineRule="auto"/>
        <w:ind w:right="-8"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4740C2" w:rsidRPr="003B17EA" w:rsidRDefault="003B17EA" w:rsidP="003B17EA">
      <w:pPr>
        <w:widowControl w:val="0"/>
        <w:tabs>
          <w:tab w:val="left" w:pos="2179"/>
          <w:tab w:val="left" w:pos="3948"/>
          <w:tab w:val="left" w:pos="5826"/>
          <w:tab w:val="left" w:pos="6721"/>
          <w:tab w:val="left" w:pos="7301"/>
          <w:tab w:val="left" w:pos="8189"/>
          <w:tab w:val="left" w:pos="8848"/>
        </w:tabs>
        <w:spacing w:line="240" w:lineRule="auto"/>
        <w:ind w:right="-19" w:firstLine="569"/>
        <w:jc w:val="both"/>
        <w:rPr>
          <w:rFonts w:ascii="Times New Roman" w:eastAsia="Times New Roman" w:hAnsi="Times New Roman" w:cs="Times New Roman"/>
          <w:color w:val="000000"/>
          <w:sz w:val="24"/>
          <w:szCs w:val="24"/>
        </w:rPr>
      </w:pPr>
      <w:r w:rsidRPr="003B17EA">
        <w:rPr>
          <w:rFonts w:ascii="Times New Roman" w:eastAsia="Times New Roman" w:hAnsi="Times New Roman" w:cs="Times New Roman"/>
          <w:color w:val="000000"/>
          <w:sz w:val="24"/>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w:t>
      </w:r>
      <w:r w:rsidRPr="003B17EA">
        <w:rPr>
          <w:rFonts w:ascii="Times New Roman" w:eastAsia="Times New Roman" w:hAnsi="Times New Roman" w:cs="Times New Roman"/>
          <w:color w:val="000000"/>
          <w:sz w:val="24"/>
          <w:szCs w:val="24"/>
        </w:rPr>
        <w:tab/>
        <w:t>психологии,</w:t>
      </w:r>
      <w:r w:rsidRPr="003B17EA">
        <w:rPr>
          <w:rFonts w:ascii="Times New Roman" w:eastAsia="Times New Roman" w:hAnsi="Times New Roman" w:cs="Times New Roman"/>
          <w:color w:val="000000"/>
          <w:sz w:val="24"/>
          <w:szCs w:val="24"/>
        </w:rPr>
        <w:tab/>
        <w:t>ветеринарии,</w:t>
      </w:r>
      <w:r w:rsidRPr="003B17EA">
        <w:rPr>
          <w:rFonts w:ascii="Times New Roman" w:eastAsia="Times New Roman" w:hAnsi="Times New Roman" w:cs="Times New Roman"/>
          <w:color w:val="000000"/>
          <w:sz w:val="24"/>
          <w:szCs w:val="24"/>
        </w:rPr>
        <w:tab/>
        <w:t>сельского</w:t>
      </w:r>
      <w:r w:rsidRPr="003B17EA">
        <w:rPr>
          <w:rFonts w:ascii="Times New Roman" w:eastAsia="Times New Roman" w:hAnsi="Times New Roman" w:cs="Times New Roman"/>
          <w:color w:val="000000"/>
          <w:sz w:val="24"/>
          <w:szCs w:val="24"/>
        </w:rPr>
        <w:tab/>
        <w:t>хозяйства,</w:t>
      </w:r>
      <w:r w:rsidRPr="003B17EA">
        <w:rPr>
          <w:rFonts w:ascii="Times New Roman" w:eastAsia="Times New Roman" w:hAnsi="Times New Roman" w:cs="Times New Roman"/>
          <w:color w:val="000000"/>
          <w:sz w:val="24"/>
          <w:szCs w:val="24"/>
        </w:rPr>
        <w:tab/>
        <w:t xml:space="preserve">пищевой </w:t>
      </w:r>
      <w:proofErr w:type="gramStart"/>
      <w:r w:rsidRPr="003B17EA">
        <w:rPr>
          <w:rFonts w:ascii="Times New Roman" w:eastAsia="Times New Roman" w:hAnsi="Times New Roman" w:cs="Times New Roman"/>
          <w:color w:val="000000"/>
          <w:sz w:val="24"/>
          <w:szCs w:val="24"/>
        </w:rPr>
        <w:t xml:space="preserve">промышленности,   </w:t>
      </w:r>
      <w:proofErr w:type="gramEnd"/>
      <w:r w:rsidRPr="003B17EA">
        <w:rPr>
          <w:rFonts w:ascii="Times New Roman" w:eastAsia="Times New Roman" w:hAnsi="Times New Roman" w:cs="Times New Roman"/>
          <w:color w:val="000000"/>
          <w:sz w:val="24"/>
          <w:szCs w:val="24"/>
        </w:rPr>
        <w:t xml:space="preserve">    углублять       познавательный</w:t>
      </w:r>
      <w:r w:rsidRPr="003B17EA">
        <w:rPr>
          <w:rFonts w:ascii="Times New Roman" w:eastAsia="Times New Roman" w:hAnsi="Times New Roman" w:cs="Times New Roman"/>
          <w:color w:val="000000"/>
          <w:sz w:val="24"/>
          <w:szCs w:val="24"/>
        </w:rPr>
        <w:tab/>
        <w:t>интерес,</w:t>
      </w:r>
      <w:r w:rsidRPr="003B17EA">
        <w:rPr>
          <w:rFonts w:ascii="Times New Roman" w:eastAsia="Times New Roman" w:hAnsi="Times New Roman" w:cs="Times New Roman"/>
          <w:color w:val="000000"/>
          <w:sz w:val="24"/>
          <w:szCs w:val="24"/>
        </w:rPr>
        <w:tab/>
        <w:t>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Pr="003B17EA" w:rsidRDefault="004740C2" w:rsidP="003B17EA">
      <w:pPr>
        <w:spacing w:line="240" w:lineRule="auto"/>
        <w:jc w:val="both"/>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5" w:line="160" w:lineRule="exact"/>
        <w:rPr>
          <w:rFonts w:ascii="Times New Roman" w:eastAsia="Times New Roman" w:hAnsi="Times New Roman" w:cs="Times New Roman"/>
          <w:sz w:val="16"/>
          <w:szCs w:val="16"/>
        </w:rPr>
      </w:pPr>
    </w:p>
    <w:p w:rsidR="004740C2" w:rsidRDefault="003B17EA">
      <w:pPr>
        <w:widowControl w:val="0"/>
        <w:spacing w:line="240" w:lineRule="auto"/>
        <w:ind w:left="9705" w:right="-20"/>
        <w:rPr>
          <w:rFonts w:ascii="Times New Roman" w:eastAsia="Times New Roman" w:hAnsi="Times New Roman" w:cs="Times New Roman"/>
          <w:color w:val="000000"/>
        </w:rPr>
        <w:sectPr w:rsidR="004740C2">
          <w:pgSz w:w="11908" w:h="16840"/>
          <w:pgMar w:top="707" w:right="845" w:bottom="0" w:left="1130" w:header="0" w:footer="0" w:gutter="0"/>
          <w:cols w:space="708"/>
        </w:sectPr>
      </w:pPr>
      <w:r>
        <w:rPr>
          <w:rFonts w:ascii="Times New Roman" w:eastAsia="Times New Roman" w:hAnsi="Times New Roman" w:cs="Times New Roman"/>
          <w:color w:val="000000"/>
        </w:rPr>
        <w:t>41</w:t>
      </w:r>
      <w:bookmarkEnd w:id="39"/>
    </w:p>
    <w:p w:rsidR="004740C2" w:rsidRDefault="003B17EA">
      <w:pPr>
        <w:widowControl w:val="0"/>
        <w:spacing w:line="240" w:lineRule="auto"/>
        <w:ind w:left="6419" w:right="-20"/>
        <w:rPr>
          <w:rFonts w:ascii="Times New Roman" w:eastAsia="Times New Roman" w:hAnsi="Times New Roman" w:cs="Times New Roman"/>
          <w:color w:val="808080"/>
          <w:sz w:val="23"/>
          <w:szCs w:val="23"/>
        </w:rPr>
      </w:pPr>
      <w:bookmarkStart w:id="40" w:name="_page_75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r>
        <w:rPr>
          <w:noProof/>
        </w:rPr>
        <mc:AlternateContent>
          <mc:Choice Requires="wps">
            <w:drawing>
              <wp:anchor distT="0" distB="0" distL="114300" distR="114300" simplePos="0" relativeHeight="251678720" behindDoc="1" locked="0" layoutInCell="0" allowOverlap="1" wp14:anchorId="6C214146" wp14:editId="52D2013B">
                <wp:simplePos x="0" y="0"/>
                <wp:positionH relativeFrom="page">
                  <wp:posOffset>724662</wp:posOffset>
                </wp:positionH>
                <wp:positionV relativeFrom="page">
                  <wp:posOffset>1108709</wp:posOffset>
                </wp:positionV>
                <wp:extent cx="9372600" cy="0"/>
                <wp:effectExtent l="0" t="0" r="0" b="0"/>
                <wp:wrapNone/>
                <wp:docPr id="11" name="drawingObject11"/>
                <wp:cNvGraphicFramePr/>
                <a:graphic xmlns:a="http://schemas.openxmlformats.org/drawingml/2006/main">
                  <a:graphicData uri="http://schemas.microsoft.com/office/word/2010/wordprocessingShape">
                    <wps:wsp>
                      <wps:cNvSpPr/>
                      <wps:spPr>
                        <a:xfrm>
                          <a:off x="0" y="0"/>
                          <a:ext cx="9372600" cy="0"/>
                        </a:xfrm>
                        <a:custGeom>
                          <a:avLst/>
                          <a:gdLst/>
                          <a:ahLst/>
                          <a:cxnLst/>
                          <a:rect l="0" t="0" r="0" b="0"/>
                          <a:pathLst>
                            <a:path w="9372600">
                              <a:moveTo>
                                <a:pt x="0" y="0"/>
                              </a:moveTo>
                              <a:lnTo>
                                <a:pt x="9372600" y="0"/>
                              </a:lnTo>
                            </a:path>
                          </a:pathLst>
                        </a:custGeom>
                        <a:noFill/>
                        <a:ln w="4576"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46ADC04" id="drawingObject11" o:spid="_x0000_s1026" style="position:absolute;margin-left:57.05pt;margin-top:87.3pt;width:738pt;height:0;z-index:-251637760;visibility:visible;mso-wrap-style:square;mso-wrap-distance-left:9pt;mso-wrap-distance-top:0;mso-wrap-distance-right:9pt;mso-wrap-distance-bottom:0;mso-position-horizontal:absolute;mso-position-horizontal-relative:page;mso-position-vertical:absolute;mso-position-vertical-relative:page;v-text-anchor:top" coordsize="9372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" o:allowincell="f" path="m,l9372600,e" filled="f" strokeweight=".1271mm">
                <v:path arrowok="t" textboxrect="0,0,9372600,0"/>
                <w10:wrap anchorx="page" anchory="page"/>
              </v:shape>
            </w:pict>
          </mc:Fallback>
        </mc:AlternateContent>
      </w:r>
    </w:p>
    <w:p w:rsidR="004740C2" w:rsidRDefault="004740C2">
      <w:pPr>
        <w:spacing w:after="32" w:line="240" w:lineRule="exact"/>
        <w:rPr>
          <w:rFonts w:ascii="Times New Roman" w:eastAsia="Times New Roman" w:hAnsi="Times New Roman" w:cs="Times New Roman"/>
          <w:sz w:val="24"/>
          <w:szCs w:val="24"/>
        </w:rPr>
      </w:pPr>
    </w:p>
    <w:p w:rsidR="004740C2" w:rsidRDefault="003B17EA">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ТЕМАТИЧЕСКОЕ ПЛАНИРОВАНИЕ</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1" w:line="220" w:lineRule="exact"/>
        <w:rPr>
          <w:rFonts w:ascii="Times New Roman" w:eastAsia="Times New Roman" w:hAnsi="Times New Roman" w:cs="Times New Roman"/>
        </w:rPr>
      </w:pPr>
    </w:p>
    <w:p w:rsidR="004740C2" w:rsidRDefault="003B17EA">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 КЛАСС</w:t>
      </w:r>
    </w:p>
    <w:p w:rsidR="004740C2" w:rsidRDefault="004740C2">
      <w:pPr>
        <w:spacing w:after="1" w:line="160" w:lineRule="exact"/>
        <w:rPr>
          <w:rFonts w:ascii="Times New Roman" w:eastAsia="Times New Roman" w:hAnsi="Times New Roman" w:cs="Times New Roman"/>
          <w:sz w:val="16"/>
          <w:szCs w:val="16"/>
        </w:rPr>
      </w:pPr>
    </w:p>
    <w:p w:rsidR="004740C2" w:rsidRDefault="004740C2">
      <w:pPr>
        <w:sectPr w:rsidR="004740C2">
          <w:pgSz w:w="16840" w:h="11908" w:orient="landscape"/>
          <w:pgMar w:top="707" w:right="846" w:bottom="0" w:left="1130" w:header="0" w:footer="0" w:gutter="0"/>
          <w:cols w:space="708"/>
        </w:sectPr>
      </w:pPr>
    </w:p>
    <w:p w:rsidR="004740C2" w:rsidRDefault="003B17EA">
      <w:pPr>
        <w:widowControl w:val="0"/>
        <w:spacing w:line="256" w:lineRule="auto"/>
        <w:ind w:left="163" w:right="12"/>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Наименование тем п/п        учебного предмета</w:t>
      </w:r>
    </w:p>
    <w:p w:rsidR="004740C2" w:rsidRDefault="003B17EA">
      <w:pPr>
        <w:widowControl w:val="0"/>
        <w:spacing w:line="256" w:lineRule="auto"/>
        <w:ind w:left="367" w:right="-69" w:hanging="367"/>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Количество часов</w:t>
      </w:r>
    </w:p>
    <w:p w:rsidR="004740C2" w:rsidRDefault="003B17EA">
      <w:pPr>
        <w:spacing w:after="13" w:line="160" w:lineRule="exact"/>
        <w:rPr>
          <w:rFonts w:ascii="Times New Roman" w:eastAsia="Times New Roman" w:hAnsi="Times New Roman" w:cs="Times New Roman"/>
          <w:sz w:val="16"/>
          <w:szCs w:val="16"/>
        </w:rPr>
      </w:pPr>
      <w:r>
        <w:br w:type="column"/>
      </w:r>
    </w:p>
    <w:p w:rsidR="004740C2" w:rsidRDefault="003B17EA">
      <w:pPr>
        <w:widowControl w:val="0"/>
        <w:spacing w:line="240" w:lineRule="auto"/>
        <w:ind w:right="-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77696" behindDoc="1" locked="0" layoutInCell="0" allowOverlap="1" wp14:anchorId="5D86165D" wp14:editId="7C14D722">
                <wp:simplePos x="0" y="0"/>
                <wp:positionH relativeFrom="page">
                  <wp:posOffset>718108</wp:posOffset>
                </wp:positionH>
                <wp:positionV relativeFrom="paragraph">
                  <wp:posOffset>-108598</wp:posOffset>
                </wp:positionV>
                <wp:extent cx="9392869" cy="5100854"/>
                <wp:effectExtent l="0" t="0" r="0" b="0"/>
                <wp:wrapNone/>
                <wp:docPr id="12" name="drawingObject12"/>
                <wp:cNvGraphicFramePr/>
                <a:graphic xmlns:a="http://schemas.openxmlformats.org/drawingml/2006/main">
                  <a:graphicData uri="http://schemas.microsoft.com/office/word/2010/wordprocessingGroup">
                    <wpg:wgp>
                      <wpg:cNvGrpSpPr/>
                      <wpg:grpSpPr>
                        <a:xfrm>
                          <a:off x="0" y="0"/>
                          <a:ext cx="9392869" cy="5100854"/>
                          <a:chOff x="0" y="0"/>
                          <a:chExt cx="9392869" cy="5100854"/>
                        </a:xfrm>
                        <a:noFill/>
                      </wpg:grpSpPr>
                      <wps:wsp>
                        <wps:cNvPr id="13" name="Shape 13"/>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4" name="Shape 14"/>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5" name="Shape 15"/>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6" name="Shape 16"/>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7" name="Shape 17"/>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8" name="Shape 18"/>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9" name="Shape 19"/>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 name="Shape 20"/>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1" name="Shape 21"/>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 name="Shape 22"/>
                        <wps:cNvSpPr/>
                        <wps:spPr>
                          <a:xfrm>
                            <a:off x="6389827" y="2285"/>
                            <a:ext cx="3000754" cy="0"/>
                          </a:xfrm>
                          <a:custGeom>
                            <a:avLst/>
                            <a:gdLst/>
                            <a:ahLst/>
                            <a:cxnLst/>
                            <a:rect l="0" t="0" r="0" b="0"/>
                            <a:pathLst>
                              <a:path w="3000754">
                                <a:moveTo>
                                  <a:pt x="0" y="0"/>
                                </a:moveTo>
                                <a:lnTo>
                                  <a:pt x="3000754" y="0"/>
                                </a:lnTo>
                              </a:path>
                            </a:pathLst>
                          </a:custGeom>
                          <a:noFill/>
                          <a:ln w="4571" cap="flat">
                            <a:solidFill>
                              <a:srgbClr val="000000"/>
                            </a:solidFill>
                            <a:prstDash val="solid"/>
                          </a:ln>
                        </wps:spPr>
                        <wps:bodyPr vertOverflow="overflow" horzOverflow="overflow" vert="horz" lIns="91440" tIns="45720" rIns="91440" bIns="45720" anchor="t"/>
                      </wps:wsp>
                      <wps:wsp>
                        <wps:cNvPr id="23" name="Shape 23"/>
                        <wps:cNvSpPr/>
                        <wps:spPr>
                          <a:xfrm>
                            <a:off x="9392869"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 name="Shape 24"/>
                        <wps:cNvSpPr/>
                        <wps:spPr>
                          <a:xfrm>
                            <a:off x="2286" y="4648"/>
                            <a:ext cx="0" cy="443788"/>
                          </a:xfrm>
                          <a:custGeom>
                            <a:avLst/>
                            <a:gdLst/>
                            <a:ahLst/>
                            <a:cxnLst/>
                            <a:rect l="0" t="0" r="0" b="0"/>
                            <a:pathLst>
                              <a:path h="443788">
                                <a:moveTo>
                                  <a:pt x="0" y="44378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 name="Shape 25"/>
                        <wps:cNvSpPr/>
                        <wps:spPr>
                          <a:xfrm>
                            <a:off x="537514" y="4648"/>
                            <a:ext cx="0" cy="443788"/>
                          </a:xfrm>
                          <a:custGeom>
                            <a:avLst/>
                            <a:gdLst/>
                            <a:ahLst/>
                            <a:cxnLst/>
                            <a:rect l="0" t="0" r="0" b="0"/>
                            <a:pathLst>
                              <a:path h="443788">
                                <a:moveTo>
                                  <a:pt x="0" y="44378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 name="Shape 26"/>
                        <wps:cNvSpPr/>
                        <wps:spPr>
                          <a:xfrm>
                            <a:off x="2339543" y="4648"/>
                            <a:ext cx="0" cy="443788"/>
                          </a:xfrm>
                          <a:custGeom>
                            <a:avLst/>
                            <a:gdLst/>
                            <a:ahLst/>
                            <a:cxnLst/>
                            <a:rect l="0" t="0" r="0" b="0"/>
                            <a:pathLst>
                              <a:path h="443788">
                                <a:moveTo>
                                  <a:pt x="0" y="44378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 name="Shape 27"/>
                        <wps:cNvSpPr/>
                        <wps:spPr>
                          <a:xfrm>
                            <a:off x="3382467" y="4648"/>
                            <a:ext cx="0" cy="443788"/>
                          </a:xfrm>
                          <a:custGeom>
                            <a:avLst/>
                            <a:gdLst/>
                            <a:ahLst/>
                            <a:cxnLst/>
                            <a:rect l="0" t="0" r="0" b="0"/>
                            <a:pathLst>
                              <a:path h="443788">
                                <a:moveTo>
                                  <a:pt x="0" y="44378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 name="Shape 28"/>
                        <wps:cNvSpPr/>
                        <wps:spPr>
                          <a:xfrm>
                            <a:off x="6387541" y="4648"/>
                            <a:ext cx="0" cy="443788"/>
                          </a:xfrm>
                          <a:custGeom>
                            <a:avLst/>
                            <a:gdLst/>
                            <a:ahLst/>
                            <a:cxnLst/>
                            <a:rect l="0" t="0" r="0" b="0"/>
                            <a:pathLst>
                              <a:path h="443788">
                                <a:moveTo>
                                  <a:pt x="0" y="44378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 name="Shape 29"/>
                        <wps:cNvSpPr/>
                        <wps:spPr>
                          <a:xfrm>
                            <a:off x="9392869" y="4648"/>
                            <a:ext cx="0" cy="443788"/>
                          </a:xfrm>
                          <a:custGeom>
                            <a:avLst/>
                            <a:gdLst/>
                            <a:ahLst/>
                            <a:cxnLst/>
                            <a:rect l="0" t="0" r="0" b="0"/>
                            <a:pathLst>
                              <a:path h="443788">
                                <a:moveTo>
                                  <a:pt x="0" y="44378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 name="Shape 30"/>
                        <wps:cNvSpPr/>
                        <wps:spPr>
                          <a:xfrm>
                            <a:off x="0" y="45072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1" name="Shape 31"/>
                        <wps:cNvSpPr/>
                        <wps:spPr>
                          <a:xfrm>
                            <a:off x="4572" y="450722"/>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32" name="Shape 32"/>
                        <wps:cNvSpPr/>
                        <wps:spPr>
                          <a:xfrm>
                            <a:off x="535228" y="450722"/>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33" name="Shape 33"/>
                        <wps:cNvSpPr/>
                        <wps:spPr>
                          <a:xfrm>
                            <a:off x="539799" y="450722"/>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34" name="Shape 34"/>
                        <wps:cNvSpPr/>
                        <wps:spPr>
                          <a:xfrm>
                            <a:off x="2337257" y="45072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5" name="Shape 35"/>
                        <wps:cNvSpPr/>
                        <wps:spPr>
                          <a:xfrm>
                            <a:off x="2341829" y="450722"/>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36" name="Shape 36"/>
                        <wps:cNvSpPr/>
                        <wps:spPr>
                          <a:xfrm>
                            <a:off x="3382467" y="448436"/>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 name="Shape 37"/>
                        <wps:cNvSpPr/>
                        <wps:spPr>
                          <a:xfrm>
                            <a:off x="3384753" y="450722"/>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8" name="Shape 38"/>
                        <wps:cNvSpPr/>
                        <wps:spPr>
                          <a:xfrm>
                            <a:off x="6387541" y="448436"/>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 name="Shape 39"/>
                        <wps:cNvSpPr/>
                        <wps:spPr>
                          <a:xfrm>
                            <a:off x="6389827" y="450722"/>
                            <a:ext cx="3000754" cy="0"/>
                          </a:xfrm>
                          <a:custGeom>
                            <a:avLst/>
                            <a:gdLst/>
                            <a:ahLst/>
                            <a:cxnLst/>
                            <a:rect l="0" t="0" r="0" b="0"/>
                            <a:pathLst>
                              <a:path w="3000754">
                                <a:moveTo>
                                  <a:pt x="0" y="0"/>
                                </a:moveTo>
                                <a:lnTo>
                                  <a:pt x="3000754" y="0"/>
                                </a:lnTo>
                              </a:path>
                            </a:pathLst>
                          </a:custGeom>
                          <a:noFill/>
                          <a:ln w="4571" cap="flat">
                            <a:solidFill>
                              <a:srgbClr val="000000"/>
                            </a:solidFill>
                            <a:prstDash val="solid"/>
                          </a:ln>
                        </wps:spPr>
                        <wps:bodyPr vertOverflow="overflow" horzOverflow="overflow" vert="horz" lIns="91440" tIns="45720" rIns="91440" bIns="45720" anchor="t"/>
                      </wps:wsp>
                      <wps:wsp>
                        <wps:cNvPr id="40" name="Shape 40"/>
                        <wps:cNvSpPr/>
                        <wps:spPr>
                          <a:xfrm>
                            <a:off x="9392869" y="448436"/>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 name="Shape 41"/>
                        <wps:cNvSpPr/>
                        <wps:spPr>
                          <a:xfrm>
                            <a:off x="2286" y="452958"/>
                            <a:ext cx="0" cy="219761"/>
                          </a:xfrm>
                          <a:custGeom>
                            <a:avLst/>
                            <a:gdLst/>
                            <a:ahLst/>
                            <a:cxnLst/>
                            <a:rect l="0" t="0" r="0" b="0"/>
                            <a:pathLst>
                              <a:path h="219761">
                                <a:moveTo>
                                  <a:pt x="0" y="2197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 name="Shape 42"/>
                        <wps:cNvSpPr/>
                        <wps:spPr>
                          <a:xfrm>
                            <a:off x="537514" y="452958"/>
                            <a:ext cx="0" cy="219761"/>
                          </a:xfrm>
                          <a:custGeom>
                            <a:avLst/>
                            <a:gdLst/>
                            <a:ahLst/>
                            <a:cxnLst/>
                            <a:rect l="0" t="0" r="0" b="0"/>
                            <a:pathLst>
                              <a:path h="219761">
                                <a:moveTo>
                                  <a:pt x="0" y="2197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 name="Shape 43"/>
                        <wps:cNvSpPr/>
                        <wps:spPr>
                          <a:xfrm>
                            <a:off x="9392869" y="452958"/>
                            <a:ext cx="0" cy="219761"/>
                          </a:xfrm>
                          <a:custGeom>
                            <a:avLst/>
                            <a:gdLst/>
                            <a:ahLst/>
                            <a:cxnLst/>
                            <a:rect l="0" t="0" r="0" b="0"/>
                            <a:pathLst>
                              <a:path h="219761">
                                <a:moveTo>
                                  <a:pt x="0" y="2197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 name="Shape 44"/>
                        <wps:cNvSpPr/>
                        <wps:spPr>
                          <a:xfrm>
                            <a:off x="0" y="67500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5" name="Shape 45"/>
                        <wps:cNvSpPr/>
                        <wps:spPr>
                          <a:xfrm>
                            <a:off x="4572" y="675004"/>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46" name="Shape 46"/>
                        <wps:cNvSpPr/>
                        <wps:spPr>
                          <a:xfrm>
                            <a:off x="535228" y="675004"/>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47" name="Shape 47"/>
                        <wps:cNvSpPr/>
                        <wps:spPr>
                          <a:xfrm>
                            <a:off x="539799" y="675004"/>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48" name="Shape 48"/>
                        <wps:cNvSpPr/>
                        <wps:spPr>
                          <a:xfrm>
                            <a:off x="2337257" y="67500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9" name="Shape 49"/>
                        <wps:cNvSpPr/>
                        <wps:spPr>
                          <a:xfrm>
                            <a:off x="2341829" y="675004"/>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50" name="Shape 50"/>
                        <wps:cNvSpPr/>
                        <wps:spPr>
                          <a:xfrm>
                            <a:off x="3382467" y="672719"/>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 name="Shape 51"/>
                        <wps:cNvSpPr/>
                        <wps:spPr>
                          <a:xfrm>
                            <a:off x="3384753" y="675004"/>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52" name="Shape 52"/>
                        <wps:cNvSpPr/>
                        <wps:spPr>
                          <a:xfrm>
                            <a:off x="6387541" y="672719"/>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 name="Shape 53"/>
                        <wps:cNvSpPr/>
                        <wps:spPr>
                          <a:xfrm>
                            <a:off x="6389827" y="675004"/>
                            <a:ext cx="3000754" cy="0"/>
                          </a:xfrm>
                          <a:custGeom>
                            <a:avLst/>
                            <a:gdLst/>
                            <a:ahLst/>
                            <a:cxnLst/>
                            <a:rect l="0" t="0" r="0" b="0"/>
                            <a:pathLst>
                              <a:path w="3000754">
                                <a:moveTo>
                                  <a:pt x="0" y="0"/>
                                </a:moveTo>
                                <a:lnTo>
                                  <a:pt x="3000754" y="0"/>
                                </a:lnTo>
                              </a:path>
                            </a:pathLst>
                          </a:custGeom>
                          <a:noFill/>
                          <a:ln w="4571" cap="flat">
                            <a:solidFill>
                              <a:srgbClr val="000000"/>
                            </a:solidFill>
                            <a:prstDash val="solid"/>
                          </a:ln>
                        </wps:spPr>
                        <wps:bodyPr vertOverflow="overflow" horzOverflow="overflow" vert="horz" lIns="91440" tIns="45720" rIns="91440" bIns="45720" anchor="t"/>
                      </wps:wsp>
                      <wps:wsp>
                        <wps:cNvPr id="54" name="Shape 54"/>
                        <wps:cNvSpPr/>
                        <wps:spPr>
                          <a:xfrm>
                            <a:off x="9392869" y="672719"/>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 name="Shape 55"/>
                        <wps:cNvSpPr/>
                        <wps:spPr>
                          <a:xfrm>
                            <a:off x="2286" y="677316"/>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 name="Shape 56"/>
                        <wps:cNvSpPr/>
                        <wps:spPr>
                          <a:xfrm>
                            <a:off x="2286" y="5096282"/>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 name="Shape 57"/>
                        <wps:cNvSpPr/>
                        <wps:spPr>
                          <a:xfrm>
                            <a:off x="4572" y="5098568"/>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58" name="Shape 58"/>
                        <wps:cNvSpPr/>
                        <wps:spPr>
                          <a:xfrm>
                            <a:off x="537514" y="677316"/>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 name="Shape 59"/>
                        <wps:cNvSpPr/>
                        <wps:spPr>
                          <a:xfrm>
                            <a:off x="537514" y="5096282"/>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 name="Shape 60"/>
                        <wps:cNvSpPr/>
                        <wps:spPr>
                          <a:xfrm>
                            <a:off x="539799" y="5098568"/>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61" name="Shape 61"/>
                        <wps:cNvSpPr/>
                        <wps:spPr>
                          <a:xfrm>
                            <a:off x="2339543" y="677316"/>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 name="Shape 62"/>
                        <wps:cNvSpPr/>
                        <wps:spPr>
                          <a:xfrm>
                            <a:off x="2339543" y="5096282"/>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 name="Shape 63"/>
                        <wps:cNvSpPr/>
                        <wps:spPr>
                          <a:xfrm>
                            <a:off x="2341829" y="5098568"/>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64" name="Shape 64"/>
                        <wps:cNvSpPr/>
                        <wps:spPr>
                          <a:xfrm>
                            <a:off x="3382467" y="677316"/>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 name="Shape 65"/>
                        <wps:cNvSpPr/>
                        <wps:spPr>
                          <a:xfrm>
                            <a:off x="3382467" y="5096282"/>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6" name="Shape 66"/>
                        <wps:cNvSpPr/>
                        <wps:spPr>
                          <a:xfrm>
                            <a:off x="3384753" y="5098568"/>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67" name="Shape 67"/>
                        <wps:cNvSpPr/>
                        <wps:spPr>
                          <a:xfrm>
                            <a:off x="6387541" y="677316"/>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8" name="Shape 68"/>
                        <wps:cNvSpPr/>
                        <wps:spPr>
                          <a:xfrm>
                            <a:off x="6387541" y="5096282"/>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9" name="Shape 69"/>
                        <wps:cNvSpPr/>
                        <wps:spPr>
                          <a:xfrm>
                            <a:off x="6389827" y="5098568"/>
                            <a:ext cx="3000754" cy="0"/>
                          </a:xfrm>
                          <a:custGeom>
                            <a:avLst/>
                            <a:gdLst/>
                            <a:ahLst/>
                            <a:cxnLst/>
                            <a:rect l="0" t="0" r="0" b="0"/>
                            <a:pathLst>
                              <a:path w="3000754">
                                <a:moveTo>
                                  <a:pt x="0" y="0"/>
                                </a:moveTo>
                                <a:lnTo>
                                  <a:pt x="3000754" y="0"/>
                                </a:lnTo>
                              </a:path>
                            </a:pathLst>
                          </a:custGeom>
                          <a:noFill/>
                          <a:ln w="4572" cap="flat">
                            <a:solidFill>
                              <a:srgbClr val="000000"/>
                            </a:solidFill>
                            <a:prstDash val="solid"/>
                          </a:ln>
                        </wps:spPr>
                        <wps:bodyPr vertOverflow="overflow" horzOverflow="overflow" vert="horz" lIns="91440" tIns="45720" rIns="91440" bIns="45720" anchor="t"/>
                      </wps:wsp>
                      <wps:wsp>
                        <wps:cNvPr id="70" name="Shape 70"/>
                        <wps:cNvSpPr/>
                        <wps:spPr>
                          <a:xfrm>
                            <a:off x="9392869" y="677316"/>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1" name="Shape 71"/>
                        <wps:cNvSpPr/>
                        <wps:spPr>
                          <a:xfrm>
                            <a:off x="9392869" y="5096282"/>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DE674D3" id="drawingObject12" o:spid="_x0000_s1026" style="position:absolute;margin-left:56.55pt;margin-top:-8.55pt;width:739.6pt;height:401.65pt;z-index:-251638784;mso-position-horizontal-relative:page" coordsize="93928,5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" o:allowincell="f">
                <v:shape id="Shape 13"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" path="m,l4572,e" filled="f" strokeweight=".127mm">
                  <v:path arrowok="t" textboxrect="0,0,4572,0"/>
                </v:shape>
                <v:shape id="Shape 14"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" path="m,l530656,e" filled="f" strokeweight=".127mm">
                  <v:path arrowok="t" textboxrect="0,0,530656,0"/>
                </v:shape>
                <v:shape id="Shape 15"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" path="m,l4570,e" filled="f" strokeweight=".127mm">
                  <v:path arrowok="t" textboxrect="0,0,4570,0"/>
                </v:shape>
                <v:shape id="Shape 16"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" path="m,l1797432,e" filled="f" strokeweight=".127mm">
                  <v:path arrowok="t" textboxrect="0,0,1797432,0"/>
                </v:shape>
                <v:shape id="Shape 17"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" path="m,l4572,e" filled="f" strokeweight=".127mm">
                  <v:path arrowok="t" textboxrect="0,0,4572,0"/>
                </v:shape>
                <v:shape id="Shape 18"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" path="m,l1038453,e" filled="f" strokeweight=".127mm">
                  <v:path arrowok="t" textboxrect="0,0,1038453,0"/>
                </v:shape>
                <v:shape id="Shape 19"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" path="m,4571l,e" filled="f" strokeweight=".127mm">
                  <v:path arrowok="t" textboxrect="0,0,0,4571"/>
                </v:shape>
                <v:shape id="Shape 20"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" path="m,l3000502,e" filled="f" strokeweight=".127mm">
                  <v:path arrowok="t" textboxrect="0,0,3000502,0"/>
                </v:shape>
                <v:shape id="Shape 21"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" path="m,4571l,e" filled="f" strokeweight=".127mm">
                  <v:path arrowok="t" textboxrect="0,0,0,4571"/>
                </v:shape>
                <v:shape id="Shape 22" o:spid="_x0000_s1036" style="position:absolute;left:63898;top:22;width:30007;height:0;visibility:visible;mso-wrap-style:square;v-text-anchor:top" coordsize="300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" path="m,l3000754,e" filled="f" strokeweight=".127mm">
                  <v:path arrowok="t" textboxrect="0,0,3000754,0"/>
                </v:shape>
                <v:shape id="Shape 23" o:spid="_x0000_s1037" style="position:absolute;left:93928;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" path="m,4571l,e" filled="f" strokeweight=".127mm">
                  <v:path arrowok="t" textboxrect="0,0,0,4571"/>
                </v:shape>
                <v:shape id="Shape 24" o:spid="_x0000_s1038" style="position:absolute;left:22;top:46;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" path="m,443788l,e" filled="f" strokeweight=".36pt">
                  <v:path arrowok="t" textboxrect="0,0,0,443788"/>
                </v:shape>
                <v:shape id="Shape 25" o:spid="_x0000_s1039" style="position:absolute;left:5375;top:46;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" path="m,443788l,e" filled="f" strokeweight=".127mm">
                  <v:path arrowok="t" textboxrect="0,0,0,443788"/>
                </v:shape>
                <v:shape id="Shape 26" o:spid="_x0000_s1040" style="position:absolute;left:23395;top:46;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" path="m,443788l,e" filled="f" strokeweight=".36pt">
                  <v:path arrowok="t" textboxrect="0,0,0,443788"/>
                </v:shape>
                <v:shape id="Shape 27" o:spid="_x0000_s1041" style="position:absolute;left:33824;top:46;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" path="m,443788l,e" filled="f" strokeweight=".127mm">
                  <v:path arrowok="t" textboxrect="0,0,0,443788"/>
                </v:shape>
                <v:shape id="Shape 28" o:spid="_x0000_s1042" style="position:absolute;left:63875;top:46;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" path="m,443788l,e" filled="f" strokeweight=".127mm">
                  <v:path arrowok="t" textboxrect="0,0,0,443788"/>
                </v:shape>
                <v:shape id="Shape 29" o:spid="_x0000_s1043" style="position:absolute;left:93928;top:46;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" path="m,443788l,e" filled="f" strokeweight=".127mm">
                  <v:path arrowok="t" textboxrect="0,0,0,443788"/>
                </v:shape>
                <v:shape id="Shape 30" o:spid="_x0000_s1044" style="position:absolute;top:450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" path="m,l4572,e" filled="f" strokeweight=".127mm">
                  <v:path arrowok="t" textboxrect="0,0,4572,0"/>
                </v:shape>
                <v:shape id="Shape 31" o:spid="_x0000_s1045" style="position:absolute;left:45;top:450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" path="m,l530656,e" filled="f" strokeweight=".127mm">
                  <v:path arrowok="t" textboxrect="0,0,530656,0"/>
                </v:shape>
                <v:shape id="Shape 32" o:spid="_x0000_s1046" style="position:absolute;left:5352;top:450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" path="m,l4570,e" filled="f" strokeweight=".127mm">
                  <v:path arrowok="t" textboxrect="0,0,4570,0"/>
                </v:shape>
                <v:shape id="Shape 33" o:spid="_x0000_s1047" style="position:absolute;left:5397;top:450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" path="m,l1797432,e" filled="f" strokeweight=".127mm">
                  <v:path arrowok="t" textboxrect="0,0,1797432,0"/>
                </v:shape>
                <v:shape id="Shape 34" o:spid="_x0000_s1048" style="position:absolute;left:23372;top:450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" path="m,l4572,e" filled="f" strokeweight=".127mm">
                  <v:path arrowok="t" textboxrect="0,0,4572,0"/>
                </v:shape>
                <v:shape id="Shape 35" o:spid="_x0000_s1049" style="position:absolute;left:23418;top:4507;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" path="m,l1038453,e" filled="f" strokeweight=".127mm">
                  <v:path arrowok="t" textboxrect="0,0,1038453,0"/>
                </v:shape>
                <v:shape id="Shape 36" o:spid="_x0000_s1050" style="position:absolute;left:33824;top:4484;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" path="m,4571l,e" filled="f" strokeweight=".127mm">
                  <v:path arrowok="t" textboxrect="0,0,0,4571"/>
                </v:shape>
                <v:shape id="Shape 37" o:spid="_x0000_s1051" style="position:absolute;left:33847;top:450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" path="m,l3000502,e" filled="f" strokeweight=".127mm">
                  <v:path arrowok="t" textboxrect="0,0,3000502,0"/>
                </v:shape>
                <v:shape id="Shape 38" o:spid="_x0000_s1052" style="position:absolute;left:63875;top:4484;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" path="m,4571l,e" filled="f" strokeweight=".127mm">
                  <v:path arrowok="t" textboxrect="0,0,0,4571"/>
                </v:shape>
                <v:shape id="Shape 39" o:spid="_x0000_s1053" style="position:absolute;left:63898;top:4507;width:30007;height:0;visibility:visible;mso-wrap-style:square;v-text-anchor:top" coordsize="300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" path="m,l3000754,e" filled="f" strokeweight=".127mm">
                  <v:path arrowok="t" textboxrect="0,0,3000754,0"/>
                </v:shape>
                <v:shape id="Shape 40" o:spid="_x0000_s1054" style="position:absolute;left:93928;top:4484;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" path="m,4521l,e" filled="f" strokeweight=".127mm">
                  <v:path arrowok="t" textboxrect="0,0,0,4521"/>
                </v:shape>
                <v:shape id="Shape 41" o:spid="_x0000_s1055" style="position:absolute;left:22;top:4529;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" path="m,219761l,e" filled="f" strokeweight=".36pt">
                  <v:path arrowok="t" textboxrect="0,0,0,219761"/>
                </v:shape>
                <v:shape id="Shape 42" o:spid="_x0000_s1056" style="position:absolute;left:5375;top:4529;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" path="m,219761l,e" filled="f" strokeweight=".127mm">
                  <v:path arrowok="t" textboxrect="0,0,0,219761"/>
                </v:shape>
                <v:shape id="Shape 43" o:spid="_x0000_s1057" style="position:absolute;left:93928;top:4529;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" path="m,219761l,e" filled="f" strokeweight=".127mm">
                  <v:path arrowok="t" textboxrect="0,0,0,219761"/>
                </v:shape>
                <v:shape id="Shape 44" o:spid="_x0000_s1058" style="position:absolute;top:675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" path="m,l4572,e" filled="f" strokeweight=".127mm">
                  <v:path arrowok="t" textboxrect="0,0,4572,0"/>
                </v:shape>
                <v:shape id="Shape 45" o:spid="_x0000_s1059" style="position:absolute;left:45;top:675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" path="m,l530656,e" filled="f" strokeweight=".127mm">
                  <v:path arrowok="t" textboxrect="0,0,530656,0"/>
                </v:shape>
                <v:shape id="Shape 46" o:spid="_x0000_s1060" style="position:absolute;left:5352;top:6750;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" path="m,l4570,e" filled="f" strokeweight=".127mm">
                  <v:path arrowok="t" textboxrect="0,0,4570,0"/>
                </v:shape>
                <v:shape id="Shape 47" o:spid="_x0000_s1061" style="position:absolute;left:5397;top:675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" path="m,l1797432,e" filled="f" strokeweight=".127mm">
                  <v:path arrowok="t" textboxrect="0,0,1797432,0"/>
                </v:shape>
                <v:shape id="Shape 48" o:spid="_x0000_s1062" style="position:absolute;left:23372;top:675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" path="m,l4572,e" filled="f" strokeweight=".127mm">
                  <v:path arrowok="t" textboxrect="0,0,4572,0"/>
                </v:shape>
                <v:shape id="Shape 49" o:spid="_x0000_s1063" style="position:absolute;left:23418;top:6750;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" path="m,l1038453,e" filled="f" strokeweight=".127mm">
                  <v:path arrowok="t" textboxrect="0,0,1038453,0"/>
                </v:shape>
                <v:shape id="Shape 50" o:spid="_x0000_s1064" style="position:absolute;left:33824;top:6727;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" path="m,4571l,e" filled="f" strokeweight=".127mm">
                  <v:path arrowok="t" textboxrect="0,0,0,4571"/>
                </v:shape>
                <v:shape id="Shape 51" o:spid="_x0000_s1065" style="position:absolute;left:33847;top:675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" path="m,l3000502,e" filled="f" strokeweight=".127mm">
                  <v:path arrowok="t" textboxrect="0,0,3000502,0"/>
                </v:shape>
                <v:shape id="Shape 52" o:spid="_x0000_s1066" style="position:absolute;left:63875;top:6727;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" path="m,4571l,e" filled="f" strokeweight=".127mm">
                  <v:path arrowok="t" textboxrect="0,0,0,4571"/>
                </v:shape>
                <v:shape id="Shape 53" o:spid="_x0000_s1067" style="position:absolute;left:63898;top:6750;width:30007;height:0;visibility:visible;mso-wrap-style:square;v-text-anchor:top" coordsize="300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" path="m,l3000754,e" filled="f" strokeweight=".127mm">
                  <v:path arrowok="t" textboxrect="0,0,3000754,0"/>
                </v:shape>
                <v:shape id="Shape 54" o:spid="_x0000_s1068" style="position:absolute;left:93928;top:6727;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" path="m,4571l,e" filled="f" strokeweight=".127mm">
                  <v:path arrowok="t" textboxrect="0,0,0,4571"/>
                </v:shape>
                <v:shape id="Shape 55" o:spid="_x0000_s1069" style="position:absolute;left:22;top:6773;width:0;height:44189;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" path="m,4418965l,e" filled="f" strokeweight=".36pt">
                  <v:path arrowok="t" textboxrect="0,0,0,4418965"/>
                </v:shape>
                <v:shape id="Shape 56" o:spid="_x0000_s1070" style="position:absolute;left:22;top:50962;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" path="m,4572l,e" filled="f" strokeweight=".36pt">
                  <v:path arrowok="t" textboxrect="0,0,0,4572"/>
                </v:shape>
                <v:shape id="Shape 57" o:spid="_x0000_s1071" style="position:absolute;left:45;top:50985;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" path="m,l530656,e" filled="f" strokeweight=".36pt">
                  <v:path arrowok="t" textboxrect="0,0,530656,0"/>
                </v:shape>
                <v:shape id="Shape 58" o:spid="_x0000_s1072" style="position:absolute;left:5375;top:6773;width:0;height:44189;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" path="m,4418965l,e" filled="f" strokeweight=".127mm">
                  <v:path arrowok="t" textboxrect="0,0,0,4418965"/>
                </v:shape>
                <v:shape id="Shape 59" o:spid="_x0000_s1073" style="position:absolute;left:5375;top:50962;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" path="m,4572l,e" filled="f" strokeweight=".127mm">
                  <v:path arrowok="t" textboxrect="0,0,0,4572"/>
                </v:shape>
                <v:shape id="Shape 60" o:spid="_x0000_s1074" style="position:absolute;left:5397;top:50985;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" path="m,l1797432,e" filled="f" strokeweight=".36pt">
                  <v:path arrowok="t" textboxrect="0,0,1797432,0"/>
                </v:shape>
                <v:shape id="Shape 61" o:spid="_x0000_s1075" style="position:absolute;left:23395;top:6773;width:0;height:44189;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" path="m,4418965l,e" filled="f" strokeweight=".36pt">
                  <v:path arrowok="t" textboxrect="0,0,0,4418965"/>
                </v:shape>
                <v:shape id="Shape 62" o:spid="_x0000_s1076" style="position:absolute;left:23395;top:50962;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" path="m,4572l,e" filled="f" strokeweight=".36pt">
                  <v:path arrowok="t" textboxrect="0,0,0,4572"/>
                </v:shape>
                <v:shape id="Shape 63" o:spid="_x0000_s1077" style="position:absolute;left:23418;top:50985;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" path="m,l1038453,e" filled="f" strokeweight=".36pt">
                  <v:path arrowok="t" textboxrect="0,0,1038453,0"/>
                </v:shape>
                <v:shape id="Shape 64" o:spid="_x0000_s1078" style="position:absolute;left:33824;top:6773;width:0;height:44189;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" path="m,4418965l,e" filled="f" strokeweight=".127mm">
                  <v:path arrowok="t" textboxrect="0,0,0,4418965"/>
                </v:shape>
                <v:shape id="Shape 65" o:spid="_x0000_s1079" style="position:absolute;left:33824;top:50962;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" path="m,4572l,e" filled="f" strokeweight=".127mm">
                  <v:path arrowok="t" textboxrect="0,0,0,4572"/>
                </v:shape>
                <v:shape id="Shape 66" o:spid="_x0000_s1080" style="position:absolute;left:33847;top:50985;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" path="m,l3000502,e" filled="f" strokeweight=".36pt">
                  <v:path arrowok="t" textboxrect="0,0,3000502,0"/>
                </v:shape>
                <v:shape id="Shape 67" o:spid="_x0000_s1081" style="position:absolute;left:63875;top:6773;width:0;height:44189;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" path="m,4418965l,e" filled="f" strokeweight=".127mm">
                  <v:path arrowok="t" textboxrect="0,0,0,4418965"/>
                </v:shape>
                <v:shape id="Shape 68" o:spid="_x0000_s1082" style="position:absolute;left:63875;top:50962;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" path="m,4572l,e" filled="f" strokeweight=".127mm">
                  <v:path arrowok="t" textboxrect="0,0,0,4572"/>
                </v:shape>
                <v:shape id="Shape 69" o:spid="_x0000_s1083" style="position:absolute;left:63898;top:50985;width:30007;height:0;visibility:visible;mso-wrap-style:square;v-text-anchor:top" coordsize="300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" path="m,l3000754,e" filled="f" strokeweight=".36pt">
                  <v:path arrowok="t" textboxrect="0,0,3000754,0"/>
                </v:shape>
                <v:shape id="Shape 70" o:spid="_x0000_s1084" style="position:absolute;left:93928;top:6773;width:0;height:44189;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" path="m,4418965l,e" filled="f" strokeweight=".127mm">
                  <v:path arrowok="t" textboxrect="0,0,0,4418965"/>
                </v:shape>
                <v:shape id="Shape 71" o:spid="_x0000_s1085" style="position:absolute;left:93928;top:50962;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" path="m,4572l,e" filled="f" strokeweight=".127mm">
                  <v:path arrowok="t" textboxrect="0,0,0,4572"/>
                </v:shape>
                <w10:wrap anchorx="page"/>
              </v:group>
            </w:pict>
          </mc:Fallback>
        </mc:AlternateContent>
      </w:r>
      <w:r>
        <w:rPr>
          <w:rFonts w:ascii="Times New Roman" w:eastAsia="Times New Roman" w:hAnsi="Times New Roman" w:cs="Times New Roman"/>
          <w:color w:val="000000"/>
          <w:sz w:val="28"/>
          <w:szCs w:val="28"/>
        </w:rPr>
        <w:t>Программное содержание</w:t>
      </w:r>
    </w:p>
    <w:p w:rsidR="004740C2" w:rsidRDefault="003B17EA">
      <w:pPr>
        <w:widowControl w:val="0"/>
        <w:spacing w:line="256" w:lineRule="auto"/>
        <w:ind w:left="943" w:right="586" w:hanging="943"/>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Основные виды деятельности обучающихся</w:t>
      </w:r>
    </w:p>
    <w:p w:rsidR="004740C2" w:rsidRDefault="004740C2">
      <w:pPr>
        <w:sectPr w:rsidR="004740C2">
          <w:type w:val="continuous"/>
          <w:pgSz w:w="16840" w:h="11908" w:orient="landscape"/>
          <w:pgMar w:top="707" w:right="846" w:bottom="0" w:left="1130" w:header="0" w:footer="0" w:gutter="0"/>
          <w:cols w:num="4" w:space="708" w:equalWidth="0">
            <w:col w:w="3401" w:space="410"/>
            <w:col w:w="1393" w:space="940"/>
            <w:col w:w="3103" w:space="1412"/>
            <w:col w:w="4203" w:space="0"/>
          </w:cols>
        </w:sectPr>
      </w:pPr>
    </w:p>
    <w:p w:rsidR="004740C2" w:rsidRDefault="003B17EA">
      <w:pPr>
        <w:widowControl w:val="0"/>
        <w:tabs>
          <w:tab w:val="left" w:pos="966"/>
        </w:tabs>
        <w:spacing w:before="16" w:after="38" w:line="240" w:lineRule="auto"/>
        <w:ind w:left="360"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1</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«Биология как наука»</w:t>
      </w:r>
    </w:p>
    <w:p w:rsidR="004740C2" w:rsidRDefault="004740C2">
      <w:pPr>
        <w:sectPr w:rsidR="004740C2">
          <w:type w:val="continuous"/>
          <w:pgSz w:w="16840" w:h="11908" w:orient="landscape"/>
          <w:pgMar w:top="707" w:right="846" w:bottom="0" w:left="1130" w:header="0" w:footer="0" w:gutter="0"/>
          <w:cols w:space="708"/>
        </w:sectPr>
      </w:pPr>
    </w:p>
    <w:p w:rsidR="004740C2" w:rsidRDefault="003B17EA">
      <w:pPr>
        <w:widowControl w:val="0"/>
        <w:ind w:left="966" w:right="-68" w:hanging="7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ab/>
        <w:t>Биология как комплексная наука и как часть современного общества</w:t>
      </w:r>
    </w:p>
    <w:p w:rsidR="004740C2" w:rsidRDefault="003B17EA">
      <w:pPr>
        <w:widowControl w:val="0"/>
        <w:spacing w:line="258" w:lineRule="auto"/>
        <w:ind w:left="1008" w:right="-69" w:hanging="1008"/>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w:t>
      </w:r>
    </w:p>
    <w:p w:rsidR="004740C2" w:rsidRDefault="003B17EA">
      <w:pPr>
        <w:widowControl w:val="0"/>
        <w:spacing w:line="263" w:lineRule="auto"/>
        <w:ind w:left="10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биологии.</w:t>
      </w:r>
    </w:p>
    <w:p w:rsidR="004740C2" w:rsidRDefault="003B17EA">
      <w:pPr>
        <w:widowControl w:val="0"/>
        <w:ind w:left="1008" w:right="-14"/>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7" w:lineRule="auto"/>
        <w:ind w:left="1008" w:right="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Аристотель, Теофраст, К. Линней, Ж.Б. Ламарк, Ч. Дарвин, У. Гарвей, Г. Мендель,</w:t>
      </w:r>
    </w:p>
    <w:p w:rsidR="004740C2" w:rsidRDefault="003B17EA">
      <w:pPr>
        <w:widowControl w:val="0"/>
        <w:spacing w:before="5" w:line="240" w:lineRule="auto"/>
        <w:ind w:left="10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 Вернадский, И.П. Павлов,</w:t>
      </w:r>
    </w:p>
    <w:p w:rsidR="004740C2" w:rsidRDefault="003B17EA">
      <w:pPr>
        <w:widowControl w:val="0"/>
        <w:ind w:right="34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научное мировоззрение, научная картина мира, научный метод, гипотеза, теория, методы исследования.</w:t>
      </w:r>
    </w:p>
    <w:p w:rsidR="004740C2" w:rsidRDefault="003B17EA">
      <w:pPr>
        <w:widowControl w:val="0"/>
        <w:ind w:right="18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биологию как комплексную науку, её место и роль среди других естественных наук. Оценивать вклад отечественных учёных в развитие биологии. Оценивать роль биологических открытий и исследований в развитии науки и практической деятельности людей.</w:t>
      </w:r>
    </w:p>
    <w:p w:rsidR="004740C2" w:rsidRDefault="003B17EA">
      <w:pPr>
        <w:widowControl w:val="0"/>
        <w:spacing w:line="260" w:lineRule="auto"/>
        <w:ind w:right="36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профессии, связанные с современной биологией. Приводить примеры практического</w:t>
      </w:r>
    </w:p>
    <w:p w:rsidR="004740C2" w:rsidRDefault="003B17EA">
      <w:pPr>
        <w:widowControl w:val="0"/>
        <w:spacing w:line="260" w:lineRule="auto"/>
        <w:ind w:right="13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использования достижений биологии в медицине, сельском хозяйстве, промышленности и охране природы</w:t>
      </w:r>
    </w:p>
    <w:p w:rsidR="004740C2" w:rsidRDefault="004740C2">
      <w:pPr>
        <w:sectPr w:rsidR="004740C2">
          <w:type w:val="continuous"/>
          <w:pgSz w:w="16840" w:h="11908" w:orient="landscape"/>
          <w:pgMar w:top="707" w:right="846" w:bottom="0" w:left="1130" w:header="0" w:footer="0" w:gutter="0"/>
          <w:cols w:num="3" w:space="708" w:equalWidth="0">
            <w:col w:w="3235" w:space="1202"/>
            <w:col w:w="5404" w:space="336"/>
            <w:col w:w="4685" w:space="0"/>
          </w:cols>
        </w:sectPr>
      </w:pPr>
    </w:p>
    <w:p w:rsidR="004740C2" w:rsidRDefault="004740C2">
      <w:pPr>
        <w:spacing w:line="240" w:lineRule="exact"/>
        <w:rPr>
          <w:sz w:val="24"/>
          <w:szCs w:val="24"/>
        </w:rPr>
      </w:pPr>
    </w:p>
    <w:p w:rsidR="004740C2" w:rsidRDefault="004740C2">
      <w:pPr>
        <w:spacing w:after="19" w:line="140" w:lineRule="exact"/>
        <w:rPr>
          <w:sz w:val="14"/>
          <w:szCs w:val="14"/>
        </w:rPr>
      </w:pPr>
    </w:p>
    <w:p w:rsidR="004740C2" w:rsidRDefault="003B17EA">
      <w:pPr>
        <w:widowControl w:val="0"/>
        <w:spacing w:line="240" w:lineRule="auto"/>
        <w:ind w:left="14637" w:right="-20"/>
        <w:rPr>
          <w:rFonts w:ascii="Times New Roman" w:eastAsia="Times New Roman" w:hAnsi="Times New Roman" w:cs="Times New Roman"/>
          <w:color w:val="000000"/>
        </w:rPr>
        <w:sectPr w:rsidR="004740C2">
          <w:type w:val="continuous"/>
          <w:pgSz w:w="16840" w:h="11908" w:orient="landscape"/>
          <w:pgMar w:top="707" w:right="846" w:bottom="0" w:left="1130" w:header="0" w:footer="0" w:gutter="0"/>
          <w:cols w:space="708"/>
        </w:sectPr>
      </w:pPr>
      <w:r>
        <w:rPr>
          <w:rFonts w:ascii="Times New Roman" w:eastAsia="Times New Roman" w:hAnsi="Times New Roman" w:cs="Times New Roman"/>
          <w:color w:val="000000"/>
        </w:rPr>
        <w:t>42</w:t>
      </w:r>
      <w:bookmarkEnd w:id="40"/>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41" w:name="_page_78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3B17EA">
      <w:pPr>
        <w:widowControl w:val="0"/>
        <w:spacing w:line="262" w:lineRule="auto"/>
        <w:ind w:left="5442" w:right="5691"/>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24448" behindDoc="1" locked="0" layoutInCell="0" allowOverlap="1" wp14:anchorId="468E1C07" wp14:editId="54D608F1">
                <wp:simplePos x="0" y="0"/>
                <wp:positionH relativeFrom="page">
                  <wp:posOffset>718108</wp:posOffset>
                </wp:positionH>
                <wp:positionV relativeFrom="paragraph">
                  <wp:posOffset>1475</wp:posOffset>
                </wp:positionV>
                <wp:extent cx="9395205" cy="5990362"/>
                <wp:effectExtent l="0" t="0" r="0" b="0"/>
                <wp:wrapNone/>
                <wp:docPr id="72" name="drawingObject72"/>
                <wp:cNvGraphicFramePr/>
                <a:graphic xmlns:a="http://schemas.openxmlformats.org/drawingml/2006/main">
                  <a:graphicData uri="http://schemas.microsoft.com/office/word/2010/wordprocessingGroup">
                    <wpg:wgp>
                      <wpg:cNvGrpSpPr/>
                      <wpg:grpSpPr>
                        <a:xfrm>
                          <a:off x="0" y="0"/>
                          <a:ext cx="9395205" cy="5990362"/>
                          <a:chOff x="0" y="0"/>
                          <a:chExt cx="9395205" cy="5990362"/>
                        </a:xfrm>
                        <a:noFill/>
                      </wpg:grpSpPr>
                      <wps:wsp>
                        <wps:cNvPr id="73" name="Shape 73"/>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74" name="Shape 74"/>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75" name="Shape 75"/>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76" name="Shape 76"/>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77" name="Shape 77"/>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78" name="Shape 78"/>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79" name="Shape 79"/>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0" name="Shape 80"/>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81" name="Shape 81"/>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2" name="Shape 82"/>
                        <wps:cNvSpPr/>
                        <wps:spPr>
                          <a:xfrm>
                            <a:off x="6389827" y="2285"/>
                            <a:ext cx="3000754" cy="0"/>
                          </a:xfrm>
                          <a:custGeom>
                            <a:avLst/>
                            <a:gdLst/>
                            <a:ahLst/>
                            <a:cxnLst/>
                            <a:rect l="0" t="0" r="0" b="0"/>
                            <a:pathLst>
                              <a:path w="3000754">
                                <a:moveTo>
                                  <a:pt x="0" y="0"/>
                                </a:moveTo>
                                <a:lnTo>
                                  <a:pt x="3000754" y="0"/>
                                </a:lnTo>
                              </a:path>
                            </a:pathLst>
                          </a:custGeom>
                          <a:noFill/>
                          <a:ln w="4571" cap="flat">
                            <a:solidFill>
                              <a:srgbClr val="000000"/>
                            </a:solidFill>
                            <a:prstDash val="solid"/>
                          </a:ln>
                        </wps:spPr>
                        <wps:bodyPr vertOverflow="overflow" horzOverflow="overflow" vert="horz" lIns="91440" tIns="45720" rIns="91440" bIns="45720" anchor="t"/>
                      </wps:wsp>
                      <wps:wsp>
                        <wps:cNvPr id="83" name="Shape 83"/>
                        <wps:cNvSpPr/>
                        <wps:spPr>
                          <a:xfrm>
                            <a:off x="9392869"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4" name="Shape 84"/>
                        <wps:cNvSpPr/>
                        <wps:spPr>
                          <a:xfrm>
                            <a:off x="2286" y="4571"/>
                            <a:ext cx="0" cy="1326515"/>
                          </a:xfrm>
                          <a:custGeom>
                            <a:avLst/>
                            <a:gdLst/>
                            <a:ahLst/>
                            <a:cxnLst/>
                            <a:rect l="0" t="0" r="0" b="0"/>
                            <a:pathLst>
                              <a:path h="1326515">
                                <a:moveTo>
                                  <a:pt x="0" y="132651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85" name="Shape 85"/>
                        <wps:cNvSpPr/>
                        <wps:spPr>
                          <a:xfrm>
                            <a:off x="537514" y="4571"/>
                            <a:ext cx="0" cy="1326515"/>
                          </a:xfrm>
                          <a:custGeom>
                            <a:avLst/>
                            <a:gdLst/>
                            <a:ahLst/>
                            <a:cxnLst/>
                            <a:rect l="0" t="0" r="0" b="0"/>
                            <a:pathLst>
                              <a:path h="1326515">
                                <a:moveTo>
                                  <a:pt x="0" y="13265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6" name="Shape 86"/>
                        <wps:cNvSpPr/>
                        <wps:spPr>
                          <a:xfrm>
                            <a:off x="2339543" y="4571"/>
                            <a:ext cx="0" cy="1326515"/>
                          </a:xfrm>
                          <a:custGeom>
                            <a:avLst/>
                            <a:gdLst/>
                            <a:ahLst/>
                            <a:cxnLst/>
                            <a:rect l="0" t="0" r="0" b="0"/>
                            <a:pathLst>
                              <a:path h="1326515">
                                <a:moveTo>
                                  <a:pt x="0" y="132651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87" name="Shape 87"/>
                        <wps:cNvSpPr/>
                        <wps:spPr>
                          <a:xfrm>
                            <a:off x="3382467" y="4571"/>
                            <a:ext cx="0" cy="1326515"/>
                          </a:xfrm>
                          <a:custGeom>
                            <a:avLst/>
                            <a:gdLst/>
                            <a:ahLst/>
                            <a:cxnLst/>
                            <a:rect l="0" t="0" r="0" b="0"/>
                            <a:pathLst>
                              <a:path h="1326515">
                                <a:moveTo>
                                  <a:pt x="0" y="13265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8" name="Shape 88"/>
                        <wps:cNvSpPr/>
                        <wps:spPr>
                          <a:xfrm>
                            <a:off x="6387541" y="4571"/>
                            <a:ext cx="0" cy="1326515"/>
                          </a:xfrm>
                          <a:custGeom>
                            <a:avLst/>
                            <a:gdLst/>
                            <a:ahLst/>
                            <a:cxnLst/>
                            <a:rect l="0" t="0" r="0" b="0"/>
                            <a:pathLst>
                              <a:path h="1326515">
                                <a:moveTo>
                                  <a:pt x="0" y="13265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9" name="Shape 89"/>
                        <wps:cNvSpPr/>
                        <wps:spPr>
                          <a:xfrm>
                            <a:off x="9392869" y="4571"/>
                            <a:ext cx="0" cy="1326515"/>
                          </a:xfrm>
                          <a:custGeom>
                            <a:avLst/>
                            <a:gdLst/>
                            <a:ahLst/>
                            <a:cxnLst/>
                            <a:rect l="0" t="0" r="0" b="0"/>
                            <a:pathLst>
                              <a:path h="1326515">
                                <a:moveTo>
                                  <a:pt x="0" y="13265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0" name="Shape 90"/>
                        <wps:cNvSpPr/>
                        <wps:spPr>
                          <a:xfrm>
                            <a:off x="0" y="133337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91" name="Shape 91"/>
                        <wps:cNvSpPr/>
                        <wps:spPr>
                          <a:xfrm>
                            <a:off x="4572" y="1333373"/>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92" name="Shape 92"/>
                        <wps:cNvSpPr/>
                        <wps:spPr>
                          <a:xfrm>
                            <a:off x="535228" y="1333373"/>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93" name="Shape 93"/>
                        <wps:cNvSpPr/>
                        <wps:spPr>
                          <a:xfrm>
                            <a:off x="539799" y="1333373"/>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94" name="Shape 94"/>
                        <wps:cNvSpPr/>
                        <wps:spPr>
                          <a:xfrm>
                            <a:off x="2337257" y="133337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95" name="Shape 95"/>
                        <wps:cNvSpPr/>
                        <wps:spPr>
                          <a:xfrm>
                            <a:off x="2341829" y="1333373"/>
                            <a:ext cx="1038352" cy="0"/>
                          </a:xfrm>
                          <a:custGeom>
                            <a:avLst/>
                            <a:gdLst/>
                            <a:ahLst/>
                            <a:cxnLst/>
                            <a:rect l="0" t="0" r="0" b="0"/>
                            <a:pathLst>
                              <a:path w="1038352">
                                <a:moveTo>
                                  <a:pt x="0" y="0"/>
                                </a:moveTo>
                                <a:lnTo>
                                  <a:pt x="1038352" y="0"/>
                                </a:lnTo>
                              </a:path>
                            </a:pathLst>
                          </a:custGeom>
                          <a:noFill/>
                          <a:ln w="4571" cap="flat">
                            <a:solidFill>
                              <a:srgbClr val="000000"/>
                            </a:solidFill>
                            <a:prstDash val="solid"/>
                          </a:ln>
                        </wps:spPr>
                        <wps:bodyPr vertOverflow="overflow" horzOverflow="overflow" vert="horz" lIns="91440" tIns="45720" rIns="91440" bIns="45720" anchor="t"/>
                      </wps:wsp>
                      <wps:wsp>
                        <wps:cNvPr id="96" name="Shape 96"/>
                        <wps:cNvSpPr/>
                        <wps:spPr>
                          <a:xfrm>
                            <a:off x="3380181" y="1333373"/>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97" name="Shape 97"/>
                        <wps:cNvSpPr/>
                        <wps:spPr>
                          <a:xfrm>
                            <a:off x="3384753" y="1333373"/>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98" name="Shape 98"/>
                        <wps:cNvSpPr/>
                        <wps:spPr>
                          <a:xfrm>
                            <a:off x="6385255" y="1333373"/>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99" name="Shape 99"/>
                        <wps:cNvSpPr/>
                        <wps:spPr>
                          <a:xfrm>
                            <a:off x="6389827" y="1333373"/>
                            <a:ext cx="3000754" cy="0"/>
                          </a:xfrm>
                          <a:custGeom>
                            <a:avLst/>
                            <a:gdLst/>
                            <a:ahLst/>
                            <a:cxnLst/>
                            <a:rect l="0" t="0" r="0" b="0"/>
                            <a:pathLst>
                              <a:path w="3000754">
                                <a:moveTo>
                                  <a:pt x="0" y="0"/>
                                </a:moveTo>
                                <a:lnTo>
                                  <a:pt x="3000754" y="0"/>
                                </a:lnTo>
                              </a:path>
                            </a:pathLst>
                          </a:custGeom>
                          <a:noFill/>
                          <a:ln w="4571" cap="flat">
                            <a:solidFill>
                              <a:srgbClr val="000000"/>
                            </a:solidFill>
                            <a:prstDash val="solid"/>
                          </a:ln>
                        </wps:spPr>
                        <wps:bodyPr vertOverflow="overflow" horzOverflow="overflow" vert="horz" lIns="91440" tIns="45720" rIns="91440" bIns="45720" anchor="t"/>
                      </wps:wsp>
                      <wps:wsp>
                        <wps:cNvPr id="100" name="Shape 100"/>
                        <wps:cNvSpPr/>
                        <wps:spPr>
                          <a:xfrm>
                            <a:off x="9390583" y="1333373"/>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01" name="Shape 101"/>
                        <wps:cNvSpPr/>
                        <wps:spPr>
                          <a:xfrm>
                            <a:off x="2286" y="1335608"/>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02" name="Shape 102"/>
                        <wps:cNvSpPr/>
                        <wps:spPr>
                          <a:xfrm>
                            <a:off x="2339543" y="1335608"/>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03" name="Shape 103"/>
                        <wps:cNvSpPr/>
                        <wps:spPr>
                          <a:xfrm>
                            <a:off x="3382467" y="1335608"/>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4" name="Shape 104"/>
                        <wps:cNvSpPr/>
                        <wps:spPr>
                          <a:xfrm>
                            <a:off x="9392869" y="1335608"/>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5" name="Shape 105"/>
                        <wps:cNvSpPr/>
                        <wps:spPr>
                          <a:xfrm>
                            <a:off x="544372" y="1564513"/>
                            <a:ext cx="68580" cy="219455"/>
                          </a:xfrm>
                          <a:custGeom>
                            <a:avLst/>
                            <a:gdLst/>
                            <a:ahLst/>
                            <a:cxnLst/>
                            <a:rect l="0" t="0" r="0" b="0"/>
                            <a:pathLst>
                              <a:path w="68580" h="219455">
                                <a:moveTo>
                                  <a:pt x="0" y="0"/>
                                </a:moveTo>
                                <a:lnTo>
                                  <a:pt x="0" y="219455"/>
                                </a:lnTo>
                                <a:lnTo>
                                  <a:pt x="68580" y="219455"/>
                                </a:lnTo>
                                <a:lnTo>
                                  <a:pt x="68580" y="0"/>
                                </a:lnTo>
                                <a:lnTo>
                                  <a:pt x="0" y="0"/>
                                </a:lnTo>
                                <a:close/>
                              </a:path>
                            </a:pathLst>
                          </a:custGeom>
                          <a:solidFill>
                            <a:srgbClr val="FFFFFF"/>
                          </a:solidFill>
                        </wps:spPr>
                        <wps:bodyPr vertOverflow="overflow" horzOverflow="overflow" vert="horz" lIns="91440" tIns="45720" rIns="91440" bIns="45720" anchor="t"/>
                      </wps:wsp>
                      <wps:wsp>
                        <wps:cNvPr id="106" name="Shape 106"/>
                        <wps:cNvSpPr/>
                        <wps:spPr>
                          <a:xfrm>
                            <a:off x="9330893" y="1564513"/>
                            <a:ext cx="64312" cy="219455"/>
                          </a:xfrm>
                          <a:custGeom>
                            <a:avLst/>
                            <a:gdLst/>
                            <a:ahLst/>
                            <a:cxnLst/>
                            <a:rect l="0" t="0" r="0" b="0"/>
                            <a:pathLst>
                              <a:path w="64312" h="219455">
                                <a:moveTo>
                                  <a:pt x="0" y="0"/>
                                </a:moveTo>
                                <a:lnTo>
                                  <a:pt x="0" y="219455"/>
                                </a:lnTo>
                                <a:lnTo>
                                  <a:pt x="64312" y="219455"/>
                                </a:lnTo>
                                <a:lnTo>
                                  <a:pt x="64312" y="0"/>
                                </a:lnTo>
                                <a:lnTo>
                                  <a:pt x="0" y="0"/>
                                </a:lnTo>
                                <a:close/>
                              </a:path>
                            </a:pathLst>
                          </a:custGeom>
                          <a:solidFill>
                            <a:srgbClr val="FFFFFF"/>
                          </a:solidFill>
                        </wps:spPr>
                        <wps:bodyPr vertOverflow="overflow" horzOverflow="overflow" vert="horz" lIns="91440" tIns="45720" rIns="91440" bIns="45720" anchor="t"/>
                      </wps:wsp>
                      <wps:wsp>
                        <wps:cNvPr id="107" name="Shape 107"/>
                        <wps:cNvSpPr/>
                        <wps:spPr>
                          <a:xfrm>
                            <a:off x="612978" y="1564766"/>
                            <a:ext cx="8717915" cy="219202"/>
                          </a:xfrm>
                          <a:custGeom>
                            <a:avLst/>
                            <a:gdLst/>
                            <a:ahLst/>
                            <a:cxnLst/>
                            <a:rect l="0" t="0" r="0" b="0"/>
                            <a:pathLst>
                              <a:path w="8717915" h="219202">
                                <a:moveTo>
                                  <a:pt x="0" y="0"/>
                                </a:moveTo>
                                <a:lnTo>
                                  <a:pt x="0" y="219202"/>
                                </a:lnTo>
                                <a:lnTo>
                                  <a:pt x="8717915" y="219202"/>
                                </a:lnTo>
                                <a:lnTo>
                                  <a:pt x="8717915" y="0"/>
                                </a:lnTo>
                                <a:lnTo>
                                  <a:pt x="0" y="0"/>
                                </a:lnTo>
                                <a:close/>
                              </a:path>
                            </a:pathLst>
                          </a:custGeom>
                          <a:solidFill>
                            <a:srgbClr val="FFFFFF"/>
                          </a:solidFill>
                        </wps:spPr>
                        <wps:bodyPr vertOverflow="overflow" horzOverflow="overflow" vert="horz" lIns="91440" tIns="45720" rIns="91440" bIns="45720" anchor="t"/>
                      </wps:wsp>
                      <wps:wsp>
                        <wps:cNvPr id="108" name="Shape 108"/>
                        <wps:cNvSpPr/>
                        <wps:spPr>
                          <a:xfrm>
                            <a:off x="0" y="156222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09" name="Shape 109"/>
                        <wps:cNvSpPr/>
                        <wps:spPr>
                          <a:xfrm>
                            <a:off x="4572" y="1562227"/>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10" name="Shape 110"/>
                        <wps:cNvSpPr/>
                        <wps:spPr>
                          <a:xfrm>
                            <a:off x="535228" y="1562227"/>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11" name="Shape 111"/>
                        <wps:cNvSpPr/>
                        <wps:spPr>
                          <a:xfrm>
                            <a:off x="539799" y="1562227"/>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12" name="Shape 112"/>
                        <wps:cNvSpPr/>
                        <wps:spPr>
                          <a:xfrm>
                            <a:off x="2337257" y="156222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13" name="Shape 113"/>
                        <wps:cNvSpPr/>
                        <wps:spPr>
                          <a:xfrm>
                            <a:off x="2341829" y="1562227"/>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14" name="Shape 114"/>
                        <wps:cNvSpPr/>
                        <wps:spPr>
                          <a:xfrm>
                            <a:off x="3380181" y="156222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5" name="Shape 115"/>
                        <wps:cNvSpPr/>
                        <wps:spPr>
                          <a:xfrm>
                            <a:off x="3384753" y="1562227"/>
                            <a:ext cx="6005828" cy="0"/>
                          </a:xfrm>
                          <a:custGeom>
                            <a:avLst/>
                            <a:gdLst/>
                            <a:ahLst/>
                            <a:cxnLst/>
                            <a:rect l="0" t="0" r="0" b="0"/>
                            <a:pathLst>
                              <a:path w="6005828">
                                <a:moveTo>
                                  <a:pt x="0" y="0"/>
                                </a:moveTo>
                                <a:lnTo>
                                  <a:pt x="6005828" y="0"/>
                                </a:lnTo>
                              </a:path>
                            </a:pathLst>
                          </a:custGeom>
                          <a:noFill/>
                          <a:ln w="4570" cap="flat">
                            <a:solidFill>
                              <a:srgbClr val="000000"/>
                            </a:solidFill>
                            <a:prstDash val="solid"/>
                          </a:ln>
                        </wps:spPr>
                        <wps:bodyPr vertOverflow="overflow" horzOverflow="overflow" vert="horz" lIns="91440" tIns="45720" rIns="91440" bIns="45720" anchor="t"/>
                      </wps:wsp>
                      <wps:wsp>
                        <wps:cNvPr id="116" name="Shape 116"/>
                        <wps:cNvSpPr/>
                        <wps:spPr>
                          <a:xfrm>
                            <a:off x="9390583" y="156222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7" name="Shape 117"/>
                        <wps:cNvSpPr/>
                        <wps:spPr>
                          <a:xfrm>
                            <a:off x="2286" y="156451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18" name="Shape 118"/>
                        <wps:cNvSpPr/>
                        <wps:spPr>
                          <a:xfrm>
                            <a:off x="537514" y="156451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9" name="Shape 119"/>
                        <wps:cNvSpPr/>
                        <wps:spPr>
                          <a:xfrm>
                            <a:off x="9392869" y="156451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0" name="Shape 120"/>
                        <wps:cNvSpPr/>
                        <wps:spPr>
                          <a:xfrm>
                            <a:off x="544372" y="1793062"/>
                            <a:ext cx="68580" cy="439216"/>
                          </a:xfrm>
                          <a:custGeom>
                            <a:avLst/>
                            <a:gdLst/>
                            <a:ahLst/>
                            <a:cxnLst/>
                            <a:rect l="0" t="0" r="0" b="0"/>
                            <a:pathLst>
                              <a:path w="68580" h="439216">
                                <a:moveTo>
                                  <a:pt x="0" y="0"/>
                                </a:moveTo>
                                <a:lnTo>
                                  <a:pt x="0" y="439216"/>
                                </a:lnTo>
                                <a:lnTo>
                                  <a:pt x="68580" y="439216"/>
                                </a:lnTo>
                                <a:lnTo>
                                  <a:pt x="68580" y="0"/>
                                </a:lnTo>
                                <a:lnTo>
                                  <a:pt x="0" y="0"/>
                                </a:lnTo>
                                <a:close/>
                              </a:path>
                            </a:pathLst>
                          </a:custGeom>
                          <a:solidFill>
                            <a:srgbClr val="FFFFFF"/>
                          </a:solidFill>
                        </wps:spPr>
                        <wps:bodyPr vertOverflow="overflow" horzOverflow="overflow" vert="horz" lIns="91440" tIns="45720" rIns="91440" bIns="45720" anchor="t"/>
                      </wps:wsp>
                      <wps:wsp>
                        <wps:cNvPr id="121" name="Shape 121"/>
                        <wps:cNvSpPr/>
                        <wps:spPr>
                          <a:xfrm>
                            <a:off x="2273249" y="1793062"/>
                            <a:ext cx="68578" cy="439216"/>
                          </a:xfrm>
                          <a:custGeom>
                            <a:avLst/>
                            <a:gdLst/>
                            <a:ahLst/>
                            <a:cxnLst/>
                            <a:rect l="0" t="0" r="0" b="0"/>
                            <a:pathLst>
                              <a:path w="68578" h="439216">
                                <a:moveTo>
                                  <a:pt x="0" y="0"/>
                                </a:moveTo>
                                <a:lnTo>
                                  <a:pt x="0" y="439216"/>
                                </a:lnTo>
                                <a:lnTo>
                                  <a:pt x="68578" y="439216"/>
                                </a:lnTo>
                                <a:lnTo>
                                  <a:pt x="68578" y="0"/>
                                </a:lnTo>
                                <a:lnTo>
                                  <a:pt x="0" y="0"/>
                                </a:lnTo>
                                <a:close/>
                              </a:path>
                            </a:pathLst>
                          </a:custGeom>
                          <a:solidFill>
                            <a:srgbClr val="FFFFFF"/>
                          </a:solidFill>
                        </wps:spPr>
                        <wps:bodyPr vertOverflow="overflow" horzOverflow="overflow" vert="horz" lIns="91440" tIns="45720" rIns="91440" bIns="45720" anchor="t"/>
                      </wps:wsp>
                      <wps:wsp>
                        <wps:cNvPr id="122" name="Shape 122"/>
                        <wps:cNvSpPr/>
                        <wps:spPr>
                          <a:xfrm>
                            <a:off x="544372" y="2232304"/>
                            <a:ext cx="1797430" cy="3755770"/>
                          </a:xfrm>
                          <a:custGeom>
                            <a:avLst/>
                            <a:gdLst/>
                            <a:ahLst/>
                            <a:cxnLst/>
                            <a:rect l="0" t="0" r="0" b="0"/>
                            <a:pathLst>
                              <a:path w="1797430" h="3755770">
                                <a:moveTo>
                                  <a:pt x="0" y="0"/>
                                </a:moveTo>
                                <a:lnTo>
                                  <a:pt x="0" y="3755770"/>
                                </a:lnTo>
                                <a:lnTo>
                                  <a:pt x="1797430" y="3755770"/>
                                </a:lnTo>
                                <a:lnTo>
                                  <a:pt x="1797430" y="0"/>
                                </a:lnTo>
                                <a:lnTo>
                                  <a:pt x="0" y="0"/>
                                </a:lnTo>
                                <a:close/>
                              </a:path>
                            </a:pathLst>
                          </a:custGeom>
                          <a:solidFill>
                            <a:srgbClr val="FFFFFF"/>
                          </a:solidFill>
                        </wps:spPr>
                        <wps:bodyPr vertOverflow="overflow" horzOverflow="overflow" vert="horz" lIns="91440" tIns="45720" rIns="91440" bIns="45720" anchor="t"/>
                      </wps:wsp>
                      <wps:wsp>
                        <wps:cNvPr id="123" name="Shape 123"/>
                        <wps:cNvSpPr/>
                        <wps:spPr>
                          <a:xfrm>
                            <a:off x="612978" y="1793304"/>
                            <a:ext cx="1660270" cy="219517"/>
                          </a:xfrm>
                          <a:custGeom>
                            <a:avLst/>
                            <a:gdLst/>
                            <a:ahLst/>
                            <a:cxnLst/>
                            <a:rect l="0" t="0" r="0" b="0"/>
                            <a:pathLst>
                              <a:path w="1660270" h="219517">
                                <a:moveTo>
                                  <a:pt x="0" y="219517"/>
                                </a:moveTo>
                                <a:lnTo>
                                  <a:pt x="0" y="0"/>
                                </a:lnTo>
                                <a:lnTo>
                                  <a:pt x="1660270" y="0"/>
                                </a:lnTo>
                                <a:lnTo>
                                  <a:pt x="1660270" y="219517"/>
                                </a:lnTo>
                                <a:lnTo>
                                  <a:pt x="0" y="219517"/>
                                </a:lnTo>
                                <a:close/>
                              </a:path>
                            </a:pathLst>
                          </a:custGeom>
                          <a:solidFill>
                            <a:srgbClr val="FFFFFF"/>
                          </a:solidFill>
                        </wps:spPr>
                        <wps:bodyPr vertOverflow="overflow" horzOverflow="overflow" vert="horz" lIns="91440" tIns="45720" rIns="91440" bIns="45720" anchor="t"/>
                      </wps:wsp>
                      <wps:wsp>
                        <wps:cNvPr id="124" name="Shape 124"/>
                        <wps:cNvSpPr/>
                        <wps:spPr>
                          <a:xfrm>
                            <a:off x="612978" y="2012822"/>
                            <a:ext cx="1660270" cy="219455"/>
                          </a:xfrm>
                          <a:custGeom>
                            <a:avLst/>
                            <a:gdLst/>
                            <a:ahLst/>
                            <a:cxnLst/>
                            <a:rect l="0" t="0" r="0" b="0"/>
                            <a:pathLst>
                              <a:path w="1660270" h="219455">
                                <a:moveTo>
                                  <a:pt x="0" y="0"/>
                                </a:moveTo>
                                <a:lnTo>
                                  <a:pt x="0" y="219455"/>
                                </a:lnTo>
                                <a:lnTo>
                                  <a:pt x="1660270" y="219455"/>
                                </a:lnTo>
                                <a:lnTo>
                                  <a:pt x="1660270" y="0"/>
                                </a:lnTo>
                                <a:lnTo>
                                  <a:pt x="0" y="0"/>
                                </a:lnTo>
                                <a:close/>
                              </a:path>
                            </a:pathLst>
                          </a:custGeom>
                          <a:solidFill>
                            <a:srgbClr val="FFFFFF"/>
                          </a:solidFill>
                        </wps:spPr>
                        <wps:bodyPr vertOverflow="overflow" horzOverflow="overflow" vert="horz" lIns="91440" tIns="45720" rIns="91440" bIns="45720" anchor="t"/>
                      </wps:wsp>
                      <wps:wsp>
                        <wps:cNvPr id="125" name="Shape 125"/>
                        <wps:cNvSpPr/>
                        <wps:spPr>
                          <a:xfrm>
                            <a:off x="0" y="178625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26" name="Shape 126"/>
                        <wps:cNvSpPr/>
                        <wps:spPr>
                          <a:xfrm>
                            <a:off x="4572" y="1786254"/>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27" name="Shape 127"/>
                        <wps:cNvSpPr/>
                        <wps:spPr>
                          <a:xfrm>
                            <a:off x="535228" y="1786254"/>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28" name="Shape 128"/>
                        <wps:cNvSpPr/>
                        <wps:spPr>
                          <a:xfrm>
                            <a:off x="539799" y="1786254"/>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29" name="Shape 129"/>
                        <wps:cNvSpPr/>
                        <wps:spPr>
                          <a:xfrm>
                            <a:off x="2337257" y="178625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30" name="Shape 130"/>
                        <wps:cNvSpPr/>
                        <wps:spPr>
                          <a:xfrm>
                            <a:off x="2341829" y="1786254"/>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31" name="Shape 131"/>
                        <wps:cNvSpPr/>
                        <wps:spPr>
                          <a:xfrm>
                            <a:off x="3382467" y="1783969"/>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2" name="Shape 132"/>
                        <wps:cNvSpPr/>
                        <wps:spPr>
                          <a:xfrm>
                            <a:off x="3384753" y="1786254"/>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33" name="Shape 133"/>
                        <wps:cNvSpPr/>
                        <wps:spPr>
                          <a:xfrm>
                            <a:off x="6387541" y="1783969"/>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4" name="Shape 134"/>
                        <wps:cNvSpPr/>
                        <wps:spPr>
                          <a:xfrm>
                            <a:off x="6389827" y="1786254"/>
                            <a:ext cx="3000754" cy="0"/>
                          </a:xfrm>
                          <a:custGeom>
                            <a:avLst/>
                            <a:gdLst/>
                            <a:ahLst/>
                            <a:cxnLst/>
                            <a:rect l="0" t="0" r="0" b="0"/>
                            <a:pathLst>
                              <a:path w="3000754">
                                <a:moveTo>
                                  <a:pt x="0" y="0"/>
                                </a:moveTo>
                                <a:lnTo>
                                  <a:pt x="3000754" y="0"/>
                                </a:lnTo>
                              </a:path>
                            </a:pathLst>
                          </a:custGeom>
                          <a:noFill/>
                          <a:ln w="4571" cap="flat">
                            <a:solidFill>
                              <a:srgbClr val="000000"/>
                            </a:solidFill>
                            <a:prstDash val="solid"/>
                          </a:ln>
                        </wps:spPr>
                        <wps:bodyPr vertOverflow="overflow" horzOverflow="overflow" vert="horz" lIns="91440" tIns="45720" rIns="91440" bIns="45720" anchor="t"/>
                      </wps:wsp>
                      <wps:wsp>
                        <wps:cNvPr id="135" name="Shape 135"/>
                        <wps:cNvSpPr/>
                        <wps:spPr>
                          <a:xfrm>
                            <a:off x="9392869" y="1783969"/>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6" name="Shape 136"/>
                        <wps:cNvSpPr/>
                        <wps:spPr>
                          <a:xfrm>
                            <a:off x="2286" y="1788566"/>
                            <a:ext cx="0" cy="4199508"/>
                          </a:xfrm>
                          <a:custGeom>
                            <a:avLst/>
                            <a:gdLst/>
                            <a:ahLst/>
                            <a:cxnLst/>
                            <a:rect l="0" t="0" r="0" b="0"/>
                            <a:pathLst>
                              <a:path h="4199508">
                                <a:moveTo>
                                  <a:pt x="0" y="419950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7" name="Shape 137"/>
                        <wps:cNvSpPr/>
                        <wps:spPr>
                          <a:xfrm>
                            <a:off x="0"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38" name="Shape 138"/>
                        <wps:cNvSpPr/>
                        <wps:spPr>
                          <a:xfrm>
                            <a:off x="4572" y="5990362"/>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39" name="Shape 139"/>
                        <wps:cNvSpPr/>
                        <wps:spPr>
                          <a:xfrm>
                            <a:off x="537514" y="1788566"/>
                            <a:ext cx="0" cy="4199508"/>
                          </a:xfrm>
                          <a:custGeom>
                            <a:avLst/>
                            <a:gdLst/>
                            <a:ahLst/>
                            <a:cxnLst/>
                            <a:rect l="0" t="0" r="0" b="0"/>
                            <a:pathLst>
                              <a:path h="4199508">
                                <a:moveTo>
                                  <a:pt x="0" y="41995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0" name="Shape 140"/>
                        <wps:cNvSpPr/>
                        <wps:spPr>
                          <a:xfrm>
                            <a:off x="535228" y="5990362"/>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41" name="Shape 141"/>
                        <wps:cNvSpPr/>
                        <wps:spPr>
                          <a:xfrm>
                            <a:off x="539799" y="5990362"/>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42" name="Shape 142"/>
                        <wps:cNvSpPr/>
                        <wps:spPr>
                          <a:xfrm>
                            <a:off x="2339543" y="1788566"/>
                            <a:ext cx="0" cy="4199508"/>
                          </a:xfrm>
                          <a:custGeom>
                            <a:avLst/>
                            <a:gdLst/>
                            <a:ahLst/>
                            <a:cxnLst/>
                            <a:rect l="0" t="0" r="0" b="0"/>
                            <a:pathLst>
                              <a:path h="4199508">
                                <a:moveTo>
                                  <a:pt x="0" y="419950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43" name="Shape 143"/>
                        <wps:cNvSpPr/>
                        <wps:spPr>
                          <a:xfrm>
                            <a:off x="2337257"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44" name="Shape 144"/>
                        <wps:cNvSpPr/>
                        <wps:spPr>
                          <a:xfrm>
                            <a:off x="2341829" y="5990362"/>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45" name="Shape 145"/>
                        <wps:cNvSpPr/>
                        <wps:spPr>
                          <a:xfrm>
                            <a:off x="3382467" y="1788566"/>
                            <a:ext cx="0" cy="4199508"/>
                          </a:xfrm>
                          <a:custGeom>
                            <a:avLst/>
                            <a:gdLst/>
                            <a:ahLst/>
                            <a:cxnLst/>
                            <a:rect l="0" t="0" r="0" b="0"/>
                            <a:pathLst>
                              <a:path h="4199508">
                                <a:moveTo>
                                  <a:pt x="0" y="41995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6" name="Shape 146"/>
                        <wps:cNvSpPr/>
                        <wps:spPr>
                          <a:xfrm>
                            <a:off x="3380181"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47" name="Shape 147"/>
                        <wps:cNvSpPr/>
                        <wps:spPr>
                          <a:xfrm>
                            <a:off x="3384753" y="5990362"/>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48" name="Shape 148"/>
                        <wps:cNvSpPr/>
                        <wps:spPr>
                          <a:xfrm>
                            <a:off x="6387541" y="1788566"/>
                            <a:ext cx="0" cy="4199508"/>
                          </a:xfrm>
                          <a:custGeom>
                            <a:avLst/>
                            <a:gdLst/>
                            <a:ahLst/>
                            <a:cxnLst/>
                            <a:rect l="0" t="0" r="0" b="0"/>
                            <a:pathLst>
                              <a:path h="4199508">
                                <a:moveTo>
                                  <a:pt x="0" y="41995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9" name="Shape 149"/>
                        <wps:cNvSpPr/>
                        <wps:spPr>
                          <a:xfrm>
                            <a:off x="6385255"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50" name="Shape 150"/>
                        <wps:cNvSpPr/>
                        <wps:spPr>
                          <a:xfrm>
                            <a:off x="6389827" y="5990362"/>
                            <a:ext cx="3000754" cy="0"/>
                          </a:xfrm>
                          <a:custGeom>
                            <a:avLst/>
                            <a:gdLst/>
                            <a:ahLst/>
                            <a:cxnLst/>
                            <a:rect l="0" t="0" r="0" b="0"/>
                            <a:pathLst>
                              <a:path w="3000754">
                                <a:moveTo>
                                  <a:pt x="0" y="0"/>
                                </a:moveTo>
                                <a:lnTo>
                                  <a:pt x="3000754" y="0"/>
                                </a:lnTo>
                              </a:path>
                            </a:pathLst>
                          </a:custGeom>
                          <a:noFill/>
                          <a:ln w="4570" cap="flat">
                            <a:solidFill>
                              <a:srgbClr val="000000"/>
                            </a:solidFill>
                            <a:prstDash val="solid"/>
                          </a:ln>
                        </wps:spPr>
                        <wps:bodyPr vertOverflow="overflow" horzOverflow="overflow" vert="horz" lIns="91440" tIns="45720" rIns="91440" bIns="45720" anchor="t"/>
                      </wps:wsp>
                      <wps:wsp>
                        <wps:cNvPr id="151" name="Shape 151"/>
                        <wps:cNvSpPr/>
                        <wps:spPr>
                          <a:xfrm>
                            <a:off x="9392869" y="1788566"/>
                            <a:ext cx="0" cy="4199508"/>
                          </a:xfrm>
                          <a:custGeom>
                            <a:avLst/>
                            <a:gdLst/>
                            <a:ahLst/>
                            <a:cxnLst/>
                            <a:rect l="0" t="0" r="0" b="0"/>
                            <a:pathLst>
                              <a:path h="4199508">
                                <a:moveTo>
                                  <a:pt x="0" y="41995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2" name="Shape 152"/>
                        <wps:cNvSpPr/>
                        <wps:spPr>
                          <a:xfrm>
                            <a:off x="9390583"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209E814" id="drawingObject72" o:spid="_x0000_s1026" style="position:absolute;margin-left:56.55pt;margin-top:.1pt;width:739.8pt;height:471.7pt;z-index:-251692032;mso-position-horizontal-relative:page" coordsize="93952,5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" o:allowincell="f">
                <v:shape id="Shape 73"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" path="m,l4572,e" filled="f" strokeweight=".127mm">
                  <v:path arrowok="t" textboxrect="0,0,4572,0"/>
                </v:shape>
                <v:shape id="Shape 74"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" path="m,l530656,e" filled="f" strokeweight=".127mm">
                  <v:path arrowok="t" textboxrect="0,0,530656,0"/>
                </v:shape>
                <v:shape id="Shape 75"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" path="m,l4570,e" filled="f" strokeweight=".127mm">
                  <v:path arrowok="t" textboxrect="0,0,4570,0"/>
                </v:shape>
                <v:shape id="Shape 76"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" path="m,l1797432,e" filled="f" strokeweight=".127mm">
                  <v:path arrowok="t" textboxrect="0,0,1797432,0"/>
                </v:shape>
                <v:shape id="Shape 77"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" path="m,l4572,e" filled="f" strokeweight=".127mm">
                  <v:path arrowok="t" textboxrect="0,0,4572,0"/>
                </v:shape>
                <v:shape id="Shape 78"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" path="m,l1038453,e" filled="f" strokeweight=".127mm">
                  <v:path arrowok="t" textboxrect="0,0,1038453,0"/>
                </v:shape>
                <v:shape id="Shape 79"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" path="m,4571l,e" filled="f" strokeweight=".127mm">
                  <v:path arrowok="t" textboxrect="0,0,0,4571"/>
                </v:shape>
                <v:shape id="Shape 80"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" path="m,l3000502,e" filled="f" strokeweight=".127mm">
                  <v:path arrowok="t" textboxrect="0,0,3000502,0"/>
                </v:shape>
                <v:shape id="Shape 81"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" path="m,4571l,e" filled="f" strokeweight=".127mm">
                  <v:path arrowok="t" textboxrect="0,0,0,4571"/>
                </v:shape>
                <v:shape id="Shape 82" o:spid="_x0000_s1036" style="position:absolute;left:63898;top:22;width:30007;height:0;visibility:visible;mso-wrap-style:square;v-text-anchor:top" coordsize="300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" path="m,l3000754,e" filled="f" strokeweight=".127mm">
                  <v:path arrowok="t" textboxrect="0,0,3000754,0"/>
                </v:shape>
                <v:shape id="Shape 83" o:spid="_x0000_s1037" style="position:absolute;left:93928;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" path="m,4571l,e" filled="f" strokeweight=".127mm">
                  <v:path arrowok="t" textboxrect="0,0,0,4571"/>
                </v:shape>
                <v:shape id="Shape 84" o:spid="_x0000_s1038" style="position:absolute;left:22;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" path="m,1326515l,e" filled="f" strokeweight=".36pt">
                  <v:path arrowok="t" textboxrect="0,0,0,1326515"/>
                </v:shape>
                <v:shape id="Shape 85" o:spid="_x0000_s1039" style="position:absolute;left:5375;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" path="m,1326515l,e" filled="f" strokeweight=".127mm">
                  <v:path arrowok="t" textboxrect="0,0,0,1326515"/>
                </v:shape>
                <v:shape id="Shape 86" o:spid="_x0000_s1040" style="position:absolute;left:23395;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" path="m,1326515l,e" filled="f" strokeweight=".36pt">
                  <v:path arrowok="t" textboxrect="0,0,0,1326515"/>
                </v:shape>
                <v:shape id="Shape 87" o:spid="_x0000_s1041" style="position:absolute;left:33824;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" path="m,1326515l,e" filled="f" strokeweight=".127mm">
                  <v:path arrowok="t" textboxrect="0,0,0,1326515"/>
                </v:shape>
                <v:shape id="Shape 88" o:spid="_x0000_s1042" style="position:absolute;left:63875;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" path="m,1326515l,e" filled="f" strokeweight=".127mm">
                  <v:path arrowok="t" textboxrect="0,0,0,1326515"/>
                </v:shape>
                <v:shape id="Shape 89" o:spid="_x0000_s1043" style="position:absolute;left:93928;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" path="m,1326515l,e" filled="f" strokeweight=".127mm">
                  <v:path arrowok="t" textboxrect="0,0,0,1326515"/>
                </v:shape>
                <v:shape id="Shape 90" o:spid="_x0000_s1044" style="position:absolute;top:1333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" path="m,l4572,e" filled="f" strokeweight=".127mm">
                  <v:path arrowok="t" textboxrect="0,0,4572,0"/>
                </v:shape>
                <v:shape id="Shape 91" o:spid="_x0000_s1045" style="position:absolute;left:45;top:1333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" path="m,l530656,e" filled="f" strokeweight=".127mm">
                  <v:path arrowok="t" textboxrect="0,0,530656,0"/>
                </v:shape>
                <v:shape id="Shape 92" o:spid="_x0000_s1046" style="position:absolute;left:5352;top:1333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" path="m,l4570,e" filled="f" strokeweight=".127mm">
                  <v:path arrowok="t" textboxrect="0,0,4570,0"/>
                </v:shape>
                <v:shape id="Shape 93" o:spid="_x0000_s1047" style="position:absolute;left:5397;top:1333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" path="m,l1797432,e" filled="f" strokeweight=".127mm">
                  <v:path arrowok="t" textboxrect="0,0,1797432,0"/>
                </v:shape>
                <v:shape id="Shape 94" o:spid="_x0000_s1048" style="position:absolute;left:23372;top:1333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" path="m,l4572,e" filled="f" strokeweight=".127mm">
                  <v:path arrowok="t" textboxrect="0,0,4572,0"/>
                </v:shape>
                <v:shape id="Shape 95" o:spid="_x0000_s1049" style="position:absolute;left:23418;top:1333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" path="m,l1038352,e" filled="f" strokeweight=".127mm">
                  <v:path arrowok="t" textboxrect="0,0,1038352,0"/>
                </v:shape>
                <v:shape id="Shape 96" o:spid="_x0000_s1050" style="position:absolute;left:33801;top:1333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" path="m,l4571,e" filled="f" strokeweight=".127mm">
                  <v:path arrowok="t" textboxrect="0,0,4571,0"/>
                </v:shape>
                <v:shape id="Shape 97" o:spid="_x0000_s1051" style="position:absolute;left:33847;top:1333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" path="m,l3000502,e" filled="f" strokeweight=".127mm">
                  <v:path arrowok="t" textboxrect="0,0,3000502,0"/>
                </v:shape>
                <v:shape id="Shape 98" o:spid="_x0000_s1052" style="position:absolute;left:63852;top:1333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" path="m,l4571,e" filled="f" strokeweight=".127mm">
                  <v:path arrowok="t" textboxrect="0,0,4571,0"/>
                </v:shape>
                <v:shape id="Shape 99" o:spid="_x0000_s1053" style="position:absolute;left:63898;top:13333;width:30007;height:0;visibility:visible;mso-wrap-style:square;v-text-anchor:top" coordsize="300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" path="m,l3000754,e" filled="f" strokeweight=".127mm">
                  <v:path arrowok="t" textboxrect="0,0,3000754,0"/>
                </v:shape>
                <v:shape id="Shape 100" o:spid="_x0000_s1054" style="position:absolute;left:93905;top:1333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" path="m,l4571,e" filled="f" strokeweight=".127mm">
                  <v:path arrowok="t" textboxrect="0,0,4571,0"/>
                </v:shape>
                <v:shape id="Shape 101" o:spid="_x0000_s1055" style="position:absolute;left:22;top:1335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" path="m,224332l,e" filled="f" strokeweight=".36pt">
                  <v:path arrowok="t" textboxrect="0,0,0,224332"/>
                </v:shape>
                <v:shape id="Shape 102" o:spid="_x0000_s1056" style="position:absolute;left:23395;top:1335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" path="m,224332l,e" filled="f" strokeweight=".36pt">
                  <v:path arrowok="t" textboxrect="0,0,0,224332"/>
                </v:shape>
                <v:shape id="Shape 103" o:spid="_x0000_s1057" style="position:absolute;left:33824;top:1335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" path="m,224332l,e" filled="f" strokeweight=".127mm">
                  <v:path arrowok="t" textboxrect="0,0,0,224332"/>
                </v:shape>
                <v:shape id="Shape 104" o:spid="_x0000_s1058" style="position:absolute;left:93928;top:1335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" path="m,224332l,e" filled="f" strokeweight=".127mm">
                  <v:path arrowok="t" textboxrect="0,0,0,224332"/>
                </v:shape>
                <v:shape id="Shape 105" o:spid="_x0000_s1059" style="position:absolute;left:5443;top:15645;width:686;height:2194;visibility:visible;mso-wrap-style:square;v-text-anchor:top" coordsize="6858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" path="m,l,219455r68580,l68580,,,xe" stroked="f">
                  <v:path arrowok="t" textboxrect="0,0,68580,219455"/>
                </v:shape>
                <v:shape id="Shape 106" o:spid="_x0000_s1060" style="position:absolute;left:93308;top:15645;width:644;height:2194;visibility:visible;mso-wrap-style:square;v-text-anchor:top" coordsize="64312,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" path="m,l,219455r64312,l64312,,,xe" stroked="f">
                  <v:path arrowok="t" textboxrect="0,0,64312,219455"/>
                </v:shape>
                <v:shape id="Shape 107" o:spid="_x0000_s1061" style="position:absolute;left:6129;top:15647;width:87179;height:2192;visibility:visible;mso-wrap-style:square;v-text-anchor:top" coordsize="8717915,2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" path="m,l,219202r8717915,l8717915,,,xe" stroked="f">
                  <v:path arrowok="t" textboxrect="0,0,8717915,219202"/>
                </v:shape>
                <v:shape id="Shape 108" o:spid="_x0000_s1062" style="position:absolute;top:156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" path="m,l4572,e" filled="f" strokeweight=".1269mm">
                  <v:path arrowok="t" textboxrect="0,0,4572,0"/>
                </v:shape>
                <v:shape id="Shape 109" o:spid="_x0000_s1063" style="position:absolute;left:45;top:156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" path="m,l530656,e" filled="f" strokeweight=".1269mm">
                  <v:path arrowok="t" textboxrect="0,0,530656,0"/>
                </v:shape>
                <v:shape id="Shape 110" o:spid="_x0000_s1064" style="position:absolute;left:5352;top:156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" path="m,l4570,e" filled="f" strokeweight=".1269mm">
                  <v:path arrowok="t" textboxrect="0,0,4570,0"/>
                </v:shape>
                <v:shape id="Shape 111" o:spid="_x0000_s1065" style="position:absolute;left:5397;top:156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" path="m,l1797432,e" filled="f" strokeweight=".1269mm">
                  <v:path arrowok="t" textboxrect="0,0,1797432,0"/>
                </v:shape>
                <v:shape id="Shape 112" o:spid="_x0000_s1066" style="position:absolute;left:23372;top:156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" path="m,l4572,e" filled="f" strokeweight=".1269mm">
                  <v:path arrowok="t" textboxrect="0,0,4572,0"/>
                </v:shape>
                <v:shape id="Shape 113" o:spid="_x0000_s1067" style="position:absolute;left:23418;top:15622;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" path="m,l1038352,e" filled="f" strokeweight=".1269mm">
                  <v:path arrowok="t" textboxrect="0,0,1038352,0"/>
                </v:shape>
                <v:shape id="Shape 114" o:spid="_x0000_s1068" style="position:absolute;left:33801;top:1562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" path="m,l4571,e" filled="f" strokeweight=".1269mm">
                  <v:path arrowok="t" textboxrect="0,0,4571,0"/>
                </v:shape>
                <v:shape id="Shape 115" o:spid="_x0000_s1069" style="position:absolute;left:33847;top:15622;width:60058;height:0;visibility:visible;mso-wrap-style:square;v-text-anchor:top" coordsize="6005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" path="m,l6005828,e" filled="f" strokeweight=".1269mm">
                  <v:path arrowok="t" textboxrect="0,0,6005828,0"/>
                </v:shape>
                <v:shape id="Shape 116" o:spid="_x0000_s1070" style="position:absolute;left:93905;top:1562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" path="m,l4571,e" filled="f" strokeweight=".1269mm">
                  <v:path arrowok="t" textboxrect="0,0,4571,0"/>
                </v:shape>
                <v:shape id="Shape 117" o:spid="_x0000_s1071" style="position:absolute;left:22;top:15645;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" path="m,219455l,e" filled="f" strokeweight=".36pt">
                  <v:path arrowok="t" textboxrect="0,0,0,219455"/>
                </v:shape>
                <v:shape id="Shape 118" o:spid="_x0000_s1072" style="position:absolute;left:5375;top:15645;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" path="m,219455l,e" filled="f" strokeweight=".127mm">
                  <v:path arrowok="t" textboxrect="0,0,0,219455"/>
                </v:shape>
                <v:shape id="Shape 119" o:spid="_x0000_s1073" style="position:absolute;left:93928;top:15645;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" path="m,219455l,e" filled="f" strokeweight=".127mm">
                  <v:path arrowok="t" textboxrect="0,0,0,219455"/>
                </v:shape>
                <v:shape id="Shape 120" o:spid="_x0000_s1074" style="position:absolute;left:5443;top:17930;width:686;height:4392;visibility:visible;mso-wrap-style:square;v-text-anchor:top" coordsize="6858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" path="m,l,439216r68580,l68580,,,xe" stroked="f">
                  <v:path arrowok="t" textboxrect="0,0,68580,439216"/>
                </v:shape>
                <v:shape id="Shape 121" o:spid="_x0000_s1075" style="position:absolute;left:22732;top:17930;width:686;height:4392;visibility:visible;mso-wrap-style:square;v-text-anchor:top" coordsize="68578,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" path="m,l,439216r68578,l68578,,,xe" stroked="f">
                  <v:path arrowok="t" textboxrect="0,0,68578,439216"/>
                </v:shape>
                <v:shape id="Shape 122" o:spid="_x0000_s1076" style="position:absolute;left:5443;top:22323;width:17975;height:37557;visibility:visible;mso-wrap-style:square;v-text-anchor:top" coordsize="1797430,375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" path="m,l,3755770r1797430,l1797430,,,xe" stroked="f">
                  <v:path arrowok="t" textboxrect="0,0,1797430,3755770"/>
                </v:shape>
                <v:shape id="Shape 123" o:spid="_x0000_s1077" style="position:absolute;left:6129;top:17933;width:16603;height:2195;visibility:visible;mso-wrap-style:square;v-text-anchor:top" coordsize="1660270,219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" path="m,219517l,,1660270,r,219517l,219517xe" stroked="f">
                  <v:path arrowok="t" textboxrect="0,0,1660270,219517"/>
                </v:shape>
                <v:shape id="Shape 124" o:spid="_x0000_s1078" style="position:absolute;left:6129;top:20128;width:16603;height:2194;visibility:visible;mso-wrap-style:square;v-text-anchor:top" coordsize="166027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" path="m,l,219455r1660270,l1660270,,,xe" stroked="f">
                  <v:path arrowok="t" textboxrect="0,0,1660270,219455"/>
                </v:shape>
                <v:shape id="Shape 125" o:spid="_x0000_s1079" style="position:absolute;top:1786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" path="m,l4572,e" filled="f" strokeweight=".127mm">
                  <v:path arrowok="t" textboxrect="0,0,4572,0"/>
                </v:shape>
                <v:shape id="Shape 126" o:spid="_x0000_s1080" style="position:absolute;left:45;top:1786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" path="m,l530656,e" filled="f" strokeweight=".127mm">
                  <v:path arrowok="t" textboxrect="0,0,530656,0"/>
                </v:shape>
                <v:shape id="Shape 127" o:spid="_x0000_s1081" style="position:absolute;left:5352;top:1786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" path="m,l4570,e" filled="f" strokeweight=".127mm">
                  <v:path arrowok="t" textboxrect="0,0,4570,0"/>
                </v:shape>
                <v:shape id="Shape 128" o:spid="_x0000_s1082" style="position:absolute;left:5397;top:1786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" path="m,l1797432,e" filled="f" strokeweight=".127mm">
                  <v:path arrowok="t" textboxrect="0,0,1797432,0"/>
                </v:shape>
                <v:shape id="Shape 129" o:spid="_x0000_s1083" style="position:absolute;left:23372;top:1786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" path="m,l4572,e" filled="f" strokeweight=".127mm">
                  <v:path arrowok="t" textboxrect="0,0,4572,0"/>
                </v:shape>
                <v:shape id="Shape 130" o:spid="_x0000_s1084" style="position:absolute;left:23418;top:1786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" path="m,l1038453,e" filled="f" strokeweight=".127mm">
                  <v:path arrowok="t" textboxrect="0,0,1038453,0"/>
                </v:shape>
                <v:shape id="Shape 131" o:spid="_x0000_s1085" style="position:absolute;left:33824;top:17839;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" path="m,4571l,e" filled="f" strokeweight=".127mm">
                  <v:path arrowok="t" textboxrect="0,0,0,4571"/>
                </v:shape>
                <v:shape id="Shape 132" o:spid="_x0000_s1086" style="position:absolute;left:33847;top:1786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" path="m,l3000502,e" filled="f" strokeweight=".127mm">
                  <v:path arrowok="t" textboxrect="0,0,3000502,0"/>
                </v:shape>
                <v:shape id="Shape 133" o:spid="_x0000_s1087" style="position:absolute;left:63875;top:17839;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" path="m,4571l,e" filled="f" strokeweight=".127mm">
                  <v:path arrowok="t" textboxrect="0,0,0,4571"/>
                </v:shape>
                <v:shape id="Shape 134" o:spid="_x0000_s1088" style="position:absolute;left:63898;top:17862;width:30007;height:0;visibility:visible;mso-wrap-style:square;v-text-anchor:top" coordsize="300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" path="m,l3000754,e" filled="f" strokeweight=".127mm">
                  <v:path arrowok="t" textboxrect="0,0,3000754,0"/>
                </v:shape>
                <v:shape id="Shape 135" o:spid="_x0000_s1089" style="position:absolute;left:93928;top:17839;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" path="m,4571l,e" filled="f" strokeweight=".127mm">
                  <v:path arrowok="t" textboxrect="0,0,0,4571"/>
                </v:shape>
                <v:shape id="Shape 136" o:spid="_x0000_s1090" style="position:absolute;left:22;top:17885;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" path="m,4199508l,e" filled="f" strokeweight=".36pt">
                  <v:path arrowok="t" textboxrect="0,0,0,4199508"/>
                </v:shape>
                <v:shape id="Shape 137" o:spid="_x0000_s1091" style="position:absolute;top:599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" path="m,l4572,e" filled="f" strokeweight=".1269mm">
                  <v:path arrowok="t" textboxrect="0,0,4572,0"/>
                </v:shape>
                <v:shape id="Shape 138" o:spid="_x0000_s1092" style="position:absolute;left:45;top:5990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" path="m,l530656,e" filled="f" strokeweight=".1269mm">
                  <v:path arrowok="t" textboxrect="0,0,530656,0"/>
                </v:shape>
                <v:shape id="Shape 139" o:spid="_x0000_s1093" style="position:absolute;left:5375;top:17885;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" path="m,4199508l,e" filled="f" strokeweight=".127mm">
                  <v:path arrowok="t" textboxrect="0,0,0,4199508"/>
                </v:shape>
                <v:shape id="Shape 140" o:spid="_x0000_s1094" style="position:absolute;left:5352;top:5990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" path="m,l4570,e" filled="f" strokeweight=".1269mm">
                  <v:path arrowok="t" textboxrect="0,0,4570,0"/>
                </v:shape>
                <v:shape id="Shape 141" o:spid="_x0000_s1095" style="position:absolute;left:5397;top:5990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" path="m,l1797432,e" filled="f" strokeweight=".1269mm">
                  <v:path arrowok="t" textboxrect="0,0,1797432,0"/>
                </v:shape>
                <v:shape id="Shape 142" o:spid="_x0000_s1096" style="position:absolute;left:23395;top:17885;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" path="m,4199508l,e" filled="f" strokeweight=".36pt">
                  <v:path arrowok="t" textboxrect="0,0,0,4199508"/>
                </v:shape>
                <v:shape id="Shape 143" o:spid="_x0000_s1097" style="position:absolute;left:23372;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" path="m,l4572,e" filled="f" strokeweight=".1269mm">
                  <v:path arrowok="t" textboxrect="0,0,4572,0"/>
                </v:shape>
                <v:shape id="Shape 144" o:spid="_x0000_s1098" style="position:absolute;left:23418;top:5990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" path="m,l1038352,e" filled="f" strokeweight=".1269mm">
                  <v:path arrowok="t" textboxrect="0,0,1038352,0"/>
                </v:shape>
                <v:shape id="Shape 145" o:spid="_x0000_s1099" style="position:absolute;left:33824;top:17885;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" path="m,4199508l,e" filled="f" strokeweight=".127mm">
                  <v:path arrowok="t" textboxrect="0,0,0,4199508"/>
                </v:shape>
                <v:shape id="Shape 146" o:spid="_x0000_s1100" style="position:absolute;left:33801;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" path="m,l4571,e" filled="f" strokeweight=".1269mm">
                  <v:path arrowok="t" textboxrect="0,0,4571,0"/>
                </v:shape>
                <v:shape id="Shape 147" o:spid="_x0000_s1101" style="position:absolute;left:33847;top:5990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" path="m,l3000502,e" filled="f" strokeweight=".1269mm">
                  <v:path arrowok="t" textboxrect="0,0,3000502,0"/>
                </v:shape>
                <v:shape id="Shape 148" o:spid="_x0000_s1102" style="position:absolute;left:63875;top:17885;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" path="m,4199508l,e" filled="f" strokeweight=".127mm">
                  <v:path arrowok="t" textboxrect="0,0,0,4199508"/>
                </v:shape>
                <v:shape id="Shape 149" o:spid="_x0000_s1103" style="position:absolute;left:63852;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" path="m,l4571,e" filled="f" strokeweight=".1269mm">
                  <v:path arrowok="t" textboxrect="0,0,4571,0"/>
                </v:shape>
                <v:shape id="Shape 150" o:spid="_x0000_s1104" style="position:absolute;left:63898;top:59903;width:30007;height:0;visibility:visible;mso-wrap-style:square;v-text-anchor:top" coordsize="300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" path="m,l3000754,e" filled="f" strokeweight=".1269mm">
                  <v:path arrowok="t" textboxrect="0,0,3000754,0"/>
                </v:shape>
                <v:shape id="Shape 151" o:spid="_x0000_s1105" style="position:absolute;left:93928;top:17885;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" path="m,4199508l,e" filled="f" strokeweight=".127mm">
                  <v:path arrowok="t" textboxrect="0,0,0,4199508"/>
                </v:shape>
                <v:shape id="Shape 152" o:spid="_x0000_s1106" style="position:absolute;left:93905;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И.И. Мечников, Н.И. Вавилов, Н.В. Тимофеев-Ресовский,</w:t>
      </w:r>
    </w:p>
    <w:p w:rsidR="004740C2" w:rsidRDefault="003B17EA">
      <w:pPr>
        <w:widowControl w:val="0"/>
        <w:ind w:left="5442" w:right="507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Дж. Уотсон, Ф. Крик, Д.К. Беляев. </w:t>
      </w: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«Связь биологии с другими науками», «Система биологических наук»</w:t>
      </w:r>
    </w:p>
    <w:p w:rsidR="004740C2" w:rsidRDefault="003B17EA">
      <w:pPr>
        <w:widowControl w:val="0"/>
        <w:tabs>
          <w:tab w:val="left" w:pos="4433"/>
        </w:tabs>
        <w:spacing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1</w:t>
      </w:r>
    </w:p>
    <w:p w:rsidR="004740C2" w:rsidRDefault="003B17EA">
      <w:pPr>
        <w:widowControl w:val="0"/>
        <w:tabs>
          <w:tab w:val="left" w:pos="962"/>
        </w:tabs>
        <w:spacing w:before="37" w:after="38" w:line="240" w:lineRule="auto"/>
        <w:ind w:left="35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2</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«Живые системы и их изучение»</w:t>
      </w: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56" w:lineRule="auto"/>
        <w:ind w:left="962" w:right="-68" w:hanging="7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ab/>
        <w:t>Живые системы и их свойства</w:t>
      </w:r>
    </w:p>
    <w:p w:rsidR="004740C2" w:rsidRDefault="003B17EA">
      <w:pPr>
        <w:widowControl w:val="0"/>
        <w:ind w:left="1008" w:right="-69" w:hanging="1008"/>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w:t>
      </w:r>
    </w:p>
    <w:p w:rsidR="004740C2" w:rsidRDefault="003B17EA">
      <w:pPr>
        <w:widowControl w:val="0"/>
        <w:spacing w:line="257" w:lineRule="auto"/>
        <w:ind w:left="1008" w:right="2448"/>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рост и развитие.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5" w:line="256" w:lineRule="auto"/>
        <w:ind w:left="1008" w:right="2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«Основные признаки жизни», «Биологические системы», «Свойства живой материи»</w:t>
      </w:r>
    </w:p>
    <w:p w:rsidR="004740C2" w:rsidRDefault="003B17EA">
      <w:pPr>
        <w:widowControl w:val="0"/>
        <w:spacing w:line="257" w:lineRule="auto"/>
        <w:ind w:right="345"/>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живая система, элемент,</w:t>
      </w:r>
    </w:p>
    <w:p w:rsidR="004740C2" w:rsidRDefault="003B17EA">
      <w:pPr>
        <w:widowControl w:val="0"/>
        <w:ind w:right="14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подсистема, структура; открытость, высокая упорядоченность, управляемость, иерархичность. Характеризовать структуру и свойства живых систем, отличия химического состава объектов живой и неживой природы, общий принцип клеточной организации живых систем.</w:t>
      </w:r>
    </w:p>
    <w:p w:rsidR="004740C2" w:rsidRDefault="003B17EA">
      <w:pPr>
        <w:widowControl w:val="0"/>
        <w:spacing w:before="6" w:line="257" w:lineRule="auto"/>
        <w:ind w:right="75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обменные процессы в неживой и живой природе; раскрывать смысл реакций метаболизма.</w:t>
      </w:r>
    </w:p>
    <w:p w:rsidR="004740C2" w:rsidRDefault="003B17EA">
      <w:pPr>
        <w:widowControl w:val="0"/>
        <w:spacing w:before="7" w:line="256" w:lineRule="auto"/>
        <w:ind w:right="33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механизмы саморегуляции живых систем различного иерархического уровня; раскрывать суть принципов</w:t>
      </w:r>
    </w:p>
    <w:p w:rsidR="004740C2" w:rsidRDefault="004740C2">
      <w:pPr>
        <w:sectPr w:rsidR="004740C2">
          <w:type w:val="continuous"/>
          <w:pgSz w:w="16840" w:h="11908" w:orient="landscape"/>
          <w:pgMar w:top="707" w:right="846" w:bottom="0" w:left="1134" w:header="0" w:footer="0" w:gutter="0"/>
          <w:cols w:num="3" w:space="708" w:equalWidth="0">
            <w:col w:w="3469" w:space="964"/>
            <w:col w:w="5460" w:space="280"/>
            <w:col w:w="4685" w:space="0"/>
          </w:cols>
        </w:sectPr>
      </w:pPr>
    </w:p>
    <w:p w:rsidR="004740C2" w:rsidRDefault="004740C2">
      <w:pPr>
        <w:spacing w:after="41"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43</w:t>
      </w:r>
      <w:bookmarkEnd w:id="41"/>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42" w:name="_page_79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70" w:line="240" w:lineRule="exact"/>
        <w:rPr>
          <w:sz w:val="24"/>
          <w:szCs w:val="24"/>
        </w:rPr>
      </w:pPr>
    </w:p>
    <w:p w:rsidR="004740C2" w:rsidRDefault="003B17EA">
      <w:pPr>
        <w:widowControl w:val="0"/>
        <w:spacing w:line="260"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65408" behindDoc="1" locked="0" layoutInCell="0" allowOverlap="1" wp14:anchorId="3221DB92" wp14:editId="57F13798">
                <wp:simplePos x="0" y="0"/>
                <wp:positionH relativeFrom="page">
                  <wp:posOffset>718108</wp:posOffset>
                </wp:positionH>
                <wp:positionV relativeFrom="paragraph">
                  <wp:posOffset>-1109774</wp:posOffset>
                </wp:positionV>
                <wp:extent cx="9395155" cy="5976646"/>
                <wp:effectExtent l="0" t="0" r="0" b="0"/>
                <wp:wrapNone/>
                <wp:docPr id="153" name="drawingObject153"/>
                <wp:cNvGraphicFramePr/>
                <a:graphic xmlns:a="http://schemas.openxmlformats.org/drawingml/2006/main">
                  <a:graphicData uri="http://schemas.microsoft.com/office/word/2010/wordprocessingGroup">
                    <wpg:wgp>
                      <wpg:cNvGrpSpPr/>
                      <wpg:grpSpPr>
                        <a:xfrm>
                          <a:off x="0" y="0"/>
                          <a:ext cx="9395155" cy="5976646"/>
                          <a:chOff x="0" y="0"/>
                          <a:chExt cx="9395155" cy="5976646"/>
                        </a:xfrm>
                        <a:noFill/>
                      </wpg:grpSpPr>
                      <wps:wsp>
                        <wps:cNvPr id="154" name="Shape 154"/>
                        <wps:cNvSpPr/>
                        <wps:spPr>
                          <a:xfrm>
                            <a:off x="544372" y="4597"/>
                            <a:ext cx="1797430" cy="1107033"/>
                          </a:xfrm>
                          <a:custGeom>
                            <a:avLst/>
                            <a:gdLst/>
                            <a:ahLst/>
                            <a:cxnLst/>
                            <a:rect l="0" t="0" r="0" b="0"/>
                            <a:pathLst>
                              <a:path w="1797430" h="1107033">
                                <a:moveTo>
                                  <a:pt x="0" y="0"/>
                                </a:moveTo>
                                <a:lnTo>
                                  <a:pt x="0" y="1107033"/>
                                </a:lnTo>
                                <a:lnTo>
                                  <a:pt x="1797430" y="1107033"/>
                                </a:lnTo>
                                <a:lnTo>
                                  <a:pt x="1797430" y="0"/>
                                </a:lnTo>
                                <a:lnTo>
                                  <a:pt x="0" y="0"/>
                                </a:lnTo>
                                <a:close/>
                              </a:path>
                            </a:pathLst>
                          </a:custGeom>
                          <a:solidFill>
                            <a:srgbClr val="FFFFFF"/>
                          </a:solidFill>
                        </wps:spPr>
                        <wps:bodyPr vertOverflow="overflow" horzOverflow="overflow" vert="horz" lIns="91440" tIns="45720" rIns="91440" bIns="45720" anchor="t"/>
                      </wps:wsp>
                      <wps:wsp>
                        <wps:cNvPr id="155" name="Shape 155"/>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56" name="Shape 156"/>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57" name="Shape 157"/>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58" name="Shape 158"/>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59" name="Shape 159"/>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60" name="Shape 160"/>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61" name="Shape 161"/>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2" name="Shape 162"/>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63" name="Shape 163"/>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4" name="Shape 164"/>
                        <wps:cNvSpPr/>
                        <wps:spPr>
                          <a:xfrm>
                            <a:off x="6389827" y="2285"/>
                            <a:ext cx="3000754" cy="0"/>
                          </a:xfrm>
                          <a:custGeom>
                            <a:avLst/>
                            <a:gdLst/>
                            <a:ahLst/>
                            <a:cxnLst/>
                            <a:rect l="0" t="0" r="0" b="0"/>
                            <a:pathLst>
                              <a:path w="3000754">
                                <a:moveTo>
                                  <a:pt x="0" y="0"/>
                                </a:moveTo>
                                <a:lnTo>
                                  <a:pt x="3000754" y="0"/>
                                </a:lnTo>
                              </a:path>
                            </a:pathLst>
                          </a:custGeom>
                          <a:noFill/>
                          <a:ln w="4571" cap="flat">
                            <a:solidFill>
                              <a:srgbClr val="000000"/>
                            </a:solidFill>
                            <a:prstDash val="solid"/>
                          </a:ln>
                        </wps:spPr>
                        <wps:bodyPr vertOverflow="overflow" horzOverflow="overflow" vert="horz" lIns="91440" tIns="45720" rIns="91440" bIns="45720" anchor="t"/>
                      </wps:wsp>
                      <wps:wsp>
                        <wps:cNvPr id="165" name="Shape 165"/>
                        <wps:cNvSpPr/>
                        <wps:spPr>
                          <a:xfrm>
                            <a:off x="9392869"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6" name="Shape 166"/>
                        <wps:cNvSpPr/>
                        <wps:spPr>
                          <a:xfrm>
                            <a:off x="2286"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67" name="Shape 167"/>
                        <wps:cNvSpPr/>
                        <wps:spPr>
                          <a:xfrm>
                            <a:off x="537514"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8" name="Shape 168"/>
                        <wps:cNvSpPr/>
                        <wps:spPr>
                          <a:xfrm>
                            <a:off x="2339543"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69" name="Shape 169"/>
                        <wps:cNvSpPr/>
                        <wps:spPr>
                          <a:xfrm>
                            <a:off x="3382467"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0" name="Shape 170"/>
                        <wps:cNvSpPr/>
                        <wps:spPr>
                          <a:xfrm>
                            <a:off x="6387541"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1" name="Shape 171"/>
                        <wps:cNvSpPr/>
                        <wps:spPr>
                          <a:xfrm>
                            <a:off x="9392869"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2" name="Shape 172"/>
                        <wps:cNvSpPr/>
                        <wps:spPr>
                          <a:xfrm>
                            <a:off x="544372" y="1116152"/>
                            <a:ext cx="68580" cy="663244"/>
                          </a:xfrm>
                          <a:custGeom>
                            <a:avLst/>
                            <a:gdLst/>
                            <a:ahLst/>
                            <a:cxnLst/>
                            <a:rect l="0" t="0" r="0" b="0"/>
                            <a:pathLst>
                              <a:path w="68580" h="663244">
                                <a:moveTo>
                                  <a:pt x="0" y="0"/>
                                </a:moveTo>
                                <a:lnTo>
                                  <a:pt x="0" y="663244"/>
                                </a:lnTo>
                                <a:lnTo>
                                  <a:pt x="68580" y="663244"/>
                                </a:lnTo>
                                <a:lnTo>
                                  <a:pt x="68580" y="0"/>
                                </a:lnTo>
                                <a:lnTo>
                                  <a:pt x="0" y="0"/>
                                </a:lnTo>
                                <a:close/>
                              </a:path>
                            </a:pathLst>
                          </a:custGeom>
                          <a:solidFill>
                            <a:srgbClr val="FFFFFF"/>
                          </a:solidFill>
                        </wps:spPr>
                        <wps:bodyPr vertOverflow="overflow" horzOverflow="overflow" vert="horz" lIns="91440" tIns="45720" rIns="91440" bIns="45720" anchor="t"/>
                      </wps:wsp>
                      <wps:wsp>
                        <wps:cNvPr id="173" name="Shape 173"/>
                        <wps:cNvSpPr/>
                        <wps:spPr>
                          <a:xfrm>
                            <a:off x="2273249" y="1116152"/>
                            <a:ext cx="68578" cy="663244"/>
                          </a:xfrm>
                          <a:custGeom>
                            <a:avLst/>
                            <a:gdLst/>
                            <a:ahLst/>
                            <a:cxnLst/>
                            <a:rect l="0" t="0" r="0" b="0"/>
                            <a:pathLst>
                              <a:path w="68578" h="663244">
                                <a:moveTo>
                                  <a:pt x="0" y="0"/>
                                </a:moveTo>
                                <a:lnTo>
                                  <a:pt x="0" y="663244"/>
                                </a:lnTo>
                                <a:lnTo>
                                  <a:pt x="68578" y="663244"/>
                                </a:lnTo>
                                <a:lnTo>
                                  <a:pt x="68578" y="0"/>
                                </a:lnTo>
                                <a:lnTo>
                                  <a:pt x="0" y="0"/>
                                </a:lnTo>
                                <a:close/>
                              </a:path>
                            </a:pathLst>
                          </a:custGeom>
                          <a:solidFill>
                            <a:srgbClr val="FFFFFF"/>
                          </a:solidFill>
                        </wps:spPr>
                        <wps:bodyPr vertOverflow="overflow" horzOverflow="overflow" vert="horz" lIns="91440" tIns="45720" rIns="91440" bIns="45720" anchor="t"/>
                      </wps:wsp>
                      <wps:wsp>
                        <wps:cNvPr id="174" name="Shape 174"/>
                        <wps:cNvSpPr/>
                        <wps:spPr>
                          <a:xfrm>
                            <a:off x="544372" y="1779422"/>
                            <a:ext cx="1797430" cy="4194936"/>
                          </a:xfrm>
                          <a:custGeom>
                            <a:avLst/>
                            <a:gdLst/>
                            <a:ahLst/>
                            <a:cxnLst/>
                            <a:rect l="0" t="0" r="0" b="0"/>
                            <a:pathLst>
                              <a:path w="1797430" h="4194936">
                                <a:moveTo>
                                  <a:pt x="0" y="0"/>
                                </a:moveTo>
                                <a:lnTo>
                                  <a:pt x="0" y="4194936"/>
                                </a:lnTo>
                                <a:lnTo>
                                  <a:pt x="1797430" y="4194936"/>
                                </a:lnTo>
                                <a:lnTo>
                                  <a:pt x="1797430" y="0"/>
                                </a:lnTo>
                                <a:lnTo>
                                  <a:pt x="0" y="0"/>
                                </a:lnTo>
                                <a:close/>
                              </a:path>
                            </a:pathLst>
                          </a:custGeom>
                          <a:solidFill>
                            <a:srgbClr val="FFFFFF"/>
                          </a:solidFill>
                        </wps:spPr>
                        <wps:bodyPr vertOverflow="overflow" horzOverflow="overflow" vert="horz" lIns="91440" tIns="45720" rIns="91440" bIns="45720" anchor="t"/>
                      </wps:wsp>
                      <wps:wsp>
                        <wps:cNvPr id="175" name="Shape 175"/>
                        <wps:cNvSpPr/>
                        <wps:spPr>
                          <a:xfrm>
                            <a:off x="612978" y="1116203"/>
                            <a:ext cx="1660270" cy="219404"/>
                          </a:xfrm>
                          <a:custGeom>
                            <a:avLst/>
                            <a:gdLst/>
                            <a:ahLst/>
                            <a:cxnLst/>
                            <a:rect l="0" t="0" r="0" b="0"/>
                            <a:pathLst>
                              <a:path w="1660270" h="219404">
                                <a:moveTo>
                                  <a:pt x="0" y="219404"/>
                                </a:moveTo>
                                <a:lnTo>
                                  <a:pt x="0" y="0"/>
                                </a:lnTo>
                                <a:lnTo>
                                  <a:pt x="1660270" y="0"/>
                                </a:lnTo>
                                <a:lnTo>
                                  <a:pt x="1660270" y="219404"/>
                                </a:lnTo>
                                <a:lnTo>
                                  <a:pt x="0" y="219404"/>
                                </a:lnTo>
                                <a:close/>
                              </a:path>
                            </a:pathLst>
                          </a:custGeom>
                          <a:solidFill>
                            <a:srgbClr val="FFFFFF"/>
                          </a:solidFill>
                        </wps:spPr>
                        <wps:bodyPr vertOverflow="overflow" horzOverflow="overflow" vert="horz" lIns="91440" tIns="45720" rIns="91440" bIns="45720" anchor="t"/>
                      </wps:wsp>
                      <wps:wsp>
                        <wps:cNvPr id="176" name="Shape 176"/>
                        <wps:cNvSpPr/>
                        <wps:spPr>
                          <a:xfrm>
                            <a:off x="612978" y="1335608"/>
                            <a:ext cx="1660270" cy="224332"/>
                          </a:xfrm>
                          <a:custGeom>
                            <a:avLst/>
                            <a:gdLst/>
                            <a:ahLst/>
                            <a:cxnLst/>
                            <a:rect l="0" t="0" r="0" b="0"/>
                            <a:pathLst>
                              <a:path w="1660270" h="224332">
                                <a:moveTo>
                                  <a:pt x="0" y="224332"/>
                                </a:moveTo>
                                <a:lnTo>
                                  <a:pt x="0" y="0"/>
                                </a:lnTo>
                                <a:lnTo>
                                  <a:pt x="1660270" y="0"/>
                                </a:lnTo>
                                <a:lnTo>
                                  <a:pt x="1660270" y="224332"/>
                                </a:lnTo>
                                <a:lnTo>
                                  <a:pt x="0" y="224332"/>
                                </a:lnTo>
                                <a:close/>
                              </a:path>
                            </a:pathLst>
                          </a:custGeom>
                          <a:solidFill>
                            <a:srgbClr val="FFFFFF"/>
                          </a:solidFill>
                        </wps:spPr>
                        <wps:bodyPr vertOverflow="overflow" horzOverflow="overflow" vert="horz" lIns="91440" tIns="45720" rIns="91440" bIns="45720" anchor="t"/>
                      </wps:wsp>
                      <wps:wsp>
                        <wps:cNvPr id="177" name="Shape 177"/>
                        <wps:cNvSpPr/>
                        <wps:spPr>
                          <a:xfrm>
                            <a:off x="612978" y="1559940"/>
                            <a:ext cx="1660270" cy="219455"/>
                          </a:xfrm>
                          <a:custGeom>
                            <a:avLst/>
                            <a:gdLst/>
                            <a:ahLst/>
                            <a:cxnLst/>
                            <a:rect l="0" t="0" r="0" b="0"/>
                            <a:pathLst>
                              <a:path w="1660270" h="219455">
                                <a:moveTo>
                                  <a:pt x="0" y="0"/>
                                </a:moveTo>
                                <a:lnTo>
                                  <a:pt x="0" y="219455"/>
                                </a:lnTo>
                                <a:lnTo>
                                  <a:pt x="1660270" y="219455"/>
                                </a:lnTo>
                                <a:lnTo>
                                  <a:pt x="1660270" y="0"/>
                                </a:lnTo>
                                <a:lnTo>
                                  <a:pt x="0" y="0"/>
                                </a:lnTo>
                                <a:close/>
                              </a:path>
                            </a:pathLst>
                          </a:custGeom>
                          <a:solidFill>
                            <a:srgbClr val="FFFFFF"/>
                          </a:solidFill>
                        </wps:spPr>
                        <wps:bodyPr vertOverflow="overflow" horzOverflow="overflow" vert="horz" lIns="91440" tIns="45720" rIns="91440" bIns="45720" anchor="t"/>
                      </wps:wsp>
                      <wps:wsp>
                        <wps:cNvPr id="178" name="Shape 178"/>
                        <wps:cNvSpPr/>
                        <wps:spPr>
                          <a:xfrm>
                            <a:off x="0"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79" name="Shape 179"/>
                        <wps:cNvSpPr/>
                        <wps:spPr>
                          <a:xfrm>
                            <a:off x="4572" y="1113917"/>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80" name="Shape 180"/>
                        <wps:cNvSpPr/>
                        <wps:spPr>
                          <a:xfrm>
                            <a:off x="535228" y="1113917"/>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81" name="Shape 181"/>
                        <wps:cNvSpPr/>
                        <wps:spPr>
                          <a:xfrm>
                            <a:off x="539799" y="1113917"/>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82" name="Shape 182"/>
                        <wps:cNvSpPr/>
                        <wps:spPr>
                          <a:xfrm>
                            <a:off x="2337257"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83" name="Shape 183"/>
                        <wps:cNvSpPr/>
                        <wps:spPr>
                          <a:xfrm>
                            <a:off x="2341829" y="1113917"/>
                            <a:ext cx="1038352" cy="0"/>
                          </a:xfrm>
                          <a:custGeom>
                            <a:avLst/>
                            <a:gdLst/>
                            <a:ahLst/>
                            <a:cxnLst/>
                            <a:rect l="0" t="0" r="0" b="0"/>
                            <a:pathLst>
                              <a:path w="1038352">
                                <a:moveTo>
                                  <a:pt x="0" y="0"/>
                                </a:moveTo>
                                <a:lnTo>
                                  <a:pt x="1038352" y="0"/>
                                </a:lnTo>
                              </a:path>
                            </a:pathLst>
                          </a:custGeom>
                          <a:noFill/>
                          <a:ln w="4571" cap="flat">
                            <a:solidFill>
                              <a:srgbClr val="000000"/>
                            </a:solidFill>
                            <a:prstDash val="solid"/>
                          </a:ln>
                        </wps:spPr>
                        <wps:bodyPr vertOverflow="overflow" horzOverflow="overflow" vert="horz" lIns="91440" tIns="45720" rIns="91440" bIns="45720" anchor="t"/>
                      </wps:wsp>
                      <wps:wsp>
                        <wps:cNvPr id="184" name="Shape 184"/>
                        <wps:cNvSpPr/>
                        <wps:spPr>
                          <a:xfrm>
                            <a:off x="3380181"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85" name="Shape 185"/>
                        <wps:cNvSpPr/>
                        <wps:spPr>
                          <a:xfrm>
                            <a:off x="3384753" y="1113917"/>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86" name="Shape 186"/>
                        <wps:cNvSpPr/>
                        <wps:spPr>
                          <a:xfrm>
                            <a:off x="6385255"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87" name="Shape 187"/>
                        <wps:cNvSpPr/>
                        <wps:spPr>
                          <a:xfrm>
                            <a:off x="6389827" y="1113917"/>
                            <a:ext cx="3000754" cy="0"/>
                          </a:xfrm>
                          <a:custGeom>
                            <a:avLst/>
                            <a:gdLst/>
                            <a:ahLst/>
                            <a:cxnLst/>
                            <a:rect l="0" t="0" r="0" b="0"/>
                            <a:pathLst>
                              <a:path w="3000754">
                                <a:moveTo>
                                  <a:pt x="0" y="0"/>
                                </a:moveTo>
                                <a:lnTo>
                                  <a:pt x="3000754" y="0"/>
                                </a:lnTo>
                              </a:path>
                            </a:pathLst>
                          </a:custGeom>
                          <a:noFill/>
                          <a:ln w="4571" cap="flat">
                            <a:solidFill>
                              <a:srgbClr val="000000"/>
                            </a:solidFill>
                            <a:prstDash val="solid"/>
                          </a:ln>
                        </wps:spPr>
                        <wps:bodyPr vertOverflow="overflow" horzOverflow="overflow" vert="horz" lIns="91440" tIns="45720" rIns="91440" bIns="45720" anchor="t"/>
                      </wps:wsp>
                      <wps:wsp>
                        <wps:cNvPr id="188" name="Shape 188"/>
                        <wps:cNvSpPr/>
                        <wps:spPr>
                          <a:xfrm>
                            <a:off x="9390583"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89" name="Shape 189"/>
                        <wps:cNvSpPr/>
                        <wps:spPr>
                          <a:xfrm>
                            <a:off x="2286" y="1116101"/>
                            <a:ext cx="0" cy="4858258"/>
                          </a:xfrm>
                          <a:custGeom>
                            <a:avLst/>
                            <a:gdLst/>
                            <a:ahLst/>
                            <a:cxnLst/>
                            <a:rect l="0" t="0" r="0" b="0"/>
                            <a:pathLst>
                              <a:path h="4858258">
                                <a:moveTo>
                                  <a:pt x="0" y="485825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0" name="Shape 190"/>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91" name="Shape 191"/>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92" name="Shape 192"/>
                        <wps:cNvSpPr/>
                        <wps:spPr>
                          <a:xfrm>
                            <a:off x="537514" y="1116101"/>
                            <a:ext cx="0" cy="4858258"/>
                          </a:xfrm>
                          <a:custGeom>
                            <a:avLst/>
                            <a:gdLst/>
                            <a:ahLst/>
                            <a:cxnLst/>
                            <a:rect l="0" t="0" r="0" b="0"/>
                            <a:pathLst>
                              <a:path h="4858258">
                                <a:moveTo>
                                  <a:pt x="0" y="485825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3" name="Shape 193"/>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94" name="Shape 194"/>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95" name="Shape 195"/>
                        <wps:cNvSpPr/>
                        <wps:spPr>
                          <a:xfrm>
                            <a:off x="2339543" y="1116101"/>
                            <a:ext cx="0" cy="4858258"/>
                          </a:xfrm>
                          <a:custGeom>
                            <a:avLst/>
                            <a:gdLst/>
                            <a:ahLst/>
                            <a:cxnLst/>
                            <a:rect l="0" t="0" r="0" b="0"/>
                            <a:pathLst>
                              <a:path h="4858258">
                                <a:moveTo>
                                  <a:pt x="0" y="485825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6" name="Shape 196"/>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97" name="Shape 197"/>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98" name="Shape 198"/>
                        <wps:cNvSpPr/>
                        <wps:spPr>
                          <a:xfrm>
                            <a:off x="3382467" y="1116101"/>
                            <a:ext cx="0" cy="4858258"/>
                          </a:xfrm>
                          <a:custGeom>
                            <a:avLst/>
                            <a:gdLst/>
                            <a:ahLst/>
                            <a:cxnLst/>
                            <a:rect l="0" t="0" r="0" b="0"/>
                            <a:pathLst>
                              <a:path h="4858258">
                                <a:moveTo>
                                  <a:pt x="0" y="485825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9" name="Shape 199"/>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00" name="Shape 200"/>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01" name="Shape 201"/>
                        <wps:cNvSpPr/>
                        <wps:spPr>
                          <a:xfrm>
                            <a:off x="6387541" y="1116101"/>
                            <a:ext cx="0" cy="4858258"/>
                          </a:xfrm>
                          <a:custGeom>
                            <a:avLst/>
                            <a:gdLst/>
                            <a:ahLst/>
                            <a:cxnLst/>
                            <a:rect l="0" t="0" r="0" b="0"/>
                            <a:pathLst>
                              <a:path h="4858258">
                                <a:moveTo>
                                  <a:pt x="0" y="485825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2" name="Shape 202"/>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03" name="Shape 203"/>
                        <wps:cNvSpPr/>
                        <wps:spPr>
                          <a:xfrm>
                            <a:off x="6389827" y="5976646"/>
                            <a:ext cx="3000754" cy="0"/>
                          </a:xfrm>
                          <a:custGeom>
                            <a:avLst/>
                            <a:gdLst/>
                            <a:ahLst/>
                            <a:cxnLst/>
                            <a:rect l="0" t="0" r="0" b="0"/>
                            <a:pathLst>
                              <a:path w="3000754">
                                <a:moveTo>
                                  <a:pt x="0" y="0"/>
                                </a:moveTo>
                                <a:lnTo>
                                  <a:pt x="3000754" y="0"/>
                                </a:lnTo>
                              </a:path>
                            </a:pathLst>
                          </a:custGeom>
                          <a:noFill/>
                          <a:ln w="4570" cap="flat">
                            <a:solidFill>
                              <a:srgbClr val="000000"/>
                            </a:solidFill>
                            <a:prstDash val="solid"/>
                          </a:ln>
                        </wps:spPr>
                        <wps:bodyPr vertOverflow="overflow" horzOverflow="overflow" vert="horz" lIns="91440" tIns="45720" rIns="91440" bIns="45720" anchor="t"/>
                      </wps:wsp>
                      <wps:wsp>
                        <wps:cNvPr id="204" name="Shape 204"/>
                        <wps:cNvSpPr/>
                        <wps:spPr>
                          <a:xfrm>
                            <a:off x="9392869" y="1116101"/>
                            <a:ext cx="0" cy="4858258"/>
                          </a:xfrm>
                          <a:custGeom>
                            <a:avLst/>
                            <a:gdLst/>
                            <a:ahLst/>
                            <a:cxnLst/>
                            <a:rect l="0" t="0" r="0" b="0"/>
                            <a:pathLst>
                              <a:path h="4858258">
                                <a:moveTo>
                                  <a:pt x="0" y="485825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5" name="Shape 205"/>
                        <wps:cNvSpPr/>
                        <wps:spPr>
                          <a:xfrm>
                            <a:off x="9390583"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7C032C5" id="drawingObject153" o:spid="_x0000_s1026" style="position:absolute;margin-left:56.55pt;margin-top:-87.4pt;width:739.8pt;height:470.6pt;z-index:-251651072;mso-position-horizontal-relative:page" coordsize="93951,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" o:allowincell="f">
                <v:shape id="Shape 154" o:spid="_x0000_s1027" style="position:absolute;left:5443;top:45;width:17975;height:11071;visibility:visible;mso-wrap-style:square;v-text-anchor:top" coordsize="179743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" path="m,l,1107033r1797430,l1797430,,,xe" stroked="f">
                  <v:path arrowok="t" textboxrect="0,0,1797430,1107033"/>
                </v:shape>
                <v:shape id="Shape 155" o:spid="_x0000_s1028"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" path="m,l4572,e" filled="f" strokeweight=".127mm">
                  <v:path arrowok="t" textboxrect="0,0,4572,0"/>
                </v:shape>
                <v:shape id="Shape 156" o:spid="_x0000_s1029"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" path="m,l530656,e" filled="f" strokeweight=".127mm">
                  <v:path arrowok="t" textboxrect="0,0,530656,0"/>
                </v:shape>
                <v:shape id="Shape 157" o:spid="_x0000_s1030"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" path="m,l4570,e" filled="f" strokeweight=".127mm">
                  <v:path arrowok="t" textboxrect="0,0,4570,0"/>
                </v:shape>
                <v:shape id="Shape 158" o:spid="_x0000_s1031"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" path="m,l1797432,e" filled="f" strokeweight=".127mm">
                  <v:path arrowok="t" textboxrect="0,0,1797432,0"/>
                </v:shape>
                <v:shape id="Shape 159" o:spid="_x0000_s1032"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" path="m,l4572,e" filled="f" strokeweight=".127mm">
                  <v:path arrowok="t" textboxrect="0,0,4572,0"/>
                </v:shape>
                <v:shape id="Shape 160" o:spid="_x0000_s1033"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" path="m,l1038453,e" filled="f" strokeweight=".127mm">
                  <v:path arrowok="t" textboxrect="0,0,1038453,0"/>
                </v:shape>
                <v:shape id="Shape 161" o:spid="_x0000_s1034"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" path="m,4571l,e" filled="f" strokeweight=".127mm">
                  <v:path arrowok="t" textboxrect="0,0,0,4571"/>
                </v:shape>
                <v:shape id="Shape 162" o:spid="_x0000_s1035"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" path="m,l3000502,e" filled="f" strokeweight=".127mm">
                  <v:path arrowok="t" textboxrect="0,0,3000502,0"/>
                </v:shape>
                <v:shape id="Shape 163" o:spid="_x0000_s1036"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" path="m,4571l,e" filled="f" strokeweight=".127mm">
                  <v:path arrowok="t" textboxrect="0,0,0,4571"/>
                </v:shape>
                <v:shape id="Shape 164" o:spid="_x0000_s1037" style="position:absolute;left:63898;top:22;width:30007;height:0;visibility:visible;mso-wrap-style:square;v-text-anchor:top" coordsize="300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" path="m,l3000754,e" filled="f" strokeweight=".127mm">
                  <v:path arrowok="t" textboxrect="0,0,3000754,0"/>
                </v:shape>
                <v:shape id="Shape 165" o:spid="_x0000_s1038" style="position:absolute;left:93928;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" path="m,4571l,e" filled="f" strokeweight=".127mm">
                  <v:path arrowok="t" textboxrect="0,0,0,4571"/>
                </v:shape>
                <v:shape id="Shape 166" o:spid="_x0000_s1039" style="position:absolute;left:2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" path="m,1107033l,e" filled="f" strokeweight=".36pt">
                  <v:path arrowok="t" textboxrect="0,0,0,1107033"/>
                </v:shape>
                <v:shape id="Shape 167" o:spid="_x0000_s1040" style="position:absolute;left:537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" path="m,1107033l,e" filled="f" strokeweight=".127mm">
                  <v:path arrowok="t" textboxrect="0,0,0,1107033"/>
                </v:shape>
                <v:shape id="Shape 168" o:spid="_x0000_s1041" style="position:absolute;left:2339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" path="m,1107033l,e" filled="f" strokeweight=".36pt">
                  <v:path arrowok="t" textboxrect="0,0,0,1107033"/>
                </v:shape>
                <v:shape id="Shape 169" o:spid="_x0000_s1042" style="position:absolute;left:33824;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" path="m,1107033l,e" filled="f" strokeweight=".127mm">
                  <v:path arrowok="t" textboxrect="0,0,0,1107033"/>
                </v:shape>
                <v:shape id="Shape 170" o:spid="_x0000_s1043" style="position:absolute;left:6387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" path="m,1107033l,e" filled="f" strokeweight=".127mm">
                  <v:path arrowok="t" textboxrect="0,0,0,1107033"/>
                </v:shape>
                <v:shape id="Shape 171" o:spid="_x0000_s1044" style="position:absolute;left:93928;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" path="m,1107033l,e" filled="f" strokeweight=".127mm">
                  <v:path arrowok="t" textboxrect="0,0,0,1107033"/>
                </v:shape>
                <v:shape id="Shape 172" o:spid="_x0000_s1045" style="position:absolute;left:5443;top:11161;width:686;height:6632;visibility:visible;mso-wrap-style:square;v-text-anchor:top" coordsize="6858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" path="m,l,663244r68580,l68580,,,xe" stroked="f">
                  <v:path arrowok="t" textboxrect="0,0,68580,663244"/>
                </v:shape>
                <v:shape id="Shape 173" o:spid="_x0000_s1046" style="position:absolute;left:22732;top:11161;width:686;height:6632;visibility:visible;mso-wrap-style:square;v-text-anchor:top" coordsize="68578,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" path="m,l,663244r68578,l68578,,,xe" stroked="f">
                  <v:path arrowok="t" textboxrect="0,0,68578,663244"/>
                </v:shape>
                <v:shape id="Shape 174" o:spid="_x0000_s1047" style="position:absolute;left:5443;top:17794;width:17975;height:41949;visibility:visible;mso-wrap-style:square;v-text-anchor:top" coordsize="179743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" path="m,l,4194936r1797430,l1797430,,,xe" stroked="f">
                  <v:path arrowok="t" textboxrect="0,0,1797430,4194936"/>
                </v:shape>
                <v:shape id="Shape 175" o:spid="_x0000_s1048" style="position:absolute;left:6129;top:11162;width:16603;height:2194;visibility:visible;mso-wrap-style:square;v-text-anchor:top" coordsize="1660270,21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" path="m,219404l,,1660270,r,219404l,219404xe" stroked="f">
                  <v:path arrowok="t" textboxrect="0,0,1660270,219404"/>
                </v:shape>
                <v:shape id="Shape 176" o:spid="_x0000_s1049" style="position:absolute;left:6129;top:13356;width:16603;height:2243;visibility:visible;mso-wrap-style:square;v-text-anchor:top" coordsize="166027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" path="m,224332l,,1660270,r,224332l,224332xe" stroked="f">
                  <v:path arrowok="t" textboxrect="0,0,1660270,224332"/>
                </v:shape>
                <v:shape id="Shape 177" o:spid="_x0000_s1050" style="position:absolute;left:6129;top:15599;width:16603;height:2194;visibility:visible;mso-wrap-style:square;v-text-anchor:top" coordsize="166027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" path="m,l,219455r1660270,l1660270,,,xe" stroked="f">
                  <v:path arrowok="t" textboxrect="0,0,1660270,219455"/>
                </v:shape>
                <v:shape id="Shape 178" o:spid="_x0000_s1051" style="position:absolute;top:1113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" path="m,l4572,e" filled="f" strokeweight=".127mm">
                  <v:path arrowok="t" textboxrect="0,0,4572,0"/>
                </v:shape>
                <v:shape id="Shape 179" o:spid="_x0000_s1052" style="position:absolute;left:45;top:11139;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" path="m,l530656,e" filled="f" strokeweight=".127mm">
                  <v:path arrowok="t" textboxrect="0,0,530656,0"/>
                </v:shape>
                <v:shape id="Shape 180" o:spid="_x0000_s1053" style="position:absolute;left:5352;top:11139;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" path="m,l4570,e" filled="f" strokeweight=".127mm">
                  <v:path arrowok="t" textboxrect="0,0,4570,0"/>
                </v:shape>
                <v:shape id="Shape 181" o:spid="_x0000_s1054" style="position:absolute;left:5397;top:11139;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" path="m,l1797432,e" filled="f" strokeweight=".127mm">
                  <v:path arrowok="t" textboxrect="0,0,1797432,0"/>
                </v:shape>
                <v:shape id="Shape 182" o:spid="_x0000_s1055" style="position:absolute;left:23372;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" path="m,l4572,e" filled="f" strokeweight=".127mm">
                  <v:path arrowok="t" textboxrect="0,0,4572,0"/>
                </v:shape>
                <v:shape id="Shape 183" o:spid="_x0000_s1056" style="position:absolute;left:23418;top:11139;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" path="m,l1038352,e" filled="f" strokeweight=".127mm">
                  <v:path arrowok="t" textboxrect="0,0,1038352,0"/>
                </v:shape>
                <v:shape id="Shape 184" o:spid="_x0000_s1057" style="position:absolute;left:33801;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" path="m,l4571,e" filled="f" strokeweight=".127mm">
                  <v:path arrowok="t" textboxrect="0,0,4571,0"/>
                </v:shape>
                <v:shape id="Shape 185" o:spid="_x0000_s1058" style="position:absolute;left:33847;top:11139;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" path="m,l3000502,e" filled="f" strokeweight=".127mm">
                  <v:path arrowok="t" textboxrect="0,0,3000502,0"/>
                </v:shape>
                <v:shape id="Shape 186" o:spid="_x0000_s1059" style="position:absolute;left:63852;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" path="m,l4571,e" filled="f" strokeweight=".127mm">
                  <v:path arrowok="t" textboxrect="0,0,4571,0"/>
                </v:shape>
                <v:shape id="Shape 187" o:spid="_x0000_s1060" style="position:absolute;left:63898;top:11139;width:30007;height:0;visibility:visible;mso-wrap-style:square;v-text-anchor:top" coordsize="300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" path="m,l3000754,e" filled="f" strokeweight=".127mm">
                  <v:path arrowok="t" textboxrect="0,0,3000754,0"/>
                </v:shape>
                <v:shape id="Shape 188" o:spid="_x0000_s1061" style="position:absolute;left:93905;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" path="m,l4571,e" filled="f" strokeweight=".127mm">
                  <v:path arrowok="t" textboxrect="0,0,4571,0"/>
                </v:shape>
                <v:shape id="Shape 189" o:spid="_x0000_s1062" style="position:absolute;left:22;top:11161;width:0;height:48582;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" path="m,4858258l,e" filled="f" strokeweight=".36pt">
                  <v:path arrowok="t" textboxrect="0,0,0,4858258"/>
                </v:shape>
                <v:shape id="Shape 190" o:spid="_x0000_s1063"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" path="m,l4572,e" filled="f" strokeweight=".1269mm">
                  <v:path arrowok="t" textboxrect="0,0,4572,0"/>
                </v:shape>
                <v:shape id="Shape 191" o:spid="_x0000_s1064"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" path="m,l530656,e" filled="f" strokeweight=".1269mm">
                  <v:path arrowok="t" textboxrect="0,0,530656,0"/>
                </v:shape>
                <v:shape id="Shape 192" o:spid="_x0000_s1065" style="position:absolute;left:5375;top:11161;width:0;height:48582;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" path="m,4858258l,e" filled="f" strokeweight=".127mm">
                  <v:path arrowok="t" textboxrect="0,0,0,4858258"/>
                </v:shape>
                <v:shape id="Shape 193" o:spid="_x0000_s1066"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" path="m,l4570,e" filled="f" strokeweight=".1269mm">
                  <v:path arrowok="t" textboxrect="0,0,4570,0"/>
                </v:shape>
                <v:shape id="Shape 194" o:spid="_x0000_s1067"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" path="m,l1797432,e" filled="f" strokeweight=".1269mm">
                  <v:path arrowok="t" textboxrect="0,0,1797432,0"/>
                </v:shape>
                <v:shape id="Shape 195" o:spid="_x0000_s1068" style="position:absolute;left:23395;top:11161;width:0;height:48582;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" path="m,4858258l,e" filled="f" strokeweight=".36pt">
                  <v:path arrowok="t" textboxrect="0,0,0,4858258"/>
                </v:shape>
                <v:shape id="Shape 196" o:spid="_x0000_s1069"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" path="m,l4572,e" filled="f" strokeweight=".1269mm">
                  <v:path arrowok="t" textboxrect="0,0,4572,0"/>
                </v:shape>
                <v:shape id="Shape 197" o:spid="_x0000_s1070"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" path="m,l1038352,e" filled="f" strokeweight=".1269mm">
                  <v:path arrowok="t" textboxrect="0,0,1038352,0"/>
                </v:shape>
                <v:shape id="Shape 198" o:spid="_x0000_s1071" style="position:absolute;left:33824;top:11161;width:0;height:48582;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" path="m,4858258l,e" filled="f" strokeweight=".127mm">
                  <v:path arrowok="t" textboxrect="0,0,0,4858258"/>
                </v:shape>
                <v:shape id="Shape 199" o:spid="_x0000_s1072"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" path="m,l4571,e" filled="f" strokeweight=".1269mm">
                  <v:path arrowok="t" textboxrect="0,0,4571,0"/>
                </v:shape>
                <v:shape id="Shape 200" o:spid="_x0000_s1073"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" path="m,l3000502,e" filled="f" strokeweight=".1269mm">
                  <v:path arrowok="t" textboxrect="0,0,3000502,0"/>
                </v:shape>
                <v:shape id="Shape 201" o:spid="_x0000_s1074" style="position:absolute;left:63875;top:11161;width:0;height:48582;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" path="m,4858258l,e" filled="f" strokeweight=".127mm">
                  <v:path arrowok="t" textboxrect="0,0,0,4858258"/>
                </v:shape>
                <v:shape id="Shape 202" o:spid="_x0000_s1075"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" path="m,l4571,e" filled="f" strokeweight=".1269mm">
                  <v:path arrowok="t" textboxrect="0,0,4571,0"/>
                </v:shape>
                <v:shape id="Shape 203" o:spid="_x0000_s1076" style="position:absolute;left:63898;top:59766;width:30007;height:0;visibility:visible;mso-wrap-style:square;v-text-anchor:top" coordsize="300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" path="m,l3000754,e" filled="f" strokeweight=".1269mm">
                  <v:path arrowok="t" textboxrect="0,0,3000754,0"/>
                </v:shape>
                <v:shape id="Shape 204" o:spid="_x0000_s1077" style="position:absolute;left:93928;top:11161;width:0;height:48582;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" path="m,4858258l,e" filled="f" strokeweight=".127mm">
                  <v:path arrowok="t" textboxrect="0,0,0,4858258"/>
                </v:shape>
                <v:shape id="Shape 205" o:spid="_x0000_s1078" style="position:absolute;left:93905;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rPr>
        <w:tab/>
        <w:t>Уровневая организация живых систем</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70" w:line="240" w:lineRule="exact"/>
        <w:rPr>
          <w:rFonts w:ascii="Times New Roman" w:eastAsia="Times New Roman" w:hAnsi="Times New Roman" w:cs="Times New Roman"/>
          <w:sz w:val="24"/>
          <w:szCs w:val="24"/>
        </w:rPr>
      </w:pPr>
    </w:p>
    <w:p w:rsidR="004740C2" w:rsidRDefault="003B17EA">
      <w:pPr>
        <w:widowControl w:val="0"/>
        <w:ind w:left="1008" w:right="-69"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 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w:t>
      </w:r>
    </w:p>
    <w:p w:rsidR="004740C2" w:rsidRDefault="003B17EA">
      <w:pPr>
        <w:widowControl w:val="0"/>
        <w:spacing w:before="5" w:line="240" w:lineRule="auto"/>
        <w:ind w:left="10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биологических данных. Оценка</w:t>
      </w:r>
    </w:p>
    <w:p w:rsidR="004740C2" w:rsidRDefault="003B17EA">
      <w:pPr>
        <w:widowControl w:val="0"/>
        <w:spacing w:line="262" w:lineRule="auto"/>
        <w:ind w:right="690"/>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положительной и отрицательной обратной связи.</w:t>
      </w:r>
    </w:p>
    <w:p w:rsidR="004740C2" w:rsidRDefault="003B17EA">
      <w:pPr>
        <w:widowControl w:val="0"/>
        <w:spacing w:line="260" w:lineRule="auto"/>
        <w:ind w:right="10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Анализировать свойства самовоспроизведения, роста и развития организмов</w:t>
      </w:r>
    </w:p>
    <w:p w:rsidR="004740C2" w:rsidRDefault="003B17EA">
      <w:pPr>
        <w:widowControl w:val="0"/>
        <w:ind w:right="18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обмен веществ и превращение энергии, самовоспроизведение, саморегуляция, развитие, жизнь, научный факт, научный метод, проблема, гипотеза, теория, правило, закон.</w:t>
      </w:r>
    </w:p>
    <w:p w:rsidR="004740C2" w:rsidRDefault="003B17EA">
      <w:pPr>
        <w:widowControl w:val="0"/>
        <w:ind w:right="17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признаки живого. Характеризовать основные уровни организации живых систем и методы биологических исследований. Описывать особенности, характерные для каждого уровня организации живого.</w:t>
      </w:r>
    </w:p>
    <w:p w:rsidR="004740C2" w:rsidRDefault="003B17EA">
      <w:pPr>
        <w:widowControl w:val="0"/>
        <w:spacing w:line="260" w:lineRule="auto"/>
        <w:ind w:right="36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Называть науки, изучающие живые системы на разных уровнях организации.</w:t>
      </w:r>
    </w:p>
    <w:p w:rsidR="004740C2" w:rsidRDefault="003B17EA">
      <w:pPr>
        <w:widowControl w:val="0"/>
        <w:ind w:right="37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между собой живые системы разных уровней организации и происходящие в них процессы.</w:t>
      </w:r>
    </w:p>
    <w:p w:rsidR="004740C2" w:rsidRDefault="004740C2">
      <w:pPr>
        <w:sectPr w:rsidR="004740C2">
          <w:type w:val="continuous"/>
          <w:pgSz w:w="16840" w:h="11908" w:orient="landscape"/>
          <w:pgMar w:top="707" w:right="846" w:bottom="0" w:left="1134" w:header="0" w:footer="0" w:gutter="0"/>
          <w:cols w:num="3" w:space="708" w:equalWidth="0">
            <w:col w:w="3312" w:space="1121"/>
            <w:col w:w="5510" w:space="230"/>
            <w:col w:w="4685" w:space="0"/>
          </w:cols>
        </w:sectPr>
      </w:pPr>
    </w:p>
    <w:p w:rsidR="004740C2" w:rsidRDefault="004740C2">
      <w:pPr>
        <w:spacing w:after="42"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44</w:t>
      </w:r>
      <w:bookmarkEnd w:id="42"/>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43" w:name="_page_80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5442" w:right="70"/>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достоверности полученных результатов. Причины искажения результатов эксперимента. Понятие статистического теста.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8" w:lineRule="auto"/>
        <w:ind w:left="5442" w:right="-69"/>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11136" behindDoc="1" locked="0" layoutInCell="0" allowOverlap="1" wp14:anchorId="5BEEADF7" wp14:editId="6E94BE36">
                <wp:simplePos x="0" y="0"/>
                <wp:positionH relativeFrom="page">
                  <wp:posOffset>718108</wp:posOffset>
                </wp:positionH>
                <wp:positionV relativeFrom="paragraph">
                  <wp:posOffset>-1107440</wp:posOffset>
                </wp:positionV>
                <wp:extent cx="9431731" cy="5990362"/>
                <wp:effectExtent l="0" t="0" r="0" b="0"/>
                <wp:wrapNone/>
                <wp:docPr id="206" name="drawingObject206"/>
                <wp:cNvGraphicFramePr/>
                <a:graphic xmlns:a="http://schemas.openxmlformats.org/drawingml/2006/main">
                  <a:graphicData uri="http://schemas.microsoft.com/office/word/2010/wordprocessingGroup">
                    <wpg:wgp>
                      <wpg:cNvGrpSpPr/>
                      <wpg:grpSpPr>
                        <a:xfrm>
                          <a:off x="0" y="0"/>
                          <a:ext cx="9431731" cy="5990362"/>
                          <a:chOff x="0" y="0"/>
                          <a:chExt cx="9431731" cy="5990362"/>
                        </a:xfrm>
                        <a:noFill/>
                      </wpg:grpSpPr>
                      <wps:wsp>
                        <wps:cNvPr id="207" name="Shape 207"/>
                        <wps:cNvSpPr/>
                        <wps:spPr>
                          <a:xfrm>
                            <a:off x="544372" y="4571"/>
                            <a:ext cx="1797430" cy="4194936"/>
                          </a:xfrm>
                          <a:custGeom>
                            <a:avLst/>
                            <a:gdLst/>
                            <a:ahLst/>
                            <a:cxnLst/>
                            <a:rect l="0" t="0" r="0" b="0"/>
                            <a:pathLst>
                              <a:path w="1797430" h="4194936">
                                <a:moveTo>
                                  <a:pt x="0" y="0"/>
                                </a:moveTo>
                                <a:lnTo>
                                  <a:pt x="0" y="4194936"/>
                                </a:lnTo>
                                <a:lnTo>
                                  <a:pt x="1797430" y="4194936"/>
                                </a:lnTo>
                                <a:lnTo>
                                  <a:pt x="1797430" y="0"/>
                                </a:lnTo>
                                <a:lnTo>
                                  <a:pt x="0" y="0"/>
                                </a:lnTo>
                                <a:close/>
                              </a:path>
                            </a:pathLst>
                          </a:custGeom>
                          <a:solidFill>
                            <a:srgbClr val="FFFFFF"/>
                          </a:solidFill>
                        </wps:spPr>
                        <wps:bodyPr vertOverflow="overflow" horzOverflow="overflow" vert="horz" lIns="91440" tIns="45720" rIns="91440" bIns="45720" anchor="t"/>
                      </wps:wsp>
                      <wps:wsp>
                        <wps:cNvPr id="208" name="Shape 208"/>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09" name="Shape 209"/>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10" name="Shape 210"/>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11" name="Shape 211"/>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12" name="Shape 212"/>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13" name="Shape 213"/>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14" name="Shape 214"/>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5" name="Shape 215"/>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16" name="Shape 216"/>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7" name="Shape 217"/>
                        <wps:cNvSpPr/>
                        <wps:spPr>
                          <a:xfrm>
                            <a:off x="6389827" y="2285"/>
                            <a:ext cx="3000754" cy="0"/>
                          </a:xfrm>
                          <a:custGeom>
                            <a:avLst/>
                            <a:gdLst/>
                            <a:ahLst/>
                            <a:cxnLst/>
                            <a:rect l="0" t="0" r="0" b="0"/>
                            <a:pathLst>
                              <a:path w="3000754">
                                <a:moveTo>
                                  <a:pt x="0" y="0"/>
                                </a:moveTo>
                                <a:lnTo>
                                  <a:pt x="3000754" y="0"/>
                                </a:lnTo>
                              </a:path>
                            </a:pathLst>
                          </a:custGeom>
                          <a:noFill/>
                          <a:ln w="4571" cap="flat">
                            <a:solidFill>
                              <a:srgbClr val="000000"/>
                            </a:solidFill>
                            <a:prstDash val="solid"/>
                          </a:ln>
                        </wps:spPr>
                        <wps:bodyPr vertOverflow="overflow" horzOverflow="overflow" vert="horz" lIns="91440" tIns="45720" rIns="91440" bIns="45720" anchor="t"/>
                      </wps:wsp>
                      <wps:wsp>
                        <wps:cNvPr id="218" name="Shape 218"/>
                        <wps:cNvSpPr/>
                        <wps:spPr>
                          <a:xfrm>
                            <a:off x="9392869"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9" name="Shape 219"/>
                        <wps:cNvSpPr/>
                        <wps:spPr>
                          <a:xfrm>
                            <a:off x="2286" y="4571"/>
                            <a:ext cx="0" cy="4194936"/>
                          </a:xfrm>
                          <a:custGeom>
                            <a:avLst/>
                            <a:gdLst/>
                            <a:ahLst/>
                            <a:cxnLst/>
                            <a:rect l="0" t="0" r="0" b="0"/>
                            <a:pathLst>
                              <a:path h="4194936">
                                <a:moveTo>
                                  <a:pt x="0" y="419493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20" name="Shape 220"/>
                        <wps:cNvSpPr/>
                        <wps:spPr>
                          <a:xfrm>
                            <a:off x="537514" y="4571"/>
                            <a:ext cx="0" cy="4194936"/>
                          </a:xfrm>
                          <a:custGeom>
                            <a:avLst/>
                            <a:gdLst/>
                            <a:ahLst/>
                            <a:cxnLst/>
                            <a:rect l="0" t="0" r="0" b="0"/>
                            <a:pathLst>
                              <a:path h="4194936">
                                <a:moveTo>
                                  <a:pt x="0" y="419493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1" name="Shape 221"/>
                        <wps:cNvSpPr/>
                        <wps:spPr>
                          <a:xfrm>
                            <a:off x="2339543" y="4571"/>
                            <a:ext cx="0" cy="4194936"/>
                          </a:xfrm>
                          <a:custGeom>
                            <a:avLst/>
                            <a:gdLst/>
                            <a:ahLst/>
                            <a:cxnLst/>
                            <a:rect l="0" t="0" r="0" b="0"/>
                            <a:pathLst>
                              <a:path h="4194936">
                                <a:moveTo>
                                  <a:pt x="0" y="419493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22" name="Shape 222"/>
                        <wps:cNvSpPr/>
                        <wps:spPr>
                          <a:xfrm>
                            <a:off x="3382467" y="4571"/>
                            <a:ext cx="0" cy="4194936"/>
                          </a:xfrm>
                          <a:custGeom>
                            <a:avLst/>
                            <a:gdLst/>
                            <a:ahLst/>
                            <a:cxnLst/>
                            <a:rect l="0" t="0" r="0" b="0"/>
                            <a:pathLst>
                              <a:path h="4194936">
                                <a:moveTo>
                                  <a:pt x="0" y="419493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3" name="Shape 223"/>
                        <wps:cNvSpPr/>
                        <wps:spPr>
                          <a:xfrm>
                            <a:off x="6387541" y="4571"/>
                            <a:ext cx="0" cy="4194936"/>
                          </a:xfrm>
                          <a:custGeom>
                            <a:avLst/>
                            <a:gdLst/>
                            <a:ahLst/>
                            <a:cxnLst/>
                            <a:rect l="0" t="0" r="0" b="0"/>
                            <a:pathLst>
                              <a:path h="4194936">
                                <a:moveTo>
                                  <a:pt x="0" y="419493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4" name="Shape 224"/>
                        <wps:cNvSpPr/>
                        <wps:spPr>
                          <a:xfrm>
                            <a:off x="9392869" y="4571"/>
                            <a:ext cx="0" cy="4194936"/>
                          </a:xfrm>
                          <a:custGeom>
                            <a:avLst/>
                            <a:gdLst/>
                            <a:ahLst/>
                            <a:cxnLst/>
                            <a:rect l="0" t="0" r="0" b="0"/>
                            <a:pathLst>
                              <a:path h="4194936">
                                <a:moveTo>
                                  <a:pt x="0" y="419493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5" name="Shape 225"/>
                        <wps:cNvSpPr/>
                        <wps:spPr>
                          <a:xfrm>
                            <a:off x="0" y="420179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26" name="Shape 226"/>
                        <wps:cNvSpPr/>
                        <wps:spPr>
                          <a:xfrm>
                            <a:off x="4572" y="4201795"/>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27" name="Shape 227"/>
                        <wps:cNvSpPr/>
                        <wps:spPr>
                          <a:xfrm>
                            <a:off x="535228" y="4201795"/>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28" name="Shape 228"/>
                        <wps:cNvSpPr/>
                        <wps:spPr>
                          <a:xfrm>
                            <a:off x="539799" y="4201795"/>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29" name="Shape 229"/>
                        <wps:cNvSpPr/>
                        <wps:spPr>
                          <a:xfrm>
                            <a:off x="2337257" y="420179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30" name="Shape 230"/>
                        <wps:cNvSpPr/>
                        <wps:spPr>
                          <a:xfrm>
                            <a:off x="2341829" y="4201795"/>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31" name="Shape 231"/>
                        <wps:cNvSpPr/>
                        <wps:spPr>
                          <a:xfrm>
                            <a:off x="3380181" y="420179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32" name="Shape 232"/>
                        <wps:cNvSpPr/>
                        <wps:spPr>
                          <a:xfrm>
                            <a:off x="3384753" y="4201795"/>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33" name="Shape 233"/>
                        <wps:cNvSpPr/>
                        <wps:spPr>
                          <a:xfrm>
                            <a:off x="6385255" y="420179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34" name="Shape 234"/>
                        <wps:cNvSpPr/>
                        <wps:spPr>
                          <a:xfrm>
                            <a:off x="6389827" y="4201795"/>
                            <a:ext cx="3000754" cy="0"/>
                          </a:xfrm>
                          <a:custGeom>
                            <a:avLst/>
                            <a:gdLst/>
                            <a:ahLst/>
                            <a:cxnLst/>
                            <a:rect l="0" t="0" r="0" b="0"/>
                            <a:pathLst>
                              <a:path w="3000754">
                                <a:moveTo>
                                  <a:pt x="0" y="0"/>
                                </a:moveTo>
                                <a:lnTo>
                                  <a:pt x="3000754" y="0"/>
                                </a:lnTo>
                              </a:path>
                            </a:pathLst>
                          </a:custGeom>
                          <a:noFill/>
                          <a:ln w="4570" cap="flat">
                            <a:solidFill>
                              <a:srgbClr val="000000"/>
                            </a:solidFill>
                            <a:prstDash val="solid"/>
                          </a:ln>
                        </wps:spPr>
                        <wps:bodyPr vertOverflow="overflow" horzOverflow="overflow" vert="horz" lIns="91440" tIns="45720" rIns="91440" bIns="45720" anchor="t"/>
                      </wps:wsp>
                      <wps:wsp>
                        <wps:cNvPr id="235" name="Shape 235"/>
                        <wps:cNvSpPr/>
                        <wps:spPr>
                          <a:xfrm>
                            <a:off x="9390583" y="420179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36" name="Shape 236"/>
                        <wps:cNvSpPr/>
                        <wps:spPr>
                          <a:xfrm>
                            <a:off x="2286" y="4204080"/>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37" name="Shape 237"/>
                        <wps:cNvSpPr/>
                        <wps:spPr>
                          <a:xfrm>
                            <a:off x="2339543" y="4204080"/>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38" name="Shape 238"/>
                        <wps:cNvSpPr/>
                        <wps:spPr>
                          <a:xfrm>
                            <a:off x="3382467" y="4204080"/>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9" name="Shape 239"/>
                        <wps:cNvSpPr/>
                        <wps:spPr>
                          <a:xfrm>
                            <a:off x="6387541" y="4204080"/>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0" name="Shape 240"/>
                        <wps:cNvSpPr/>
                        <wps:spPr>
                          <a:xfrm>
                            <a:off x="9392869" y="4204080"/>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1" name="Shape 241"/>
                        <wps:cNvSpPr/>
                        <wps:spPr>
                          <a:xfrm>
                            <a:off x="0" y="443039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42" name="Shape 242"/>
                        <wps:cNvSpPr/>
                        <wps:spPr>
                          <a:xfrm>
                            <a:off x="4572" y="4430395"/>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43" name="Shape 243"/>
                        <wps:cNvSpPr/>
                        <wps:spPr>
                          <a:xfrm>
                            <a:off x="535228" y="4430395"/>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44" name="Shape 244"/>
                        <wps:cNvSpPr/>
                        <wps:spPr>
                          <a:xfrm>
                            <a:off x="539799" y="4430395"/>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45" name="Shape 245"/>
                        <wps:cNvSpPr/>
                        <wps:spPr>
                          <a:xfrm>
                            <a:off x="2337257" y="443039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46" name="Shape 246"/>
                        <wps:cNvSpPr/>
                        <wps:spPr>
                          <a:xfrm>
                            <a:off x="2341829" y="4430395"/>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47" name="Shape 247"/>
                        <wps:cNvSpPr/>
                        <wps:spPr>
                          <a:xfrm>
                            <a:off x="3380181" y="443039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48" name="Shape 248"/>
                        <wps:cNvSpPr/>
                        <wps:spPr>
                          <a:xfrm>
                            <a:off x="3384753" y="4430395"/>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49" name="Shape 249"/>
                        <wps:cNvSpPr/>
                        <wps:spPr>
                          <a:xfrm>
                            <a:off x="6385255" y="443039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50" name="Shape 250"/>
                        <wps:cNvSpPr/>
                        <wps:spPr>
                          <a:xfrm>
                            <a:off x="6389827" y="4430395"/>
                            <a:ext cx="3000754" cy="0"/>
                          </a:xfrm>
                          <a:custGeom>
                            <a:avLst/>
                            <a:gdLst/>
                            <a:ahLst/>
                            <a:cxnLst/>
                            <a:rect l="0" t="0" r="0" b="0"/>
                            <a:pathLst>
                              <a:path w="3000754">
                                <a:moveTo>
                                  <a:pt x="0" y="0"/>
                                </a:moveTo>
                                <a:lnTo>
                                  <a:pt x="3000754" y="0"/>
                                </a:lnTo>
                              </a:path>
                            </a:pathLst>
                          </a:custGeom>
                          <a:noFill/>
                          <a:ln w="4570" cap="flat">
                            <a:solidFill>
                              <a:srgbClr val="000000"/>
                            </a:solidFill>
                            <a:prstDash val="solid"/>
                          </a:ln>
                        </wps:spPr>
                        <wps:bodyPr vertOverflow="overflow" horzOverflow="overflow" vert="horz" lIns="91440" tIns="45720" rIns="91440" bIns="45720" anchor="t"/>
                      </wps:wsp>
                      <wps:wsp>
                        <wps:cNvPr id="251" name="Shape 251"/>
                        <wps:cNvSpPr/>
                        <wps:spPr>
                          <a:xfrm>
                            <a:off x="9390583" y="443039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52" name="Shape 252"/>
                        <wps:cNvSpPr/>
                        <wps:spPr>
                          <a:xfrm>
                            <a:off x="2286" y="4432630"/>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3" name="Shape 253"/>
                        <wps:cNvSpPr/>
                        <wps:spPr>
                          <a:xfrm>
                            <a:off x="537514" y="443263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4" name="Shape 254"/>
                        <wps:cNvSpPr/>
                        <wps:spPr>
                          <a:xfrm>
                            <a:off x="9392869" y="443263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5" name="Shape 255"/>
                        <wps:cNvSpPr/>
                        <wps:spPr>
                          <a:xfrm>
                            <a:off x="2286" y="465696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6" name="Shape 256"/>
                        <wps:cNvSpPr/>
                        <wps:spPr>
                          <a:xfrm>
                            <a:off x="4572" y="4659248"/>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257" name="Shape 257"/>
                        <wps:cNvSpPr/>
                        <wps:spPr>
                          <a:xfrm>
                            <a:off x="537514" y="465696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8" name="Shape 258"/>
                        <wps:cNvSpPr/>
                        <wps:spPr>
                          <a:xfrm>
                            <a:off x="539799" y="4659248"/>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259" name="Shape 259"/>
                        <wps:cNvSpPr/>
                        <wps:spPr>
                          <a:xfrm>
                            <a:off x="2339543" y="465696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60" name="Shape 260"/>
                        <wps:cNvSpPr/>
                        <wps:spPr>
                          <a:xfrm>
                            <a:off x="2341829" y="4659248"/>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261" name="Shape 261"/>
                        <wps:cNvSpPr/>
                        <wps:spPr>
                          <a:xfrm>
                            <a:off x="3382467" y="465696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2" name="Shape 262"/>
                        <wps:cNvSpPr/>
                        <wps:spPr>
                          <a:xfrm>
                            <a:off x="3384753" y="4659248"/>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263" name="Shape 263"/>
                        <wps:cNvSpPr/>
                        <wps:spPr>
                          <a:xfrm>
                            <a:off x="6387541" y="465696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4" name="Shape 264"/>
                        <wps:cNvSpPr/>
                        <wps:spPr>
                          <a:xfrm>
                            <a:off x="6389827" y="4659248"/>
                            <a:ext cx="3000754" cy="0"/>
                          </a:xfrm>
                          <a:custGeom>
                            <a:avLst/>
                            <a:gdLst/>
                            <a:ahLst/>
                            <a:cxnLst/>
                            <a:rect l="0" t="0" r="0" b="0"/>
                            <a:pathLst>
                              <a:path w="3000754">
                                <a:moveTo>
                                  <a:pt x="0" y="0"/>
                                </a:moveTo>
                                <a:lnTo>
                                  <a:pt x="3000754" y="0"/>
                                </a:lnTo>
                              </a:path>
                            </a:pathLst>
                          </a:custGeom>
                          <a:noFill/>
                          <a:ln w="4572" cap="flat">
                            <a:solidFill>
                              <a:srgbClr val="000000"/>
                            </a:solidFill>
                            <a:prstDash val="solid"/>
                          </a:ln>
                        </wps:spPr>
                        <wps:bodyPr vertOverflow="overflow" horzOverflow="overflow" vert="horz" lIns="91440" tIns="45720" rIns="91440" bIns="45720" anchor="t"/>
                      </wps:wsp>
                      <wps:wsp>
                        <wps:cNvPr id="265" name="Shape 265"/>
                        <wps:cNvSpPr/>
                        <wps:spPr>
                          <a:xfrm>
                            <a:off x="9392869" y="465696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6" name="Shape 266"/>
                        <wps:cNvSpPr/>
                        <wps:spPr>
                          <a:xfrm>
                            <a:off x="9397441" y="465696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7" name="Shape 267"/>
                        <wps:cNvSpPr/>
                        <wps:spPr>
                          <a:xfrm>
                            <a:off x="9399727" y="4659248"/>
                            <a:ext cx="27430" cy="0"/>
                          </a:xfrm>
                          <a:custGeom>
                            <a:avLst/>
                            <a:gdLst/>
                            <a:ahLst/>
                            <a:cxnLst/>
                            <a:rect l="0" t="0" r="0" b="0"/>
                            <a:pathLst>
                              <a:path w="27430">
                                <a:moveTo>
                                  <a:pt x="0" y="0"/>
                                </a:moveTo>
                                <a:lnTo>
                                  <a:pt x="27430" y="0"/>
                                </a:lnTo>
                              </a:path>
                            </a:pathLst>
                          </a:custGeom>
                          <a:noFill/>
                          <a:ln w="4572" cap="flat">
                            <a:solidFill>
                              <a:srgbClr val="000000"/>
                            </a:solidFill>
                            <a:prstDash val="solid"/>
                          </a:ln>
                        </wps:spPr>
                        <wps:bodyPr vertOverflow="overflow" horzOverflow="overflow" vert="horz" lIns="91440" tIns="45720" rIns="91440" bIns="45720" anchor="t"/>
                      </wps:wsp>
                      <wps:wsp>
                        <wps:cNvPr id="268" name="Shape 268"/>
                        <wps:cNvSpPr/>
                        <wps:spPr>
                          <a:xfrm>
                            <a:off x="9429445" y="465696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9" name="Shape 269"/>
                        <wps:cNvSpPr/>
                        <wps:spPr>
                          <a:xfrm>
                            <a:off x="2286" y="4661560"/>
                            <a:ext cx="0" cy="1326514"/>
                          </a:xfrm>
                          <a:custGeom>
                            <a:avLst/>
                            <a:gdLst/>
                            <a:ahLst/>
                            <a:cxnLst/>
                            <a:rect l="0" t="0" r="0" b="0"/>
                            <a:pathLst>
                              <a:path h="1326514">
                                <a:moveTo>
                                  <a:pt x="0" y="132651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0" name="Shape 270"/>
                        <wps:cNvSpPr/>
                        <wps:spPr>
                          <a:xfrm>
                            <a:off x="0"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71" name="Shape 271"/>
                        <wps:cNvSpPr/>
                        <wps:spPr>
                          <a:xfrm>
                            <a:off x="4572" y="5990362"/>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72" name="Shape 272"/>
                        <wps:cNvSpPr/>
                        <wps:spPr>
                          <a:xfrm>
                            <a:off x="537514" y="4661560"/>
                            <a:ext cx="0" cy="1326514"/>
                          </a:xfrm>
                          <a:custGeom>
                            <a:avLst/>
                            <a:gdLst/>
                            <a:ahLst/>
                            <a:cxnLst/>
                            <a:rect l="0" t="0" r="0" b="0"/>
                            <a:pathLst>
                              <a:path h="1326514">
                                <a:moveTo>
                                  <a:pt x="0" y="132651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3" name="Shape 273"/>
                        <wps:cNvSpPr/>
                        <wps:spPr>
                          <a:xfrm>
                            <a:off x="535228" y="5990362"/>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74" name="Shape 274"/>
                        <wps:cNvSpPr/>
                        <wps:spPr>
                          <a:xfrm>
                            <a:off x="539799" y="5990362"/>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75" name="Shape 275"/>
                        <wps:cNvSpPr/>
                        <wps:spPr>
                          <a:xfrm>
                            <a:off x="2339543" y="4661560"/>
                            <a:ext cx="0" cy="1326514"/>
                          </a:xfrm>
                          <a:custGeom>
                            <a:avLst/>
                            <a:gdLst/>
                            <a:ahLst/>
                            <a:cxnLst/>
                            <a:rect l="0" t="0" r="0" b="0"/>
                            <a:pathLst>
                              <a:path h="1326514">
                                <a:moveTo>
                                  <a:pt x="0" y="132651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6" name="Shape 276"/>
                        <wps:cNvSpPr/>
                        <wps:spPr>
                          <a:xfrm>
                            <a:off x="2337257"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77" name="Shape 277"/>
                        <wps:cNvSpPr/>
                        <wps:spPr>
                          <a:xfrm>
                            <a:off x="2341829" y="5990362"/>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78" name="Shape 278"/>
                        <wps:cNvSpPr/>
                        <wps:spPr>
                          <a:xfrm>
                            <a:off x="3382467" y="4661560"/>
                            <a:ext cx="0" cy="1326514"/>
                          </a:xfrm>
                          <a:custGeom>
                            <a:avLst/>
                            <a:gdLst/>
                            <a:ahLst/>
                            <a:cxnLst/>
                            <a:rect l="0" t="0" r="0" b="0"/>
                            <a:pathLst>
                              <a:path h="1326514">
                                <a:moveTo>
                                  <a:pt x="0" y="132651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9" name="Shape 279"/>
                        <wps:cNvSpPr/>
                        <wps:spPr>
                          <a:xfrm>
                            <a:off x="3380181"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80" name="Shape 280"/>
                        <wps:cNvSpPr/>
                        <wps:spPr>
                          <a:xfrm>
                            <a:off x="3384753" y="5990362"/>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81" name="Shape 281"/>
                        <wps:cNvSpPr/>
                        <wps:spPr>
                          <a:xfrm>
                            <a:off x="6387541" y="4661560"/>
                            <a:ext cx="0" cy="1326514"/>
                          </a:xfrm>
                          <a:custGeom>
                            <a:avLst/>
                            <a:gdLst/>
                            <a:ahLst/>
                            <a:cxnLst/>
                            <a:rect l="0" t="0" r="0" b="0"/>
                            <a:pathLst>
                              <a:path h="1326514">
                                <a:moveTo>
                                  <a:pt x="0" y="132651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2" name="Shape 282"/>
                        <wps:cNvSpPr/>
                        <wps:spPr>
                          <a:xfrm>
                            <a:off x="6385255"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83" name="Shape 283"/>
                        <wps:cNvSpPr/>
                        <wps:spPr>
                          <a:xfrm>
                            <a:off x="6389827" y="599036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84" name="Shape 284"/>
                        <wps:cNvSpPr/>
                        <wps:spPr>
                          <a:xfrm>
                            <a:off x="9429445" y="4661560"/>
                            <a:ext cx="0" cy="1326514"/>
                          </a:xfrm>
                          <a:custGeom>
                            <a:avLst/>
                            <a:gdLst/>
                            <a:ahLst/>
                            <a:cxnLst/>
                            <a:rect l="0" t="0" r="0" b="0"/>
                            <a:pathLst>
                              <a:path h="1326514">
                                <a:moveTo>
                                  <a:pt x="0" y="132651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5" name="Shape 285"/>
                        <wps:cNvSpPr/>
                        <wps:spPr>
                          <a:xfrm>
                            <a:off x="9427159"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20ED90F" id="drawingObject206" o:spid="_x0000_s1026" style="position:absolute;margin-left:56.55pt;margin-top:-87.2pt;width:742.65pt;height:471.7pt;z-index:-251705344;mso-position-horizontal-relative:page" coordsize="94317,5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" o:allowincell="f">
                <v:shape id="Shape 207" o:spid="_x0000_s1027" style="position:absolute;left:5443;top:45;width:17975;height:41950;visibility:visible;mso-wrap-style:square;v-text-anchor:top" coordsize="179743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" path="m,l,4194936r1797430,l1797430,,,xe" stroked="f">
                  <v:path arrowok="t" textboxrect="0,0,1797430,4194936"/>
                </v:shape>
                <v:shape id="Shape 208" o:spid="_x0000_s1028"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" path="m,l4572,e" filled="f" strokeweight=".127mm">
                  <v:path arrowok="t" textboxrect="0,0,4572,0"/>
                </v:shape>
                <v:shape id="Shape 209" o:spid="_x0000_s1029"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" path="m,l530656,e" filled="f" strokeweight=".127mm">
                  <v:path arrowok="t" textboxrect="0,0,530656,0"/>
                </v:shape>
                <v:shape id="Shape 210" o:spid="_x0000_s1030"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" path="m,l4570,e" filled="f" strokeweight=".127mm">
                  <v:path arrowok="t" textboxrect="0,0,4570,0"/>
                </v:shape>
                <v:shape id="Shape 211" o:spid="_x0000_s1031"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" path="m,l1797432,e" filled="f" strokeweight=".127mm">
                  <v:path arrowok="t" textboxrect="0,0,1797432,0"/>
                </v:shape>
                <v:shape id="Shape 212" o:spid="_x0000_s1032"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" path="m,l4572,e" filled="f" strokeweight=".127mm">
                  <v:path arrowok="t" textboxrect="0,0,4572,0"/>
                </v:shape>
                <v:shape id="Shape 213" o:spid="_x0000_s1033"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" path="m,l1038453,e" filled="f" strokeweight=".127mm">
                  <v:path arrowok="t" textboxrect="0,0,1038453,0"/>
                </v:shape>
                <v:shape id="Shape 214" o:spid="_x0000_s1034"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" path="m,4571l,e" filled="f" strokeweight=".127mm">
                  <v:path arrowok="t" textboxrect="0,0,0,4571"/>
                </v:shape>
                <v:shape id="Shape 215" o:spid="_x0000_s1035"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" path="m,l3000502,e" filled="f" strokeweight=".127mm">
                  <v:path arrowok="t" textboxrect="0,0,3000502,0"/>
                </v:shape>
                <v:shape id="Shape 216" o:spid="_x0000_s1036"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" path="m,4571l,e" filled="f" strokeweight=".127mm">
                  <v:path arrowok="t" textboxrect="0,0,0,4571"/>
                </v:shape>
                <v:shape id="Shape 217" o:spid="_x0000_s1037" style="position:absolute;left:63898;top:22;width:30007;height:0;visibility:visible;mso-wrap-style:square;v-text-anchor:top" coordsize="300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" path="m,l3000754,e" filled="f" strokeweight=".127mm">
                  <v:path arrowok="t" textboxrect="0,0,3000754,0"/>
                </v:shape>
                <v:shape id="Shape 218" o:spid="_x0000_s1038" style="position:absolute;left:93928;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" path="m,4571l,e" filled="f" strokeweight=".127mm">
                  <v:path arrowok="t" textboxrect="0,0,0,4571"/>
                </v:shape>
                <v:shape id="Shape 219" o:spid="_x0000_s1039" style="position:absolute;left:22;top:45;width:0;height:41950;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" path="m,4194936l,e" filled="f" strokeweight=".36pt">
                  <v:path arrowok="t" textboxrect="0,0,0,4194936"/>
                </v:shape>
                <v:shape id="Shape 220" o:spid="_x0000_s1040" style="position:absolute;left:5375;top:45;width:0;height:41950;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" path="m,4194936l,e" filled="f" strokeweight=".127mm">
                  <v:path arrowok="t" textboxrect="0,0,0,4194936"/>
                </v:shape>
                <v:shape id="Shape 221" o:spid="_x0000_s1041" style="position:absolute;left:23395;top:45;width:0;height:41950;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" path="m,4194936l,e" filled="f" strokeweight=".36pt">
                  <v:path arrowok="t" textboxrect="0,0,0,4194936"/>
                </v:shape>
                <v:shape id="Shape 222" o:spid="_x0000_s1042" style="position:absolute;left:33824;top:45;width:0;height:41950;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" path="m,4194936l,e" filled="f" strokeweight=".127mm">
                  <v:path arrowok="t" textboxrect="0,0,0,4194936"/>
                </v:shape>
                <v:shape id="Shape 223" o:spid="_x0000_s1043" style="position:absolute;left:63875;top:45;width:0;height:41950;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" path="m,4194936l,e" filled="f" strokeweight=".127mm">
                  <v:path arrowok="t" textboxrect="0,0,0,4194936"/>
                </v:shape>
                <v:shape id="Shape 224" o:spid="_x0000_s1044" style="position:absolute;left:93928;top:45;width:0;height:41950;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" path="m,4194936l,e" filled="f" strokeweight=".127mm">
                  <v:path arrowok="t" textboxrect="0,0,0,4194936"/>
                </v:shape>
                <v:shape id="Shape 225" o:spid="_x0000_s1045" style="position:absolute;top:4201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" path="m,l4572,e" filled="f" strokeweight=".1269mm">
                  <v:path arrowok="t" textboxrect="0,0,4572,0"/>
                </v:shape>
                <v:shape id="Shape 226" o:spid="_x0000_s1046" style="position:absolute;left:45;top:4201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" path="m,l530656,e" filled="f" strokeweight=".1269mm">
                  <v:path arrowok="t" textboxrect="0,0,530656,0"/>
                </v:shape>
                <v:shape id="Shape 227" o:spid="_x0000_s1047" style="position:absolute;left:5352;top:4201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" path="m,l4570,e" filled="f" strokeweight=".1269mm">
                  <v:path arrowok="t" textboxrect="0,0,4570,0"/>
                </v:shape>
                <v:shape id="Shape 228" o:spid="_x0000_s1048" style="position:absolute;left:5397;top:4201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" path="m,l1797432,e" filled="f" strokeweight=".1269mm">
                  <v:path arrowok="t" textboxrect="0,0,1797432,0"/>
                </v:shape>
                <v:shape id="Shape 229" o:spid="_x0000_s1049" style="position:absolute;left:23372;top:4201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" path="m,l4572,e" filled="f" strokeweight=".1269mm">
                  <v:path arrowok="t" textboxrect="0,0,4572,0"/>
                </v:shape>
                <v:shape id="Shape 230" o:spid="_x0000_s1050" style="position:absolute;left:23418;top:4201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" path="m,l1038352,e" filled="f" strokeweight=".1269mm">
                  <v:path arrowok="t" textboxrect="0,0,1038352,0"/>
                </v:shape>
                <v:shape id="Shape 231" o:spid="_x0000_s1051" style="position:absolute;left:33801;top:4201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" path="m,l4571,e" filled="f" strokeweight=".1269mm">
                  <v:path arrowok="t" textboxrect="0,0,4571,0"/>
                </v:shape>
                <v:shape id="Shape 232" o:spid="_x0000_s1052" style="position:absolute;left:33847;top:4201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" path="m,l3000502,e" filled="f" strokeweight=".1269mm">
                  <v:path arrowok="t" textboxrect="0,0,3000502,0"/>
                </v:shape>
                <v:shape id="Shape 233" o:spid="_x0000_s1053" style="position:absolute;left:63852;top:4201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" path="m,l4571,e" filled="f" strokeweight=".1269mm">
                  <v:path arrowok="t" textboxrect="0,0,4571,0"/>
                </v:shape>
                <v:shape id="Shape 234" o:spid="_x0000_s1054" style="position:absolute;left:63898;top:42017;width:30007;height:0;visibility:visible;mso-wrap-style:square;v-text-anchor:top" coordsize="300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" path="m,l3000754,e" filled="f" strokeweight=".1269mm">
                  <v:path arrowok="t" textboxrect="0,0,3000754,0"/>
                </v:shape>
                <v:shape id="Shape 235" o:spid="_x0000_s1055" style="position:absolute;left:93905;top:4201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" path="m,l4571,e" filled="f" strokeweight=".1269mm">
                  <v:path arrowok="t" textboxrect="0,0,4571,0"/>
                </v:shape>
                <v:shape id="Shape 236" o:spid="_x0000_s1056" style="position:absolute;left:22;top:42040;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" path="m,224027l,e" filled="f" strokeweight=".36pt">
                  <v:path arrowok="t" textboxrect="0,0,0,224027"/>
                </v:shape>
                <v:shape id="Shape 237" o:spid="_x0000_s1057" style="position:absolute;left:23395;top:42040;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" path="m,224027l,e" filled="f" strokeweight=".36pt">
                  <v:path arrowok="t" textboxrect="0,0,0,224027"/>
                </v:shape>
                <v:shape id="Shape 238" o:spid="_x0000_s1058" style="position:absolute;left:33824;top:42040;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" path="m,224027l,e" filled="f" strokeweight=".127mm">
                  <v:path arrowok="t" textboxrect="0,0,0,224027"/>
                </v:shape>
                <v:shape id="Shape 239" o:spid="_x0000_s1059" style="position:absolute;left:63875;top:42040;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" path="m,224027l,e" filled="f" strokeweight=".127mm">
                  <v:path arrowok="t" textboxrect="0,0,0,224027"/>
                </v:shape>
                <v:shape id="Shape 240" o:spid="_x0000_s1060" style="position:absolute;left:93928;top:42040;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" path="m,224027l,e" filled="f" strokeweight=".127mm">
                  <v:path arrowok="t" textboxrect="0,0,0,224027"/>
                </v:shape>
                <v:shape id="Shape 241" o:spid="_x0000_s1061" style="position:absolute;top:443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" path="m,l4572,e" filled="f" strokeweight=".1269mm">
                  <v:path arrowok="t" textboxrect="0,0,4572,0"/>
                </v:shape>
                <v:shape id="Shape 242" o:spid="_x0000_s1062" style="position:absolute;left:45;top:4430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" path="m,l530656,e" filled="f" strokeweight=".1269mm">
                  <v:path arrowok="t" textboxrect="0,0,530656,0"/>
                </v:shape>
                <v:shape id="Shape 243" o:spid="_x0000_s1063" style="position:absolute;left:5352;top:4430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" path="m,l4570,e" filled="f" strokeweight=".1269mm">
                  <v:path arrowok="t" textboxrect="0,0,4570,0"/>
                </v:shape>
                <v:shape id="Shape 244" o:spid="_x0000_s1064" style="position:absolute;left:5397;top:4430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" path="m,l1797432,e" filled="f" strokeweight=".1269mm">
                  <v:path arrowok="t" textboxrect="0,0,1797432,0"/>
                </v:shape>
                <v:shape id="Shape 245" o:spid="_x0000_s1065" style="position:absolute;left:23372;top:443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" path="m,l4572,e" filled="f" strokeweight=".1269mm">
                  <v:path arrowok="t" textboxrect="0,0,4572,0"/>
                </v:shape>
                <v:shape id="Shape 246" o:spid="_x0000_s1066" style="position:absolute;left:23418;top:4430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" path="m,l1038352,e" filled="f" strokeweight=".1269mm">
                  <v:path arrowok="t" textboxrect="0,0,1038352,0"/>
                </v:shape>
                <v:shape id="Shape 247" o:spid="_x0000_s1067" style="position:absolute;left:33801;top:443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" path="m,l4571,e" filled="f" strokeweight=".1269mm">
                  <v:path arrowok="t" textboxrect="0,0,4571,0"/>
                </v:shape>
                <v:shape id="Shape 248" o:spid="_x0000_s1068" style="position:absolute;left:33847;top:4430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" path="m,l3000502,e" filled="f" strokeweight=".1269mm">
                  <v:path arrowok="t" textboxrect="0,0,3000502,0"/>
                </v:shape>
                <v:shape id="Shape 249" o:spid="_x0000_s1069" style="position:absolute;left:63852;top:443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" path="m,l4571,e" filled="f" strokeweight=".1269mm">
                  <v:path arrowok="t" textboxrect="0,0,4571,0"/>
                </v:shape>
                <v:shape id="Shape 250" o:spid="_x0000_s1070" style="position:absolute;left:63898;top:44303;width:30007;height:0;visibility:visible;mso-wrap-style:square;v-text-anchor:top" coordsize="300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" path="m,l3000754,e" filled="f" strokeweight=".1269mm">
                  <v:path arrowok="t" textboxrect="0,0,3000754,0"/>
                </v:shape>
                <v:shape id="Shape 251" o:spid="_x0000_s1071" style="position:absolute;left:93905;top:443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" path="m,l4571,e" filled="f" strokeweight=".1269mm">
                  <v:path arrowok="t" textboxrect="0,0,4571,0"/>
                </v:shape>
                <v:shape id="Shape 252" o:spid="_x0000_s1072" style="position:absolute;left:22;top:4432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" path="m,224332l,e" filled="f" strokeweight=".36pt">
                  <v:path arrowok="t" textboxrect="0,0,0,224332"/>
                </v:shape>
                <v:shape id="Shape 253" o:spid="_x0000_s1073" style="position:absolute;left:5375;top:4432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" path="m,224332l,e" filled="f" strokeweight=".127mm">
                  <v:path arrowok="t" textboxrect="0,0,0,224332"/>
                </v:shape>
                <v:shape id="Shape 254" o:spid="_x0000_s1074" style="position:absolute;left:93928;top:4432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" path="m,224332l,e" filled="f" strokeweight=".127mm">
                  <v:path arrowok="t" textboxrect="0,0,0,224332"/>
                </v:shape>
                <v:shape id="Shape 255" o:spid="_x0000_s1075" style="position:absolute;left:22;top:46569;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" path="m,4572l,e" filled="f" strokeweight=".36pt">
                  <v:path arrowok="t" textboxrect="0,0,0,4572"/>
                </v:shape>
                <v:shape id="Shape 256" o:spid="_x0000_s1076" style="position:absolute;left:45;top:4659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" path="m,l530656,e" filled="f" strokeweight=".36pt">
                  <v:path arrowok="t" textboxrect="0,0,530656,0"/>
                </v:shape>
                <v:shape id="Shape 257" o:spid="_x0000_s1077" style="position:absolute;left:5375;top:46569;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" path="m,4572l,e" filled="f" strokeweight=".127mm">
                  <v:path arrowok="t" textboxrect="0,0,0,4572"/>
                </v:shape>
                <v:shape id="Shape 258" o:spid="_x0000_s1078" style="position:absolute;left:5397;top:4659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" path="m,l1797432,e" filled="f" strokeweight=".36pt">
                  <v:path arrowok="t" textboxrect="0,0,1797432,0"/>
                </v:shape>
                <v:shape id="Shape 259" o:spid="_x0000_s1079" style="position:absolute;left:23395;top:46569;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" path="m,4572l,e" filled="f" strokeweight=".36pt">
                  <v:path arrowok="t" textboxrect="0,0,0,4572"/>
                </v:shape>
                <v:shape id="Shape 260" o:spid="_x0000_s1080" style="position:absolute;left:23418;top:4659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" path="m,l1038453,e" filled="f" strokeweight=".36pt">
                  <v:path arrowok="t" textboxrect="0,0,1038453,0"/>
                </v:shape>
                <v:shape id="Shape 261" o:spid="_x0000_s1081" style="position:absolute;left:33824;top:46569;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" path="m,4572l,e" filled="f" strokeweight=".127mm">
                  <v:path arrowok="t" textboxrect="0,0,0,4572"/>
                </v:shape>
                <v:shape id="Shape 262" o:spid="_x0000_s1082" style="position:absolute;left:33847;top:4659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" path="m,l3000502,e" filled="f" strokeweight=".36pt">
                  <v:path arrowok="t" textboxrect="0,0,3000502,0"/>
                </v:shape>
                <v:shape id="Shape 263" o:spid="_x0000_s1083" style="position:absolute;left:63875;top:46569;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" path="m,4572l,e" filled="f" strokeweight=".127mm">
                  <v:path arrowok="t" textboxrect="0,0,0,4572"/>
                </v:shape>
                <v:shape id="Shape 264" o:spid="_x0000_s1084" style="position:absolute;left:63898;top:46592;width:30007;height:0;visibility:visible;mso-wrap-style:square;v-text-anchor:top" coordsize="3000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" path="m,l3000754,e" filled="f" strokeweight=".36pt">
                  <v:path arrowok="t" textboxrect="0,0,3000754,0"/>
                </v:shape>
                <v:shape id="Shape 265" o:spid="_x0000_s1085" style="position:absolute;left:93928;top:46569;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" path="m,4572l,e" filled="f" strokeweight=".127mm">
                  <v:path arrowok="t" textboxrect="0,0,0,4572"/>
                </v:shape>
                <v:shape id="Shape 266" o:spid="_x0000_s1086" style="position:absolute;left:93974;top:46569;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" path="m,4572l,e" filled="f" strokeweight=".127mm">
                  <v:path arrowok="t" textboxrect="0,0,0,4572"/>
                </v:shape>
                <v:shape id="Shape 267" o:spid="_x0000_s1087" style="position:absolute;left:93997;top:46592;width:274;height:0;visibility:visible;mso-wrap-style:square;v-text-anchor:top" coordsize="2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" path="m,l27430,e" filled="f" strokeweight=".36pt">
                  <v:path arrowok="t" textboxrect="0,0,27430,0"/>
                </v:shape>
                <v:shape id="Shape 268" o:spid="_x0000_s1088" style="position:absolute;left:94294;top:46569;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" path="m,4572l,e" filled="f" strokeweight=".127mm">
                  <v:path arrowok="t" textboxrect="0,0,0,4572"/>
                </v:shape>
                <v:shape id="Shape 269" o:spid="_x0000_s1089" style="position:absolute;left:22;top:46615;width:0;height:13265;visibility:visible;mso-wrap-style:square;v-text-anchor:top" coordsize="0,132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" path="m,1326514l,e" filled="f" strokeweight=".36pt">
                  <v:path arrowok="t" textboxrect="0,0,0,1326514"/>
                </v:shape>
                <v:shape id="Shape 270" o:spid="_x0000_s1090" style="position:absolute;top:599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" path="m,l4572,e" filled="f" strokeweight=".1269mm">
                  <v:path arrowok="t" textboxrect="0,0,4572,0"/>
                </v:shape>
                <v:shape id="Shape 271" o:spid="_x0000_s1091" style="position:absolute;left:45;top:5990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" path="m,l530656,e" filled="f" strokeweight=".1269mm">
                  <v:path arrowok="t" textboxrect="0,0,530656,0"/>
                </v:shape>
                <v:shape id="Shape 272" o:spid="_x0000_s1092" style="position:absolute;left:5375;top:46615;width:0;height:13265;visibility:visible;mso-wrap-style:square;v-text-anchor:top" coordsize="0,132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" path="m,1326514l,e" filled="f" strokeweight=".127mm">
                  <v:path arrowok="t" textboxrect="0,0,0,1326514"/>
                </v:shape>
                <v:shape id="Shape 273" o:spid="_x0000_s1093" style="position:absolute;left:5352;top:5990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" path="m,l4570,e" filled="f" strokeweight=".1269mm">
                  <v:path arrowok="t" textboxrect="0,0,4570,0"/>
                </v:shape>
                <v:shape id="Shape 274" o:spid="_x0000_s1094" style="position:absolute;left:5397;top:5990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" path="m,l1797432,e" filled="f" strokeweight=".1269mm">
                  <v:path arrowok="t" textboxrect="0,0,1797432,0"/>
                </v:shape>
                <v:shape id="Shape 275" o:spid="_x0000_s1095" style="position:absolute;left:23395;top:46615;width:0;height:13265;visibility:visible;mso-wrap-style:square;v-text-anchor:top" coordsize="0,132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" path="m,1326514l,e" filled="f" strokeweight=".36pt">
                  <v:path arrowok="t" textboxrect="0,0,0,1326514"/>
                </v:shape>
                <v:shape id="Shape 276" o:spid="_x0000_s1096" style="position:absolute;left:23372;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" path="m,l4572,e" filled="f" strokeweight=".1269mm">
                  <v:path arrowok="t" textboxrect="0,0,4572,0"/>
                </v:shape>
                <v:shape id="Shape 277" o:spid="_x0000_s1097" style="position:absolute;left:23418;top:5990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" path="m,l1038352,e" filled="f" strokeweight=".1269mm">
                  <v:path arrowok="t" textboxrect="0,0,1038352,0"/>
                </v:shape>
                <v:shape id="Shape 278" o:spid="_x0000_s1098" style="position:absolute;left:33824;top:46615;width:0;height:13265;visibility:visible;mso-wrap-style:square;v-text-anchor:top" coordsize="0,132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" path="m,1326514l,e" filled="f" strokeweight=".127mm">
                  <v:path arrowok="t" textboxrect="0,0,0,1326514"/>
                </v:shape>
                <v:shape id="Shape 279" o:spid="_x0000_s1099" style="position:absolute;left:33801;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" path="m,l4571,e" filled="f" strokeweight=".1269mm">
                  <v:path arrowok="t" textboxrect="0,0,4571,0"/>
                </v:shape>
                <v:shape id="Shape 280" o:spid="_x0000_s1100" style="position:absolute;left:33847;top:5990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" path="m,l3000502,e" filled="f" strokeweight=".1269mm">
                  <v:path arrowok="t" textboxrect="0,0,3000502,0"/>
                </v:shape>
                <v:shape id="Shape 281" o:spid="_x0000_s1101" style="position:absolute;left:63875;top:46615;width:0;height:13265;visibility:visible;mso-wrap-style:square;v-text-anchor:top" coordsize="0,132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" path="m,1326514l,e" filled="f" strokeweight=".127mm">
                  <v:path arrowok="t" textboxrect="0,0,0,1326514"/>
                </v:shape>
                <v:shape id="Shape 282" o:spid="_x0000_s1102" style="position:absolute;left:63852;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" path="m,l4571,e" filled="f" strokeweight=".1269mm">
                  <v:path arrowok="t" textboxrect="0,0,4571,0"/>
                </v:shape>
                <v:shape id="Shape 283" o:spid="_x0000_s1103" style="position:absolute;left:63898;top:5990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" path="m,l3037330,e" filled="f" strokeweight=".1269mm">
                  <v:path arrowok="t" textboxrect="0,0,3037330,0"/>
                </v:shape>
                <v:shape id="Shape 284" o:spid="_x0000_s1104" style="position:absolute;left:94294;top:46615;width:0;height:13265;visibility:visible;mso-wrap-style:square;v-text-anchor:top" coordsize="0,132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" path="m,1326514l,e" filled="f" strokeweight=".127mm">
                  <v:path arrowok="t" textboxrect="0,0,0,1326514"/>
                </v:shape>
                <v:shape id="Shape 285" o:spid="_x0000_s1105" style="position:absolute;left:94271;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лабораторное оборудование для проведения наблюдений, измерений, экспериментов.</w:t>
      </w:r>
    </w:p>
    <w:p w:rsidR="004740C2" w:rsidRDefault="003B17EA">
      <w:pPr>
        <w:widowControl w:val="0"/>
        <w:spacing w:before="4" w:line="257" w:lineRule="auto"/>
        <w:ind w:left="5442" w:right="5"/>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Практическая работа </w:t>
      </w:r>
      <w:r>
        <w:rPr>
          <w:rFonts w:ascii="Times New Roman" w:eastAsia="Times New Roman" w:hAnsi="Times New Roman" w:cs="Times New Roman"/>
          <w:color w:val="000000"/>
          <w:sz w:val="28"/>
          <w:szCs w:val="28"/>
        </w:rPr>
        <w:t>«Использование различных методов при изучении живых систем».</w:t>
      </w:r>
    </w:p>
    <w:p w:rsidR="004740C2" w:rsidRDefault="003B17EA">
      <w:pPr>
        <w:widowControl w:val="0"/>
        <w:tabs>
          <w:tab w:val="left" w:pos="4433"/>
        </w:tabs>
        <w:spacing w:before="14"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2</w:t>
      </w:r>
    </w:p>
    <w:p w:rsidR="004740C2" w:rsidRDefault="003B17EA">
      <w:pPr>
        <w:widowControl w:val="0"/>
        <w:spacing w:line="260" w:lineRule="auto"/>
        <w:ind w:right="502"/>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Показывать роль гипотез и теорий в формировании естественно-научной картины мира</w:t>
      </w:r>
    </w:p>
    <w:p w:rsidR="004740C2" w:rsidRDefault="004740C2">
      <w:pPr>
        <w:sectPr w:rsidR="004740C2">
          <w:type w:val="continuous"/>
          <w:pgSz w:w="16840" w:h="11908" w:orient="landscape"/>
          <w:pgMar w:top="707" w:right="846" w:bottom="0" w:left="1134" w:header="0" w:footer="0" w:gutter="0"/>
          <w:cols w:num="2" w:space="708" w:equalWidth="0">
            <w:col w:w="9864" w:space="310"/>
            <w:col w:w="4685" w:space="0"/>
          </w:cols>
        </w:sectPr>
      </w:pPr>
    </w:p>
    <w:p w:rsidR="004740C2" w:rsidRDefault="004740C2">
      <w:pPr>
        <w:spacing w:line="31" w:lineRule="exact"/>
        <w:rPr>
          <w:sz w:val="3"/>
          <w:szCs w:val="3"/>
        </w:rPr>
      </w:pPr>
    </w:p>
    <w:p w:rsidR="004740C2" w:rsidRDefault="004740C2">
      <w:pPr>
        <w:sectPr w:rsidR="004740C2">
          <w:type w:val="continuous"/>
          <w:pgSz w:w="16840" w:h="11908" w:orient="landscape"/>
          <w:pgMar w:top="707" w:right="846" w:bottom="0" w:left="1134" w:header="0" w:footer="0" w:gutter="0"/>
          <w:cols w:space="708"/>
        </w:sectPr>
      </w:pPr>
    </w:p>
    <w:p w:rsidR="004740C2" w:rsidRDefault="003B17EA">
      <w:pPr>
        <w:widowControl w:val="0"/>
        <w:tabs>
          <w:tab w:val="left" w:pos="962"/>
        </w:tabs>
        <w:spacing w:line="268" w:lineRule="auto"/>
        <w:ind w:left="35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3</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«Биология клетки»</w:t>
      </w:r>
    </w:p>
    <w:p w:rsidR="004740C2" w:rsidRDefault="003B17EA">
      <w:pPr>
        <w:widowControl w:val="0"/>
        <w:tabs>
          <w:tab w:val="left" w:pos="4433"/>
        </w:tabs>
        <w:spacing w:line="258" w:lineRule="auto"/>
        <w:ind w:left="962" w:right="-69" w:hanging="7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3.1</w:t>
      </w:r>
      <w:r>
        <w:rPr>
          <w:rFonts w:ascii="Times New Roman" w:eastAsia="Times New Roman" w:hAnsi="Times New Roman" w:cs="Times New Roman"/>
          <w:color w:val="000000"/>
          <w:sz w:val="28"/>
          <w:szCs w:val="28"/>
        </w:rPr>
        <w:tab/>
        <w:t>История открытия и</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1 изучения клетки.</w:t>
      </w:r>
    </w:p>
    <w:p w:rsidR="004740C2" w:rsidRDefault="003B17EA">
      <w:pPr>
        <w:widowControl w:val="0"/>
        <w:spacing w:before="6" w:line="239" w:lineRule="auto"/>
        <w:ind w:left="962"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Клеточная теория</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120" w:lineRule="exact"/>
        <w:rPr>
          <w:rFonts w:ascii="Times New Roman" w:eastAsia="Times New Roman" w:hAnsi="Times New Roman" w:cs="Times New Roman"/>
          <w:sz w:val="12"/>
          <w:szCs w:val="12"/>
        </w:rPr>
      </w:pPr>
    </w:p>
    <w:p w:rsidR="004740C2" w:rsidRDefault="003B17EA">
      <w:pPr>
        <w:widowControl w:val="0"/>
        <w:spacing w:line="258" w:lineRule="auto"/>
        <w:ind w:right="14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Клетка – структурно-функциональная единица живого. История открытия клетки. Работы Р. Гука, А. Левенгука. Клеточная теория (Т. Шванн,</w:t>
      </w:r>
    </w:p>
    <w:p w:rsidR="004740C2" w:rsidRDefault="003B17EA">
      <w:pPr>
        <w:widowControl w:val="0"/>
        <w:spacing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М. Шлейден, Р. Вирхов). Основные</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120" w:lineRule="exact"/>
        <w:rPr>
          <w:rFonts w:ascii="Times New Roman" w:eastAsia="Times New Roman" w:hAnsi="Times New Roman" w:cs="Times New Roman"/>
          <w:sz w:val="12"/>
          <w:szCs w:val="12"/>
        </w:rPr>
      </w:pPr>
    </w:p>
    <w:p w:rsidR="004740C2" w:rsidRDefault="003B17EA">
      <w:pPr>
        <w:widowControl w:val="0"/>
        <w:spacing w:line="258" w:lineRule="auto"/>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клетка, органеллы, эукариоты, прокариоты, вирусы, цитология (клеточная биология), клеточная теория.</w:t>
      </w:r>
    </w:p>
    <w:p w:rsidR="004740C2" w:rsidRDefault="003B17EA">
      <w:pPr>
        <w:widowControl w:val="0"/>
        <w:spacing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основные этапы</w:t>
      </w:r>
    </w:p>
    <w:p w:rsidR="004740C2" w:rsidRDefault="004740C2">
      <w:pPr>
        <w:sectPr w:rsidR="004740C2">
          <w:type w:val="continuous"/>
          <w:pgSz w:w="16840" w:h="11908" w:orient="landscape"/>
          <w:pgMar w:top="707" w:right="846" w:bottom="0" w:left="1134" w:header="0" w:footer="0" w:gutter="0"/>
          <w:cols w:num="3" w:space="708" w:equalWidth="0">
            <w:col w:w="4575" w:space="867"/>
            <w:col w:w="4265" w:space="467"/>
            <w:col w:w="4685" w:space="0"/>
          </w:cols>
        </w:sectPr>
      </w:pPr>
    </w:p>
    <w:p w:rsidR="004740C2" w:rsidRDefault="004740C2">
      <w:pPr>
        <w:spacing w:after="61"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45</w:t>
      </w:r>
      <w:bookmarkEnd w:id="43"/>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44" w:name="_page_81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77" w:line="240" w:lineRule="exact"/>
        <w:rPr>
          <w:sz w:val="24"/>
          <w:szCs w:val="24"/>
        </w:rPr>
      </w:pPr>
    </w:p>
    <w:p w:rsidR="004740C2" w:rsidRDefault="003B17EA">
      <w:pPr>
        <w:widowControl w:val="0"/>
        <w:spacing w:line="260"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40832" behindDoc="1" locked="0" layoutInCell="0" allowOverlap="1" wp14:anchorId="5B520385" wp14:editId="745DE05A">
                <wp:simplePos x="0" y="0"/>
                <wp:positionH relativeFrom="page">
                  <wp:posOffset>718108</wp:posOffset>
                </wp:positionH>
                <wp:positionV relativeFrom="paragraph">
                  <wp:posOffset>-3095419</wp:posOffset>
                </wp:positionV>
                <wp:extent cx="9431731" cy="5757190"/>
                <wp:effectExtent l="0" t="0" r="0" b="0"/>
                <wp:wrapNone/>
                <wp:docPr id="286" name="drawingObject286"/>
                <wp:cNvGraphicFramePr/>
                <a:graphic xmlns:a="http://schemas.openxmlformats.org/drawingml/2006/main">
                  <a:graphicData uri="http://schemas.microsoft.com/office/word/2010/wordprocessingGroup">
                    <wpg:wgp>
                      <wpg:cNvGrpSpPr/>
                      <wpg:grpSpPr>
                        <a:xfrm>
                          <a:off x="0" y="0"/>
                          <a:ext cx="9431731" cy="5757190"/>
                          <a:chOff x="0" y="0"/>
                          <a:chExt cx="9431731" cy="5757190"/>
                        </a:xfrm>
                        <a:noFill/>
                      </wpg:grpSpPr>
                      <wps:wsp>
                        <wps:cNvPr id="287" name="Shape 287"/>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88" name="Shape 288"/>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89" name="Shape 289"/>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90" name="Shape 290"/>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91" name="Shape 291"/>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92" name="Shape 292"/>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93" name="Shape 293"/>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4" name="Shape 294"/>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95" name="Shape 295"/>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6" name="Shape 296"/>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97" name="Shape 297"/>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8" name="Shape 298"/>
                        <wps:cNvSpPr/>
                        <wps:spPr>
                          <a:xfrm>
                            <a:off x="2286" y="4571"/>
                            <a:ext cx="0" cy="3092450"/>
                          </a:xfrm>
                          <a:custGeom>
                            <a:avLst/>
                            <a:gdLst/>
                            <a:ahLst/>
                            <a:cxnLst/>
                            <a:rect l="0" t="0" r="0" b="0"/>
                            <a:pathLst>
                              <a:path h="3092450">
                                <a:moveTo>
                                  <a:pt x="0" y="309245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99" name="Shape 299"/>
                        <wps:cNvSpPr/>
                        <wps:spPr>
                          <a:xfrm>
                            <a:off x="537514" y="4571"/>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0" name="Shape 300"/>
                        <wps:cNvSpPr/>
                        <wps:spPr>
                          <a:xfrm>
                            <a:off x="2339543" y="4571"/>
                            <a:ext cx="0" cy="3092450"/>
                          </a:xfrm>
                          <a:custGeom>
                            <a:avLst/>
                            <a:gdLst/>
                            <a:ahLst/>
                            <a:cxnLst/>
                            <a:rect l="0" t="0" r="0" b="0"/>
                            <a:pathLst>
                              <a:path h="3092450">
                                <a:moveTo>
                                  <a:pt x="0" y="309245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1" name="Shape 301"/>
                        <wps:cNvSpPr/>
                        <wps:spPr>
                          <a:xfrm>
                            <a:off x="3382467" y="4571"/>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2" name="Shape 302"/>
                        <wps:cNvSpPr/>
                        <wps:spPr>
                          <a:xfrm>
                            <a:off x="6387541" y="4571"/>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3" name="Shape 303"/>
                        <wps:cNvSpPr/>
                        <wps:spPr>
                          <a:xfrm>
                            <a:off x="9429445" y="4571"/>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4" name="Shape 304"/>
                        <wps:cNvSpPr/>
                        <wps:spPr>
                          <a:xfrm>
                            <a:off x="2286" y="309702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5" name="Shape 305"/>
                        <wps:cNvSpPr/>
                        <wps:spPr>
                          <a:xfrm>
                            <a:off x="4572" y="3099307"/>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306" name="Shape 306"/>
                        <wps:cNvSpPr/>
                        <wps:spPr>
                          <a:xfrm>
                            <a:off x="537514" y="309702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7" name="Shape 307"/>
                        <wps:cNvSpPr/>
                        <wps:spPr>
                          <a:xfrm>
                            <a:off x="539799" y="3099307"/>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308" name="Shape 308"/>
                        <wps:cNvSpPr/>
                        <wps:spPr>
                          <a:xfrm>
                            <a:off x="2339543" y="309702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9" name="Shape 309"/>
                        <wps:cNvSpPr/>
                        <wps:spPr>
                          <a:xfrm>
                            <a:off x="2341829" y="3099307"/>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310" name="Shape 310"/>
                        <wps:cNvSpPr/>
                        <wps:spPr>
                          <a:xfrm>
                            <a:off x="3382467" y="309702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1" name="Shape 311"/>
                        <wps:cNvSpPr/>
                        <wps:spPr>
                          <a:xfrm>
                            <a:off x="3384753" y="3099307"/>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312" name="Shape 312"/>
                        <wps:cNvSpPr/>
                        <wps:spPr>
                          <a:xfrm>
                            <a:off x="6387541" y="309702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3" name="Shape 313"/>
                        <wps:cNvSpPr/>
                        <wps:spPr>
                          <a:xfrm>
                            <a:off x="6389827" y="3099307"/>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314" name="Shape 314"/>
                        <wps:cNvSpPr/>
                        <wps:spPr>
                          <a:xfrm>
                            <a:off x="9429445" y="309702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5" name="Shape 315"/>
                        <wps:cNvSpPr/>
                        <wps:spPr>
                          <a:xfrm>
                            <a:off x="2286" y="3101619"/>
                            <a:ext cx="0" cy="2653284"/>
                          </a:xfrm>
                          <a:custGeom>
                            <a:avLst/>
                            <a:gdLst/>
                            <a:ahLst/>
                            <a:cxnLst/>
                            <a:rect l="0" t="0" r="0" b="0"/>
                            <a:pathLst>
                              <a:path h="2653284">
                                <a:moveTo>
                                  <a:pt x="0" y="26532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16" name="Shape 316"/>
                        <wps:cNvSpPr/>
                        <wps:spPr>
                          <a:xfrm>
                            <a:off x="0"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17" name="Shape 317"/>
                        <wps:cNvSpPr/>
                        <wps:spPr>
                          <a:xfrm>
                            <a:off x="4572" y="5757190"/>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18" name="Shape 318"/>
                        <wps:cNvSpPr/>
                        <wps:spPr>
                          <a:xfrm>
                            <a:off x="537514" y="3101619"/>
                            <a:ext cx="0" cy="2653284"/>
                          </a:xfrm>
                          <a:custGeom>
                            <a:avLst/>
                            <a:gdLst/>
                            <a:ahLst/>
                            <a:cxnLst/>
                            <a:rect l="0" t="0" r="0" b="0"/>
                            <a:pathLst>
                              <a:path h="2653284">
                                <a:moveTo>
                                  <a:pt x="0" y="26532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9" name="Shape 319"/>
                        <wps:cNvSpPr/>
                        <wps:spPr>
                          <a:xfrm>
                            <a:off x="535228" y="5757190"/>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20" name="Shape 320"/>
                        <wps:cNvSpPr/>
                        <wps:spPr>
                          <a:xfrm>
                            <a:off x="539799" y="5757190"/>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21" name="Shape 321"/>
                        <wps:cNvSpPr/>
                        <wps:spPr>
                          <a:xfrm>
                            <a:off x="2339543" y="3101619"/>
                            <a:ext cx="0" cy="2653284"/>
                          </a:xfrm>
                          <a:custGeom>
                            <a:avLst/>
                            <a:gdLst/>
                            <a:ahLst/>
                            <a:cxnLst/>
                            <a:rect l="0" t="0" r="0" b="0"/>
                            <a:pathLst>
                              <a:path h="2653284">
                                <a:moveTo>
                                  <a:pt x="0" y="26532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22" name="Shape 322"/>
                        <wps:cNvSpPr/>
                        <wps:spPr>
                          <a:xfrm>
                            <a:off x="2337257"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23" name="Shape 323"/>
                        <wps:cNvSpPr/>
                        <wps:spPr>
                          <a:xfrm>
                            <a:off x="2341829" y="5757190"/>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24" name="Shape 324"/>
                        <wps:cNvSpPr/>
                        <wps:spPr>
                          <a:xfrm>
                            <a:off x="3382467" y="3101619"/>
                            <a:ext cx="0" cy="2653284"/>
                          </a:xfrm>
                          <a:custGeom>
                            <a:avLst/>
                            <a:gdLst/>
                            <a:ahLst/>
                            <a:cxnLst/>
                            <a:rect l="0" t="0" r="0" b="0"/>
                            <a:pathLst>
                              <a:path h="2653284">
                                <a:moveTo>
                                  <a:pt x="0" y="26532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5" name="Shape 325"/>
                        <wps:cNvSpPr/>
                        <wps:spPr>
                          <a:xfrm>
                            <a:off x="3380181"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26" name="Shape 326"/>
                        <wps:cNvSpPr/>
                        <wps:spPr>
                          <a:xfrm>
                            <a:off x="3384753" y="5757190"/>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27" name="Shape 327"/>
                        <wps:cNvSpPr/>
                        <wps:spPr>
                          <a:xfrm>
                            <a:off x="6387541" y="3101619"/>
                            <a:ext cx="0" cy="2653284"/>
                          </a:xfrm>
                          <a:custGeom>
                            <a:avLst/>
                            <a:gdLst/>
                            <a:ahLst/>
                            <a:cxnLst/>
                            <a:rect l="0" t="0" r="0" b="0"/>
                            <a:pathLst>
                              <a:path h="2653284">
                                <a:moveTo>
                                  <a:pt x="0" y="26532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8" name="Shape 328"/>
                        <wps:cNvSpPr/>
                        <wps:spPr>
                          <a:xfrm>
                            <a:off x="6385255"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29" name="Shape 329"/>
                        <wps:cNvSpPr/>
                        <wps:spPr>
                          <a:xfrm>
                            <a:off x="6389827" y="57571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30" name="Shape 330"/>
                        <wps:cNvSpPr/>
                        <wps:spPr>
                          <a:xfrm>
                            <a:off x="9429445" y="3101619"/>
                            <a:ext cx="0" cy="2653284"/>
                          </a:xfrm>
                          <a:custGeom>
                            <a:avLst/>
                            <a:gdLst/>
                            <a:ahLst/>
                            <a:cxnLst/>
                            <a:rect l="0" t="0" r="0" b="0"/>
                            <a:pathLst>
                              <a:path h="2653284">
                                <a:moveTo>
                                  <a:pt x="0" y="26532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1" name="Shape 331"/>
                        <wps:cNvSpPr/>
                        <wps:spPr>
                          <a:xfrm>
                            <a:off x="9427159"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0F7BF4" id="drawingObject286" o:spid="_x0000_s1026" style="position:absolute;margin-left:56.55pt;margin-top:-243.75pt;width:742.65pt;height:453.3pt;z-index:-251675648;mso-position-horizontal-relative:page" coordsize="94317,5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" o:allowincell="f">
                <v:shape id="Shape 287"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" path="m,l4572,e" filled="f" strokeweight=".127mm">
                  <v:path arrowok="t" textboxrect="0,0,4572,0"/>
                </v:shape>
                <v:shape id="Shape 288"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" path="m,l530656,e" filled="f" strokeweight=".127mm">
                  <v:path arrowok="t" textboxrect="0,0,530656,0"/>
                </v:shape>
                <v:shape id="Shape 289"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" path="m,l4570,e" filled="f" strokeweight=".127mm">
                  <v:path arrowok="t" textboxrect="0,0,4570,0"/>
                </v:shape>
                <v:shape id="Shape 290"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" path="m,l1797432,e" filled="f" strokeweight=".127mm">
                  <v:path arrowok="t" textboxrect="0,0,1797432,0"/>
                </v:shape>
                <v:shape id="Shape 291"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" path="m,l4572,e" filled="f" strokeweight=".127mm">
                  <v:path arrowok="t" textboxrect="0,0,4572,0"/>
                </v:shape>
                <v:shape id="Shape 292"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" path="m,l1038453,e" filled="f" strokeweight=".127mm">
                  <v:path arrowok="t" textboxrect="0,0,1038453,0"/>
                </v:shape>
                <v:shape id="Shape 293"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" path="m,4571l,e" filled="f" strokeweight=".127mm">
                  <v:path arrowok="t" textboxrect="0,0,0,4571"/>
                </v:shape>
                <v:shape id="Shape 294"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" path="m,l3000502,e" filled="f" strokeweight=".127mm">
                  <v:path arrowok="t" textboxrect="0,0,3000502,0"/>
                </v:shape>
                <v:shape id="Shape 295"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" path="m,4571l,e" filled="f" strokeweight=".127mm">
                  <v:path arrowok="t" textboxrect="0,0,0,4571"/>
                </v:shape>
                <v:shape id="Shape 296"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" path="m,l3037330,e" filled="f" strokeweight=".127mm">
                  <v:path arrowok="t" textboxrect="0,0,3037330,0"/>
                </v:shape>
                <v:shape id="Shape 297"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" path="m,4571l,e" filled="f" strokeweight=".127mm">
                  <v:path arrowok="t" textboxrect="0,0,0,4571"/>
                </v:shape>
                <v:shape id="Shape 298" o:spid="_x0000_s1038" style="position:absolute;left:22;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" path="m,3092450l,e" filled="f" strokeweight=".36pt">
                  <v:path arrowok="t" textboxrect="0,0,0,3092450"/>
                </v:shape>
                <v:shape id="Shape 299" o:spid="_x0000_s1039" style="position:absolute;left:5375;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" path="m,3092450l,e" filled="f" strokeweight=".127mm">
                  <v:path arrowok="t" textboxrect="0,0,0,3092450"/>
                </v:shape>
                <v:shape id="Shape 300" o:spid="_x0000_s1040" style="position:absolute;left:23395;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" path="m,3092450l,e" filled="f" strokeweight=".36pt">
                  <v:path arrowok="t" textboxrect="0,0,0,3092450"/>
                </v:shape>
                <v:shape id="Shape 301" o:spid="_x0000_s1041" style="position:absolute;left:33824;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" path="m,3092450l,e" filled="f" strokeweight=".127mm">
                  <v:path arrowok="t" textboxrect="0,0,0,3092450"/>
                </v:shape>
                <v:shape id="Shape 302" o:spid="_x0000_s1042" style="position:absolute;left:63875;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" path="m,3092450l,e" filled="f" strokeweight=".127mm">
                  <v:path arrowok="t" textboxrect="0,0,0,3092450"/>
                </v:shape>
                <v:shape id="Shape 303" o:spid="_x0000_s1043" style="position:absolute;left:94294;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path="m,3092450l,e" filled="f" strokeweight=".127mm">
                  <v:path arrowok="t" textboxrect="0,0,0,3092450"/>
                </v:shape>
                <v:shape id="Shape 304" o:spid="_x0000_s1044" style="position:absolute;left:22;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" path="m,4572l,e" filled="f" strokeweight=".36pt">
                  <v:path arrowok="t" textboxrect="0,0,0,4572"/>
                </v:shape>
                <v:shape id="Shape 305" o:spid="_x0000_s1045" style="position:absolute;left:45;top:3099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" path="m,l530656,e" filled="f" strokeweight=".36pt">
                  <v:path arrowok="t" textboxrect="0,0,530656,0"/>
                </v:shape>
                <v:shape id="Shape 306" o:spid="_x0000_s1046" style="position:absolute;left:5375;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" path="m,4572l,e" filled="f" strokeweight=".127mm">
                  <v:path arrowok="t" textboxrect="0,0,0,4572"/>
                </v:shape>
                <v:shape id="Shape 307" o:spid="_x0000_s1047" style="position:absolute;left:5397;top:3099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" path="m,l1797432,e" filled="f" strokeweight=".36pt">
                  <v:path arrowok="t" textboxrect="0,0,1797432,0"/>
                </v:shape>
                <v:shape id="Shape 308" o:spid="_x0000_s1048" style="position:absolute;left:23395;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" path="m,4572l,e" filled="f" strokeweight=".36pt">
                  <v:path arrowok="t" textboxrect="0,0,0,4572"/>
                </v:shape>
                <v:shape id="Shape 309" o:spid="_x0000_s1049" style="position:absolute;left:23418;top:30993;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" path="m,l1038453,e" filled="f" strokeweight=".36pt">
                  <v:path arrowok="t" textboxrect="0,0,1038453,0"/>
                </v:shape>
                <v:shape id="Shape 310" o:spid="_x0000_s1050" style="position:absolute;left:33824;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" path="m,4572l,e" filled="f" strokeweight=".127mm">
                  <v:path arrowok="t" textboxrect="0,0,0,4572"/>
                </v:shape>
                <v:shape id="Shape 311" o:spid="_x0000_s1051" style="position:absolute;left:33847;top:3099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" path="m,l3000502,e" filled="f" strokeweight=".36pt">
                  <v:path arrowok="t" textboxrect="0,0,3000502,0"/>
                </v:shape>
                <v:shape id="Shape 312" o:spid="_x0000_s1052" style="position:absolute;left:63875;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" path="m,4572l,e" filled="f" strokeweight=".127mm">
                  <v:path arrowok="t" textboxrect="0,0,0,4572"/>
                </v:shape>
                <v:shape id="Shape 313" o:spid="_x0000_s1053" style="position:absolute;left:63898;top:3099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" path="m,l3037330,e" filled="f" strokeweight=".36pt">
                  <v:path arrowok="t" textboxrect="0,0,3037330,0"/>
                </v:shape>
                <v:shape id="Shape 314" o:spid="_x0000_s1054" style="position:absolute;left:94294;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" path="m,4572l,e" filled="f" strokeweight=".127mm">
                  <v:path arrowok="t" textboxrect="0,0,0,4572"/>
                </v:shape>
                <v:shape id="Shape 315" o:spid="_x0000_s1055" style="position:absolute;left:22;top:31016;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" path="m,2653284l,e" filled="f" strokeweight=".36pt">
                  <v:path arrowok="t" textboxrect="0,0,0,2653284"/>
                </v:shape>
                <v:shape id="Shape 316" o:spid="_x0000_s1056" style="position:absolute;top:575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" path="m,l4572,e" filled="f" strokeweight=".1269mm">
                  <v:path arrowok="t" textboxrect="0,0,4572,0"/>
                </v:shape>
                <v:shape id="Shape 317" o:spid="_x0000_s1057" style="position:absolute;left:45;top:5757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" path="m,l530656,e" filled="f" strokeweight=".1269mm">
                  <v:path arrowok="t" textboxrect="0,0,530656,0"/>
                </v:shape>
                <v:shape id="Shape 318" o:spid="_x0000_s1058" style="position:absolute;left:5375;top:31016;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" path="m,2653284l,e" filled="f" strokeweight=".127mm">
                  <v:path arrowok="t" textboxrect="0,0,0,2653284"/>
                </v:shape>
                <v:shape id="Shape 319" o:spid="_x0000_s1059" style="position:absolute;left:5352;top:57571;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" path="m,l4570,e" filled="f" strokeweight=".1269mm">
                  <v:path arrowok="t" textboxrect="0,0,4570,0"/>
                </v:shape>
                <v:shape id="Shape 320" o:spid="_x0000_s1060" style="position:absolute;left:5397;top:5757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" path="m,l1797432,e" filled="f" strokeweight=".1269mm">
                  <v:path arrowok="t" textboxrect="0,0,1797432,0"/>
                </v:shape>
                <v:shape id="Shape 321" o:spid="_x0000_s1061" style="position:absolute;left:23395;top:31016;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" path="m,2653284l,e" filled="f" strokeweight=".36pt">
                  <v:path arrowok="t" textboxrect="0,0,0,2653284"/>
                </v:shape>
                <v:shape id="Shape 322" o:spid="_x0000_s1062" style="position:absolute;left:23372;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" path="m,l4572,e" filled="f" strokeweight=".1269mm">
                  <v:path arrowok="t" textboxrect="0,0,4572,0"/>
                </v:shape>
                <v:shape id="Shape 323" o:spid="_x0000_s1063" style="position:absolute;left:23418;top:57571;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" path="m,l1038352,e" filled="f" strokeweight=".1269mm">
                  <v:path arrowok="t" textboxrect="0,0,1038352,0"/>
                </v:shape>
                <v:shape id="Shape 324" o:spid="_x0000_s1064" style="position:absolute;left:33824;top:31016;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" path="m,2653284l,e" filled="f" strokeweight=".127mm">
                  <v:path arrowok="t" textboxrect="0,0,0,2653284"/>
                </v:shape>
                <v:shape id="Shape 325" o:spid="_x0000_s1065" style="position:absolute;left:33801;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" path="m,l4571,e" filled="f" strokeweight=".1269mm">
                  <v:path arrowok="t" textboxrect="0,0,4571,0"/>
                </v:shape>
                <v:shape id="Shape 326" o:spid="_x0000_s1066" style="position:absolute;left:33847;top:5757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" path="m,l3000502,e" filled="f" strokeweight=".1269mm">
                  <v:path arrowok="t" textboxrect="0,0,3000502,0"/>
                </v:shape>
                <v:shape id="Shape 327" o:spid="_x0000_s1067" style="position:absolute;left:63875;top:31016;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" path="m,2653284l,e" filled="f" strokeweight=".127mm">
                  <v:path arrowok="t" textboxrect="0,0,0,2653284"/>
                </v:shape>
                <v:shape id="Shape 328" o:spid="_x0000_s1068" style="position:absolute;left:63852;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" path="m,l4571,e" filled="f" strokeweight=".1269mm">
                  <v:path arrowok="t" textboxrect="0,0,4571,0"/>
                </v:shape>
                <v:shape id="Shape 329" o:spid="_x0000_s1069" style="position:absolute;left:63898;top:5757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" path="m,l3037330,e" filled="f" strokeweight=".1269mm">
                  <v:path arrowok="t" textboxrect="0,0,3037330,0"/>
                </v:shape>
                <v:shape id="Shape 330" o:spid="_x0000_s1070" style="position:absolute;left:94294;top:31016;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" path="m,2653284l,e" filled="f" strokeweight=".127mm">
                  <v:path arrowok="t" textboxrect="0,0,0,2653284"/>
                </v:shape>
                <v:shape id="Shape 331" o:spid="_x0000_s1071" style="position:absolute;left:94271;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3.2</w:t>
      </w:r>
      <w:r>
        <w:rPr>
          <w:rFonts w:ascii="Times New Roman" w:eastAsia="Times New Roman" w:hAnsi="Times New Roman" w:cs="Times New Roman"/>
          <w:color w:val="000000"/>
          <w:sz w:val="28"/>
          <w:szCs w:val="28"/>
        </w:rPr>
        <w:tab/>
        <w:t>Методы молекулярной и клеточной биологии</w:t>
      </w:r>
    </w:p>
    <w:p w:rsidR="004740C2" w:rsidRDefault="003B17EA">
      <w:pPr>
        <w:widowControl w:val="0"/>
        <w:spacing w:line="262" w:lineRule="auto"/>
        <w:ind w:left="1008" w:right="16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положения современной клеточной теории.</w:t>
      </w:r>
    </w:p>
    <w:p w:rsidR="004740C2" w:rsidRDefault="003B17EA">
      <w:pPr>
        <w:widowControl w:val="0"/>
        <w:spacing w:line="240"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before="17" w:line="260" w:lineRule="auto"/>
        <w:ind w:left="1008" w:right="20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Р. Гук, А. Левенгук, Т. Шванн, М. Шлейден, Р. Вирхов, К. М. Бэр.</w:t>
      </w:r>
    </w:p>
    <w:p w:rsidR="004740C2" w:rsidRDefault="003B17EA">
      <w:pPr>
        <w:widowControl w:val="0"/>
        <w:spacing w:line="260" w:lineRule="auto"/>
        <w:ind w:left="1008" w:right="-69"/>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световой микроскоп; микропрепараты растительных, животных и бактериальных клеток</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57" w:line="240" w:lineRule="exact"/>
        <w:rPr>
          <w:rFonts w:ascii="Times New Roman" w:eastAsia="Times New Roman" w:hAnsi="Times New Roman" w:cs="Times New Roman"/>
          <w:sz w:val="24"/>
          <w:szCs w:val="24"/>
        </w:rPr>
      </w:pPr>
    </w:p>
    <w:p w:rsidR="004740C2" w:rsidRDefault="003B17EA">
      <w:pPr>
        <w:widowControl w:val="0"/>
        <w:ind w:left="1008" w:right="-9" w:hanging="100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p w:rsidR="004740C2" w:rsidRDefault="003B17EA">
      <w:pPr>
        <w:widowControl w:val="0"/>
        <w:ind w:left="1008" w:right="-1"/>
        <w:rPr>
          <w:rFonts w:ascii="Times New Roman" w:eastAsia="Times New Roman" w:hAnsi="Times New Roman" w:cs="Times New Roman"/>
          <w:i/>
          <w:iCs/>
          <w:color w:val="231F20"/>
          <w:sz w:val="28"/>
          <w:szCs w:val="28"/>
        </w:rPr>
      </w:pPr>
      <w:r>
        <w:rPr>
          <w:rFonts w:ascii="Times New Roman" w:eastAsia="Times New Roman" w:hAnsi="Times New Roman" w:cs="Times New Roman"/>
          <w:i/>
          <w:iCs/>
          <w:color w:val="000000"/>
          <w:sz w:val="28"/>
          <w:szCs w:val="28"/>
        </w:rPr>
        <w:t xml:space="preserve">Изучение фиксированных клеток. </w:t>
      </w:r>
      <w:r>
        <w:rPr>
          <w:rFonts w:ascii="Times New Roman" w:eastAsia="Times New Roman" w:hAnsi="Times New Roman" w:cs="Times New Roman"/>
          <w:color w:val="000000"/>
          <w:sz w:val="28"/>
          <w:szCs w:val="28"/>
        </w:rPr>
        <w:t xml:space="preserve">Электронная микроскопия. </w:t>
      </w:r>
      <w:r>
        <w:rPr>
          <w:rFonts w:ascii="Times New Roman" w:eastAsia="Times New Roman" w:hAnsi="Times New Roman" w:cs="Times New Roman"/>
          <w:i/>
          <w:iCs/>
          <w:color w:val="000000"/>
          <w:sz w:val="28"/>
          <w:szCs w:val="28"/>
        </w:rPr>
        <w:t>Конфокальная микроскопия. Витальное (прижизненное) изучение клеток.</w:t>
      </w:r>
    </w:p>
    <w:p w:rsidR="004740C2" w:rsidRDefault="003B17EA">
      <w:pPr>
        <w:widowControl w:val="0"/>
        <w:spacing w:line="240"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60" w:lineRule="auto"/>
        <w:ind w:right="46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развития цитологии как науки и её оформление в клеточную биологию.</w:t>
      </w:r>
    </w:p>
    <w:p w:rsidR="004740C2" w:rsidRDefault="003B17EA">
      <w:pPr>
        <w:widowControl w:val="0"/>
        <w:spacing w:line="260" w:lineRule="auto"/>
        <w:ind w:right="32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Показывать вклад учёных-биологов в изучение клеточного строения организмов.</w:t>
      </w:r>
    </w:p>
    <w:p w:rsidR="004740C2" w:rsidRDefault="003B17EA">
      <w:pPr>
        <w:widowControl w:val="0"/>
        <w:spacing w:line="258" w:lineRule="auto"/>
        <w:ind w:right="20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основные положения клеточной теории, объяснять её роль в формировании естественно-научной картины мира.</w:t>
      </w:r>
    </w:p>
    <w:p w:rsidR="004740C2" w:rsidRDefault="003B17EA">
      <w:pPr>
        <w:widowControl w:val="0"/>
        <w:spacing w:line="258" w:lineRule="auto"/>
        <w:ind w:right="145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доказательства родства организмов</w:t>
      </w:r>
    </w:p>
    <w:p w:rsidR="004740C2" w:rsidRDefault="003B17EA">
      <w:pPr>
        <w:widowControl w:val="0"/>
        <w:spacing w:line="257" w:lineRule="auto"/>
        <w:ind w:right="108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 использованием положений клеточной теории</w:t>
      </w:r>
    </w:p>
    <w:p w:rsidR="004740C2" w:rsidRDefault="003B17EA">
      <w:pPr>
        <w:widowControl w:val="0"/>
        <w:spacing w:before="4"/>
        <w:ind w:right="8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микроскопирование, приготовление срезов, дифференциальное окрашивание, хроматография, электрофорез, метод меченых атомов, центрифугирование, метод культуры клеток и тканей, метод рекомбинантных ДНК. Характеризовать основные методы изучения живой природы.</w:t>
      </w:r>
    </w:p>
    <w:p w:rsidR="004740C2" w:rsidRDefault="003B17EA">
      <w:pPr>
        <w:widowControl w:val="0"/>
        <w:spacing w:line="256" w:lineRule="auto"/>
        <w:ind w:right="38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Готовить временные микропрепараты, рассматривать их</w:t>
      </w:r>
    </w:p>
    <w:p w:rsidR="004740C2" w:rsidRDefault="004740C2">
      <w:pPr>
        <w:sectPr w:rsidR="004740C2">
          <w:type w:val="continuous"/>
          <w:pgSz w:w="16840" w:h="11908" w:orient="landscape"/>
          <w:pgMar w:top="707" w:right="846" w:bottom="0" w:left="1134" w:header="0" w:footer="0" w:gutter="0"/>
          <w:cols w:num="3" w:space="708" w:equalWidth="0">
            <w:col w:w="3393" w:space="1040"/>
            <w:col w:w="5485" w:space="255"/>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6" w:line="160" w:lineRule="exact"/>
        <w:rPr>
          <w:sz w:val="16"/>
          <w:szCs w:val="16"/>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46</w:t>
      </w:r>
      <w:bookmarkEnd w:id="44"/>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45" w:name="_page_82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5442" w:right="-69"/>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«Световой микроскоп», «Электронный микроскоп», «История развития методов микроскопии».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 xml:space="preserve">световой микроскоп; микропрепараты растительных, животных и бактериальных клеток. </w:t>
      </w:r>
      <w:r>
        <w:rPr>
          <w:rFonts w:ascii="Times New Roman" w:eastAsia="Times New Roman" w:hAnsi="Times New Roman" w:cs="Times New Roman"/>
          <w:b/>
          <w:bCs/>
          <w:color w:val="000000"/>
          <w:sz w:val="28"/>
          <w:szCs w:val="28"/>
        </w:rPr>
        <w:t>Практическая работа</w:t>
      </w:r>
    </w:p>
    <w:p w:rsidR="004740C2" w:rsidRDefault="003B17EA">
      <w:pPr>
        <w:widowControl w:val="0"/>
        <w:spacing w:before="5" w:line="257" w:lineRule="auto"/>
        <w:ind w:left="5442" w:right="355"/>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44928" behindDoc="1" locked="0" layoutInCell="0" allowOverlap="1" wp14:anchorId="5074D122" wp14:editId="2C87E988">
                <wp:simplePos x="0" y="0"/>
                <wp:positionH relativeFrom="page">
                  <wp:posOffset>718108</wp:posOffset>
                </wp:positionH>
                <wp:positionV relativeFrom="paragraph">
                  <wp:posOffset>-1765443</wp:posOffset>
                </wp:positionV>
                <wp:extent cx="9431731" cy="5990362"/>
                <wp:effectExtent l="0" t="0" r="0" b="0"/>
                <wp:wrapNone/>
                <wp:docPr id="332" name="drawingObject332"/>
                <wp:cNvGraphicFramePr/>
                <a:graphic xmlns:a="http://schemas.openxmlformats.org/drawingml/2006/main">
                  <a:graphicData uri="http://schemas.microsoft.com/office/word/2010/wordprocessingGroup">
                    <wpg:wgp>
                      <wpg:cNvGrpSpPr/>
                      <wpg:grpSpPr>
                        <a:xfrm>
                          <a:off x="0" y="0"/>
                          <a:ext cx="9431731" cy="5990362"/>
                          <a:chOff x="0" y="0"/>
                          <a:chExt cx="9431731" cy="5990362"/>
                        </a:xfrm>
                        <a:noFill/>
                      </wpg:grpSpPr>
                      <wps:wsp>
                        <wps:cNvPr id="333" name="Shape 333"/>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34" name="Shape 334"/>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335" name="Shape 335"/>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336" name="Shape 336"/>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337" name="Shape 337"/>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38" name="Shape 338"/>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339" name="Shape 339"/>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0" name="Shape 340"/>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41" name="Shape 341"/>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2" name="Shape 342"/>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43" name="Shape 343"/>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4" name="Shape 344"/>
                        <wps:cNvSpPr/>
                        <wps:spPr>
                          <a:xfrm>
                            <a:off x="2286" y="4571"/>
                            <a:ext cx="0" cy="2653284"/>
                          </a:xfrm>
                          <a:custGeom>
                            <a:avLst/>
                            <a:gdLst/>
                            <a:ahLst/>
                            <a:cxnLst/>
                            <a:rect l="0" t="0" r="0" b="0"/>
                            <a:pathLst>
                              <a:path h="2653284">
                                <a:moveTo>
                                  <a:pt x="0" y="26532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45" name="Shape 345"/>
                        <wps:cNvSpPr/>
                        <wps:spPr>
                          <a:xfrm>
                            <a:off x="537514" y="4571"/>
                            <a:ext cx="0" cy="2653284"/>
                          </a:xfrm>
                          <a:custGeom>
                            <a:avLst/>
                            <a:gdLst/>
                            <a:ahLst/>
                            <a:cxnLst/>
                            <a:rect l="0" t="0" r="0" b="0"/>
                            <a:pathLst>
                              <a:path h="2653284">
                                <a:moveTo>
                                  <a:pt x="0" y="26532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6" name="Shape 346"/>
                        <wps:cNvSpPr/>
                        <wps:spPr>
                          <a:xfrm>
                            <a:off x="2339543" y="4571"/>
                            <a:ext cx="0" cy="2653284"/>
                          </a:xfrm>
                          <a:custGeom>
                            <a:avLst/>
                            <a:gdLst/>
                            <a:ahLst/>
                            <a:cxnLst/>
                            <a:rect l="0" t="0" r="0" b="0"/>
                            <a:pathLst>
                              <a:path h="2653284">
                                <a:moveTo>
                                  <a:pt x="0" y="26532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47" name="Shape 347"/>
                        <wps:cNvSpPr/>
                        <wps:spPr>
                          <a:xfrm>
                            <a:off x="3382467" y="4571"/>
                            <a:ext cx="0" cy="2653284"/>
                          </a:xfrm>
                          <a:custGeom>
                            <a:avLst/>
                            <a:gdLst/>
                            <a:ahLst/>
                            <a:cxnLst/>
                            <a:rect l="0" t="0" r="0" b="0"/>
                            <a:pathLst>
                              <a:path h="2653284">
                                <a:moveTo>
                                  <a:pt x="0" y="26532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8" name="Shape 348"/>
                        <wps:cNvSpPr/>
                        <wps:spPr>
                          <a:xfrm>
                            <a:off x="6387541" y="4571"/>
                            <a:ext cx="0" cy="2653284"/>
                          </a:xfrm>
                          <a:custGeom>
                            <a:avLst/>
                            <a:gdLst/>
                            <a:ahLst/>
                            <a:cxnLst/>
                            <a:rect l="0" t="0" r="0" b="0"/>
                            <a:pathLst>
                              <a:path h="2653284">
                                <a:moveTo>
                                  <a:pt x="0" y="26532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9" name="Shape 349"/>
                        <wps:cNvSpPr/>
                        <wps:spPr>
                          <a:xfrm>
                            <a:off x="9429445" y="4571"/>
                            <a:ext cx="0" cy="2653284"/>
                          </a:xfrm>
                          <a:custGeom>
                            <a:avLst/>
                            <a:gdLst/>
                            <a:ahLst/>
                            <a:cxnLst/>
                            <a:rect l="0" t="0" r="0" b="0"/>
                            <a:pathLst>
                              <a:path h="2653284">
                                <a:moveTo>
                                  <a:pt x="0" y="26532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0" name="Shape 350"/>
                        <wps:cNvSpPr/>
                        <wps:spPr>
                          <a:xfrm>
                            <a:off x="2286" y="2657857"/>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51" name="Shape 351"/>
                        <wps:cNvSpPr/>
                        <wps:spPr>
                          <a:xfrm>
                            <a:off x="4572" y="2660143"/>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352" name="Shape 352"/>
                        <wps:cNvSpPr/>
                        <wps:spPr>
                          <a:xfrm>
                            <a:off x="537514" y="2657857"/>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3" name="Shape 353"/>
                        <wps:cNvSpPr/>
                        <wps:spPr>
                          <a:xfrm>
                            <a:off x="539799" y="2660143"/>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354" name="Shape 354"/>
                        <wps:cNvSpPr/>
                        <wps:spPr>
                          <a:xfrm>
                            <a:off x="2339543" y="2657857"/>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55" name="Shape 355"/>
                        <wps:cNvSpPr/>
                        <wps:spPr>
                          <a:xfrm>
                            <a:off x="2341829" y="2660143"/>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356" name="Shape 356"/>
                        <wps:cNvSpPr/>
                        <wps:spPr>
                          <a:xfrm>
                            <a:off x="3382467" y="2657857"/>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7" name="Shape 357"/>
                        <wps:cNvSpPr/>
                        <wps:spPr>
                          <a:xfrm>
                            <a:off x="3384753" y="2660143"/>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358" name="Shape 358"/>
                        <wps:cNvSpPr/>
                        <wps:spPr>
                          <a:xfrm>
                            <a:off x="6387541" y="2657857"/>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9" name="Shape 359"/>
                        <wps:cNvSpPr/>
                        <wps:spPr>
                          <a:xfrm>
                            <a:off x="6389827" y="2660143"/>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360" name="Shape 360"/>
                        <wps:cNvSpPr/>
                        <wps:spPr>
                          <a:xfrm>
                            <a:off x="9429445" y="2657857"/>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1" name="Shape 361"/>
                        <wps:cNvSpPr/>
                        <wps:spPr>
                          <a:xfrm>
                            <a:off x="2286" y="266242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2" name="Shape 362"/>
                        <wps:cNvSpPr/>
                        <wps:spPr>
                          <a:xfrm>
                            <a:off x="2339543" y="266242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3" name="Shape 363"/>
                        <wps:cNvSpPr/>
                        <wps:spPr>
                          <a:xfrm>
                            <a:off x="3382467" y="2662429"/>
                            <a:ext cx="0" cy="219454"/>
                          </a:xfrm>
                          <a:custGeom>
                            <a:avLst/>
                            <a:gdLst/>
                            <a:ahLst/>
                            <a:cxnLst/>
                            <a:rect l="0" t="0" r="0" b="0"/>
                            <a:pathLst>
                              <a:path h="219454">
                                <a:moveTo>
                                  <a:pt x="0" y="21945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4" name="Shape 364"/>
                        <wps:cNvSpPr/>
                        <wps:spPr>
                          <a:xfrm>
                            <a:off x="6387541" y="2662429"/>
                            <a:ext cx="0" cy="219454"/>
                          </a:xfrm>
                          <a:custGeom>
                            <a:avLst/>
                            <a:gdLst/>
                            <a:ahLst/>
                            <a:cxnLst/>
                            <a:rect l="0" t="0" r="0" b="0"/>
                            <a:pathLst>
                              <a:path h="219454">
                                <a:moveTo>
                                  <a:pt x="0" y="21945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5" name="Shape 365"/>
                        <wps:cNvSpPr/>
                        <wps:spPr>
                          <a:xfrm>
                            <a:off x="9429445" y="2662429"/>
                            <a:ext cx="0" cy="219454"/>
                          </a:xfrm>
                          <a:custGeom>
                            <a:avLst/>
                            <a:gdLst/>
                            <a:ahLst/>
                            <a:cxnLst/>
                            <a:rect l="0" t="0" r="0" b="0"/>
                            <a:pathLst>
                              <a:path h="219454">
                                <a:moveTo>
                                  <a:pt x="0" y="21945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6" name="Shape 366"/>
                        <wps:cNvSpPr/>
                        <wps:spPr>
                          <a:xfrm>
                            <a:off x="0" y="288417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67" name="Shape 367"/>
                        <wps:cNvSpPr/>
                        <wps:spPr>
                          <a:xfrm>
                            <a:off x="4572" y="2884170"/>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368" name="Shape 368"/>
                        <wps:cNvSpPr/>
                        <wps:spPr>
                          <a:xfrm>
                            <a:off x="535228" y="2884170"/>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369" name="Shape 369"/>
                        <wps:cNvSpPr/>
                        <wps:spPr>
                          <a:xfrm>
                            <a:off x="539799" y="2884170"/>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370" name="Shape 370"/>
                        <wps:cNvSpPr/>
                        <wps:spPr>
                          <a:xfrm>
                            <a:off x="2337257" y="288417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71" name="Shape 371"/>
                        <wps:cNvSpPr/>
                        <wps:spPr>
                          <a:xfrm>
                            <a:off x="2341829" y="2884170"/>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372" name="Shape 372"/>
                        <wps:cNvSpPr/>
                        <wps:spPr>
                          <a:xfrm>
                            <a:off x="3382467" y="288188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3" name="Shape 373"/>
                        <wps:cNvSpPr/>
                        <wps:spPr>
                          <a:xfrm>
                            <a:off x="3384753" y="2884170"/>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74" name="Shape 374"/>
                        <wps:cNvSpPr/>
                        <wps:spPr>
                          <a:xfrm>
                            <a:off x="6387541" y="288188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5" name="Shape 375"/>
                        <wps:cNvSpPr/>
                        <wps:spPr>
                          <a:xfrm>
                            <a:off x="6389827" y="2884170"/>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76" name="Shape 376"/>
                        <wps:cNvSpPr/>
                        <wps:spPr>
                          <a:xfrm>
                            <a:off x="9429445" y="2881884"/>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7" name="Shape 377"/>
                        <wps:cNvSpPr/>
                        <wps:spPr>
                          <a:xfrm>
                            <a:off x="2286" y="2886405"/>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8" name="Shape 378"/>
                        <wps:cNvSpPr/>
                        <wps:spPr>
                          <a:xfrm>
                            <a:off x="537514" y="2886405"/>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9" name="Shape 379"/>
                        <wps:cNvSpPr/>
                        <wps:spPr>
                          <a:xfrm>
                            <a:off x="9429445" y="2886405"/>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0" name="Shape 380"/>
                        <wps:cNvSpPr/>
                        <wps:spPr>
                          <a:xfrm>
                            <a:off x="0" y="311302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81" name="Shape 381"/>
                        <wps:cNvSpPr/>
                        <wps:spPr>
                          <a:xfrm>
                            <a:off x="4572" y="3113023"/>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382" name="Shape 382"/>
                        <wps:cNvSpPr/>
                        <wps:spPr>
                          <a:xfrm>
                            <a:off x="535228" y="3113023"/>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383" name="Shape 383"/>
                        <wps:cNvSpPr/>
                        <wps:spPr>
                          <a:xfrm>
                            <a:off x="539799" y="3113023"/>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384" name="Shape 384"/>
                        <wps:cNvSpPr/>
                        <wps:spPr>
                          <a:xfrm>
                            <a:off x="2337257" y="311302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85" name="Shape 385"/>
                        <wps:cNvSpPr/>
                        <wps:spPr>
                          <a:xfrm>
                            <a:off x="2341829" y="3113023"/>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386" name="Shape 386"/>
                        <wps:cNvSpPr/>
                        <wps:spPr>
                          <a:xfrm>
                            <a:off x="3382467" y="311073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7" name="Shape 387"/>
                        <wps:cNvSpPr/>
                        <wps:spPr>
                          <a:xfrm>
                            <a:off x="3384753" y="3113023"/>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88" name="Shape 388"/>
                        <wps:cNvSpPr/>
                        <wps:spPr>
                          <a:xfrm>
                            <a:off x="6387541" y="311073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9" name="Shape 389"/>
                        <wps:cNvSpPr/>
                        <wps:spPr>
                          <a:xfrm>
                            <a:off x="6389827" y="3113023"/>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90" name="Shape 390"/>
                        <wps:cNvSpPr/>
                        <wps:spPr>
                          <a:xfrm>
                            <a:off x="9429445" y="311073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1" name="Shape 391"/>
                        <wps:cNvSpPr/>
                        <wps:spPr>
                          <a:xfrm>
                            <a:off x="2286" y="311530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2" name="Shape 392"/>
                        <wps:cNvSpPr/>
                        <wps:spPr>
                          <a:xfrm>
                            <a:off x="537514" y="3115309"/>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3" name="Shape 393"/>
                        <wps:cNvSpPr/>
                        <wps:spPr>
                          <a:xfrm>
                            <a:off x="2339543" y="311530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4" name="Shape 394"/>
                        <wps:cNvSpPr/>
                        <wps:spPr>
                          <a:xfrm>
                            <a:off x="3382467" y="3115309"/>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5" name="Shape 395"/>
                        <wps:cNvSpPr/>
                        <wps:spPr>
                          <a:xfrm>
                            <a:off x="6387541" y="3115309"/>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6" name="Shape 396"/>
                        <wps:cNvSpPr/>
                        <wps:spPr>
                          <a:xfrm>
                            <a:off x="9429445" y="3115309"/>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7" name="Shape 397"/>
                        <wps:cNvSpPr/>
                        <wps:spPr>
                          <a:xfrm>
                            <a:off x="0" y="333705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98" name="Shape 398"/>
                        <wps:cNvSpPr/>
                        <wps:spPr>
                          <a:xfrm>
                            <a:off x="535228" y="333705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99" name="Shape 399"/>
                        <wps:cNvSpPr/>
                        <wps:spPr>
                          <a:xfrm>
                            <a:off x="2337257" y="333705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0" name="Shape 400"/>
                        <wps:cNvSpPr/>
                        <wps:spPr>
                          <a:xfrm>
                            <a:off x="3380181" y="333705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01" name="Shape 401"/>
                        <wps:cNvSpPr/>
                        <wps:spPr>
                          <a:xfrm>
                            <a:off x="6385255" y="333705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02" name="Shape 402"/>
                        <wps:cNvSpPr/>
                        <wps:spPr>
                          <a:xfrm>
                            <a:off x="9427159" y="333705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03" name="Shape 403"/>
                        <wps:cNvSpPr/>
                        <wps:spPr>
                          <a:xfrm>
                            <a:off x="2286" y="3339364"/>
                            <a:ext cx="0" cy="2648710"/>
                          </a:xfrm>
                          <a:custGeom>
                            <a:avLst/>
                            <a:gdLst/>
                            <a:ahLst/>
                            <a:cxnLst/>
                            <a:rect l="0" t="0" r="0" b="0"/>
                            <a:pathLst>
                              <a:path h="2648710">
                                <a:moveTo>
                                  <a:pt x="0" y="264871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4" name="Shape 404"/>
                        <wps:cNvSpPr/>
                        <wps:spPr>
                          <a:xfrm>
                            <a:off x="0"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5" name="Shape 405"/>
                        <wps:cNvSpPr/>
                        <wps:spPr>
                          <a:xfrm>
                            <a:off x="4572" y="5990362"/>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406" name="Shape 406"/>
                        <wps:cNvSpPr/>
                        <wps:spPr>
                          <a:xfrm>
                            <a:off x="537514" y="3339364"/>
                            <a:ext cx="0" cy="2648710"/>
                          </a:xfrm>
                          <a:custGeom>
                            <a:avLst/>
                            <a:gdLst/>
                            <a:ahLst/>
                            <a:cxnLst/>
                            <a:rect l="0" t="0" r="0" b="0"/>
                            <a:pathLst>
                              <a:path h="2648710">
                                <a:moveTo>
                                  <a:pt x="0" y="264871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07" name="Shape 407"/>
                        <wps:cNvSpPr/>
                        <wps:spPr>
                          <a:xfrm>
                            <a:off x="535228" y="5990362"/>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408" name="Shape 408"/>
                        <wps:cNvSpPr/>
                        <wps:spPr>
                          <a:xfrm>
                            <a:off x="539799" y="5990362"/>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409" name="Shape 409"/>
                        <wps:cNvSpPr/>
                        <wps:spPr>
                          <a:xfrm>
                            <a:off x="2339543" y="3339364"/>
                            <a:ext cx="0" cy="2648710"/>
                          </a:xfrm>
                          <a:custGeom>
                            <a:avLst/>
                            <a:gdLst/>
                            <a:ahLst/>
                            <a:cxnLst/>
                            <a:rect l="0" t="0" r="0" b="0"/>
                            <a:pathLst>
                              <a:path h="2648710">
                                <a:moveTo>
                                  <a:pt x="0" y="264871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0" name="Shape 410"/>
                        <wps:cNvSpPr/>
                        <wps:spPr>
                          <a:xfrm>
                            <a:off x="2337257"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11" name="Shape 411"/>
                        <wps:cNvSpPr/>
                        <wps:spPr>
                          <a:xfrm>
                            <a:off x="2341829" y="5990362"/>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412" name="Shape 412"/>
                        <wps:cNvSpPr/>
                        <wps:spPr>
                          <a:xfrm>
                            <a:off x="3382467" y="3339364"/>
                            <a:ext cx="0" cy="2648710"/>
                          </a:xfrm>
                          <a:custGeom>
                            <a:avLst/>
                            <a:gdLst/>
                            <a:ahLst/>
                            <a:cxnLst/>
                            <a:rect l="0" t="0" r="0" b="0"/>
                            <a:pathLst>
                              <a:path h="2648710">
                                <a:moveTo>
                                  <a:pt x="0" y="264871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3" name="Shape 413"/>
                        <wps:cNvSpPr/>
                        <wps:spPr>
                          <a:xfrm>
                            <a:off x="3380181"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14" name="Shape 414"/>
                        <wps:cNvSpPr/>
                        <wps:spPr>
                          <a:xfrm>
                            <a:off x="3384753" y="5990362"/>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415" name="Shape 415"/>
                        <wps:cNvSpPr/>
                        <wps:spPr>
                          <a:xfrm>
                            <a:off x="6387541" y="3339364"/>
                            <a:ext cx="0" cy="2648710"/>
                          </a:xfrm>
                          <a:custGeom>
                            <a:avLst/>
                            <a:gdLst/>
                            <a:ahLst/>
                            <a:cxnLst/>
                            <a:rect l="0" t="0" r="0" b="0"/>
                            <a:pathLst>
                              <a:path h="2648710">
                                <a:moveTo>
                                  <a:pt x="0" y="264871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6" name="Shape 416"/>
                        <wps:cNvSpPr/>
                        <wps:spPr>
                          <a:xfrm>
                            <a:off x="6385255"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17" name="Shape 417"/>
                        <wps:cNvSpPr/>
                        <wps:spPr>
                          <a:xfrm>
                            <a:off x="6389827" y="599036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18" name="Shape 418"/>
                        <wps:cNvSpPr/>
                        <wps:spPr>
                          <a:xfrm>
                            <a:off x="9429445" y="3339364"/>
                            <a:ext cx="0" cy="2648710"/>
                          </a:xfrm>
                          <a:custGeom>
                            <a:avLst/>
                            <a:gdLst/>
                            <a:ahLst/>
                            <a:cxnLst/>
                            <a:rect l="0" t="0" r="0" b="0"/>
                            <a:pathLst>
                              <a:path h="2648710">
                                <a:moveTo>
                                  <a:pt x="0" y="264871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9" name="Shape 419"/>
                        <wps:cNvSpPr/>
                        <wps:spPr>
                          <a:xfrm>
                            <a:off x="9427159"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194914D" id="drawingObject332" o:spid="_x0000_s1026" style="position:absolute;margin-left:56.55pt;margin-top:-139pt;width:742.65pt;height:471.7pt;z-index:-251671552;mso-position-horizontal-relative:page" coordsize="94317,5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" o:allowincell="f">
                <v:shape id="Shape 333"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" path="m,l4572,e" filled="f" strokeweight=".127mm">
                  <v:path arrowok="t" textboxrect="0,0,4572,0"/>
                </v:shape>
                <v:shape id="Shape 334"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" path="m,l530656,e" filled="f" strokeweight=".127mm">
                  <v:path arrowok="t" textboxrect="0,0,530656,0"/>
                </v:shape>
                <v:shape id="Shape 335"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" path="m,l4570,e" filled="f" strokeweight=".127mm">
                  <v:path arrowok="t" textboxrect="0,0,4570,0"/>
                </v:shape>
                <v:shape id="Shape 336"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" path="m,l1797432,e" filled="f" strokeweight=".127mm">
                  <v:path arrowok="t" textboxrect="0,0,1797432,0"/>
                </v:shape>
                <v:shape id="Shape 337"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" path="m,l4572,e" filled="f" strokeweight=".127mm">
                  <v:path arrowok="t" textboxrect="0,0,4572,0"/>
                </v:shape>
                <v:shape id="Shape 338"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" path="m,l1038453,e" filled="f" strokeweight=".127mm">
                  <v:path arrowok="t" textboxrect="0,0,1038453,0"/>
                </v:shape>
                <v:shape id="Shape 339"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" path="m,4571l,e" filled="f" strokeweight=".127mm">
                  <v:path arrowok="t" textboxrect="0,0,0,4571"/>
                </v:shape>
                <v:shape id="Shape 340"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" path="m,l3000502,e" filled="f" strokeweight=".127mm">
                  <v:path arrowok="t" textboxrect="0,0,3000502,0"/>
                </v:shape>
                <v:shape id="Shape 341"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" path="m,4571l,e" filled="f" strokeweight=".127mm">
                  <v:path arrowok="t" textboxrect="0,0,0,4571"/>
                </v:shape>
                <v:shape id="Shape 342"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" path="m,l3037330,e" filled="f" strokeweight=".127mm">
                  <v:path arrowok="t" textboxrect="0,0,3037330,0"/>
                </v:shape>
                <v:shape id="Shape 343"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" path="m,4571l,e" filled="f" strokeweight=".127mm">
                  <v:path arrowok="t" textboxrect="0,0,0,4571"/>
                </v:shape>
                <v:shape id="Shape 344" o:spid="_x0000_s1038" style="position:absolute;left:22;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" path="m,2653284l,e" filled="f" strokeweight=".36pt">
                  <v:path arrowok="t" textboxrect="0,0,0,2653284"/>
                </v:shape>
                <v:shape id="Shape 345" o:spid="_x0000_s1039" style="position:absolute;left:5375;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" path="m,2653284l,e" filled="f" strokeweight=".127mm">
                  <v:path arrowok="t" textboxrect="0,0,0,2653284"/>
                </v:shape>
                <v:shape id="Shape 346" o:spid="_x0000_s1040" style="position:absolute;left:23395;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" path="m,2653284l,e" filled="f" strokeweight=".36pt">
                  <v:path arrowok="t" textboxrect="0,0,0,2653284"/>
                </v:shape>
                <v:shape id="Shape 347" o:spid="_x0000_s1041" style="position:absolute;left:33824;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" path="m,2653284l,e" filled="f" strokeweight=".127mm">
                  <v:path arrowok="t" textboxrect="0,0,0,2653284"/>
                </v:shape>
                <v:shape id="Shape 348" o:spid="_x0000_s1042" style="position:absolute;left:63875;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" path="m,2653284l,e" filled="f" strokeweight=".127mm">
                  <v:path arrowok="t" textboxrect="0,0,0,2653284"/>
                </v:shape>
                <v:shape id="Shape 349" o:spid="_x0000_s1043" style="position:absolute;left:94294;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" path="m,2653284l,e" filled="f" strokeweight=".127mm">
                  <v:path arrowok="t" textboxrect="0,0,0,2653284"/>
                </v:shape>
                <v:shape id="Shape 350" o:spid="_x0000_s1044" style="position:absolute;left:22;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" path="m,4572l,e" filled="f" strokeweight=".36pt">
                  <v:path arrowok="t" textboxrect="0,0,0,4572"/>
                </v:shape>
                <v:shape id="Shape 351" o:spid="_x0000_s1045" style="position:absolute;left:45;top:2660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" path="m,l530656,e" filled="f" strokeweight=".36pt">
                  <v:path arrowok="t" textboxrect="0,0,530656,0"/>
                </v:shape>
                <v:shape id="Shape 352" o:spid="_x0000_s1046" style="position:absolute;left:5375;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" path="m,4572l,e" filled="f" strokeweight=".127mm">
                  <v:path arrowok="t" textboxrect="0,0,0,4572"/>
                </v:shape>
                <v:shape id="Shape 353" o:spid="_x0000_s1047" style="position:absolute;left:5397;top:2660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" path="m,l1797432,e" filled="f" strokeweight=".36pt">
                  <v:path arrowok="t" textboxrect="0,0,1797432,0"/>
                </v:shape>
                <v:shape id="Shape 354" o:spid="_x0000_s1048" style="position:absolute;left:23395;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" path="m,4572l,e" filled="f" strokeweight=".36pt">
                  <v:path arrowok="t" textboxrect="0,0,0,4572"/>
                </v:shape>
                <v:shape id="Shape 355" o:spid="_x0000_s1049" style="position:absolute;left:23418;top:26601;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" path="m,l1038453,e" filled="f" strokeweight=".36pt">
                  <v:path arrowok="t" textboxrect="0,0,1038453,0"/>
                </v:shape>
                <v:shape id="Shape 356" o:spid="_x0000_s1050" style="position:absolute;left:33824;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" path="m,4572l,e" filled="f" strokeweight=".127mm">
                  <v:path arrowok="t" textboxrect="0,0,0,4572"/>
                </v:shape>
                <v:shape id="Shape 357" o:spid="_x0000_s1051" style="position:absolute;left:33847;top:2660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" path="m,l3000502,e" filled="f" strokeweight=".36pt">
                  <v:path arrowok="t" textboxrect="0,0,3000502,0"/>
                </v:shape>
                <v:shape id="Shape 358" o:spid="_x0000_s1052" style="position:absolute;left:63875;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" path="m,4572l,e" filled="f" strokeweight=".127mm">
                  <v:path arrowok="t" textboxrect="0,0,0,4572"/>
                </v:shape>
                <v:shape id="Shape 359" o:spid="_x0000_s1053" style="position:absolute;left:63898;top:2660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" path="m,l3037330,e" filled="f" strokeweight=".36pt">
                  <v:path arrowok="t" textboxrect="0,0,3037330,0"/>
                </v:shape>
                <v:shape id="Shape 360" o:spid="_x0000_s1054" style="position:absolute;left:94294;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" path="m,4572l,e" filled="f" strokeweight=".127mm">
                  <v:path arrowok="t" textboxrect="0,0,0,4572"/>
                </v:shape>
                <v:shape id="Shape 361" o:spid="_x0000_s1055" style="position:absolute;left:22;top:26624;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" path="m,219455l,e" filled="f" strokeweight=".36pt">
                  <v:path arrowok="t" textboxrect="0,0,0,219455"/>
                </v:shape>
                <v:shape id="Shape 362" o:spid="_x0000_s1056" style="position:absolute;left:23395;top:26624;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" path="m,219455l,e" filled="f" strokeweight=".36pt">
                  <v:path arrowok="t" textboxrect="0,0,0,219455"/>
                </v:shape>
                <v:shape id="Shape 363" o:spid="_x0000_s1057" style="position:absolute;left:33824;top:26624;width:0;height:2194;visibility:visible;mso-wrap-style:square;v-text-anchor:top" coordsize="0,21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" path="m,219454l,e" filled="f" strokeweight=".127mm">
                  <v:path arrowok="t" textboxrect="0,0,0,219454"/>
                </v:shape>
                <v:shape id="Shape 364" o:spid="_x0000_s1058" style="position:absolute;left:63875;top:26624;width:0;height:2194;visibility:visible;mso-wrap-style:square;v-text-anchor:top" coordsize="0,21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" path="m,219454l,e" filled="f" strokeweight=".127mm">
                  <v:path arrowok="t" textboxrect="0,0,0,219454"/>
                </v:shape>
                <v:shape id="Shape 365" o:spid="_x0000_s1059" style="position:absolute;left:94294;top:26624;width:0;height:2194;visibility:visible;mso-wrap-style:square;v-text-anchor:top" coordsize="0,21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" path="m,219454l,e" filled="f" strokeweight=".127mm">
                  <v:path arrowok="t" textboxrect="0,0,0,219454"/>
                </v:shape>
                <v:shape id="Shape 366" o:spid="_x0000_s1060" style="position:absolute;top:2884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" path="m,l4572,e" filled="f" strokeweight=".127mm">
                  <v:path arrowok="t" textboxrect="0,0,4572,0"/>
                </v:shape>
                <v:shape id="Shape 367" o:spid="_x0000_s1061" style="position:absolute;left:45;top:2884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" path="m,l530656,e" filled="f" strokeweight=".127mm">
                  <v:path arrowok="t" textboxrect="0,0,530656,0"/>
                </v:shape>
                <v:shape id="Shape 368" o:spid="_x0000_s1062" style="position:absolute;left:5352;top:28841;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" path="m,l4570,e" filled="f" strokeweight=".127mm">
                  <v:path arrowok="t" textboxrect="0,0,4570,0"/>
                </v:shape>
                <v:shape id="Shape 369" o:spid="_x0000_s1063" style="position:absolute;left:5397;top:2884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" path="m,l1797432,e" filled="f" strokeweight=".127mm">
                  <v:path arrowok="t" textboxrect="0,0,1797432,0"/>
                </v:shape>
                <v:shape id="Shape 370" o:spid="_x0000_s1064" style="position:absolute;left:23372;top:288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" path="m,l4572,e" filled="f" strokeweight=".127mm">
                  <v:path arrowok="t" textboxrect="0,0,4572,0"/>
                </v:shape>
                <v:shape id="Shape 371" o:spid="_x0000_s1065" style="position:absolute;left:23418;top:28841;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" path="m,l1038453,e" filled="f" strokeweight=".127mm">
                  <v:path arrowok="t" textboxrect="0,0,1038453,0"/>
                </v:shape>
                <v:shape id="Shape 372" o:spid="_x0000_s1066" style="position:absolute;left:33824;top:28818;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" path="m,4571l,e" filled="f" strokeweight=".127mm">
                  <v:path arrowok="t" textboxrect="0,0,0,4571"/>
                </v:shape>
                <v:shape id="Shape 373" o:spid="_x0000_s1067" style="position:absolute;left:33847;top:2884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" path="m,l3000502,e" filled="f" strokeweight=".127mm">
                  <v:path arrowok="t" textboxrect="0,0,3000502,0"/>
                </v:shape>
                <v:shape id="Shape 374" o:spid="_x0000_s1068" style="position:absolute;left:63875;top:28818;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" path="m,4571l,e" filled="f" strokeweight=".127mm">
                  <v:path arrowok="t" textboxrect="0,0,0,4571"/>
                </v:shape>
                <v:shape id="Shape 375" o:spid="_x0000_s1069" style="position:absolute;left:63898;top:2884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" path="m,l3037330,e" filled="f" strokeweight=".127mm">
                  <v:path arrowok="t" textboxrect="0,0,3037330,0"/>
                </v:shape>
                <v:shape id="Shape 376" o:spid="_x0000_s1070" style="position:absolute;left:94294;top:28818;width:0;height:46;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" path="m,4521l,e" filled="f" strokeweight=".127mm">
                  <v:path arrowok="t" textboxrect="0,0,0,4521"/>
                </v:shape>
                <v:shape id="Shape 377" o:spid="_x0000_s1071" style="position:absolute;left:22;top:28864;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" path="m,224332l,e" filled="f" strokeweight=".36pt">
                  <v:path arrowok="t" textboxrect="0,0,0,224332"/>
                </v:shape>
                <v:shape id="Shape 378" o:spid="_x0000_s1072" style="position:absolute;left:5375;top:28864;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" path="m,224332l,e" filled="f" strokeweight=".127mm">
                  <v:path arrowok="t" textboxrect="0,0,0,224332"/>
                </v:shape>
                <v:shape id="Shape 379" o:spid="_x0000_s1073" style="position:absolute;left:94294;top:28864;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" path="m,224332l,e" filled="f" strokeweight=".127mm">
                  <v:path arrowok="t" textboxrect="0,0,0,224332"/>
                </v:shape>
                <v:shape id="Shape 380" o:spid="_x0000_s1074" style="position:absolute;top:3113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" path="m,l4572,e" filled="f" strokeweight=".127mm">
                  <v:path arrowok="t" textboxrect="0,0,4572,0"/>
                </v:shape>
                <v:shape id="Shape 381" o:spid="_x0000_s1075" style="position:absolute;left:45;top:3113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" path="m,l530656,e" filled="f" strokeweight=".127mm">
                  <v:path arrowok="t" textboxrect="0,0,530656,0"/>
                </v:shape>
                <v:shape id="Shape 382" o:spid="_x0000_s1076" style="position:absolute;left:5352;top:31130;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" path="m,l4570,e" filled="f" strokeweight=".127mm">
                  <v:path arrowok="t" textboxrect="0,0,4570,0"/>
                </v:shape>
                <v:shape id="Shape 383" o:spid="_x0000_s1077" style="position:absolute;left:5397;top:3113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" path="m,l1797432,e" filled="f" strokeweight=".127mm">
                  <v:path arrowok="t" textboxrect="0,0,1797432,0"/>
                </v:shape>
                <v:shape id="Shape 384" o:spid="_x0000_s1078" style="position:absolute;left:23372;top:3113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" path="m,l4572,e" filled="f" strokeweight=".127mm">
                  <v:path arrowok="t" textboxrect="0,0,4572,0"/>
                </v:shape>
                <v:shape id="Shape 385" o:spid="_x0000_s1079" style="position:absolute;left:23418;top:31130;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" path="m,l1038453,e" filled="f" strokeweight=".127mm">
                  <v:path arrowok="t" textboxrect="0,0,1038453,0"/>
                </v:shape>
                <v:shape id="Shape 386" o:spid="_x0000_s1080" style="position:absolute;left:33824;top:31107;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" path="m,4571l,e" filled="f" strokeweight=".127mm">
                  <v:path arrowok="t" textboxrect="0,0,0,4571"/>
                </v:shape>
                <v:shape id="Shape 387" o:spid="_x0000_s1081" style="position:absolute;left:33847;top:3113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" path="m,l3000502,e" filled="f" strokeweight=".127mm">
                  <v:path arrowok="t" textboxrect="0,0,3000502,0"/>
                </v:shape>
                <v:shape id="Shape 388" o:spid="_x0000_s1082" style="position:absolute;left:63875;top:31107;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" path="m,4571l,e" filled="f" strokeweight=".127mm">
                  <v:path arrowok="t" textboxrect="0,0,0,4571"/>
                </v:shape>
                <v:shape id="Shape 389" o:spid="_x0000_s1083" style="position:absolute;left:63898;top:3113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" path="m,l3037330,e" filled="f" strokeweight=".127mm">
                  <v:path arrowok="t" textboxrect="0,0,3037330,0"/>
                </v:shape>
                <v:shape id="Shape 390" o:spid="_x0000_s1084" style="position:absolute;left:94294;top:31107;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" path="m,4571l,e" filled="f" strokeweight=".127mm">
                  <v:path arrowok="t" textboxrect="0,0,0,4571"/>
                </v:shape>
                <v:shape id="Shape 391" o:spid="_x0000_s1085" style="position:absolute;left:22;top:311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" path="m,219455l,e" filled="f" strokeweight=".36pt">
                  <v:path arrowok="t" textboxrect="0,0,0,219455"/>
                </v:shape>
                <v:shape id="Shape 392" o:spid="_x0000_s1086" style="position:absolute;left:5375;top:311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" path="m,219455l,e" filled="f" strokeweight=".127mm">
                  <v:path arrowok="t" textboxrect="0,0,0,219455"/>
                </v:shape>
                <v:shape id="Shape 393" o:spid="_x0000_s1087" style="position:absolute;left:23395;top:311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" path="m,219455l,e" filled="f" strokeweight=".36pt">
                  <v:path arrowok="t" textboxrect="0,0,0,219455"/>
                </v:shape>
                <v:shape id="Shape 394" o:spid="_x0000_s1088" style="position:absolute;left:33824;top:311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" path="m,219455l,e" filled="f" strokeweight=".127mm">
                  <v:path arrowok="t" textboxrect="0,0,0,219455"/>
                </v:shape>
                <v:shape id="Shape 395" o:spid="_x0000_s1089" style="position:absolute;left:63875;top:311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" path="m,219455l,e" filled="f" strokeweight=".127mm">
                  <v:path arrowok="t" textboxrect="0,0,0,219455"/>
                </v:shape>
                <v:shape id="Shape 396" o:spid="_x0000_s1090" style="position:absolute;left:94294;top:311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" path="m,219455l,e" filled="f" strokeweight=".127mm">
                  <v:path arrowok="t" textboxrect="0,0,0,219455"/>
                </v:shape>
                <v:shape id="Shape 397" o:spid="_x0000_s1091" style="position:absolute;top:3337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" path="m,l4572,e" filled="f" strokeweight=".1269mm">
                  <v:path arrowok="t" textboxrect="0,0,4572,0"/>
                </v:shape>
                <v:shape id="Shape 398" o:spid="_x0000_s1092" style="position:absolute;left:5352;top:33370;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" path="m,l4571,e" filled="f" strokeweight=".1269mm">
                  <v:path arrowok="t" textboxrect="0,0,4571,0"/>
                </v:shape>
                <v:shape id="Shape 399" o:spid="_x0000_s1093" style="position:absolute;left:23372;top:3337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" path="m,l4572,e" filled="f" strokeweight=".1269mm">
                  <v:path arrowok="t" textboxrect="0,0,4572,0"/>
                </v:shape>
                <v:shape id="Shape 400" o:spid="_x0000_s1094" style="position:absolute;left:33801;top:3337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" path="m,l4571,e" filled="f" strokeweight=".1269mm">
                  <v:path arrowok="t" textboxrect="0,0,4571,0"/>
                </v:shape>
                <v:shape id="Shape 401" o:spid="_x0000_s1095" style="position:absolute;left:63852;top:3337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" path="m,l4571,e" filled="f" strokeweight=".1269mm">
                  <v:path arrowok="t" textboxrect="0,0,4571,0"/>
                </v:shape>
                <v:shape id="Shape 402" o:spid="_x0000_s1096" style="position:absolute;left:94271;top:3337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" path="m,l4571,e" filled="f" strokeweight=".1269mm">
                  <v:path arrowok="t" textboxrect="0,0,4571,0"/>
                </v:shape>
                <v:shape id="Shape 403" o:spid="_x0000_s1097" style="position:absolute;left:22;top:33393;width:0;height:26487;visibility:visible;mso-wrap-style:square;v-text-anchor:top" coordsize="0,26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" path="m,2648710l,e" filled="f" strokeweight=".36pt">
                  <v:path arrowok="t" textboxrect="0,0,0,2648710"/>
                </v:shape>
                <v:shape id="Shape 404" o:spid="_x0000_s1098" style="position:absolute;top:599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" path="m,l4572,e" filled="f" strokeweight=".1269mm">
                  <v:path arrowok="t" textboxrect="0,0,4572,0"/>
                </v:shape>
                <v:shape id="Shape 405" o:spid="_x0000_s1099" style="position:absolute;left:45;top:5990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" path="m,l530656,e" filled="f" strokeweight=".1269mm">
                  <v:path arrowok="t" textboxrect="0,0,530656,0"/>
                </v:shape>
                <v:shape id="Shape 406" o:spid="_x0000_s1100" style="position:absolute;left:5375;top:33393;width:0;height:26487;visibility:visible;mso-wrap-style:square;v-text-anchor:top" coordsize="0,26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" path="m,2648710l,e" filled="f" strokeweight=".127mm">
                  <v:path arrowok="t" textboxrect="0,0,0,2648710"/>
                </v:shape>
                <v:shape id="Shape 407" o:spid="_x0000_s1101" style="position:absolute;left:5352;top:5990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" path="m,l4570,e" filled="f" strokeweight=".1269mm">
                  <v:path arrowok="t" textboxrect="0,0,4570,0"/>
                </v:shape>
                <v:shape id="Shape 408" o:spid="_x0000_s1102" style="position:absolute;left:5397;top:5990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" path="m,l1797432,e" filled="f" strokeweight=".1269mm">
                  <v:path arrowok="t" textboxrect="0,0,1797432,0"/>
                </v:shape>
                <v:shape id="Shape 409" o:spid="_x0000_s1103" style="position:absolute;left:23395;top:33393;width:0;height:26487;visibility:visible;mso-wrap-style:square;v-text-anchor:top" coordsize="0,26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" path="m,2648710l,e" filled="f" strokeweight=".36pt">
                  <v:path arrowok="t" textboxrect="0,0,0,2648710"/>
                </v:shape>
                <v:shape id="Shape 410" o:spid="_x0000_s1104" style="position:absolute;left:23372;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" path="m,l4572,e" filled="f" strokeweight=".1269mm">
                  <v:path arrowok="t" textboxrect="0,0,4572,0"/>
                </v:shape>
                <v:shape id="Shape 411" o:spid="_x0000_s1105" style="position:absolute;left:23418;top:5990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" path="m,l1038352,e" filled="f" strokeweight=".1269mm">
                  <v:path arrowok="t" textboxrect="0,0,1038352,0"/>
                </v:shape>
                <v:shape id="Shape 412" o:spid="_x0000_s1106" style="position:absolute;left:33824;top:33393;width:0;height:26487;visibility:visible;mso-wrap-style:square;v-text-anchor:top" coordsize="0,26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" path="m,2648710l,e" filled="f" strokeweight=".127mm">
                  <v:path arrowok="t" textboxrect="0,0,0,2648710"/>
                </v:shape>
                <v:shape id="Shape 413" o:spid="_x0000_s1107" style="position:absolute;left:33801;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" path="m,l4571,e" filled="f" strokeweight=".1269mm">
                  <v:path arrowok="t" textboxrect="0,0,4571,0"/>
                </v:shape>
                <v:shape id="Shape 414" o:spid="_x0000_s1108" style="position:absolute;left:33847;top:5990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" path="m,l3000502,e" filled="f" strokeweight=".1269mm">
                  <v:path arrowok="t" textboxrect="0,0,3000502,0"/>
                </v:shape>
                <v:shape id="Shape 415" o:spid="_x0000_s1109" style="position:absolute;left:63875;top:33393;width:0;height:26487;visibility:visible;mso-wrap-style:square;v-text-anchor:top" coordsize="0,26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" path="m,2648710l,e" filled="f" strokeweight=".127mm">
                  <v:path arrowok="t" textboxrect="0,0,0,2648710"/>
                </v:shape>
                <v:shape id="Shape 416" o:spid="_x0000_s1110" style="position:absolute;left:63852;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" path="m,l4571,e" filled="f" strokeweight=".1269mm">
                  <v:path arrowok="t" textboxrect="0,0,4571,0"/>
                </v:shape>
                <v:shape id="Shape 417" o:spid="_x0000_s1111" style="position:absolute;left:63898;top:5990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" path="m,l3037330,e" filled="f" strokeweight=".1269mm">
                  <v:path arrowok="t" textboxrect="0,0,3037330,0"/>
                </v:shape>
                <v:shape id="Shape 418" o:spid="_x0000_s1112" style="position:absolute;left:94294;top:33393;width:0;height:26487;visibility:visible;mso-wrap-style:square;v-text-anchor:top" coordsize="0,26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" path="m,2648710l,e" filled="f" strokeweight=".127mm">
                  <v:path arrowok="t" textboxrect="0,0,0,2648710"/>
                </v:shape>
                <v:shape id="Shape 419" o:spid="_x0000_s1113" style="position:absolute;left:94271;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«Изучение методов клеточной биологии (хроматография, электрофорез, дифференциальное центрифугирование, ПЦР)»</w:t>
      </w:r>
    </w:p>
    <w:p w:rsidR="004740C2" w:rsidRDefault="003B17EA">
      <w:pPr>
        <w:widowControl w:val="0"/>
        <w:tabs>
          <w:tab w:val="left" w:pos="4433"/>
        </w:tabs>
        <w:spacing w:before="14"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2</w:t>
      </w:r>
    </w:p>
    <w:p w:rsidR="004740C2" w:rsidRDefault="003B17EA">
      <w:pPr>
        <w:widowControl w:val="0"/>
        <w:spacing w:line="262" w:lineRule="auto"/>
        <w:ind w:right="927"/>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в световой микроскоп и делать описание.</w:t>
      </w:r>
    </w:p>
    <w:p w:rsidR="004740C2" w:rsidRDefault="003B17EA">
      <w:pPr>
        <w:widowControl w:val="0"/>
        <w:spacing w:line="256" w:lineRule="auto"/>
        <w:ind w:right="75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и соблюдать правила техники микроскопирования</w:t>
      </w:r>
    </w:p>
    <w:p w:rsidR="004740C2" w:rsidRDefault="004740C2">
      <w:pPr>
        <w:sectPr w:rsidR="004740C2">
          <w:type w:val="continuous"/>
          <w:pgSz w:w="16840" w:h="11908" w:orient="landscape"/>
          <w:pgMar w:top="707" w:right="846" w:bottom="0" w:left="1134" w:header="0" w:footer="0" w:gutter="0"/>
          <w:cols w:num="2" w:space="708" w:equalWidth="0">
            <w:col w:w="9919" w:space="255"/>
            <w:col w:w="4685" w:space="0"/>
          </w:cols>
        </w:sectPr>
      </w:pPr>
    </w:p>
    <w:p w:rsidR="004740C2" w:rsidRDefault="003B17EA">
      <w:pPr>
        <w:widowControl w:val="0"/>
        <w:tabs>
          <w:tab w:val="left" w:pos="962"/>
        </w:tabs>
        <w:spacing w:before="38" w:after="31" w:line="240" w:lineRule="auto"/>
        <w:ind w:left="35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4</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«Химическая организация клетки»</w:t>
      </w:r>
    </w:p>
    <w:p w:rsidR="004740C2" w:rsidRDefault="004740C2">
      <w:pPr>
        <w:sectPr w:rsidR="004740C2">
          <w:type w:val="continuous"/>
          <w:pgSz w:w="16840" w:h="11908" w:orient="landscape"/>
          <w:pgMar w:top="707" w:right="846" w:bottom="0" w:left="1134" w:header="0" w:footer="0" w:gutter="0"/>
          <w:cols w:space="708"/>
        </w:sectPr>
      </w:pPr>
    </w:p>
    <w:p w:rsidR="004740C2" w:rsidRDefault="003B17EA">
      <w:pPr>
        <w:widowControl w:val="0"/>
        <w:ind w:left="962" w:right="-68" w:hanging="7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4.1</w:t>
      </w:r>
      <w:r>
        <w:rPr>
          <w:rFonts w:ascii="Times New Roman" w:eastAsia="Times New Roman" w:hAnsi="Times New Roman" w:cs="Times New Roman"/>
          <w:color w:val="000000"/>
          <w:sz w:val="28"/>
          <w:szCs w:val="28"/>
        </w:rPr>
        <w:tab/>
        <w:t>Химический состав клетки. Вода и минеральные вещества</w:t>
      </w:r>
    </w:p>
    <w:p w:rsidR="004740C2" w:rsidRDefault="003B17EA">
      <w:pPr>
        <w:widowControl w:val="0"/>
        <w:ind w:left="1008" w:right="-69" w:hanging="1008"/>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Химический состав клетки. Макро-, микро- и ультрамикроэлементы. Вода и её роль как растворителя, реагента, участие</w:t>
      </w:r>
    </w:p>
    <w:p w:rsidR="004740C2" w:rsidRDefault="003B17EA">
      <w:pPr>
        <w:widowControl w:val="0"/>
        <w:spacing w:line="258" w:lineRule="auto"/>
        <w:ind w:left="1008" w:right="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структурировании клетки, теплорегуляции. Минеральные вещества клетки, их биологическая роль. Роль катионов и анионов</w:t>
      </w:r>
    </w:p>
    <w:p w:rsidR="004740C2" w:rsidRDefault="003B17EA">
      <w:pPr>
        <w:widowControl w:val="0"/>
        <w:spacing w:line="262" w:lineRule="auto"/>
        <w:ind w:left="1008" w:right="2391"/>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в клетке.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6" w:lineRule="auto"/>
        <w:ind w:left="1008" w:right="20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Диаграммы:</w:t>
      </w:r>
      <w:r>
        <w:rPr>
          <w:rFonts w:ascii="Times New Roman" w:eastAsia="Times New Roman" w:hAnsi="Times New Roman" w:cs="Times New Roman"/>
          <w:color w:val="000000"/>
          <w:sz w:val="28"/>
          <w:szCs w:val="28"/>
        </w:rPr>
        <w:t xml:space="preserve"> «Распределение химических элементов в неживой природе», «Распределение</w:t>
      </w:r>
    </w:p>
    <w:p w:rsidR="004740C2" w:rsidRDefault="003B17EA">
      <w:pPr>
        <w:widowControl w:val="0"/>
        <w:ind w:right="140"/>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элементы-биогены, диполь, водородная связь, гидрофильность, гидрофобность, тургор, минеральные вещества, буферные системы, анионы, катионы.</w:t>
      </w:r>
    </w:p>
    <w:p w:rsidR="004740C2" w:rsidRDefault="003B17EA">
      <w:pPr>
        <w:widowControl w:val="0"/>
        <w:spacing w:line="258" w:lineRule="auto"/>
        <w:ind w:right="62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особенности химического состава клетки. Различать макро-, микро- и ультрамикроэлементы, входящие в состав живого и их роль</w:t>
      </w:r>
    </w:p>
    <w:p w:rsidR="004740C2" w:rsidRDefault="003B17EA">
      <w:pPr>
        <w:widowControl w:val="0"/>
        <w:spacing w:line="257"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организме.</w:t>
      </w:r>
    </w:p>
    <w:p w:rsidR="004740C2" w:rsidRDefault="003B17EA">
      <w:pPr>
        <w:widowControl w:val="0"/>
        <w:spacing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строение и свойства</w:t>
      </w:r>
    </w:p>
    <w:p w:rsidR="004740C2" w:rsidRDefault="004740C2">
      <w:pPr>
        <w:sectPr w:rsidR="004740C2">
          <w:type w:val="continuous"/>
          <w:pgSz w:w="16840" w:h="11908" w:orient="landscape"/>
          <w:pgMar w:top="707" w:right="846" w:bottom="0" w:left="1134" w:header="0" w:footer="0" w:gutter="0"/>
          <w:cols w:num="3" w:space="708" w:equalWidth="0">
            <w:col w:w="3303" w:space="1130"/>
            <w:col w:w="5315" w:space="425"/>
            <w:col w:w="4685" w:space="0"/>
          </w:cols>
        </w:sectPr>
      </w:pPr>
    </w:p>
    <w:p w:rsidR="004740C2" w:rsidRDefault="004740C2">
      <w:pPr>
        <w:spacing w:after="32"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47</w:t>
      </w:r>
      <w:bookmarkEnd w:id="45"/>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46" w:name="_page_83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3B17EA">
      <w:pPr>
        <w:widowControl w:val="0"/>
        <w:spacing w:line="256"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66432" behindDoc="1" locked="0" layoutInCell="0" allowOverlap="1" wp14:anchorId="7516DA9F" wp14:editId="08CE0C43">
                <wp:simplePos x="0" y="0"/>
                <wp:positionH relativeFrom="page">
                  <wp:posOffset>718108</wp:posOffset>
                </wp:positionH>
                <wp:positionV relativeFrom="paragraph">
                  <wp:posOffset>-2436924</wp:posOffset>
                </wp:positionV>
                <wp:extent cx="9431731" cy="5976646"/>
                <wp:effectExtent l="0" t="0" r="0" b="0"/>
                <wp:wrapNone/>
                <wp:docPr id="420" name="drawingObject420"/>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421" name="Shape 421"/>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22" name="Shape 422"/>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423" name="Shape 423"/>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424" name="Shape 424"/>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425" name="Shape 425"/>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26" name="Shape 426"/>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427" name="Shape 427"/>
                        <wps:cNvSpPr/>
                        <wps:spPr>
                          <a:xfrm>
                            <a:off x="3382467"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8" name="Shape 428"/>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429" name="Shape 429"/>
                        <wps:cNvSpPr/>
                        <wps:spPr>
                          <a:xfrm>
                            <a:off x="6387541"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0" name="Shape 430"/>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31" name="Shape 431"/>
                        <wps:cNvSpPr/>
                        <wps:spPr>
                          <a:xfrm>
                            <a:off x="9429445"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2" name="Shape 432"/>
                        <wps:cNvSpPr/>
                        <wps:spPr>
                          <a:xfrm>
                            <a:off x="2286" y="4444"/>
                            <a:ext cx="0" cy="2429002"/>
                          </a:xfrm>
                          <a:custGeom>
                            <a:avLst/>
                            <a:gdLst/>
                            <a:ahLst/>
                            <a:cxnLst/>
                            <a:rect l="0" t="0" r="0" b="0"/>
                            <a:pathLst>
                              <a:path h="2429002">
                                <a:moveTo>
                                  <a:pt x="0" y="242900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3" name="Shape 433"/>
                        <wps:cNvSpPr/>
                        <wps:spPr>
                          <a:xfrm>
                            <a:off x="537514" y="4444"/>
                            <a:ext cx="0" cy="2429002"/>
                          </a:xfrm>
                          <a:custGeom>
                            <a:avLst/>
                            <a:gdLst/>
                            <a:ahLst/>
                            <a:cxnLst/>
                            <a:rect l="0" t="0" r="0" b="0"/>
                            <a:pathLst>
                              <a:path h="2429002">
                                <a:moveTo>
                                  <a:pt x="0" y="24290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4" name="Shape 434"/>
                        <wps:cNvSpPr/>
                        <wps:spPr>
                          <a:xfrm>
                            <a:off x="2339543" y="4444"/>
                            <a:ext cx="0" cy="2429002"/>
                          </a:xfrm>
                          <a:custGeom>
                            <a:avLst/>
                            <a:gdLst/>
                            <a:ahLst/>
                            <a:cxnLst/>
                            <a:rect l="0" t="0" r="0" b="0"/>
                            <a:pathLst>
                              <a:path h="2429002">
                                <a:moveTo>
                                  <a:pt x="0" y="242900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5" name="Shape 435"/>
                        <wps:cNvSpPr/>
                        <wps:spPr>
                          <a:xfrm>
                            <a:off x="3382467" y="4444"/>
                            <a:ext cx="0" cy="2429002"/>
                          </a:xfrm>
                          <a:custGeom>
                            <a:avLst/>
                            <a:gdLst/>
                            <a:ahLst/>
                            <a:cxnLst/>
                            <a:rect l="0" t="0" r="0" b="0"/>
                            <a:pathLst>
                              <a:path h="2429002">
                                <a:moveTo>
                                  <a:pt x="0" y="24290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6" name="Shape 436"/>
                        <wps:cNvSpPr/>
                        <wps:spPr>
                          <a:xfrm>
                            <a:off x="6387541" y="4444"/>
                            <a:ext cx="0" cy="2429002"/>
                          </a:xfrm>
                          <a:custGeom>
                            <a:avLst/>
                            <a:gdLst/>
                            <a:ahLst/>
                            <a:cxnLst/>
                            <a:rect l="0" t="0" r="0" b="0"/>
                            <a:pathLst>
                              <a:path h="2429002">
                                <a:moveTo>
                                  <a:pt x="0" y="24290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7" name="Shape 437"/>
                        <wps:cNvSpPr/>
                        <wps:spPr>
                          <a:xfrm>
                            <a:off x="9429445" y="4444"/>
                            <a:ext cx="0" cy="2429002"/>
                          </a:xfrm>
                          <a:custGeom>
                            <a:avLst/>
                            <a:gdLst/>
                            <a:ahLst/>
                            <a:cxnLst/>
                            <a:rect l="0" t="0" r="0" b="0"/>
                            <a:pathLst>
                              <a:path h="2429002">
                                <a:moveTo>
                                  <a:pt x="0" y="24290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8" name="Shape 438"/>
                        <wps:cNvSpPr/>
                        <wps:spPr>
                          <a:xfrm>
                            <a:off x="0" y="24357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39" name="Shape 439"/>
                        <wps:cNvSpPr/>
                        <wps:spPr>
                          <a:xfrm>
                            <a:off x="4572" y="2435733"/>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440" name="Shape 440"/>
                        <wps:cNvSpPr/>
                        <wps:spPr>
                          <a:xfrm>
                            <a:off x="535228" y="2435733"/>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441" name="Shape 441"/>
                        <wps:cNvSpPr/>
                        <wps:spPr>
                          <a:xfrm>
                            <a:off x="539799" y="2435733"/>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442" name="Shape 442"/>
                        <wps:cNvSpPr/>
                        <wps:spPr>
                          <a:xfrm>
                            <a:off x="2337257" y="24357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43" name="Shape 443"/>
                        <wps:cNvSpPr/>
                        <wps:spPr>
                          <a:xfrm>
                            <a:off x="2341829" y="2435733"/>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444" name="Shape 444"/>
                        <wps:cNvSpPr/>
                        <wps:spPr>
                          <a:xfrm>
                            <a:off x="3380181" y="24357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45" name="Shape 445"/>
                        <wps:cNvSpPr/>
                        <wps:spPr>
                          <a:xfrm>
                            <a:off x="3384753" y="2435733"/>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446" name="Shape 446"/>
                        <wps:cNvSpPr/>
                        <wps:spPr>
                          <a:xfrm>
                            <a:off x="6385255" y="24357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47" name="Shape 447"/>
                        <wps:cNvSpPr/>
                        <wps:spPr>
                          <a:xfrm>
                            <a:off x="6389827" y="243573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48" name="Shape 448"/>
                        <wps:cNvSpPr/>
                        <wps:spPr>
                          <a:xfrm>
                            <a:off x="9427159" y="24357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49" name="Shape 449"/>
                        <wps:cNvSpPr/>
                        <wps:spPr>
                          <a:xfrm>
                            <a:off x="2286" y="243809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0" name="Shape 450"/>
                        <wps:cNvSpPr/>
                        <wps:spPr>
                          <a:xfrm>
                            <a:off x="537514" y="24380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1" name="Shape 451"/>
                        <wps:cNvSpPr/>
                        <wps:spPr>
                          <a:xfrm>
                            <a:off x="2339543" y="243809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2" name="Shape 452"/>
                        <wps:cNvSpPr/>
                        <wps:spPr>
                          <a:xfrm>
                            <a:off x="3382467" y="24380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3" name="Shape 453"/>
                        <wps:cNvSpPr/>
                        <wps:spPr>
                          <a:xfrm>
                            <a:off x="6387541" y="24380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4" name="Shape 454"/>
                        <wps:cNvSpPr/>
                        <wps:spPr>
                          <a:xfrm>
                            <a:off x="9429445" y="24380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5" name="Shape 455"/>
                        <wps:cNvSpPr/>
                        <wps:spPr>
                          <a:xfrm>
                            <a:off x="0" y="266471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56" name="Shape 456"/>
                        <wps:cNvSpPr/>
                        <wps:spPr>
                          <a:xfrm>
                            <a:off x="535228" y="26647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57" name="Shape 457"/>
                        <wps:cNvSpPr/>
                        <wps:spPr>
                          <a:xfrm>
                            <a:off x="2337257" y="266471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58" name="Shape 458"/>
                        <wps:cNvSpPr/>
                        <wps:spPr>
                          <a:xfrm>
                            <a:off x="3380181" y="26647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59" name="Shape 459"/>
                        <wps:cNvSpPr/>
                        <wps:spPr>
                          <a:xfrm>
                            <a:off x="6385255" y="26647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60" name="Shape 460"/>
                        <wps:cNvSpPr/>
                        <wps:spPr>
                          <a:xfrm>
                            <a:off x="9427159" y="26647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61" name="Shape 461"/>
                        <wps:cNvSpPr/>
                        <wps:spPr>
                          <a:xfrm>
                            <a:off x="2286" y="2667025"/>
                            <a:ext cx="0" cy="3307333"/>
                          </a:xfrm>
                          <a:custGeom>
                            <a:avLst/>
                            <a:gdLst/>
                            <a:ahLst/>
                            <a:cxnLst/>
                            <a:rect l="0" t="0" r="0" b="0"/>
                            <a:pathLst>
                              <a:path h="3307333">
                                <a:moveTo>
                                  <a:pt x="0" y="33073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2" name="Shape 462"/>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3" name="Shape 463"/>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464" name="Shape 464"/>
                        <wps:cNvSpPr/>
                        <wps:spPr>
                          <a:xfrm>
                            <a:off x="537514" y="2667025"/>
                            <a:ext cx="0" cy="3307333"/>
                          </a:xfrm>
                          <a:custGeom>
                            <a:avLst/>
                            <a:gdLst/>
                            <a:ahLst/>
                            <a:cxnLst/>
                            <a:rect l="0" t="0" r="0" b="0"/>
                            <a:pathLst>
                              <a:path h="3307333">
                                <a:moveTo>
                                  <a:pt x="0" y="33073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65" name="Shape 465"/>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466" name="Shape 466"/>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467" name="Shape 467"/>
                        <wps:cNvSpPr/>
                        <wps:spPr>
                          <a:xfrm>
                            <a:off x="2339543" y="2667025"/>
                            <a:ext cx="0" cy="3307333"/>
                          </a:xfrm>
                          <a:custGeom>
                            <a:avLst/>
                            <a:gdLst/>
                            <a:ahLst/>
                            <a:cxnLst/>
                            <a:rect l="0" t="0" r="0" b="0"/>
                            <a:pathLst>
                              <a:path h="3307333">
                                <a:moveTo>
                                  <a:pt x="0" y="33073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8" name="Shape 468"/>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9" name="Shape 469"/>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470" name="Shape 470"/>
                        <wps:cNvSpPr/>
                        <wps:spPr>
                          <a:xfrm>
                            <a:off x="3382467" y="2667025"/>
                            <a:ext cx="0" cy="3307333"/>
                          </a:xfrm>
                          <a:custGeom>
                            <a:avLst/>
                            <a:gdLst/>
                            <a:ahLst/>
                            <a:cxnLst/>
                            <a:rect l="0" t="0" r="0" b="0"/>
                            <a:pathLst>
                              <a:path h="3307333">
                                <a:moveTo>
                                  <a:pt x="0" y="33073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1" name="Shape 471"/>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72" name="Shape 472"/>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473" name="Shape 473"/>
                        <wps:cNvSpPr/>
                        <wps:spPr>
                          <a:xfrm>
                            <a:off x="6387541" y="2667025"/>
                            <a:ext cx="0" cy="3307333"/>
                          </a:xfrm>
                          <a:custGeom>
                            <a:avLst/>
                            <a:gdLst/>
                            <a:ahLst/>
                            <a:cxnLst/>
                            <a:rect l="0" t="0" r="0" b="0"/>
                            <a:pathLst>
                              <a:path h="3307333">
                                <a:moveTo>
                                  <a:pt x="0" y="33073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4" name="Shape 474"/>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75" name="Shape 475"/>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76" name="Shape 476"/>
                        <wps:cNvSpPr/>
                        <wps:spPr>
                          <a:xfrm>
                            <a:off x="9429445" y="2667025"/>
                            <a:ext cx="0" cy="3307333"/>
                          </a:xfrm>
                          <a:custGeom>
                            <a:avLst/>
                            <a:gdLst/>
                            <a:ahLst/>
                            <a:cxnLst/>
                            <a:rect l="0" t="0" r="0" b="0"/>
                            <a:pathLst>
                              <a:path h="3307333">
                                <a:moveTo>
                                  <a:pt x="0" y="33073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7" name="Shape 477"/>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8893EF6" id="drawingObject420" o:spid="_x0000_s1026" style="position:absolute;margin-left:56.55pt;margin-top:-191.9pt;width:742.65pt;height:470.6pt;z-index:-251650048;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" o:allowincell="f">
                <v:shape id="Shape 421"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" path="m,l4572,e" filled="f" strokeweight=".127mm">
                  <v:path arrowok="t" textboxrect="0,0,4572,0"/>
                </v:shape>
                <v:shape id="Shape 422"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" path="m,l530656,e" filled="f" strokeweight=".127mm">
                  <v:path arrowok="t" textboxrect="0,0,530656,0"/>
                </v:shape>
                <v:shape id="Shape 423"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" path="m,l4570,e" filled="f" strokeweight=".127mm">
                  <v:path arrowok="t" textboxrect="0,0,4570,0"/>
                </v:shape>
                <v:shape id="Shape 424"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" path="m,l1797432,e" filled="f" strokeweight=".127mm">
                  <v:path arrowok="t" textboxrect="0,0,1797432,0"/>
                </v:shape>
                <v:shape id="Shape 425"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" path="m,l4572,e" filled="f" strokeweight=".127mm">
                  <v:path arrowok="t" textboxrect="0,0,4572,0"/>
                </v:shape>
                <v:shape id="Shape 426"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" path="m,l1038453,e" filled="f" strokeweight=".127mm">
                  <v:path arrowok="t" textboxrect="0,0,1038453,0"/>
                </v:shape>
                <v:shape id="Shape 427" o:spid="_x0000_s1033" style="position:absolute;left:33824;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" path="m,4444l,e" filled="f" strokeweight=".127mm">
                  <v:path arrowok="t" textboxrect="0,0,0,4444"/>
                </v:shape>
                <v:shape id="Shape 428"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" path="m,l3000502,e" filled="f" strokeweight=".127mm">
                  <v:path arrowok="t" textboxrect="0,0,3000502,0"/>
                </v:shape>
                <v:shape id="Shape 429" o:spid="_x0000_s1035" style="position:absolute;left:63875;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" path="m,4444l,e" filled="f" strokeweight=".127mm">
                  <v:path arrowok="t" textboxrect="0,0,0,4444"/>
                </v:shape>
                <v:shape id="Shape 430"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" path="m,l3037330,e" filled="f" strokeweight=".127mm">
                  <v:path arrowok="t" textboxrect="0,0,3037330,0"/>
                </v:shape>
                <v:shape id="Shape 431" o:spid="_x0000_s1037" style="position:absolute;left:94294;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" path="m,4444l,e" filled="f" strokeweight=".127mm">
                  <v:path arrowok="t" textboxrect="0,0,0,4444"/>
                </v:shape>
                <v:shape id="Shape 432" o:spid="_x0000_s1038" style="position:absolute;left:22;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" path="m,2429002l,e" filled="f" strokeweight=".36pt">
                  <v:path arrowok="t" textboxrect="0,0,0,2429002"/>
                </v:shape>
                <v:shape id="Shape 433" o:spid="_x0000_s1039" style="position:absolute;left:5375;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" path="m,2429002l,e" filled="f" strokeweight=".127mm">
                  <v:path arrowok="t" textboxrect="0,0,0,2429002"/>
                </v:shape>
                <v:shape id="Shape 434" o:spid="_x0000_s1040" style="position:absolute;left:23395;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" path="m,2429002l,e" filled="f" strokeweight=".36pt">
                  <v:path arrowok="t" textboxrect="0,0,0,2429002"/>
                </v:shape>
                <v:shape id="Shape 435" o:spid="_x0000_s1041" style="position:absolute;left:33824;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" path="m,2429002l,e" filled="f" strokeweight=".127mm">
                  <v:path arrowok="t" textboxrect="0,0,0,2429002"/>
                </v:shape>
                <v:shape id="Shape 436" o:spid="_x0000_s1042" style="position:absolute;left:63875;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" path="m,2429002l,e" filled="f" strokeweight=".127mm">
                  <v:path arrowok="t" textboxrect="0,0,0,2429002"/>
                </v:shape>
                <v:shape id="Shape 437" o:spid="_x0000_s1043" style="position:absolute;left:94294;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" path="m,2429002l,e" filled="f" strokeweight=".127mm">
                  <v:path arrowok="t" textboxrect="0,0,0,2429002"/>
                </v:shape>
                <v:shape id="Shape 438" o:spid="_x0000_s1044" style="position:absolute;top:243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" path="m,l4572,e" filled="f" strokeweight=".1269mm">
                  <v:path arrowok="t" textboxrect="0,0,4572,0"/>
                </v:shape>
                <v:shape id="Shape 439" o:spid="_x0000_s1045" style="position:absolute;left:45;top:2435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" path="m,l530656,e" filled="f" strokeweight=".1269mm">
                  <v:path arrowok="t" textboxrect="0,0,530656,0"/>
                </v:shape>
                <v:shape id="Shape 440" o:spid="_x0000_s1046" style="position:absolute;left:5352;top:2435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" path="m,l4570,e" filled="f" strokeweight=".1269mm">
                  <v:path arrowok="t" textboxrect="0,0,4570,0"/>
                </v:shape>
                <v:shape id="Shape 441" o:spid="_x0000_s1047" style="position:absolute;left:5397;top:2435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" path="m,l1797432,e" filled="f" strokeweight=".1269mm">
                  <v:path arrowok="t" textboxrect="0,0,1797432,0"/>
                </v:shape>
                <v:shape id="Shape 442" o:spid="_x0000_s1048" style="position:absolute;left:23372;top:243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" path="m,l4572,e" filled="f" strokeweight=".1269mm">
                  <v:path arrowok="t" textboxrect="0,0,4572,0"/>
                </v:shape>
                <v:shape id="Shape 443" o:spid="_x0000_s1049" style="position:absolute;left:23418;top:2435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" path="m,l1038352,e" filled="f" strokeweight=".1269mm">
                  <v:path arrowok="t" textboxrect="0,0,1038352,0"/>
                </v:shape>
                <v:shape id="Shape 444" o:spid="_x0000_s1050" style="position:absolute;left:33801;top:243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" path="m,l4571,e" filled="f" strokeweight=".1269mm">
                  <v:path arrowok="t" textboxrect="0,0,4571,0"/>
                </v:shape>
                <v:shape id="Shape 445" o:spid="_x0000_s1051" style="position:absolute;left:33847;top:2435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" path="m,l3000502,e" filled="f" strokeweight=".1269mm">
                  <v:path arrowok="t" textboxrect="0,0,3000502,0"/>
                </v:shape>
                <v:shape id="Shape 446" o:spid="_x0000_s1052" style="position:absolute;left:63852;top:243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" path="m,l4571,e" filled="f" strokeweight=".1269mm">
                  <v:path arrowok="t" textboxrect="0,0,4571,0"/>
                </v:shape>
                <v:shape id="Shape 447" o:spid="_x0000_s1053" style="position:absolute;left:63898;top:2435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" path="m,l3037330,e" filled="f" strokeweight=".1269mm">
                  <v:path arrowok="t" textboxrect="0,0,3037330,0"/>
                </v:shape>
                <v:shape id="Shape 448" o:spid="_x0000_s1054" style="position:absolute;left:94271;top:243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" path="m,l4571,e" filled="f" strokeweight=".1269mm">
                  <v:path arrowok="t" textboxrect="0,0,4571,0"/>
                </v:shape>
                <v:shape id="Shape 449" o:spid="_x0000_s1055" style="position:absolute;left:22;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" path="m,224332l,e" filled="f" strokeweight=".36pt">
                  <v:path arrowok="t" textboxrect="0,0,0,224332"/>
                </v:shape>
                <v:shape id="Shape 450" o:spid="_x0000_s1056" style="position:absolute;left:5375;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" path="m,224332l,e" filled="f" strokeweight=".127mm">
                  <v:path arrowok="t" textboxrect="0,0,0,224332"/>
                </v:shape>
                <v:shape id="Shape 451" o:spid="_x0000_s1057" style="position:absolute;left:23395;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" path="m,224332l,e" filled="f" strokeweight=".36pt">
                  <v:path arrowok="t" textboxrect="0,0,0,224332"/>
                </v:shape>
                <v:shape id="Shape 452" o:spid="_x0000_s1058" style="position:absolute;left:33824;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" path="m,224332l,e" filled="f" strokeweight=".127mm">
                  <v:path arrowok="t" textboxrect="0,0,0,224332"/>
                </v:shape>
                <v:shape id="Shape 453" o:spid="_x0000_s1059" style="position:absolute;left:63875;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" path="m,224332l,e" filled="f" strokeweight=".127mm">
                  <v:path arrowok="t" textboxrect="0,0,0,224332"/>
                </v:shape>
                <v:shape id="Shape 454" o:spid="_x0000_s1060" style="position:absolute;left:94294;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" path="m,224332l,e" filled="f" strokeweight=".127mm">
                  <v:path arrowok="t" textboxrect="0,0,0,224332"/>
                </v:shape>
                <v:shape id="Shape 455" o:spid="_x0000_s1061" style="position:absolute;top:2664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" path="m,l4572,e" filled="f" strokeweight=".1269mm">
                  <v:path arrowok="t" textboxrect="0,0,4572,0"/>
                </v:shape>
                <v:shape id="Shape 456" o:spid="_x0000_s1062" style="position:absolute;left:5352;top:26647;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" path="m,l4571,e" filled="f" strokeweight=".1269mm">
                  <v:path arrowok="t" textboxrect="0,0,4571,0"/>
                </v:shape>
                <v:shape id="Shape 457" o:spid="_x0000_s1063" style="position:absolute;left:23372;top:2664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" path="m,l4572,e" filled="f" strokeweight=".1269mm">
                  <v:path arrowok="t" textboxrect="0,0,4572,0"/>
                </v:shape>
                <v:shape id="Shape 458" o:spid="_x0000_s1064" style="position:absolute;left:33801;top:2664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" path="m,l4571,e" filled="f" strokeweight=".1269mm">
                  <v:path arrowok="t" textboxrect="0,0,4571,0"/>
                </v:shape>
                <v:shape id="Shape 459" o:spid="_x0000_s1065" style="position:absolute;left:63852;top:2664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" path="m,l4571,e" filled="f" strokeweight=".1269mm">
                  <v:path arrowok="t" textboxrect="0,0,4571,0"/>
                </v:shape>
                <v:shape id="Shape 460" o:spid="_x0000_s1066" style="position:absolute;left:94271;top:2664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" path="m,l4571,e" filled="f" strokeweight=".1269mm">
                  <v:path arrowok="t" textboxrect="0,0,4571,0"/>
                </v:shape>
                <v:shape id="Shape 461" o:spid="_x0000_s1067" style="position:absolute;left:22;top:26670;width:0;height:33073;visibility:visible;mso-wrap-style:square;v-text-anchor:top" coordsize="0,33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" path="m,3307333l,e" filled="f" strokeweight=".36pt">
                  <v:path arrowok="t" textboxrect="0,0,0,3307333"/>
                </v:shape>
                <v:shape id="Shape 462" o:spid="_x0000_s1068"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" path="m,l4572,e" filled="f" strokeweight=".1269mm">
                  <v:path arrowok="t" textboxrect="0,0,4572,0"/>
                </v:shape>
                <v:shape id="Shape 463" o:spid="_x0000_s1069"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" path="m,l530656,e" filled="f" strokeweight=".1269mm">
                  <v:path arrowok="t" textboxrect="0,0,530656,0"/>
                </v:shape>
                <v:shape id="Shape 464" o:spid="_x0000_s1070" style="position:absolute;left:5375;top:26670;width:0;height:33073;visibility:visible;mso-wrap-style:square;v-text-anchor:top" coordsize="0,33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" path="m,3307333l,e" filled="f" strokeweight=".127mm">
                  <v:path arrowok="t" textboxrect="0,0,0,3307333"/>
                </v:shape>
                <v:shape id="Shape 465" o:spid="_x0000_s1071"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" path="m,l4570,e" filled="f" strokeweight=".1269mm">
                  <v:path arrowok="t" textboxrect="0,0,4570,0"/>
                </v:shape>
                <v:shape id="Shape 466" o:spid="_x0000_s1072"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" path="m,l1797432,e" filled="f" strokeweight=".1269mm">
                  <v:path arrowok="t" textboxrect="0,0,1797432,0"/>
                </v:shape>
                <v:shape id="Shape 467" o:spid="_x0000_s1073" style="position:absolute;left:23395;top:26670;width:0;height:33073;visibility:visible;mso-wrap-style:square;v-text-anchor:top" coordsize="0,33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" path="m,3307333l,e" filled="f" strokeweight=".36pt">
                  <v:path arrowok="t" textboxrect="0,0,0,3307333"/>
                </v:shape>
                <v:shape id="Shape 468" o:spid="_x0000_s1074"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" path="m,l4572,e" filled="f" strokeweight=".1269mm">
                  <v:path arrowok="t" textboxrect="0,0,4572,0"/>
                </v:shape>
                <v:shape id="Shape 469" o:spid="_x0000_s1075"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" path="m,l1038352,e" filled="f" strokeweight=".1269mm">
                  <v:path arrowok="t" textboxrect="0,0,1038352,0"/>
                </v:shape>
                <v:shape id="Shape 470" o:spid="_x0000_s1076" style="position:absolute;left:33824;top:26670;width:0;height:33073;visibility:visible;mso-wrap-style:square;v-text-anchor:top" coordsize="0,33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" path="m,3307333l,e" filled="f" strokeweight=".127mm">
                  <v:path arrowok="t" textboxrect="0,0,0,3307333"/>
                </v:shape>
                <v:shape id="Shape 471" o:spid="_x0000_s1077"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" path="m,l4571,e" filled="f" strokeweight=".1269mm">
                  <v:path arrowok="t" textboxrect="0,0,4571,0"/>
                </v:shape>
                <v:shape id="Shape 472" o:spid="_x0000_s1078"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" path="m,l3000502,e" filled="f" strokeweight=".1269mm">
                  <v:path arrowok="t" textboxrect="0,0,3000502,0"/>
                </v:shape>
                <v:shape id="Shape 473" o:spid="_x0000_s1079" style="position:absolute;left:63875;top:26670;width:0;height:33073;visibility:visible;mso-wrap-style:square;v-text-anchor:top" coordsize="0,33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" path="m,3307333l,e" filled="f" strokeweight=".127mm">
                  <v:path arrowok="t" textboxrect="0,0,0,3307333"/>
                </v:shape>
                <v:shape id="Shape 474" o:spid="_x0000_s1080"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" path="m,l4571,e" filled="f" strokeweight=".1269mm">
                  <v:path arrowok="t" textboxrect="0,0,4571,0"/>
                </v:shape>
                <v:shape id="Shape 475" o:spid="_x0000_s1081"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" path="m,l3037330,e" filled="f" strokeweight=".1269mm">
                  <v:path arrowok="t" textboxrect="0,0,3037330,0"/>
                </v:shape>
                <v:shape id="Shape 476" o:spid="_x0000_s1082" style="position:absolute;left:94294;top:26670;width:0;height:33073;visibility:visible;mso-wrap-style:square;v-text-anchor:top" coordsize="0,33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" path="m,3307333l,e" filled="f" strokeweight=".127mm">
                  <v:path arrowok="t" textboxrect="0,0,0,3307333"/>
                </v:shape>
                <v:shape id="Shape 477" o:spid="_x0000_s1083"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4.2</w:t>
      </w:r>
      <w:r>
        <w:rPr>
          <w:rFonts w:ascii="Times New Roman" w:eastAsia="Times New Roman" w:hAnsi="Times New Roman" w:cs="Times New Roman"/>
          <w:color w:val="000000"/>
          <w:sz w:val="28"/>
          <w:szCs w:val="28"/>
        </w:rPr>
        <w:tab/>
        <w:t>Органические вещества клетки – белки</w:t>
      </w:r>
    </w:p>
    <w:p w:rsidR="004740C2" w:rsidRDefault="003B17EA">
      <w:pPr>
        <w:widowControl w:val="0"/>
        <w:spacing w:line="262" w:lineRule="auto"/>
        <w:ind w:left="1008" w:right="492"/>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химических элементов в живой природе».</w:t>
      </w:r>
    </w:p>
    <w:p w:rsidR="004740C2" w:rsidRDefault="003B17EA">
      <w:pPr>
        <w:widowControl w:val="0"/>
        <w:ind w:left="1008" w:right="3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«Периодическая таблица химических элементов», «Строение молекулы воды», «Вещества в составе организмов»</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63" w:line="240" w:lineRule="exact"/>
        <w:rPr>
          <w:rFonts w:ascii="Times New Roman" w:eastAsia="Times New Roman" w:hAnsi="Times New Roman" w:cs="Times New Roman"/>
          <w:sz w:val="24"/>
          <w:szCs w:val="24"/>
        </w:rPr>
      </w:pPr>
    </w:p>
    <w:p w:rsidR="004740C2" w:rsidRDefault="003B17EA">
      <w:pPr>
        <w:widowControl w:val="0"/>
        <w:spacing w:line="258" w:lineRule="auto"/>
        <w:ind w:left="1008" w:right="-69"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Pr>
          <w:rFonts w:ascii="Times New Roman" w:eastAsia="Times New Roman" w:hAnsi="Times New Roman" w:cs="Times New Roman"/>
          <w:i/>
          <w:iCs/>
          <w:color w:val="000000"/>
          <w:sz w:val="28"/>
          <w:szCs w:val="28"/>
        </w:rPr>
        <w:t>Прионы</w:t>
      </w:r>
      <w:r>
        <w:rPr>
          <w:rFonts w:ascii="Times New Roman" w:eastAsia="Times New Roman" w:hAnsi="Times New Roman" w:cs="Times New Roman"/>
          <w:color w:val="000000"/>
          <w:sz w:val="28"/>
          <w:szCs w:val="28"/>
        </w:rPr>
        <w:t>.</w:t>
      </w:r>
    </w:p>
    <w:p w:rsidR="004740C2" w:rsidRDefault="003B17EA">
      <w:pPr>
        <w:widowControl w:val="0"/>
        <w:spacing w:before="7" w:line="257" w:lineRule="auto"/>
        <w:ind w:left="1008" w:right="1820"/>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Демонстрации </w:t>
      </w:r>
      <w:r>
        <w:rPr>
          <w:rFonts w:ascii="Times New Roman" w:eastAsia="Times New Roman" w:hAnsi="Times New Roman" w:cs="Times New Roman"/>
          <w:color w:val="000000"/>
          <w:sz w:val="28"/>
          <w:szCs w:val="28"/>
          <w:u w:val="single"/>
        </w:rPr>
        <w:t>Портрет:</w:t>
      </w:r>
      <w:r>
        <w:rPr>
          <w:rFonts w:ascii="Times New Roman" w:eastAsia="Times New Roman" w:hAnsi="Times New Roman" w:cs="Times New Roman"/>
          <w:color w:val="000000"/>
          <w:sz w:val="28"/>
          <w:szCs w:val="28"/>
        </w:rPr>
        <w:t xml:space="preserve"> Л. Полинг.</w:t>
      </w:r>
    </w:p>
    <w:p w:rsidR="004740C2" w:rsidRDefault="003B17EA">
      <w:pPr>
        <w:widowControl w:val="0"/>
        <w:spacing w:line="260" w:lineRule="auto"/>
        <w:ind w:left="1008" w:right="60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«Строение молекулы белка», «Структуры белковой молекулы».</w:t>
      </w:r>
    </w:p>
    <w:p w:rsidR="004740C2" w:rsidRDefault="003B17EA">
      <w:pPr>
        <w:widowControl w:val="0"/>
        <w:ind w:right="160"/>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воды; объяснять причины её особых свойств и функции в клетке. Показывать роль катионов и анионов в обеспечении процессов жизнедеятельности (осморегуляция, создание мембранного потенциала, регуляция работы белков), работы буферных систем.</w:t>
      </w:r>
    </w:p>
    <w:p w:rsidR="004740C2" w:rsidRDefault="003B17EA">
      <w:pPr>
        <w:widowControl w:val="0"/>
        <w:spacing w:before="5" w:line="257" w:lineRule="auto"/>
        <w:ind w:right="17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Устанавливать взаимосвязь строения и функции неорганических веществ клетки</w:t>
      </w:r>
    </w:p>
    <w:p w:rsidR="004740C2" w:rsidRDefault="003B17EA">
      <w:pPr>
        <w:widowControl w:val="0"/>
        <w:spacing w:before="15" w:line="258" w:lineRule="auto"/>
        <w:ind w:right="7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мономеры, полимеры, белок (протеин), пептид, аминокислота, пептидная связь, полипептид, денатурация, ренатурация, глобулярные и фибриллярные белки, прионы.</w:t>
      </w:r>
    </w:p>
    <w:p w:rsidR="004740C2" w:rsidRDefault="003B17EA">
      <w:pPr>
        <w:widowControl w:val="0"/>
        <w:spacing w:before="7" w:line="258" w:lineRule="auto"/>
        <w:ind w:right="7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белки, их структурную организацию и функции (структурная, энергетическая, сигнальная, регуляторная, двигательная, защитная, ферментативная).</w:t>
      </w:r>
    </w:p>
    <w:p w:rsidR="004740C2" w:rsidRDefault="003B17EA">
      <w:pPr>
        <w:widowControl w:val="0"/>
        <w:spacing w:line="260" w:lineRule="auto"/>
        <w:ind w:right="56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Называть химические основы формирования структур белковой молекулы.</w:t>
      </w:r>
    </w:p>
    <w:p w:rsidR="004740C2" w:rsidRDefault="004740C2">
      <w:pPr>
        <w:sectPr w:rsidR="004740C2">
          <w:type w:val="continuous"/>
          <w:pgSz w:w="16840" w:h="11908" w:orient="landscape"/>
          <w:pgMar w:top="707" w:right="846" w:bottom="0" w:left="1134" w:header="0" w:footer="0" w:gutter="0"/>
          <w:cols w:num="3" w:space="708" w:equalWidth="0">
            <w:col w:w="3149" w:space="1284"/>
            <w:col w:w="5332" w:space="408"/>
            <w:col w:w="4685" w:space="0"/>
          </w:cols>
        </w:sectPr>
      </w:pPr>
    </w:p>
    <w:p w:rsidR="004740C2" w:rsidRDefault="004740C2">
      <w:pPr>
        <w:spacing w:after="49"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48</w:t>
      </w:r>
      <w:bookmarkEnd w:id="46"/>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47" w:name="_page_84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70" w:line="240" w:lineRule="exact"/>
        <w:rPr>
          <w:sz w:val="24"/>
          <w:szCs w:val="24"/>
        </w:rPr>
      </w:pPr>
    </w:p>
    <w:p w:rsidR="004740C2" w:rsidRDefault="003B17EA">
      <w:pPr>
        <w:widowControl w:val="0"/>
        <w:spacing w:line="260"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72576" behindDoc="1" locked="0" layoutInCell="0" allowOverlap="1" wp14:anchorId="63B91B9D" wp14:editId="4F65357E">
                <wp:simplePos x="0" y="0"/>
                <wp:positionH relativeFrom="page">
                  <wp:posOffset>718108</wp:posOffset>
                </wp:positionH>
                <wp:positionV relativeFrom="paragraph">
                  <wp:posOffset>-1109774</wp:posOffset>
                </wp:positionV>
                <wp:extent cx="9431731" cy="5985790"/>
                <wp:effectExtent l="0" t="0" r="0" b="0"/>
                <wp:wrapNone/>
                <wp:docPr id="478" name="drawingObject478"/>
                <wp:cNvGraphicFramePr/>
                <a:graphic xmlns:a="http://schemas.openxmlformats.org/drawingml/2006/main">
                  <a:graphicData uri="http://schemas.microsoft.com/office/word/2010/wordprocessingGroup">
                    <wpg:wgp>
                      <wpg:cNvGrpSpPr/>
                      <wpg:grpSpPr>
                        <a:xfrm>
                          <a:off x="0" y="0"/>
                          <a:ext cx="9431731" cy="5985790"/>
                          <a:chOff x="0" y="0"/>
                          <a:chExt cx="9431731" cy="5985790"/>
                        </a:xfrm>
                        <a:noFill/>
                      </wpg:grpSpPr>
                      <wps:wsp>
                        <wps:cNvPr id="479" name="Shape 479"/>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80" name="Shape 480"/>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481" name="Shape 481"/>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482" name="Shape 482"/>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483" name="Shape 483"/>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84" name="Shape 484"/>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485" name="Shape 485"/>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6" name="Shape 486"/>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487" name="Shape 487"/>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8" name="Shape 488"/>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89" name="Shape 489"/>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0" name="Shape 490"/>
                        <wps:cNvSpPr/>
                        <wps:spPr>
                          <a:xfrm>
                            <a:off x="2286"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1" name="Shape 491"/>
                        <wps:cNvSpPr/>
                        <wps:spPr>
                          <a:xfrm>
                            <a:off x="537514"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2" name="Shape 492"/>
                        <wps:cNvSpPr/>
                        <wps:spPr>
                          <a:xfrm>
                            <a:off x="2339543"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3" name="Shape 493"/>
                        <wps:cNvSpPr/>
                        <wps:spPr>
                          <a:xfrm>
                            <a:off x="3382467"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4" name="Shape 494"/>
                        <wps:cNvSpPr/>
                        <wps:spPr>
                          <a:xfrm>
                            <a:off x="6387541"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5" name="Shape 495"/>
                        <wps:cNvSpPr/>
                        <wps:spPr>
                          <a:xfrm>
                            <a:off x="9429445"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6" name="Shape 496"/>
                        <wps:cNvSpPr/>
                        <wps:spPr>
                          <a:xfrm>
                            <a:off x="0"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97" name="Shape 497"/>
                        <wps:cNvSpPr/>
                        <wps:spPr>
                          <a:xfrm>
                            <a:off x="4572" y="1113917"/>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498" name="Shape 498"/>
                        <wps:cNvSpPr/>
                        <wps:spPr>
                          <a:xfrm>
                            <a:off x="535228" y="1113917"/>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499" name="Shape 499"/>
                        <wps:cNvSpPr/>
                        <wps:spPr>
                          <a:xfrm>
                            <a:off x="539799" y="1113917"/>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500" name="Shape 500"/>
                        <wps:cNvSpPr/>
                        <wps:spPr>
                          <a:xfrm>
                            <a:off x="2337257"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01" name="Shape 501"/>
                        <wps:cNvSpPr/>
                        <wps:spPr>
                          <a:xfrm>
                            <a:off x="2341829" y="1113917"/>
                            <a:ext cx="1038352" cy="0"/>
                          </a:xfrm>
                          <a:custGeom>
                            <a:avLst/>
                            <a:gdLst/>
                            <a:ahLst/>
                            <a:cxnLst/>
                            <a:rect l="0" t="0" r="0" b="0"/>
                            <a:pathLst>
                              <a:path w="1038352">
                                <a:moveTo>
                                  <a:pt x="0" y="0"/>
                                </a:moveTo>
                                <a:lnTo>
                                  <a:pt x="1038352" y="0"/>
                                </a:lnTo>
                              </a:path>
                            </a:pathLst>
                          </a:custGeom>
                          <a:noFill/>
                          <a:ln w="4571" cap="flat">
                            <a:solidFill>
                              <a:srgbClr val="000000"/>
                            </a:solidFill>
                            <a:prstDash val="solid"/>
                          </a:ln>
                        </wps:spPr>
                        <wps:bodyPr vertOverflow="overflow" horzOverflow="overflow" vert="horz" lIns="91440" tIns="45720" rIns="91440" bIns="45720" anchor="t"/>
                      </wps:wsp>
                      <wps:wsp>
                        <wps:cNvPr id="502" name="Shape 502"/>
                        <wps:cNvSpPr/>
                        <wps:spPr>
                          <a:xfrm>
                            <a:off x="3380181"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503" name="Shape 503"/>
                        <wps:cNvSpPr/>
                        <wps:spPr>
                          <a:xfrm>
                            <a:off x="3384753" y="1113917"/>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504" name="Shape 504"/>
                        <wps:cNvSpPr/>
                        <wps:spPr>
                          <a:xfrm>
                            <a:off x="6385255"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505" name="Shape 505"/>
                        <wps:cNvSpPr/>
                        <wps:spPr>
                          <a:xfrm>
                            <a:off x="6389827" y="1113917"/>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06" name="Shape 506"/>
                        <wps:cNvSpPr/>
                        <wps:spPr>
                          <a:xfrm>
                            <a:off x="9427159"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507" name="Shape 507"/>
                        <wps:cNvSpPr/>
                        <wps:spPr>
                          <a:xfrm>
                            <a:off x="2286" y="1116203"/>
                            <a:ext cx="0" cy="3092449"/>
                          </a:xfrm>
                          <a:custGeom>
                            <a:avLst/>
                            <a:gdLst/>
                            <a:ahLst/>
                            <a:cxnLst/>
                            <a:rect l="0" t="0" r="0" b="0"/>
                            <a:pathLst>
                              <a:path h="3092449">
                                <a:moveTo>
                                  <a:pt x="0" y="309244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8" name="Shape 508"/>
                        <wps:cNvSpPr/>
                        <wps:spPr>
                          <a:xfrm>
                            <a:off x="537514" y="1116203"/>
                            <a:ext cx="0" cy="3092449"/>
                          </a:xfrm>
                          <a:custGeom>
                            <a:avLst/>
                            <a:gdLst/>
                            <a:ahLst/>
                            <a:cxnLst/>
                            <a:rect l="0" t="0" r="0" b="0"/>
                            <a:pathLst>
                              <a:path h="3092449">
                                <a:moveTo>
                                  <a:pt x="0" y="309244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9" name="Shape 509"/>
                        <wps:cNvSpPr/>
                        <wps:spPr>
                          <a:xfrm>
                            <a:off x="2339543" y="1116203"/>
                            <a:ext cx="0" cy="3092449"/>
                          </a:xfrm>
                          <a:custGeom>
                            <a:avLst/>
                            <a:gdLst/>
                            <a:ahLst/>
                            <a:cxnLst/>
                            <a:rect l="0" t="0" r="0" b="0"/>
                            <a:pathLst>
                              <a:path h="3092449">
                                <a:moveTo>
                                  <a:pt x="0" y="309244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0" name="Shape 510"/>
                        <wps:cNvSpPr/>
                        <wps:spPr>
                          <a:xfrm>
                            <a:off x="3382467" y="1116203"/>
                            <a:ext cx="0" cy="3092449"/>
                          </a:xfrm>
                          <a:custGeom>
                            <a:avLst/>
                            <a:gdLst/>
                            <a:ahLst/>
                            <a:cxnLst/>
                            <a:rect l="0" t="0" r="0" b="0"/>
                            <a:pathLst>
                              <a:path h="3092449">
                                <a:moveTo>
                                  <a:pt x="0" y="309244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1" name="Shape 511"/>
                        <wps:cNvSpPr/>
                        <wps:spPr>
                          <a:xfrm>
                            <a:off x="6387541" y="1116203"/>
                            <a:ext cx="0" cy="3092449"/>
                          </a:xfrm>
                          <a:custGeom>
                            <a:avLst/>
                            <a:gdLst/>
                            <a:ahLst/>
                            <a:cxnLst/>
                            <a:rect l="0" t="0" r="0" b="0"/>
                            <a:pathLst>
                              <a:path h="3092449">
                                <a:moveTo>
                                  <a:pt x="0" y="309244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2" name="Shape 512"/>
                        <wps:cNvSpPr/>
                        <wps:spPr>
                          <a:xfrm>
                            <a:off x="9429445" y="1116203"/>
                            <a:ext cx="0" cy="3092449"/>
                          </a:xfrm>
                          <a:custGeom>
                            <a:avLst/>
                            <a:gdLst/>
                            <a:ahLst/>
                            <a:cxnLst/>
                            <a:rect l="0" t="0" r="0" b="0"/>
                            <a:pathLst>
                              <a:path h="3092449">
                                <a:moveTo>
                                  <a:pt x="0" y="309244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3" name="Shape 513"/>
                        <wps:cNvSpPr/>
                        <wps:spPr>
                          <a:xfrm>
                            <a:off x="0" y="4210939"/>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14" name="Shape 514"/>
                        <wps:cNvSpPr/>
                        <wps:spPr>
                          <a:xfrm>
                            <a:off x="4572" y="4210939"/>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515" name="Shape 515"/>
                        <wps:cNvSpPr/>
                        <wps:spPr>
                          <a:xfrm>
                            <a:off x="535228" y="4210939"/>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516" name="Shape 516"/>
                        <wps:cNvSpPr/>
                        <wps:spPr>
                          <a:xfrm>
                            <a:off x="539799" y="4210939"/>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517" name="Shape 517"/>
                        <wps:cNvSpPr/>
                        <wps:spPr>
                          <a:xfrm>
                            <a:off x="2337257" y="4210939"/>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18" name="Shape 518"/>
                        <wps:cNvSpPr/>
                        <wps:spPr>
                          <a:xfrm>
                            <a:off x="2341829" y="4210939"/>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519" name="Shape 519"/>
                        <wps:cNvSpPr/>
                        <wps:spPr>
                          <a:xfrm>
                            <a:off x="3380181" y="4210939"/>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20" name="Shape 520"/>
                        <wps:cNvSpPr/>
                        <wps:spPr>
                          <a:xfrm>
                            <a:off x="3384753" y="4210939"/>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521" name="Shape 521"/>
                        <wps:cNvSpPr/>
                        <wps:spPr>
                          <a:xfrm>
                            <a:off x="6385255" y="4210939"/>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22" name="Shape 522"/>
                        <wps:cNvSpPr/>
                        <wps:spPr>
                          <a:xfrm>
                            <a:off x="6389827" y="4210939"/>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23" name="Shape 523"/>
                        <wps:cNvSpPr/>
                        <wps:spPr>
                          <a:xfrm>
                            <a:off x="9427159" y="4210939"/>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24" name="Shape 524"/>
                        <wps:cNvSpPr/>
                        <wps:spPr>
                          <a:xfrm>
                            <a:off x="2286" y="4213250"/>
                            <a:ext cx="0" cy="1770252"/>
                          </a:xfrm>
                          <a:custGeom>
                            <a:avLst/>
                            <a:gdLst/>
                            <a:ahLst/>
                            <a:cxnLst/>
                            <a:rect l="0" t="0" r="0" b="0"/>
                            <a:pathLst>
                              <a:path h="1770252">
                                <a:moveTo>
                                  <a:pt x="0" y="177025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5" name="Shape 525"/>
                        <wps:cNvSpPr/>
                        <wps:spPr>
                          <a:xfrm>
                            <a:off x="0"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26" name="Shape 526"/>
                        <wps:cNvSpPr/>
                        <wps:spPr>
                          <a:xfrm>
                            <a:off x="4572" y="5985790"/>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527" name="Shape 527"/>
                        <wps:cNvSpPr/>
                        <wps:spPr>
                          <a:xfrm>
                            <a:off x="537514" y="4213250"/>
                            <a:ext cx="0" cy="1770252"/>
                          </a:xfrm>
                          <a:custGeom>
                            <a:avLst/>
                            <a:gdLst/>
                            <a:ahLst/>
                            <a:cxnLst/>
                            <a:rect l="0" t="0" r="0" b="0"/>
                            <a:pathLst>
                              <a:path h="1770252">
                                <a:moveTo>
                                  <a:pt x="0" y="17702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8" name="Shape 528"/>
                        <wps:cNvSpPr/>
                        <wps:spPr>
                          <a:xfrm>
                            <a:off x="535228" y="5985790"/>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529" name="Shape 529"/>
                        <wps:cNvSpPr/>
                        <wps:spPr>
                          <a:xfrm>
                            <a:off x="539799" y="5985790"/>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530" name="Shape 530"/>
                        <wps:cNvSpPr/>
                        <wps:spPr>
                          <a:xfrm>
                            <a:off x="2339543" y="4213250"/>
                            <a:ext cx="0" cy="1770252"/>
                          </a:xfrm>
                          <a:custGeom>
                            <a:avLst/>
                            <a:gdLst/>
                            <a:ahLst/>
                            <a:cxnLst/>
                            <a:rect l="0" t="0" r="0" b="0"/>
                            <a:pathLst>
                              <a:path h="1770252">
                                <a:moveTo>
                                  <a:pt x="0" y="177025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1" name="Shape 531"/>
                        <wps:cNvSpPr/>
                        <wps:spPr>
                          <a:xfrm>
                            <a:off x="2337257"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32" name="Shape 532"/>
                        <wps:cNvSpPr/>
                        <wps:spPr>
                          <a:xfrm>
                            <a:off x="2341829" y="5985790"/>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533" name="Shape 533"/>
                        <wps:cNvSpPr/>
                        <wps:spPr>
                          <a:xfrm>
                            <a:off x="3382467" y="4213250"/>
                            <a:ext cx="0" cy="1770252"/>
                          </a:xfrm>
                          <a:custGeom>
                            <a:avLst/>
                            <a:gdLst/>
                            <a:ahLst/>
                            <a:cxnLst/>
                            <a:rect l="0" t="0" r="0" b="0"/>
                            <a:pathLst>
                              <a:path h="1770252">
                                <a:moveTo>
                                  <a:pt x="0" y="17702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4" name="Shape 534"/>
                        <wps:cNvSpPr/>
                        <wps:spPr>
                          <a:xfrm>
                            <a:off x="3380181"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35" name="Shape 535"/>
                        <wps:cNvSpPr/>
                        <wps:spPr>
                          <a:xfrm>
                            <a:off x="3384753" y="5985790"/>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536" name="Shape 536"/>
                        <wps:cNvSpPr/>
                        <wps:spPr>
                          <a:xfrm>
                            <a:off x="6387541" y="4213250"/>
                            <a:ext cx="0" cy="1770252"/>
                          </a:xfrm>
                          <a:custGeom>
                            <a:avLst/>
                            <a:gdLst/>
                            <a:ahLst/>
                            <a:cxnLst/>
                            <a:rect l="0" t="0" r="0" b="0"/>
                            <a:pathLst>
                              <a:path h="1770252">
                                <a:moveTo>
                                  <a:pt x="0" y="17702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7" name="Shape 537"/>
                        <wps:cNvSpPr/>
                        <wps:spPr>
                          <a:xfrm>
                            <a:off x="6385255"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38" name="Shape 538"/>
                        <wps:cNvSpPr/>
                        <wps:spPr>
                          <a:xfrm>
                            <a:off x="6389827" y="59857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39" name="Shape 539"/>
                        <wps:cNvSpPr/>
                        <wps:spPr>
                          <a:xfrm>
                            <a:off x="9429445" y="4213250"/>
                            <a:ext cx="0" cy="1770252"/>
                          </a:xfrm>
                          <a:custGeom>
                            <a:avLst/>
                            <a:gdLst/>
                            <a:ahLst/>
                            <a:cxnLst/>
                            <a:rect l="0" t="0" r="0" b="0"/>
                            <a:pathLst>
                              <a:path h="1770252">
                                <a:moveTo>
                                  <a:pt x="0" y="17702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0" name="Shape 540"/>
                        <wps:cNvSpPr/>
                        <wps:spPr>
                          <a:xfrm>
                            <a:off x="9427159"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D74A8C0" id="drawingObject478" o:spid="_x0000_s1026" style="position:absolute;margin-left:56.55pt;margin-top:-87.4pt;width:742.65pt;height:471.3pt;z-index:-251643904;mso-position-horizontal-relative:page" coordsize="94317,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" o:allowincell="f">
                <v:shape id="Shape 479"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" path="m,l4572,e" filled="f" strokeweight=".127mm">
                  <v:path arrowok="t" textboxrect="0,0,4572,0"/>
                </v:shape>
                <v:shape id="Shape 480"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" path="m,l530656,e" filled="f" strokeweight=".127mm">
                  <v:path arrowok="t" textboxrect="0,0,530656,0"/>
                </v:shape>
                <v:shape id="Shape 481"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" path="m,l4570,e" filled="f" strokeweight=".127mm">
                  <v:path arrowok="t" textboxrect="0,0,4570,0"/>
                </v:shape>
                <v:shape id="Shape 482"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" path="m,l1797432,e" filled="f" strokeweight=".127mm">
                  <v:path arrowok="t" textboxrect="0,0,1797432,0"/>
                </v:shape>
                <v:shape id="Shape 483"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" path="m,l4572,e" filled="f" strokeweight=".127mm">
                  <v:path arrowok="t" textboxrect="0,0,4572,0"/>
                </v:shape>
                <v:shape id="Shape 484"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" path="m,l1038453,e" filled="f" strokeweight=".127mm">
                  <v:path arrowok="t" textboxrect="0,0,1038453,0"/>
                </v:shape>
                <v:shape id="Shape 485"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" path="m,4571l,e" filled="f" strokeweight=".127mm">
                  <v:path arrowok="t" textboxrect="0,0,0,4571"/>
                </v:shape>
                <v:shape id="Shape 486"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" path="m,l3000502,e" filled="f" strokeweight=".127mm">
                  <v:path arrowok="t" textboxrect="0,0,3000502,0"/>
                </v:shape>
                <v:shape id="Shape 487"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" path="m,4571l,e" filled="f" strokeweight=".127mm">
                  <v:path arrowok="t" textboxrect="0,0,0,4571"/>
                </v:shape>
                <v:shape id="Shape 488"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" path="m,l3037330,e" filled="f" strokeweight=".127mm">
                  <v:path arrowok="t" textboxrect="0,0,3037330,0"/>
                </v:shape>
                <v:shape id="Shape 489"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" path="m,4571l,e" filled="f" strokeweight=".127mm">
                  <v:path arrowok="t" textboxrect="0,0,0,4571"/>
                </v:shape>
                <v:shape id="Shape 490" o:spid="_x0000_s1038" style="position:absolute;left:2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" path="m,1107033l,e" filled="f" strokeweight=".36pt">
                  <v:path arrowok="t" textboxrect="0,0,0,1107033"/>
                </v:shape>
                <v:shape id="Shape 491" o:spid="_x0000_s1039" style="position:absolute;left:537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" path="m,1107033l,e" filled="f" strokeweight=".127mm">
                  <v:path arrowok="t" textboxrect="0,0,0,1107033"/>
                </v:shape>
                <v:shape id="Shape 492" o:spid="_x0000_s1040" style="position:absolute;left:2339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" path="m,1107033l,e" filled="f" strokeweight=".36pt">
                  <v:path arrowok="t" textboxrect="0,0,0,1107033"/>
                </v:shape>
                <v:shape id="Shape 493" o:spid="_x0000_s1041" style="position:absolute;left:33824;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" path="m,1107033l,e" filled="f" strokeweight=".127mm">
                  <v:path arrowok="t" textboxrect="0,0,0,1107033"/>
                </v:shape>
                <v:shape id="Shape 494" o:spid="_x0000_s1042" style="position:absolute;left:6387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" path="m,1107033l,e" filled="f" strokeweight=".127mm">
                  <v:path arrowok="t" textboxrect="0,0,0,1107033"/>
                </v:shape>
                <v:shape id="Shape 495" o:spid="_x0000_s1043" style="position:absolute;left:94294;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" path="m,1107033l,e" filled="f" strokeweight=".127mm">
                  <v:path arrowok="t" textboxrect="0,0,0,1107033"/>
                </v:shape>
                <v:shape id="Shape 496" o:spid="_x0000_s1044" style="position:absolute;top:1113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" path="m,l4572,e" filled="f" strokeweight=".127mm">
                  <v:path arrowok="t" textboxrect="0,0,4572,0"/>
                </v:shape>
                <v:shape id="Shape 497" o:spid="_x0000_s1045" style="position:absolute;left:45;top:11139;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" path="m,l530656,e" filled="f" strokeweight=".127mm">
                  <v:path arrowok="t" textboxrect="0,0,530656,0"/>
                </v:shape>
                <v:shape id="Shape 498" o:spid="_x0000_s1046" style="position:absolute;left:5352;top:11139;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" path="m,l4570,e" filled="f" strokeweight=".127mm">
                  <v:path arrowok="t" textboxrect="0,0,4570,0"/>
                </v:shape>
                <v:shape id="Shape 499" o:spid="_x0000_s1047" style="position:absolute;left:5397;top:11139;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" path="m,l1797432,e" filled="f" strokeweight=".127mm">
                  <v:path arrowok="t" textboxrect="0,0,1797432,0"/>
                </v:shape>
                <v:shape id="Shape 500" o:spid="_x0000_s1048" style="position:absolute;left:23372;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" path="m,l4572,e" filled="f" strokeweight=".127mm">
                  <v:path arrowok="t" textboxrect="0,0,4572,0"/>
                </v:shape>
                <v:shape id="Shape 501" o:spid="_x0000_s1049" style="position:absolute;left:23418;top:11139;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" path="m,l1038352,e" filled="f" strokeweight=".127mm">
                  <v:path arrowok="t" textboxrect="0,0,1038352,0"/>
                </v:shape>
                <v:shape id="Shape 502" o:spid="_x0000_s1050" style="position:absolute;left:33801;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" path="m,l4571,e" filled="f" strokeweight=".127mm">
                  <v:path arrowok="t" textboxrect="0,0,4571,0"/>
                </v:shape>
                <v:shape id="Shape 503" o:spid="_x0000_s1051" style="position:absolute;left:33847;top:11139;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" path="m,l3000502,e" filled="f" strokeweight=".127mm">
                  <v:path arrowok="t" textboxrect="0,0,3000502,0"/>
                </v:shape>
                <v:shape id="Shape 504" o:spid="_x0000_s1052" style="position:absolute;left:63852;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" path="m,l4571,e" filled="f" strokeweight=".127mm">
                  <v:path arrowok="t" textboxrect="0,0,4571,0"/>
                </v:shape>
                <v:shape id="Shape 505" o:spid="_x0000_s1053" style="position:absolute;left:63898;top:11139;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" path="m,l3037330,e" filled="f" strokeweight=".127mm">
                  <v:path arrowok="t" textboxrect="0,0,3037330,0"/>
                </v:shape>
                <v:shape id="Shape 506" o:spid="_x0000_s1054" style="position:absolute;left:94271;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" path="m,l4571,e" filled="f" strokeweight=".127mm">
                  <v:path arrowok="t" textboxrect="0,0,4571,0"/>
                </v:shape>
                <v:shape id="Shape 507" o:spid="_x0000_s1055" style="position:absolute;left:22;top:11162;width:0;height:30924;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" path="m,3092449l,e" filled="f" strokeweight=".36pt">
                  <v:path arrowok="t" textboxrect="0,0,0,3092449"/>
                </v:shape>
                <v:shape id="Shape 508" o:spid="_x0000_s1056" style="position:absolute;left:5375;top:11162;width:0;height:30924;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" path="m,3092449l,e" filled="f" strokeweight=".127mm">
                  <v:path arrowok="t" textboxrect="0,0,0,3092449"/>
                </v:shape>
                <v:shape id="Shape 509" o:spid="_x0000_s1057" style="position:absolute;left:23395;top:11162;width:0;height:30924;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" path="m,3092449l,e" filled="f" strokeweight=".36pt">
                  <v:path arrowok="t" textboxrect="0,0,0,3092449"/>
                </v:shape>
                <v:shape id="Shape 510" o:spid="_x0000_s1058" style="position:absolute;left:33824;top:11162;width:0;height:30924;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" path="m,3092449l,e" filled="f" strokeweight=".127mm">
                  <v:path arrowok="t" textboxrect="0,0,0,3092449"/>
                </v:shape>
                <v:shape id="Shape 511" o:spid="_x0000_s1059" style="position:absolute;left:63875;top:11162;width:0;height:30924;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" path="m,3092449l,e" filled="f" strokeweight=".127mm">
                  <v:path arrowok="t" textboxrect="0,0,0,3092449"/>
                </v:shape>
                <v:shape id="Shape 512" o:spid="_x0000_s1060" style="position:absolute;left:94294;top:11162;width:0;height:30924;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" path="m,3092449l,e" filled="f" strokeweight=".127mm">
                  <v:path arrowok="t" textboxrect="0,0,0,3092449"/>
                </v:shape>
                <v:shape id="Shape 513" o:spid="_x0000_s1061" style="position:absolute;top:4210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" path="m,l4572,e" filled="f" strokeweight=".1269mm">
                  <v:path arrowok="t" textboxrect="0,0,4572,0"/>
                </v:shape>
                <v:shape id="Shape 514" o:spid="_x0000_s1062" style="position:absolute;left:45;top:42109;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" path="m,l530656,e" filled="f" strokeweight=".1269mm">
                  <v:path arrowok="t" textboxrect="0,0,530656,0"/>
                </v:shape>
                <v:shape id="Shape 515" o:spid="_x0000_s1063" style="position:absolute;left:5352;top:42109;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" path="m,l4570,e" filled="f" strokeweight=".1269mm">
                  <v:path arrowok="t" textboxrect="0,0,4570,0"/>
                </v:shape>
                <v:shape id="Shape 516" o:spid="_x0000_s1064" style="position:absolute;left:5397;top:42109;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" path="m,l1797432,e" filled="f" strokeweight=".1269mm">
                  <v:path arrowok="t" textboxrect="0,0,1797432,0"/>
                </v:shape>
                <v:shape id="Shape 517" o:spid="_x0000_s1065" style="position:absolute;left:23372;top:4210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" path="m,l4572,e" filled="f" strokeweight=".1269mm">
                  <v:path arrowok="t" textboxrect="0,0,4572,0"/>
                </v:shape>
                <v:shape id="Shape 518" o:spid="_x0000_s1066" style="position:absolute;left:23418;top:42109;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" path="m,l1038352,e" filled="f" strokeweight=".1269mm">
                  <v:path arrowok="t" textboxrect="0,0,1038352,0"/>
                </v:shape>
                <v:shape id="Shape 519" o:spid="_x0000_s1067" style="position:absolute;left:33801;top:4210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" path="m,l4571,e" filled="f" strokeweight=".1269mm">
                  <v:path arrowok="t" textboxrect="0,0,4571,0"/>
                </v:shape>
                <v:shape id="Shape 520" o:spid="_x0000_s1068" style="position:absolute;left:33847;top:42109;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" path="m,l3000502,e" filled="f" strokeweight=".1269mm">
                  <v:path arrowok="t" textboxrect="0,0,3000502,0"/>
                </v:shape>
                <v:shape id="Shape 521" o:spid="_x0000_s1069" style="position:absolute;left:63852;top:4210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" path="m,l4571,e" filled="f" strokeweight=".1269mm">
                  <v:path arrowok="t" textboxrect="0,0,4571,0"/>
                </v:shape>
                <v:shape id="Shape 522" o:spid="_x0000_s1070" style="position:absolute;left:63898;top:42109;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" path="m,l3037330,e" filled="f" strokeweight=".1269mm">
                  <v:path arrowok="t" textboxrect="0,0,3037330,0"/>
                </v:shape>
                <v:shape id="Shape 523" o:spid="_x0000_s1071" style="position:absolute;left:94271;top:4210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" path="m,l4571,e" filled="f" strokeweight=".1269mm">
                  <v:path arrowok="t" textboxrect="0,0,4571,0"/>
                </v:shape>
                <v:shape id="Shape 524" o:spid="_x0000_s1072" style="position:absolute;left:22;top:42132;width:0;height:17703;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" path="m,1770252l,e" filled="f" strokeweight=".36pt">
                  <v:path arrowok="t" textboxrect="0,0,0,1770252"/>
                </v:shape>
                <v:shape id="Shape 525" o:spid="_x0000_s1073" style="position:absolute;top:598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" path="m,l4572,e" filled="f" strokeweight=".1269mm">
                  <v:path arrowok="t" textboxrect="0,0,4572,0"/>
                </v:shape>
                <v:shape id="Shape 526" o:spid="_x0000_s1074" style="position:absolute;left:45;top:5985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" path="m,l530656,e" filled="f" strokeweight=".1269mm">
                  <v:path arrowok="t" textboxrect="0,0,530656,0"/>
                </v:shape>
                <v:shape id="Shape 527" o:spid="_x0000_s1075" style="position:absolute;left:5375;top:42132;width:0;height:17703;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" path="m,1770252l,e" filled="f" strokeweight=".127mm">
                  <v:path arrowok="t" textboxrect="0,0,0,1770252"/>
                </v:shape>
                <v:shape id="Shape 528" o:spid="_x0000_s1076" style="position:absolute;left:5352;top:5985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" path="m,l4570,e" filled="f" strokeweight=".1269mm">
                  <v:path arrowok="t" textboxrect="0,0,4570,0"/>
                </v:shape>
                <v:shape id="Shape 529" o:spid="_x0000_s1077" style="position:absolute;left:5397;top:5985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" path="m,l1797432,e" filled="f" strokeweight=".1269mm">
                  <v:path arrowok="t" textboxrect="0,0,1797432,0"/>
                </v:shape>
                <v:shape id="Shape 530" o:spid="_x0000_s1078" style="position:absolute;left:23395;top:42132;width:0;height:17703;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" path="m,1770252l,e" filled="f" strokeweight=".36pt">
                  <v:path arrowok="t" textboxrect="0,0,0,1770252"/>
                </v:shape>
                <v:shape id="Shape 531" o:spid="_x0000_s1079" style="position:absolute;left:23372;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" path="m,l4572,e" filled="f" strokeweight=".1269mm">
                  <v:path arrowok="t" textboxrect="0,0,4572,0"/>
                </v:shape>
                <v:shape id="Shape 532" o:spid="_x0000_s1080" style="position:absolute;left:23418;top:5985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" path="m,l1038352,e" filled="f" strokeweight=".1269mm">
                  <v:path arrowok="t" textboxrect="0,0,1038352,0"/>
                </v:shape>
                <v:shape id="Shape 533" o:spid="_x0000_s1081" style="position:absolute;left:33824;top:42132;width:0;height:17703;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" path="m,1770252l,e" filled="f" strokeweight=".127mm">
                  <v:path arrowok="t" textboxrect="0,0,0,1770252"/>
                </v:shape>
                <v:shape id="Shape 534" o:spid="_x0000_s1082" style="position:absolute;left:3380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" path="m,l4571,e" filled="f" strokeweight=".1269mm">
                  <v:path arrowok="t" textboxrect="0,0,4571,0"/>
                </v:shape>
                <v:shape id="Shape 535" o:spid="_x0000_s1083" style="position:absolute;left:33847;top:5985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" path="m,l3000502,e" filled="f" strokeweight=".1269mm">
                  <v:path arrowok="t" textboxrect="0,0,3000502,0"/>
                </v:shape>
                <v:shape id="Shape 536" o:spid="_x0000_s1084" style="position:absolute;left:63875;top:42132;width:0;height:17703;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" path="m,1770252l,e" filled="f" strokeweight=".127mm">
                  <v:path arrowok="t" textboxrect="0,0,0,1770252"/>
                </v:shape>
                <v:shape id="Shape 537" o:spid="_x0000_s1085" style="position:absolute;left:63852;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" path="m,l4571,e" filled="f" strokeweight=".1269mm">
                  <v:path arrowok="t" textboxrect="0,0,4571,0"/>
                </v:shape>
                <v:shape id="Shape 538" o:spid="_x0000_s1086" style="position:absolute;left:63898;top:5985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" path="m,l3037330,e" filled="f" strokeweight=".1269mm">
                  <v:path arrowok="t" textboxrect="0,0,3037330,0"/>
                </v:shape>
                <v:shape id="Shape 539" o:spid="_x0000_s1087" style="position:absolute;left:94294;top:42132;width:0;height:17703;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" path="m,1770252l,e" filled="f" strokeweight=".127mm">
                  <v:path arrowok="t" textboxrect="0,0,0,1770252"/>
                </v:shape>
                <v:shape id="Shape 540" o:spid="_x0000_s1088" style="position:absolute;left:9427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4.3</w:t>
      </w:r>
      <w:r>
        <w:rPr>
          <w:rFonts w:ascii="Times New Roman" w:eastAsia="Times New Roman" w:hAnsi="Times New Roman" w:cs="Times New Roman"/>
          <w:color w:val="000000"/>
          <w:sz w:val="28"/>
          <w:szCs w:val="28"/>
        </w:rPr>
        <w:tab/>
        <w:t>Органические вещества клетки – углеводы</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9" w:line="220" w:lineRule="exact"/>
        <w:rPr>
          <w:rFonts w:ascii="Times New Roman" w:eastAsia="Times New Roman" w:hAnsi="Times New Roman" w:cs="Times New Roman"/>
        </w:rPr>
      </w:pPr>
    </w:p>
    <w:p w:rsidR="004740C2" w:rsidRDefault="003B17EA">
      <w:pPr>
        <w:widowControl w:val="0"/>
        <w:spacing w:line="260" w:lineRule="auto"/>
        <w:ind w:left="962" w:right="-68" w:hanging="7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4.4</w:t>
      </w:r>
      <w:r>
        <w:rPr>
          <w:rFonts w:ascii="Times New Roman" w:eastAsia="Times New Roman" w:hAnsi="Times New Roman" w:cs="Times New Roman"/>
          <w:color w:val="000000"/>
          <w:sz w:val="28"/>
          <w:szCs w:val="28"/>
        </w:rPr>
        <w:tab/>
        <w:t>Органические вещества клетки – липиды</w:t>
      </w:r>
    </w:p>
    <w:p w:rsidR="004740C2" w:rsidRDefault="003B17EA">
      <w:pPr>
        <w:widowControl w:val="0"/>
        <w:spacing w:line="262" w:lineRule="auto"/>
        <w:ind w:left="1008" w:right="-57"/>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химическая посуда и оборудование.</w:t>
      </w:r>
    </w:p>
    <w:p w:rsidR="004740C2" w:rsidRDefault="003B17EA">
      <w:pPr>
        <w:widowControl w:val="0"/>
        <w:spacing w:line="260" w:lineRule="auto"/>
        <w:ind w:left="1008" w:right="338"/>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«Обнаружение белков с помощью качественных реакций»</w:t>
      </w:r>
    </w:p>
    <w:p w:rsidR="004740C2" w:rsidRDefault="003B17EA">
      <w:pPr>
        <w:widowControl w:val="0"/>
        <w:spacing w:line="258" w:lineRule="auto"/>
        <w:ind w:left="1008" w:right="-69"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4740C2" w:rsidRDefault="003B17EA">
      <w:pPr>
        <w:widowControl w:val="0"/>
        <w:spacing w:before="4" w:line="240"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before="23" w:line="257" w:lineRule="auto"/>
        <w:ind w:left="1008" w:right="88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«Строение молекул углеводов»</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71" w:line="240" w:lineRule="exact"/>
        <w:rPr>
          <w:rFonts w:ascii="Times New Roman" w:eastAsia="Times New Roman" w:hAnsi="Times New Roman" w:cs="Times New Roman"/>
          <w:sz w:val="24"/>
          <w:szCs w:val="24"/>
        </w:rPr>
      </w:pPr>
    </w:p>
    <w:p w:rsidR="004740C2" w:rsidRDefault="003B17EA">
      <w:pPr>
        <w:widowControl w:val="0"/>
        <w:spacing w:line="258" w:lineRule="auto"/>
        <w:ind w:left="1008" w:right="-53"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4740C2" w:rsidRDefault="003B17EA">
      <w:pPr>
        <w:widowControl w:val="0"/>
        <w:spacing w:line="262" w:lineRule="auto"/>
        <w:ind w:right="252"/>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Приводить примеры фибриллярных, глобулярных белков.</w:t>
      </w:r>
    </w:p>
    <w:p w:rsidR="004740C2" w:rsidRDefault="003B17EA">
      <w:pPr>
        <w:widowControl w:val="0"/>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Выполнять качественные реакции на обнаружение белков в клетке; объяснять полученные результаты </w:t>
      </w:r>
      <w:proofErr w:type="gramStart"/>
      <w:r>
        <w:rPr>
          <w:rFonts w:ascii="Times New Roman" w:eastAsia="Times New Roman" w:hAnsi="Times New Roman" w:cs="Times New Roman"/>
          <w:color w:val="000000"/>
          <w:sz w:val="28"/>
          <w:szCs w:val="28"/>
        </w:rPr>
        <w:t>Раскрывать</w:t>
      </w:r>
      <w:proofErr w:type="gramEnd"/>
      <w:r>
        <w:rPr>
          <w:rFonts w:ascii="Times New Roman" w:eastAsia="Times New Roman" w:hAnsi="Times New Roman" w:cs="Times New Roman"/>
          <w:color w:val="000000"/>
          <w:sz w:val="28"/>
          <w:szCs w:val="28"/>
        </w:rPr>
        <w:t xml:space="preserve"> содержание терминов и понятий: углеводы, моносахариды, дисахариды, олигосахариды, полисахариды, глюкоза, рибоза, дезоксирибоза, лактоза, мальтоза, сахароза, крахмал, гликоген, целлюлоза.</w:t>
      </w:r>
    </w:p>
    <w:p w:rsidR="004740C2" w:rsidRDefault="003B17EA">
      <w:pPr>
        <w:widowControl w:val="0"/>
        <w:spacing w:line="257" w:lineRule="auto"/>
        <w:ind w:right="98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Классифицировать углеводы по строению и перечислять их функции.</w:t>
      </w:r>
    </w:p>
    <w:p w:rsidR="004740C2" w:rsidRDefault="003B17EA">
      <w:pPr>
        <w:widowControl w:val="0"/>
        <w:ind w:right="82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различных углеводов (моносахаридов, дисахаридов, олигосахаридов, полисахаридов)</w:t>
      </w:r>
    </w:p>
    <w:p w:rsidR="004740C2" w:rsidRDefault="003B17EA">
      <w:pPr>
        <w:widowControl w:val="0"/>
        <w:spacing w:before="3" w:line="258" w:lineRule="auto"/>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липиды, триглицериды, фосфолипиды, воски, стероиды, липопротеины, гликолипиды. Классифицировать липиды</w:t>
      </w:r>
    </w:p>
    <w:p w:rsidR="004740C2" w:rsidRDefault="003B17EA">
      <w:pPr>
        <w:widowControl w:val="0"/>
        <w:spacing w:line="262" w:lineRule="auto"/>
        <w:ind w:right="63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 строению; характеризовать их функции</w:t>
      </w:r>
    </w:p>
    <w:p w:rsidR="004740C2" w:rsidRDefault="004740C2">
      <w:pPr>
        <w:sectPr w:rsidR="004740C2">
          <w:type w:val="continuous"/>
          <w:pgSz w:w="16840" w:h="11908" w:orient="landscape"/>
          <w:pgMar w:top="707" w:right="846" w:bottom="0" w:left="1134" w:header="0" w:footer="0" w:gutter="0"/>
          <w:cols w:num="3" w:space="708" w:equalWidth="0">
            <w:col w:w="3149" w:space="1284"/>
            <w:col w:w="5496" w:space="244"/>
            <w:col w:w="4685" w:space="0"/>
          </w:cols>
        </w:sectPr>
      </w:pPr>
    </w:p>
    <w:p w:rsidR="004740C2" w:rsidRDefault="004740C2">
      <w:pPr>
        <w:spacing w:after="45"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49</w:t>
      </w:r>
      <w:bookmarkEnd w:id="47"/>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48" w:name="_page_85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98" w:line="240" w:lineRule="exact"/>
        <w:rPr>
          <w:sz w:val="24"/>
          <w:szCs w:val="24"/>
        </w:rPr>
      </w:pPr>
    </w:p>
    <w:p w:rsidR="004740C2" w:rsidRDefault="003B17EA">
      <w:pPr>
        <w:widowControl w:val="0"/>
        <w:spacing w:line="256"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91008" behindDoc="1" locked="0" layoutInCell="0" allowOverlap="1" wp14:anchorId="78C20C58" wp14:editId="4760898C">
                <wp:simplePos x="0" y="0"/>
                <wp:positionH relativeFrom="page">
                  <wp:posOffset>718108</wp:posOffset>
                </wp:positionH>
                <wp:positionV relativeFrom="paragraph">
                  <wp:posOffset>-670354</wp:posOffset>
                </wp:positionV>
                <wp:extent cx="9431731" cy="5976646"/>
                <wp:effectExtent l="0" t="0" r="0" b="0"/>
                <wp:wrapNone/>
                <wp:docPr id="541" name="drawingObject541"/>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542" name="Shape 542"/>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43" name="Shape 543"/>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544" name="Shape 544"/>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545" name="Shape 545"/>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546" name="Shape 546"/>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47" name="Shape 547"/>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548" name="Shape 548"/>
                        <wps:cNvSpPr/>
                        <wps:spPr>
                          <a:xfrm>
                            <a:off x="3382467"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9" name="Shape 549"/>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550" name="Shape 550"/>
                        <wps:cNvSpPr/>
                        <wps:spPr>
                          <a:xfrm>
                            <a:off x="6387541"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1" name="Shape 551"/>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52" name="Shape 552"/>
                        <wps:cNvSpPr/>
                        <wps:spPr>
                          <a:xfrm>
                            <a:off x="9429445"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3" name="Shape 553"/>
                        <wps:cNvSpPr/>
                        <wps:spPr>
                          <a:xfrm>
                            <a:off x="2286"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4" name="Shape 554"/>
                        <wps:cNvSpPr/>
                        <wps:spPr>
                          <a:xfrm>
                            <a:off x="537514"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5" name="Shape 555"/>
                        <wps:cNvSpPr/>
                        <wps:spPr>
                          <a:xfrm>
                            <a:off x="2339543"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6" name="Shape 556"/>
                        <wps:cNvSpPr/>
                        <wps:spPr>
                          <a:xfrm>
                            <a:off x="3382467"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7" name="Shape 557"/>
                        <wps:cNvSpPr/>
                        <wps:spPr>
                          <a:xfrm>
                            <a:off x="6387541"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8" name="Shape 558"/>
                        <wps:cNvSpPr/>
                        <wps:spPr>
                          <a:xfrm>
                            <a:off x="9429445"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9" name="Shape 559"/>
                        <wps:cNvSpPr/>
                        <wps:spPr>
                          <a:xfrm>
                            <a:off x="2286"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0" name="Shape 560"/>
                        <wps:cNvSpPr/>
                        <wps:spPr>
                          <a:xfrm>
                            <a:off x="4572" y="670052"/>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561" name="Shape 561"/>
                        <wps:cNvSpPr/>
                        <wps:spPr>
                          <a:xfrm>
                            <a:off x="537514"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2" name="Shape 562"/>
                        <wps:cNvSpPr/>
                        <wps:spPr>
                          <a:xfrm>
                            <a:off x="539799" y="670052"/>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563" name="Shape 563"/>
                        <wps:cNvSpPr/>
                        <wps:spPr>
                          <a:xfrm>
                            <a:off x="2339543"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4" name="Shape 564"/>
                        <wps:cNvSpPr/>
                        <wps:spPr>
                          <a:xfrm>
                            <a:off x="2341829" y="670052"/>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565" name="Shape 565"/>
                        <wps:cNvSpPr/>
                        <wps:spPr>
                          <a:xfrm>
                            <a:off x="3382467"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6" name="Shape 566"/>
                        <wps:cNvSpPr/>
                        <wps:spPr>
                          <a:xfrm>
                            <a:off x="3384753" y="670052"/>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567" name="Shape 567"/>
                        <wps:cNvSpPr/>
                        <wps:spPr>
                          <a:xfrm>
                            <a:off x="6387541"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8" name="Shape 568"/>
                        <wps:cNvSpPr/>
                        <wps:spPr>
                          <a:xfrm>
                            <a:off x="6389827" y="67005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569" name="Shape 569"/>
                        <wps:cNvSpPr/>
                        <wps:spPr>
                          <a:xfrm>
                            <a:off x="9429445"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0" name="Shape 570"/>
                        <wps:cNvSpPr/>
                        <wps:spPr>
                          <a:xfrm>
                            <a:off x="2286"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1" name="Shape 571"/>
                        <wps:cNvSpPr/>
                        <wps:spPr>
                          <a:xfrm>
                            <a:off x="537514"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2" name="Shape 572"/>
                        <wps:cNvSpPr/>
                        <wps:spPr>
                          <a:xfrm>
                            <a:off x="2339543"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3" name="Shape 573"/>
                        <wps:cNvSpPr/>
                        <wps:spPr>
                          <a:xfrm>
                            <a:off x="3382467"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4" name="Shape 574"/>
                        <wps:cNvSpPr/>
                        <wps:spPr>
                          <a:xfrm>
                            <a:off x="6387541"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5" name="Shape 575"/>
                        <wps:cNvSpPr/>
                        <wps:spPr>
                          <a:xfrm>
                            <a:off x="9429445"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6" name="Shape 576"/>
                        <wps:cNvSpPr/>
                        <wps:spPr>
                          <a:xfrm>
                            <a:off x="2286"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7" name="Shape 577"/>
                        <wps:cNvSpPr/>
                        <wps:spPr>
                          <a:xfrm>
                            <a:off x="537514"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8" name="Shape 578"/>
                        <wps:cNvSpPr/>
                        <wps:spPr>
                          <a:xfrm>
                            <a:off x="2339543"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9" name="Shape 579"/>
                        <wps:cNvSpPr/>
                        <wps:spPr>
                          <a:xfrm>
                            <a:off x="3382467"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0" name="Shape 580"/>
                        <wps:cNvSpPr/>
                        <wps:spPr>
                          <a:xfrm>
                            <a:off x="6387541"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1" name="Shape 581"/>
                        <wps:cNvSpPr/>
                        <wps:spPr>
                          <a:xfrm>
                            <a:off x="9429445"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2" name="Shape 582"/>
                        <wps:cNvSpPr/>
                        <wps:spPr>
                          <a:xfrm>
                            <a:off x="2286" y="901014"/>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3" name="Shape 583"/>
                        <wps:cNvSpPr/>
                        <wps:spPr>
                          <a:xfrm>
                            <a:off x="537514" y="901014"/>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4" name="Shape 584"/>
                        <wps:cNvSpPr/>
                        <wps:spPr>
                          <a:xfrm>
                            <a:off x="2339543" y="901014"/>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5" name="Shape 585"/>
                        <wps:cNvSpPr/>
                        <wps:spPr>
                          <a:xfrm>
                            <a:off x="3382467" y="901014"/>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6" name="Shape 586"/>
                        <wps:cNvSpPr/>
                        <wps:spPr>
                          <a:xfrm>
                            <a:off x="6387541" y="901014"/>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7" name="Shape 587"/>
                        <wps:cNvSpPr/>
                        <wps:spPr>
                          <a:xfrm>
                            <a:off x="9429445" y="901014"/>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8" name="Shape 588"/>
                        <wps:cNvSpPr/>
                        <wps:spPr>
                          <a:xfrm>
                            <a:off x="0" y="112306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89" name="Shape 589"/>
                        <wps:cNvSpPr/>
                        <wps:spPr>
                          <a:xfrm>
                            <a:off x="535228" y="1123060"/>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590" name="Shape 590"/>
                        <wps:cNvSpPr/>
                        <wps:spPr>
                          <a:xfrm>
                            <a:off x="2337257" y="112306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91" name="Shape 591"/>
                        <wps:cNvSpPr/>
                        <wps:spPr>
                          <a:xfrm>
                            <a:off x="3382467" y="1120775"/>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2" name="Shape 592"/>
                        <wps:cNvSpPr/>
                        <wps:spPr>
                          <a:xfrm>
                            <a:off x="6387541" y="1120775"/>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3" name="Shape 593"/>
                        <wps:cNvSpPr/>
                        <wps:spPr>
                          <a:xfrm>
                            <a:off x="9429445" y="1120775"/>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4" name="Shape 594"/>
                        <wps:cNvSpPr/>
                        <wps:spPr>
                          <a:xfrm>
                            <a:off x="2286" y="1125245"/>
                            <a:ext cx="0" cy="4849114"/>
                          </a:xfrm>
                          <a:custGeom>
                            <a:avLst/>
                            <a:gdLst/>
                            <a:ahLst/>
                            <a:cxnLst/>
                            <a:rect l="0" t="0" r="0" b="0"/>
                            <a:pathLst>
                              <a:path h="4849114">
                                <a:moveTo>
                                  <a:pt x="0" y="484911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5" name="Shape 595"/>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96" name="Shape 596"/>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597" name="Shape 597"/>
                        <wps:cNvSpPr/>
                        <wps:spPr>
                          <a:xfrm>
                            <a:off x="537514" y="1125245"/>
                            <a:ext cx="0" cy="4849114"/>
                          </a:xfrm>
                          <a:custGeom>
                            <a:avLst/>
                            <a:gdLst/>
                            <a:ahLst/>
                            <a:cxnLst/>
                            <a:rect l="0" t="0" r="0" b="0"/>
                            <a:pathLst>
                              <a:path h="4849114">
                                <a:moveTo>
                                  <a:pt x="0" y="484911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8" name="Shape 598"/>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599" name="Shape 599"/>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600" name="Shape 600"/>
                        <wps:cNvSpPr/>
                        <wps:spPr>
                          <a:xfrm>
                            <a:off x="2339543" y="1125245"/>
                            <a:ext cx="0" cy="4849114"/>
                          </a:xfrm>
                          <a:custGeom>
                            <a:avLst/>
                            <a:gdLst/>
                            <a:ahLst/>
                            <a:cxnLst/>
                            <a:rect l="0" t="0" r="0" b="0"/>
                            <a:pathLst>
                              <a:path h="4849114">
                                <a:moveTo>
                                  <a:pt x="0" y="484911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1" name="Shape 601"/>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02" name="Shape 602"/>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603" name="Shape 603"/>
                        <wps:cNvSpPr/>
                        <wps:spPr>
                          <a:xfrm>
                            <a:off x="3382467" y="1125245"/>
                            <a:ext cx="0" cy="4849114"/>
                          </a:xfrm>
                          <a:custGeom>
                            <a:avLst/>
                            <a:gdLst/>
                            <a:ahLst/>
                            <a:cxnLst/>
                            <a:rect l="0" t="0" r="0" b="0"/>
                            <a:pathLst>
                              <a:path h="4849114">
                                <a:moveTo>
                                  <a:pt x="0" y="484911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4" name="Shape 604"/>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05" name="Shape 605"/>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606" name="Shape 606"/>
                        <wps:cNvSpPr/>
                        <wps:spPr>
                          <a:xfrm>
                            <a:off x="6387541" y="1125245"/>
                            <a:ext cx="0" cy="4849114"/>
                          </a:xfrm>
                          <a:custGeom>
                            <a:avLst/>
                            <a:gdLst/>
                            <a:ahLst/>
                            <a:cxnLst/>
                            <a:rect l="0" t="0" r="0" b="0"/>
                            <a:pathLst>
                              <a:path h="4849114">
                                <a:moveTo>
                                  <a:pt x="0" y="484911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7" name="Shape 607"/>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08" name="Shape 608"/>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609" name="Shape 609"/>
                        <wps:cNvSpPr/>
                        <wps:spPr>
                          <a:xfrm>
                            <a:off x="9429445" y="1125245"/>
                            <a:ext cx="0" cy="4849114"/>
                          </a:xfrm>
                          <a:custGeom>
                            <a:avLst/>
                            <a:gdLst/>
                            <a:ahLst/>
                            <a:cxnLst/>
                            <a:rect l="0" t="0" r="0" b="0"/>
                            <a:pathLst>
                              <a:path h="4849114">
                                <a:moveTo>
                                  <a:pt x="0" y="484911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0" name="Shape 610"/>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20F49C" id="drawingObject541" o:spid="_x0000_s1026" style="position:absolute;margin-left:56.55pt;margin-top:-52.8pt;width:742.65pt;height:470.6pt;z-index:-251625472;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" o:allowincell="f">
                <v:shape id="Shape 542"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" path="m,l4572,e" filled="f" strokeweight=".127mm">
                  <v:path arrowok="t" textboxrect="0,0,4572,0"/>
                </v:shape>
                <v:shape id="Shape 543"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" path="m,l530656,e" filled="f" strokeweight=".127mm">
                  <v:path arrowok="t" textboxrect="0,0,530656,0"/>
                </v:shape>
                <v:shape id="Shape 544"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" path="m,l4570,e" filled="f" strokeweight=".127mm">
                  <v:path arrowok="t" textboxrect="0,0,4570,0"/>
                </v:shape>
                <v:shape id="Shape 545"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" path="m,l1797432,e" filled="f" strokeweight=".127mm">
                  <v:path arrowok="t" textboxrect="0,0,1797432,0"/>
                </v:shape>
                <v:shape id="Shape 546"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" path="m,l4572,e" filled="f" strokeweight=".127mm">
                  <v:path arrowok="t" textboxrect="0,0,4572,0"/>
                </v:shape>
                <v:shape id="Shape 547"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" path="m,l1038453,e" filled="f" strokeweight=".127mm">
                  <v:path arrowok="t" textboxrect="0,0,1038453,0"/>
                </v:shape>
                <v:shape id="Shape 548" o:spid="_x0000_s1033" style="position:absolute;left:33824;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" path="m,4521l,e" filled="f" strokeweight=".127mm">
                  <v:path arrowok="t" textboxrect="0,0,0,4521"/>
                </v:shape>
                <v:shape id="Shape 549"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" path="m,l3000502,e" filled="f" strokeweight=".127mm">
                  <v:path arrowok="t" textboxrect="0,0,3000502,0"/>
                </v:shape>
                <v:shape id="Shape 550" o:spid="_x0000_s1035" style="position:absolute;left:63875;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" path="m,4521l,e" filled="f" strokeweight=".127mm">
                  <v:path arrowok="t" textboxrect="0,0,0,4521"/>
                </v:shape>
                <v:shape id="Shape 551"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" path="m,l3037330,e" filled="f" strokeweight=".127mm">
                  <v:path arrowok="t" textboxrect="0,0,3037330,0"/>
                </v:shape>
                <v:shape id="Shape 552" o:spid="_x0000_s1037" style="position:absolute;left:94294;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" path="m,4521l,e" filled="f" strokeweight=".127mm">
                  <v:path arrowok="t" textboxrect="0,0,0,4521"/>
                </v:shape>
                <v:shape id="Shape 553" o:spid="_x0000_s1038" style="position:absolute;left:2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" path="m,663244l,e" filled="f" strokeweight=".36pt">
                  <v:path arrowok="t" textboxrect="0,0,0,663244"/>
                </v:shape>
                <v:shape id="Shape 554" o:spid="_x0000_s1039" style="position:absolute;left:5375;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" path="m,663244l,e" filled="f" strokeweight=".127mm">
                  <v:path arrowok="t" textboxrect="0,0,0,663244"/>
                </v:shape>
                <v:shape id="Shape 555" o:spid="_x0000_s1040" style="position:absolute;left:23395;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" path="m,663244l,e" filled="f" strokeweight=".36pt">
                  <v:path arrowok="t" textboxrect="0,0,0,663244"/>
                </v:shape>
                <v:shape id="Shape 556" o:spid="_x0000_s1041" style="position:absolute;left:33824;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" path="m,663244l,e" filled="f" strokeweight=".127mm">
                  <v:path arrowok="t" textboxrect="0,0,0,663244"/>
                </v:shape>
                <v:shape id="Shape 557" o:spid="_x0000_s1042" style="position:absolute;left:63875;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" path="m,663244l,e" filled="f" strokeweight=".127mm">
                  <v:path arrowok="t" textboxrect="0,0,0,663244"/>
                </v:shape>
                <v:shape id="Shape 558" o:spid="_x0000_s1043" style="position:absolute;left:94294;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" path="m,663244l,e" filled="f" strokeweight=".127mm">
                  <v:path arrowok="t" textboxrect="0,0,0,663244"/>
                </v:shape>
                <v:shape id="Shape 559" o:spid="_x0000_s1044" style="position:absolute;left:2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" path="m,4572l,e" filled="f" strokeweight=".36pt">
                  <v:path arrowok="t" textboxrect="0,0,0,4572"/>
                </v:shape>
                <v:shape id="Shape 560" o:spid="_x0000_s1045" style="position:absolute;left:45;top:670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" path="m,l530656,e" filled="f" strokeweight=".36pt">
                  <v:path arrowok="t" textboxrect="0,0,530656,0"/>
                </v:shape>
                <v:shape id="Shape 561" o:spid="_x0000_s1046" style="position:absolute;left:5375;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" path="m,4572l,e" filled="f" strokeweight=".127mm">
                  <v:path arrowok="t" textboxrect="0,0,0,4572"/>
                </v:shape>
                <v:shape id="Shape 562" o:spid="_x0000_s1047" style="position:absolute;left:5397;top:670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" path="m,l1797432,e" filled="f" strokeweight=".36pt">
                  <v:path arrowok="t" textboxrect="0,0,1797432,0"/>
                </v:shape>
                <v:shape id="Shape 563" o:spid="_x0000_s1048" style="position:absolute;left:23395;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" path="m,4572l,e" filled="f" strokeweight=".36pt">
                  <v:path arrowok="t" textboxrect="0,0,0,4572"/>
                </v:shape>
                <v:shape id="Shape 564" o:spid="_x0000_s1049" style="position:absolute;left:23418;top:6700;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" path="m,l1038453,e" filled="f" strokeweight=".36pt">
                  <v:path arrowok="t" textboxrect="0,0,1038453,0"/>
                </v:shape>
                <v:shape id="Shape 565" o:spid="_x0000_s1050" style="position:absolute;left:33824;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" path="m,4572l,e" filled="f" strokeweight=".127mm">
                  <v:path arrowok="t" textboxrect="0,0,0,4572"/>
                </v:shape>
                <v:shape id="Shape 566" o:spid="_x0000_s1051" style="position:absolute;left:33847;top:670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" path="m,l3000502,e" filled="f" strokeweight=".36pt">
                  <v:path arrowok="t" textboxrect="0,0,3000502,0"/>
                </v:shape>
                <v:shape id="Shape 567" o:spid="_x0000_s1052" style="position:absolute;left:63875;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" path="m,4572l,e" filled="f" strokeweight=".127mm">
                  <v:path arrowok="t" textboxrect="0,0,0,4572"/>
                </v:shape>
                <v:shape id="Shape 568" o:spid="_x0000_s1053" style="position:absolute;left:63898;top:670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" path="m,l3037330,e" filled="f" strokeweight=".36pt">
                  <v:path arrowok="t" textboxrect="0,0,3037330,0"/>
                </v:shape>
                <v:shape id="Shape 569" o:spid="_x0000_s1054" style="position:absolute;left:94294;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" path="m,4572l,e" filled="f" strokeweight=".127mm">
                  <v:path arrowok="t" textboxrect="0,0,0,4572"/>
                </v:shape>
                <v:shape id="Shape 570" o:spid="_x0000_s1055" style="position:absolute;left:22;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" path="m,224027l,e" filled="f" strokeweight=".36pt">
                  <v:path arrowok="t" textboxrect="0,0,0,224027"/>
                </v:shape>
                <v:shape id="Shape 571" o:spid="_x0000_s1056" style="position:absolute;left:5375;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" path="m,224027l,e" filled="f" strokeweight=".127mm">
                  <v:path arrowok="t" textboxrect="0,0,0,224027"/>
                </v:shape>
                <v:shape id="Shape 572" o:spid="_x0000_s1057" style="position:absolute;left:23395;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" path="m,224027l,e" filled="f" strokeweight=".36pt">
                  <v:path arrowok="t" textboxrect="0,0,0,224027"/>
                </v:shape>
                <v:shape id="Shape 573" o:spid="_x0000_s1058" style="position:absolute;left:33824;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" path="m,224027l,e" filled="f" strokeweight=".127mm">
                  <v:path arrowok="t" textboxrect="0,0,0,224027"/>
                </v:shape>
                <v:shape id="Shape 574" o:spid="_x0000_s1059" style="position:absolute;left:63875;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" path="m,224027l,e" filled="f" strokeweight=".127mm">
                  <v:path arrowok="t" textboxrect="0,0,0,224027"/>
                </v:shape>
                <v:shape id="Shape 575" o:spid="_x0000_s1060" style="position:absolute;left:94294;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" path="m,224027l,e" filled="f" strokeweight=".127mm">
                  <v:path arrowok="t" textboxrect="0,0,0,224027"/>
                </v:shape>
                <v:shape id="Shape 576" o:spid="_x0000_s1061" style="position:absolute;left:2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" path="m,4572l,e" filled="f" strokeweight=".36pt">
                  <v:path arrowok="t" textboxrect="0,0,0,4572"/>
                </v:shape>
                <v:shape id="Shape 577" o:spid="_x0000_s1062" style="position:absolute;left:5375;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" path="m,4572l,e" filled="f" strokeweight=".127mm">
                  <v:path arrowok="t" textboxrect="0,0,0,4572"/>
                </v:shape>
                <v:shape id="Shape 578" o:spid="_x0000_s1063" style="position:absolute;left:23395;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" path="m,4572l,e" filled="f" strokeweight=".36pt">
                  <v:path arrowok="t" textboxrect="0,0,0,4572"/>
                </v:shape>
                <v:shape id="Shape 579" o:spid="_x0000_s1064" style="position:absolute;left:33824;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" path="m,4572l,e" filled="f" strokeweight=".127mm">
                  <v:path arrowok="t" textboxrect="0,0,0,4572"/>
                </v:shape>
                <v:shape id="Shape 580" o:spid="_x0000_s1065" style="position:absolute;left:63875;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" path="m,4572l,e" filled="f" strokeweight=".127mm">
                  <v:path arrowok="t" textboxrect="0,0,0,4572"/>
                </v:shape>
                <v:shape id="Shape 581" o:spid="_x0000_s1066" style="position:absolute;left:94294;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" path="m,4572l,e" filled="f" strokeweight=".127mm">
                  <v:path arrowok="t" textboxrect="0,0,0,4572"/>
                </v:shape>
                <v:shape id="Shape 582" o:spid="_x0000_s1067" style="position:absolute;left:22;top:9010;width:0;height:2197;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" path="m,219760l,e" filled="f" strokeweight=".36pt">
                  <v:path arrowok="t" textboxrect="0,0,0,219760"/>
                </v:shape>
                <v:shape id="Shape 583" o:spid="_x0000_s1068" style="position:absolute;left:5375;top:9010;width:0;height:2197;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" path="m,219760l,e" filled="f" strokeweight=".127mm">
                  <v:path arrowok="t" textboxrect="0,0,0,219760"/>
                </v:shape>
                <v:shape id="Shape 584" o:spid="_x0000_s1069" style="position:absolute;left:23395;top:9010;width:0;height:2197;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" path="m,219760l,e" filled="f" strokeweight=".36pt">
                  <v:path arrowok="t" textboxrect="0,0,0,219760"/>
                </v:shape>
                <v:shape id="Shape 585" o:spid="_x0000_s1070" style="position:absolute;left:33824;top:9010;width:0;height:2197;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" path="m,219760l,e" filled="f" strokeweight=".127mm">
                  <v:path arrowok="t" textboxrect="0,0,0,219760"/>
                </v:shape>
                <v:shape id="Shape 586" o:spid="_x0000_s1071" style="position:absolute;left:63875;top:9010;width:0;height:2197;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" path="m,219760l,e" filled="f" strokeweight=".127mm">
                  <v:path arrowok="t" textboxrect="0,0,0,219760"/>
                </v:shape>
                <v:shape id="Shape 587" o:spid="_x0000_s1072" style="position:absolute;left:94294;top:9010;width:0;height:2197;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" path="m,219760l,e" filled="f" strokeweight=".127mm">
                  <v:path arrowok="t" textboxrect="0,0,0,219760"/>
                </v:shape>
                <v:shape id="Shape 588" o:spid="_x0000_s1073" style="position:absolute;top:1123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" path="m,l4572,e" filled="f" strokeweight=".127mm">
                  <v:path arrowok="t" textboxrect="0,0,4572,0"/>
                </v:shape>
                <v:shape id="Shape 589" o:spid="_x0000_s1074" style="position:absolute;left:5352;top:11230;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" path="m,l4571,e" filled="f" strokeweight=".127mm">
                  <v:path arrowok="t" textboxrect="0,0,4571,0"/>
                </v:shape>
                <v:shape id="Shape 590" o:spid="_x0000_s1075" style="position:absolute;left:23372;top:1123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" path="m,l4572,e" filled="f" strokeweight=".127mm">
                  <v:path arrowok="t" textboxrect="0,0,4572,0"/>
                </v:shape>
                <v:shape id="Shape 591" o:spid="_x0000_s1076" style="position:absolute;left:33824;top:11207;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" path="m,4470l,e" filled="f" strokeweight=".127mm">
                  <v:path arrowok="t" textboxrect="0,0,0,4470"/>
                </v:shape>
                <v:shape id="Shape 592" o:spid="_x0000_s1077" style="position:absolute;left:63875;top:11207;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" path="m,4470l,e" filled="f" strokeweight=".127mm">
                  <v:path arrowok="t" textboxrect="0,0,0,4470"/>
                </v:shape>
                <v:shape id="Shape 593" o:spid="_x0000_s1078" style="position:absolute;left:94294;top:11207;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" path="m,4470l,e" filled="f" strokeweight=".127mm">
                  <v:path arrowok="t" textboxrect="0,0,0,4470"/>
                </v:shape>
                <v:shape id="Shape 594" o:spid="_x0000_s1079" style="position:absolute;left:22;top:11252;width:0;height:48491;visibility:visible;mso-wrap-style:square;v-text-anchor:top" coordsize="0,484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" path="m,4849114l,e" filled="f" strokeweight=".36pt">
                  <v:path arrowok="t" textboxrect="0,0,0,4849114"/>
                </v:shape>
                <v:shape id="Shape 595" o:spid="_x0000_s1080"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" path="m,l4572,e" filled="f" strokeweight=".1269mm">
                  <v:path arrowok="t" textboxrect="0,0,4572,0"/>
                </v:shape>
                <v:shape id="Shape 596" o:spid="_x0000_s1081"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" path="m,l530656,e" filled="f" strokeweight=".1269mm">
                  <v:path arrowok="t" textboxrect="0,0,530656,0"/>
                </v:shape>
                <v:shape id="Shape 597" o:spid="_x0000_s1082" style="position:absolute;left:5375;top:11252;width:0;height:48491;visibility:visible;mso-wrap-style:square;v-text-anchor:top" coordsize="0,484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" path="m,4849114l,e" filled="f" strokeweight=".127mm">
                  <v:path arrowok="t" textboxrect="0,0,0,4849114"/>
                </v:shape>
                <v:shape id="Shape 598" o:spid="_x0000_s1083"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" path="m,l4570,e" filled="f" strokeweight=".1269mm">
                  <v:path arrowok="t" textboxrect="0,0,4570,0"/>
                </v:shape>
                <v:shape id="Shape 599" o:spid="_x0000_s1084"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" path="m,l1797432,e" filled="f" strokeweight=".1269mm">
                  <v:path arrowok="t" textboxrect="0,0,1797432,0"/>
                </v:shape>
                <v:shape id="Shape 600" o:spid="_x0000_s1085" style="position:absolute;left:23395;top:11252;width:0;height:48491;visibility:visible;mso-wrap-style:square;v-text-anchor:top" coordsize="0,484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" path="m,4849114l,e" filled="f" strokeweight=".36pt">
                  <v:path arrowok="t" textboxrect="0,0,0,4849114"/>
                </v:shape>
                <v:shape id="Shape 601" o:spid="_x0000_s1086"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" path="m,l4572,e" filled="f" strokeweight=".1269mm">
                  <v:path arrowok="t" textboxrect="0,0,4572,0"/>
                </v:shape>
                <v:shape id="Shape 602" o:spid="_x0000_s1087"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" path="m,l1038352,e" filled="f" strokeweight=".1269mm">
                  <v:path arrowok="t" textboxrect="0,0,1038352,0"/>
                </v:shape>
                <v:shape id="Shape 603" o:spid="_x0000_s1088" style="position:absolute;left:33824;top:11252;width:0;height:48491;visibility:visible;mso-wrap-style:square;v-text-anchor:top" coordsize="0,484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" path="m,4849114l,e" filled="f" strokeweight=".127mm">
                  <v:path arrowok="t" textboxrect="0,0,0,4849114"/>
                </v:shape>
                <v:shape id="Shape 604" o:spid="_x0000_s1089"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" path="m,l4571,e" filled="f" strokeweight=".1269mm">
                  <v:path arrowok="t" textboxrect="0,0,4571,0"/>
                </v:shape>
                <v:shape id="Shape 605" o:spid="_x0000_s1090"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" path="m,l3000502,e" filled="f" strokeweight=".1269mm">
                  <v:path arrowok="t" textboxrect="0,0,3000502,0"/>
                </v:shape>
                <v:shape id="Shape 606" o:spid="_x0000_s1091" style="position:absolute;left:63875;top:11252;width:0;height:48491;visibility:visible;mso-wrap-style:square;v-text-anchor:top" coordsize="0,484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" path="m,4849114l,e" filled="f" strokeweight=".127mm">
                  <v:path arrowok="t" textboxrect="0,0,0,4849114"/>
                </v:shape>
                <v:shape id="Shape 607" o:spid="_x0000_s1092"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" path="m,l4571,e" filled="f" strokeweight=".1269mm">
                  <v:path arrowok="t" textboxrect="0,0,4571,0"/>
                </v:shape>
                <v:shape id="Shape 608" o:spid="_x0000_s1093"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" path="m,l3037330,e" filled="f" strokeweight=".1269mm">
                  <v:path arrowok="t" textboxrect="0,0,3037330,0"/>
                </v:shape>
                <v:shape id="Shape 609" o:spid="_x0000_s1094" style="position:absolute;left:94294;top:11252;width:0;height:48491;visibility:visible;mso-wrap-style:square;v-text-anchor:top" coordsize="0,484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" path="m,4849114l,e" filled="f" strokeweight=".127mm">
                  <v:path arrowok="t" textboxrect="0,0,0,4849114"/>
                </v:shape>
                <v:shape id="Shape 610" o:spid="_x0000_s1095"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4.5</w:t>
      </w:r>
      <w:r>
        <w:rPr>
          <w:rFonts w:ascii="Times New Roman" w:eastAsia="Times New Roman" w:hAnsi="Times New Roman" w:cs="Times New Roman"/>
          <w:color w:val="000000"/>
          <w:sz w:val="28"/>
          <w:szCs w:val="28"/>
        </w:rPr>
        <w:tab/>
        <w:t>Нуклеиновые кислоты. Строение и функции ДНК, РНК, АТФ</w:t>
      </w:r>
    </w:p>
    <w:p w:rsidR="004740C2" w:rsidRDefault="003B17EA">
      <w:pPr>
        <w:widowControl w:val="0"/>
        <w:spacing w:line="262" w:lineRule="auto"/>
        <w:ind w:left="1008" w:right="-20"/>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b/>
          <w:bCs/>
          <w:color w:val="000000"/>
          <w:sz w:val="28"/>
          <w:szCs w:val="28"/>
        </w:rPr>
        <w:t>Демонстрации</w:t>
      </w:r>
    </w:p>
    <w:p w:rsidR="004740C2" w:rsidRDefault="003B17EA">
      <w:pPr>
        <w:widowControl w:val="0"/>
        <w:spacing w:line="257" w:lineRule="auto"/>
        <w:ind w:left="1008" w:right="89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«Строение молекул липидов»</w:t>
      </w:r>
    </w:p>
    <w:p w:rsidR="004740C2" w:rsidRDefault="003B17EA">
      <w:pPr>
        <w:widowControl w:val="0"/>
        <w:spacing w:before="14"/>
        <w:ind w:left="1008" w:right="-34" w:hanging="1008"/>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 xml:space="preserve">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 Строение молекулы АТФ. Макроэргические связи в молекуле АТФ. Биологические функции АТФ. Восстановленные переносчики, их функции в клетке. </w:t>
      </w:r>
      <w:r>
        <w:rPr>
          <w:rFonts w:ascii="Times New Roman" w:eastAsia="Times New Roman" w:hAnsi="Times New Roman" w:cs="Times New Roman"/>
          <w:i/>
          <w:iCs/>
          <w:color w:val="000000"/>
          <w:sz w:val="28"/>
          <w:szCs w:val="28"/>
        </w:rPr>
        <w:t xml:space="preserve">Другие нуклеозидтрифосфаты (НТФ). </w:t>
      </w:r>
      <w:r>
        <w:rPr>
          <w:rFonts w:ascii="Times New Roman" w:eastAsia="Times New Roman" w:hAnsi="Times New Roman" w:cs="Times New Roman"/>
          <w:color w:val="000000"/>
          <w:sz w:val="28"/>
          <w:szCs w:val="28"/>
        </w:rPr>
        <w:t xml:space="preserve">Секвенирование ДНК. </w:t>
      </w:r>
      <w:r>
        <w:rPr>
          <w:rFonts w:ascii="Times New Roman" w:eastAsia="Times New Roman" w:hAnsi="Times New Roman" w:cs="Times New Roman"/>
          <w:i/>
          <w:iCs/>
          <w:color w:val="000000"/>
          <w:sz w:val="28"/>
          <w:szCs w:val="28"/>
        </w:rPr>
        <w:t>Методы геномики, транскриптомики, протеомики.</w:t>
      </w:r>
    </w:p>
    <w:p w:rsidR="004740C2" w:rsidRDefault="003B17EA">
      <w:pPr>
        <w:widowControl w:val="0"/>
        <w:spacing w:line="257"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63" w:lineRule="auto"/>
        <w:ind w:left="1008"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Дж. Уотсон, Ф. Крик,</w:t>
      </w:r>
    </w:p>
    <w:p w:rsidR="004740C2" w:rsidRDefault="003B17EA">
      <w:pPr>
        <w:widowControl w:val="0"/>
        <w:spacing w:line="257" w:lineRule="auto"/>
        <w:ind w:left="1008"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М. Уилкинс, Р. Франклин, Ф. Сэнгер, С. Прузинер.</w:t>
      </w:r>
    </w:p>
    <w:p w:rsidR="004740C2" w:rsidRDefault="003B17EA">
      <w:pPr>
        <w:widowControl w:val="0"/>
        <w:spacing w:line="260" w:lineRule="auto"/>
        <w:ind w:left="1008" w:right="40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«Нуклеиновые кислоты», «Строение молекулы АТФ».</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98" w:line="240" w:lineRule="exact"/>
        <w:rPr>
          <w:rFonts w:ascii="Times New Roman" w:eastAsia="Times New Roman" w:hAnsi="Times New Roman" w:cs="Times New Roman"/>
          <w:sz w:val="24"/>
          <w:szCs w:val="24"/>
        </w:rPr>
      </w:pPr>
    </w:p>
    <w:p w:rsidR="004740C2" w:rsidRDefault="003B17EA">
      <w:pPr>
        <w:widowControl w:val="0"/>
        <w:spacing w:line="258" w:lineRule="auto"/>
        <w:ind w:right="5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дезоксирибонуклеиновая кислота (ДНК), рибонуклеиновая кислота (РНК), нуклеотид, нуклеозид, азотистые основания, аденин, гуанин, цитозин, тимин, урацил, комплементарные основания, аденозинтрифосфат (АТФ), макроэргическая связь, секвенирование, геномика, транскриптомика, протеомика. Характеризовать, описывать и схематически изображать строение нуклеотида ДНК и двойной спирали ДНК, секвенирование ДНК. Описывать процесс репликации ДНК в клетке и называть его биологическое значение. Характеризовать функции ДНК. Различать структуру и функции РНК. Описывать процесс транскрипции. Сравнивать нуклеиновые кислоты (ДНК и РНК).</w:t>
      </w:r>
    </w:p>
    <w:p w:rsidR="004740C2" w:rsidRDefault="003B17EA">
      <w:pPr>
        <w:widowControl w:val="0"/>
        <w:spacing w:before="7"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особенности</w:t>
      </w:r>
    </w:p>
    <w:p w:rsidR="004740C2" w:rsidRDefault="004740C2">
      <w:pPr>
        <w:sectPr w:rsidR="004740C2">
          <w:type w:val="continuous"/>
          <w:pgSz w:w="16840" w:h="11908" w:orient="landscape"/>
          <w:pgMar w:top="707" w:right="846" w:bottom="0" w:left="1134" w:header="0" w:footer="0" w:gutter="0"/>
          <w:cols w:num="3" w:space="708" w:equalWidth="0">
            <w:col w:w="3451" w:space="982"/>
            <w:col w:w="5501" w:space="239"/>
            <w:col w:w="4685" w:space="0"/>
          </w:cols>
        </w:sectPr>
      </w:pPr>
    </w:p>
    <w:p w:rsidR="004740C2" w:rsidRDefault="004740C2">
      <w:pPr>
        <w:spacing w:after="49"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50</w:t>
      </w:r>
      <w:bookmarkEnd w:id="48"/>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49" w:name="_page_86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6" w:line="160" w:lineRule="exact"/>
        <w:rPr>
          <w:sz w:val="16"/>
          <w:szCs w:val="16"/>
        </w:rPr>
      </w:pPr>
    </w:p>
    <w:p w:rsidR="004740C2" w:rsidRDefault="003B17EA">
      <w:pPr>
        <w:widowControl w:val="0"/>
        <w:spacing w:line="262"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55168" behindDoc="1" locked="0" layoutInCell="0" allowOverlap="1" wp14:anchorId="5D89AA2E" wp14:editId="05529D40">
                <wp:simplePos x="0" y="0"/>
                <wp:positionH relativeFrom="page">
                  <wp:posOffset>718108</wp:posOffset>
                </wp:positionH>
                <wp:positionV relativeFrom="paragraph">
                  <wp:posOffset>-1329484</wp:posOffset>
                </wp:positionV>
                <wp:extent cx="9431731" cy="5775478"/>
                <wp:effectExtent l="0" t="0" r="0" b="0"/>
                <wp:wrapNone/>
                <wp:docPr id="611" name="drawingObject611"/>
                <wp:cNvGraphicFramePr/>
                <a:graphic xmlns:a="http://schemas.openxmlformats.org/drawingml/2006/main">
                  <a:graphicData uri="http://schemas.microsoft.com/office/word/2010/wordprocessingGroup">
                    <wpg:wgp>
                      <wpg:cNvGrpSpPr/>
                      <wpg:grpSpPr>
                        <a:xfrm>
                          <a:off x="0" y="0"/>
                          <a:ext cx="9431731" cy="5775478"/>
                          <a:chOff x="0" y="0"/>
                          <a:chExt cx="9431731" cy="5775478"/>
                        </a:xfrm>
                        <a:noFill/>
                      </wpg:grpSpPr>
                      <wps:wsp>
                        <wps:cNvPr id="612" name="Shape 612"/>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13" name="Shape 613"/>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614" name="Shape 614"/>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615" name="Shape 615"/>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616" name="Shape 616"/>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17" name="Shape 617"/>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618" name="Shape 618"/>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9" name="Shape 619"/>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620" name="Shape 620"/>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1" name="Shape 621"/>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622" name="Shape 622"/>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3" name="Shape 623"/>
                        <wps:cNvSpPr/>
                        <wps:spPr>
                          <a:xfrm>
                            <a:off x="2286" y="4571"/>
                            <a:ext cx="0" cy="1326515"/>
                          </a:xfrm>
                          <a:custGeom>
                            <a:avLst/>
                            <a:gdLst/>
                            <a:ahLst/>
                            <a:cxnLst/>
                            <a:rect l="0" t="0" r="0" b="0"/>
                            <a:pathLst>
                              <a:path h="1326515">
                                <a:moveTo>
                                  <a:pt x="0" y="132651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4" name="Shape 624"/>
                        <wps:cNvSpPr/>
                        <wps:spPr>
                          <a:xfrm>
                            <a:off x="537514" y="4571"/>
                            <a:ext cx="0" cy="1326515"/>
                          </a:xfrm>
                          <a:custGeom>
                            <a:avLst/>
                            <a:gdLst/>
                            <a:ahLst/>
                            <a:cxnLst/>
                            <a:rect l="0" t="0" r="0" b="0"/>
                            <a:pathLst>
                              <a:path h="1326515">
                                <a:moveTo>
                                  <a:pt x="0" y="13265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5" name="Shape 625"/>
                        <wps:cNvSpPr/>
                        <wps:spPr>
                          <a:xfrm>
                            <a:off x="2339543" y="4571"/>
                            <a:ext cx="0" cy="1326515"/>
                          </a:xfrm>
                          <a:custGeom>
                            <a:avLst/>
                            <a:gdLst/>
                            <a:ahLst/>
                            <a:cxnLst/>
                            <a:rect l="0" t="0" r="0" b="0"/>
                            <a:pathLst>
                              <a:path h="1326515">
                                <a:moveTo>
                                  <a:pt x="0" y="132651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6" name="Shape 626"/>
                        <wps:cNvSpPr/>
                        <wps:spPr>
                          <a:xfrm>
                            <a:off x="3382467" y="4571"/>
                            <a:ext cx="0" cy="1326515"/>
                          </a:xfrm>
                          <a:custGeom>
                            <a:avLst/>
                            <a:gdLst/>
                            <a:ahLst/>
                            <a:cxnLst/>
                            <a:rect l="0" t="0" r="0" b="0"/>
                            <a:pathLst>
                              <a:path h="1326515">
                                <a:moveTo>
                                  <a:pt x="0" y="13265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7" name="Shape 627"/>
                        <wps:cNvSpPr/>
                        <wps:spPr>
                          <a:xfrm>
                            <a:off x="6387541" y="4571"/>
                            <a:ext cx="0" cy="1326515"/>
                          </a:xfrm>
                          <a:custGeom>
                            <a:avLst/>
                            <a:gdLst/>
                            <a:ahLst/>
                            <a:cxnLst/>
                            <a:rect l="0" t="0" r="0" b="0"/>
                            <a:pathLst>
                              <a:path h="1326515">
                                <a:moveTo>
                                  <a:pt x="0" y="13265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8" name="Shape 628"/>
                        <wps:cNvSpPr/>
                        <wps:spPr>
                          <a:xfrm>
                            <a:off x="9429445" y="4571"/>
                            <a:ext cx="0" cy="1326515"/>
                          </a:xfrm>
                          <a:custGeom>
                            <a:avLst/>
                            <a:gdLst/>
                            <a:ahLst/>
                            <a:cxnLst/>
                            <a:rect l="0" t="0" r="0" b="0"/>
                            <a:pathLst>
                              <a:path h="1326515">
                                <a:moveTo>
                                  <a:pt x="0" y="13265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9" name="Shape 629"/>
                        <wps:cNvSpPr/>
                        <wps:spPr>
                          <a:xfrm>
                            <a:off x="0" y="133337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30" name="Shape 630"/>
                        <wps:cNvSpPr/>
                        <wps:spPr>
                          <a:xfrm>
                            <a:off x="4572" y="1333373"/>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631" name="Shape 631"/>
                        <wps:cNvSpPr/>
                        <wps:spPr>
                          <a:xfrm>
                            <a:off x="535228" y="1333373"/>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632" name="Shape 632"/>
                        <wps:cNvSpPr/>
                        <wps:spPr>
                          <a:xfrm>
                            <a:off x="539799" y="1333373"/>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633" name="Shape 633"/>
                        <wps:cNvSpPr/>
                        <wps:spPr>
                          <a:xfrm>
                            <a:off x="2337257" y="133337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34" name="Shape 634"/>
                        <wps:cNvSpPr/>
                        <wps:spPr>
                          <a:xfrm>
                            <a:off x="2341829" y="1333373"/>
                            <a:ext cx="1038352" cy="0"/>
                          </a:xfrm>
                          <a:custGeom>
                            <a:avLst/>
                            <a:gdLst/>
                            <a:ahLst/>
                            <a:cxnLst/>
                            <a:rect l="0" t="0" r="0" b="0"/>
                            <a:pathLst>
                              <a:path w="1038352">
                                <a:moveTo>
                                  <a:pt x="0" y="0"/>
                                </a:moveTo>
                                <a:lnTo>
                                  <a:pt x="1038352" y="0"/>
                                </a:lnTo>
                              </a:path>
                            </a:pathLst>
                          </a:custGeom>
                          <a:noFill/>
                          <a:ln w="4571" cap="flat">
                            <a:solidFill>
                              <a:srgbClr val="000000"/>
                            </a:solidFill>
                            <a:prstDash val="solid"/>
                          </a:ln>
                        </wps:spPr>
                        <wps:bodyPr vertOverflow="overflow" horzOverflow="overflow" vert="horz" lIns="91440" tIns="45720" rIns="91440" bIns="45720" anchor="t"/>
                      </wps:wsp>
                      <wps:wsp>
                        <wps:cNvPr id="635" name="Shape 635"/>
                        <wps:cNvSpPr/>
                        <wps:spPr>
                          <a:xfrm>
                            <a:off x="3380181" y="1333373"/>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636" name="Shape 636"/>
                        <wps:cNvSpPr/>
                        <wps:spPr>
                          <a:xfrm>
                            <a:off x="3384753" y="1333373"/>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637" name="Shape 637"/>
                        <wps:cNvSpPr/>
                        <wps:spPr>
                          <a:xfrm>
                            <a:off x="6385255" y="1333373"/>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638" name="Shape 638"/>
                        <wps:cNvSpPr/>
                        <wps:spPr>
                          <a:xfrm>
                            <a:off x="6389827" y="1333373"/>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639" name="Shape 639"/>
                        <wps:cNvSpPr/>
                        <wps:spPr>
                          <a:xfrm>
                            <a:off x="9427159" y="1333373"/>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640" name="Shape 640"/>
                        <wps:cNvSpPr/>
                        <wps:spPr>
                          <a:xfrm>
                            <a:off x="2286" y="1335659"/>
                            <a:ext cx="0" cy="2209799"/>
                          </a:xfrm>
                          <a:custGeom>
                            <a:avLst/>
                            <a:gdLst/>
                            <a:ahLst/>
                            <a:cxnLst/>
                            <a:rect l="0" t="0" r="0" b="0"/>
                            <a:pathLst>
                              <a:path h="2209799">
                                <a:moveTo>
                                  <a:pt x="0" y="220979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1" name="Shape 641"/>
                        <wps:cNvSpPr/>
                        <wps:spPr>
                          <a:xfrm>
                            <a:off x="537514" y="1335659"/>
                            <a:ext cx="0" cy="2209799"/>
                          </a:xfrm>
                          <a:custGeom>
                            <a:avLst/>
                            <a:gdLst/>
                            <a:ahLst/>
                            <a:cxnLst/>
                            <a:rect l="0" t="0" r="0" b="0"/>
                            <a:pathLst>
                              <a:path h="2209799">
                                <a:moveTo>
                                  <a:pt x="0" y="220979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2" name="Shape 642"/>
                        <wps:cNvSpPr/>
                        <wps:spPr>
                          <a:xfrm>
                            <a:off x="2339543" y="1335659"/>
                            <a:ext cx="0" cy="2209799"/>
                          </a:xfrm>
                          <a:custGeom>
                            <a:avLst/>
                            <a:gdLst/>
                            <a:ahLst/>
                            <a:cxnLst/>
                            <a:rect l="0" t="0" r="0" b="0"/>
                            <a:pathLst>
                              <a:path h="2209799">
                                <a:moveTo>
                                  <a:pt x="0" y="220979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3" name="Shape 643"/>
                        <wps:cNvSpPr/>
                        <wps:spPr>
                          <a:xfrm>
                            <a:off x="3382467" y="1335659"/>
                            <a:ext cx="0" cy="2209799"/>
                          </a:xfrm>
                          <a:custGeom>
                            <a:avLst/>
                            <a:gdLst/>
                            <a:ahLst/>
                            <a:cxnLst/>
                            <a:rect l="0" t="0" r="0" b="0"/>
                            <a:pathLst>
                              <a:path h="2209799">
                                <a:moveTo>
                                  <a:pt x="0" y="220979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4" name="Shape 644"/>
                        <wps:cNvSpPr/>
                        <wps:spPr>
                          <a:xfrm>
                            <a:off x="6387541" y="1335659"/>
                            <a:ext cx="0" cy="2209799"/>
                          </a:xfrm>
                          <a:custGeom>
                            <a:avLst/>
                            <a:gdLst/>
                            <a:ahLst/>
                            <a:cxnLst/>
                            <a:rect l="0" t="0" r="0" b="0"/>
                            <a:pathLst>
                              <a:path h="2209799">
                                <a:moveTo>
                                  <a:pt x="0" y="220979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5" name="Shape 645"/>
                        <wps:cNvSpPr/>
                        <wps:spPr>
                          <a:xfrm>
                            <a:off x="9429445" y="1335659"/>
                            <a:ext cx="0" cy="2209799"/>
                          </a:xfrm>
                          <a:custGeom>
                            <a:avLst/>
                            <a:gdLst/>
                            <a:ahLst/>
                            <a:cxnLst/>
                            <a:rect l="0" t="0" r="0" b="0"/>
                            <a:pathLst>
                              <a:path h="2209799">
                                <a:moveTo>
                                  <a:pt x="0" y="220979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6" name="Shape 646"/>
                        <wps:cNvSpPr/>
                        <wps:spPr>
                          <a:xfrm>
                            <a:off x="0" y="354774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47" name="Shape 647"/>
                        <wps:cNvSpPr/>
                        <wps:spPr>
                          <a:xfrm>
                            <a:off x="4572" y="3547745"/>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648" name="Shape 648"/>
                        <wps:cNvSpPr/>
                        <wps:spPr>
                          <a:xfrm>
                            <a:off x="535228" y="3547745"/>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649" name="Shape 649"/>
                        <wps:cNvSpPr/>
                        <wps:spPr>
                          <a:xfrm>
                            <a:off x="539799" y="3547745"/>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650" name="Shape 650"/>
                        <wps:cNvSpPr/>
                        <wps:spPr>
                          <a:xfrm>
                            <a:off x="2337257" y="354774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51" name="Shape 651"/>
                        <wps:cNvSpPr/>
                        <wps:spPr>
                          <a:xfrm>
                            <a:off x="2341829" y="3547745"/>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652" name="Shape 652"/>
                        <wps:cNvSpPr/>
                        <wps:spPr>
                          <a:xfrm>
                            <a:off x="3380181" y="354774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53" name="Shape 653"/>
                        <wps:cNvSpPr/>
                        <wps:spPr>
                          <a:xfrm>
                            <a:off x="3384753" y="3547745"/>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654" name="Shape 654"/>
                        <wps:cNvSpPr/>
                        <wps:spPr>
                          <a:xfrm>
                            <a:off x="6385255" y="354774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55" name="Shape 655"/>
                        <wps:cNvSpPr/>
                        <wps:spPr>
                          <a:xfrm>
                            <a:off x="6389827" y="3547745"/>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656" name="Shape 656"/>
                        <wps:cNvSpPr/>
                        <wps:spPr>
                          <a:xfrm>
                            <a:off x="9427159" y="354774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57" name="Shape 657"/>
                        <wps:cNvSpPr/>
                        <wps:spPr>
                          <a:xfrm>
                            <a:off x="2286" y="3550030"/>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8" name="Shape 658"/>
                        <wps:cNvSpPr/>
                        <wps:spPr>
                          <a:xfrm>
                            <a:off x="2339543" y="3550030"/>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9" name="Shape 659"/>
                        <wps:cNvSpPr/>
                        <wps:spPr>
                          <a:xfrm>
                            <a:off x="3382467" y="3550030"/>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60" name="Shape 660"/>
                        <wps:cNvSpPr/>
                        <wps:spPr>
                          <a:xfrm>
                            <a:off x="6387541" y="3550030"/>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61" name="Shape 661"/>
                        <wps:cNvSpPr/>
                        <wps:spPr>
                          <a:xfrm>
                            <a:off x="9429445" y="3550030"/>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62" name="Shape 662"/>
                        <wps:cNvSpPr/>
                        <wps:spPr>
                          <a:xfrm>
                            <a:off x="0" y="377634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63" name="Shape 663"/>
                        <wps:cNvSpPr/>
                        <wps:spPr>
                          <a:xfrm>
                            <a:off x="4572" y="3776345"/>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664" name="Shape 664"/>
                        <wps:cNvSpPr/>
                        <wps:spPr>
                          <a:xfrm>
                            <a:off x="535228" y="3776345"/>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665" name="Shape 665"/>
                        <wps:cNvSpPr/>
                        <wps:spPr>
                          <a:xfrm>
                            <a:off x="539799" y="3776345"/>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666" name="Shape 666"/>
                        <wps:cNvSpPr/>
                        <wps:spPr>
                          <a:xfrm>
                            <a:off x="2337257" y="377634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67" name="Shape 667"/>
                        <wps:cNvSpPr/>
                        <wps:spPr>
                          <a:xfrm>
                            <a:off x="2341829" y="3776345"/>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668" name="Shape 668"/>
                        <wps:cNvSpPr/>
                        <wps:spPr>
                          <a:xfrm>
                            <a:off x="3380181" y="377634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69" name="Shape 669"/>
                        <wps:cNvSpPr/>
                        <wps:spPr>
                          <a:xfrm>
                            <a:off x="3384753" y="3776345"/>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670" name="Shape 670"/>
                        <wps:cNvSpPr/>
                        <wps:spPr>
                          <a:xfrm>
                            <a:off x="6385255" y="377634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71" name="Shape 671"/>
                        <wps:cNvSpPr/>
                        <wps:spPr>
                          <a:xfrm>
                            <a:off x="6389827" y="3776345"/>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672" name="Shape 672"/>
                        <wps:cNvSpPr/>
                        <wps:spPr>
                          <a:xfrm>
                            <a:off x="9427159" y="377634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73" name="Shape 673"/>
                        <wps:cNvSpPr/>
                        <wps:spPr>
                          <a:xfrm>
                            <a:off x="2286" y="3778580"/>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74" name="Shape 674"/>
                        <wps:cNvSpPr/>
                        <wps:spPr>
                          <a:xfrm>
                            <a:off x="537514" y="3778580"/>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75" name="Shape 675"/>
                        <wps:cNvSpPr/>
                        <wps:spPr>
                          <a:xfrm>
                            <a:off x="9429445" y="3778580"/>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76" name="Shape 676"/>
                        <wps:cNvSpPr/>
                        <wps:spPr>
                          <a:xfrm>
                            <a:off x="2286" y="399834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77" name="Shape 677"/>
                        <wps:cNvSpPr/>
                        <wps:spPr>
                          <a:xfrm>
                            <a:off x="4572" y="4000627"/>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678" name="Shape 678"/>
                        <wps:cNvSpPr/>
                        <wps:spPr>
                          <a:xfrm>
                            <a:off x="537514" y="399834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79" name="Shape 679"/>
                        <wps:cNvSpPr/>
                        <wps:spPr>
                          <a:xfrm>
                            <a:off x="539799" y="4000627"/>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680" name="Shape 680"/>
                        <wps:cNvSpPr/>
                        <wps:spPr>
                          <a:xfrm>
                            <a:off x="2339543" y="399834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81" name="Shape 681"/>
                        <wps:cNvSpPr/>
                        <wps:spPr>
                          <a:xfrm>
                            <a:off x="2341829" y="4000627"/>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682" name="Shape 682"/>
                        <wps:cNvSpPr/>
                        <wps:spPr>
                          <a:xfrm>
                            <a:off x="3382467" y="399834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83" name="Shape 683"/>
                        <wps:cNvSpPr/>
                        <wps:spPr>
                          <a:xfrm>
                            <a:off x="3384753" y="4000627"/>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684" name="Shape 684"/>
                        <wps:cNvSpPr/>
                        <wps:spPr>
                          <a:xfrm>
                            <a:off x="6387541" y="399834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85" name="Shape 685"/>
                        <wps:cNvSpPr/>
                        <wps:spPr>
                          <a:xfrm>
                            <a:off x="6389827" y="4000627"/>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686" name="Shape 686"/>
                        <wps:cNvSpPr/>
                        <wps:spPr>
                          <a:xfrm>
                            <a:off x="9429445" y="399834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87" name="Shape 687"/>
                        <wps:cNvSpPr/>
                        <wps:spPr>
                          <a:xfrm>
                            <a:off x="2286" y="4002938"/>
                            <a:ext cx="0" cy="1770252"/>
                          </a:xfrm>
                          <a:custGeom>
                            <a:avLst/>
                            <a:gdLst/>
                            <a:ahLst/>
                            <a:cxnLst/>
                            <a:rect l="0" t="0" r="0" b="0"/>
                            <a:pathLst>
                              <a:path h="1770252">
                                <a:moveTo>
                                  <a:pt x="0" y="177025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88" name="Shape 688"/>
                        <wps:cNvSpPr/>
                        <wps:spPr>
                          <a:xfrm>
                            <a:off x="0" y="5775478"/>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89" name="Shape 689"/>
                        <wps:cNvSpPr/>
                        <wps:spPr>
                          <a:xfrm>
                            <a:off x="4572" y="5775478"/>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690" name="Shape 690"/>
                        <wps:cNvSpPr/>
                        <wps:spPr>
                          <a:xfrm>
                            <a:off x="537514" y="4002938"/>
                            <a:ext cx="0" cy="1770252"/>
                          </a:xfrm>
                          <a:custGeom>
                            <a:avLst/>
                            <a:gdLst/>
                            <a:ahLst/>
                            <a:cxnLst/>
                            <a:rect l="0" t="0" r="0" b="0"/>
                            <a:pathLst>
                              <a:path h="1770252">
                                <a:moveTo>
                                  <a:pt x="0" y="17702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91" name="Shape 691"/>
                        <wps:cNvSpPr/>
                        <wps:spPr>
                          <a:xfrm>
                            <a:off x="535228" y="5775478"/>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692" name="Shape 692"/>
                        <wps:cNvSpPr/>
                        <wps:spPr>
                          <a:xfrm>
                            <a:off x="539799" y="5775478"/>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693" name="Shape 693"/>
                        <wps:cNvSpPr/>
                        <wps:spPr>
                          <a:xfrm>
                            <a:off x="2339543" y="4002938"/>
                            <a:ext cx="0" cy="1770252"/>
                          </a:xfrm>
                          <a:custGeom>
                            <a:avLst/>
                            <a:gdLst/>
                            <a:ahLst/>
                            <a:cxnLst/>
                            <a:rect l="0" t="0" r="0" b="0"/>
                            <a:pathLst>
                              <a:path h="1770252">
                                <a:moveTo>
                                  <a:pt x="0" y="177025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94" name="Shape 694"/>
                        <wps:cNvSpPr/>
                        <wps:spPr>
                          <a:xfrm>
                            <a:off x="2337257" y="5775478"/>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95" name="Shape 695"/>
                        <wps:cNvSpPr/>
                        <wps:spPr>
                          <a:xfrm>
                            <a:off x="2341829" y="5775478"/>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696" name="Shape 696"/>
                        <wps:cNvSpPr/>
                        <wps:spPr>
                          <a:xfrm>
                            <a:off x="3382467" y="4002938"/>
                            <a:ext cx="0" cy="1770252"/>
                          </a:xfrm>
                          <a:custGeom>
                            <a:avLst/>
                            <a:gdLst/>
                            <a:ahLst/>
                            <a:cxnLst/>
                            <a:rect l="0" t="0" r="0" b="0"/>
                            <a:pathLst>
                              <a:path h="1770252">
                                <a:moveTo>
                                  <a:pt x="0" y="17702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97" name="Shape 697"/>
                        <wps:cNvSpPr/>
                        <wps:spPr>
                          <a:xfrm>
                            <a:off x="3380181" y="5775478"/>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98" name="Shape 698"/>
                        <wps:cNvSpPr/>
                        <wps:spPr>
                          <a:xfrm>
                            <a:off x="3384753" y="5775478"/>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699" name="Shape 699"/>
                        <wps:cNvSpPr/>
                        <wps:spPr>
                          <a:xfrm>
                            <a:off x="6387541" y="4002938"/>
                            <a:ext cx="0" cy="1770252"/>
                          </a:xfrm>
                          <a:custGeom>
                            <a:avLst/>
                            <a:gdLst/>
                            <a:ahLst/>
                            <a:cxnLst/>
                            <a:rect l="0" t="0" r="0" b="0"/>
                            <a:pathLst>
                              <a:path h="1770252">
                                <a:moveTo>
                                  <a:pt x="0" y="17702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00" name="Shape 700"/>
                        <wps:cNvSpPr/>
                        <wps:spPr>
                          <a:xfrm>
                            <a:off x="6385255" y="5775478"/>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701" name="Shape 701"/>
                        <wps:cNvSpPr/>
                        <wps:spPr>
                          <a:xfrm>
                            <a:off x="6389827" y="5775478"/>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702" name="Shape 702"/>
                        <wps:cNvSpPr/>
                        <wps:spPr>
                          <a:xfrm>
                            <a:off x="9429445" y="4002938"/>
                            <a:ext cx="0" cy="1770252"/>
                          </a:xfrm>
                          <a:custGeom>
                            <a:avLst/>
                            <a:gdLst/>
                            <a:ahLst/>
                            <a:cxnLst/>
                            <a:rect l="0" t="0" r="0" b="0"/>
                            <a:pathLst>
                              <a:path h="1770252">
                                <a:moveTo>
                                  <a:pt x="0" y="17702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03" name="Shape 703"/>
                        <wps:cNvSpPr/>
                        <wps:spPr>
                          <a:xfrm>
                            <a:off x="9427159" y="5775478"/>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477F4C" id="drawingObject611" o:spid="_x0000_s1026" style="position:absolute;margin-left:56.55pt;margin-top:-104.7pt;width:742.65pt;height:454.75pt;z-index:-251661312;mso-position-horizontal-relative:page" coordsize="94317,5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" o:allowincell="f">
                <v:shape id="Shape 612"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" path="m,l4572,e" filled="f" strokeweight=".127mm">
                  <v:path arrowok="t" textboxrect="0,0,4572,0"/>
                </v:shape>
                <v:shape id="Shape 613"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" path="m,l530656,e" filled="f" strokeweight=".127mm">
                  <v:path arrowok="t" textboxrect="0,0,530656,0"/>
                </v:shape>
                <v:shape id="Shape 614"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" path="m,l4570,e" filled="f" strokeweight=".127mm">
                  <v:path arrowok="t" textboxrect="0,0,4570,0"/>
                </v:shape>
                <v:shape id="Shape 615"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" path="m,l1797432,e" filled="f" strokeweight=".127mm">
                  <v:path arrowok="t" textboxrect="0,0,1797432,0"/>
                </v:shape>
                <v:shape id="Shape 616"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" path="m,l4572,e" filled="f" strokeweight=".127mm">
                  <v:path arrowok="t" textboxrect="0,0,4572,0"/>
                </v:shape>
                <v:shape id="Shape 617"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" path="m,l1038453,e" filled="f" strokeweight=".127mm">
                  <v:path arrowok="t" textboxrect="0,0,1038453,0"/>
                </v:shape>
                <v:shape id="Shape 618"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" path="m,4571l,e" filled="f" strokeweight=".127mm">
                  <v:path arrowok="t" textboxrect="0,0,0,4571"/>
                </v:shape>
                <v:shape id="Shape 619"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" path="m,l3000502,e" filled="f" strokeweight=".127mm">
                  <v:path arrowok="t" textboxrect="0,0,3000502,0"/>
                </v:shape>
                <v:shape id="Shape 620"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" path="m,4571l,e" filled="f" strokeweight=".127mm">
                  <v:path arrowok="t" textboxrect="0,0,0,4571"/>
                </v:shape>
                <v:shape id="Shape 621"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" path="m,l3037330,e" filled="f" strokeweight=".127mm">
                  <v:path arrowok="t" textboxrect="0,0,3037330,0"/>
                </v:shape>
                <v:shape id="Shape 622"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" path="m,4571l,e" filled="f" strokeweight=".127mm">
                  <v:path arrowok="t" textboxrect="0,0,0,4571"/>
                </v:shape>
                <v:shape id="Shape 623" o:spid="_x0000_s1038" style="position:absolute;left:22;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" path="m,1326515l,e" filled="f" strokeweight=".36pt">
                  <v:path arrowok="t" textboxrect="0,0,0,1326515"/>
                </v:shape>
                <v:shape id="Shape 624" o:spid="_x0000_s1039" style="position:absolute;left:5375;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" path="m,1326515l,e" filled="f" strokeweight=".127mm">
                  <v:path arrowok="t" textboxrect="0,0,0,1326515"/>
                </v:shape>
                <v:shape id="Shape 625" o:spid="_x0000_s1040" style="position:absolute;left:23395;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" path="m,1326515l,e" filled="f" strokeweight=".36pt">
                  <v:path arrowok="t" textboxrect="0,0,0,1326515"/>
                </v:shape>
                <v:shape id="Shape 626" o:spid="_x0000_s1041" style="position:absolute;left:33824;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" path="m,1326515l,e" filled="f" strokeweight=".127mm">
                  <v:path arrowok="t" textboxrect="0,0,0,1326515"/>
                </v:shape>
                <v:shape id="Shape 627" o:spid="_x0000_s1042" style="position:absolute;left:63875;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" path="m,1326515l,e" filled="f" strokeweight=".127mm">
                  <v:path arrowok="t" textboxrect="0,0,0,1326515"/>
                </v:shape>
                <v:shape id="Shape 628" o:spid="_x0000_s1043" style="position:absolute;left:94294;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" path="m,1326515l,e" filled="f" strokeweight=".127mm">
                  <v:path arrowok="t" textboxrect="0,0,0,1326515"/>
                </v:shape>
                <v:shape id="Shape 629" o:spid="_x0000_s1044" style="position:absolute;top:1333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" path="m,l4572,e" filled="f" strokeweight=".127mm">
                  <v:path arrowok="t" textboxrect="0,0,4572,0"/>
                </v:shape>
                <v:shape id="Shape 630" o:spid="_x0000_s1045" style="position:absolute;left:45;top:1333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" path="m,l530656,e" filled="f" strokeweight=".127mm">
                  <v:path arrowok="t" textboxrect="0,0,530656,0"/>
                </v:shape>
                <v:shape id="Shape 631" o:spid="_x0000_s1046" style="position:absolute;left:5352;top:1333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" path="m,l4570,e" filled="f" strokeweight=".127mm">
                  <v:path arrowok="t" textboxrect="0,0,4570,0"/>
                </v:shape>
                <v:shape id="Shape 632" o:spid="_x0000_s1047" style="position:absolute;left:5397;top:1333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" path="m,l1797432,e" filled="f" strokeweight=".127mm">
                  <v:path arrowok="t" textboxrect="0,0,1797432,0"/>
                </v:shape>
                <v:shape id="Shape 633" o:spid="_x0000_s1048" style="position:absolute;left:23372;top:1333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" path="m,l4572,e" filled="f" strokeweight=".127mm">
                  <v:path arrowok="t" textboxrect="0,0,4572,0"/>
                </v:shape>
                <v:shape id="Shape 634" o:spid="_x0000_s1049" style="position:absolute;left:23418;top:1333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" path="m,l1038352,e" filled="f" strokeweight=".127mm">
                  <v:path arrowok="t" textboxrect="0,0,1038352,0"/>
                </v:shape>
                <v:shape id="Shape 635" o:spid="_x0000_s1050" style="position:absolute;left:33801;top:1333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" path="m,l4571,e" filled="f" strokeweight=".127mm">
                  <v:path arrowok="t" textboxrect="0,0,4571,0"/>
                </v:shape>
                <v:shape id="Shape 636" o:spid="_x0000_s1051" style="position:absolute;left:33847;top:1333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" path="m,l3000502,e" filled="f" strokeweight=".127mm">
                  <v:path arrowok="t" textboxrect="0,0,3000502,0"/>
                </v:shape>
                <v:shape id="Shape 637" o:spid="_x0000_s1052" style="position:absolute;left:63852;top:1333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" path="m,l4571,e" filled="f" strokeweight=".127mm">
                  <v:path arrowok="t" textboxrect="0,0,4571,0"/>
                </v:shape>
                <v:shape id="Shape 638" o:spid="_x0000_s1053" style="position:absolute;left:63898;top:1333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" path="m,l3037330,e" filled="f" strokeweight=".127mm">
                  <v:path arrowok="t" textboxrect="0,0,3037330,0"/>
                </v:shape>
                <v:shape id="Shape 639" o:spid="_x0000_s1054" style="position:absolute;left:94271;top:1333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" path="m,l4571,e" filled="f" strokeweight=".127mm">
                  <v:path arrowok="t" textboxrect="0,0,4571,0"/>
                </v:shape>
                <v:shape id="Shape 640" o:spid="_x0000_s1055" style="position:absolute;left:22;top:13356;width:0;height:22098;visibility:visible;mso-wrap-style:square;v-text-anchor:top" coordsize="0,220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" path="m,2209799l,e" filled="f" strokeweight=".36pt">
                  <v:path arrowok="t" textboxrect="0,0,0,2209799"/>
                </v:shape>
                <v:shape id="Shape 641" o:spid="_x0000_s1056" style="position:absolute;left:5375;top:13356;width:0;height:22098;visibility:visible;mso-wrap-style:square;v-text-anchor:top" coordsize="0,220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" path="m,2209799l,e" filled="f" strokeweight=".127mm">
                  <v:path arrowok="t" textboxrect="0,0,0,2209799"/>
                </v:shape>
                <v:shape id="Shape 642" o:spid="_x0000_s1057" style="position:absolute;left:23395;top:13356;width:0;height:22098;visibility:visible;mso-wrap-style:square;v-text-anchor:top" coordsize="0,220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" path="m,2209799l,e" filled="f" strokeweight=".36pt">
                  <v:path arrowok="t" textboxrect="0,0,0,2209799"/>
                </v:shape>
                <v:shape id="Shape 643" o:spid="_x0000_s1058" style="position:absolute;left:33824;top:13356;width:0;height:22098;visibility:visible;mso-wrap-style:square;v-text-anchor:top" coordsize="0,220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" path="m,2209799l,e" filled="f" strokeweight=".127mm">
                  <v:path arrowok="t" textboxrect="0,0,0,2209799"/>
                </v:shape>
                <v:shape id="Shape 644" o:spid="_x0000_s1059" style="position:absolute;left:63875;top:13356;width:0;height:22098;visibility:visible;mso-wrap-style:square;v-text-anchor:top" coordsize="0,220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" path="m,2209799l,e" filled="f" strokeweight=".127mm">
                  <v:path arrowok="t" textboxrect="0,0,0,2209799"/>
                </v:shape>
                <v:shape id="Shape 645" o:spid="_x0000_s1060" style="position:absolute;left:94294;top:13356;width:0;height:22098;visibility:visible;mso-wrap-style:square;v-text-anchor:top" coordsize="0,220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" path="m,2209799l,e" filled="f" strokeweight=".127mm">
                  <v:path arrowok="t" textboxrect="0,0,0,2209799"/>
                </v:shape>
                <v:shape id="Shape 646" o:spid="_x0000_s1061" style="position:absolute;top:3547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" path="m,l4572,e" filled="f" strokeweight=".1269mm">
                  <v:path arrowok="t" textboxrect="0,0,4572,0"/>
                </v:shape>
                <v:shape id="Shape 647" o:spid="_x0000_s1062" style="position:absolute;left:45;top:3547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" path="m,l530656,e" filled="f" strokeweight=".1269mm">
                  <v:path arrowok="t" textboxrect="0,0,530656,0"/>
                </v:shape>
                <v:shape id="Shape 648" o:spid="_x0000_s1063" style="position:absolute;left:5352;top:3547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" path="m,l4570,e" filled="f" strokeweight=".1269mm">
                  <v:path arrowok="t" textboxrect="0,0,4570,0"/>
                </v:shape>
                <v:shape id="Shape 649" o:spid="_x0000_s1064" style="position:absolute;left:5397;top:3547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" path="m,l1797432,e" filled="f" strokeweight=".1269mm">
                  <v:path arrowok="t" textboxrect="0,0,1797432,0"/>
                </v:shape>
                <v:shape id="Shape 650" o:spid="_x0000_s1065" style="position:absolute;left:23372;top:3547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" path="m,l4572,e" filled="f" strokeweight=".1269mm">
                  <v:path arrowok="t" textboxrect="0,0,4572,0"/>
                </v:shape>
                <v:shape id="Shape 651" o:spid="_x0000_s1066" style="position:absolute;left:23418;top:3547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" path="m,l1038352,e" filled="f" strokeweight=".1269mm">
                  <v:path arrowok="t" textboxrect="0,0,1038352,0"/>
                </v:shape>
                <v:shape id="Shape 652" o:spid="_x0000_s1067" style="position:absolute;left:33801;top:3547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" path="m,l4571,e" filled="f" strokeweight=".1269mm">
                  <v:path arrowok="t" textboxrect="0,0,4571,0"/>
                </v:shape>
                <v:shape id="Shape 653" o:spid="_x0000_s1068" style="position:absolute;left:33847;top:3547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" path="m,l3000502,e" filled="f" strokeweight=".1269mm">
                  <v:path arrowok="t" textboxrect="0,0,3000502,0"/>
                </v:shape>
                <v:shape id="Shape 654" o:spid="_x0000_s1069" style="position:absolute;left:63852;top:3547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" path="m,l4571,e" filled="f" strokeweight=".1269mm">
                  <v:path arrowok="t" textboxrect="0,0,4571,0"/>
                </v:shape>
                <v:shape id="Shape 655" o:spid="_x0000_s1070" style="position:absolute;left:63898;top:3547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" path="m,l3037330,e" filled="f" strokeweight=".1269mm">
                  <v:path arrowok="t" textboxrect="0,0,3037330,0"/>
                </v:shape>
                <v:shape id="Shape 656" o:spid="_x0000_s1071" style="position:absolute;left:94271;top:3547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" path="m,l4571,e" filled="f" strokeweight=".1269mm">
                  <v:path arrowok="t" textboxrect="0,0,4571,0"/>
                </v:shape>
                <v:shape id="Shape 657" o:spid="_x0000_s1072" style="position:absolute;left:22;top:35500;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" path="m,224027l,e" filled="f" strokeweight=".36pt">
                  <v:path arrowok="t" textboxrect="0,0,0,224027"/>
                </v:shape>
                <v:shape id="Shape 658" o:spid="_x0000_s1073" style="position:absolute;left:23395;top:35500;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" path="m,224027l,e" filled="f" strokeweight=".36pt">
                  <v:path arrowok="t" textboxrect="0,0,0,224027"/>
                </v:shape>
                <v:shape id="Shape 659" o:spid="_x0000_s1074" style="position:absolute;left:33824;top:35500;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" path="m,224027l,e" filled="f" strokeweight=".127mm">
                  <v:path arrowok="t" textboxrect="0,0,0,224027"/>
                </v:shape>
                <v:shape id="Shape 660" o:spid="_x0000_s1075" style="position:absolute;left:63875;top:35500;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" path="m,224027l,e" filled="f" strokeweight=".127mm">
                  <v:path arrowok="t" textboxrect="0,0,0,224027"/>
                </v:shape>
                <v:shape id="Shape 661" o:spid="_x0000_s1076" style="position:absolute;left:94294;top:35500;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" path="m,224027l,e" filled="f" strokeweight=".127mm">
                  <v:path arrowok="t" textboxrect="0,0,0,224027"/>
                </v:shape>
                <v:shape id="Shape 662" o:spid="_x0000_s1077" style="position:absolute;top:3776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" path="m,l4572,e" filled="f" strokeweight=".1269mm">
                  <v:path arrowok="t" textboxrect="0,0,4572,0"/>
                </v:shape>
                <v:shape id="Shape 663" o:spid="_x0000_s1078" style="position:absolute;left:45;top:3776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" path="m,l530656,e" filled="f" strokeweight=".1269mm">
                  <v:path arrowok="t" textboxrect="0,0,530656,0"/>
                </v:shape>
                <v:shape id="Shape 664" o:spid="_x0000_s1079" style="position:absolute;left:5352;top:3776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" path="m,l4570,e" filled="f" strokeweight=".1269mm">
                  <v:path arrowok="t" textboxrect="0,0,4570,0"/>
                </v:shape>
                <v:shape id="Shape 665" o:spid="_x0000_s1080" style="position:absolute;left:5397;top:3776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" path="m,l1797432,e" filled="f" strokeweight=".1269mm">
                  <v:path arrowok="t" textboxrect="0,0,1797432,0"/>
                </v:shape>
                <v:shape id="Shape 666" o:spid="_x0000_s1081" style="position:absolute;left:23372;top:3776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" path="m,l4572,e" filled="f" strokeweight=".1269mm">
                  <v:path arrowok="t" textboxrect="0,0,4572,0"/>
                </v:shape>
                <v:shape id="Shape 667" o:spid="_x0000_s1082" style="position:absolute;left:23418;top:3776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" path="m,l1038352,e" filled="f" strokeweight=".1269mm">
                  <v:path arrowok="t" textboxrect="0,0,1038352,0"/>
                </v:shape>
                <v:shape id="Shape 668" o:spid="_x0000_s1083" style="position:absolute;left:33801;top:3776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" path="m,l4571,e" filled="f" strokeweight=".1269mm">
                  <v:path arrowok="t" textboxrect="0,0,4571,0"/>
                </v:shape>
                <v:shape id="Shape 669" o:spid="_x0000_s1084" style="position:absolute;left:33847;top:3776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" path="m,l3000502,e" filled="f" strokeweight=".1269mm">
                  <v:path arrowok="t" textboxrect="0,0,3000502,0"/>
                </v:shape>
                <v:shape id="Shape 670" o:spid="_x0000_s1085" style="position:absolute;left:63852;top:3776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" path="m,l4571,e" filled="f" strokeweight=".1269mm">
                  <v:path arrowok="t" textboxrect="0,0,4571,0"/>
                </v:shape>
                <v:shape id="Shape 671" o:spid="_x0000_s1086" style="position:absolute;left:63898;top:3776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" path="m,l3037330,e" filled="f" strokeweight=".1269mm">
                  <v:path arrowok="t" textboxrect="0,0,3037330,0"/>
                </v:shape>
                <v:shape id="Shape 672" o:spid="_x0000_s1087" style="position:absolute;left:94271;top:3776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" path="m,l4571,e" filled="f" strokeweight=".1269mm">
                  <v:path arrowok="t" textboxrect="0,0,4571,0"/>
                </v:shape>
                <v:shape id="Shape 673" o:spid="_x0000_s1088" style="position:absolute;left:22;top:37785;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" path="m,219760l,e" filled="f" strokeweight=".36pt">
                  <v:path arrowok="t" textboxrect="0,0,0,219760"/>
                </v:shape>
                <v:shape id="Shape 674" o:spid="_x0000_s1089" style="position:absolute;left:5375;top:37785;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" path="m,219760l,e" filled="f" strokeweight=".127mm">
                  <v:path arrowok="t" textboxrect="0,0,0,219760"/>
                </v:shape>
                <v:shape id="Shape 675" o:spid="_x0000_s1090" style="position:absolute;left:94294;top:37785;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" path="m,219760l,e" filled="f" strokeweight=".127mm">
                  <v:path arrowok="t" textboxrect="0,0,0,219760"/>
                </v:shape>
                <v:shape id="Shape 676" o:spid="_x0000_s1091" style="position:absolute;left:22;top:3998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" path="m,4572l,e" filled="f" strokeweight=".36pt">
                  <v:path arrowok="t" textboxrect="0,0,0,4572"/>
                </v:shape>
                <v:shape id="Shape 677" o:spid="_x0000_s1092" style="position:absolute;left:45;top:4000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" path="m,l530656,e" filled="f" strokeweight=".36pt">
                  <v:path arrowok="t" textboxrect="0,0,530656,0"/>
                </v:shape>
                <v:shape id="Shape 678" o:spid="_x0000_s1093" style="position:absolute;left:5375;top:3998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" path="m,4572l,e" filled="f" strokeweight=".127mm">
                  <v:path arrowok="t" textboxrect="0,0,0,4572"/>
                </v:shape>
                <v:shape id="Shape 679" o:spid="_x0000_s1094" style="position:absolute;left:5397;top:4000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" path="m,l1797432,e" filled="f" strokeweight=".36pt">
                  <v:path arrowok="t" textboxrect="0,0,1797432,0"/>
                </v:shape>
                <v:shape id="Shape 680" o:spid="_x0000_s1095" style="position:absolute;left:23395;top:3998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" path="m,4572l,e" filled="f" strokeweight=".36pt">
                  <v:path arrowok="t" textboxrect="0,0,0,4572"/>
                </v:shape>
                <v:shape id="Shape 681" o:spid="_x0000_s1096" style="position:absolute;left:23418;top:40006;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" path="m,l1038453,e" filled="f" strokeweight=".36pt">
                  <v:path arrowok="t" textboxrect="0,0,1038453,0"/>
                </v:shape>
                <v:shape id="Shape 682" o:spid="_x0000_s1097" style="position:absolute;left:33824;top:3998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" path="m,4572l,e" filled="f" strokeweight=".127mm">
                  <v:path arrowok="t" textboxrect="0,0,0,4572"/>
                </v:shape>
                <v:shape id="Shape 683" o:spid="_x0000_s1098" style="position:absolute;left:33847;top:4000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" path="m,l3000502,e" filled="f" strokeweight=".36pt">
                  <v:path arrowok="t" textboxrect="0,0,3000502,0"/>
                </v:shape>
                <v:shape id="Shape 684" o:spid="_x0000_s1099" style="position:absolute;left:63875;top:3998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" path="m,4572l,e" filled="f" strokeweight=".127mm">
                  <v:path arrowok="t" textboxrect="0,0,0,4572"/>
                </v:shape>
                <v:shape id="Shape 685" o:spid="_x0000_s1100" style="position:absolute;left:63898;top:4000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" path="m,l3037330,e" filled="f" strokeweight=".36pt">
                  <v:path arrowok="t" textboxrect="0,0,3037330,0"/>
                </v:shape>
                <v:shape id="Shape 686" o:spid="_x0000_s1101" style="position:absolute;left:94294;top:3998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" path="m,4572l,e" filled="f" strokeweight=".127mm">
                  <v:path arrowok="t" textboxrect="0,0,0,4572"/>
                </v:shape>
                <v:shape id="Shape 687" o:spid="_x0000_s1102" style="position:absolute;left:22;top:40029;width:0;height:17702;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" path="m,1770252l,e" filled="f" strokeweight=".36pt">
                  <v:path arrowok="t" textboxrect="0,0,0,1770252"/>
                </v:shape>
                <v:shape id="Shape 688" o:spid="_x0000_s1103" style="position:absolute;top:57754;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" path="m,l4572,e" filled="f" strokeweight=".1269mm">
                  <v:path arrowok="t" textboxrect="0,0,4572,0"/>
                </v:shape>
                <v:shape id="Shape 689" o:spid="_x0000_s1104" style="position:absolute;left:45;top:57754;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" path="m,l530656,e" filled="f" strokeweight=".1269mm">
                  <v:path arrowok="t" textboxrect="0,0,530656,0"/>
                </v:shape>
                <v:shape id="Shape 690" o:spid="_x0000_s1105" style="position:absolute;left:5375;top:40029;width:0;height:17702;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" path="m,1770252l,e" filled="f" strokeweight=".127mm">
                  <v:path arrowok="t" textboxrect="0,0,0,1770252"/>
                </v:shape>
                <v:shape id="Shape 691" o:spid="_x0000_s1106" style="position:absolute;left:5352;top:57754;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" path="m,l4570,e" filled="f" strokeweight=".1269mm">
                  <v:path arrowok="t" textboxrect="0,0,4570,0"/>
                </v:shape>
                <v:shape id="Shape 692" o:spid="_x0000_s1107" style="position:absolute;left:5397;top:57754;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" path="m,l1797432,e" filled="f" strokeweight=".1269mm">
                  <v:path arrowok="t" textboxrect="0,0,1797432,0"/>
                </v:shape>
                <v:shape id="Shape 693" o:spid="_x0000_s1108" style="position:absolute;left:23395;top:40029;width:0;height:17702;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" path="m,1770252l,e" filled="f" strokeweight=".36pt">
                  <v:path arrowok="t" textboxrect="0,0,0,1770252"/>
                </v:shape>
                <v:shape id="Shape 694" o:spid="_x0000_s1109" style="position:absolute;left:23372;top:5775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" path="m,l4572,e" filled="f" strokeweight=".1269mm">
                  <v:path arrowok="t" textboxrect="0,0,4572,0"/>
                </v:shape>
                <v:shape id="Shape 695" o:spid="_x0000_s1110" style="position:absolute;left:23418;top:57754;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" path="m,l1038352,e" filled="f" strokeweight=".1269mm">
                  <v:path arrowok="t" textboxrect="0,0,1038352,0"/>
                </v:shape>
                <v:shape id="Shape 696" o:spid="_x0000_s1111" style="position:absolute;left:33824;top:40029;width:0;height:17702;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" path="m,1770252l,e" filled="f" strokeweight=".127mm">
                  <v:path arrowok="t" textboxrect="0,0,0,1770252"/>
                </v:shape>
                <v:shape id="Shape 697" o:spid="_x0000_s1112" style="position:absolute;left:33801;top:57754;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" path="m,l4571,e" filled="f" strokeweight=".1269mm">
                  <v:path arrowok="t" textboxrect="0,0,4571,0"/>
                </v:shape>
                <v:shape id="Shape 698" o:spid="_x0000_s1113" style="position:absolute;left:33847;top:57754;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" path="m,l3000502,e" filled="f" strokeweight=".1269mm">
                  <v:path arrowok="t" textboxrect="0,0,3000502,0"/>
                </v:shape>
                <v:shape id="Shape 699" o:spid="_x0000_s1114" style="position:absolute;left:63875;top:40029;width:0;height:17702;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" path="m,1770252l,e" filled="f" strokeweight=".127mm">
                  <v:path arrowok="t" textboxrect="0,0,0,1770252"/>
                </v:shape>
                <v:shape id="Shape 700" o:spid="_x0000_s1115" style="position:absolute;left:63852;top:57754;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" path="m,l4571,e" filled="f" strokeweight=".1269mm">
                  <v:path arrowok="t" textboxrect="0,0,4571,0"/>
                </v:shape>
                <v:shape id="Shape 701" o:spid="_x0000_s1116" style="position:absolute;left:63898;top:57754;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" path="m,l3037330,e" filled="f" strokeweight=".1269mm">
                  <v:path arrowok="t" textboxrect="0,0,3037330,0"/>
                </v:shape>
                <v:shape id="Shape 702" o:spid="_x0000_s1117" style="position:absolute;left:94294;top:40029;width:0;height:17702;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" path="m,1770252l,e" filled="f" strokeweight=".127mm">
                  <v:path arrowok="t" textboxrect="0,0,0,1770252"/>
                </v:shape>
                <v:shape id="Shape 703" o:spid="_x0000_s1118" style="position:absolute;left:94271;top:57754;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4.6</w:t>
      </w:r>
      <w:r>
        <w:rPr>
          <w:rFonts w:ascii="Times New Roman" w:eastAsia="Times New Roman" w:hAnsi="Times New Roman" w:cs="Times New Roman"/>
          <w:color w:val="000000"/>
          <w:sz w:val="28"/>
          <w:szCs w:val="28"/>
        </w:rPr>
        <w:tab/>
        <w:t>Методы структурной биологии</w:t>
      </w:r>
    </w:p>
    <w:p w:rsidR="004740C2" w:rsidRDefault="003B17EA">
      <w:pPr>
        <w:widowControl w:val="0"/>
        <w:spacing w:line="262" w:lineRule="auto"/>
        <w:ind w:left="1008" w:right="-69"/>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химическая посуда и оборудование.</w:t>
      </w:r>
    </w:p>
    <w:p w:rsidR="004740C2" w:rsidRDefault="003B17EA">
      <w:pPr>
        <w:widowControl w:val="0"/>
        <w:ind w:left="1008" w:right="-8"/>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«Исследование нуклеиновых кислот, выделенных из клеток различных организмов»</w:t>
      </w:r>
    </w:p>
    <w:p w:rsidR="004740C2" w:rsidRDefault="003B17EA">
      <w:pPr>
        <w:widowControl w:val="0"/>
        <w:ind w:left="1008" w:right="93" w:hanging="1008"/>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Структурная биология: биохимические и биофизические исследования состава и пространственной структуры биомолекул. </w:t>
      </w:r>
      <w:r>
        <w:rPr>
          <w:rFonts w:ascii="Times New Roman" w:eastAsia="Times New Roman" w:hAnsi="Times New Roman" w:cs="Times New Roman"/>
          <w:i/>
          <w:iCs/>
          <w:color w:val="000000"/>
          <w:sz w:val="28"/>
          <w:szCs w:val="28"/>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4740C2" w:rsidRDefault="003B17EA">
      <w:pPr>
        <w:widowControl w:val="0"/>
        <w:spacing w:line="258" w:lineRule="auto"/>
        <w:ind w:right="115"/>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строения и функции АТФ. Формулировать и объяснять принцип комплементарности и правило Чаргаффа</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4" w:line="220" w:lineRule="exact"/>
        <w:rPr>
          <w:rFonts w:ascii="Times New Roman" w:eastAsia="Times New Roman" w:hAnsi="Times New Roman" w:cs="Times New Roman"/>
        </w:rPr>
      </w:pPr>
    </w:p>
    <w:p w:rsidR="004740C2" w:rsidRDefault="003B17EA">
      <w:pPr>
        <w:widowControl w:val="0"/>
        <w:spacing w:line="258" w:lineRule="auto"/>
        <w:ind w:right="28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моделирование, компьютерный дизайн. Перечислять перспективные направления научных исследований</w:t>
      </w:r>
    </w:p>
    <w:p w:rsidR="004740C2" w:rsidRDefault="003B17EA">
      <w:pPr>
        <w:widowControl w:val="0"/>
        <w:spacing w:before="7" w:line="256" w:lineRule="auto"/>
        <w:ind w:right="22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структурной биологии, раскрывать их значение для медицины и сельского хозяйства</w:t>
      </w:r>
    </w:p>
    <w:p w:rsidR="004740C2" w:rsidRDefault="004740C2">
      <w:pPr>
        <w:sectPr w:rsidR="004740C2">
          <w:type w:val="continuous"/>
          <w:pgSz w:w="16840" w:h="11908" w:orient="landscape"/>
          <w:pgMar w:top="707" w:right="846" w:bottom="0" w:left="1134" w:header="0" w:footer="0" w:gutter="0"/>
          <w:cols w:num="3" w:space="708" w:equalWidth="0">
            <w:col w:w="3494" w:space="939"/>
            <w:col w:w="5485" w:space="255"/>
            <w:col w:w="4685" w:space="0"/>
          </w:cols>
        </w:sectPr>
      </w:pPr>
    </w:p>
    <w:p w:rsidR="004740C2" w:rsidRDefault="003B17EA">
      <w:pPr>
        <w:widowControl w:val="0"/>
        <w:tabs>
          <w:tab w:val="left" w:pos="4361"/>
        </w:tabs>
        <w:spacing w:before="5"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10</w:t>
      </w:r>
    </w:p>
    <w:p w:rsidR="004740C2" w:rsidRDefault="003B17EA">
      <w:pPr>
        <w:widowControl w:val="0"/>
        <w:tabs>
          <w:tab w:val="left" w:pos="962"/>
        </w:tabs>
        <w:spacing w:before="38" w:after="39" w:line="240" w:lineRule="auto"/>
        <w:ind w:left="35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5</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«Строение и функции клетки»</w:t>
      </w:r>
    </w:p>
    <w:p w:rsidR="004740C2" w:rsidRDefault="004740C2">
      <w:pPr>
        <w:sectPr w:rsidR="004740C2">
          <w:type w:val="continuous"/>
          <w:pgSz w:w="16840" w:h="11908" w:orient="landscape"/>
          <w:pgMar w:top="707" w:right="846" w:bottom="0" w:left="1134" w:header="0" w:footer="0" w:gutter="0"/>
          <w:cols w:space="708"/>
        </w:sectPr>
      </w:pPr>
    </w:p>
    <w:p w:rsidR="004740C2" w:rsidRDefault="003B17EA">
      <w:pPr>
        <w:widowControl w:val="0"/>
        <w:spacing w:line="256" w:lineRule="auto"/>
        <w:ind w:left="962" w:right="-68" w:hanging="7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5.1</w:t>
      </w:r>
      <w:r>
        <w:rPr>
          <w:rFonts w:ascii="Times New Roman" w:eastAsia="Times New Roman" w:hAnsi="Times New Roman" w:cs="Times New Roman"/>
          <w:color w:val="000000"/>
          <w:sz w:val="28"/>
          <w:szCs w:val="28"/>
        </w:rPr>
        <w:tab/>
        <w:t>Типы клеток. Прокариотическая клетка</w:t>
      </w:r>
    </w:p>
    <w:p w:rsidR="004740C2" w:rsidRDefault="003B17EA">
      <w:pPr>
        <w:widowControl w:val="0"/>
        <w:spacing w:line="257" w:lineRule="auto"/>
        <w:ind w:left="1008" w:right="390" w:hanging="1008"/>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Типы клеток: эукариотическая и прокариотическая. Структурно-функциональные образования клетки.</w:t>
      </w:r>
    </w:p>
    <w:p w:rsidR="004740C2" w:rsidRDefault="003B17EA">
      <w:pPr>
        <w:widowControl w:val="0"/>
        <w:spacing w:before="7" w:line="258" w:lineRule="auto"/>
        <w:ind w:left="1008"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Строение прокариотической клетки. Клеточная стенка бактерий и архей. Особенности строения гетеротрофной и автотрофной</w:t>
      </w:r>
    </w:p>
    <w:p w:rsidR="004740C2" w:rsidRDefault="003B17EA">
      <w:pPr>
        <w:widowControl w:val="0"/>
        <w:ind w:right="34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прокариотическая клетка, клеточная стенка, муреин, фотосинтетические мембраны, флагеллин.</w:t>
      </w:r>
    </w:p>
    <w:p w:rsidR="004740C2" w:rsidRDefault="003B17EA">
      <w:pPr>
        <w:widowControl w:val="0"/>
        <w:spacing w:line="260" w:lineRule="auto"/>
        <w:ind w:right="34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форму и размеры прокариотических клеток; функции генетического аппарата прокариот.</w:t>
      </w:r>
    </w:p>
    <w:p w:rsidR="004740C2" w:rsidRDefault="004740C2">
      <w:pPr>
        <w:sectPr w:rsidR="004740C2">
          <w:type w:val="continuous"/>
          <w:pgSz w:w="16840" w:h="11908" w:orient="landscape"/>
          <w:pgMar w:top="707" w:right="846" w:bottom="0" w:left="1134" w:header="0" w:footer="0" w:gutter="0"/>
          <w:cols w:num="3" w:space="708" w:equalWidth="0">
            <w:col w:w="3180" w:space="1253"/>
            <w:col w:w="5359" w:space="380"/>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5" w:line="120" w:lineRule="exact"/>
        <w:rPr>
          <w:sz w:val="12"/>
          <w:szCs w:val="12"/>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51</w:t>
      </w:r>
      <w:bookmarkEnd w:id="49"/>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50" w:name="_page_87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5" w:line="140" w:lineRule="exact"/>
        <w:rPr>
          <w:sz w:val="14"/>
          <w:szCs w:val="14"/>
        </w:rPr>
      </w:pPr>
    </w:p>
    <w:p w:rsidR="004740C2" w:rsidRDefault="003B17EA">
      <w:pPr>
        <w:widowControl w:val="0"/>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705344" behindDoc="1" locked="0" layoutInCell="0" allowOverlap="1" wp14:anchorId="4D67615D" wp14:editId="120F00B5">
                <wp:simplePos x="0" y="0"/>
                <wp:positionH relativeFrom="page">
                  <wp:posOffset>718108</wp:posOffset>
                </wp:positionH>
                <wp:positionV relativeFrom="paragraph">
                  <wp:posOffset>-1773349</wp:posOffset>
                </wp:positionV>
                <wp:extent cx="9431731" cy="5976646"/>
                <wp:effectExtent l="0" t="0" r="0" b="0"/>
                <wp:wrapNone/>
                <wp:docPr id="704" name="drawingObject704"/>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705" name="Shape 705"/>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706" name="Shape 706"/>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707" name="Shape 707"/>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708" name="Shape 708"/>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709" name="Shape 709"/>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710" name="Shape 710"/>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711" name="Shape 711"/>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12" name="Shape 712"/>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713" name="Shape 713"/>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14" name="Shape 714"/>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715" name="Shape 715"/>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16" name="Shape 716"/>
                        <wps:cNvSpPr/>
                        <wps:spPr>
                          <a:xfrm>
                            <a:off x="2286"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717" name="Shape 717"/>
                        <wps:cNvSpPr/>
                        <wps:spPr>
                          <a:xfrm>
                            <a:off x="537514"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18" name="Shape 718"/>
                        <wps:cNvSpPr/>
                        <wps:spPr>
                          <a:xfrm>
                            <a:off x="2339543"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719" name="Shape 719"/>
                        <wps:cNvSpPr/>
                        <wps:spPr>
                          <a:xfrm>
                            <a:off x="3382467"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20" name="Shape 720"/>
                        <wps:cNvSpPr/>
                        <wps:spPr>
                          <a:xfrm>
                            <a:off x="6387541"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21" name="Shape 721"/>
                        <wps:cNvSpPr/>
                        <wps:spPr>
                          <a:xfrm>
                            <a:off x="9429445"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22" name="Shape 722"/>
                        <wps:cNvSpPr/>
                        <wps:spPr>
                          <a:xfrm>
                            <a:off x="0"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723" name="Shape 723"/>
                        <wps:cNvSpPr/>
                        <wps:spPr>
                          <a:xfrm>
                            <a:off x="4572" y="1777110"/>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724" name="Shape 724"/>
                        <wps:cNvSpPr/>
                        <wps:spPr>
                          <a:xfrm>
                            <a:off x="535228" y="1777110"/>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725" name="Shape 725"/>
                        <wps:cNvSpPr/>
                        <wps:spPr>
                          <a:xfrm>
                            <a:off x="539799" y="1777110"/>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726" name="Shape 726"/>
                        <wps:cNvSpPr/>
                        <wps:spPr>
                          <a:xfrm>
                            <a:off x="2337257"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727" name="Shape 727"/>
                        <wps:cNvSpPr/>
                        <wps:spPr>
                          <a:xfrm>
                            <a:off x="2341829" y="1777110"/>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728" name="Shape 728"/>
                        <wps:cNvSpPr/>
                        <wps:spPr>
                          <a:xfrm>
                            <a:off x="3382467" y="1774825"/>
                            <a:ext cx="0" cy="4522"/>
                          </a:xfrm>
                          <a:custGeom>
                            <a:avLst/>
                            <a:gdLst/>
                            <a:ahLst/>
                            <a:cxnLst/>
                            <a:rect l="0" t="0" r="0" b="0"/>
                            <a:pathLst>
                              <a:path h="4522">
                                <a:moveTo>
                                  <a:pt x="0" y="45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29" name="Shape 729"/>
                        <wps:cNvSpPr/>
                        <wps:spPr>
                          <a:xfrm>
                            <a:off x="3384753" y="1777110"/>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730" name="Shape 730"/>
                        <wps:cNvSpPr/>
                        <wps:spPr>
                          <a:xfrm>
                            <a:off x="6387541" y="1774825"/>
                            <a:ext cx="0" cy="4522"/>
                          </a:xfrm>
                          <a:custGeom>
                            <a:avLst/>
                            <a:gdLst/>
                            <a:ahLst/>
                            <a:cxnLst/>
                            <a:rect l="0" t="0" r="0" b="0"/>
                            <a:pathLst>
                              <a:path h="4522">
                                <a:moveTo>
                                  <a:pt x="0" y="45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31" name="Shape 731"/>
                        <wps:cNvSpPr/>
                        <wps:spPr>
                          <a:xfrm>
                            <a:off x="6389827" y="1777110"/>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732" name="Shape 732"/>
                        <wps:cNvSpPr/>
                        <wps:spPr>
                          <a:xfrm>
                            <a:off x="9429445" y="1774825"/>
                            <a:ext cx="0" cy="4522"/>
                          </a:xfrm>
                          <a:custGeom>
                            <a:avLst/>
                            <a:gdLst/>
                            <a:ahLst/>
                            <a:cxnLst/>
                            <a:rect l="0" t="0" r="0" b="0"/>
                            <a:pathLst>
                              <a:path h="4522">
                                <a:moveTo>
                                  <a:pt x="0" y="45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33" name="Shape 733"/>
                        <wps:cNvSpPr/>
                        <wps:spPr>
                          <a:xfrm>
                            <a:off x="2286" y="1779347"/>
                            <a:ext cx="0" cy="219759"/>
                          </a:xfrm>
                          <a:custGeom>
                            <a:avLst/>
                            <a:gdLst/>
                            <a:ahLst/>
                            <a:cxnLst/>
                            <a:rect l="0" t="0" r="0" b="0"/>
                            <a:pathLst>
                              <a:path h="219759">
                                <a:moveTo>
                                  <a:pt x="0" y="21975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734" name="Shape 734"/>
                        <wps:cNvSpPr/>
                        <wps:spPr>
                          <a:xfrm>
                            <a:off x="537514" y="1779347"/>
                            <a:ext cx="0" cy="219759"/>
                          </a:xfrm>
                          <a:custGeom>
                            <a:avLst/>
                            <a:gdLst/>
                            <a:ahLst/>
                            <a:cxnLst/>
                            <a:rect l="0" t="0" r="0" b="0"/>
                            <a:pathLst>
                              <a:path h="219759">
                                <a:moveTo>
                                  <a:pt x="0" y="21975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35" name="Shape 735"/>
                        <wps:cNvSpPr/>
                        <wps:spPr>
                          <a:xfrm>
                            <a:off x="2339543" y="1779347"/>
                            <a:ext cx="0" cy="219759"/>
                          </a:xfrm>
                          <a:custGeom>
                            <a:avLst/>
                            <a:gdLst/>
                            <a:ahLst/>
                            <a:cxnLst/>
                            <a:rect l="0" t="0" r="0" b="0"/>
                            <a:pathLst>
                              <a:path h="219759">
                                <a:moveTo>
                                  <a:pt x="0" y="21975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736" name="Shape 736"/>
                        <wps:cNvSpPr/>
                        <wps:spPr>
                          <a:xfrm>
                            <a:off x="3382467" y="1779347"/>
                            <a:ext cx="0" cy="219759"/>
                          </a:xfrm>
                          <a:custGeom>
                            <a:avLst/>
                            <a:gdLst/>
                            <a:ahLst/>
                            <a:cxnLst/>
                            <a:rect l="0" t="0" r="0" b="0"/>
                            <a:pathLst>
                              <a:path h="219759">
                                <a:moveTo>
                                  <a:pt x="0" y="21975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37" name="Shape 737"/>
                        <wps:cNvSpPr/>
                        <wps:spPr>
                          <a:xfrm>
                            <a:off x="6387541" y="1779347"/>
                            <a:ext cx="0" cy="219759"/>
                          </a:xfrm>
                          <a:custGeom>
                            <a:avLst/>
                            <a:gdLst/>
                            <a:ahLst/>
                            <a:cxnLst/>
                            <a:rect l="0" t="0" r="0" b="0"/>
                            <a:pathLst>
                              <a:path h="219759">
                                <a:moveTo>
                                  <a:pt x="0" y="21975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38" name="Shape 738"/>
                        <wps:cNvSpPr/>
                        <wps:spPr>
                          <a:xfrm>
                            <a:off x="9429445" y="1779347"/>
                            <a:ext cx="0" cy="219759"/>
                          </a:xfrm>
                          <a:custGeom>
                            <a:avLst/>
                            <a:gdLst/>
                            <a:ahLst/>
                            <a:cxnLst/>
                            <a:rect l="0" t="0" r="0" b="0"/>
                            <a:pathLst>
                              <a:path h="219759">
                                <a:moveTo>
                                  <a:pt x="0" y="21975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39" name="Shape 739"/>
                        <wps:cNvSpPr/>
                        <wps:spPr>
                          <a:xfrm>
                            <a:off x="0" y="200139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740" name="Shape 740"/>
                        <wps:cNvSpPr/>
                        <wps:spPr>
                          <a:xfrm>
                            <a:off x="535228" y="200139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741" name="Shape 741"/>
                        <wps:cNvSpPr/>
                        <wps:spPr>
                          <a:xfrm>
                            <a:off x="2337257" y="200139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742" name="Shape 742"/>
                        <wps:cNvSpPr/>
                        <wps:spPr>
                          <a:xfrm>
                            <a:off x="3382467" y="199910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43" name="Shape 743"/>
                        <wps:cNvSpPr/>
                        <wps:spPr>
                          <a:xfrm>
                            <a:off x="6387541" y="199910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44" name="Shape 744"/>
                        <wps:cNvSpPr/>
                        <wps:spPr>
                          <a:xfrm>
                            <a:off x="9429445" y="199910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45" name="Shape 745"/>
                        <wps:cNvSpPr/>
                        <wps:spPr>
                          <a:xfrm>
                            <a:off x="2286" y="2003704"/>
                            <a:ext cx="0" cy="3970654"/>
                          </a:xfrm>
                          <a:custGeom>
                            <a:avLst/>
                            <a:gdLst/>
                            <a:ahLst/>
                            <a:cxnLst/>
                            <a:rect l="0" t="0" r="0" b="0"/>
                            <a:pathLst>
                              <a:path h="3970654">
                                <a:moveTo>
                                  <a:pt x="0" y="397065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746" name="Shape 746"/>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747" name="Shape 747"/>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748" name="Shape 748"/>
                        <wps:cNvSpPr/>
                        <wps:spPr>
                          <a:xfrm>
                            <a:off x="537514" y="2003704"/>
                            <a:ext cx="0" cy="3970654"/>
                          </a:xfrm>
                          <a:custGeom>
                            <a:avLst/>
                            <a:gdLst/>
                            <a:ahLst/>
                            <a:cxnLst/>
                            <a:rect l="0" t="0" r="0" b="0"/>
                            <a:pathLst>
                              <a:path h="3970654">
                                <a:moveTo>
                                  <a:pt x="0" y="397065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49" name="Shape 749"/>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750" name="Shape 750"/>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751" name="Shape 751"/>
                        <wps:cNvSpPr/>
                        <wps:spPr>
                          <a:xfrm>
                            <a:off x="2339543" y="2003704"/>
                            <a:ext cx="0" cy="3970654"/>
                          </a:xfrm>
                          <a:custGeom>
                            <a:avLst/>
                            <a:gdLst/>
                            <a:ahLst/>
                            <a:cxnLst/>
                            <a:rect l="0" t="0" r="0" b="0"/>
                            <a:pathLst>
                              <a:path h="3970654">
                                <a:moveTo>
                                  <a:pt x="0" y="397065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752" name="Shape 752"/>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753" name="Shape 753"/>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754" name="Shape 754"/>
                        <wps:cNvSpPr/>
                        <wps:spPr>
                          <a:xfrm>
                            <a:off x="3382467" y="2003704"/>
                            <a:ext cx="0" cy="3970654"/>
                          </a:xfrm>
                          <a:custGeom>
                            <a:avLst/>
                            <a:gdLst/>
                            <a:ahLst/>
                            <a:cxnLst/>
                            <a:rect l="0" t="0" r="0" b="0"/>
                            <a:pathLst>
                              <a:path h="3970654">
                                <a:moveTo>
                                  <a:pt x="0" y="397065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55" name="Shape 755"/>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756" name="Shape 756"/>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757" name="Shape 757"/>
                        <wps:cNvSpPr/>
                        <wps:spPr>
                          <a:xfrm>
                            <a:off x="6387541" y="2003704"/>
                            <a:ext cx="0" cy="3970654"/>
                          </a:xfrm>
                          <a:custGeom>
                            <a:avLst/>
                            <a:gdLst/>
                            <a:ahLst/>
                            <a:cxnLst/>
                            <a:rect l="0" t="0" r="0" b="0"/>
                            <a:pathLst>
                              <a:path h="3970654">
                                <a:moveTo>
                                  <a:pt x="0" y="397065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58" name="Shape 758"/>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759" name="Shape 759"/>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760" name="Shape 760"/>
                        <wps:cNvSpPr/>
                        <wps:spPr>
                          <a:xfrm>
                            <a:off x="9429445" y="2003704"/>
                            <a:ext cx="0" cy="3970654"/>
                          </a:xfrm>
                          <a:custGeom>
                            <a:avLst/>
                            <a:gdLst/>
                            <a:ahLst/>
                            <a:cxnLst/>
                            <a:rect l="0" t="0" r="0" b="0"/>
                            <a:pathLst>
                              <a:path h="3970654">
                                <a:moveTo>
                                  <a:pt x="0" y="397065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61" name="Shape 761"/>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E25F30A" id="drawingObject704" o:spid="_x0000_s1026" style="position:absolute;margin-left:56.55pt;margin-top:-139.65pt;width:742.65pt;height:470.6pt;z-index:-251611136;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" o:allowincell="f">
                <v:shape id="Shape 705"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" path="m,l4572,e" filled="f" strokeweight=".127mm">
                  <v:path arrowok="t" textboxrect="0,0,4572,0"/>
                </v:shape>
                <v:shape id="Shape 706"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" path="m,l530656,e" filled="f" strokeweight=".127mm">
                  <v:path arrowok="t" textboxrect="0,0,530656,0"/>
                </v:shape>
                <v:shape id="Shape 707"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" path="m,l4570,e" filled="f" strokeweight=".127mm">
                  <v:path arrowok="t" textboxrect="0,0,4570,0"/>
                </v:shape>
                <v:shape id="Shape 708"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" path="m,l1797432,e" filled="f" strokeweight=".127mm">
                  <v:path arrowok="t" textboxrect="0,0,1797432,0"/>
                </v:shape>
                <v:shape id="Shape 709"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" path="m,l4572,e" filled="f" strokeweight=".127mm">
                  <v:path arrowok="t" textboxrect="0,0,4572,0"/>
                </v:shape>
                <v:shape id="Shape 710"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" path="m,l1038453,e" filled="f" strokeweight=".127mm">
                  <v:path arrowok="t" textboxrect="0,0,1038453,0"/>
                </v:shape>
                <v:shape id="Shape 711"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" path="m,4571l,e" filled="f" strokeweight=".127mm">
                  <v:path arrowok="t" textboxrect="0,0,0,4571"/>
                </v:shape>
                <v:shape id="Shape 712"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" path="m,l3000502,e" filled="f" strokeweight=".127mm">
                  <v:path arrowok="t" textboxrect="0,0,3000502,0"/>
                </v:shape>
                <v:shape id="Shape 713"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" path="m,4571l,e" filled="f" strokeweight=".127mm">
                  <v:path arrowok="t" textboxrect="0,0,0,4571"/>
                </v:shape>
                <v:shape id="Shape 714"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" path="m,l3037330,e" filled="f" strokeweight=".127mm">
                  <v:path arrowok="t" textboxrect="0,0,3037330,0"/>
                </v:shape>
                <v:shape id="Shape 715"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" path="m,4571l,e" filled="f" strokeweight=".127mm">
                  <v:path arrowok="t" textboxrect="0,0,0,4571"/>
                </v:shape>
                <v:shape id="Shape 716" o:spid="_x0000_s1038" style="position:absolute;left:22;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" path="m,1770253l,e" filled="f" strokeweight=".36pt">
                  <v:path arrowok="t" textboxrect="0,0,0,1770253"/>
                </v:shape>
                <v:shape id="Shape 717" o:spid="_x0000_s1039" style="position:absolute;left:5375;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" path="m,1770253l,e" filled="f" strokeweight=".127mm">
                  <v:path arrowok="t" textboxrect="0,0,0,1770253"/>
                </v:shape>
                <v:shape id="Shape 718" o:spid="_x0000_s1040" style="position:absolute;left:23395;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" path="m,1770253l,e" filled="f" strokeweight=".36pt">
                  <v:path arrowok="t" textboxrect="0,0,0,1770253"/>
                </v:shape>
                <v:shape id="Shape 719" o:spid="_x0000_s1041" style="position:absolute;left:33824;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" path="m,1770253l,e" filled="f" strokeweight=".127mm">
                  <v:path arrowok="t" textboxrect="0,0,0,1770253"/>
                </v:shape>
                <v:shape id="Shape 720" o:spid="_x0000_s1042" style="position:absolute;left:63875;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" path="m,1770253l,e" filled="f" strokeweight=".127mm">
                  <v:path arrowok="t" textboxrect="0,0,0,1770253"/>
                </v:shape>
                <v:shape id="Shape 721" o:spid="_x0000_s1043" style="position:absolute;left:94294;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" path="m,1770253l,e" filled="f" strokeweight=".127mm">
                  <v:path arrowok="t" textboxrect="0,0,0,1770253"/>
                </v:shape>
                <v:shape id="Shape 722" o:spid="_x0000_s1044" style="position:absolute;top:177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" path="m,l4572,e" filled="f" strokeweight=".127mm">
                  <v:path arrowok="t" textboxrect="0,0,4572,0"/>
                </v:shape>
                <v:shape id="Shape 723" o:spid="_x0000_s1045" style="position:absolute;left:45;top:1777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" path="m,l530656,e" filled="f" strokeweight=".127mm">
                  <v:path arrowok="t" textboxrect="0,0,530656,0"/>
                </v:shape>
                <v:shape id="Shape 724" o:spid="_x0000_s1046" style="position:absolute;left:5352;top:17771;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" path="m,l4570,e" filled="f" strokeweight=".127mm">
                  <v:path arrowok="t" textboxrect="0,0,4570,0"/>
                </v:shape>
                <v:shape id="Shape 725" o:spid="_x0000_s1047" style="position:absolute;left:5397;top:1777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" path="m,l1797432,e" filled="f" strokeweight=".127mm">
                  <v:path arrowok="t" textboxrect="0,0,1797432,0"/>
                </v:shape>
                <v:shape id="Shape 726" o:spid="_x0000_s1048" style="position:absolute;left:23372;top:177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" path="m,l4572,e" filled="f" strokeweight=".127mm">
                  <v:path arrowok="t" textboxrect="0,0,4572,0"/>
                </v:shape>
                <v:shape id="Shape 727" o:spid="_x0000_s1049" style="position:absolute;left:23418;top:17771;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" path="m,l1038453,e" filled="f" strokeweight=".127mm">
                  <v:path arrowok="t" textboxrect="0,0,1038453,0"/>
                </v:shape>
                <v:shape id="Shape 728" o:spid="_x0000_s1050" style="position:absolute;left:33824;top:17748;width:0;height:45;visibility:visible;mso-wrap-style:square;v-text-anchor:top" coordsize="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" path="m,4522l,e" filled="f" strokeweight=".127mm">
                  <v:path arrowok="t" textboxrect="0,0,0,4522"/>
                </v:shape>
                <v:shape id="Shape 729" o:spid="_x0000_s1051" style="position:absolute;left:33847;top:1777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" path="m,l3000502,e" filled="f" strokeweight=".127mm">
                  <v:path arrowok="t" textboxrect="0,0,3000502,0"/>
                </v:shape>
                <v:shape id="Shape 730" o:spid="_x0000_s1052" style="position:absolute;left:63875;top:17748;width:0;height:45;visibility:visible;mso-wrap-style:square;v-text-anchor:top" coordsize="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" path="m,4522l,e" filled="f" strokeweight=".127mm">
                  <v:path arrowok="t" textboxrect="0,0,0,4522"/>
                </v:shape>
                <v:shape id="Shape 731" o:spid="_x0000_s1053" style="position:absolute;left:63898;top:1777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" path="m,l3037330,e" filled="f" strokeweight=".127mm">
                  <v:path arrowok="t" textboxrect="0,0,3037330,0"/>
                </v:shape>
                <v:shape id="Shape 732" o:spid="_x0000_s1054" style="position:absolute;left:94294;top:17748;width:0;height:45;visibility:visible;mso-wrap-style:square;v-text-anchor:top" coordsize="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" path="m,4522l,e" filled="f" strokeweight=".127mm">
                  <v:path arrowok="t" textboxrect="0,0,0,4522"/>
                </v:shape>
                <v:shape id="Shape 733" o:spid="_x0000_s1055" style="position:absolute;left:22;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" path="m,219759l,e" filled="f" strokeweight=".36pt">
                  <v:path arrowok="t" textboxrect="0,0,0,219759"/>
                </v:shape>
                <v:shape id="Shape 734" o:spid="_x0000_s1056" style="position:absolute;left:5375;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" path="m,219759l,e" filled="f" strokeweight=".127mm">
                  <v:path arrowok="t" textboxrect="0,0,0,219759"/>
                </v:shape>
                <v:shape id="Shape 735" o:spid="_x0000_s1057" style="position:absolute;left:23395;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" path="m,219759l,e" filled="f" strokeweight=".36pt">
                  <v:path arrowok="t" textboxrect="0,0,0,219759"/>
                </v:shape>
                <v:shape id="Shape 736" o:spid="_x0000_s1058" style="position:absolute;left:33824;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" path="m,219759l,e" filled="f" strokeweight=".127mm">
                  <v:path arrowok="t" textboxrect="0,0,0,219759"/>
                </v:shape>
                <v:shape id="Shape 737" o:spid="_x0000_s1059" style="position:absolute;left:63875;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" path="m,219759l,e" filled="f" strokeweight=".127mm">
                  <v:path arrowok="t" textboxrect="0,0,0,219759"/>
                </v:shape>
                <v:shape id="Shape 738" o:spid="_x0000_s1060" style="position:absolute;left:94294;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" path="m,219759l,e" filled="f" strokeweight=".127mm">
                  <v:path arrowok="t" textboxrect="0,0,0,219759"/>
                </v:shape>
                <v:shape id="Shape 739" o:spid="_x0000_s1061" style="position:absolute;top:2001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" path="m,l4572,e" filled="f" strokeweight=".127mm">
                  <v:path arrowok="t" textboxrect="0,0,4572,0"/>
                </v:shape>
                <v:shape id="Shape 740" o:spid="_x0000_s1062" style="position:absolute;left:5352;top:2001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" path="m,l4571,e" filled="f" strokeweight=".127mm">
                  <v:path arrowok="t" textboxrect="0,0,4571,0"/>
                </v:shape>
                <v:shape id="Shape 741" o:spid="_x0000_s1063" style="position:absolute;left:23372;top:2001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" path="m,l4572,e" filled="f" strokeweight=".127mm">
                  <v:path arrowok="t" textboxrect="0,0,4572,0"/>
                </v:shape>
                <v:shape id="Shape 742" o:spid="_x0000_s1064" style="position:absolute;left:33824;top:1999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" path="m,4571l,e" filled="f" strokeweight=".127mm">
                  <v:path arrowok="t" textboxrect="0,0,0,4571"/>
                </v:shape>
                <v:shape id="Shape 743" o:spid="_x0000_s1065" style="position:absolute;left:63875;top:1999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" path="m,4571l,e" filled="f" strokeweight=".127mm">
                  <v:path arrowok="t" textboxrect="0,0,0,4571"/>
                </v:shape>
                <v:shape id="Shape 744" o:spid="_x0000_s1066" style="position:absolute;left:94294;top:1999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" path="m,4571l,e" filled="f" strokeweight=".127mm">
                  <v:path arrowok="t" textboxrect="0,0,0,4571"/>
                </v:shape>
                <v:shape id="Shape 745" o:spid="_x0000_s1067" style="position:absolute;left:22;top:20037;width:0;height:39706;visibility:visible;mso-wrap-style:square;v-text-anchor:top" coordsize="0,397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" path="m,3970654l,e" filled="f" strokeweight=".36pt">
                  <v:path arrowok="t" textboxrect="0,0,0,3970654"/>
                </v:shape>
                <v:shape id="Shape 746" o:spid="_x0000_s1068"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" path="m,l4572,e" filled="f" strokeweight=".1269mm">
                  <v:path arrowok="t" textboxrect="0,0,4572,0"/>
                </v:shape>
                <v:shape id="Shape 747" o:spid="_x0000_s1069"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" path="m,l530656,e" filled="f" strokeweight=".1269mm">
                  <v:path arrowok="t" textboxrect="0,0,530656,0"/>
                </v:shape>
                <v:shape id="Shape 748" o:spid="_x0000_s1070" style="position:absolute;left:5375;top:20037;width:0;height:39706;visibility:visible;mso-wrap-style:square;v-text-anchor:top" coordsize="0,397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" path="m,3970654l,e" filled="f" strokeweight=".127mm">
                  <v:path arrowok="t" textboxrect="0,0,0,3970654"/>
                </v:shape>
                <v:shape id="Shape 749" o:spid="_x0000_s1071"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" path="m,l4570,e" filled="f" strokeweight=".1269mm">
                  <v:path arrowok="t" textboxrect="0,0,4570,0"/>
                </v:shape>
                <v:shape id="Shape 750" o:spid="_x0000_s1072"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" path="m,l1797432,e" filled="f" strokeweight=".1269mm">
                  <v:path arrowok="t" textboxrect="0,0,1797432,0"/>
                </v:shape>
                <v:shape id="Shape 751" o:spid="_x0000_s1073" style="position:absolute;left:23395;top:20037;width:0;height:39706;visibility:visible;mso-wrap-style:square;v-text-anchor:top" coordsize="0,397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" path="m,3970654l,e" filled="f" strokeweight=".36pt">
                  <v:path arrowok="t" textboxrect="0,0,0,3970654"/>
                </v:shape>
                <v:shape id="Shape 752" o:spid="_x0000_s1074"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" path="m,l4572,e" filled="f" strokeweight=".1269mm">
                  <v:path arrowok="t" textboxrect="0,0,4572,0"/>
                </v:shape>
                <v:shape id="Shape 753" o:spid="_x0000_s1075"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" path="m,l1038352,e" filled="f" strokeweight=".1269mm">
                  <v:path arrowok="t" textboxrect="0,0,1038352,0"/>
                </v:shape>
                <v:shape id="Shape 754" o:spid="_x0000_s1076" style="position:absolute;left:33824;top:20037;width:0;height:39706;visibility:visible;mso-wrap-style:square;v-text-anchor:top" coordsize="0,397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" path="m,3970654l,e" filled="f" strokeweight=".127mm">
                  <v:path arrowok="t" textboxrect="0,0,0,3970654"/>
                </v:shape>
                <v:shape id="Shape 755" o:spid="_x0000_s1077"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" path="m,l4571,e" filled="f" strokeweight=".1269mm">
                  <v:path arrowok="t" textboxrect="0,0,4571,0"/>
                </v:shape>
                <v:shape id="Shape 756" o:spid="_x0000_s1078"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" path="m,l3000502,e" filled="f" strokeweight=".1269mm">
                  <v:path arrowok="t" textboxrect="0,0,3000502,0"/>
                </v:shape>
                <v:shape id="Shape 757" o:spid="_x0000_s1079" style="position:absolute;left:63875;top:20037;width:0;height:39706;visibility:visible;mso-wrap-style:square;v-text-anchor:top" coordsize="0,397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" path="m,3970654l,e" filled="f" strokeweight=".127mm">
                  <v:path arrowok="t" textboxrect="0,0,0,3970654"/>
                </v:shape>
                <v:shape id="Shape 758" o:spid="_x0000_s1080"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" path="m,l4571,e" filled="f" strokeweight=".1269mm">
                  <v:path arrowok="t" textboxrect="0,0,4571,0"/>
                </v:shape>
                <v:shape id="Shape 759" o:spid="_x0000_s1081"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" path="m,l3037330,e" filled="f" strokeweight=".1269mm">
                  <v:path arrowok="t" textboxrect="0,0,3037330,0"/>
                </v:shape>
                <v:shape id="Shape 760" o:spid="_x0000_s1082" style="position:absolute;left:94294;top:20037;width:0;height:39706;visibility:visible;mso-wrap-style:square;v-text-anchor:top" coordsize="0,397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" path="m,3970654l,e" filled="f" strokeweight=".127mm">
                  <v:path arrowok="t" textboxrect="0,0,0,3970654"/>
                </v:shape>
                <v:shape id="Shape 761" o:spid="_x0000_s1083"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5.2</w:t>
      </w:r>
      <w:r>
        <w:rPr>
          <w:rFonts w:ascii="Times New Roman" w:eastAsia="Times New Roman" w:hAnsi="Times New Roman" w:cs="Times New Roman"/>
          <w:color w:val="000000"/>
          <w:sz w:val="28"/>
          <w:szCs w:val="28"/>
        </w:rPr>
        <w:tab/>
        <w:t>Строение эукариотической клетки. Поверхностный аппарат клетки</w:t>
      </w:r>
    </w:p>
    <w:p w:rsidR="004740C2" w:rsidRDefault="003B17EA">
      <w:pPr>
        <w:widowControl w:val="0"/>
        <w:spacing w:line="260" w:lineRule="auto"/>
        <w:ind w:left="1008" w:right="202"/>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 xml:space="preserve">прокариотических клеток. Место и роль прокариот в биоценозах.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60" w:lineRule="auto"/>
        <w:ind w:left="1008"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«Строение эукариотической клетки», «Строение прокариотической клетки»</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8" w:line="200" w:lineRule="exact"/>
        <w:rPr>
          <w:rFonts w:ascii="Times New Roman" w:eastAsia="Times New Roman" w:hAnsi="Times New Roman" w:cs="Times New Roman"/>
          <w:sz w:val="20"/>
          <w:szCs w:val="20"/>
        </w:rPr>
      </w:pPr>
    </w:p>
    <w:p w:rsidR="004740C2" w:rsidRDefault="003B17EA">
      <w:pPr>
        <w:widowControl w:val="0"/>
        <w:ind w:left="1008" w:right="114" w:hanging="100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62" w:lineRule="auto"/>
        <w:ind w:left="1008"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«Строение эукариотической клетки», «Строение</w:t>
      </w:r>
    </w:p>
    <w:p w:rsidR="004740C2" w:rsidRDefault="003B17EA">
      <w:pPr>
        <w:widowControl w:val="0"/>
        <w:ind w:right="487"/>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Описывать процесс спорообразования, отмечать его значение для выживания бактерий при ухудшении условий существования.</w:t>
      </w:r>
    </w:p>
    <w:p w:rsidR="004740C2" w:rsidRDefault="003B17EA">
      <w:pPr>
        <w:widowControl w:val="0"/>
        <w:spacing w:line="257" w:lineRule="auto"/>
        <w:ind w:right="26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размножение прокариот. Оценивать место и роль прокариот в биоценозах</w:t>
      </w:r>
    </w:p>
    <w:p w:rsidR="004740C2" w:rsidRDefault="003B17EA">
      <w:pPr>
        <w:widowControl w:val="0"/>
        <w:spacing w:before="11" w:line="258" w:lineRule="auto"/>
        <w:ind w:right="8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плазматическая мембрана (плазмалемма), жидкостно-мозаичная модель, мембранные белки (периферические, интегральные), гликокаликс, диффузия, осмос, активный транспорт, эндоцитоз, фагоцитоз, пиноцитоз, экзоцитоз, клеточная стенка, плазмодесмы, симпласт.</w:t>
      </w:r>
    </w:p>
    <w:p w:rsidR="004740C2" w:rsidRDefault="003B17EA">
      <w:pPr>
        <w:widowControl w:val="0"/>
        <w:spacing w:before="7" w:line="257" w:lineRule="auto"/>
        <w:ind w:right="9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особенности строения и функции эукариотической клетки; транспорт веществ</w:t>
      </w:r>
    </w:p>
    <w:p w:rsidR="004740C2" w:rsidRDefault="003B17EA">
      <w:pPr>
        <w:widowControl w:val="0"/>
        <w:ind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через плазматическую мембрану: пассивный и активный транспорт; работу белков-каналов; работу натрий-калиевого насоса; структуру и функции клеточной стенки растений и грибов</w:t>
      </w:r>
    </w:p>
    <w:p w:rsidR="004740C2" w:rsidRDefault="004740C2">
      <w:pPr>
        <w:sectPr w:rsidR="004740C2">
          <w:type w:val="continuous"/>
          <w:pgSz w:w="16840" w:h="11908" w:orient="landscape"/>
          <w:pgMar w:top="707" w:right="846" w:bottom="0" w:left="1134" w:header="0" w:footer="0" w:gutter="0"/>
          <w:cols w:num="3" w:space="708" w:equalWidth="0">
            <w:col w:w="2991" w:space="1442"/>
            <w:col w:w="5471" w:space="269"/>
            <w:col w:w="4685" w:space="0"/>
          </w:cols>
        </w:sectPr>
      </w:pPr>
    </w:p>
    <w:p w:rsidR="004740C2" w:rsidRDefault="004740C2">
      <w:pPr>
        <w:spacing w:after="46"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52</w:t>
      </w:r>
      <w:bookmarkEnd w:id="50"/>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51" w:name="_page_88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5" w:line="140" w:lineRule="exact"/>
        <w:rPr>
          <w:sz w:val="14"/>
          <w:szCs w:val="14"/>
        </w:rPr>
      </w:pPr>
    </w:p>
    <w:p w:rsidR="004740C2" w:rsidRDefault="003B17EA">
      <w:pPr>
        <w:widowControl w:val="0"/>
        <w:spacing w:line="256"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73600" behindDoc="1" locked="0" layoutInCell="0" allowOverlap="1" wp14:anchorId="649AE403" wp14:editId="252A3323">
                <wp:simplePos x="0" y="0"/>
                <wp:positionH relativeFrom="page">
                  <wp:posOffset>718108</wp:posOffset>
                </wp:positionH>
                <wp:positionV relativeFrom="paragraph">
                  <wp:posOffset>-1773349</wp:posOffset>
                </wp:positionV>
                <wp:extent cx="9431731" cy="5976646"/>
                <wp:effectExtent l="0" t="0" r="0" b="0"/>
                <wp:wrapNone/>
                <wp:docPr id="762" name="drawingObject762"/>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763" name="Shape 763"/>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764" name="Shape 764"/>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765" name="Shape 765"/>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766" name="Shape 766"/>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767" name="Shape 767"/>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768" name="Shape 768"/>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769" name="Shape 769"/>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70" name="Shape 770"/>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771" name="Shape 771"/>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72" name="Shape 772"/>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773" name="Shape 773"/>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74" name="Shape 774"/>
                        <wps:cNvSpPr/>
                        <wps:spPr>
                          <a:xfrm>
                            <a:off x="2286"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775" name="Shape 775"/>
                        <wps:cNvSpPr/>
                        <wps:spPr>
                          <a:xfrm>
                            <a:off x="537514"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76" name="Shape 776"/>
                        <wps:cNvSpPr/>
                        <wps:spPr>
                          <a:xfrm>
                            <a:off x="2339543"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777" name="Shape 777"/>
                        <wps:cNvSpPr/>
                        <wps:spPr>
                          <a:xfrm>
                            <a:off x="3382467"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78" name="Shape 778"/>
                        <wps:cNvSpPr/>
                        <wps:spPr>
                          <a:xfrm>
                            <a:off x="6387541"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79" name="Shape 779"/>
                        <wps:cNvSpPr/>
                        <wps:spPr>
                          <a:xfrm>
                            <a:off x="9429445"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80" name="Shape 780"/>
                        <wps:cNvSpPr/>
                        <wps:spPr>
                          <a:xfrm>
                            <a:off x="0"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781" name="Shape 781"/>
                        <wps:cNvSpPr/>
                        <wps:spPr>
                          <a:xfrm>
                            <a:off x="4572" y="1777110"/>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782" name="Shape 782"/>
                        <wps:cNvSpPr/>
                        <wps:spPr>
                          <a:xfrm>
                            <a:off x="535228" y="1777110"/>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783" name="Shape 783"/>
                        <wps:cNvSpPr/>
                        <wps:spPr>
                          <a:xfrm>
                            <a:off x="539799" y="1777110"/>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784" name="Shape 784"/>
                        <wps:cNvSpPr/>
                        <wps:spPr>
                          <a:xfrm>
                            <a:off x="2337257"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785" name="Shape 785"/>
                        <wps:cNvSpPr/>
                        <wps:spPr>
                          <a:xfrm>
                            <a:off x="2341829" y="1777110"/>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786" name="Shape 786"/>
                        <wps:cNvSpPr/>
                        <wps:spPr>
                          <a:xfrm>
                            <a:off x="3382467" y="1774825"/>
                            <a:ext cx="0" cy="4522"/>
                          </a:xfrm>
                          <a:custGeom>
                            <a:avLst/>
                            <a:gdLst/>
                            <a:ahLst/>
                            <a:cxnLst/>
                            <a:rect l="0" t="0" r="0" b="0"/>
                            <a:pathLst>
                              <a:path h="4522">
                                <a:moveTo>
                                  <a:pt x="0" y="45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87" name="Shape 787"/>
                        <wps:cNvSpPr/>
                        <wps:spPr>
                          <a:xfrm>
                            <a:off x="3384753" y="1777110"/>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788" name="Shape 788"/>
                        <wps:cNvSpPr/>
                        <wps:spPr>
                          <a:xfrm>
                            <a:off x="6387541" y="1774825"/>
                            <a:ext cx="0" cy="4522"/>
                          </a:xfrm>
                          <a:custGeom>
                            <a:avLst/>
                            <a:gdLst/>
                            <a:ahLst/>
                            <a:cxnLst/>
                            <a:rect l="0" t="0" r="0" b="0"/>
                            <a:pathLst>
                              <a:path h="4522">
                                <a:moveTo>
                                  <a:pt x="0" y="45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89" name="Shape 789"/>
                        <wps:cNvSpPr/>
                        <wps:spPr>
                          <a:xfrm>
                            <a:off x="6389827" y="1777110"/>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790" name="Shape 790"/>
                        <wps:cNvSpPr/>
                        <wps:spPr>
                          <a:xfrm>
                            <a:off x="9429445" y="1774825"/>
                            <a:ext cx="0" cy="4522"/>
                          </a:xfrm>
                          <a:custGeom>
                            <a:avLst/>
                            <a:gdLst/>
                            <a:ahLst/>
                            <a:cxnLst/>
                            <a:rect l="0" t="0" r="0" b="0"/>
                            <a:pathLst>
                              <a:path h="4522">
                                <a:moveTo>
                                  <a:pt x="0" y="45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91" name="Shape 791"/>
                        <wps:cNvSpPr/>
                        <wps:spPr>
                          <a:xfrm>
                            <a:off x="2286" y="1779347"/>
                            <a:ext cx="0" cy="219759"/>
                          </a:xfrm>
                          <a:custGeom>
                            <a:avLst/>
                            <a:gdLst/>
                            <a:ahLst/>
                            <a:cxnLst/>
                            <a:rect l="0" t="0" r="0" b="0"/>
                            <a:pathLst>
                              <a:path h="219759">
                                <a:moveTo>
                                  <a:pt x="0" y="21975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792" name="Shape 792"/>
                        <wps:cNvSpPr/>
                        <wps:spPr>
                          <a:xfrm>
                            <a:off x="537514" y="1779347"/>
                            <a:ext cx="0" cy="219759"/>
                          </a:xfrm>
                          <a:custGeom>
                            <a:avLst/>
                            <a:gdLst/>
                            <a:ahLst/>
                            <a:cxnLst/>
                            <a:rect l="0" t="0" r="0" b="0"/>
                            <a:pathLst>
                              <a:path h="219759">
                                <a:moveTo>
                                  <a:pt x="0" y="21975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93" name="Shape 793"/>
                        <wps:cNvSpPr/>
                        <wps:spPr>
                          <a:xfrm>
                            <a:off x="2339543" y="1779347"/>
                            <a:ext cx="0" cy="219759"/>
                          </a:xfrm>
                          <a:custGeom>
                            <a:avLst/>
                            <a:gdLst/>
                            <a:ahLst/>
                            <a:cxnLst/>
                            <a:rect l="0" t="0" r="0" b="0"/>
                            <a:pathLst>
                              <a:path h="219759">
                                <a:moveTo>
                                  <a:pt x="0" y="21975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794" name="Shape 794"/>
                        <wps:cNvSpPr/>
                        <wps:spPr>
                          <a:xfrm>
                            <a:off x="3382467" y="1779347"/>
                            <a:ext cx="0" cy="219759"/>
                          </a:xfrm>
                          <a:custGeom>
                            <a:avLst/>
                            <a:gdLst/>
                            <a:ahLst/>
                            <a:cxnLst/>
                            <a:rect l="0" t="0" r="0" b="0"/>
                            <a:pathLst>
                              <a:path h="219759">
                                <a:moveTo>
                                  <a:pt x="0" y="21975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95" name="Shape 795"/>
                        <wps:cNvSpPr/>
                        <wps:spPr>
                          <a:xfrm>
                            <a:off x="6387541" y="1779347"/>
                            <a:ext cx="0" cy="219759"/>
                          </a:xfrm>
                          <a:custGeom>
                            <a:avLst/>
                            <a:gdLst/>
                            <a:ahLst/>
                            <a:cxnLst/>
                            <a:rect l="0" t="0" r="0" b="0"/>
                            <a:pathLst>
                              <a:path h="219759">
                                <a:moveTo>
                                  <a:pt x="0" y="21975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96" name="Shape 796"/>
                        <wps:cNvSpPr/>
                        <wps:spPr>
                          <a:xfrm>
                            <a:off x="9429445" y="1779347"/>
                            <a:ext cx="0" cy="219759"/>
                          </a:xfrm>
                          <a:custGeom>
                            <a:avLst/>
                            <a:gdLst/>
                            <a:ahLst/>
                            <a:cxnLst/>
                            <a:rect l="0" t="0" r="0" b="0"/>
                            <a:pathLst>
                              <a:path h="219759">
                                <a:moveTo>
                                  <a:pt x="0" y="21975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797" name="Shape 797"/>
                        <wps:cNvSpPr/>
                        <wps:spPr>
                          <a:xfrm>
                            <a:off x="0" y="200139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798" name="Shape 798"/>
                        <wps:cNvSpPr/>
                        <wps:spPr>
                          <a:xfrm>
                            <a:off x="535228" y="200139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799" name="Shape 799"/>
                        <wps:cNvSpPr/>
                        <wps:spPr>
                          <a:xfrm>
                            <a:off x="2337257" y="200139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800" name="Shape 800"/>
                        <wps:cNvSpPr/>
                        <wps:spPr>
                          <a:xfrm>
                            <a:off x="3382467" y="199910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01" name="Shape 801"/>
                        <wps:cNvSpPr/>
                        <wps:spPr>
                          <a:xfrm>
                            <a:off x="6387541" y="199910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02" name="Shape 802"/>
                        <wps:cNvSpPr/>
                        <wps:spPr>
                          <a:xfrm>
                            <a:off x="9429445" y="199910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03" name="Shape 803"/>
                        <wps:cNvSpPr/>
                        <wps:spPr>
                          <a:xfrm>
                            <a:off x="2286" y="2003704"/>
                            <a:ext cx="0" cy="3970654"/>
                          </a:xfrm>
                          <a:custGeom>
                            <a:avLst/>
                            <a:gdLst/>
                            <a:ahLst/>
                            <a:cxnLst/>
                            <a:rect l="0" t="0" r="0" b="0"/>
                            <a:pathLst>
                              <a:path h="3970654">
                                <a:moveTo>
                                  <a:pt x="0" y="397065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804" name="Shape 804"/>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805" name="Shape 805"/>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806" name="Shape 806"/>
                        <wps:cNvSpPr/>
                        <wps:spPr>
                          <a:xfrm>
                            <a:off x="537514" y="2003704"/>
                            <a:ext cx="0" cy="3970654"/>
                          </a:xfrm>
                          <a:custGeom>
                            <a:avLst/>
                            <a:gdLst/>
                            <a:ahLst/>
                            <a:cxnLst/>
                            <a:rect l="0" t="0" r="0" b="0"/>
                            <a:pathLst>
                              <a:path h="3970654">
                                <a:moveTo>
                                  <a:pt x="0" y="397065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07" name="Shape 807"/>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808" name="Shape 808"/>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809" name="Shape 809"/>
                        <wps:cNvSpPr/>
                        <wps:spPr>
                          <a:xfrm>
                            <a:off x="2339543" y="2003704"/>
                            <a:ext cx="0" cy="3970654"/>
                          </a:xfrm>
                          <a:custGeom>
                            <a:avLst/>
                            <a:gdLst/>
                            <a:ahLst/>
                            <a:cxnLst/>
                            <a:rect l="0" t="0" r="0" b="0"/>
                            <a:pathLst>
                              <a:path h="3970654">
                                <a:moveTo>
                                  <a:pt x="0" y="397065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810" name="Shape 810"/>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811" name="Shape 811"/>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812" name="Shape 812"/>
                        <wps:cNvSpPr/>
                        <wps:spPr>
                          <a:xfrm>
                            <a:off x="3382467" y="2003704"/>
                            <a:ext cx="0" cy="3970654"/>
                          </a:xfrm>
                          <a:custGeom>
                            <a:avLst/>
                            <a:gdLst/>
                            <a:ahLst/>
                            <a:cxnLst/>
                            <a:rect l="0" t="0" r="0" b="0"/>
                            <a:pathLst>
                              <a:path h="3970654">
                                <a:moveTo>
                                  <a:pt x="0" y="397065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13" name="Shape 813"/>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814" name="Shape 814"/>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815" name="Shape 815"/>
                        <wps:cNvSpPr/>
                        <wps:spPr>
                          <a:xfrm>
                            <a:off x="6387541" y="2003704"/>
                            <a:ext cx="0" cy="3970654"/>
                          </a:xfrm>
                          <a:custGeom>
                            <a:avLst/>
                            <a:gdLst/>
                            <a:ahLst/>
                            <a:cxnLst/>
                            <a:rect l="0" t="0" r="0" b="0"/>
                            <a:pathLst>
                              <a:path h="3970654">
                                <a:moveTo>
                                  <a:pt x="0" y="397065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16" name="Shape 816"/>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817" name="Shape 817"/>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818" name="Shape 818"/>
                        <wps:cNvSpPr/>
                        <wps:spPr>
                          <a:xfrm>
                            <a:off x="9429445" y="2003704"/>
                            <a:ext cx="0" cy="3970654"/>
                          </a:xfrm>
                          <a:custGeom>
                            <a:avLst/>
                            <a:gdLst/>
                            <a:ahLst/>
                            <a:cxnLst/>
                            <a:rect l="0" t="0" r="0" b="0"/>
                            <a:pathLst>
                              <a:path h="3970654">
                                <a:moveTo>
                                  <a:pt x="0" y="397065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19" name="Shape 819"/>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8F46A0" id="drawingObject762" o:spid="_x0000_s1026" style="position:absolute;margin-left:56.55pt;margin-top:-139.65pt;width:742.65pt;height:470.6pt;z-index:-251642880;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" o:allowincell="f">
                <v:shape id="Shape 763"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" path="m,l4572,e" filled="f" strokeweight=".127mm">
                  <v:path arrowok="t" textboxrect="0,0,4572,0"/>
                </v:shape>
                <v:shape id="Shape 764"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" path="m,l530656,e" filled="f" strokeweight=".127mm">
                  <v:path arrowok="t" textboxrect="0,0,530656,0"/>
                </v:shape>
                <v:shape id="Shape 765"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" path="m,l4570,e" filled="f" strokeweight=".127mm">
                  <v:path arrowok="t" textboxrect="0,0,4570,0"/>
                </v:shape>
                <v:shape id="Shape 766"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" path="m,l1797432,e" filled="f" strokeweight=".127mm">
                  <v:path arrowok="t" textboxrect="0,0,1797432,0"/>
                </v:shape>
                <v:shape id="Shape 767"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" path="m,l4572,e" filled="f" strokeweight=".127mm">
                  <v:path arrowok="t" textboxrect="0,0,4572,0"/>
                </v:shape>
                <v:shape id="Shape 768"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" path="m,l1038453,e" filled="f" strokeweight=".127mm">
                  <v:path arrowok="t" textboxrect="0,0,1038453,0"/>
                </v:shape>
                <v:shape id="Shape 769"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" path="m,4571l,e" filled="f" strokeweight=".127mm">
                  <v:path arrowok="t" textboxrect="0,0,0,4571"/>
                </v:shape>
                <v:shape id="Shape 770"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" path="m,l3000502,e" filled="f" strokeweight=".127mm">
                  <v:path arrowok="t" textboxrect="0,0,3000502,0"/>
                </v:shape>
                <v:shape id="Shape 771"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" path="m,4571l,e" filled="f" strokeweight=".127mm">
                  <v:path arrowok="t" textboxrect="0,0,0,4571"/>
                </v:shape>
                <v:shape id="Shape 772"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" path="m,l3037330,e" filled="f" strokeweight=".127mm">
                  <v:path arrowok="t" textboxrect="0,0,3037330,0"/>
                </v:shape>
                <v:shape id="Shape 773"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" path="m,4571l,e" filled="f" strokeweight=".127mm">
                  <v:path arrowok="t" textboxrect="0,0,0,4571"/>
                </v:shape>
                <v:shape id="Shape 774" o:spid="_x0000_s1038" style="position:absolute;left:22;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" path="m,1770253l,e" filled="f" strokeweight=".36pt">
                  <v:path arrowok="t" textboxrect="0,0,0,1770253"/>
                </v:shape>
                <v:shape id="Shape 775" o:spid="_x0000_s1039" style="position:absolute;left:5375;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" path="m,1770253l,e" filled="f" strokeweight=".127mm">
                  <v:path arrowok="t" textboxrect="0,0,0,1770253"/>
                </v:shape>
                <v:shape id="Shape 776" o:spid="_x0000_s1040" style="position:absolute;left:23395;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" path="m,1770253l,e" filled="f" strokeweight=".36pt">
                  <v:path arrowok="t" textboxrect="0,0,0,1770253"/>
                </v:shape>
                <v:shape id="Shape 777" o:spid="_x0000_s1041" style="position:absolute;left:33824;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" path="m,1770253l,e" filled="f" strokeweight=".127mm">
                  <v:path arrowok="t" textboxrect="0,0,0,1770253"/>
                </v:shape>
                <v:shape id="Shape 778" o:spid="_x0000_s1042" style="position:absolute;left:63875;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" path="m,1770253l,e" filled="f" strokeweight=".127mm">
                  <v:path arrowok="t" textboxrect="0,0,0,1770253"/>
                </v:shape>
                <v:shape id="Shape 779" o:spid="_x0000_s1043" style="position:absolute;left:94294;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" path="m,1770253l,e" filled="f" strokeweight=".127mm">
                  <v:path arrowok="t" textboxrect="0,0,0,1770253"/>
                </v:shape>
                <v:shape id="Shape 780" o:spid="_x0000_s1044" style="position:absolute;top:177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" path="m,l4572,e" filled="f" strokeweight=".127mm">
                  <v:path arrowok="t" textboxrect="0,0,4572,0"/>
                </v:shape>
                <v:shape id="Shape 781" o:spid="_x0000_s1045" style="position:absolute;left:45;top:1777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" path="m,l530656,e" filled="f" strokeweight=".127mm">
                  <v:path arrowok="t" textboxrect="0,0,530656,0"/>
                </v:shape>
                <v:shape id="Shape 782" o:spid="_x0000_s1046" style="position:absolute;left:5352;top:17771;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" path="m,l4570,e" filled="f" strokeweight=".127mm">
                  <v:path arrowok="t" textboxrect="0,0,4570,0"/>
                </v:shape>
                <v:shape id="Shape 783" o:spid="_x0000_s1047" style="position:absolute;left:5397;top:1777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" path="m,l1797432,e" filled="f" strokeweight=".127mm">
                  <v:path arrowok="t" textboxrect="0,0,1797432,0"/>
                </v:shape>
                <v:shape id="Shape 784" o:spid="_x0000_s1048" style="position:absolute;left:23372;top:177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" path="m,l4572,e" filled="f" strokeweight=".127mm">
                  <v:path arrowok="t" textboxrect="0,0,4572,0"/>
                </v:shape>
                <v:shape id="Shape 785" o:spid="_x0000_s1049" style="position:absolute;left:23418;top:17771;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" path="m,l1038453,e" filled="f" strokeweight=".127mm">
                  <v:path arrowok="t" textboxrect="0,0,1038453,0"/>
                </v:shape>
                <v:shape id="Shape 786" o:spid="_x0000_s1050" style="position:absolute;left:33824;top:17748;width:0;height:45;visibility:visible;mso-wrap-style:square;v-text-anchor:top" coordsize="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" path="m,4522l,e" filled="f" strokeweight=".127mm">
                  <v:path arrowok="t" textboxrect="0,0,0,4522"/>
                </v:shape>
                <v:shape id="Shape 787" o:spid="_x0000_s1051" style="position:absolute;left:33847;top:1777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" path="m,l3000502,e" filled="f" strokeweight=".127mm">
                  <v:path arrowok="t" textboxrect="0,0,3000502,0"/>
                </v:shape>
                <v:shape id="Shape 788" o:spid="_x0000_s1052" style="position:absolute;left:63875;top:17748;width:0;height:45;visibility:visible;mso-wrap-style:square;v-text-anchor:top" coordsize="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" path="m,4522l,e" filled="f" strokeweight=".127mm">
                  <v:path arrowok="t" textboxrect="0,0,0,4522"/>
                </v:shape>
                <v:shape id="Shape 789" o:spid="_x0000_s1053" style="position:absolute;left:63898;top:1777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" path="m,l3037330,e" filled="f" strokeweight=".127mm">
                  <v:path arrowok="t" textboxrect="0,0,3037330,0"/>
                </v:shape>
                <v:shape id="Shape 790" o:spid="_x0000_s1054" style="position:absolute;left:94294;top:17748;width:0;height:45;visibility:visible;mso-wrap-style:square;v-text-anchor:top" coordsize="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" path="m,4522l,e" filled="f" strokeweight=".127mm">
                  <v:path arrowok="t" textboxrect="0,0,0,4522"/>
                </v:shape>
                <v:shape id="Shape 791" o:spid="_x0000_s1055" style="position:absolute;left:22;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" path="m,219759l,e" filled="f" strokeweight=".36pt">
                  <v:path arrowok="t" textboxrect="0,0,0,219759"/>
                </v:shape>
                <v:shape id="Shape 792" o:spid="_x0000_s1056" style="position:absolute;left:5375;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" path="m,219759l,e" filled="f" strokeweight=".127mm">
                  <v:path arrowok="t" textboxrect="0,0,0,219759"/>
                </v:shape>
                <v:shape id="Shape 793" o:spid="_x0000_s1057" style="position:absolute;left:23395;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" path="m,219759l,e" filled="f" strokeweight=".36pt">
                  <v:path arrowok="t" textboxrect="0,0,0,219759"/>
                </v:shape>
                <v:shape id="Shape 794" o:spid="_x0000_s1058" style="position:absolute;left:33824;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" path="m,219759l,e" filled="f" strokeweight=".127mm">
                  <v:path arrowok="t" textboxrect="0,0,0,219759"/>
                </v:shape>
                <v:shape id="Shape 795" o:spid="_x0000_s1059" style="position:absolute;left:63875;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" path="m,219759l,e" filled="f" strokeweight=".127mm">
                  <v:path arrowok="t" textboxrect="0,0,0,219759"/>
                </v:shape>
                <v:shape id="Shape 796" o:spid="_x0000_s1060" style="position:absolute;left:94294;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" path="m,219759l,e" filled="f" strokeweight=".127mm">
                  <v:path arrowok="t" textboxrect="0,0,0,219759"/>
                </v:shape>
                <v:shape id="Shape 797" o:spid="_x0000_s1061" style="position:absolute;top:2001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" path="m,l4572,e" filled="f" strokeweight=".127mm">
                  <v:path arrowok="t" textboxrect="0,0,4572,0"/>
                </v:shape>
                <v:shape id="Shape 798" o:spid="_x0000_s1062" style="position:absolute;left:5352;top:2001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" path="m,l4571,e" filled="f" strokeweight=".127mm">
                  <v:path arrowok="t" textboxrect="0,0,4571,0"/>
                </v:shape>
                <v:shape id="Shape 799" o:spid="_x0000_s1063" style="position:absolute;left:23372;top:2001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" path="m,l4572,e" filled="f" strokeweight=".127mm">
                  <v:path arrowok="t" textboxrect="0,0,4572,0"/>
                </v:shape>
                <v:shape id="Shape 800" o:spid="_x0000_s1064" style="position:absolute;left:33824;top:1999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" path="m,4571l,e" filled="f" strokeweight=".127mm">
                  <v:path arrowok="t" textboxrect="0,0,0,4571"/>
                </v:shape>
                <v:shape id="Shape 801" o:spid="_x0000_s1065" style="position:absolute;left:63875;top:1999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" path="m,4571l,e" filled="f" strokeweight=".127mm">
                  <v:path arrowok="t" textboxrect="0,0,0,4571"/>
                </v:shape>
                <v:shape id="Shape 802" o:spid="_x0000_s1066" style="position:absolute;left:94294;top:1999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" path="m,4571l,e" filled="f" strokeweight=".127mm">
                  <v:path arrowok="t" textboxrect="0,0,0,4571"/>
                </v:shape>
                <v:shape id="Shape 803" o:spid="_x0000_s1067" style="position:absolute;left:22;top:20037;width:0;height:39706;visibility:visible;mso-wrap-style:square;v-text-anchor:top" coordsize="0,397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" path="m,3970654l,e" filled="f" strokeweight=".36pt">
                  <v:path arrowok="t" textboxrect="0,0,0,3970654"/>
                </v:shape>
                <v:shape id="Shape 804" o:spid="_x0000_s1068"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" path="m,l4572,e" filled="f" strokeweight=".1269mm">
                  <v:path arrowok="t" textboxrect="0,0,4572,0"/>
                </v:shape>
                <v:shape id="Shape 805" o:spid="_x0000_s1069"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" path="m,l530656,e" filled="f" strokeweight=".1269mm">
                  <v:path arrowok="t" textboxrect="0,0,530656,0"/>
                </v:shape>
                <v:shape id="Shape 806" o:spid="_x0000_s1070" style="position:absolute;left:5375;top:20037;width:0;height:39706;visibility:visible;mso-wrap-style:square;v-text-anchor:top" coordsize="0,397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" path="m,3970654l,e" filled="f" strokeweight=".127mm">
                  <v:path arrowok="t" textboxrect="0,0,0,3970654"/>
                </v:shape>
                <v:shape id="Shape 807" o:spid="_x0000_s1071"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" path="m,l4570,e" filled="f" strokeweight=".1269mm">
                  <v:path arrowok="t" textboxrect="0,0,4570,0"/>
                </v:shape>
                <v:shape id="Shape 808" o:spid="_x0000_s1072"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" path="m,l1797432,e" filled="f" strokeweight=".1269mm">
                  <v:path arrowok="t" textboxrect="0,0,1797432,0"/>
                </v:shape>
                <v:shape id="Shape 809" o:spid="_x0000_s1073" style="position:absolute;left:23395;top:20037;width:0;height:39706;visibility:visible;mso-wrap-style:square;v-text-anchor:top" coordsize="0,397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" path="m,3970654l,e" filled="f" strokeweight=".36pt">
                  <v:path arrowok="t" textboxrect="0,0,0,3970654"/>
                </v:shape>
                <v:shape id="Shape 810" o:spid="_x0000_s1074"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" path="m,l4572,e" filled="f" strokeweight=".1269mm">
                  <v:path arrowok="t" textboxrect="0,0,4572,0"/>
                </v:shape>
                <v:shape id="Shape 811" o:spid="_x0000_s1075"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" path="m,l1038352,e" filled="f" strokeweight=".1269mm">
                  <v:path arrowok="t" textboxrect="0,0,1038352,0"/>
                </v:shape>
                <v:shape id="Shape 812" o:spid="_x0000_s1076" style="position:absolute;left:33824;top:20037;width:0;height:39706;visibility:visible;mso-wrap-style:square;v-text-anchor:top" coordsize="0,397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" path="m,3970654l,e" filled="f" strokeweight=".127mm">
                  <v:path arrowok="t" textboxrect="0,0,0,3970654"/>
                </v:shape>
                <v:shape id="Shape 813" o:spid="_x0000_s1077"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" path="m,l4571,e" filled="f" strokeweight=".1269mm">
                  <v:path arrowok="t" textboxrect="0,0,4571,0"/>
                </v:shape>
                <v:shape id="Shape 814" o:spid="_x0000_s1078"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" path="m,l3000502,e" filled="f" strokeweight=".1269mm">
                  <v:path arrowok="t" textboxrect="0,0,3000502,0"/>
                </v:shape>
                <v:shape id="Shape 815" o:spid="_x0000_s1079" style="position:absolute;left:63875;top:20037;width:0;height:39706;visibility:visible;mso-wrap-style:square;v-text-anchor:top" coordsize="0,397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" path="m,3970654l,e" filled="f" strokeweight=".127mm">
                  <v:path arrowok="t" textboxrect="0,0,0,3970654"/>
                </v:shape>
                <v:shape id="Shape 816" o:spid="_x0000_s1080"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" path="m,l4571,e" filled="f" strokeweight=".1269mm">
                  <v:path arrowok="t" textboxrect="0,0,4571,0"/>
                </v:shape>
                <v:shape id="Shape 817" o:spid="_x0000_s1081"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" path="m,l3037330,e" filled="f" strokeweight=".1269mm">
                  <v:path arrowok="t" textboxrect="0,0,3037330,0"/>
                </v:shape>
                <v:shape id="Shape 818" o:spid="_x0000_s1082" style="position:absolute;left:94294;top:20037;width:0;height:39706;visibility:visible;mso-wrap-style:square;v-text-anchor:top" coordsize="0,397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" path="m,3970654l,e" filled="f" strokeweight=".127mm">
                  <v:path arrowok="t" textboxrect="0,0,0,3970654"/>
                </v:shape>
                <v:shape id="Shape 819" o:spid="_x0000_s1083"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5.3</w:t>
      </w:r>
      <w:r>
        <w:rPr>
          <w:rFonts w:ascii="Times New Roman" w:eastAsia="Times New Roman" w:hAnsi="Times New Roman" w:cs="Times New Roman"/>
          <w:color w:val="000000"/>
          <w:sz w:val="28"/>
          <w:szCs w:val="28"/>
        </w:rPr>
        <w:tab/>
        <w:t>Цитоплазма и её органоиды</w:t>
      </w:r>
    </w:p>
    <w:p w:rsidR="004740C2" w:rsidRDefault="003B17EA">
      <w:pPr>
        <w:widowControl w:val="0"/>
        <w:ind w:left="1008" w:right="-57"/>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 xml:space="preserve">животной клетки», «Строение растительной клетки».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световой микроскоп; микропрепараты растительных, животных клеток.</w:t>
      </w:r>
    </w:p>
    <w:p w:rsidR="004740C2" w:rsidRDefault="003B17EA">
      <w:pPr>
        <w:widowControl w:val="0"/>
        <w:spacing w:line="257" w:lineRule="auto"/>
        <w:ind w:left="1008" w:right="837"/>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Практическая работа </w:t>
      </w:r>
      <w:r>
        <w:rPr>
          <w:rFonts w:ascii="Times New Roman" w:eastAsia="Times New Roman" w:hAnsi="Times New Roman" w:cs="Times New Roman"/>
          <w:color w:val="000000"/>
          <w:sz w:val="28"/>
          <w:szCs w:val="28"/>
        </w:rPr>
        <w:t>«Изучение свойств клеточной мембраны»</w:t>
      </w:r>
    </w:p>
    <w:p w:rsidR="004740C2" w:rsidRDefault="003B17EA">
      <w:pPr>
        <w:widowControl w:val="0"/>
        <w:spacing w:before="11"/>
        <w:ind w:left="1008" w:right="-69"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Pr>
          <w:rFonts w:ascii="Times New Roman" w:eastAsia="Times New Roman" w:hAnsi="Times New Roman" w:cs="Times New Roman"/>
          <w:i/>
          <w:iCs/>
          <w:color w:val="000000"/>
          <w:sz w:val="28"/>
          <w:szCs w:val="28"/>
        </w:rPr>
        <w:t xml:space="preserve">Механизм направления белков в ЭПС. </w:t>
      </w:r>
      <w:r>
        <w:rPr>
          <w:rFonts w:ascii="Times New Roman" w:eastAsia="Times New Roman" w:hAnsi="Times New Roman" w:cs="Times New Roman"/>
          <w:color w:val="000000"/>
          <w:sz w:val="28"/>
          <w:szCs w:val="28"/>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Pr>
          <w:rFonts w:ascii="Times New Roman" w:eastAsia="Times New Roman" w:hAnsi="Times New Roman" w:cs="Times New Roman"/>
          <w:i/>
          <w:iCs/>
          <w:color w:val="000000"/>
          <w:sz w:val="28"/>
          <w:szCs w:val="28"/>
        </w:rPr>
        <w:t xml:space="preserve">Модификация белков в аппарате Гольджи. Сортировка белков в аппарате Гольджи. </w:t>
      </w:r>
      <w:r>
        <w:rPr>
          <w:rFonts w:ascii="Times New Roman" w:eastAsia="Times New Roman" w:hAnsi="Times New Roman" w:cs="Times New Roman"/>
          <w:color w:val="000000"/>
          <w:sz w:val="28"/>
          <w:szCs w:val="28"/>
        </w:rPr>
        <w:t>Транспорт веществ</w:t>
      </w:r>
    </w:p>
    <w:p w:rsidR="004740C2" w:rsidRDefault="003B17EA">
      <w:pPr>
        <w:widowControl w:val="0"/>
        <w:spacing w:line="262" w:lineRule="auto"/>
        <w:ind w:left="1008" w:right="5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клетке. Вакуоли растительных клеток. Клеточный сок. Тургор.</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5" w:line="140" w:lineRule="exact"/>
        <w:rPr>
          <w:rFonts w:ascii="Times New Roman" w:eastAsia="Times New Roman" w:hAnsi="Times New Roman" w:cs="Times New Roman"/>
          <w:sz w:val="14"/>
          <w:szCs w:val="14"/>
        </w:rPr>
      </w:pPr>
    </w:p>
    <w:p w:rsidR="004740C2" w:rsidRDefault="003B17EA">
      <w:pPr>
        <w:widowControl w:val="0"/>
        <w:ind w:right="12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цитоплазма, цитозоль, цитоскелет, компартменты, органоиды, эндоплазматическая сеть (ЭПС), аппарат Гольджи, лизосомы, вакуоль, рибосомы, автолиз, везикулярный транспорт, пероксисомы, клеточный сок, тургор, митохондрии, кристы, пластиды, хромопласты, лейкопласты, хлоропласты, строма, граны, тилакоид, ламелла.</w:t>
      </w:r>
    </w:p>
    <w:p w:rsidR="004740C2" w:rsidRDefault="003B17EA">
      <w:pPr>
        <w:widowControl w:val="0"/>
        <w:spacing w:line="260" w:lineRule="auto"/>
        <w:ind w:right="104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цитоплазму эукариотической клетки; классифицировать органоиды</w:t>
      </w:r>
    </w:p>
    <w:p w:rsidR="004740C2" w:rsidRDefault="003B17EA">
      <w:pPr>
        <w:widowControl w:val="0"/>
        <w:ind w:right="51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зависимости от особенностей их строения (одномембранные, двумембранные, немембранные); описывать функции каждого</w:t>
      </w:r>
    </w:p>
    <w:p w:rsidR="004740C2" w:rsidRDefault="004740C2">
      <w:pPr>
        <w:sectPr w:rsidR="004740C2">
          <w:type w:val="continuous"/>
          <w:pgSz w:w="16840" w:h="11908" w:orient="landscape"/>
          <w:pgMar w:top="707" w:right="846" w:bottom="0" w:left="1134" w:header="0" w:footer="0" w:gutter="0"/>
          <w:cols w:num="3" w:space="708" w:equalWidth="0">
            <w:col w:w="2936" w:space="1497"/>
            <w:col w:w="5496" w:space="244"/>
            <w:col w:w="4685" w:space="0"/>
          </w:cols>
        </w:sectPr>
      </w:pPr>
    </w:p>
    <w:p w:rsidR="004740C2" w:rsidRDefault="004740C2">
      <w:pPr>
        <w:spacing w:after="46"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53</w:t>
      </w:r>
      <w:bookmarkEnd w:id="51"/>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52" w:name="_page_89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5442" w:right="26"/>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Полуавтономные органоиды клетки: митохондрии, пластиды. </w:t>
      </w:r>
      <w:r>
        <w:rPr>
          <w:rFonts w:ascii="Times New Roman" w:eastAsia="Times New Roman" w:hAnsi="Times New Roman" w:cs="Times New Roman"/>
          <w:i/>
          <w:iCs/>
          <w:color w:val="000000"/>
          <w:sz w:val="28"/>
          <w:szCs w:val="28"/>
        </w:rPr>
        <w:t>Происхождение митохондрий и пластид. Симбиогенез</w:t>
      </w:r>
    </w:p>
    <w:p w:rsidR="004740C2" w:rsidRDefault="003B17EA">
      <w:pPr>
        <w:widowControl w:val="0"/>
        <w:spacing w:before="5" w:line="258" w:lineRule="auto"/>
        <w:ind w:left="5442" w:right="39"/>
        <w:rPr>
          <w:rFonts w:ascii="Times New Roman" w:eastAsia="Times New Roman" w:hAnsi="Times New Roman" w:cs="Times New Roman"/>
          <w:b/>
          <w:bCs/>
          <w:color w:val="231F20"/>
          <w:sz w:val="28"/>
          <w:szCs w:val="28"/>
        </w:rPr>
      </w:pPr>
      <w:r>
        <w:rPr>
          <w:noProof/>
        </w:rPr>
        <mc:AlternateContent>
          <mc:Choice Requires="wpg">
            <w:drawing>
              <wp:anchor distT="0" distB="0" distL="114300" distR="114300" simplePos="0" relativeHeight="251604992" behindDoc="1" locked="0" layoutInCell="0" allowOverlap="1" wp14:anchorId="5EF89CB4" wp14:editId="02A0A12D">
                <wp:simplePos x="0" y="0"/>
                <wp:positionH relativeFrom="page">
                  <wp:posOffset>718108</wp:posOffset>
                </wp:positionH>
                <wp:positionV relativeFrom="paragraph">
                  <wp:posOffset>-882412</wp:posOffset>
                </wp:positionV>
                <wp:extent cx="9431731" cy="5972074"/>
                <wp:effectExtent l="0" t="0" r="0" b="0"/>
                <wp:wrapNone/>
                <wp:docPr id="820" name="drawingObject820"/>
                <wp:cNvGraphicFramePr/>
                <a:graphic xmlns:a="http://schemas.openxmlformats.org/drawingml/2006/main">
                  <a:graphicData uri="http://schemas.microsoft.com/office/word/2010/wordprocessingGroup">
                    <wpg:wgp>
                      <wpg:cNvGrpSpPr/>
                      <wpg:grpSpPr>
                        <a:xfrm>
                          <a:off x="0" y="0"/>
                          <a:ext cx="9431731" cy="5972074"/>
                          <a:chOff x="0" y="0"/>
                          <a:chExt cx="9431731" cy="5972074"/>
                        </a:xfrm>
                        <a:noFill/>
                      </wpg:grpSpPr>
                      <wps:wsp>
                        <wps:cNvPr id="821" name="Shape 821"/>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822" name="Shape 822"/>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823" name="Shape 823"/>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824" name="Shape 824"/>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825" name="Shape 825"/>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826" name="Shape 826"/>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827" name="Shape 827"/>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28" name="Shape 828"/>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829" name="Shape 829"/>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30" name="Shape 830"/>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831" name="Shape 831"/>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32" name="Shape 832"/>
                        <wps:cNvSpPr/>
                        <wps:spPr>
                          <a:xfrm>
                            <a:off x="2286"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833" name="Shape 833"/>
                        <wps:cNvSpPr/>
                        <wps:spPr>
                          <a:xfrm>
                            <a:off x="0"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834" name="Shape 834"/>
                        <wps:cNvSpPr/>
                        <wps:spPr>
                          <a:xfrm>
                            <a:off x="4572" y="5972074"/>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835" name="Shape 835"/>
                        <wps:cNvSpPr/>
                        <wps:spPr>
                          <a:xfrm>
                            <a:off x="537514"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36" name="Shape 836"/>
                        <wps:cNvSpPr/>
                        <wps:spPr>
                          <a:xfrm>
                            <a:off x="535228" y="5972074"/>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837" name="Shape 837"/>
                        <wps:cNvSpPr/>
                        <wps:spPr>
                          <a:xfrm>
                            <a:off x="539799" y="5972074"/>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838" name="Shape 838"/>
                        <wps:cNvSpPr/>
                        <wps:spPr>
                          <a:xfrm>
                            <a:off x="2339543"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839" name="Shape 839"/>
                        <wps:cNvSpPr/>
                        <wps:spPr>
                          <a:xfrm>
                            <a:off x="2337257"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840" name="Shape 840"/>
                        <wps:cNvSpPr/>
                        <wps:spPr>
                          <a:xfrm>
                            <a:off x="2341829" y="5972074"/>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841" name="Shape 841"/>
                        <wps:cNvSpPr/>
                        <wps:spPr>
                          <a:xfrm>
                            <a:off x="3382467"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42" name="Shape 842"/>
                        <wps:cNvSpPr/>
                        <wps:spPr>
                          <a:xfrm>
                            <a:off x="3380181"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843" name="Shape 843"/>
                        <wps:cNvSpPr/>
                        <wps:spPr>
                          <a:xfrm>
                            <a:off x="3384753" y="5972074"/>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844" name="Shape 844"/>
                        <wps:cNvSpPr/>
                        <wps:spPr>
                          <a:xfrm>
                            <a:off x="6387541"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45" name="Shape 845"/>
                        <wps:cNvSpPr/>
                        <wps:spPr>
                          <a:xfrm>
                            <a:off x="6385255"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846" name="Shape 846"/>
                        <wps:cNvSpPr/>
                        <wps:spPr>
                          <a:xfrm>
                            <a:off x="6389827" y="597207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847" name="Shape 847"/>
                        <wps:cNvSpPr/>
                        <wps:spPr>
                          <a:xfrm>
                            <a:off x="9429445"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48" name="Shape 848"/>
                        <wps:cNvSpPr/>
                        <wps:spPr>
                          <a:xfrm>
                            <a:off x="9427159"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D94A8AE" id="drawingObject820" o:spid="_x0000_s1026" style="position:absolute;margin-left:56.55pt;margin-top:-69.5pt;width:742.65pt;height:470.25pt;z-index:-251711488;mso-position-horizontal-relative:page" coordsize="94317,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" o:allowincell="f">
                <v:shape id="Shape 821"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" path="m,l4572,e" filled="f" strokeweight=".127mm">
                  <v:path arrowok="t" textboxrect="0,0,4572,0"/>
                </v:shape>
                <v:shape id="Shape 822"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" path="m,l530656,e" filled="f" strokeweight=".127mm">
                  <v:path arrowok="t" textboxrect="0,0,530656,0"/>
                </v:shape>
                <v:shape id="Shape 823"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" path="m,l4570,e" filled="f" strokeweight=".127mm">
                  <v:path arrowok="t" textboxrect="0,0,4570,0"/>
                </v:shape>
                <v:shape id="Shape 824"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" path="m,l1797432,e" filled="f" strokeweight=".127mm">
                  <v:path arrowok="t" textboxrect="0,0,1797432,0"/>
                </v:shape>
                <v:shape id="Shape 825"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" path="m,l4572,e" filled="f" strokeweight=".127mm">
                  <v:path arrowok="t" textboxrect="0,0,4572,0"/>
                </v:shape>
                <v:shape id="Shape 826"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" path="m,l1038453,e" filled="f" strokeweight=".127mm">
                  <v:path arrowok="t" textboxrect="0,0,1038453,0"/>
                </v:shape>
                <v:shape id="Shape 827"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" path="m,4571l,e" filled="f" strokeweight=".127mm">
                  <v:path arrowok="t" textboxrect="0,0,0,4571"/>
                </v:shape>
                <v:shape id="Shape 828"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" path="m,l3000502,e" filled="f" strokeweight=".127mm">
                  <v:path arrowok="t" textboxrect="0,0,3000502,0"/>
                </v:shape>
                <v:shape id="Shape 829"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" path="m,4571l,e" filled="f" strokeweight=".127mm">
                  <v:path arrowok="t" textboxrect="0,0,0,4571"/>
                </v:shape>
                <v:shape id="Shape 830"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" path="m,l3037330,e" filled="f" strokeweight=".127mm">
                  <v:path arrowok="t" textboxrect="0,0,3037330,0"/>
                </v:shape>
                <v:shape id="Shape 831"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" path="m,4571l,e" filled="f" strokeweight=".127mm">
                  <v:path arrowok="t" textboxrect="0,0,0,4571"/>
                </v:shape>
                <v:shape id="Shape 832" o:spid="_x0000_s1038" style="position:absolute;left:22;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" path="m,5965190l,e" filled="f" strokeweight=".36pt">
                  <v:path arrowok="t" textboxrect="0,0,0,5965190"/>
                </v:shape>
                <v:shape id="Shape 833" o:spid="_x0000_s1039" style="position:absolute;top:5972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" path="m,l4572,e" filled="f" strokeweight=".1269mm">
                  <v:path arrowok="t" textboxrect="0,0,4572,0"/>
                </v:shape>
                <v:shape id="Shape 834" o:spid="_x0000_s1040" style="position:absolute;left:45;top:5972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" path="m,l530656,e" filled="f" strokeweight=".1269mm">
                  <v:path arrowok="t" textboxrect="0,0,530656,0"/>
                </v:shape>
                <v:shape id="Shape 835" o:spid="_x0000_s1041" style="position:absolute;left:5375;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" path="m,5965190l,e" filled="f" strokeweight=".127mm">
                  <v:path arrowok="t" textboxrect="0,0,0,5965190"/>
                </v:shape>
                <v:shape id="Shape 836" o:spid="_x0000_s1042" style="position:absolute;left:5352;top:59720;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" path="m,l4570,e" filled="f" strokeweight=".1269mm">
                  <v:path arrowok="t" textboxrect="0,0,4570,0"/>
                </v:shape>
                <v:shape id="Shape 837" o:spid="_x0000_s1043" style="position:absolute;left:5397;top:5972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" path="m,l1797432,e" filled="f" strokeweight=".1269mm">
                  <v:path arrowok="t" textboxrect="0,0,1797432,0"/>
                </v:shape>
                <v:shape id="Shape 838" o:spid="_x0000_s1044" style="position:absolute;left:23395;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" path="m,5965190l,e" filled="f" strokeweight=".36pt">
                  <v:path arrowok="t" textboxrect="0,0,0,5965190"/>
                </v:shape>
                <v:shape id="Shape 839" o:spid="_x0000_s1045" style="position:absolute;left:23372;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" path="m,l4572,e" filled="f" strokeweight=".1269mm">
                  <v:path arrowok="t" textboxrect="0,0,4572,0"/>
                </v:shape>
                <v:shape id="Shape 840" o:spid="_x0000_s1046" style="position:absolute;left:23418;top:59720;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" path="m,l1038352,e" filled="f" strokeweight=".1269mm">
                  <v:path arrowok="t" textboxrect="0,0,1038352,0"/>
                </v:shape>
                <v:shape id="Shape 841" o:spid="_x0000_s1047" style="position:absolute;left:33824;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" path="m,5965190l,e" filled="f" strokeweight=".127mm">
                  <v:path arrowok="t" textboxrect="0,0,0,5965190"/>
                </v:shape>
                <v:shape id="Shape 842" o:spid="_x0000_s1048" style="position:absolute;left:33801;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" path="m,l4571,e" filled="f" strokeweight=".1269mm">
                  <v:path arrowok="t" textboxrect="0,0,4571,0"/>
                </v:shape>
                <v:shape id="Shape 843" o:spid="_x0000_s1049" style="position:absolute;left:33847;top:5972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" path="m,l3000502,e" filled="f" strokeweight=".1269mm">
                  <v:path arrowok="t" textboxrect="0,0,3000502,0"/>
                </v:shape>
                <v:shape id="Shape 844" o:spid="_x0000_s1050" style="position:absolute;left:63875;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" path="m,5965190l,e" filled="f" strokeweight=".127mm">
                  <v:path arrowok="t" textboxrect="0,0,0,5965190"/>
                </v:shape>
                <v:shape id="Shape 845" o:spid="_x0000_s1051" style="position:absolute;left:63852;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" path="m,l4571,e" filled="f" strokeweight=".1269mm">
                  <v:path arrowok="t" textboxrect="0,0,4571,0"/>
                </v:shape>
                <v:shape id="Shape 846" o:spid="_x0000_s1052" style="position:absolute;left:63898;top:5972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" path="m,l3037330,e" filled="f" strokeweight=".1269mm">
                  <v:path arrowok="t" textboxrect="0,0,3037330,0"/>
                </v:shape>
                <v:shape id="Shape 847" o:spid="_x0000_s1053" style="position:absolute;left:94294;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" path="m,5965190l,e" filled="f" strokeweight=".127mm">
                  <v:path arrowok="t" textboxrect="0,0,0,5965190"/>
                </v:shape>
                <v:shape id="Shape 848" o:spid="_x0000_s1054" style="position:absolute;left:94271;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" path="m,l4571,e" filled="f" strokeweight=".1269mm">
                  <v:path arrowok="t" textboxrect="0,0,4571,0"/>
                </v:shape>
                <w10:wrap anchorx="page"/>
              </v:group>
            </w:pict>
          </mc:Fallback>
        </mc:AlternateContent>
      </w:r>
      <w:r>
        <w:rPr>
          <w:rFonts w:ascii="Times New Roman" w:eastAsia="Times New Roman" w:hAnsi="Times New Roman" w:cs="Times New Roman"/>
          <w:i/>
          <w:iCs/>
          <w:color w:val="000000"/>
          <w:sz w:val="28"/>
          <w:szCs w:val="28"/>
        </w:rPr>
        <w:t>(К.С. Мережковский, Л. Маргулис)</w:t>
      </w:r>
      <w:r>
        <w:rPr>
          <w:rFonts w:ascii="Times New Roman" w:eastAsia="Times New Roman" w:hAnsi="Times New Roman" w:cs="Times New Roman"/>
          <w:color w:val="000000"/>
          <w:sz w:val="28"/>
          <w:szCs w:val="28"/>
        </w:rPr>
        <w:t xml:space="preserve">.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7" w:line="257" w:lineRule="auto"/>
        <w:ind w:left="5442" w:right="55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К. С. Мережковский, Л. Маргулис.</w:t>
      </w:r>
    </w:p>
    <w:p w:rsidR="004740C2" w:rsidRDefault="003B17EA">
      <w:pPr>
        <w:widowControl w:val="0"/>
        <w:ind w:left="5442" w:right="-5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«Строение эукариотической клетки», «Строение животной клетки», «Строение растительной клетки», «Строение митохондрии».</w:t>
      </w:r>
    </w:p>
    <w:p w:rsidR="004740C2" w:rsidRDefault="003B17EA">
      <w:pPr>
        <w:widowControl w:val="0"/>
        <w:spacing w:line="260" w:lineRule="auto"/>
        <w:ind w:left="5442" w:right="-69"/>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световой микроскоп; микропрепараты растительных, животных клеток.</w:t>
      </w:r>
    </w:p>
    <w:p w:rsidR="004740C2" w:rsidRDefault="003B17EA">
      <w:pPr>
        <w:widowControl w:val="0"/>
        <w:spacing w:line="258" w:lineRule="auto"/>
        <w:ind w:left="5442" w:right="373"/>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Практическая работа </w:t>
      </w:r>
      <w:r>
        <w:rPr>
          <w:rFonts w:ascii="Times New Roman" w:eastAsia="Times New Roman" w:hAnsi="Times New Roman" w:cs="Times New Roman"/>
          <w:color w:val="000000"/>
          <w:sz w:val="28"/>
          <w:szCs w:val="28"/>
        </w:rPr>
        <w:t xml:space="preserve">«Изучение движения цитоплазмы в растительных клетках». </w:t>
      </w: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«Исследование плазмолиза</w:t>
      </w:r>
    </w:p>
    <w:p w:rsidR="004740C2" w:rsidRDefault="003B17EA">
      <w:pPr>
        <w:widowControl w:val="0"/>
        <w:spacing w:line="262" w:lineRule="auto"/>
        <w:ind w:right="-20"/>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органоида в клетке.</w:t>
      </w:r>
    </w:p>
    <w:p w:rsidR="004740C2" w:rsidRDefault="003B17EA">
      <w:pPr>
        <w:widowControl w:val="0"/>
        <w:spacing w:line="257"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события, связанные</w:t>
      </w:r>
    </w:p>
    <w:p w:rsidR="004740C2" w:rsidRDefault="003B17EA">
      <w:pPr>
        <w:widowControl w:val="0"/>
        <w:ind w:right="12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 внутриклеточным пищеварением, его значение для организма. Отмечать значение цитоскелета; характеризовать его элементы (микротрубочки, микрофиламенты, промежуточные филаменты), их роль в жизнедеятельности клеток и тканей</w:t>
      </w:r>
    </w:p>
    <w:p w:rsidR="004740C2" w:rsidRDefault="004740C2">
      <w:pPr>
        <w:sectPr w:rsidR="004740C2">
          <w:type w:val="continuous"/>
          <w:pgSz w:w="16840" w:h="11908" w:orient="landscape"/>
          <w:pgMar w:top="707" w:right="846" w:bottom="0" w:left="1134" w:header="0" w:footer="0" w:gutter="0"/>
          <w:cols w:num="2" w:space="708" w:equalWidth="0">
            <w:col w:w="9921" w:space="253"/>
            <w:col w:w="4685" w:space="0"/>
          </w:cols>
        </w:sectPr>
      </w:pPr>
    </w:p>
    <w:p w:rsidR="004740C2" w:rsidRDefault="004740C2">
      <w:pPr>
        <w:spacing w:after="62"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54</w:t>
      </w:r>
      <w:bookmarkEnd w:id="52"/>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53" w:name="_page_90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6" w:line="220" w:lineRule="exact"/>
      </w:pPr>
    </w:p>
    <w:p w:rsidR="004740C2" w:rsidRDefault="003B17EA">
      <w:pPr>
        <w:widowControl w:val="0"/>
        <w:spacing w:line="262" w:lineRule="auto"/>
        <w:ind w:left="962" w:right="253"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26496" behindDoc="1" locked="0" layoutInCell="0" allowOverlap="1" wp14:anchorId="6753F185" wp14:editId="1A6561AC">
                <wp:simplePos x="0" y="0"/>
                <wp:positionH relativeFrom="page">
                  <wp:posOffset>718108</wp:posOffset>
                </wp:positionH>
                <wp:positionV relativeFrom="paragraph">
                  <wp:posOffset>-446834</wp:posOffset>
                </wp:positionV>
                <wp:extent cx="9431731" cy="5985790"/>
                <wp:effectExtent l="0" t="0" r="0" b="0"/>
                <wp:wrapNone/>
                <wp:docPr id="849" name="drawingObject849"/>
                <wp:cNvGraphicFramePr/>
                <a:graphic xmlns:a="http://schemas.openxmlformats.org/drawingml/2006/main">
                  <a:graphicData uri="http://schemas.microsoft.com/office/word/2010/wordprocessingGroup">
                    <wpg:wgp>
                      <wpg:cNvGrpSpPr/>
                      <wpg:grpSpPr>
                        <a:xfrm>
                          <a:off x="0" y="0"/>
                          <a:ext cx="9431731" cy="5985790"/>
                          <a:chOff x="0" y="0"/>
                          <a:chExt cx="9431731" cy="5985790"/>
                        </a:xfrm>
                        <a:noFill/>
                      </wpg:grpSpPr>
                      <wps:wsp>
                        <wps:cNvPr id="850" name="Shape 850"/>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851" name="Shape 851"/>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852" name="Shape 852"/>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853" name="Shape 853"/>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854" name="Shape 854"/>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855" name="Shape 855"/>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856" name="Shape 856"/>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57" name="Shape 857"/>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858" name="Shape 858"/>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59" name="Shape 859"/>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860" name="Shape 860"/>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61" name="Shape 861"/>
                        <wps:cNvSpPr/>
                        <wps:spPr>
                          <a:xfrm>
                            <a:off x="2286"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862" name="Shape 862"/>
                        <wps:cNvSpPr/>
                        <wps:spPr>
                          <a:xfrm>
                            <a:off x="537514"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63" name="Shape 863"/>
                        <wps:cNvSpPr/>
                        <wps:spPr>
                          <a:xfrm>
                            <a:off x="2339543"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864" name="Shape 864"/>
                        <wps:cNvSpPr/>
                        <wps:spPr>
                          <a:xfrm>
                            <a:off x="3382467"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65" name="Shape 865"/>
                        <wps:cNvSpPr/>
                        <wps:spPr>
                          <a:xfrm>
                            <a:off x="6387541"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66" name="Shape 866"/>
                        <wps:cNvSpPr/>
                        <wps:spPr>
                          <a:xfrm>
                            <a:off x="9429445"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67" name="Shape 867"/>
                        <wps:cNvSpPr/>
                        <wps:spPr>
                          <a:xfrm>
                            <a:off x="0"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868" name="Shape 868"/>
                        <wps:cNvSpPr/>
                        <wps:spPr>
                          <a:xfrm>
                            <a:off x="4572" y="450342"/>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869" name="Shape 869"/>
                        <wps:cNvSpPr/>
                        <wps:spPr>
                          <a:xfrm>
                            <a:off x="535228" y="450342"/>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870" name="Shape 870"/>
                        <wps:cNvSpPr/>
                        <wps:spPr>
                          <a:xfrm>
                            <a:off x="539799" y="450342"/>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871" name="Shape 871"/>
                        <wps:cNvSpPr/>
                        <wps:spPr>
                          <a:xfrm>
                            <a:off x="2337257"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872" name="Shape 872"/>
                        <wps:cNvSpPr/>
                        <wps:spPr>
                          <a:xfrm>
                            <a:off x="2341829" y="450342"/>
                            <a:ext cx="1038352" cy="0"/>
                          </a:xfrm>
                          <a:custGeom>
                            <a:avLst/>
                            <a:gdLst/>
                            <a:ahLst/>
                            <a:cxnLst/>
                            <a:rect l="0" t="0" r="0" b="0"/>
                            <a:pathLst>
                              <a:path w="1038352">
                                <a:moveTo>
                                  <a:pt x="0" y="0"/>
                                </a:moveTo>
                                <a:lnTo>
                                  <a:pt x="1038352" y="0"/>
                                </a:lnTo>
                              </a:path>
                            </a:pathLst>
                          </a:custGeom>
                          <a:noFill/>
                          <a:ln w="4571" cap="flat">
                            <a:solidFill>
                              <a:srgbClr val="000000"/>
                            </a:solidFill>
                            <a:prstDash val="solid"/>
                          </a:ln>
                        </wps:spPr>
                        <wps:bodyPr vertOverflow="overflow" horzOverflow="overflow" vert="horz" lIns="91440" tIns="45720" rIns="91440" bIns="45720" anchor="t"/>
                      </wps:wsp>
                      <wps:wsp>
                        <wps:cNvPr id="873" name="Shape 873"/>
                        <wps:cNvSpPr/>
                        <wps:spPr>
                          <a:xfrm>
                            <a:off x="3380181"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874" name="Shape 874"/>
                        <wps:cNvSpPr/>
                        <wps:spPr>
                          <a:xfrm>
                            <a:off x="3384753" y="450342"/>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875" name="Shape 875"/>
                        <wps:cNvSpPr/>
                        <wps:spPr>
                          <a:xfrm>
                            <a:off x="6385255"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876" name="Shape 876"/>
                        <wps:cNvSpPr/>
                        <wps:spPr>
                          <a:xfrm>
                            <a:off x="6389827" y="450342"/>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877" name="Shape 877"/>
                        <wps:cNvSpPr/>
                        <wps:spPr>
                          <a:xfrm>
                            <a:off x="9427159"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878" name="Shape 878"/>
                        <wps:cNvSpPr/>
                        <wps:spPr>
                          <a:xfrm>
                            <a:off x="2286" y="452501"/>
                            <a:ext cx="0" cy="4195317"/>
                          </a:xfrm>
                          <a:custGeom>
                            <a:avLst/>
                            <a:gdLst/>
                            <a:ahLst/>
                            <a:cxnLst/>
                            <a:rect l="0" t="0" r="0" b="0"/>
                            <a:pathLst>
                              <a:path h="4195317">
                                <a:moveTo>
                                  <a:pt x="0" y="419531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879" name="Shape 879"/>
                        <wps:cNvSpPr/>
                        <wps:spPr>
                          <a:xfrm>
                            <a:off x="537514" y="452501"/>
                            <a:ext cx="0" cy="4195317"/>
                          </a:xfrm>
                          <a:custGeom>
                            <a:avLst/>
                            <a:gdLst/>
                            <a:ahLst/>
                            <a:cxnLst/>
                            <a:rect l="0" t="0" r="0" b="0"/>
                            <a:pathLst>
                              <a:path h="4195317">
                                <a:moveTo>
                                  <a:pt x="0" y="419531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80" name="Shape 880"/>
                        <wps:cNvSpPr/>
                        <wps:spPr>
                          <a:xfrm>
                            <a:off x="2339543" y="452501"/>
                            <a:ext cx="0" cy="4195317"/>
                          </a:xfrm>
                          <a:custGeom>
                            <a:avLst/>
                            <a:gdLst/>
                            <a:ahLst/>
                            <a:cxnLst/>
                            <a:rect l="0" t="0" r="0" b="0"/>
                            <a:pathLst>
                              <a:path h="4195317">
                                <a:moveTo>
                                  <a:pt x="0" y="419531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881" name="Shape 881"/>
                        <wps:cNvSpPr/>
                        <wps:spPr>
                          <a:xfrm>
                            <a:off x="3382467" y="452501"/>
                            <a:ext cx="0" cy="4195317"/>
                          </a:xfrm>
                          <a:custGeom>
                            <a:avLst/>
                            <a:gdLst/>
                            <a:ahLst/>
                            <a:cxnLst/>
                            <a:rect l="0" t="0" r="0" b="0"/>
                            <a:pathLst>
                              <a:path h="4195317">
                                <a:moveTo>
                                  <a:pt x="0" y="419531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82" name="Shape 882"/>
                        <wps:cNvSpPr/>
                        <wps:spPr>
                          <a:xfrm>
                            <a:off x="6387541" y="452501"/>
                            <a:ext cx="0" cy="4195317"/>
                          </a:xfrm>
                          <a:custGeom>
                            <a:avLst/>
                            <a:gdLst/>
                            <a:ahLst/>
                            <a:cxnLst/>
                            <a:rect l="0" t="0" r="0" b="0"/>
                            <a:pathLst>
                              <a:path h="4195317">
                                <a:moveTo>
                                  <a:pt x="0" y="419531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83" name="Shape 883"/>
                        <wps:cNvSpPr/>
                        <wps:spPr>
                          <a:xfrm>
                            <a:off x="9429445" y="452501"/>
                            <a:ext cx="0" cy="4195317"/>
                          </a:xfrm>
                          <a:custGeom>
                            <a:avLst/>
                            <a:gdLst/>
                            <a:ahLst/>
                            <a:cxnLst/>
                            <a:rect l="0" t="0" r="0" b="0"/>
                            <a:pathLst>
                              <a:path h="4195317">
                                <a:moveTo>
                                  <a:pt x="0" y="419531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84" name="Shape 884"/>
                        <wps:cNvSpPr/>
                        <wps:spPr>
                          <a:xfrm>
                            <a:off x="2286" y="46478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885" name="Shape 885"/>
                        <wps:cNvSpPr/>
                        <wps:spPr>
                          <a:xfrm>
                            <a:off x="4572" y="4650104"/>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886" name="Shape 886"/>
                        <wps:cNvSpPr/>
                        <wps:spPr>
                          <a:xfrm>
                            <a:off x="537514" y="46478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87" name="Shape 887"/>
                        <wps:cNvSpPr/>
                        <wps:spPr>
                          <a:xfrm>
                            <a:off x="539799" y="4650104"/>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888" name="Shape 888"/>
                        <wps:cNvSpPr/>
                        <wps:spPr>
                          <a:xfrm>
                            <a:off x="2339543" y="46478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889" name="Shape 889"/>
                        <wps:cNvSpPr/>
                        <wps:spPr>
                          <a:xfrm>
                            <a:off x="2341829" y="4650104"/>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890" name="Shape 890"/>
                        <wps:cNvSpPr/>
                        <wps:spPr>
                          <a:xfrm>
                            <a:off x="3382467" y="46478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91" name="Shape 891"/>
                        <wps:cNvSpPr/>
                        <wps:spPr>
                          <a:xfrm>
                            <a:off x="3384753" y="4650104"/>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892" name="Shape 892"/>
                        <wps:cNvSpPr/>
                        <wps:spPr>
                          <a:xfrm>
                            <a:off x="6387541" y="46478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93" name="Shape 893"/>
                        <wps:cNvSpPr/>
                        <wps:spPr>
                          <a:xfrm>
                            <a:off x="6389827" y="4650104"/>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894" name="Shape 894"/>
                        <wps:cNvSpPr/>
                        <wps:spPr>
                          <a:xfrm>
                            <a:off x="9429445" y="46478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95" name="Shape 895"/>
                        <wps:cNvSpPr/>
                        <wps:spPr>
                          <a:xfrm>
                            <a:off x="2286" y="4652416"/>
                            <a:ext cx="0" cy="1331086"/>
                          </a:xfrm>
                          <a:custGeom>
                            <a:avLst/>
                            <a:gdLst/>
                            <a:ahLst/>
                            <a:cxnLst/>
                            <a:rect l="0" t="0" r="0" b="0"/>
                            <a:pathLst>
                              <a:path h="1331086">
                                <a:moveTo>
                                  <a:pt x="0" y="133108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896" name="Shape 896"/>
                        <wps:cNvSpPr/>
                        <wps:spPr>
                          <a:xfrm>
                            <a:off x="0"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897" name="Shape 897"/>
                        <wps:cNvSpPr/>
                        <wps:spPr>
                          <a:xfrm>
                            <a:off x="4572" y="5985790"/>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898" name="Shape 898"/>
                        <wps:cNvSpPr/>
                        <wps:spPr>
                          <a:xfrm>
                            <a:off x="537514" y="4652416"/>
                            <a:ext cx="0" cy="1331086"/>
                          </a:xfrm>
                          <a:custGeom>
                            <a:avLst/>
                            <a:gdLst/>
                            <a:ahLst/>
                            <a:cxnLst/>
                            <a:rect l="0" t="0" r="0" b="0"/>
                            <a:pathLst>
                              <a:path h="1331086">
                                <a:moveTo>
                                  <a:pt x="0" y="133108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899" name="Shape 899"/>
                        <wps:cNvSpPr/>
                        <wps:spPr>
                          <a:xfrm>
                            <a:off x="535228" y="5985790"/>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900" name="Shape 900"/>
                        <wps:cNvSpPr/>
                        <wps:spPr>
                          <a:xfrm>
                            <a:off x="539799" y="5985790"/>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901" name="Shape 901"/>
                        <wps:cNvSpPr/>
                        <wps:spPr>
                          <a:xfrm>
                            <a:off x="2339543" y="4652416"/>
                            <a:ext cx="0" cy="1331086"/>
                          </a:xfrm>
                          <a:custGeom>
                            <a:avLst/>
                            <a:gdLst/>
                            <a:ahLst/>
                            <a:cxnLst/>
                            <a:rect l="0" t="0" r="0" b="0"/>
                            <a:pathLst>
                              <a:path h="1331086">
                                <a:moveTo>
                                  <a:pt x="0" y="133108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902" name="Shape 902"/>
                        <wps:cNvSpPr/>
                        <wps:spPr>
                          <a:xfrm>
                            <a:off x="2337257"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903" name="Shape 903"/>
                        <wps:cNvSpPr/>
                        <wps:spPr>
                          <a:xfrm>
                            <a:off x="2341829" y="5985790"/>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904" name="Shape 904"/>
                        <wps:cNvSpPr/>
                        <wps:spPr>
                          <a:xfrm>
                            <a:off x="3382467" y="4652416"/>
                            <a:ext cx="0" cy="1331086"/>
                          </a:xfrm>
                          <a:custGeom>
                            <a:avLst/>
                            <a:gdLst/>
                            <a:ahLst/>
                            <a:cxnLst/>
                            <a:rect l="0" t="0" r="0" b="0"/>
                            <a:pathLst>
                              <a:path h="1331086">
                                <a:moveTo>
                                  <a:pt x="0" y="133108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05" name="Shape 905"/>
                        <wps:cNvSpPr/>
                        <wps:spPr>
                          <a:xfrm>
                            <a:off x="3380181"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906" name="Shape 906"/>
                        <wps:cNvSpPr/>
                        <wps:spPr>
                          <a:xfrm>
                            <a:off x="3384753" y="5985790"/>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907" name="Shape 907"/>
                        <wps:cNvSpPr/>
                        <wps:spPr>
                          <a:xfrm>
                            <a:off x="6387541" y="4652416"/>
                            <a:ext cx="0" cy="1331086"/>
                          </a:xfrm>
                          <a:custGeom>
                            <a:avLst/>
                            <a:gdLst/>
                            <a:ahLst/>
                            <a:cxnLst/>
                            <a:rect l="0" t="0" r="0" b="0"/>
                            <a:pathLst>
                              <a:path h="1331086">
                                <a:moveTo>
                                  <a:pt x="0" y="133108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08" name="Shape 908"/>
                        <wps:cNvSpPr/>
                        <wps:spPr>
                          <a:xfrm>
                            <a:off x="6385255"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909" name="Shape 909"/>
                        <wps:cNvSpPr/>
                        <wps:spPr>
                          <a:xfrm>
                            <a:off x="6389827" y="59857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910" name="Shape 910"/>
                        <wps:cNvSpPr/>
                        <wps:spPr>
                          <a:xfrm>
                            <a:off x="9429445" y="4652416"/>
                            <a:ext cx="0" cy="1331086"/>
                          </a:xfrm>
                          <a:custGeom>
                            <a:avLst/>
                            <a:gdLst/>
                            <a:ahLst/>
                            <a:cxnLst/>
                            <a:rect l="0" t="0" r="0" b="0"/>
                            <a:pathLst>
                              <a:path h="1331086">
                                <a:moveTo>
                                  <a:pt x="0" y="133108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11" name="Shape 911"/>
                        <wps:cNvSpPr/>
                        <wps:spPr>
                          <a:xfrm>
                            <a:off x="9427159"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1C75D2A" id="drawingObject849" o:spid="_x0000_s1026" style="position:absolute;margin-left:56.55pt;margin-top:-35.2pt;width:742.65pt;height:471.3pt;z-index:-251689984;mso-position-horizontal-relative:page" coordsize="94317,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" o:allowincell="f">
                <v:shape id="Shape 850"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" path="m,l4572,e" filled="f" strokeweight=".127mm">
                  <v:path arrowok="t" textboxrect="0,0,4572,0"/>
                </v:shape>
                <v:shape id="Shape 851"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" path="m,l530656,e" filled="f" strokeweight=".127mm">
                  <v:path arrowok="t" textboxrect="0,0,530656,0"/>
                </v:shape>
                <v:shape id="Shape 852"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" path="m,l4570,e" filled="f" strokeweight=".127mm">
                  <v:path arrowok="t" textboxrect="0,0,4570,0"/>
                </v:shape>
                <v:shape id="Shape 853"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" path="m,l1797432,e" filled="f" strokeweight=".127mm">
                  <v:path arrowok="t" textboxrect="0,0,1797432,0"/>
                </v:shape>
                <v:shape id="Shape 854"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" path="m,l4572,e" filled="f" strokeweight=".127mm">
                  <v:path arrowok="t" textboxrect="0,0,4572,0"/>
                </v:shape>
                <v:shape id="Shape 855"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" path="m,l1038453,e" filled="f" strokeweight=".127mm">
                  <v:path arrowok="t" textboxrect="0,0,1038453,0"/>
                </v:shape>
                <v:shape id="Shape 856"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" path="m,4571l,e" filled="f" strokeweight=".127mm">
                  <v:path arrowok="t" textboxrect="0,0,0,4571"/>
                </v:shape>
                <v:shape id="Shape 857"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" path="m,l3000502,e" filled="f" strokeweight=".127mm">
                  <v:path arrowok="t" textboxrect="0,0,3000502,0"/>
                </v:shape>
                <v:shape id="Shape 858"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" path="m,4571l,e" filled="f" strokeweight=".127mm">
                  <v:path arrowok="t" textboxrect="0,0,0,4571"/>
                </v:shape>
                <v:shape id="Shape 859"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" path="m,l3037330,e" filled="f" strokeweight=".127mm">
                  <v:path arrowok="t" textboxrect="0,0,3037330,0"/>
                </v:shape>
                <v:shape id="Shape 860"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" path="m,4571l,e" filled="f" strokeweight=".127mm">
                  <v:path arrowok="t" textboxrect="0,0,0,4571"/>
                </v:shape>
                <v:shape id="Shape 861" o:spid="_x0000_s1038" style="position:absolute;left:22;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" path="m,443484l,e" filled="f" strokeweight=".36pt">
                  <v:path arrowok="t" textboxrect="0,0,0,443484"/>
                </v:shape>
                <v:shape id="Shape 862" o:spid="_x0000_s1039" style="position:absolute;left:5375;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" path="m,443484l,e" filled="f" strokeweight=".127mm">
                  <v:path arrowok="t" textboxrect="0,0,0,443484"/>
                </v:shape>
                <v:shape id="Shape 863" o:spid="_x0000_s1040" style="position:absolute;left:23395;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" path="m,443484l,e" filled="f" strokeweight=".36pt">
                  <v:path arrowok="t" textboxrect="0,0,0,443484"/>
                </v:shape>
                <v:shape id="Shape 864" o:spid="_x0000_s1041" style="position:absolute;left:33824;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" path="m,443484l,e" filled="f" strokeweight=".127mm">
                  <v:path arrowok="t" textboxrect="0,0,0,443484"/>
                </v:shape>
                <v:shape id="Shape 865" o:spid="_x0000_s1042" style="position:absolute;left:63875;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" path="m,443484l,e" filled="f" strokeweight=".127mm">
                  <v:path arrowok="t" textboxrect="0,0,0,443484"/>
                </v:shape>
                <v:shape id="Shape 866" o:spid="_x0000_s1043" style="position:absolute;left:94294;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" path="m,443484l,e" filled="f" strokeweight=".127mm">
                  <v:path arrowok="t" textboxrect="0,0,0,443484"/>
                </v:shape>
                <v:shape id="Shape 867" o:spid="_x0000_s1044" style="position:absolute;top:45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" path="m,l4572,e" filled="f" strokeweight=".127mm">
                  <v:path arrowok="t" textboxrect="0,0,4572,0"/>
                </v:shape>
                <v:shape id="Shape 868" o:spid="_x0000_s1045" style="position:absolute;left:45;top:450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" path="m,l530656,e" filled="f" strokeweight=".127mm">
                  <v:path arrowok="t" textboxrect="0,0,530656,0"/>
                </v:shape>
                <v:shape id="Shape 869" o:spid="_x0000_s1046" style="position:absolute;left:5352;top:450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" path="m,l4570,e" filled="f" strokeweight=".127mm">
                  <v:path arrowok="t" textboxrect="0,0,4570,0"/>
                </v:shape>
                <v:shape id="Shape 870" o:spid="_x0000_s1047" style="position:absolute;left:5397;top:450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" path="m,l1797432,e" filled="f" strokeweight=".127mm">
                  <v:path arrowok="t" textboxrect="0,0,1797432,0"/>
                </v:shape>
                <v:shape id="Shape 871" o:spid="_x0000_s1048" style="position:absolute;left:23372;top:45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" path="m,l4572,e" filled="f" strokeweight=".127mm">
                  <v:path arrowok="t" textboxrect="0,0,4572,0"/>
                </v:shape>
                <v:shape id="Shape 872" o:spid="_x0000_s1049" style="position:absolute;left:23418;top:450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" path="m,l1038352,e" filled="f" strokeweight=".127mm">
                  <v:path arrowok="t" textboxrect="0,0,1038352,0"/>
                </v:shape>
                <v:shape id="Shape 873" o:spid="_x0000_s1050" style="position:absolute;left:33801;top:45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" path="m,l4571,e" filled="f" strokeweight=".127mm">
                  <v:path arrowok="t" textboxrect="0,0,4571,0"/>
                </v:shape>
                <v:shape id="Shape 874" o:spid="_x0000_s1051" style="position:absolute;left:33847;top:450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" path="m,l3000502,e" filled="f" strokeweight=".127mm">
                  <v:path arrowok="t" textboxrect="0,0,3000502,0"/>
                </v:shape>
                <v:shape id="Shape 875" o:spid="_x0000_s1052" style="position:absolute;left:63852;top:45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" path="m,l4571,e" filled="f" strokeweight=".127mm">
                  <v:path arrowok="t" textboxrect="0,0,4571,0"/>
                </v:shape>
                <v:shape id="Shape 876" o:spid="_x0000_s1053" style="position:absolute;left:63898;top:450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" path="m,l3037330,e" filled="f" strokeweight=".127mm">
                  <v:path arrowok="t" textboxrect="0,0,3037330,0"/>
                </v:shape>
                <v:shape id="Shape 877" o:spid="_x0000_s1054" style="position:absolute;left:94271;top:45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" path="m,l4571,e" filled="f" strokeweight=".127mm">
                  <v:path arrowok="t" textboxrect="0,0,4571,0"/>
                </v:shape>
                <v:shape id="Shape 878" o:spid="_x0000_s1055" style="position:absolute;left:22;top:4525;width:0;height:41953;visibility:visible;mso-wrap-style:square;v-text-anchor:top" coordsize="0,419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" path="m,4195317l,e" filled="f" strokeweight=".36pt">
                  <v:path arrowok="t" textboxrect="0,0,0,4195317"/>
                </v:shape>
                <v:shape id="Shape 879" o:spid="_x0000_s1056" style="position:absolute;left:5375;top:4525;width:0;height:41953;visibility:visible;mso-wrap-style:square;v-text-anchor:top" coordsize="0,419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" path="m,4195317l,e" filled="f" strokeweight=".127mm">
                  <v:path arrowok="t" textboxrect="0,0,0,4195317"/>
                </v:shape>
                <v:shape id="Shape 880" o:spid="_x0000_s1057" style="position:absolute;left:23395;top:4525;width:0;height:41953;visibility:visible;mso-wrap-style:square;v-text-anchor:top" coordsize="0,419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" path="m,4195317l,e" filled="f" strokeweight=".36pt">
                  <v:path arrowok="t" textboxrect="0,0,0,4195317"/>
                </v:shape>
                <v:shape id="Shape 881" o:spid="_x0000_s1058" style="position:absolute;left:33824;top:4525;width:0;height:41953;visibility:visible;mso-wrap-style:square;v-text-anchor:top" coordsize="0,419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" path="m,4195317l,e" filled="f" strokeweight=".127mm">
                  <v:path arrowok="t" textboxrect="0,0,0,4195317"/>
                </v:shape>
                <v:shape id="Shape 882" o:spid="_x0000_s1059" style="position:absolute;left:63875;top:4525;width:0;height:41953;visibility:visible;mso-wrap-style:square;v-text-anchor:top" coordsize="0,419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" path="m,4195317l,e" filled="f" strokeweight=".127mm">
                  <v:path arrowok="t" textboxrect="0,0,0,4195317"/>
                </v:shape>
                <v:shape id="Shape 883" o:spid="_x0000_s1060" style="position:absolute;left:94294;top:4525;width:0;height:41953;visibility:visible;mso-wrap-style:square;v-text-anchor:top" coordsize="0,419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" path="m,4195317l,e" filled="f" strokeweight=".127mm">
                  <v:path arrowok="t" textboxrect="0,0,0,4195317"/>
                </v:shape>
                <v:shape id="Shape 884" o:spid="_x0000_s1061" style="position:absolute;left:22;top:46478;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" path="m,4572l,e" filled="f" strokeweight=".36pt">
                  <v:path arrowok="t" textboxrect="0,0,0,4572"/>
                </v:shape>
                <v:shape id="Shape 885" o:spid="_x0000_s1062" style="position:absolute;left:45;top:4650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" path="m,l530656,e" filled="f" strokeweight=".36pt">
                  <v:path arrowok="t" textboxrect="0,0,530656,0"/>
                </v:shape>
                <v:shape id="Shape 886" o:spid="_x0000_s1063" style="position:absolute;left:5375;top:46478;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" path="m,4572l,e" filled="f" strokeweight=".127mm">
                  <v:path arrowok="t" textboxrect="0,0,0,4572"/>
                </v:shape>
                <v:shape id="Shape 887" o:spid="_x0000_s1064" style="position:absolute;left:5397;top:4650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" path="m,l1797432,e" filled="f" strokeweight=".36pt">
                  <v:path arrowok="t" textboxrect="0,0,1797432,0"/>
                </v:shape>
                <v:shape id="Shape 888" o:spid="_x0000_s1065" style="position:absolute;left:23395;top:46478;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" path="m,4572l,e" filled="f" strokeweight=".36pt">
                  <v:path arrowok="t" textboxrect="0,0,0,4572"/>
                </v:shape>
                <v:shape id="Shape 889" o:spid="_x0000_s1066" style="position:absolute;left:23418;top:46501;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" path="m,l1038453,e" filled="f" strokeweight=".36pt">
                  <v:path arrowok="t" textboxrect="0,0,1038453,0"/>
                </v:shape>
                <v:shape id="Shape 890" o:spid="_x0000_s1067" style="position:absolute;left:33824;top:46478;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" path="m,4572l,e" filled="f" strokeweight=".127mm">
                  <v:path arrowok="t" textboxrect="0,0,0,4572"/>
                </v:shape>
                <v:shape id="Shape 891" o:spid="_x0000_s1068" style="position:absolute;left:33847;top:4650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" path="m,l3000502,e" filled="f" strokeweight=".36pt">
                  <v:path arrowok="t" textboxrect="0,0,3000502,0"/>
                </v:shape>
                <v:shape id="Shape 892" o:spid="_x0000_s1069" style="position:absolute;left:63875;top:46478;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" path="m,4572l,e" filled="f" strokeweight=".127mm">
                  <v:path arrowok="t" textboxrect="0,0,0,4572"/>
                </v:shape>
                <v:shape id="Shape 893" o:spid="_x0000_s1070" style="position:absolute;left:63898;top:4650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" path="m,l3037330,e" filled="f" strokeweight=".36pt">
                  <v:path arrowok="t" textboxrect="0,0,3037330,0"/>
                </v:shape>
                <v:shape id="Shape 894" o:spid="_x0000_s1071" style="position:absolute;left:94294;top:46478;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" path="m,4572l,e" filled="f" strokeweight=".127mm">
                  <v:path arrowok="t" textboxrect="0,0,0,4572"/>
                </v:shape>
                <v:shape id="Shape 895" o:spid="_x0000_s1072" style="position:absolute;left:22;top:46524;width:0;height:13311;visibility:visible;mso-wrap-style:square;v-text-anchor:top" coordsize="0,133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" path="m,1331086l,e" filled="f" strokeweight=".36pt">
                  <v:path arrowok="t" textboxrect="0,0,0,1331086"/>
                </v:shape>
                <v:shape id="Shape 896" o:spid="_x0000_s1073" style="position:absolute;top:598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" path="m,l4572,e" filled="f" strokeweight=".1269mm">
                  <v:path arrowok="t" textboxrect="0,0,4572,0"/>
                </v:shape>
                <v:shape id="Shape 897" o:spid="_x0000_s1074" style="position:absolute;left:45;top:5985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" path="m,l530656,e" filled="f" strokeweight=".1269mm">
                  <v:path arrowok="t" textboxrect="0,0,530656,0"/>
                </v:shape>
                <v:shape id="Shape 898" o:spid="_x0000_s1075" style="position:absolute;left:5375;top:46524;width:0;height:13311;visibility:visible;mso-wrap-style:square;v-text-anchor:top" coordsize="0,133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" path="m,1331086l,e" filled="f" strokeweight=".127mm">
                  <v:path arrowok="t" textboxrect="0,0,0,1331086"/>
                </v:shape>
                <v:shape id="Shape 899" o:spid="_x0000_s1076" style="position:absolute;left:5352;top:5985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" path="m,l4570,e" filled="f" strokeweight=".1269mm">
                  <v:path arrowok="t" textboxrect="0,0,4570,0"/>
                </v:shape>
                <v:shape id="Shape 900" o:spid="_x0000_s1077" style="position:absolute;left:5397;top:5985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" path="m,l1797432,e" filled="f" strokeweight=".1269mm">
                  <v:path arrowok="t" textboxrect="0,0,1797432,0"/>
                </v:shape>
                <v:shape id="Shape 901" o:spid="_x0000_s1078" style="position:absolute;left:23395;top:46524;width:0;height:13311;visibility:visible;mso-wrap-style:square;v-text-anchor:top" coordsize="0,133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" path="m,1331086l,e" filled="f" strokeweight=".36pt">
                  <v:path arrowok="t" textboxrect="0,0,0,1331086"/>
                </v:shape>
                <v:shape id="Shape 902" o:spid="_x0000_s1079" style="position:absolute;left:23372;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" path="m,l4572,e" filled="f" strokeweight=".1269mm">
                  <v:path arrowok="t" textboxrect="0,0,4572,0"/>
                </v:shape>
                <v:shape id="Shape 903" o:spid="_x0000_s1080" style="position:absolute;left:23418;top:5985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" path="m,l1038352,e" filled="f" strokeweight=".1269mm">
                  <v:path arrowok="t" textboxrect="0,0,1038352,0"/>
                </v:shape>
                <v:shape id="Shape 904" o:spid="_x0000_s1081" style="position:absolute;left:33824;top:46524;width:0;height:13311;visibility:visible;mso-wrap-style:square;v-text-anchor:top" coordsize="0,133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" path="m,1331086l,e" filled="f" strokeweight=".127mm">
                  <v:path arrowok="t" textboxrect="0,0,0,1331086"/>
                </v:shape>
                <v:shape id="Shape 905" o:spid="_x0000_s1082" style="position:absolute;left:3380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" path="m,l4571,e" filled="f" strokeweight=".1269mm">
                  <v:path arrowok="t" textboxrect="0,0,4571,0"/>
                </v:shape>
                <v:shape id="Shape 906" o:spid="_x0000_s1083" style="position:absolute;left:33847;top:5985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" path="m,l3000502,e" filled="f" strokeweight=".1269mm">
                  <v:path arrowok="t" textboxrect="0,0,3000502,0"/>
                </v:shape>
                <v:shape id="Shape 907" o:spid="_x0000_s1084" style="position:absolute;left:63875;top:46524;width:0;height:13311;visibility:visible;mso-wrap-style:square;v-text-anchor:top" coordsize="0,133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" path="m,1331086l,e" filled="f" strokeweight=".127mm">
                  <v:path arrowok="t" textboxrect="0,0,0,1331086"/>
                </v:shape>
                <v:shape id="Shape 908" o:spid="_x0000_s1085" style="position:absolute;left:63852;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" path="m,l4571,e" filled="f" strokeweight=".1269mm">
                  <v:path arrowok="t" textboxrect="0,0,4571,0"/>
                </v:shape>
                <v:shape id="Shape 909" o:spid="_x0000_s1086" style="position:absolute;left:63898;top:5985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" path="m,l3037330,e" filled="f" strokeweight=".1269mm">
                  <v:path arrowok="t" textboxrect="0,0,3037330,0"/>
                </v:shape>
                <v:shape id="Shape 910" o:spid="_x0000_s1087" style="position:absolute;left:94294;top:46524;width:0;height:13311;visibility:visible;mso-wrap-style:square;v-text-anchor:top" coordsize="0,133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" path="m,1331086l,e" filled="f" strokeweight=".127mm">
                  <v:path arrowok="t" textboxrect="0,0,0,1331086"/>
                </v:shape>
                <v:shape id="Shape 911" o:spid="_x0000_s1088" style="position:absolute;left:9427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5.4</w:t>
      </w:r>
      <w:r>
        <w:rPr>
          <w:rFonts w:ascii="Times New Roman" w:eastAsia="Times New Roman" w:hAnsi="Times New Roman" w:cs="Times New Roman"/>
          <w:color w:val="000000"/>
          <w:sz w:val="28"/>
          <w:szCs w:val="28"/>
        </w:rPr>
        <w:tab/>
        <w:t>Немембранные органоиды клетки</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5" w:line="140" w:lineRule="exact"/>
        <w:rPr>
          <w:rFonts w:ascii="Times New Roman" w:eastAsia="Times New Roman" w:hAnsi="Times New Roman" w:cs="Times New Roman"/>
          <w:sz w:val="14"/>
          <w:szCs w:val="14"/>
        </w:rPr>
      </w:pPr>
    </w:p>
    <w:p w:rsidR="004740C2" w:rsidRDefault="003B17EA">
      <w:pPr>
        <w:widowControl w:val="0"/>
        <w:spacing w:line="256" w:lineRule="auto"/>
        <w:ind w:left="962" w:right="-68" w:hanging="7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5.5</w:t>
      </w:r>
      <w:r>
        <w:rPr>
          <w:rFonts w:ascii="Times New Roman" w:eastAsia="Times New Roman" w:hAnsi="Times New Roman" w:cs="Times New Roman"/>
          <w:color w:val="000000"/>
          <w:sz w:val="28"/>
          <w:szCs w:val="28"/>
        </w:rPr>
        <w:tab/>
        <w:t>Строение и функции ядра</w:t>
      </w:r>
    </w:p>
    <w:p w:rsidR="004740C2" w:rsidRDefault="003B17EA">
      <w:pPr>
        <w:widowControl w:val="0"/>
        <w:spacing w:line="262" w:lineRule="auto"/>
        <w:ind w:left="1008" w:right="601"/>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и деплазмолиза в растительных клетках»</w:t>
      </w:r>
    </w:p>
    <w:p w:rsidR="004740C2" w:rsidRDefault="003B17EA">
      <w:pPr>
        <w:widowControl w:val="0"/>
        <w:ind w:left="1008" w:right="-69" w:hanging="100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Немембранные органоиды клетки Строение и функции немембранных органоидов клетки. Рибосомы. </w:t>
      </w:r>
      <w:r>
        <w:rPr>
          <w:rFonts w:ascii="Times New Roman" w:eastAsia="Times New Roman" w:hAnsi="Times New Roman" w:cs="Times New Roman"/>
          <w:i/>
          <w:iCs/>
          <w:color w:val="000000"/>
          <w:sz w:val="28"/>
          <w:szCs w:val="28"/>
        </w:rPr>
        <w:t>Промежуточные филаменты</w:t>
      </w:r>
      <w:r>
        <w:rPr>
          <w:rFonts w:ascii="Times New Roman" w:eastAsia="Times New Roman" w:hAnsi="Times New Roman" w:cs="Times New Roman"/>
          <w:color w:val="000000"/>
          <w:sz w:val="28"/>
          <w:szCs w:val="28"/>
        </w:rPr>
        <w:t xml:space="preserve">. Микрофиламенты. </w:t>
      </w:r>
      <w:r>
        <w:rPr>
          <w:rFonts w:ascii="Times New Roman" w:eastAsia="Times New Roman" w:hAnsi="Times New Roman" w:cs="Times New Roman"/>
          <w:i/>
          <w:iCs/>
          <w:color w:val="000000"/>
          <w:sz w:val="28"/>
          <w:szCs w:val="28"/>
        </w:rPr>
        <w:t>Актиновые микрофиламенты</w:t>
      </w:r>
      <w:r>
        <w:rPr>
          <w:rFonts w:ascii="Times New Roman" w:eastAsia="Times New Roman" w:hAnsi="Times New Roman" w:cs="Times New Roman"/>
          <w:color w:val="000000"/>
          <w:sz w:val="28"/>
          <w:szCs w:val="28"/>
        </w:rPr>
        <w:t xml:space="preserve">. Мышечные клетки. </w:t>
      </w:r>
      <w:r>
        <w:rPr>
          <w:rFonts w:ascii="Times New Roman" w:eastAsia="Times New Roman" w:hAnsi="Times New Roman" w:cs="Times New Roman"/>
          <w:i/>
          <w:iCs/>
          <w:color w:val="000000"/>
          <w:sz w:val="28"/>
          <w:szCs w:val="28"/>
        </w:rPr>
        <w:t xml:space="preserve">Актиновые компоненты немышечных клеток. </w:t>
      </w:r>
      <w:r>
        <w:rPr>
          <w:rFonts w:ascii="Times New Roman" w:eastAsia="Times New Roman" w:hAnsi="Times New Roman" w:cs="Times New Roman"/>
          <w:color w:val="000000"/>
          <w:sz w:val="28"/>
          <w:szCs w:val="28"/>
        </w:rPr>
        <w:t xml:space="preserve">Микротрубочки. Клеточный центр. Строение и движение жгутиков и ресничек. Микротрубочки цитоплазмы. Центриоль. </w:t>
      </w:r>
      <w:r>
        <w:rPr>
          <w:rFonts w:ascii="Times New Roman" w:eastAsia="Times New Roman" w:hAnsi="Times New Roman" w:cs="Times New Roman"/>
          <w:i/>
          <w:iCs/>
          <w:color w:val="000000"/>
          <w:sz w:val="28"/>
          <w:szCs w:val="28"/>
        </w:rPr>
        <w:t xml:space="preserve">Белки, ассоциированные с микрофиламентами и микротрубочками. Моторные белки.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6" w:line="257" w:lineRule="auto"/>
        <w:ind w:left="1008" w:right="76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«Строение животной клетки», «Строение растительной клетки»</w:t>
      </w:r>
    </w:p>
    <w:p w:rsidR="004740C2" w:rsidRDefault="003B17EA">
      <w:pPr>
        <w:widowControl w:val="0"/>
        <w:spacing w:before="14"/>
        <w:ind w:left="1008" w:right="50"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Ядро. Оболочка ядра, хроматин, кариоплазма, ядрышки, их строение и функции. Ядерный белковый матрикс. Пространственное расположение хромосом</w:t>
      </w:r>
    </w:p>
    <w:p w:rsidR="004740C2" w:rsidRDefault="003B17EA">
      <w:pPr>
        <w:widowControl w:val="0"/>
        <w:spacing w:line="240" w:lineRule="auto"/>
        <w:ind w:left="10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интерфазном ядре.</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6" w:line="220" w:lineRule="exact"/>
        <w:rPr>
          <w:rFonts w:ascii="Times New Roman" w:eastAsia="Times New Roman" w:hAnsi="Times New Roman" w:cs="Times New Roman"/>
        </w:rPr>
      </w:pPr>
    </w:p>
    <w:p w:rsidR="004740C2" w:rsidRDefault="003B17EA">
      <w:pPr>
        <w:widowControl w:val="0"/>
        <w:ind w:right="21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рибосома, полисома, микротрубочки, тубулин, клеточный центр (центросома), центриоли, центросфера, жгутики, реснички, базальное тельце.</w:t>
      </w:r>
    </w:p>
    <w:p w:rsidR="004740C2" w:rsidRDefault="003B17EA">
      <w:pPr>
        <w:widowControl w:val="0"/>
        <w:spacing w:line="257" w:lineRule="auto"/>
        <w:ind w:right="65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немембранные органоиды клетки, их строение и функции</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1" w:line="120" w:lineRule="exact"/>
        <w:rPr>
          <w:rFonts w:ascii="Times New Roman" w:eastAsia="Times New Roman" w:hAnsi="Times New Roman" w:cs="Times New Roman"/>
          <w:sz w:val="12"/>
          <w:szCs w:val="12"/>
        </w:rPr>
      </w:pPr>
    </w:p>
    <w:p w:rsidR="004740C2" w:rsidRDefault="003B17EA">
      <w:pPr>
        <w:widowControl w:val="0"/>
        <w:spacing w:line="258" w:lineRule="auto"/>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ядро, ядерная оболочка, ядерные поры, нуклеоплазма (кариоплазма), геном, хроматин, эухроматин, гетерохроматин, ядрышко, хромосомы, центромера,</w:t>
      </w:r>
    </w:p>
    <w:p w:rsidR="004740C2" w:rsidRDefault="004740C2">
      <w:pPr>
        <w:sectPr w:rsidR="004740C2">
          <w:type w:val="continuous"/>
          <w:pgSz w:w="16840" w:h="11908" w:orient="landscape"/>
          <w:pgMar w:top="707" w:right="846" w:bottom="0" w:left="1134" w:header="0" w:footer="0" w:gutter="0"/>
          <w:cols w:num="3" w:space="708" w:equalWidth="0">
            <w:col w:w="3443" w:space="990"/>
            <w:col w:w="5453" w:space="287"/>
            <w:col w:w="4685" w:space="0"/>
          </w:cols>
        </w:sectPr>
      </w:pPr>
    </w:p>
    <w:p w:rsidR="004740C2" w:rsidRDefault="004740C2">
      <w:pPr>
        <w:spacing w:after="46"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55</w:t>
      </w:r>
      <w:bookmarkEnd w:id="53"/>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54" w:name="_page_91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6" w:line="120" w:lineRule="exact"/>
        <w:rPr>
          <w:sz w:val="12"/>
          <w:szCs w:val="12"/>
        </w:rPr>
      </w:pPr>
    </w:p>
    <w:p w:rsidR="004740C2" w:rsidRDefault="003B17EA">
      <w:pPr>
        <w:widowControl w:val="0"/>
        <w:spacing w:line="260" w:lineRule="auto"/>
        <w:ind w:left="962" w:right="-68" w:hanging="742"/>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09088" behindDoc="1" locked="0" layoutInCell="0" allowOverlap="1" wp14:anchorId="3E60D29C" wp14:editId="237C7D52">
                <wp:simplePos x="0" y="0"/>
                <wp:positionH relativeFrom="page">
                  <wp:posOffset>718108</wp:posOffset>
                </wp:positionH>
                <wp:positionV relativeFrom="paragraph">
                  <wp:posOffset>-2212134</wp:posOffset>
                </wp:positionV>
                <wp:extent cx="9431731" cy="5542305"/>
                <wp:effectExtent l="0" t="0" r="0" b="0"/>
                <wp:wrapNone/>
                <wp:docPr id="912" name="drawingObject912"/>
                <wp:cNvGraphicFramePr/>
                <a:graphic xmlns:a="http://schemas.openxmlformats.org/drawingml/2006/main">
                  <a:graphicData uri="http://schemas.microsoft.com/office/word/2010/wordprocessingGroup">
                    <wpg:wgp>
                      <wpg:cNvGrpSpPr/>
                      <wpg:grpSpPr>
                        <a:xfrm>
                          <a:off x="0" y="0"/>
                          <a:ext cx="9431731" cy="5542305"/>
                          <a:chOff x="0" y="0"/>
                          <a:chExt cx="9431731" cy="5542305"/>
                        </a:xfrm>
                        <a:noFill/>
                      </wpg:grpSpPr>
                      <wps:wsp>
                        <wps:cNvPr id="913" name="Shape 913"/>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914" name="Shape 914"/>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915" name="Shape 915"/>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916" name="Shape 916"/>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917" name="Shape 917"/>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918" name="Shape 918"/>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919" name="Shape 919"/>
                        <wps:cNvSpPr/>
                        <wps:spPr>
                          <a:xfrm>
                            <a:off x="3382467"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20" name="Shape 920"/>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921" name="Shape 921"/>
                        <wps:cNvSpPr/>
                        <wps:spPr>
                          <a:xfrm>
                            <a:off x="6387541"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22" name="Shape 922"/>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923" name="Shape 923"/>
                        <wps:cNvSpPr/>
                        <wps:spPr>
                          <a:xfrm>
                            <a:off x="9429445"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24" name="Shape 924"/>
                        <wps:cNvSpPr/>
                        <wps:spPr>
                          <a:xfrm>
                            <a:off x="2286" y="4444"/>
                            <a:ext cx="0" cy="2209546"/>
                          </a:xfrm>
                          <a:custGeom>
                            <a:avLst/>
                            <a:gdLst/>
                            <a:ahLst/>
                            <a:cxnLst/>
                            <a:rect l="0" t="0" r="0" b="0"/>
                            <a:pathLst>
                              <a:path h="2209546">
                                <a:moveTo>
                                  <a:pt x="0" y="2209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925" name="Shape 925"/>
                        <wps:cNvSpPr/>
                        <wps:spPr>
                          <a:xfrm>
                            <a:off x="537514" y="4444"/>
                            <a:ext cx="0" cy="2209546"/>
                          </a:xfrm>
                          <a:custGeom>
                            <a:avLst/>
                            <a:gdLst/>
                            <a:ahLst/>
                            <a:cxnLst/>
                            <a:rect l="0" t="0" r="0" b="0"/>
                            <a:pathLst>
                              <a:path h="2209546">
                                <a:moveTo>
                                  <a:pt x="0" y="2209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26" name="Shape 926"/>
                        <wps:cNvSpPr/>
                        <wps:spPr>
                          <a:xfrm>
                            <a:off x="2339543" y="4444"/>
                            <a:ext cx="0" cy="2209546"/>
                          </a:xfrm>
                          <a:custGeom>
                            <a:avLst/>
                            <a:gdLst/>
                            <a:ahLst/>
                            <a:cxnLst/>
                            <a:rect l="0" t="0" r="0" b="0"/>
                            <a:pathLst>
                              <a:path h="2209546">
                                <a:moveTo>
                                  <a:pt x="0" y="2209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927" name="Shape 927"/>
                        <wps:cNvSpPr/>
                        <wps:spPr>
                          <a:xfrm>
                            <a:off x="3382467" y="4444"/>
                            <a:ext cx="0" cy="2209546"/>
                          </a:xfrm>
                          <a:custGeom>
                            <a:avLst/>
                            <a:gdLst/>
                            <a:ahLst/>
                            <a:cxnLst/>
                            <a:rect l="0" t="0" r="0" b="0"/>
                            <a:pathLst>
                              <a:path h="2209546">
                                <a:moveTo>
                                  <a:pt x="0" y="2209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28" name="Shape 928"/>
                        <wps:cNvSpPr/>
                        <wps:spPr>
                          <a:xfrm>
                            <a:off x="6387541" y="4444"/>
                            <a:ext cx="0" cy="2209546"/>
                          </a:xfrm>
                          <a:custGeom>
                            <a:avLst/>
                            <a:gdLst/>
                            <a:ahLst/>
                            <a:cxnLst/>
                            <a:rect l="0" t="0" r="0" b="0"/>
                            <a:pathLst>
                              <a:path h="2209546">
                                <a:moveTo>
                                  <a:pt x="0" y="2209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29" name="Shape 929"/>
                        <wps:cNvSpPr/>
                        <wps:spPr>
                          <a:xfrm>
                            <a:off x="9429445" y="4444"/>
                            <a:ext cx="0" cy="2209546"/>
                          </a:xfrm>
                          <a:custGeom>
                            <a:avLst/>
                            <a:gdLst/>
                            <a:ahLst/>
                            <a:cxnLst/>
                            <a:rect l="0" t="0" r="0" b="0"/>
                            <a:pathLst>
                              <a:path h="2209546">
                                <a:moveTo>
                                  <a:pt x="0" y="2209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30" name="Shape 930"/>
                        <wps:cNvSpPr/>
                        <wps:spPr>
                          <a:xfrm>
                            <a:off x="0" y="221627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931" name="Shape 931"/>
                        <wps:cNvSpPr/>
                        <wps:spPr>
                          <a:xfrm>
                            <a:off x="4572" y="2216277"/>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932" name="Shape 932"/>
                        <wps:cNvSpPr/>
                        <wps:spPr>
                          <a:xfrm>
                            <a:off x="535228" y="2216277"/>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933" name="Shape 933"/>
                        <wps:cNvSpPr/>
                        <wps:spPr>
                          <a:xfrm>
                            <a:off x="539799" y="2216277"/>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934" name="Shape 934"/>
                        <wps:cNvSpPr/>
                        <wps:spPr>
                          <a:xfrm>
                            <a:off x="2337257" y="221627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935" name="Shape 935"/>
                        <wps:cNvSpPr/>
                        <wps:spPr>
                          <a:xfrm>
                            <a:off x="2341829" y="2216277"/>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936" name="Shape 936"/>
                        <wps:cNvSpPr/>
                        <wps:spPr>
                          <a:xfrm>
                            <a:off x="3380181" y="221627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937" name="Shape 937"/>
                        <wps:cNvSpPr/>
                        <wps:spPr>
                          <a:xfrm>
                            <a:off x="3384753" y="2216277"/>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938" name="Shape 938"/>
                        <wps:cNvSpPr/>
                        <wps:spPr>
                          <a:xfrm>
                            <a:off x="6385255" y="221627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939" name="Shape 939"/>
                        <wps:cNvSpPr/>
                        <wps:spPr>
                          <a:xfrm>
                            <a:off x="6389827" y="2216277"/>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940" name="Shape 940"/>
                        <wps:cNvSpPr/>
                        <wps:spPr>
                          <a:xfrm>
                            <a:off x="9427159" y="221627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941" name="Shape 941"/>
                        <wps:cNvSpPr/>
                        <wps:spPr>
                          <a:xfrm>
                            <a:off x="2286" y="2218690"/>
                            <a:ext cx="0" cy="3092449"/>
                          </a:xfrm>
                          <a:custGeom>
                            <a:avLst/>
                            <a:gdLst/>
                            <a:ahLst/>
                            <a:cxnLst/>
                            <a:rect l="0" t="0" r="0" b="0"/>
                            <a:pathLst>
                              <a:path h="3092449">
                                <a:moveTo>
                                  <a:pt x="0" y="309244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942" name="Shape 942"/>
                        <wps:cNvSpPr/>
                        <wps:spPr>
                          <a:xfrm>
                            <a:off x="537514" y="2218690"/>
                            <a:ext cx="0" cy="3092449"/>
                          </a:xfrm>
                          <a:custGeom>
                            <a:avLst/>
                            <a:gdLst/>
                            <a:ahLst/>
                            <a:cxnLst/>
                            <a:rect l="0" t="0" r="0" b="0"/>
                            <a:pathLst>
                              <a:path h="3092449">
                                <a:moveTo>
                                  <a:pt x="0" y="309244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43" name="Shape 943"/>
                        <wps:cNvSpPr/>
                        <wps:spPr>
                          <a:xfrm>
                            <a:off x="2339543" y="2218690"/>
                            <a:ext cx="0" cy="3092449"/>
                          </a:xfrm>
                          <a:custGeom>
                            <a:avLst/>
                            <a:gdLst/>
                            <a:ahLst/>
                            <a:cxnLst/>
                            <a:rect l="0" t="0" r="0" b="0"/>
                            <a:pathLst>
                              <a:path h="3092449">
                                <a:moveTo>
                                  <a:pt x="0" y="309244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944" name="Shape 944"/>
                        <wps:cNvSpPr/>
                        <wps:spPr>
                          <a:xfrm>
                            <a:off x="3382467" y="2218690"/>
                            <a:ext cx="0" cy="3092449"/>
                          </a:xfrm>
                          <a:custGeom>
                            <a:avLst/>
                            <a:gdLst/>
                            <a:ahLst/>
                            <a:cxnLst/>
                            <a:rect l="0" t="0" r="0" b="0"/>
                            <a:pathLst>
                              <a:path h="3092449">
                                <a:moveTo>
                                  <a:pt x="0" y="309244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45" name="Shape 945"/>
                        <wps:cNvSpPr/>
                        <wps:spPr>
                          <a:xfrm>
                            <a:off x="6387541" y="2218690"/>
                            <a:ext cx="0" cy="3092449"/>
                          </a:xfrm>
                          <a:custGeom>
                            <a:avLst/>
                            <a:gdLst/>
                            <a:ahLst/>
                            <a:cxnLst/>
                            <a:rect l="0" t="0" r="0" b="0"/>
                            <a:pathLst>
                              <a:path h="3092449">
                                <a:moveTo>
                                  <a:pt x="0" y="309244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46" name="Shape 946"/>
                        <wps:cNvSpPr/>
                        <wps:spPr>
                          <a:xfrm>
                            <a:off x="9429445" y="2218690"/>
                            <a:ext cx="0" cy="3092449"/>
                          </a:xfrm>
                          <a:custGeom>
                            <a:avLst/>
                            <a:gdLst/>
                            <a:ahLst/>
                            <a:cxnLst/>
                            <a:rect l="0" t="0" r="0" b="0"/>
                            <a:pathLst>
                              <a:path h="3092449">
                                <a:moveTo>
                                  <a:pt x="0" y="309244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47" name="Shape 947"/>
                        <wps:cNvSpPr/>
                        <wps:spPr>
                          <a:xfrm>
                            <a:off x="2286" y="5311140"/>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948" name="Shape 948"/>
                        <wps:cNvSpPr/>
                        <wps:spPr>
                          <a:xfrm>
                            <a:off x="4572" y="5313426"/>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949" name="Shape 949"/>
                        <wps:cNvSpPr/>
                        <wps:spPr>
                          <a:xfrm>
                            <a:off x="537514" y="5311140"/>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50" name="Shape 950"/>
                        <wps:cNvSpPr/>
                        <wps:spPr>
                          <a:xfrm>
                            <a:off x="539799" y="5313426"/>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951" name="Shape 951"/>
                        <wps:cNvSpPr/>
                        <wps:spPr>
                          <a:xfrm>
                            <a:off x="2339543" y="5311140"/>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952" name="Shape 952"/>
                        <wps:cNvSpPr/>
                        <wps:spPr>
                          <a:xfrm>
                            <a:off x="2341829" y="5313426"/>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953" name="Shape 953"/>
                        <wps:cNvSpPr/>
                        <wps:spPr>
                          <a:xfrm>
                            <a:off x="3382467" y="53111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54" name="Shape 954"/>
                        <wps:cNvSpPr/>
                        <wps:spPr>
                          <a:xfrm>
                            <a:off x="3384753" y="5313426"/>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955" name="Shape 955"/>
                        <wps:cNvSpPr/>
                        <wps:spPr>
                          <a:xfrm>
                            <a:off x="6387541" y="53111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56" name="Shape 956"/>
                        <wps:cNvSpPr/>
                        <wps:spPr>
                          <a:xfrm>
                            <a:off x="6389827" y="5313426"/>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957" name="Shape 957"/>
                        <wps:cNvSpPr/>
                        <wps:spPr>
                          <a:xfrm>
                            <a:off x="9429445" y="53111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58" name="Shape 958"/>
                        <wps:cNvSpPr/>
                        <wps:spPr>
                          <a:xfrm>
                            <a:off x="2286" y="531568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959" name="Shape 959"/>
                        <wps:cNvSpPr/>
                        <wps:spPr>
                          <a:xfrm>
                            <a:off x="0" y="554230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960" name="Shape 960"/>
                        <wps:cNvSpPr/>
                        <wps:spPr>
                          <a:xfrm>
                            <a:off x="4572" y="5542305"/>
                            <a:ext cx="2332609" cy="0"/>
                          </a:xfrm>
                          <a:custGeom>
                            <a:avLst/>
                            <a:gdLst/>
                            <a:ahLst/>
                            <a:cxnLst/>
                            <a:rect l="0" t="0" r="0" b="0"/>
                            <a:pathLst>
                              <a:path w="2332609">
                                <a:moveTo>
                                  <a:pt x="0" y="0"/>
                                </a:moveTo>
                                <a:lnTo>
                                  <a:pt x="2332609" y="0"/>
                                </a:lnTo>
                              </a:path>
                            </a:pathLst>
                          </a:custGeom>
                          <a:noFill/>
                          <a:ln w="4570" cap="flat">
                            <a:solidFill>
                              <a:srgbClr val="000000"/>
                            </a:solidFill>
                            <a:prstDash val="solid"/>
                          </a:ln>
                        </wps:spPr>
                        <wps:bodyPr vertOverflow="overflow" horzOverflow="overflow" vert="horz" lIns="91440" tIns="45720" rIns="91440" bIns="45720" anchor="t"/>
                      </wps:wsp>
                      <wps:wsp>
                        <wps:cNvPr id="961" name="Shape 961"/>
                        <wps:cNvSpPr/>
                        <wps:spPr>
                          <a:xfrm>
                            <a:off x="2339543" y="531568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962" name="Shape 962"/>
                        <wps:cNvSpPr/>
                        <wps:spPr>
                          <a:xfrm>
                            <a:off x="2337257" y="554230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963" name="Shape 963"/>
                        <wps:cNvSpPr/>
                        <wps:spPr>
                          <a:xfrm>
                            <a:off x="2341829" y="5542305"/>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964" name="Shape 964"/>
                        <wps:cNvSpPr/>
                        <wps:spPr>
                          <a:xfrm>
                            <a:off x="3382467" y="531568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65" name="Shape 965"/>
                        <wps:cNvSpPr/>
                        <wps:spPr>
                          <a:xfrm>
                            <a:off x="3380181" y="554230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966" name="Shape 966"/>
                        <wps:cNvSpPr/>
                        <wps:spPr>
                          <a:xfrm>
                            <a:off x="3384753" y="5542305"/>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967" name="Shape 967"/>
                        <wps:cNvSpPr/>
                        <wps:spPr>
                          <a:xfrm>
                            <a:off x="6387541" y="531568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68" name="Shape 968"/>
                        <wps:cNvSpPr/>
                        <wps:spPr>
                          <a:xfrm>
                            <a:off x="6385255" y="554230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969" name="Shape 969"/>
                        <wps:cNvSpPr/>
                        <wps:spPr>
                          <a:xfrm>
                            <a:off x="6389827" y="5542305"/>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970" name="Shape 970"/>
                        <wps:cNvSpPr/>
                        <wps:spPr>
                          <a:xfrm>
                            <a:off x="9429445" y="531568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71" name="Shape 971"/>
                        <wps:cNvSpPr/>
                        <wps:spPr>
                          <a:xfrm>
                            <a:off x="9427159" y="554230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581231" id="drawingObject912" o:spid="_x0000_s1026" style="position:absolute;margin-left:56.55pt;margin-top:-174.2pt;width:742.65pt;height:436.4pt;z-index:-251707392;mso-position-horizontal-relative:page" coordsize="94317,5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" o:allowincell="f">
                <v:shape id="Shape 913"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" path="m,l4572,e" filled="f" strokeweight=".127mm">
                  <v:path arrowok="t" textboxrect="0,0,4572,0"/>
                </v:shape>
                <v:shape id="Shape 914"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" path="m,l530656,e" filled="f" strokeweight=".127mm">
                  <v:path arrowok="t" textboxrect="0,0,530656,0"/>
                </v:shape>
                <v:shape id="Shape 915"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" path="m,l4570,e" filled="f" strokeweight=".127mm">
                  <v:path arrowok="t" textboxrect="0,0,4570,0"/>
                </v:shape>
                <v:shape id="Shape 916"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" path="m,l1797432,e" filled="f" strokeweight=".127mm">
                  <v:path arrowok="t" textboxrect="0,0,1797432,0"/>
                </v:shape>
                <v:shape id="Shape 917"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" path="m,l4572,e" filled="f" strokeweight=".127mm">
                  <v:path arrowok="t" textboxrect="0,0,4572,0"/>
                </v:shape>
                <v:shape id="Shape 918"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" path="m,l1038453,e" filled="f" strokeweight=".127mm">
                  <v:path arrowok="t" textboxrect="0,0,1038453,0"/>
                </v:shape>
                <v:shape id="Shape 919" o:spid="_x0000_s1033" style="position:absolute;left:33824;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" path="m,4444l,e" filled="f" strokeweight=".127mm">
                  <v:path arrowok="t" textboxrect="0,0,0,4444"/>
                </v:shape>
                <v:shape id="Shape 920"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" path="m,l3000502,e" filled="f" strokeweight=".127mm">
                  <v:path arrowok="t" textboxrect="0,0,3000502,0"/>
                </v:shape>
                <v:shape id="Shape 921" o:spid="_x0000_s1035" style="position:absolute;left:63875;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" path="m,4444l,e" filled="f" strokeweight=".127mm">
                  <v:path arrowok="t" textboxrect="0,0,0,4444"/>
                </v:shape>
                <v:shape id="Shape 922"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" path="m,l3037330,e" filled="f" strokeweight=".127mm">
                  <v:path arrowok="t" textboxrect="0,0,3037330,0"/>
                </v:shape>
                <v:shape id="Shape 923" o:spid="_x0000_s1037" style="position:absolute;left:94294;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" path="m,4444l,e" filled="f" strokeweight=".127mm">
                  <v:path arrowok="t" textboxrect="0,0,0,4444"/>
                </v:shape>
                <v:shape id="Shape 924" o:spid="_x0000_s1038" style="position:absolute;left:22;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" path="m,2209546l,e" filled="f" strokeweight=".36pt">
                  <v:path arrowok="t" textboxrect="0,0,0,2209546"/>
                </v:shape>
                <v:shape id="Shape 925" o:spid="_x0000_s1039" style="position:absolute;left:5375;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" path="m,2209546l,e" filled="f" strokeweight=".127mm">
                  <v:path arrowok="t" textboxrect="0,0,0,2209546"/>
                </v:shape>
                <v:shape id="Shape 926" o:spid="_x0000_s1040" style="position:absolute;left:23395;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" path="m,2209546l,e" filled="f" strokeweight=".36pt">
                  <v:path arrowok="t" textboxrect="0,0,0,2209546"/>
                </v:shape>
                <v:shape id="Shape 927" o:spid="_x0000_s1041" style="position:absolute;left:33824;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" path="m,2209546l,e" filled="f" strokeweight=".127mm">
                  <v:path arrowok="t" textboxrect="0,0,0,2209546"/>
                </v:shape>
                <v:shape id="Shape 928" o:spid="_x0000_s1042" style="position:absolute;left:63875;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" path="m,2209546l,e" filled="f" strokeweight=".127mm">
                  <v:path arrowok="t" textboxrect="0,0,0,2209546"/>
                </v:shape>
                <v:shape id="Shape 929" o:spid="_x0000_s1043" style="position:absolute;left:94294;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" path="m,2209546l,e" filled="f" strokeweight=".127mm">
                  <v:path arrowok="t" textboxrect="0,0,0,2209546"/>
                </v:shape>
                <v:shape id="Shape 930" o:spid="_x0000_s1044" style="position:absolute;top:2216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" path="m,l4572,e" filled="f" strokeweight=".1269mm">
                  <v:path arrowok="t" textboxrect="0,0,4572,0"/>
                </v:shape>
                <v:shape id="Shape 931" o:spid="_x0000_s1045" style="position:absolute;left:45;top:2216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" path="m,l530656,e" filled="f" strokeweight=".1269mm">
                  <v:path arrowok="t" textboxrect="0,0,530656,0"/>
                </v:shape>
                <v:shape id="Shape 932" o:spid="_x0000_s1046" style="position:absolute;left:5352;top:2216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" path="m,l4570,e" filled="f" strokeweight=".1269mm">
                  <v:path arrowok="t" textboxrect="0,0,4570,0"/>
                </v:shape>
                <v:shape id="Shape 933" o:spid="_x0000_s1047" style="position:absolute;left:5397;top:2216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" path="m,l1797432,e" filled="f" strokeweight=".1269mm">
                  <v:path arrowok="t" textboxrect="0,0,1797432,0"/>
                </v:shape>
                <v:shape id="Shape 934" o:spid="_x0000_s1048" style="position:absolute;left:23372;top:2216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" path="m,l4572,e" filled="f" strokeweight=".1269mm">
                  <v:path arrowok="t" textboxrect="0,0,4572,0"/>
                </v:shape>
                <v:shape id="Shape 935" o:spid="_x0000_s1049" style="position:absolute;left:23418;top:22162;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" path="m,l1038352,e" filled="f" strokeweight=".1269mm">
                  <v:path arrowok="t" textboxrect="0,0,1038352,0"/>
                </v:shape>
                <v:shape id="Shape 936" o:spid="_x0000_s1050" style="position:absolute;left:33801;top:2216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" path="m,l4571,e" filled="f" strokeweight=".1269mm">
                  <v:path arrowok="t" textboxrect="0,0,4571,0"/>
                </v:shape>
                <v:shape id="Shape 937" o:spid="_x0000_s1051" style="position:absolute;left:33847;top:2216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" path="m,l3000502,e" filled="f" strokeweight=".1269mm">
                  <v:path arrowok="t" textboxrect="0,0,3000502,0"/>
                </v:shape>
                <v:shape id="Shape 938" o:spid="_x0000_s1052" style="position:absolute;left:63852;top:2216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" path="m,l4571,e" filled="f" strokeweight=".1269mm">
                  <v:path arrowok="t" textboxrect="0,0,4571,0"/>
                </v:shape>
                <v:shape id="Shape 939" o:spid="_x0000_s1053" style="position:absolute;left:63898;top:2216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" path="m,l3037330,e" filled="f" strokeweight=".1269mm">
                  <v:path arrowok="t" textboxrect="0,0,3037330,0"/>
                </v:shape>
                <v:shape id="Shape 940" o:spid="_x0000_s1054" style="position:absolute;left:94271;top:2216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" path="m,l4571,e" filled="f" strokeweight=".1269mm">
                  <v:path arrowok="t" textboxrect="0,0,4571,0"/>
                </v:shape>
                <v:shape id="Shape 941" o:spid="_x0000_s1055" style="position:absolute;left:22;top:22186;width:0;height:30925;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" path="m,3092449l,e" filled="f" strokeweight=".36pt">
                  <v:path arrowok="t" textboxrect="0,0,0,3092449"/>
                </v:shape>
                <v:shape id="Shape 942" o:spid="_x0000_s1056" style="position:absolute;left:5375;top:22186;width:0;height:30925;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" path="m,3092449l,e" filled="f" strokeweight=".127mm">
                  <v:path arrowok="t" textboxrect="0,0,0,3092449"/>
                </v:shape>
                <v:shape id="Shape 943" o:spid="_x0000_s1057" style="position:absolute;left:23395;top:22186;width:0;height:30925;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" path="m,3092449l,e" filled="f" strokeweight=".36pt">
                  <v:path arrowok="t" textboxrect="0,0,0,3092449"/>
                </v:shape>
                <v:shape id="Shape 944" o:spid="_x0000_s1058" style="position:absolute;left:33824;top:22186;width:0;height:30925;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" path="m,3092449l,e" filled="f" strokeweight=".127mm">
                  <v:path arrowok="t" textboxrect="0,0,0,3092449"/>
                </v:shape>
                <v:shape id="Shape 945" o:spid="_x0000_s1059" style="position:absolute;left:63875;top:22186;width:0;height:30925;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" path="m,3092449l,e" filled="f" strokeweight=".127mm">
                  <v:path arrowok="t" textboxrect="0,0,0,3092449"/>
                </v:shape>
                <v:shape id="Shape 946" o:spid="_x0000_s1060" style="position:absolute;left:94294;top:22186;width:0;height:30925;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" path="m,3092449l,e" filled="f" strokeweight=".127mm">
                  <v:path arrowok="t" textboxrect="0,0,0,3092449"/>
                </v:shape>
                <v:shape id="Shape 947" o:spid="_x0000_s1061" style="position:absolute;left:22;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" path="m,4546l,e" filled="f" strokeweight=".36pt">
                  <v:path arrowok="t" textboxrect="0,0,0,4546"/>
                </v:shape>
                <v:shape id="Shape 948" o:spid="_x0000_s1062" style="position:absolute;left:45;top:53134;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" path="m,l530656,e" filled="f" strokeweight=".36pt">
                  <v:path arrowok="t" textboxrect="0,0,530656,0"/>
                </v:shape>
                <v:shape id="Shape 949" o:spid="_x0000_s1063" style="position:absolute;left:5375;top:53111;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" path="m,4572l,e" filled="f" strokeweight=".127mm">
                  <v:path arrowok="t" textboxrect="0,0,0,4572"/>
                </v:shape>
                <v:shape id="Shape 950" o:spid="_x0000_s1064" style="position:absolute;left:5397;top:53134;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" path="m,l1797432,e" filled="f" strokeweight=".36pt">
                  <v:path arrowok="t" textboxrect="0,0,1797432,0"/>
                </v:shape>
                <v:shape id="Shape 951" o:spid="_x0000_s1065" style="position:absolute;left:23395;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" path="m,4546l,e" filled="f" strokeweight=".36pt">
                  <v:path arrowok="t" textboxrect="0,0,0,4546"/>
                </v:shape>
                <v:shape id="Shape 952" o:spid="_x0000_s1066" style="position:absolute;left:23418;top:53134;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" path="m,l1038453,e" filled="f" strokeweight=".36pt">
                  <v:path arrowok="t" textboxrect="0,0,1038453,0"/>
                </v:shape>
                <v:shape id="Shape 953" o:spid="_x0000_s1067" style="position:absolute;left:33824;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" path="m,4546l,e" filled="f" strokeweight=".127mm">
                  <v:path arrowok="t" textboxrect="0,0,0,4546"/>
                </v:shape>
                <v:shape id="Shape 954" o:spid="_x0000_s1068" style="position:absolute;left:33847;top:53134;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" path="m,l3000502,e" filled="f" strokeweight=".36pt">
                  <v:path arrowok="t" textboxrect="0,0,3000502,0"/>
                </v:shape>
                <v:shape id="Shape 955" o:spid="_x0000_s1069" style="position:absolute;left:63875;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" path="m,4546l,e" filled="f" strokeweight=".127mm">
                  <v:path arrowok="t" textboxrect="0,0,0,4546"/>
                </v:shape>
                <v:shape id="Shape 956" o:spid="_x0000_s1070" style="position:absolute;left:63898;top:53134;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" path="m,l3037330,e" filled="f" strokeweight=".36pt">
                  <v:path arrowok="t" textboxrect="0,0,3037330,0"/>
                </v:shape>
                <v:shape id="Shape 957" o:spid="_x0000_s1071" style="position:absolute;left:94294;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" path="m,4546l,e" filled="f" strokeweight=".127mm">
                  <v:path arrowok="t" textboxrect="0,0,0,4546"/>
                </v:shape>
                <v:shape id="Shape 958" o:spid="_x0000_s1072" style="position:absolute;left:22;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" path="m,224332l,e" filled="f" strokeweight=".36pt">
                  <v:path arrowok="t" textboxrect="0,0,0,224332"/>
                </v:shape>
                <v:shape id="Shape 959" o:spid="_x0000_s1073" style="position:absolute;top:5542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" path="m,l4572,e" filled="f" strokeweight=".1269mm">
                  <v:path arrowok="t" textboxrect="0,0,4572,0"/>
                </v:shape>
                <v:shape id="Shape 960" o:spid="_x0000_s1074" style="position:absolute;left:45;top:55423;width:23326;height:0;visibility:visible;mso-wrap-style:square;v-text-anchor:top" coordsize="2332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" path="m,l2332609,e" filled="f" strokeweight=".1269mm">
                  <v:path arrowok="t" textboxrect="0,0,2332609,0"/>
                </v:shape>
                <v:shape id="Shape 961" o:spid="_x0000_s1075" style="position:absolute;left:23395;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" path="m,224332l,e" filled="f" strokeweight=".36pt">
                  <v:path arrowok="t" textboxrect="0,0,0,224332"/>
                </v:shape>
                <v:shape id="Shape 962" o:spid="_x0000_s1076" style="position:absolute;left:23372;top:5542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" path="m,l4572,e" filled="f" strokeweight=".1269mm">
                  <v:path arrowok="t" textboxrect="0,0,4572,0"/>
                </v:shape>
                <v:shape id="Shape 963" o:spid="_x0000_s1077" style="position:absolute;left:23418;top:5542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" path="m,l1038352,e" filled="f" strokeweight=".1269mm">
                  <v:path arrowok="t" textboxrect="0,0,1038352,0"/>
                </v:shape>
                <v:shape id="Shape 964" o:spid="_x0000_s1078" style="position:absolute;left:33824;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" path="m,224332l,e" filled="f" strokeweight=".127mm">
                  <v:path arrowok="t" textboxrect="0,0,0,224332"/>
                </v:shape>
                <v:shape id="Shape 965" o:spid="_x0000_s1079" style="position:absolute;left:33801;top:5542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" path="m,l4571,e" filled="f" strokeweight=".1269mm">
                  <v:path arrowok="t" textboxrect="0,0,4571,0"/>
                </v:shape>
                <v:shape id="Shape 966" o:spid="_x0000_s1080" style="position:absolute;left:33847;top:5542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" path="m,l3000502,e" filled="f" strokeweight=".1269mm">
                  <v:path arrowok="t" textboxrect="0,0,3000502,0"/>
                </v:shape>
                <v:shape id="Shape 967" o:spid="_x0000_s1081" style="position:absolute;left:63875;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" path="m,224332l,e" filled="f" strokeweight=".127mm">
                  <v:path arrowok="t" textboxrect="0,0,0,224332"/>
                </v:shape>
                <v:shape id="Shape 968" o:spid="_x0000_s1082" style="position:absolute;left:63852;top:5542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" path="m,l4571,e" filled="f" strokeweight=".1269mm">
                  <v:path arrowok="t" textboxrect="0,0,4571,0"/>
                </v:shape>
                <v:shape id="Shape 969" o:spid="_x0000_s1083" style="position:absolute;left:63898;top:5542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" path="m,l3037330,e" filled="f" strokeweight=".1269mm">
                  <v:path arrowok="t" textboxrect="0,0,3037330,0"/>
                </v:shape>
                <v:shape id="Shape 970" o:spid="_x0000_s1084" style="position:absolute;left:94294;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" path="m,224332l,e" filled="f" strokeweight=".127mm">
                  <v:path arrowok="t" textboxrect="0,0,0,224332"/>
                </v:shape>
                <v:shape id="Shape 971" o:spid="_x0000_s1085" style="position:absolute;left:94271;top:5542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5.6.</w:t>
      </w:r>
      <w:r>
        <w:rPr>
          <w:rFonts w:ascii="Times New Roman" w:eastAsia="Times New Roman" w:hAnsi="Times New Roman" w:cs="Times New Roman"/>
          <w:color w:val="000000"/>
          <w:sz w:val="28"/>
          <w:szCs w:val="28"/>
        </w:rPr>
        <w:tab/>
        <w:t>Сравнительная характеристика клеток эукариот</w:t>
      </w:r>
    </w:p>
    <w:p w:rsidR="004740C2" w:rsidRDefault="003B17EA">
      <w:pPr>
        <w:widowControl w:val="0"/>
        <w:spacing w:line="260" w:lineRule="auto"/>
        <w:ind w:left="1008" w:right="497"/>
        <w:rPr>
          <w:rFonts w:ascii="Times New Roman" w:eastAsia="Times New Roman" w:hAnsi="Times New Roman" w:cs="Times New Roman"/>
          <w:i/>
          <w:iCs/>
          <w:color w:val="000000"/>
          <w:sz w:val="28"/>
          <w:szCs w:val="28"/>
        </w:rPr>
      </w:pPr>
      <w:r>
        <w:br w:type="column"/>
      </w:r>
      <w:r>
        <w:rPr>
          <w:rFonts w:ascii="Times New Roman" w:eastAsia="Times New Roman" w:hAnsi="Times New Roman" w:cs="Times New Roman"/>
          <w:i/>
          <w:iCs/>
          <w:color w:val="000000"/>
          <w:sz w:val="28"/>
          <w:szCs w:val="28"/>
        </w:rPr>
        <w:t>Эухроматин и гетерохроматин</w:t>
      </w:r>
      <w:r>
        <w:rPr>
          <w:rFonts w:ascii="Times New Roman" w:eastAsia="Times New Roman" w:hAnsi="Times New Roman" w:cs="Times New Roman"/>
          <w:color w:val="000000"/>
          <w:sz w:val="28"/>
          <w:szCs w:val="28"/>
        </w:rPr>
        <w:t xml:space="preserve">. Белки хроматина – гистоны. </w:t>
      </w:r>
      <w:r>
        <w:rPr>
          <w:rFonts w:ascii="Times New Roman" w:eastAsia="Times New Roman" w:hAnsi="Times New Roman" w:cs="Times New Roman"/>
          <w:i/>
          <w:iCs/>
          <w:color w:val="000000"/>
          <w:sz w:val="28"/>
          <w:szCs w:val="28"/>
        </w:rPr>
        <w:t>Динамика ядерной оболочки</w:t>
      </w:r>
    </w:p>
    <w:p w:rsidR="004740C2" w:rsidRDefault="003B17EA">
      <w:pPr>
        <w:widowControl w:val="0"/>
        <w:spacing w:line="260" w:lineRule="auto"/>
        <w:ind w:left="1008" w:right="605"/>
        <w:rPr>
          <w:rFonts w:ascii="Times New Roman" w:eastAsia="Times New Roman" w:hAnsi="Times New Roman" w:cs="Times New Roman"/>
          <w:b/>
          <w:bCs/>
          <w:color w:val="231F20"/>
          <w:sz w:val="28"/>
          <w:szCs w:val="28"/>
        </w:rPr>
      </w:pPr>
      <w:r>
        <w:rPr>
          <w:rFonts w:ascii="Times New Roman" w:eastAsia="Times New Roman" w:hAnsi="Times New Roman" w:cs="Times New Roman"/>
          <w:i/>
          <w:iCs/>
          <w:color w:val="000000"/>
          <w:sz w:val="28"/>
          <w:szCs w:val="28"/>
        </w:rPr>
        <w:t xml:space="preserve">в митозе. Ядерный транспорт. </w:t>
      </w:r>
      <w:r>
        <w:rPr>
          <w:rFonts w:ascii="Times New Roman" w:eastAsia="Times New Roman" w:hAnsi="Times New Roman" w:cs="Times New Roman"/>
          <w:color w:val="000000"/>
          <w:sz w:val="28"/>
          <w:szCs w:val="28"/>
        </w:rPr>
        <w:t xml:space="preserve">Клеточные включения.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40" w:lineRule="auto"/>
        <w:ind w:left="1008"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«Ядро»</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08" w:line="240" w:lineRule="exact"/>
        <w:rPr>
          <w:rFonts w:ascii="Times New Roman" w:eastAsia="Times New Roman" w:hAnsi="Times New Roman" w:cs="Times New Roman"/>
          <w:sz w:val="24"/>
          <w:szCs w:val="24"/>
        </w:rPr>
      </w:pPr>
    </w:p>
    <w:p w:rsidR="004740C2" w:rsidRDefault="003B17EA">
      <w:pPr>
        <w:widowControl w:val="0"/>
        <w:ind w:left="1008" w:right="623" w:hanging="100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Сравнительная характеристика клеток эукариот (растительной, животной, грибной). </w:t>
      </w:r>
      <w:r>
        <w:rPr>
          <w:rFonts w:ascii="Times New Roman" w:eastAsia="Times New Roman" w:hAnsi="Times New Roman" w:cs="Times New Roman"/>
          <w:b/>
          <w:bCs/>
          <w:color w:val="000000"/>
          <w:sz w:val="28"/>
          <w:szCs w:val="28"/>
        </w:rPr>
        <w:t>Демонстрации</w:t>
      </w:r>
    </w:p>
    <w:p w:rsidR="004740C2" w:rsidRDefault="003B17EA">
      <w:pPr>
        <w:widowControl w:val="0"/>
        <w:ind w:left="1008" w:right="36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«Строение эукариотической клетки», «Строение животной клетки», «Строение растительной клетки».</w:t>
      </w:r>
    </w:p>
    <w:p w:rsidR="004740C2" w:rsidRDefault="003B17EA">
      <w:pPr>
        <w:widowControl w:val="0"/>
        <w:spacing w:before="3" w:line="257" w:lineRule="auto"/>
        <w:ind w:left="1008" w:right="-69"/>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световой микроскоп; микропрепараты растительных, животных клеток.</w:t>
      </w:r>
    </w:p>
    <w:p w:rsidR="004740C2" w:rsidRDefault="003B17EA">
      <w:pPr>
        <w:widowControl w:val="0"/>
        <w:spacing w:line="260" w:lineRule="auto"/>
        <w:ind w:left="1008" w:right="1119"/>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«Изучение строения клеток различных организмов»</w:t>
      </w:r>
    </w:p>
    <w:p w:rsidR="004740C2" w:rsidRDefault="003B17EA">
      <w:pPr>
        <w:widowControl w:val="0"/>
        <w:ind w:right="227"/>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кинетохор, клеточные включения. Характеризовать клеточное ядро как центр управления жизнедеятельностью клетки; генетический аппарат клеток эукариот, строение и функции хромосом.</w:t>
      </w:r>
    </w:p>
    <w:p w:rsidR="004740C2" w:rsidRDefault="003B17EA">
      <w:pPr>
        <w:widowControl w:val="0"/>
        <w:spacing w:line="260" w:lineRule="auto"/>
        <w:ind w:right="78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структуры ядра и их взаимосвязь с органоидами цитоплазмы</w:t>
      </w:r>
    </w:p>
    <w:p w:rsidR="004740C2" w:rsidRDefault="003B17EA">
      <w:pPr>
        <w:widowControl w:val="0"/>
        <w:spacing w:before="1"/>
        <w:ind w:right="4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типы клеток эукариот: растительная, животная, грибная.</w:t>
      </w:r>
    </w:p>
    <w:p w:rsidR="004740C2" w:rsidRDefault="003B17EA">
      <w:pPr>
        <w:widowControl w:val="0"/>
        <w:spacing w:line="260" w:lineRule="auto"/>
        <w:ind w:right="21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между собой строение и жизнедеятельность эукариотических клеток и роль прокариот</w:t>
      </w:r>
    </w:p>
    <w:p w:rsidR="004740C2" w:rsidRDefault="003B17EA">
      <w:pPr>
        <w:widowControl w:val="0"/>
        <w:spacing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биоценозах</w:t>
      </w:r>
    </w:p>
    <w:p w:rsidR="004740C2" w:rsidRDefault="004740C2">
      <w:pPr>
        <w:sectPr w:rsidR="004740C2">
          <w:type w:val="continuous"/>
          <w:pgSz w:w="16840" w:h="11908" w:orient="landscape"/>
          <w:pgMar w:top="707" w:right="846" w:bottom="0" w:left="1134" w:header="0" w:footer="0" w:gutter="0"/>
          <w:cols w:num="3" w:space="708" w:equalWidth="0">
            <w:col w:w="2899" w:space="1534"/>
            <w:col w:w="5485" w:space="255"/>
            <w:col w:w="4685" w:space="0"/>
          </w:cols>
        </w:sectPr>
      </w:pPr>
    </w:p>
    <w:p w:rsidR="004740C2" w:rsidRDefault="003B17EA">
      <w:pPr>
        <w:widowControl w:val="0"/>
        <w:tabs>
          <w:tab w:val="left" w:pos="4433"/>
        </w:tabs>
        <w:spacing w:before="3"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8</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49" w:line="240" w:lineRule="exact"/>
        <w:rPr>
          <w:rFonts w:ascii="Times New Roman" w:eastAsia="Times New Roman" w:hAnsi="Times New Roman" w:cs="Times New Roman"/>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56</w:t>
      </w:r>
      <w:bookmarkEnd w:id="54"/>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55" w:name="_page_92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3B17EA">
      <w:pPr>
        <w:widowControl w:val="0"/>
        <w:tabs>
          <w:tab w:val="left" w:pos="962"/>
        </w:tabs>
        <w:spacing w:after="38" w:line="240" w:lineRule="auto"/>
        <w:ind w:left="356" w:right="-20"/>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706368" behindDoc="1" locked="0" layoutInCell="0" allowOverlap="1" wp14:anchorId="79E073AC" wp14:editId="32C2993A">
                <wp:simplePos x="0" y="0"/>
                <wp:positionH relativeFrom="page">
                  <wp:posOffset>718108</wp:posOffset>
                </wp:positionH>
                <wp:positionV relativeFrom="paragraph">
                  <wp:posOffset>1475</wp:posOffset>
                </wp:positionV>
                <wp:extent cx="9431731" cy="5976646"/>
                <wp:effectExtent l="0" t="0" r="0" b="0"/>
                <wp:wrapNone/>
                <wp:docPr id="972" name="drawingObject972"/>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973" name="Shape 973"/>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974" name="Shape 974"/>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975" name="Shape 975"/>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976" name="Shape 976"/>
                        <wps:cNvSpPr/>
                        <wps:spPr>
                          <a:xfrm>
                            <a:off x="539799" y="2285"/>
                            <a:ext cx="8887332" cy="0"/>
                          </a:xfrm>
                          <a:custGeom>
                            <a:avLst/>
                            <a:gdLst/>
                            <a:ahLst/>
                            <a:cxnLst/>
                            <a:rect l="0" t="0" r="0" b="0"/>
                            <a:pathLst>
                              <a:path w="8887332">
                                <a:moveTo>
                                  <a:pt x="0" y="0"/>
                                </a:moveTo>
                                <a:lnTo>
                                  <a:pt x="8887332" y="0"/>
                                </a:lnTo>
                              </a:path>
                            </a:pathLst>
                          </a:custGeom>
                          <a:noFill/>
                          <a:ln w="4571" cap="flat">
                            <a:solidFill>
                              <a:srgbClr val="000000"/>
                            </a:solidFill>
                            <a:prstDash val="solid"/>
                          </a:ln>
                        </wps:spPr>
                        <wps:bodyPr vertOverflow="overflow" horzOverflow="overflow" vert="horz" lIns="91440" tIns="45720" rIns="91440" bIns="45720" anchor="t"/>
                      </wps:wsp>
                      <wps:wsp>
                        <wps:cNvPr id="977" name="Shape 977"/>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78" name="Shape 978"/>
                        <wps:cNvSpPr/>
                        <wps:spPr>
                          <a:xfrm>
                            <a:off x="2286"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979" name="Shape 979"/>
                        <wps:cNvSpPr/>
                        <wps:spPr>
                          <a:xfrm>
                            <a:off x="537514"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80" name="Shape 980"/>
                        <wps:cNvSpPr/>
                        <wps:spPr>
                          <a:xfrm>
                            <a:off x="9429445"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81" name="Shape 981"/>
                        <wps:cNvSpPr/>
                        <wps:spPr>
                          <a:xfrm>
                            <a:off x="0"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982" name="Shape 982"/>
                        <wps:cNvSpPr/>
                        <wps:spPr>
                          <a:xfrm>
                            <a:off x="4572" y="2308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983" name="Shape 983"/>
                        <wps:cNvSpPr/>
                        <wps:spPr>
                          <a:xfrm>
                            <a:off x="535228" y="2308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984" name="Shape 984"/>
                        <wps:cNvSpPr/>
                        <wps:spPr>
                          <a:xfrm>
                            <a:off x="539799" y="2308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985" name="Shape 985"/>
                        <wps:cNvSpPr/>
                        <wps:spPr>
                          <a:xfrm>
                            <a:off x="2337257"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986" name="Shape 986"/>
                        <wps:cNvSpPr/>
                        <wps:spPr>
                          <a:xfrm>
                            <a:off x="2341829" y="2308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987" name="Shape 987"/>
                        <wps:cNvSpPr/>
                        <wps:spPr>
                          <a:xfrm>
                            <a:off x="3382467"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88" name="Shape 988"/>
                        <wps:cNvSpPr/>
                        <wps:spPr>
                          <a:xfrm>
                            <a:off x="3384753" y="2308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989" name="Shape 989"/>
                        <wps:cNvSpPr/>
                        <wps:spPr>
                          <a:xfrm>
                            <a:off x="6387541"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90" name="Shape 990"/>
                        <wps:cNvSpPr/>
                        <wps:spPr>
                          <a:xfrm>
                            <a:off x="6389827" y="2308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991" name="Shape 991"/>
                        <wps:cNvSpPr/>
                        <wps:spPr>
                          <a:xfrm>
                            <a:off x="9429445"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92" name="Shape 992"/>
                        <wps:cNvSpPr/>
                        <wps:spPr>
                          <a:xfrm>
                            <a:off x="2286" y="233171"/>
                            <a:ext cx="0" cy="219456"/>
                          </a:xfrm>
                          <a:custGeom>
                            <a:avLst/>
                            <a:gdLst/>
                            <a:ahLst/>
                            <a:cxnLst/>
                            <a:rect l="0" t="0" r="0" b="0"/>
                            <a:pathLst>
                              <a:path h="219456">
                                <a:moveTo>
                                  <a:pt x="0" y="21945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993" name="Shape 993"/>
                        <wps:cNvSpPr/>
                        <wps:spPr>
                          <a:xfrm>
                            <a:off x="537514" y="233171"/>
                            <a:ext cx="0" cy="219456"/>
                          </a:xfrm>
                          <a:custGeom>
                            <a:avLst/>
                            <a:gdLst/>
                            <a:ahLst/>
                            <a:cxnLst/>
                            <a:rect l="0" t="0" r="0" b="0"/>
                            <a:pathLst>
                              <a:path h="219456">
                                <a:moveTo>
                                  <a:pt x="0" y="21945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94" name="Shape 994"/>
                        <wps:cNvSpPr/>
                        <wps:spPr>
                          <a:xfrm>
                            <a:off x="2339543" y="233171"/>
                            <a:ext cx="0" cy="219456"/>
                          </a:xfrm>
                          <a:custGeom>
                            <a:avLst/>
                            <a:gdLst/>
                            <a:ahLst/>
                            <a:cxnLst/>
                            <a:rect l="0" t="0" r="0" b="0"/>
                            <a:pathLst>
                              <a:path h="219456">
                                <a:moveTo>
                                  <a:pt x="0" y="21945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995" name="Shape 995"/>
                        <wps:cNvSpPr/>
                        <wps:spPr>
                          <a:xfrm>
                            <a:off x="3382467" y="233171"/>
                            <a:ext cx="0" cy="219456"/>
                          </a:xfrm>
                          <a:custGeom>
                            <a:avLst/>
                            <a:gdLst/>
                            <a:ahLst/>
                            <a:cxnLst/>
                            <a:rect l="0" t="0" r="0" b="0"/>
                            <a:pathLst>
                              <a:path h="219456">
                                <a:moveTo>
                                  <a:pt x="0" y="21945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96" name="Shape 996"/>
                        <wps:cNvSpPr/>
                        <wps:spPr>
                          <a:xfrm>
                            <a:off x="6387541" y="233171"/>
                            <a:ext cx="0" cy="219456"/>
                          </a:xfrm>
                          <a:custGeom>
                            <a:avLst/>
                            <a:gdLst/>
                            <a:ahLst/>
                            <a:cxnLst/>
                            <a:rect l="0" t="0" r="0" b="0"/>
                            <a:pathLst>
                              <a:path h="219456">
                                <a:moveTo>
                                  <a:pt x="0" y="21945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97" name="Shape 997"/>
                        <wps:cNvSpPr/>
                        <wps:spPr>
                          <a:xfrm>
                            <a:off x="9429445" y="233171"/>
                            <a:ext cx="0" cy="219456"/>
                          </a:xfrm>
                          <a:custGeom>
                            <a:avLst/>
                            <a:gdLst/>
                            <a:ahLst/>
                            <a:cxnLst/>
                            <a:rect l="0" t="0" r="0" b="0"/>
                            <a:pathLst>
                              <a:path h="219456">
                                <a:moveTo>
                                  <a:pt x="0" y="21945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998" name="Shape 998"/>
                        <wps:cNvSpPr/>
                        <wps:spPr>
                          <a:xfrm>
                            <a:off x="0" y="45491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999" name="Shape 999"/>
                        <wps:cNvSpPr/>
                        <wps:spPr>
                          <a:xfrm>
                            <a:off x="535228" y="454914"/>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000" name="Shape 1000"/>
                        <wps:cNvSpPr/>
                        <wps:spPr>
                          <a:xfrm>
                            <a:off x="2337257" y="45491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001" name="Shape 1001"/>
                        <wps:cNvSpPr/>
                        <wps:spPr>
                          <a:xfrm>
                            <a:off x="3382467" y="452628"/>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02" name="Shape 1002"/>
                        <wps:cNvSpPr/>
                        <wps:spPr>
                          <a:xfrm>
                            <a:off x="6387541" y="452628"/>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03" name="Shape 1003"/>
                        <wps:cNvSpPr/>
                        <wps:spPr>
                          <a:xfrm>
                            <a:off x="9429445" y="452628"/>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04" name="Shape 1004"/>
                        <wps:cNvSpPr/>
                        <wps:spPr>
                          <a:xfrm>
                            <a:off x="2286" y="457149"/>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005" name="Shape 1005"/>
                        <wps:cNvSpPr/>
                        <wps:spPr>
                          <a:xfrm>
                            <a:off x="537514" y="457149"/>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06" name="Shape 1006"/>
                        <wps:cNvSpPr/>
                        <wps:spPr>
                          <a:xfrm>
                            <a:off x="2339543" y="457149"/>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007" name="Shape 1007"/>
                        <wps:cNvSpPr/>
                        <wps:spPr>
                          <a:xfrm>
                            <a:off x="3382467" y="457149"/>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08" name="Shape 1008"/>
                        <wps:cNvSpPr/>
                        <wps:spPr>
                          <a:xfrm>
                            <a:off x="6387541" y="457149"/>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09" name="Shape 1009"/>
                        <wps:cNvSpPr/>
                        <wps:spPr>
                          <a:xfrm>
                            <a:off x="9429445" y="457149"/>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10" name="Shape 1010"/>
                        <wps:cNvSpPr/>
                        <wps:spPr>
                          <a:xfrm>
                            <a:off x="0" y="68376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011" name="Shape 1011"/>
                        <wps:cNvSpPr/>
                        <wps:spPr>
                          <a:xfrm>
                            <a:off x="535228" y="68376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012" name="Shape 1012"/>
                        <wps:cNvSpPr/>
                        <wps:spPr>
                          <a:xfrm>
                            <a:off x="2337257" y="68376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013" name="Shape 1013"/>
                        <wps:cNvSpPr/>
                        <wps:spPr>
                          <a:xfrm>
                            <a:off x="3382467" y="681482"/>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14" name="Shape 1014"/>
                        <wps:cNvSpPr/>
                        <wps:spPr>
                          <a:xfrm>
                            <a:off x="6387541" y="681482"/>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15" name="Shape 1015"/>
                        <wps:cNvSpPr/>
                        <wps:spPr>
                          <a:xfrm>
                            <a:off x="9429445" y="681482"/>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16" name="Shape 1016"/>
                        <wps:cNvSpPr/>
                        <wps:spPr>
                          <a:xfrm>
                            <a:off x="2286" y="686079"/>
                            <a:ext cx="0" cy="5288279"/>
                          </a:xfrm>
                          <a:custGeom>
                            <a:avLst/>
                            <a:gdLst/>
                            <a:ahLst/>
                            <a:cxnLst/>
                            <a:rect l="0" t="0" r="0" b="0"/>
                            <a:pathLst>
                              <a:path h="5288279">
                                <a:moveTo>
                                  <a:pt x="0" y="528827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017" name="Shape 1017"/>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018" name="Shape 1018"/>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019" name="Shape 1019"/>
                        <wps:cNvSpPr/>
                        <wps:spPr>
                          <a:xfrm>
                            <a:off x="537514" y="686079"/>
                            <a:ext cx="0" cy="5288279"/>
                          </a:xfrm>
                          <a:custGeom>
                            <a:avLst/>
                            <a:gdLst/>
                            <a:ahLst/>
                            <a:cxnLst/>
                            <a:rect l="0" t="0" r="0" b="0"/>
                            <a:pathLst>
                              <a:path h="5288279">
                                <a:moveTo>
                                  <a:pt x="0" y="528827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20" name="Shape 1020"/>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021" name="Shape 1021"/>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022" name="Shape 1022"/>
                        <wps:cNvSpPr/>
                        <wps:spPr>
                          <a:xfrm>
                            <a:off x="2339543" y="686079"/>
                            <a:ext cx="0" cy="5288279"/>
                          </a:xfrm>
                          <a:custGeom>
                            <a:avLst/>
                            <a:gdLst/>
                            <a:ahLst/>
                            <a:cxnLst/>
                            <a:rect l="0" t="0" r="0" b="0"/>
                            <a:pathLst>
                              <a:path h="5288279">
                                <a:moveTo>
                                  <a:pt x="0" y="528827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023" name="Shape 1023"/>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024" name="Shape 1024"/>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025" name="Shape 1025"/>
                        <wps:cNvSpPr/>
                        <wps:spPr>
                          <a:xfrm>
                            <a:off x="3382467" y="686079"/>
                            <a:ext cx="0" cy="5288279"/>
                          </a:xfrm>
                          <a:custGeom>
                            <a:avLst/>
                            <a:gdLst/>
                            <a:ahLst/>
                            <a:cxnLst/>
                            <a:rect l="0" t="0" r="0" b="0"/>
                            <a:pathLst>
                              <a:path h="5288279">
                                <a:moveTo>
                                  <a:pt x="0" y="528827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26" name="Shape 1026"/>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027" name="Shape 1027"/>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028" name="Shape 1028"/>
                        <wps:cNvSpPr/>
                        <wps:spPr>
                          <a:xfrm>
                            <a:off x="6387541" y="686079"/>
                            <a:ext cx="0" cy="5288279"/>
                          </a:xfrm>
                          <a:custGeom>
                            <a:avLst/>
                            <a:gdLst/>
                            <a:ahLst/>
                            <a:cxnLst/>
                            <a:rect l="0" t="0" r="0" b="0"/>
                            <a:pathLst>
                              <a:path h="5288279">
                                <a:moveTo>
                                  <a:pt x="0" y="528827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29" name="Shape 1029"/>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030" name="Shape 1030"/>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031" name="Shape 1031"/>
                        <wps:cNvSpPr/>
                        <wps:spPr>
                          <a:xfrm>
                            <a:off x="9429445" y="686079"/>
                            <a:ext cx="0" cy="5288279"/>
                          </a:xfrm>
                          <a:custGeom>
                            <a:avLst/>
                            <a:gdLst/>
                            <a:ahLst/>
                            <a:cxnLst/>
                            <a:rect l="0" t="0" r="0" b="0"/>
                            <a:pathLst>
                              <a:path h="5288279">
                                <a:moveTo>
                                  <a:pt x="0" y="528827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32" name="Shape 1032"/>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CD6A4C4" id="drawingObject972" o:spid="_x0000_s1026" style="position:absolute;margin-left:56.55pt;margin-top:.1pt;width:742.65pt;height:470.6pt;z-index:-251610112;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" o:allowincell="f">
                <v:shape id="Shape 973"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" path="m,l4572,e" filled="f" strokeweight=".127mm">
                  <v:path arrowok="t" textboxrect="0,0,4572,0"/>
                </v:shape>
                <v:shape id="Shape 974"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" path="m,l530656,e" filled="f" strokeweight=".127mm">
                  <v:path arrowok="t" textboxrect="0,0,530656,0"/>
                </v:shape>
                <v:shape id="Shape 975"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" path="m,l4570,e" filled="f" strokeweight=".127mm">
                  <v:path arrowok="t" textboxrect="0,0,4570,0"/>
                </v:shape>
                <v:shape id="Shape 976" o:spid="_x0000_s1030" style="position:absolute;left:5397;top:22;width:88874;height:0;visibility:visible;mso-wrap-style:square;v-text-anchor:top" coordsize="888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" path="m,l8887332,e" filled="f" strokeweight=".127mm">
                  <v:path arrowok="t" textboxrect="0,0,8887332,0"/>
                </v:shape>
                <v:shape id="Shape 977" o:spid="_x0000_s1031"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" path="m,4571l,e" filled="f" strokeweight=".127mm">
                  <v:path arrowok="t" textboxrect="0,0,0,4571"/>
                </v:shape>
                <v:shape id="Shape 978" o:spid="_x0000_s1032" style="position:absolute;left:2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" path="m,224028l,e" filled="f" strokeweight=".36pt">
                  <v:path arrowok="t" textboxrect="0,0,0,224028"/>
                </v:shape>
                <v:shape id="Shape 979" o:spid="_x0000_s1033" style="position:absolute;left:5375;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" path="m,224028l,e" filled="f" strokeweight=".127mm">
                  <v:path arrowok="t" textboxrect="0,0,0,224028"/>
                </v:shape>
                <v:shape id="Shape 980" o:spid="_x0000_s1034" style="position:absolute;left:94294;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" path="m,224028l,e" filled="f" strokeweight=".127mm">
                  <v:path arrowok="t" textboxrect="0,0,0,224028"/>
                </v:shape>
                <v:shape id="Shape 981" o:spid="_x0000_s1035" style="position:absolute;top:230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" path="m,l4572,e" filled="f" strokeweight=".127mm">
                  <v:path arrowok="t" textboxrect="0,0,4572,0"/>
                </v:shape>
                <v:shape id="Shape 982" o:spid="_x0000_s1036" style="position:absolute;left:45;top:2308;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" path="m,l530656,e" filled="f" strokeweight=".127mm">
                  <v:path arrowok="t" textboxrect="0,0,530656,0"/>
                </v:shape>
                <v:shape id="Shape 983" o:spid="_x0000_s1037" style="position:absolute;left:5352;top:2308;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" path="m,l4570,e" filled="f" strokeweight=".127mm">
                  <v:path arrowok="t" textboxrect="0,0,4570,0"/>
                </v:shape>
                <v:shape id="Shape 984" o:spid="_x0000_s1038" style="position:absolute;left:5397;top:2308;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" path="m,l1797432,e" filled="f" strokeweight=".127mm">
                  <v:path arrowok="t" textboxrect="0,0,1797432,0"/>
                </v:shape>
                <v:shape id="Shape 985" o:spid="_x0000_s1039" style="position:absolute;left:23372;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" path="m,l4572,e" filled="f" strokeweight=".127mm">
                  <v:path arrowok="t" textboxrect="0,0,4572,0"/>
                </v:shape>
                <v:shape id="Shape 986" o:spid="_x0000_s1040" style="position:absolute;left:23418;top:2308;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" path="m,l1038453,e" filled="f" strokeweight=".127mm">
                  <v:path arrowok="t" textboxrect="0,0,1038453,0"/>
                </v:shape>
                <v:shape id="Shape 987" o:spid="_x0000_s1041" style="position:absolute;left:33824;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" path="m,4571l,e" filled="f" strokeweight=".127mm">
                  <v:path arrowok="t" textboxrect="0,0,0,4571"/>
                </v:shape>
                <v:shape id="Shape 988" o:spid="_x0000_s1042" style="position:absolute;left:33847;top:2308;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" path="m,l3000502,e" filled="f" strokeweight=".127mm">
                  <v:path arrowok="t" textboxrect="0,0,3000502,0"/>
                </v:shape>
                <v:shape id="Shape 989" o:spid="_x0000_s1043" style="position:absolute;left:63875;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" path="m,4571l,e" filled="f" strokeweight=".127mm">
                  <v:path arrowok="t" textboxrect="0,0,0,4571"/>
                </v:shape>
                <v:shape id="Shape 990" o:spid="_x0000_s1044" style="position:absolute;left:63898;top:2308;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" path="m,l3037330,e" filled="f" strokeweight=".127mm">
                  <v:path arrowok="t" textboxrect="0,0,3037330,0"/>
                </v:shape>
                <v:shape id="Shape 991" o:spid="_x0000_s1045" style="position:absolute;left:94294;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" path="m,4571l,e" filled="f" strokeweight=".127mm">
                  <v:path arrowok="t" textboxrect="0,0,0,4571"/>
                </v:shape>
                <v:shape id="Shape 992" o:spid="_x0000_s1046" style="position:absolute;left:22;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" path="m,219456l,e" filled="f" strokeweight=".36pt">
                  <v:path arrowok="t" textboxrect="0,0,0,219456"/>
                </v:shape>
                <v:shape id="Shape 993" o:spid="_x0000_s1047" style="position:absolute;left:5375;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" path="m,219456l,e" filled="f" strokeweight=".127mm">
                  <v:path arrowok="t" textboxrect="0,0,0,219456"/>
                </v:shape>
                <v:shape id="Shape 994" o:spid="_x0000_s1048" style="position:absolute;left:23395;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" path="m,219456l,e" filled="f" strokeweight=".36pt">
                  <v:path arrowok="t" textboxrect="0,0,0,219456"/>
                </v:shape>
                <v:shape id="Shape 995" o:spid="_x0000_s1049" style="position:absolute;left:33824;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" path="m,219456l,e" filled="f" strokeweight=".127mm">
                  <v:path arrowok="t" textboxrect="0,0,0,219456"/>
                </v:shape>
                <v:shape id="Shape 996" o:spid="_x0000_s1050" style="position:absolute;left:63875;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" path="m,219456l,e" filled="f" strokeweight=".127mm">
                  <v:path arrowok="t" textboxrect="0,0,0,219456"/>
                </v:shape>
                <v:shape id="Shape 997" o:spid="_x0000_s1051" style="position:absolute;left:94294;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" path="m,219456l,e" filled="f" strokeweight=".127mm">
                  <v:path arrowok="t" textboxrect="0,0,0,219456"/>
                </v:shape>
                <v:shape id="Shape 998" o:spid="_x0000_s1052" style="position:absolute;top:454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" path="m,l4572,e" filled="f" strokeweight=".127mm">
                  <v:path arrowok="t" textboxrect="0,0,4572,0"/>
                </v:shape>
                <v:shape id="Shape 999" o:spid="_x0000_s1053" style="position:absolute;left:5352;top:4549;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" path="m,l4571,e" filled="f" strokeweight=".127mm">
                  <v:path arrowok="t" textboxrect="0,0,4571,0"/>
                </v:shape>
                <v:shape id="Shape 1000" o:spid="_x0000_s1054" style="position:absolute;left:23372;top:45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" path="m,l4572,e" filled="f" strokeweight=".127mm">
                  <v:path arrowok="t" textboxrect="0,0,4572,0"/>
                </v:shape>
                <v:shape id="Shape 1001" o:spid="_x0000_s1055" style="position:absolute;left:33824;top:4526;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" path="m,4521l,e" filled="f" strokeweight=".127mm">
                  <v:path arrowok="t" textboxrect="0,0,0,4521"/>
                </v:shape>
                <v:shape id="Shape 1002" o:spid="_x0000_s1056" style="position:absolute;left:63875;top:4526;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" path="m,4521l,e" filled="f" strokeweight=".127mm">
                  <v:path arrowok="t" textboxrect="0,0,0,4521"/>
                </v:shape>
                <v:shape id="Shape 1003" o:spid="_x0000_s1057" style="position:absolute;left:94294;top:4526;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" path="m,4521l,e" filled="f" strokeweight=".127mm">
                  <v:path arrowok="t" textboxrect="0,0,0,4521"/>
                </v:shape>
                <v:shape id="Shape 1004" o:spid="_x0000_s1058" style="position:absolute;left:22;top:4571;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" path="m,224332l,e" filled="f" strokeweight=".36pt">
                  <v:path arrowok="t" textboxrect="0,0,0,224332"/>
                </v:shape>
                <v:shape id="Shape 1005" o:spid="_x0000_s1059" style="position:absolute;left:5375;top:4571;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" path="m,224332l,e" filled="f" strokeweight=".127mm">
                  <v:path arrowok="t" textboxrect="0,0,0,224332"/>
                </v:shape>
                <v:shape id="Shape 1006" o:spid="_x0000_s1060" style="position:absolute;left:23395;top:4571;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" path="m,224332l,e" filled="f" strokeweight=".36pt">
                  <v:path arrowok="t" textboxrect="0,0,0,224332"/>
                </v:shape>
                <v:shape id="Shape 1007" o:spid="_x0000_s1061" style="position:absolute;left:33824;top:4571;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" path="m,224332l,e" filled="f" strokeweight=".127mm">
                  <v:path arrowok="t" textboxrect="0,0,0,224332"/>
                </v:shape>
                <v:shape id="Shape 1008" o:spid="_x0000_s1062" style="position:absolute;left:63875;top:4571;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" path="m,224332l,e" filled="f" strokeweight=".127mm">
                  <v:path arrowok="t" textboxrect="0,0,0,224332"/>
                </v:shape>
                <v:shape id="Shape 1009" o:spid="_x0000_s1063" style="position:absolute;left:94294;top:4571;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" path="m,224332l,e" filled="f" strokeweight=".127mm">
                  <v:path arrowok="t" textboxrect="0,0,0,224332"/>
                </v:shape>
                <v:shape id="Shape 1010" o:spid="_x0000_s1064" style="position:absolute;top:683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" path="m,l4572,e" filled="f" strokeweight=".127mm">
                  <v:path arrowok="t" textboxrect="0,0,4572,0"/>
                </v:shape>
                <v:shape id="Shape 1011" o:spid="_x0000_s1065" style="position:absolute;left:5352;top:6837;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" path="m,l4571,e" filled="f" strokeweight=".127mm">
                  <v:path arrowok="t" textboxrect="0,0,4571,0"/>
                </v:shape>
                <v:shape id="Shape 1012" o:spid="_x0000_s1066" style="position:absolute;left:23372;top:683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" path="m,l4572,e" filled="f" strokeweight=".127mm">
                  <v:path arrowok="t" textboxrect="0,0,4572,0"/>
                </v:shape>
                <v:shape id="Shape 1013" o:spid="_x0000_s1067" style="position:absolute;left:33824;top:6814;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" path="m,4571l,e" filled="f" strokeweight=".127mm">
                  <v:path arrowok="t" textboxrect="0,0,0,4571"/>
                </v:shape>
                <v:shape id="Shape 1014" o:spid="_x0000_s1068" style="position:absolute;left:63875;top:6814;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" path="m,4571l,e" filled="f" strokeweight=".127mm">
                  <v:path arrowok="t" textboxrect="0,0,0,4571"/>
                </v:shape>
                <v:shape id="Shape 1015" o:spid="_x0000_s1069" style="position:absolute;left:94294;top:6814;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" path="m,4571l,e" filled="f" strokeweight=".127mm">
                  <v:path arrowok="t" textboxrect="0,0,0,4571"/>
                </v:shape>
                <v:shape id="Shape 1016" o:spid="_x0000_s1070" style="position:absolute;left:22;top:6860;width:0;height:52883;visibility:visible;mso-wrap-style:square;v-text-anchor:top" coordsize="0,528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" path="m,5288279l,e" filled="f" strokeweight=".36pt">
                  <v:path arrowok="t" textboxrect="0,0,0,5288279"/>
                </v:shape>
                <v:shape id="Shape 1017" o:spid="_x0000_s1071"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" path="m,l4572,e" filled="f" strokeweight=".1269mm">
                  <v:path arrowok="t" textboxrect="0,0,4572,0"/>
                </v:shape>
                <v:shape id="Shape 1018" o:spid="_x0000_s1072"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" path="m,l530656,e" filled="f" strokeweight=".1269mm">
                  <v:path arrowok="t" textboxrect="0,0,530656,0"/>
                </v:shape>
                <v:shape id="Shape 1019" o:spid="_x0000_s1073" style="position:absolute;left:5375;top:6860;width:0;height:52883;visibility:visible;mso-wrap-style:square;v-text-anchor:top" coordsize="0,528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" path="m,5288279l,e" filled="f" strokeweight=".127mm">
                  <v:path arrowok="t" textboxrect="0,0,0,5288279"/>
                </v:shape>
                <v:shape id="Shape 1020" o:spid="_x0000_s1074"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" path="m,l4570,e" filled="f" strokeweight=".1269mm">
                  <v:path arrowok="t" textboxrect="0,0,4570,0"/>
                </v:shape>
                <v:shape id="Shape 1021" o:spid="_x0000_s1075"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" path="m,l1797432,e" filled="f" strokeweight=".1269mm">
                  <v:path arrowok="t" textboxrect="0,0,1797432,0"/>
                </v:shape>
                <v:shape id="Shape 1022" o:spid="_x0000_s1076" style="position:absolute;left:23395;top:6860;width:0;height:52883;visibility:visible;mso-wrap-style:square;v-text-anchor:top" coordsize="0,528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" path="m,5288279l,e" filled="f" strokeweight=".36pt">
                  <v:path arrowok="t" textboxrect="0,0,0,5288279"/>
                </v:shape>
                <v:shape id="Shape 1023" o:spid="_x0000_s1077"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" path="m,l4572,e" filled="f" strokeweight=".1269mm">
                  <v:path arrowok="t" textboxrect="0,0,4572,0"/>
                </v:shape>
                <v:shape id="Shape 1024" o:spid="_x0000_s1078"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" path="m,l1038352,e" filled="f" strokeweight=".1269mm">
                  <v:path arrowok="t" textboxrect="0,0,1038352,0"/>
                </v:shape>
                <v:shape id="Shape 1025" o:spid="_x0000_s1079" style="position:absolute;left:33824;top:6860;width:0;height:52883;visibility:visible;mso-wrap-style:square;v-text-anchor:top" coordsize="0,528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" path="m,5288279l,e" filled="f" strokeweight=".127mm">
                  <v:path arrowok="t" textboxrect="0,0,0,5288279"/>
                </v:shape>
                <v:shape id="Shape 1026" o:spid="_x0000_s1080"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" path="m,l4571,e" filled="f" strokeweight=".1269mm">
                  <v:path arrowok="t" textboxrect="0,0,4571,0"/>
                </v:shape>
                <v:shape id="Shape 1027" o:spid="_x0000_s1081"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" path="m,l3000502,e" filled="f" strokeweight=".1269mm">
                  <v:path arrowok="t" textboxrect="0,0,3000502,0"/>
                </v:shape>
                <v:shape id="Shape 1028" o:spid="_x0000_s1082" style="position:absolute;left:63875;top:6860;width:0;height:52883;visibility:visible;mso-wrap-style:square;v-text-anchor:top" coordsize="0,528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" path="m,5288279l,e" filled="f" strokeweight=".127mm">
                  <v:path arrowok="t" textboxrect="0,0,0,5288279"/>
                </v:shape>
                <v:shape id="Shape 1029" o:spid="_x0000_s1083"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" path="m,l4571,e" filled="f" strokeweight=".1269mm">
                  <v:path arrowok="t" textboxrect="0,0,4571,0"/>
                </v:shape>
                <v:shape id="Shape 1030" o:spid="_x0000_s1084"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" path="m,l3037330,e" filled="f" strokeweight=".1269mm">
                  <v:path arrowok="t" textboxrect="0,0,3037330,0"/>
                </v:shape>
                <v:shape id="Shape 1031" o:spid="_x0000_s1085" style="position:absolute;left:94294;top:6860;width:0;height:52883;visibility:visible;mso-wrap-style:square;v-text-anchor:top" coordsize="0,528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" path="m,5288279l,e" filled="f" strokeweight=".127mm">
                  <v:path arrowok="t" textboxrect="0,0,0,5288279"/>
                </v:shape>
                <v:shape id="Shape 1032" o:spid="_x0000_s1086"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b/>
          <w:bCs/>
          <w:color w:val="000000"/>
          <w:sz w:val="28"/>
          <w:szCs w:val="28"/>
        </w:rPr>
        <w:t>6</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«Обмен веществ и превращение энергии в клетке»</w:t>
      </w: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56" w:lineRule="auto"/>
        <w:ind w:left="962" w:right="-68" w:hanging="7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6.1</w:t>
      </w:r>
      <w:r>
        <w:rPr>
          <w:rFonts w:ascii="Times New Roman" w:eastAsia="Times New Roman" w:hAnsi="Times New Roman" w:cs="Times New Roman"/>
          <w:color w:val="000000"/>
          <w:sz w:val="28"/>
          <w:szCs w:val="28"/>
        </w:rPr>
        <w:tab/>
        <w:t>Обмен веществ – метаболизм</w:t>
      </w:r>
    </w:p>
    <w:p w:rsidR="004740C2" w:rsidRDefault="003B17EA">
      <w:pPr>
        <w:widowControl w:val="0"/>
        <w:spacing w:line="258" w:lineRule="auto"/>
        <w:ind w:left="1008" w:right="145" w:hanging="1008"/>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Ассимиляция и диссимиляция – две стороны метаболизма. Типы обмена веществ: автотрофный и гетеротрофный. Участие кислорода в обменных процессах.</w:t>
      </w:r>
    </w:p>
    <w:p w:rsidR="004740C2" w:rsidRDefault="003B17EA">
      <w:pPr>
        <w:widowControl w:val="0"/>
        <w:ind w:left="1008" w:right="-2"/>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r>
        <w:rPr>
          <w:rFonts w:ascii="Times New Roman" w:eastAsia="Times New Roman" w:hAnsi="Times New Roman" w:cs="Times New Roman"/>
          <w:b/>
          <w:bCs/>
          <w:color w:val="000000"/>
          <w:sz w:val="28"/>
          <w:szCs w:val="28"/>
        </w:rPr>
        <w:t>Демонстрации</w:t>
      </w:r>
    </w:p>
    <w:p w:rsidR="004740C2" w:rsidRDefault="003B17EA">
      <w:pPr>
        <w:widowControl w:val="0"/>
        <w:ind w:left="1008"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«Фотосинтез», «Энергетический обмен», «Биосинтез белка», «Строение фермента», «Хемосинтез».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световой микроскоп; оборудование для приготовления постоянных и временных микропрепаратов.</w:t>
      </w:r>
    </w:p>
    <w:p w:rsidR="004740C2" w:rsidRDefault="003B17EA">
      <w:pPr>
        <w:widowControl w:val="0"/>
        <w:ind w:right="302"/>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обмен веществ (метаболизм), ассимиляция (анаболизм), или пластический обмен, диссимиляция (катаболизм), или энергетический обмен, автотрофы, гетеротрофы, анаэробы, аэробы, ферменты, активный центр, субстратная специфичность, коферменты, белки-активаторы и белки-ингибиторы.</w:t>
      </w:r>
    </w:p>
    <w:p w:rsidR="004740C2" w:rsidRDefault="003B17EA">
      <w:pPr>
        <w:widowControl w:val="0"/>
        <w:ind w:right="35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особенности пластического и энергетического обмена в клетке; устанавливать взаимосвязь между пластическим и энергетическим обменом. Различать типы обмена веществ: автотрофный и гетеротрофный. Показывать роль кислорода</w:t>
      </w:r>
    </w:p>
    <w:p w:rsidR="004740C2" w:rsidRDefault="003B17EA">
      <w:pPr>
        <w:widowControl w:val="0"/>
        <w:spacing w:line="260" w:lineRule="auto"/>
        <w:ind w:right="33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обменных процессах. Схематически изображать строение фермента.</w:t>
      </w:r>
    </w:p>
    <w:p w:rsidR="004740C2" w:rsidRDefault="003B17EA">
      <w:pPr>
        <w:widowControl w:val="0"/>
        <w:spacing w:line="257"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Отличать ферменты</w:t>
      </w:r>
    </w:p>
    <w:p w:rsidR="004740C2" w:rsidRDefault="003B17EA">
      <w:pPr>
        <w:widowControl w:val="0"/>
        <w:spacing w:line="257" w:lineRule="auto"/>
        <w:ind w:right="38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от неорганических катализаторов и определять их роль</w:t>
      </w:r>
    </w:p>
    <w:p w:rsidR="004740C2" w:rsidRDefault="003B17EA">
      <w:pPr>
        <w:widowControl w:val="0"/>
        <w:spacing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функционировании живых систем,</w:t>
      </w:r>
    </w:p>
    <w:p w:rsidR="004740C2" w:rsidRDefault="004740C2">
      <w:pPr>
        <w:sectPr w:rsidR="004740C2">
          <w:type w:val="continuous"/>
          <w:pgSz w:w="16840" w:h="11908" w:orient="landscape"/>
          <w:pgMar w:top="707" w:right="846" w:bottom="0" w:left="1134" w:header="0" w:footer="0" w:gutter="0"/>
          <w:cols w:num="3" w:space="708" w:equalWidth="0">
            <w:col w:w="3012" w:space="1421"/>
            <w:col w:w="5485" w:space="255"/>
            <w:col w:w="4685" w:space="0"/>
          </w:cols>
        </w:sectPr>
      </w:pPr>
    </w:p>
    <w:p w:rsidR="004740C2" w:rsidRDefault="004740C2">
      <w:pPr>
        <w:spacing w:after="48"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57</w:t>
      </w:r>
      <w:bookmarkEnd w:id="55"/>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56" w:name="_page_93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5" w:line="140" w:lineRule="exact"/>
        <w:rPr>
          <w:sz w:val="14"/>
          <w:szCs w:val="14"/>
        </w:rPr>
      </w:pPr>
    </w:p>
    <w:p w:rsidR="004740C2" w:rsidRDefault="003B17EA">
      <w:pPr>
        <w:widowControl w:val="0"/>
        <w:spacing w:line="256"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80768" behindDoc="1" locked="0" layoutInCell="0" allowOverlap="1" wp14:anchorId="6E7D16C4" wp14:editId="4FDF4F18">
                <wp:simplePos x="0" y="0"/>
                <wp:positionH relativeFrom="page">
                  <wp:posOffset>718108</wp:posOffset>
                </wp:positionH>
                <wp:positionV relativeFrom="paragraph">
                  <wp:posOffset>-1773349</wp:posOffset>
                </wp:positionV>
                <wp:extent cx="9431731" cy="5757190"/>
                <wp:effectExtent l="0" t="0" r="0" b="0"/>
                <wp:wrapNone/>
                <wp:docPr id="1033" name="drawingObject1033"/>
                <wp:cNvGraphicFramePr/>
                <a:graphic xmlns:a="http://schemas.openxmlformats.org/drawingml/2006/main">
                  <a:graphicData uri="http://schemas.microsoft.com/office/word/2010/wordprocessingGroup">
                    <wpg:wgp>
                      <wpg:cNvGrpSpPr/>
                      <wpg:grpSpPr>
                        <a:xfrm>
                          <a:off x="0" y="0"/>
                          <a:ext cx="9431731" cy="5757190"/>
                          <a:chOff x="0" y="0"/>
                          <a:chExt cx="9431731" cy="5757190"/>
                        </a:xfrm>
                        <a:noFill/>
                      </wpg:grpSpPr>
                      <wps:wsp>
                        <wps:cNvPr id="1034" name="Shape 1034"/>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035" name="Shape 1035"/>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036" name="Shape 1036"/>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037" name="Shape 1037"/>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038" name="Shape 1038"/>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039" name="Shape 1039"/>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040" name="Shape 1040"/>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41" name="Shape 1041"/>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042" name="Shape 1042"/>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43" name="Shape 1043"/>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044" name="Shape 1044"/>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45" name="Shape 1045"/>
                        <wps:cNvSpPr/>
                        <wps:spPr>
                          <a:xfrm>
                            <a:off x="2286"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046" name="Shape 1046"/>
                        <wps:cNvSpPr/>
                        <wps:spPr>
                          <a:xfrm>
                            <a:off x="537514"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47" name="Shape 1047"/>
                        <wps:cNvSpPr/>
                        <wps:spPr>
                          <a:xfrm>
                            <a:off x="2339543"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048" name="Shape 1048"/>
                        <wps:cNvSpPr/>
                        <wps:spPr>
                          <a:xfrm>
                            <a:off x="3382467"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49" name="Shape 1049"/>
                        <wps:cNvSpPr/>
                        <wps:spPr>
                          <a:xfrm>
                            <a:off x="6387541"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50" name="Shape 1050"/>
                        <wps:cNvSpPr/>
                        <wps:spPr>
                          <a:xfrm>
                            <a:off x="9429445"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51" name="Shape 1051"/>
                        <wps:cNvSpPr/>
                        <wps:spPr>
                          <a:xfrm>
                            <a:off x="0"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052" name="Shape 1052"/>
                        <wps:cNvSpPr/>
                        <wps:spPr>
                          <a:xfrm>
                            <a:off x="4572" y="1777110"/>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053" name="Shape 1053"/>
                        <wps:cNvSpPr/>
                        <wps:spPr>
                          <a:xfrm>
                            <a:off x="535228" y="1777110"/>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054" name="Shape 1054"/>
                        <wps:cNvSpPr/>
                        <wps:spPr>
                          <a:xfrm>
                            <a:off x="539799" y="1777110"/>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055" name="Shape 1055"/>
                        <wps:cNvSpPr/>
                        <wps:spPr>
                          <a:xfrm>
                            <a:off x="2337257"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056" name="Shape 1056"/>
                        <wps:cNvSpPr/>
                        <wps:spPr>
                          <a:xfrm>
                            <a:off x="2341829" y="1777110"/>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057" name="Shape 1057"/>
                        <wps:cNvSpPr/>
                        <wps:spPr>
                          <a:xfrm>
                            <a:off x="3382467" y="1774825"/>
                            <a:ext cx="0" cy="4522"/>
                          </a:xfrm>
                          <a:custGeom>
                            <a:avLst/>
                            <a:gdLst/>
                            <a:ahLst/>
                            <a:cxnLst/>
                            <a:rect l="0" t="0" r="0" b="0"/>
                            <a:pathLst>
                              <a:path h="4522">
                                <a:moveTo>
                                  <a:pt x="0" y="45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58" name="Shape 1058"/>
                        <wps:cNvSpPr/>
                        <wps:spPr>
                          <a:xfrm>
                            <a:off x="3384753" y="1777110"/>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059" name="Shape 1059"/>
                        <wps:cNvSpPr/>
                        <wps:spPr>
                          <a:xfrm>
                            <a:off x="6387541" y="1774825"/>
                            <a:ext cx="0" cy="4522"/>
                          </a:xfrm>
                          <a:custGeom>
                            <a:avLst/>
                            <a:gdLst/>
                            <a:ahLst/>
                            <a:cxnLst/>
                            <a:rect l="0" t="0" r="0" b="0"/>
                            <a:pathLst>
                              <a:path h="4522">
                                <a:moveTo>
                                  <a:pt x="0" y="45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60" name="Shape 1060"/>
                        <wps:cNvSpPr/>
                        <wps:spPr>
                          <a:xfrm>
                            <a:off x="6389827" y="1777110"/>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061" name="Shape 1061"/>
                        <wps:cNvSpPr/>
                        <wps:spPr>
                          <a:xfrm>
                            <a:off x="9429445" y="1774825"/>
                            <a:ext cx="0" cy="4522"/>
                          </a:xfrm>
                          <a:custGeom>
                            <a:avLst/>
                            <a:gdLst/>
                            <a:ahLst/>
                            <a:cxnLst/>
                            <a:rect l="0" t="0" r="0" b="0"/>
                            <a:pathLst>
                              <a:path h="4522">
                                <a:moveTo>
                                  <a:pt x="0" y="45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62" name="Shape 1062"/>
                        <wps:cNvSpPr/>
                        <wps:spPr>
                          <a:xfrm>
                            <a:off x="2286" y="1779347"/>
                            <a:ext cx="0" cy="219759"/>
                          </a:xfrm>
                          <a:custGeom>
                            <a:avLst/>
                            <a:gdLst/>
                            <a:ahLst/>
                            <a:cxnLst/>
                            <a:rect l="0" t="0" r="0" b="0"/>
                            <a:pathLst>
                              <a:path h="219759">
                                <a:moveTo>
                                  <a:pt x="0" y="21975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063" name="Shape 1063"/>
                        <wps:cNvSpPr/>
                        <wps:spPr>
                          <a:xfrm>
                            <a:off x="537514" y="1779347"/>
                            <a:ext cx="0" cy="219759"/>
                          </a:xfrm>
                          <a:custGeom>
                            <a:avLst/>
                            <a:gdLst/>
                            <a:ahLst/>
                            <a:cxnLst/>
                            <a:rect l="0" t="0" r="0" b="0"/>
                            <a:pathLst>
                              <a:path h="219759">
                                <a:moveTo>
                                  <a:pt x="0" y="21975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64" name="Shape 1064"/>
                        <wps:cNvSpPr/>
                        <wps:spPr>
                          <a:xfrm>
                            <a:off x="2339543" y="1779347"/>
                            <a:ext cx="0" cy="219759"/>
                          </a:xfrm>
                          <a:custGeom>
                            <a:avLst/>
                            <a:gdLst/>
                            <a:ahLst/>
                            <a:cxnLst/>
                            <a:rect l="0" t="0" r="0" b="0"/>
                            <a:pathLst>
                              <a:path h="219759">
                                <a:moveTo>
                                  <a:pt x="0" y="21975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065" name="Shape 1065"/>
                        <wps:cNvSpPr/>
                        <wps:spPr>
                          <a:xfrm>
                            <a:off x="3382467" y="1779347"/>
                            <a:ext cx="0" cy="219759"/>
                          </a:xfrm>
                          <a:custGeom>
                            <a:avLst/>
                            <a:gdLst/>
                            <a:ahLst/>
                            <a:cxnLst/>
                            <a:rect l="0" t="0" r="0" b="0"/>
                            <a:pathLst>
                              <a:path h="219759">
                                <a:moveTo>
                                  <a:pt x="0" y="21975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66" name="Shape 1066"/>
                        <wps:cNvSpPr/>
                        <wps:spPr>
                          <a:xfrm>
                            <a:off x="6387541" y="1779347"/>
                            <a:ext cx="0" cy="219759"/>
                          </a:xfrm>
                          <a:custGeom>
                            <a:avLst/>
                            <a:gdLst/>
                            <a:ahLst/>
                            <a:cxnLst/>
                            <a:rect l="0" t="0" r="0" b="0"/>
                            <a:pathLst>
                              <a:path h="219759">
                                <a:moveTo>
                                  <a:pt x="0" y="21975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67" name="Shape 1067"/>
                        <wps:cNvSpPr/>
                        <wps:spPr>
                          <a:xfrm>
                            <a:off x="9429445" y="1779347"/>
                            <a:ext cx="0" cy="219759"/>
                          </a:xfrm>
                          <a:custGeom>
                            <a:avLst/>
                            <a:gdLst/>
                            <a:ahLst/>
                            <a:cxnLst/>
                            <a:rect l="0" t="0" r="0" b="0"/>
                            <a:pathLst>
                              <a:path h="219759">
                                <a:moveTo>
                                  <a:pt x="0" y="21975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68" name="Shape 1068"/>
                        <wps:cNvSpPr/>
                        <wps:spPr>
                          <a:xfrm>
                            <a:off x="0" y="200139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069" name="Shape 1069"/>
                        <wps:cNvSpPr/>
                        <wps:spPr>
                          <a:xfrm>
                            <a:off x="535228" y="200139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070" name="Shape 1070"/>
                        <wps:cNvSpPr/>
                        <wps:spPr>
                          <a:xfrm>
                            <a:off x="2337257" y="200139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071" name="Shape 1071"/>
                        <wps:cNvSpPr/>
                        <wps:spPr>
                          <a:xfrm>
                            <a:off x="3382467" y="199910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72" name="Shape 1072"/>
                        <wps:cNvSpPr/>
                        <wps:spPr>
                          <a:xfrm>
                            <a:off x="6387541" y="199910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73" name="Shape 1073"/>
                        <wps:cNvSpPr/>
                        <wps:spPr>
                          <a:xfrm>
                            <a:off x="9429445" y="199910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74" name="Shape 1074"/>
                        <wps:cNvSpPr/>
                        <wps:spPr>
                          <a:xfrm>
                            <a:off x="2286" y="2003704"/>
                            <a:ext cx="0" cy="3751198"/>
                          </a:xfrm>
                          <a:custGeom>
                            <a:avLst/>
                            <a:gdLst/>
                            <a:ahLst/>
                            <a:cxnLst/>
                            <a:rect l="0" t="0" r="0" b="0"/>
                            <a:pathLst>
                              <a:path h="3751198">
                                <a:moveTo>
                                  <a:pt x="0" y="37511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075" name="Shape 1075"/>
                        <wps:cNvSpPr/>
                        <wps:spPr>
                          <a:xfrm>
                            <a:off x="0"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076" name="Shape 1076"/>
                        <wps:cNvSpPr/>
                        <wps:spPr>
                          <a:xfrm>
                            <a:off x="4572" y="5757190"/>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077" name="Shape 1077"/>
                        <wps:cNvSpPr/>
                        <wps:spPr>
                          <a:xfrm>
                            <a:off x="537514" y="2003704"/>
                            <a:ext cx="0" cy="3751198"/>
                          </a:xfrm>
                          <a:custGeom>
                            <a:avLst/>
                            <a:gdLst/>
                            <a:ahLst/>
                            <a:cxnLst/>
                            <a:rect l="0" t="0" r="0" b="0"/>
                            <a:pathLst>
                              <a:path h="3751198">
                                <a:moveTo>
                                  <a:pt x="0" y="375119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78" name="Shape 1078"/>
                        <wps:cNvSpPr/>
                        <wps:spPr>
                          <a:xfrm>
                            <a:off x="535228" y="5757190"/>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079" name="Shape 1079"/>
                        <wps:cNvSpPr/>
                        <wps:spPr>
                          <a:xfrm>
                            <a:off x="539799" y="5757190"/>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080" name="Shape 1080"/>
                        <wps:cNvSpPr/>
                        <wps:spPr>
                          <a:xfrm>
                            <a:off x="2339543" y="2003704"/>
                            <a:ext cx="0" cy="3751198"/>
                          </a:xfrm>
                          <a:custGeom>
                            <a:avLst/>
                            <a:gdLst/>
                            <a:ahLst/>
                            <a:cxnLst/>
                            <a:rect l="0" t="0" r="0" b="0"/>
                            <a:pathLst>
                              <a:path h="3751198">
                                <a:moveTo>
                                  <a:pt x="0" y="37511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081" name="Shape 1081"/>
                        <wps:cNvSpPr/>
                        <wps:spPr>
                          <a:xfrm>
                            <a:off x="2337257"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082" name="Shape 1082"/>
                        <wps:cNvSpPr/>
                        <wps:spPr>
                          <a:xfrm>
                            <a:off x="2341829" y="5757190"/>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083" name="Shape 1083"/>
                        <wps:cNvSpPr/>
                        <wps:spPr>
                          <a:xfrm>
                            <a:off x="3382467" y="2003704"/>
                            <a:ext cx="0" cy="3751198"/>
                          </a:xfrm>
                          <a:custGeom>
                            <a:avLst/>
                            <a:gdLst/>
                            <a:ahLst/>
                            <a:cxnLst/>
                            <a:rect l="0" t="0" r="0" b="0"/>
                            <a:pathLst>
                              <a:path h="3751198">
                                <a:moveTo>
                                  <a:pt x="0" y="375119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84" name="Shape 1084"/>
                        <wps:cNvSpPr/>
                        <wps:spPr>
                          <a:xfrm>
                            <a:off x="3380181"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085" name="Shape 1085"/>
                        <wps:cNvSpPr/>
                        <wps:spPr>
                          <a:xfrm>
                            <a:off x="3384753" y="5757190"/>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086" name="Shape 1086"/>
                        <wps:cNvSpPr/>
                        <wps:spPr>
                          <a:xfrm>
                            <a:off x="6387541" y="2003704"/>
                            <a:ext cx="0" cy="3751198"/>
                          </a:xfrm>
                          <a:custGeom>
                            <a:avLst/>
                            <a:gdLst/>
                            <a:ahLst/>
                            <a:cxnLst/>
                            <a:rect l="0" t="0" r="0" b="0"/>
                            <a:pathLst>
                              <a:path h="3751198">
                                <a:moveTo>
                                  <a:pt x="0" y="375119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87" name="Shape 1087"/>
                        <wps:cNvSpPr/>
                        <wps:spPr>
                          <a:xfrm>
                            <a:off x="6385255"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088" name="Shape 1088"/>
                        <wps:cNvSpPr/>
                        <wps:spPr>
                          <a:xfrm>
                            <a:off x="6389827" y="57571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089" name="Shape 1089"/>
                        <wps:cNvSpPr/>
                        <wps:spPr>
                          <a:xfrm>
                            <a:off x="9429445" y="2003704"/>
                            <a:ext cx="0" cy="3751198"/>
                          </a:xfrm>
                          <a:custGeom>
                            <a:avLst/>
                            <a:gdLst/>
                            <a:ahLst/>
                            <a:cxnLst/>
                            <a:rect l="0" t="0" r="0" b="0"/>
                            <a:pathLst>
                              <a:path h="3751198">
                                <a:moveTo>
                                  <a:pt x="0" y="375119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90" name="Shape 1090"/>
                        <wps:cNvSpPr/>
                        <wps:spPr>
                          <a:xfrm>
                            <a:off x="9427159"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3472154" id="drawingObject1033" o:spid="_x0000_s1026" style="position:absolute;margin-left:56.55pt;margin-top:-139.65pt;width:742.65pt;height:453.3pt;z-index:-251635712;mso-position-horizontal-relative:page" coordsize="94317,5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" o:allowincell="f">
                <v:shape id="Shape 1034"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" path="m,l4572,e" filled="f" strokeweight=".127mm">
                  <v:path arrowok="t" textboxrect="0,0,4572,0"/>
                </v:shape>
                <v:shape id="Shape 1035"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" path="m,l530656,e" filled="f" strokeweight=".127mm">
                  <v:path arrowok="t" textboxrect="0,0,530656,0"/>
                </v:shape>
                <v:shape id="Shape 1036"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" path="m,l4570,e" filled="f" strokeweight=".127mm">
                  <v:path arrowok="t" textboxrect="0,0,4570,0"/>
                </v:shape>
                <v:shape id="Shape 1037"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" path="m,l1797432,e" filled="f" strokeweight=".127mm">
                  <v:path arrowok="t" textboxrect="0,0,1797432,0"/>
                </v:shape>
                <v:shape id="Shape 1038"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" path="m,l4572,e" filled="f" strokeweight=".127mm">
                  <v:path arrowok="t" textboxrect="0,0,4572,0"/>
                </v:shape>
                <v:shape id="Shape 1039"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" path="m,l1038453,e" filled="f" strokeweight=".127mm">
                  <v:path arrowok="t" textboxrect="0,0,1038453,0"/>
                </v:shape>
                <v:shape id="Shape 1040"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" path="m,4571l,e" filled="f" strokeweight=".127mm">
                  <v:path arrowok="t" textboxrect="0,0,0,4571"/>
                </v:shape>
                <v:shape id="Shape 1041"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" path="m,l3000502,e" filled="f" strokeweight=".127mm">
                  <v:path arrowok="t" textboxrect="0,0,3000502,0"/>
                </v:shape>
                <v:shape id="Shape 1042"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" path="m,4571l,e" filled="f" strokeweight=".127mm">
                  <v:path arrowok="t" textboxrect="0,0,0,4571"/>
                </v:shape>
                <v:shape id="Shape 1043"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" path="m,l3037330,e" filled="f" strokeweight=".127mm">
                  <v:path arrowok="t" textboxrect="0,0,3037330,0"/>
                </v:shape>
                <v:shape id="Shape 1044"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" path="m,4571l,e" filled="f" strokeweight=".127mm">
                  <v:path arrowok="t" textboxrect="0,0,0,4571"/>
                </v:shape>
                <v:shape id="Shape 1045" o:spid="_x0000_s1038" style="position:absolute;left:22;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" path="m,1770253l,e" filled="f" strokeweight=".36pt">
                  <v:path arrowok="t" textboxrect="0,0,0,1770253"/>
                </v:shape>
                <v:shape id="Shape 1046" o:spid="_x0000_s1039" style="position:absolute;left:5375;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" path="m,1770253l,e" filled="f" strokeweight=".127mm">
                  <v:path arrowok="t" textboxrect="0,0,0,1770253"/>
                </v:shape>
                <v:shape id="Shape 1047" o:spid="_x0000_s1040" style="position:absolute;left:23395;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" path="m,1770253l,e" filled="f" strokeweight=".36pt">
                  <v:path arrowok="t" textboxrect="0,0,0,1770253"/>
                </v:shape>
                <v:shape id="Shape 1048" o:spid="_x0000_s1041" style="position:absolute;left:33824;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" path="m,1770253l,e" filled="f" strokeweight=".127mm">
                  <v:path arrowok="t" textboxrect="0,0,0,1770253"/>
                </v:shape>
                <v:shape id="Shape 1049" o:spid="_x0000_s1042" style="position:absolute;left:63875;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" path="m,1770253l,e" filled="f" strokeweight=".127mm">
                  <v:path arrowok="t" textboxrect="0,0,0,1770253"/>
                </v:shape>
                <v:shape id="Shape 1050" o:spid="_x0000_s1043" style="position:absolute;left:94294;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" path="m,1770253l,e" filled="f" strokeweight=".127mm">
                  <v:path arrowok="t" textboxrect="0,0,0,1770253"/>
                </v:shape>
                <v:shape id="Shape 1051" o:spid="_x0000_s1044" style="position:absolute;top:177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" path="m,l4572,e" filled="f" strokeweight=".127mm">
                  <v:path arrowok="t" textboxrect="0,0,4572,0"/>
                </v:shape>
                <v:shape id="Shape 1052" o:spid="_x0000_s1045" style="position:absolute;left:45;top:1777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" path="m,l530656,e" filled="f" strokeweight=".127mm">
                  <v:path arrowok="t" textboxrect="0,0,530656,0"/>
                </v:shape>
                <v:shape id="Shape 1053" o:spid="_x0000_s1046" style="position:absolute;left:5352;top:17771;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" path="m,l4570,e" filled="f" strokeweight=".127mm">
                  <v:path arrowok="t" textboxrect="0,0,4570,0"/>
                </v:shape>
                <v:shape id="Shape 1054" o:spid="_x0000_s1047" style="position:absolute;left:5397;top:1777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" path="m,l1797432,e" filled="f" strokeweight=".127mm">
                  <v:path arrowok="t" textboxrect="0,0,1797432,0"/>
                </v:shape>
                <v:shape id="Shape 1055" o:spid="_x0000_s1048" style="position:absolute;left:23372;top:177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" path="m,l4572,e" filled="f" strokeweight=".127mm">
                  <v:path arrowok="t" textboxrect="0,0,4572,0"/>
                </v:shape>
                <v:shape id="Shape 1056" o:spid="_x0000_s1049" style="position:absolute;left:23418;top:17771;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" path="m,l1038453,e" filled="f" strokeweight=".127mm">
                  <v:path arrowok="t" textboxrect="0,0,1038453,0"/>
                </v:shape>
                <v:shape id="Shape 1057" o:spid="_x0000_s1050" style="position:absolute;left:33824;top:17748;width:0;height:45;visibility:visible;mso-wrap-style:square;v-text-anchor:top" coordsize="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" path="m,4522l,e" filled="f" strokeweight=".127mm">
                  <v:path arrowok="t" textboxrect="0,0,0,4522"/>
                </v:shape>
                <v:shape id="Shape 1058" o:spid="_x0000_s1051" style="position:absolute;left:33847;top:1777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" path="m,l3000502,e" filled="f" strokeweight=".127mm">
                  <v:path arrowok="t" textboxrect="0,0,3000502,0"/>
                </v:shape>
                <v:shape id="Shape 1059" o:spid="_x0000_s1052" style="position:absolute;left:63875;top:17748;width:0;height:45;visibility:visible;mso-wrap-style:square;v-text-anchor:top" coordsize="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" path="m,4522l,e" filled="f" strokeweight=".127mm">
                  <v:path arrowok="t" textboxrect="0,0,0,4522"/>
                </v:shape>
                <v:shape id="Shape 1060" o:spid="_x0000_s1053" style="position:absolute;left:63898;top:1777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" path="m,l3037330,e" filled="f" strokeweight=".127mm">
                  <v:path arrowok="t" textboxrect="0,0,3037330,0"/>
                </v:shape>
                <v:shape id="Shape 1061" o:spid="_x0000_s1054" style="position:absolute;left:94294;top:17748;width:0;height:45;visibility:visible;mso-wrap-style:square;v-text-anchor:top" coordsize="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" path="m,4522l,e" filled="f" strokeweight=".127mm">
                  <v:path arrowok="t" textboxrect="0,0,0,4522"/>
                </v:shape>
                <v:shape id="Shape 1062" o:spid="_x0000_s1055" style="position:absolute;left:22;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" path="m,219759l,e" filled="f" strokeweight=".36pt">
                  <v:path arrowok="t" textboxrect="0,0,0,219759"/>
                </v:shape>
                <v:shape id="Shape 1063" o:spid="_x0000_s1056" style="position:absolute;left:5375;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" path="m,219759l,e" filled="f" strokeweight=".127mm">
                  <v:path arrowok="t" textboxrect="0,0,0,219759"/>
                </v:shape>
                <v:shape id="Shape 1064" o:spid="_x0000_s1057" style="position:absolute;left:23395;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" path="m,219759l,e" filled="f" strokeweight=".36pt">
                  <v:path arrowok="t" textboxrect="0,0,0,219759"/>
                </v:shape>
                <v:shape id="Shape 1065" o:spid="_x0000_s1058" style="position:absolute;left:33824;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" path="m,219759l,e" filled="f" strokeweight=".127mm">
                  <v:path arrowok="t" textboxrect="0,0,0,219759"/>
                </v:shape>
                <v:shape id="Shape 1066" o:spid="_x0000_s1059" style="position:absolute;left:63875;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" path="m,219759l,e" filled="f" strokeweight=".127mm">
                  <v:path arrowok="t" textboxrect="0,0,0,219759"/>
                </v:shape>
                <v:shape id="Shape 1067" o:spid="_x0000_s1060" style="position:absolute;left:94294;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" path="m,219759l,e" filled="f" strokeweight=".127mm">
                  <v:path arrowok="t" textboxrect="0,0,0,219759"/>
                </v:shape>
                <v:shape id="Shape 1068" o:spid="_x0000_s1061" style="position:absolute;top:2001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" path="m,l4572,e" filled="f" strokeweight=".127mm">
                  <v:path arrowok="t" textboxrect="0,0,4572,0"/>
                </v:shape>
                <v:shape id="Shape 1069" o:spid="_x0000_s1062" style="position:absolute;left:5352;top:2001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" path="m,l4571,e" filled="f" strokeweight=".127mm">
                  <v:path arrowok="t" textboxrect="0,0,4571,0"/>
                </v:shape>
                <v:shape id="Shape 1070" o:spid="_x0000_s1063" style="position:absolute;left:23372;top:2001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" path="m,l4572,e" filled="f" strokeweight=".127mm">
                  <v:path arrowok="t" textboxrect="0,0,4572,0"/>
                </v:shape>
                <v:shape id="Shape 1071" o:spid="_x0000_s1064" style="position:absolute;left:33824;top:1999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" path="m,4571l,e" filled="f" strokeweight=".127mm">
                  <v:path arrowok="t" textboxrect="0,0,0,4571"/>
                </v:shape>
                <v:shape id="Shape 1072" o:spid="_x0000_s1065" style="position:absolute;left:63875;top:1999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" path="m,4571l,e" filled="f" strokeweight=".127mm">
                  <v:path arrowok="t" textboxrect="0,0,0,4571"/>
                </v:shape>
                <v:shape id="Shape 1073" o:spid="_x0000_s1066" style="position:absolute;left:94294;top:1999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" path="m,4571l,e" filled="f" strokeweight=".127mm">
                  <v:path arrowok="t" textboxrect="0,0,0,4571"/>
                </v:shape>
                <v:shape id="Shape 1074" o:spid="_x0000_s1067" style="position:absolute;left:22;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" path="m,3751198l,e" filled="f" strokeweight=".36pt">
                  <v:path arrowok="t" textboxrect="0,0,0,3751198"/>
                </v:shape>
                <v:shape id="Shape 1075" o:spid="_x0000_s1068" style="position:absolute;top:575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" path="m,l4572,e" filled="f" strokeweight=".1269mm">
                  <v:path arrowok="t" textboxrect="0,0,4572,0"/>
                </v:shape>
                <v:shape id="Shape 1076" o:spid="_x0000_s1069" style="position:absolute;left:45;top:5757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" path="m,l530656,e" filled="f" strokeweight=".1269mm">
                  <v:path arrowok="t" textboxrect="0,0,530656,0"/>
                </v:shape>
                <v:shape id="Shape 1077" o:spid="_x0000_s1070" style="position:absolute;left:5375;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" path="m,3751198l,e" filled="f" strokeweight=".127mm">
                  <v:path arrowok="t" textboxrect="0,0,0,3751198"/>
                </v:shape>
                <v:shape id="Shape 1078" o:spid="_x0000_s1071" style="position:absolute;left:5352;top:57571;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" path="m,l4570,e" filled="f" strokeweight=".1269mm">
                  <v:path arrowok="t" textboxrect="0,0,4570,0"/>
                </v:shape>
                <v:shape id="Shape 1079" o:spid="_x0000_s1072" style="position:absolute;left:5397;top:5757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" path="m,l1797432,e" filled="f" strokeweight=".1269mm">
                  <v:path arrowok="t" textboxrect="0,0,1797432,0"/>
                </v:shape>
                <v:shape id="Shape 1080" o:spid="_x0000_s1073" style="position:absolute;left:23395;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" path="m,3751198l,e" filled="f" strokeweight=".36pt">
                  <v:path arrowok="t" textboxrect="0,0,0,3751198"/>
                </v:shape>
                <v:shape id="Shape 1081" o:spid="_x0000_s1074" style="position:absolute;left:23372;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" path="m,l4572,e" filled="f" strokeweight=".1269mm">
                  <v:path arrowok="t" textboxrect="0,0,4572,0"/>
                </v:shape>
                <v:shape id="Shape 1082" o:spid="_x0000_s1075" style="position:absolute;left:23418;top:57571;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" path="m,l1038352,e" filled="f" strokeweight=".1269mm">
                  <v:path arrowok="t" textboxrect="0,0,1038352,0"/>
                </v:shape>
                <v:shape id="Shape 1083" o:spid="_x0000_s1076" style="position:absolute;left:33824;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" path="m,3751198l,e" filled="f" strokeweight=".127mm">
                  <v:path arrowok="t" textboxrect="0,0,0,3751198"/>
                </v:shape>
                <v:shape id="Shape 1084" o:spid="_x0000_s1077" style="position:absolute;left:33801;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" path="m,l4571,e" filled="f" strokeweight=".1269mm">
                  <v:path arrowok="t" textboxrect="0,0,4571,0"/>
                </v:shape>
                <v:shape id="Shape 1085" o:spid="_x0000_s1078" style="position:absolute;left:33847;top:5757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" path="m,l3000502,e" filled="f" strokeweight=".1269mm">
                  <v:path arrowok="t" textboxrect="0,0,3000502,0"/>
                </v:shape>
                <v:shape id="Shape 1086" o:spid="_x0000_s1079" style="position:absolute;left:63875;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" path="m,3751198l,e" filled="f" strokeweight=".127mm">
                  <v:path arrowok="t" textboxrect="0,0,0,3751198"/>
                </v:shape>
                <v:shape id="Shape 1087" o:spid="_x0000_s1080" style="position:absolute;left:63852;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" path="m,l4571,e" filled="f" strokeweight=".1269mm">
                  <v:path arrowok="t" textboxrect="0,0,4571,0"/>
                </v:shape>
                <v:shape id="Shape 1088" o:spid="_x0000_s1081" style="position:absolute;left:63898;top:5757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" path="m,l3037330,e" filled="f" strokeweight=".1269mm">
                  <v:path arrowok="t" textboxrect="0,0,3037330,0"/>
                </v:shape>
                <v:shape id="Shape 1089" o:spid="_x0000_s1082" style="position:absolute;left:94294;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" path="m,3751198l,e" filled="f" strokeweight=".127mm">
                  <v:path arrowok="t" textboxrect="0,0,0,3751198"/>
                </v:shape>
                <v:shape id="Shape 1090" o:spid="_x0000_s1083" style="position:absolute;left:94271;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6.2</w:t>
      </w:r>
      <w:r>
        <w:rPr>
          <w:rFonts w:ascii="Times New Roman" w:eastAsia="Times New Roman" w:hAnsi="Times New Roman" w:cs="Times New Roman"/>
          <w:color w:val="000000"/>
          <w:sz w:val="28"/>
          <w:szCs w:val="28"/>
        </w:rPr>
        <w:tab/>
        <w:t>Автотрофный тип обмена веществ. Фотосинтез</w:t>
      </w:r>
    </w:p>
    <w:p w:rsidR="004740C2" w:rsidRDefault="003B17EA">
      <w:pPr>
        <w:widowControl w:val="0"/>
        <w:spacing w:line="262" w:lineRule="auto"/>
        <w:ind w:left="1008" w:right="1188"/>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«Изучение каталитической</w:t>
      </w:r>
    </w:p>
    <w:p w:rsidR="004740C2" w:rsidRDefault="003B17EA">
      <w:pPr>
        <w:widowControl w:val="0"/>
        <w:spacing w:line="260" w:lineRule="auto"/>
        <w:ind w:left="1008" w:right="195"/>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активности ферментов (на примере амилазы или каталазы)». </w:t>
      </w:r>
      <w:r>
        <w:rPr>
          <w:rFonts w:ascii="Times New Roman" w:eastAsia="Times New Roman" w:hAnsi="Times New Roman" w:cs="Times New Roman"/>
          <w:b/>
          <w:bCs/>
          <w:color w:val="000000"/>
          <w:sz w:val="28"/>
          <w:szCs w:val="28"/>
        </w:rPr>
        <w:t>Лабораторная работа</w:t>
      </w:r>
    </w:p>
    <w:p w:rsidR="004740C2" w:rsidRDefault="003B17EA">
      <w:pPr>
        <w:widowControl w:val="0"/>
        <w:spacing w:line="257" w:lineRule="auto"/>
        <w:ind w:left="1008" w:right="38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«Изучение ферментативного расщепления пероксида водорода</w:t>
      </w:r>
    </w:p>
    <w:p w:rsidR="004740C2" w:rsidRDefault="003B17EA">
      <w:pPr>
        <w:widowControl w:val="0"/>
        <w:tabs>
          <w:tab w:val="left" w:pos="1008"/>
        </w:tabs>
        <w:spacing w:line="267" w:lineRule="auto"/>
        <w:ind w:right="-69" w:firstLine="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растительных и животных клетках» 2</w:t>
      </w:r>
      <w:r>
        <w:rPr>
          <w:rFonts w:ascii="Times New Roman" w:eastAsia="Times New Roman" w:hAnsi="Times New Roman" w:cs="Times New Roman"/>
          <w:color w:val="000000"/>
          <w:sz w:val="28"/>
          <w:szCs w:val="28"/>
        </w:rPr>
        <w:tab/>
        <w:t>Первичный синтез органических</w:t>
      </w:r>
    </w:p>
    <w:p w:rsidR="004740C2" w:rsidRDefault="003B17EA">
      <w:pPr>
        <w:widowControl w:val="0"/>
        <w:ind w:left="1008" w:right="316"/>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веществ в клетке. Фотосинтез. </w:t>
      </w:r>
      <w:r>
        <w:rPr>
          <w:rFonts w:ascii="Times New Roman" w:eastAsia="Times New Roman" w:hAnsi="Times New Roman" w:cs="Times New Roman"/>
          <w:i/>
          <w:iCs/>
          <w:color w:val="000000"/>
          <w:sz w:val="28"/>
          <w:szCs w:val="28"/>
        </w:rPr>
        <w:t>Аноксигенный и оксигенный фотосинтез у бактерий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Светособирающие пигменты и пигменты реакционного центра</w:t>
      </w:r>
      <w:r>
        <w:rPr>
          <w:rFonts w:ascii="Times New Roman" w:eastAsia="Times New Roman" w:hAnsi="Times New Roman" w:cs="Times New Roman"/>
          <w:color w:val="000000"/>
          <w:sz w:val="28"/>
          <w:szCs w:val="28"/>
        </w:rPr>
        <w:t xml:space="preserve">. Роль хлоропластов в процессе фотосинтеза. Световая и темновая фазы. </w:t>
      </w:r>
      <w:r>
        <w:rPr>
          <w:rFonts w:ascii="Times New Roman" w:eastAsia="Times New Roman" w:hAnsi="Times New Roman" w:cs="Times New Roman"/>
          <w:i/>
          <w:iCs/>
          <w:color w:val="000000"/>
          <w:sz w:val="28"/>
          <w:szCs w:val="28"/>
        </w:rPr>
        <w:t>Фотодыхание, С</w:t>
      </w:r>
      <w:r>
        <w:rPr>
          <w:rFonts w:ascii="Times New Roman" w:eastAsia="Times New Roman" w:hAnsi="Times New Roman" w:cs="Times New Roman"/>
          <w:i/>
          <w:iCs/>
          <w:color w:val="000000"/>
          <w:position w:val="-2"/>
          <w:sz w:val="18"/>
          <w:szCs w:val="18"/>
        </w:rPr>
        <w:t>3</w:t>
      </w:r>
      <w:r>
        <w:rPr>
          <w:rFonts w:ascii="Times New Roman" w:eastAsia="Times New Roman" w:hAnsi="Times New Roman" w:cs="Times New Roman"/>
          <w:i/>
          <w:iCs/>
          <w:color w:val="000000"/>
          <w:sz w:val="28"/>
          <w:szCs w:val="28"/>
        </w:rPr>
        <w:t xml:space="preserve">-, </w:t>
      </w:r>
      <w:hyperlink r:id="rId8">
        <w:r>
          <w:rPr>
            <w:rFonts w:ascii="Times New Roman" w:eastAsia="Times New Roman" w:hAnsi="Times New Roman" w:cs="Times New Roman"/>
            <w:i/>
            <w:iCs/>
            <w:color w:val="000000"/>
            <w:sz w:val="28"/>
            <w:szCs w:val="28"/>
          </w:rPr>
          <w:t>C</w:t>
        </w:r>
        <w:r>
          <w:rPr>
            <w:rFonts w:ascii="Times New Roman" w:eastAsia="Times New Roman" w:hAnsi="Times New Roman" w:cs="Times New Roman"/>
            <w:i/>
            <w:iCs/>
            <w:color w:val="000000"/>
            <w:position w:val="-2"/>
            <w:sz w:val="18"/>
            <w:szCs w:val="18"/>
          </w:rPr>
          <w:t>4</w:t>
        </w:r>
        <w:r>
          <w:rPr>
            <w:rFonts w:ascii="Times New Roman" w:eastAsia="Times New Roman" w:hAnsi="Times New Roman" w:cs="Times New Roman"/>
            <w:i/>
            <w:iCs/>
            <w:color w:val="000000"/>
            <w:sz w:val="28"/>
            <w:szCs w:val="28"/>
          </w:rPr>
          <w:t>-</w:t>
        </w:r>
      </w:hyperlink>
    </w:p>
    <w:p w:rsidR="004740C2" w:rsidRDefault="003B17EA">
      <w:pPr>
        <w:widowControl w:val="0"/>
        <w:spacing w:line="260" w:lineRule="auto"/>
        <w:ind w:left="1008" w:right="828"/>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и </w:t>
      </w:r>
      <w:hyperlink r:id="rId9">
        <w:r>
          <w:rPr>
            <w:rFonts w:ascii="Times New Roman" w:eastAsia="Times New Roman" w:hAnsi="Times New Roman" w:cs="Times New Roman"/>
            <w:i/>
            <w:iCs/>
            <w:color w:val="000000"/>
            <w:sz w:val="28"/>
            <w:szCs w:val="28"/>
          </w:rPr>
          <w:t>CAM-т</w:t>
        </w:r>
      </w:hyperlink>
      <w:r>
        <w:rPr>
          <w:rFonts w:ascii="Times New Roman" w:eastAsia="Times New Roman" w:hAnsi="Times New Roman" w:cs="Times New Roman"/>
          <w:i/>
          <w:iCs/>
          <w:color w:val="000000"/>
          <w:sz w:val="28"/>
          <w:szCs w:val="28"/>
        </w:rPr>
        <w:t>ипы фотосинтеза</w:t>
      </w:r>
      <w:r>
        <w:rPr>
          <w:rFonts w:ascii="Times New Roman" w:eastAsia="Times New Roman" w:hAnsi="Times New Roman" w:cs="Times New Roman"/>
          <w:color w:val="000000"/>
          <w:sz w:val="28"/>
          <w:szCs w:val="28"/>
        </w:rPr>
        <w:t>. Продуктивность фотосинтеза. Влияние различных факторов</w:t>
      </w:r>
    </w:p>
    <w:p w:rsidR="004740C2" w:rsidRDefault="003B17EA">
      <w:pPr>
        <w:widowControl w:val="0"/>
        <w:spacing w:line="257" w:lineRule="auto"/>
        <w:ind w:left="1008" w:right="2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скорость фотосинтеза. Значение фотосинтеза.</w:t>
      </w:r>
    </w:p>
    <w:p w:rsidR="004740C2" w:rsidRDefault="003B17EA">
      <w:pPr>
        <w:widowControl w:val="0"/>
        <w:spacing w:line="257" w:lineRule="auto"/>
        <w:ind w:left="1008" w:right="1473"/>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Демонстрации </w:t>
      </w: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Дж. Пристли, К. А. Тимирязев.</w:t>
      </w:r>
    </w:p>
    <w:p w:rsidR="004740C2" w:rsidRDefault="003B17EA">
      <w:pPr>
        <w:widowControl w:val="0"/>
        <w:spacing w:line="240" w:lineRule="auto"/>
        <w:ind w:left="1008"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«Фотосинтез»</w:t>
      </w:r>
    </w:p>
    <w:p w:rsidR="004740C2" w:rsidRDefault="003B17EA">
      <w:pPr>
        <w:widowControl w:val="0"/>
        <w:spacing w:line="262" w:lineRule="auto"/>
        <w:ind w:left="-70" w:right="797"/>
        <w:jc w:val="right"/>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в промышленности, в медицине, в повседневной жизни человека.</w:t>
      </w:r>
    </w:p>
    <w:p w:rsidR="004740C2" w:rsidRDefault="003B17EA">
      <w:pPr>
        <w:widowControl w:val="0"/>
        <w:ind w:right="28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Ставить эксперимент по выявлению каталитической активности пероксидазы, амилазы, объяснять полученные результаты</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8" w:line="200" w:lineRule="exact"/>
        <w:rPr>
          <w:rFonts w:ascii="Times New Roman" w:eastAsia="Times New Roman" w:hAnsi="Times New Roman" w:cs="Times New Roman"/>
          <w:sz w:val="20"/>
          <w:szCs w:val="20"/>
        </w:rPr>
      </w:pPr>
    </w:p>
    <w:p w:rsidR="004740C2" w:rsidRDefault="003B17EA">
      <w:pPr>
        <w:widowControl w:val="0"/>
        <w:spacing w:line="258" w:lineRule="auto"/>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фотосинтез, фазы фотосинтеза (световая, темновая), фотолиз, фосфорилирование, цикл Кальвина, НАДФ+ (переносчик водорода).</w:t>
      </w:r>
    </w:p>
    <w:p w:rsidR="004740C2" w:rsidRDefault="003B17EA">
      <w:pPr>
        <w:widowControl w:val="0"/>
        <w:ind w:right="9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пластический обмен как этап общего обмена веществ; события фотосинтеза (реакции световой и темновой фаз); роль хлоропластов в процессе фотосинтеза.</w:t>
      </w:r>
    </w:p>
    <w:p w:rsidR="004740C2" w:rsidRDefault="003B17EA">
      <w:pPr>
        <w:widowControl w:val="0"/>
        <w:ind w:right="10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Выявлять причинно-следственные связи между поглощением солнечной энергии хлорофиллом и синтезом молекул АТФ.</w:t>
      </w:r>
    </w:p>
    <w:p w:rsidR="004740C2" w:rsidRDefault="003B17EA">
      <w:pPr>
        <w:widowControl w:val="0"/>
        <w:spacing w:line="256" w:lineRule="auto"/>
        <w:ind w:right="76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исходные вещества, конечные продукты и условия</w:t>
      </w:r>
    </w:p>
    <w:p w:rsidR="004740C2" w:rsidRDefault="004740C2">
      <w:pPr>
        <w:sectPr w:rsidR="004740C2">
          <w:type w:val="continuous"/>
          <w:pgSz w:w="16840" w:h="11908" w:orient="landscape"/>
          <w:pgMar w:top="707" w:right="846" w:bottom="0" w:left="1134" w:header="0" w:footer="0" w:gutter="0"/>
          <w:cols w:num="3" w:space="708" w:equalWidth="0">
            <w:col w:w="3120" w:space="1313"/>
            <w:col w:w="5495" w:space="245"/>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2" w:line="160" w:lineRule="exact"/>
        <w:rPr>
          <w:sz w:val="16"/>
          <w:szCs w:val="16"/>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58</w:t>
      </w:r>
      <w:bookmarkEnd w:id="56"/>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57" w:name="_page_94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49" w:line="240" w:lineRule="exact"/>
        <w:rPr>
          <w:sz w:val="24"/>
          <w:szCs w:val="24"/>
        </w:rPr>
      </w:pPr>
    </w:p>
    <w:p w:rsidR="004740C2" w:rsidRDefault="003B17EA">
      <w:pPr>
        <w:widowControl w:val="0"/>
        <w:spacing w:line="257"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52096" behindDoc="1" locked="0" layoutInCell="0" allowOverlap="1" wp14:anchorId="44EA2928" wp14:editId="6639AA69">
                <wp:simplePos x="0" y="0"/>
                <wp:positionH relativeFrom="page">
                  <wp:posOffset>718108</wp:posOffset>
                </wp:positionH>
                <wp:positionV relativeFrom="paragraph">
                  <wp:posOffset>-1553640</wp:posOffset>
                </wp:positionV>
                <wp:extent cx="9431731" cy="5985790"/>
                <wp:effectExtent l="0" t="0" r="0" b="0"/>
                <wp:wrapNone/>
                <wp:docPr id="1091" name="drawingObject1091"/>
                <wp:cNvGraphicFramePr/>
                <a:graphic xmlns:a="http://schemas.openxmlformats.org/drawingml/2006/main">
                  <a:graphicData uri="http://schemas.microsoft.com/office/word/2010/wordprocessingGroup">
                    <wpg:wgp>
                      <wpg:cNvGrpSpPr/>
                      <wpg:grpSpPr>
                        <a:xfrm>
                          <a:off x="0" y="0"/>
                          <a:ext cx="9431731" cy="5985790"/>
                          <a:chOff x="0" y="0"/>
                          <a:chExt cx="9431731" cy="5985790"/>
                        </a:xfrm>
                        <a:noFill/>
                      </wpg:grpSpPr>
                      <wps:wsp>
                        <wps:cNvPr id="1092" name="Shape 1092"/>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093" name="Shape 1093"/>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094" name="Shape 1094"/>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095" name="Shape 1095"/>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096" name="Shape 1096"/>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097" name="Shape 1097"/>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098" name="Shape 1098"/>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099" name="Shape 1099"/>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100" name="Shape 1100"/>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01" name="Shape 1101"/>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102" name="Shape 1102"/>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03" name="Shape 1103"/>
                        <wps:cNvSpPr/>
                        <wps:spPr>
                          <a:xfrm>
                            <a:off x="2286"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104" name="Shape 1104"/>
                        <wps:cNvSpPr/>
                        <wps:spPr>
                          <a:xfrm>
                            <a:off x="537514"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05" name="Shape 1105"/>
                        <wps:cNvSpPr/>
                        <wps:spPr>
                          <a:xfrm>
                            <a:off x="2339543"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106" name="Shape 1106"/>
                        <wps:cNvSpPr/>
                        <wps:spPr>
                          <a:xfrm>
                            <a:off x="3382467"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07" name="Shape 1107"/>
                        <wps:cNvSpPr/>
                        <wps:spPr>
                          <a:xfrm>
                            <a:off x="6387541"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08" name="Shape 1108"/>
                        <wps:cNvSpPr/>
                        <wps:spPr>
                          <a:xfrm>
                            <a:off x="9429445"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09" name="Shape 1109"/>
                        <wps:cNvSpPr/>
                        <wps:spPr>
                          <a:xfrm>
                            <a:off x="0"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110" name="Shape 1110"/>
                        <wps:cNvSpPr/>
                        <wps:spPr>
                          <a:xfrm>
                            <a:off x="4572" y="1553083"/>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111" name="Shape 1111"/>
                        <wps:cNvSpPr/>
                        <wps:spPr>
                          <a:xfrm>
                            <a:off x="535228" y="1553083"/>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112" name="Shape 1112"/>
                        <wps:cNvSpPr/>
                        <wps:spPr>
                          <a:xfrm>
                            <a:off x="539799" y="1553083"/>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113" name="Shape 1113"/>
                        <wps:cNvSpPr/>
                        <wps:spPr>
                          <a:xfrm>
                            <a:off x="2337257"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114" name="Shape 1114"/>
                        <wps:cNvSpPr/>
                        <wps:spPr>
                          <a:xfrm>
                            <a:off x="2341829" y="1553083"/>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115" name="Shape 1115"/>
                        <wps:cNvSpPr/>
                        <wps:spPr>
                          <a:xfrm>
                            <a:off x="3380181"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16" name="Shape 1116"/>
                        <wps:cNvSpPr/>
                        <wps:spPr>
                          <a:xfrm>
                            <a:off x="3384753" y="1553083"/>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117" name="Shape 1117"/>
                        <wps:cNvSpPr/>
                        <wps:spPr>
                          <a:xfrm>
                            <a:off x="6385255"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18" name="Shape 1118"/>
                        <wps:cNvSpPr/>
                        <wps:spPr>
                          <a:xfrm>
                            <a:off x="6389827" y="155308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119" name="Shape 1119"/>
                        <wps:cNvSpPr/>
                        <wps:spPr>
                          <a:xfrm>
                            <a:off x="9427159"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20" name="Shape 1120"/>
                        <wps:cNvSpPr/>
                        <wps:spPr>
                          <a:xfrm>
                            <a:off x="2286" y="1555369"/>
                            <a:ext cx="0" cy="3316478"/>
                          </a:xfrm>
                          <a:custGeom>
                            <a:avLst/>
                            <a:gdLst/>
                            <a:ahLst/>
                            <a:cxnLst/>
                            <a:rect l="0" t="0" r="0" b="0"/>
                            <a:pathLst>
                              <a:path h="3316478">
                                <a:moveTo>
                                  <a:pt x="0" y="331647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121" name="Shape 1121"/>
                        <wps:cNvSpPr/>
                        <wps:spPr>
                          <a:xfrm>
                            <a:off x="537514" y="1555369"/>
                            <a:ext cx="0" cy="3316478"/>
                          </a:xfrm>
                          <a:custGeom>
                            <a:avLst/>
                            <a:gdLst/>
                            <a:ahLst/>
                            <a:cxnLst/>
                            <a:rect l="0" t="0" r="0" b="0"/>
                            <a:pathLst>
                              <a:path h="3316478">
                                <a:moveTo>
                                  <a:pt x="0" y="331647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22" name="Shape 1122"/>
                        <wps:cNvSpPr/>
                        <wps:spPr>
                          <a:xfrm>
                            <a:off x="2339543" y="1555369"/>
                            <a:ext cx="0" cy="3316478"/>
                          </a:xfrm>
                          <a:custGeom>
                            <a:avLst/>
                            <a:gdLst/>
                            <a:ahLst/>
                            <a:cxnLst/>
                            <a:rect l="0" t="0" r="0" b="0"/>
                            <a:pathLst>
                              <a:path h="3316478">
                                <a:moveTo>
                                  <a:pt x="0" y="331647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123" name="Shape 1123"/>
                        <wps:cNvSpPr/>
                        <wps:spPr>
                          <a:xfrm>
                            <a:off x="3382467" y="1555369"/>
                            <a:ext cx="0" cy="3316478"/>
                          </a:xfrm>
                          <a:custGeom>
                            <a:avLst/>
                            <a:gdLst/>
                            <a:ahLst/>
                            <a:cxnLst/>
                            <a:rect l="0" t="0" r="0" b="0"/>
                            <a:pathLst>
                              <a:path h="3316478">
                                <a:moveTo>
                                  <a:pt x="0" y="331647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24" name="Shape 1124"/>
                        <wps:cNvSpPr/>
                        <wps:spPr>
                          <a:xfrm>
                            <a:off x="6387541" y="1555369"/>
                            <a:ext cx="0" cy="3316478"/>
                          </a:xfrm>
                          <a:custGeom>
                            <a:avLst/>
                            <a:gdLst/>
                            <a:ahLst/>
                            <a:cxnLst/>
                            <a:rect l="0" t="0" r="0" b="0"/>
                            <a:pathLst>
                              <a:path h="3316478">
                                <a:moveTo>
                                  <a:pt x="0" y="331647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25" name="Shape 1125"/>
                        <wps:cNvSpPr/>
                        <wps:spPr>
                          <a:xfrm>
                            <a:off x="9429445" y="1555369"/>
                            <a:ext cx="0" cy="3316478"/>
                          </a:xfrm>
                          <a:custGeom>
                            <a:avLst/>
                            <a:gdLst/>
                            <a:ahLst/>
                            <a:cxnLst/>
                            <a:rect l="0" t="0" r="0" b="0"/>
                            <a:pathLst>
                              <a:path h="3316478">
                                <a:moveTo>
                                  <a:pt x="0" y="331647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26" name="Shape 1126"/>
                        <wps:cNvSpPr/>
                        <wps:spPr>
                          <a:xfrm>
                            <a:off x="0"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127" name="Shape 1127"/>
                        <wps:cNvSpPr/>
                        <wps:spPr>
                          <a:xfrm>
                            <a:off x="4572" y="4874133"/>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128" name="Shape 1128"/>
                        <wps:cNvSpPr/>
                        <wps:spPr>
                          <a:xfrm>
                            <a:off x="535228" y="4874133"/>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129" name="Shape 1129"/>
                        <wps:cNvSpPr/>
                        <wps:spPr>
                          <a:xfrm>
                            <a:off x="539799" y="4874133"/>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130" name="Shape 1130"/>
                        <wps:cNvSpPr/>
                        <wps:spPr>
                          <a:xfrm>
                            <a:off x="2337257"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131" name="Shape 1131"/>
                        <wps:cNvSpPr/>
                        <wps:spPr>
                          <a:xfrm>
                            <a:off x="2341829" y="4874133"/>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132" name="Shape 1132"/>
                        <wps:cNvSpPr/>
                        <wps:spPr>
                          <a:xfrm>
                            <a:off x="3380181"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33" name="Shape 1133"/>
                        <wps:cNvSpPr/>
                        <wps:spPr>
                          <a:xfrm>
                            <a:off x="3384753" y="4874133"/>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134" name="Shape 1134"/>
                        <wps:cNvSpPr/>
                        <wps:spPr>
                          <a:xfrm>
                            <a:off x="6385255"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35" name="Shape 1135"/>
                        <wps:cNvSpPr/>
                        <wps:spPr>
                          <a:xfrm>
                            <a:off x="6389827" y="487413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136" name="Shape 1136"/>
                        <wps:cNvSpPr/>
                        <wps:spPr>
                          <a:xfrm>
                            <a:off x="9427159"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37" name="Shape 1137"/>
                        <wps:cNvSpPr/>
                        <wps:spPr>
                          <a:xfrm>
                            <a:off x="2286" y="4876495"/>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138" name="Shape 1138"/>
                        <wps:cNvSpPr/>
                        <wps:spPr>
                          <a:xfrm>
                            <a:off x="537514" y="4876495"/>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39" name="Shape 1139"/>
                        <wps:cNvSpPr/>
                        <wps:spPr>
                          <a:xfrm>
                            <a:off x="2339543" y="4876495"/>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140" name="Shape 1140"/>
                        <wps:cNvSpPr/>
                        <wps:spPr>
                          <a:xfrm>
                            <a:off x="3382467" y="4876495"/>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41" name="Shape 1141"/>
                        <wps:cNvSpPr/>
                        <wps:spPr>
                          <a:xfrm>
                            <a:off x="6387541" y="4876495"/>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42" name="Shape 1142"/>
                        <wps:cNvSpPr/>
                        <wps:spPr>
                          <a:xfrm>
                            <a:off x="9429445" y="4876495"/>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43" name="Shape 1143"/>
                        <wps:cNvSpPr/>
                        <wps:spPr>
                          <a:xfrm>
                            <a:off x="0" y="50985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144" name="Shape 1144"/>
                        <wps:cNvSpPr/>
                        <wps:spPr>
                          <a:xfrm>
                            <a:off x="535228" y="50985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45" name="Shape 1145"/>
                        <wps:cNvSpPr/>
                        <wps:spPr>
                          <a:xfrm>
                            <a:off x="2337257" y="50985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146" name="Shape 1146"/>
                        <wps:cNvSpPr/>
                        <wps:spPr>
                          <a:xfrm>
                            <a:off x="3380181" y="50985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47" name="Shape 1147"/>
                        <wps:cNvSpPr/>
                        <wps:spPr>
                          <a:xfrm>
                            <a:off x="6385255" y="50985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48" name="Shape 1148"/>
                        <wps:cNvSpPr/>
                        <wps:spPr>
                          <a:xfrm>
                            <a:off x="9427159" y="50985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49" name="Shape 1149"/>
                        <wps:cNvSpPr/>
                        <wps:spPr>
                          <a:xfrm>
                            <a:off x="2286" y="510082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150" name="Shape 1150"/>
                        <wps:cNvSpPr/>
                        <wps:spPr>
                          <a:xfrm>
                            <a:off x="537514" y="510082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51" name="Shape 1151"/>
                        <wps:cNvSpPr/>
                        <wps:spPr>
                          <a:xfrm>
                            <a:off x="2339543" y="510082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152" name="Shape 1152"/>
                        <wps:cNvSpPr/>
                        <wps:spPr>
                          <a:xfrm>
                            <a:off x="3382467" y="510082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53" name="Shape 1153"/>
                        <wps:cNvSpPr/>
                        <wps:spPr>
                          <a:xfrm>
                            <a:off x="6387541" y="510082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54" name="Shape 1154"/>
                        <wps:cNvSpPr/>
                        <wps:spPr>
                          <a:xfrm>
                            <a:off x="9429445" y="510082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55" name="Shape 1155"/>
                        <wps:cNvSpPr/>
                        <wps:spPr>
                          <a:xfrm>
                            <a:off x="0" y="53271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156" name="Shape 1156"/>
                        <wps:cNvSpPr/>
                        <wps:spPr>
                          <a:xfrm>
                            <a:off x="535228" y="53271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57" name="Shape 1157"/>
                        <wps:cNvSpPr/>
                        <wps:spPr>
                          <a:xfrm>
                            <a:off x="2337257" y="53271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158" name="Shape 1158"/>
                        <wps:cNvSpPr/>
                        <wps:spPr>
                          <a:xfrm>
                            <a:off x="3380181" y="53271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59" name="Shape 1159"/>
                        <wps:cNvSpPr/>
                        <wps:spPr>
                          <a:xfrm>
                            <a:off x="6385255" y="53271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60" name="Shape 1160"/>
                        <wps:cNvSpPr/>
                        <wps:spPr>
                          <a:xfrm>
                            <a:off x="9427159" y="53271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61" name="Shape 1161"/>
                        <wps:cNvSpPr/>
                        <wps:spPr>
                          <a:xfrm>
                            <a:off x="2286" y="5329402"/>
                            <a:ext cx="0" cy="654100"/>
                          </a:xfrm>
                          <a:custGeom>
                            <a:avLst/>
                            <a:gdLst/>
                            <a:ahLst/>
                            <a:cxnLst/>
                            <a:rect l="0" t="0" r="0" b="0"/>
                            <a:pathLst>
                              <a:path h="654100">
                                <a:moveTo>
                                  <a:pt x="0" y="65410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162" name="Shape 1162"/>
                        <wps:cNvSpPr/>
                        <wps:spPr>
                          <a:xfrm>
                            <a:off x="0"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163" name="Shape 1163"/>
                        <wps:cNvSpPr/>
                        <wps:spPr>
                          <a:xfrm>
                            <a:off x="4572" y="5985790"/>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164" name="Shape 1164"/>
                        <wps:cNvSpPr/>
                        <wps:spPr>
                          <a:xfrm>
                            <a:off x="537514" y="5329402"/>
                            <a:ext cx="0" cy="654100"/>
                          </a:xfrm>
                          <a:custGeom>
                            <a:avLst/>
                            <a:gdLst/>
                            <a:ahLst/>
                            <a:cxnLst/>
                            <a:rect l="0" t="0" r="0" b="0"/>
                            <a:pathLst>
                              <a:path h="654100">
                                <a:moveTo>
                                  <a:pt x="0" y="65410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65" name="Shape 1165"/>
                        <wps:cNvSpPr/>
                        <wps:spPr>
                          <a:xfrm>
                            <a:off x="535228" y="5985790"/>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166" name="Shape 1166"/>
                        <wps:cNvSpPr/>
                        <wps:spPr>
                          <a:xfrm>
                            <a:off x="539799" y="5985790"/>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167" name="Shape 1167"/>
                        <wps:cNvSpPr/>
                        <wps:spPr>
                          <a:xfrm>
                            <a:off x="2339543" y="5329402"/>
                            <a:ext cx="0" cy="654100"/>
                          </a:xfrm>
                          <a:custGeom>
                            <a:avLst/>
                            <a:gdLst/>
                            <a:ahLst/>
                            <a:cxnLst/>
                            <a:rect l="0" t="0" r="0" b="0"/>
                            <a:pathLst>
                              <a:path h="654100">
                                <a:moveTo>
                                  <a:pt x="0" y="65410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168" name="Shape 1168"/>
                        <wps:cNvSpPr/>
                        <wps:spPr>
                          <a:xfrm>
                            <a:off x="2337257"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169" name="Shape 1169"/>
                        <wps:cNvSpPr/>
                        <wps:spPr>
                          <a:xfrm>
                            <a:off x="2341829" y="5985790"/>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170" name="Shape 1170"/>
                        <wps:cNvSpPr/>
                        <wps:spPr>
                          <a:xfrm>
                            <a:off x="3382467" y="5329402"/>
                            <a:ext cx="0" cy="654100"/>
                          </a:xfrm>
                          <a:custGeom>
                            <a:avLst/>
                            <a:gdLst/>
                            <a:ahLst/>
                            <a:cxnLst/>
                            <a:rect l="0" t="0" r="0" b="0"/>
                            <a:pathLst>
                              <a:path h="654100">
                                <a:moveTo>
                                  <a:pt x="0" y="65410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71" name="Shape 1171"/>
                        <wps:cNvSpPr/>
                        <wps:spPr>
                          <a:xfrm>
                            <a:off x="3380181"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72" name="Shape 1172"/>
                        <wps:cNvSpPr/>
                        <wps:spPr>
                          <a:xfrm>
                            <a:off x="3384753" y="5985790"/>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173" name="Shape 1173"/>
                        <wps:cNvSpPr/>
                        <wps:spPr>
                          <a:xfrm>
                            <a:off x="6387541" y="5329402"/>
                            <a:ext cx="0" cy="654100"/>
                          </a:xfrm>
                          <a:custGeom>
                            <a:avLst/>
                            <a:gdLst/>
                            <a:ahLst/>
                            <a:cxnLst/>
                            <a:rect l="0" t="0" r="0" b="0"/>
                            <a:pathLst>
                              <a:path h="654100">
                                <a:moveTo>
                                  <a:pt x="0" y="65410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74" name="Shape 1174"/>
                        <wps:cNvSpPr/>
                        <wps:spPr>
                          <a:xfrm>
                            <a:off x="6385255"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175" name="Shape 1175"/>
                        <wps:cNvSpPr/>
                        <wps:spPr>
                          <a:xfrm>
                            <a:off x="6389827" y="59857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176" name="Shape 1176"/>
                        <wps:cNvSpPr/>
                        <wps:spPr>
                          <a:xfrm>
                            <a:off x="9429445" y="5329402"/>
                            <a:ext cx="0" cy="654100"/>
                          </a:xfrm>
                          <a:custGeom>
                            <a:avLst/>
                            <a:gdLst/>
                            <a:ahLst/>
                            <a:cxnLst/>
                            <a:rect l="0" t="0" r="0" b="0"/>
                            <a:pathLst>
                              <a:path h="654100">
                                <a:moveTo>
                                  <a:pt x="0" y="65410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77" name="Shape 1177"/>
                        <wps:cNvSpPr/>
                        <wps:spPr>
                          <a:xfrm>
                            <a:off x="9427159"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CCCFA04" id="drawingObject1091" o:spid="_x0000_s1026" style="position:absolute;margin-left:56.55pt;margin-top:-122.35pt;width:742.65pt;height:471.3pt;z-index:-251664384;mso-position-horizontal-relative:page" coordsize="94317,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" o:allowincell="f">
                <v:shape id="Shape 1092"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" path="m,l4572,e" filled="f" strokeweight=".127mm">
                  <v:path arrowok="t" textboxrect="0,0,4572,0"/>
                </v:shape>
                <v:shape id="Shape 1093"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" path="m,l530656,e" filled="f" strokeweight=".127mm">
                  <v:path arrowok="t" textboxrect="0,0,530656,0"/>
                </v:shape>
                <v:shape id="Shape 1094"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" path="m,l4570,e" filled="f" strokeweight=".127mm">
                  <v:path arrowok="t" textboxrect="0,0,4570,0"/>
                </v:shape>
                <v:shape id="Shape 1095"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" path="m,l1797432,e" filled="f" strokeweight=".127mm">
                  <v:path arrowok="t" textboxrect="0,0,1797432,0"/>
                </v:shape>
                <v:shape id="Shape 1096"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" path="m,l4572,e" filled="f" strokeweight=".127mm">
                  <v:path arrowok="t" textboxrect="0,0,4572,0"/>
                </v:shape>
                <v:shape id="Shape 1097"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" path="m,l1038453,e" filled="f" strokeweight=".127mm">
                  <v:path arrowok="t" textboxrect="0,0,1038453,0"/>
                </v:shape>
                <v:shape id="Shape 1098"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" path="m,4571l,e" filled="f" strokeweight=".127mm">
                  <v:path arrowok="t" textboxrect="0,0,0,4571"/>
                </v:shape>
                <v:shape id="Shape 1099"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" path="m,l3000502,e" filled="f" strokeweight=".127mm">
                  <v:path arrowok="t" textboxrect="0,0,3000502,0"/>
                </v:shape>
                <v:shape id="Shape 1100"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" path="m,4571l,e" filled="f" strokeweight=".127mm">
                  <v:path arrowok="t" textboxrect="0,0,0,4571"/>
                </v:shape>
                <v:shape id="Shape 1101"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" path="m,l3037330,e" filled="f" strokeweight=".127mm">
                  <v:path arrowok="t" textboxrect="0,0,3037330,0"/>
                </v:shape>
                <v:shape id="Shape 1102"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" path="m,4571l,e" filled="f" strokeweight=".127mm">
                  <v:path arrowok="t" textboxrect="0,0,0,4571"/>
                </v:shape>
                <v:shape id="Shape 1103" o:spid="_x0000_s1038" style="position:absolute;left:22;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" path="m,1546225l,e" filled="f" strokeweight=".36pt">
                  <v:path arrowok="t" textboxrect="0,0,0,1546225"/>
                </v:shape>
                <v:shape id="Shape 1104" o:spid="_x0000_s1039" style="position:absolute;left:5375;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" path="m,1546225l,e" filled="f" strokeweight=".127mm">
                  <v:path arrowok="t" textboxrect="0,0,0,1546225"/>
                </v:shape>
                <v:shape id="Shape 1105" o:spid="_x0000_s1040" style="position:absolute;left:23395;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" path="m,1546225l,e" filled="f" strokeweight=".36pt">
                  <v:path arrowok="t" textboxrect="0,0,0,1546225"/>
                </v:shape>
                <v:shape id="Shape 1106" o:spid="_x0000_s1041" style="position:absolute;left:33824;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" path="m,1546225l,e" filled="f" strokeweight=".127mm">
                  <v:path arrowok="t" textboxrect="0,0,0,1546225"/>
                </v:shape>
                <v:shape id="Shape 1107" o:spid="_x0000_s1042" style="position:absolute;left:63875;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" path="m,1546225l,e" filled="f" strokeweight=".127mm">
                  <v:path arrowok="t" textboxrect="0,0,0,1546225"/>
                </v:shape>
                <v:shape id="Shape 1108" o:spid="_x0000_s1043" style="position:absolute;left:94294;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" path="m,1546225l,e" filled="f" strokeweight=".127mm">
                  <v:path arrowok="t" textboxrect="0,0,0,1546225"/>
                </v:shape>
                <v:shape id="Shape 1109" o:spid="_x0000_s1044" style="position:absolute;top:1553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" path="m,l4572,e" filled="f" strokeweight=".1269mm">
                  <v:path arrowok="t" textboxrect="0,0,4572,0"/>
                </v:shape>
                <v:shape id="Shape 1110" o:spid="_x0000_s1045" style="position:absolute;left:45;top:1553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" path="m,l530656,e" filled="f" strokeweight=".1269mm">
                  <v:path arrowok="t" textboxrect="0,0,530656,0"/>
                </v:shape>
                <v:shape id="Shape 1111" o:spid="_x0000_s1046" style="position:absolute;left:5352;top:15530;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" path="m,l4570,e" filled="f" strokeweight=".1269mm">
                  <v:path arrowok="t" textboxrect="0,0,4570,0"/>
                </v:shape>
                <v:shape id="Shape 1112" o:spid="_x0000_s1047" style="position:absolute;left:5397;top:1553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" path="m,l1797432,e" filled="f" strokeweight=".1269mm">
                  <v:path arrowok="t" textboxrect="0,0,1797432,0"/>
                </v:shape>
                <v:shape id="Shape 1113" o:spid="_x0000_s1048" style="position:absolute;left:23372;top:1553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" path="m,l4572,e" filled="f" strokeweight=".1269mm">
                  <v:path arrowok="t" textboxrect="0,0,4572,0"/>
                </v:shape>
                <v:shape id="Shape 1114" o:spid="_x0000_s1049" style="position:absolute;left:23418;top:15530;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" path="m,l1038352,e" filled="f" strokeweight=".1269mm">
                  <v:path arrowok="t" textboxrect="0,0,1038352,0"/>
                </v:shape>
                <v:shape id="Shape 1115" o:spid="_x0000_s1050" style="position:absolute;left:33801;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" path="m,l4571,e" filled="f" strokeweight=".1269mm">
                  <v:path arrowok="t" textboxrect="0,0,4571,0"/>
                </v:shape>
                <v:shape id="Shape 1116" o:spid="_x0000_s1051" style="position:absolute;left:33847;top:1553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" path="m,l3000502,e" filled="f" strokeweight=".1269mm">
                  <v:path arrowok="t" textboxrect="0,0,3000502,0"/>
                </v:shape>
                <v:shape id="Shape 1117" o:spid="_x0000_s1052" style="position:absolute;left:63852;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" path="m,l4571,e" filled="f" strokeweight=".1269mm">
                  <v:path arrowok="t" textboxrect="0,0,4571,0"/>
                </v:shape>
                <v:shape id="Shape 1118" o:spid="_x0000_s1053" style="position:absolute;left:63898;top:1553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" path="m,l3037330,e" filled="f" strokeweight=".1269mm">
                  <v:path arrowok="t" textboxrect="0,0,3037330,0"/>
                </v:shape>
                <v:shape id="Shape 1119" o:spid="_x0000_s1054" style="position:absolute;left:94271;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" path="m,l4571,e" filled="f" strokeweight=".1269mm">
                  <v:path arrowok="t" textboxrect="0,0,4571,0"/>
                </v:shape>
                <v:shape id="Shape 1120" o:spid="_x0000_s1055" style="position:absolute;left:22;top:15553;width:0;height:33165;visibility:visible;mso-wrap-style:square;v-text-anchor:top" coordsize="0,33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" path="m,3316478l,e" filled="f" strokeweight=".36pt">
                  <v:path arrowok="t" textboxrect="0,0,0,3316478"/>
                </v:shape>
                <v:shape id="Shape 1121" o:spid="_x0000_s1056" style="position:absolute;left:5375;top:15553;width:0;height:33165;visibility:visible;mso-wrap-style:square;v-text-anchor:top" coordsize="0,33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" path="m,3316478l,e" filled="f" strokeweight=".127mm">
                  <v:path arrowok="t" textboxrect="0,0,0,3316478"/>
                </v:shape>
                <v:shape id="Shape 1122" o:spid="_x0000_s1057" style="position:absolute;left:23395;top:15553;width:0;height:33165;visibility:visible;mso-wrap-style:square;v-text-anchor:top" coordsize="0,33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" path="m,3316478l,e" filled="f" strokeweight=".36pt">
                  <v:path arrowok="t" textboxrect="0,0,0,3316478"/>
                </v:shape>
                <v:shape id="Shape 1123" o:spid="_x0000_s1058" style="position:absolute;left:33824;top:15553;width:0;height:33165;visibility:visible;mso-wrap-style:square;v-text-anchor:top" coordsize="0,33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" path="m,3316478l,e" filled="f" strokeweight=".127mm">
                  <v:path arrowok="t" textboxrect="0,0,0,3316478"/>
                </v:shape>
                <v:shape id="Shape 1124" o:spid="_x0000_s1059" style="position:absolute;left:63875;top:15553;width:0;height:33165;visibility:visible;mso-wrap-style:square;v-text-anchor:top" coordsize="0,33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" path="m,3316478l,e" filled="f" strokeweight=".127mm">
                  <v:path arrowok="t" textboxrect="0,0,0,3316478"/>
                </v:shape>
                <v:shape id="Shape 1125" o:spid="_x0000_s1060" style="position:absolute;left:94294;top:15553;width:0;height:33165;visibility:visible;mso-wrap-style:square;v-text-anchor:top" coordsize="0,33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" path="m,3316478l,e" filled="f" strokeweight=".127mm">
                  <v:path arrowok="t" textboxrect="0,0,0,3316478"/>
                </v:shape>
                <v:shape id="Shape 1126" o:spid="_x0000_s1061" style="position:absolute;top:4874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" path="m,l4572,e" filled="f" strokeweight=".1269mm">
                  <v:path arrowok="t" textboxrect="0,0,4572,0"/>
                </v:shape>
                <v:shape id="Shape 1127" o:spid="_x0000_s1062" style="position:absolute;left:45;top:4874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" path="m,l530656,e" filled="f" strokeweight=".1269mm">
                  <v:path arrowok="t" textboxrect="0,0,530656,0"/>
                </v:shape>
                <v:shape id="Shape 1128" o:spid="_x0000_s1063" style="position:absolute;left:5352;top:48741;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" path="m,l4570,e" filled="f" strokeweight=".1269mm">
                  <v:path arrowok="t" textboxrect="0,0,4570,0"/>
                </v:shape>
                <v:shape id="Shape 1129" o:spid="_x0000_s1064" style="position:absolute;left:5397;top:4874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" path="m,l1797432,e" filled="f" strokeweight=".1269mm">
                  <v:path arrowok="t" textboxrect="0,0,1797432,0"/>
                </v:shape>
                <v:shape id="Shape 1130" o:spid="_x0000_s1065" style="position:absolute;left:23372;top:487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" path="m,l4572,e" filled="f" strokeweight=".1269mm">
                  <v:path arrowok="t" textboxrect="0,0,4572,0"/>
                </v:shape>
                <v:shape id="Shape 1131" o:spid="_x0000_s1066" style="position:absolute;left:23418;top:48741;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" path="m,l1038352,e" filled="f" strokeweight=".1269mm">
                  <v:path arrowok="t" textboxrect="0,0,1038352,0"/>
                </v:shape>
                <v:shape id="Shape 1132" o:spid="_x0000_s1067" style="position:absolute;left:33801;top:4874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" path="m,l4571,e" filled="f" strokeweight=".1269mm">
                  <v:path arrowok="t" textboxrect="0,0,4571,0"/>
                </v:shape>
                <v:shape id="Shape 1133" o:spid="_x0000_s1068" style="position:absolute;left:33847;top:4874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" path="m,l3000502,e" filled="f" strokeweight=".1269mm">
                  <v:path arrowok="t" textboxrect="0,0,3000502,0"/>
                </v:shape>
                <v:shape id="Shape 1134" o:spid="_x0000_s1069" style="position:absolute;left:63852;top:4874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" path="m,l4571,e" filled="f" strokeweight=".1269mm">
                  <v:path arrowok="t" textboxrect="0,0,4571,0"/>
                </v:shape>
                <v:shape id="Shape 1135" o:spid="_x0000_s1070" style="position:absolute;left:63898;top:4874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" path="m,l3037330,e" filled="f" strokeweight=".1269mm">
                  <v:path arrowok="t" textboxrect="0,0,3037330,0"/>
                </v:shape>
                <v:shape id="Shape 1136" o:spid="_x0000_s1071" style="position:absolute;left:94271;top:4874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" path="m,l4571,e" filled="f" strokeweight=".1269mm">
                  <v:path arrowok="t" textboxrect="0,0,4571,0"/>
                </v:shape>
                <v:shape id="Shape 1137" o:spid="_x0000_s1072" style="position:absolute;left:22;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" path="m,219760l,e" filled="f" strokeweight=".36pt">
                  <v:path arrowok="t" textboxrect="0,0,0,219760"/>
                </v:shape>
                <v:shape id="Shape 1138" o:spid="_x0000_s1073" style="position:absolute;left:5375;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" path="m,219760l,e" filled="f" strokeweight=".127mm">
                  <v:path arrowok="t" textboxrect="0,0,0,219760"/>
                </v:shape>
                <v:shape id="Shape 1139" o:spid="_x0000_s1074" style="position:absolute;left:23395;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" path="m,219760l,e" filled="f" strokeweight=".36pt">
                  <v:path arrowok="t" textboxrect="0,0,0,219760"/>
                </v:shape>
                <v:shape id="Shape 1140" o:spid="_x0000_s1075" style="position:absolute;left:33824;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" path="m,219760l,e" filled="f" strokeweight=".127mm">
                  <v:path arrowok="t" textboxrect="0,0,0,219760"/>
                </v:shape>
                <v:shape id="Shape 1141" o:spid="_x0000_s1076" style="position:absolute;left:63875;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" path="m,219760l,e" filled="f" strokeweight=".127mm">
                  <v:path arrowok="t" textboxrect="0,0,0,219760"/>
                </v:shape>
                <v:shape id="Shape 1142" o:spid="_x0000_s1077" style="position:absolute;left:94294;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" path="m,219760l,e" filled="f" strokeweight=".127mm">
                  <v:path arrowok="t" textboxrect="0,0,0,219760"/>
                </v:shape>
                <v:shape id="Shape 1143" o:spid="_x0000_s1078" style="position:absolute;top:50985;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" path="m,l4572,e" filled="f" strokeweight=".1269mm">
                  <v:path arrowok="t" textboxrect="0,0,4572,0"/>
                </v:shape>
                <v:shape id="Shape 1144" o:spid="_x0000_s1079" style="position:absolute;left:5352;top:50985;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" path="m,l4571,e" filled="f" strokeweight=".1269mm">
                  <v:path arrowok="t" textboxrect="0,0,4571,0"/>
                </v:shape>
                <v:shape id="Shape 1145" o:spid="_x0000_s1080" style="position:absolute;left:23372;top:5098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" path="m,l4572,e" filled="f" strokeweight=".1269mm">
                  <v:path arrowok="t" textboxrect="0,0,4572,0"/>
                </v:shape>
                <v:shape id="Shape 1146" o:spid="_x0000_s1081" style="position:absolute;left:33801;top:5098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" path="m,l4571,e" filled="f" strokeweight=".1269mm">
                  <v:path arrowok="t" textboxrect="0,0,4571,0"/>
                </v:shape>
                <v:shape id="Shape 1147" o:spid="_x0000_s1082" style="position:absolute;left:63852;top:5098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" path="m,l4571,e" filled="f" strokeweight=".1269mm">
                  <v:path arrowok="t" textboxrect="0,0,4571,0"/>
                </v:shape>
                <v:shape id="Shape 1148" o:spid="_x0000_s1083" style="position:absolute;left:94271;top:5098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" path="m,l4571,e" filled="f" strokeweight=".1269mm">
                  <v:path arrowok="t" textboxrect="0,0,4571,0"/>
                </v:shape>
                <v:shape id="Shape 1149" o:spid="_x0000_s1084" style="position:absolute;left:22;top:5100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" path="m,224027l,e" filled="f" strokeweight=".36pt">
                  <v:path arrowok="t" textboxrect="0,0,0,224027"/>
                </v:shape>
                <v:shape id="Shape 1150" o:spid="_x0000_s1085" style="position:absolute;left:5375;top:5100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" path="m,224027l,e" filled="f" strokeweight=".127mm">
                  <v:path arrowok="t" textboxrect="0,0,0,224027"/>
                </v:shape>
                <v:shape id="Shape 1151" o:spid="_x0000_s1086" style="position:absolute;left:23395;top:5100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" path="m,224027l,e" filled="f" strokeweight=".36pt">
                  <v:path arrowok="t" textboxrect="0,0,0,224027"/>
                </v:shape>
                <v:shape id="Shape 1152" o:spid="_x0000_s1087" style="position:absolute;left:33824;top:5100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" path="m,224027l,e" filled="f" strokeweight=".127mm">
                  <v:path arrowok="t" textboxrect="0,0,0,224027"/>
                </v:shape>
                <v:shape id="Shape 1153" o:spid="_x0000_s1088" style="position:absolute;left:63875;top:5100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" path="m,224027l,e" filled="f" strokeweight=".127mm">
                  <v:path arrowok="t" textboxrect="0,0,0,224027"/>
                </v:shape>
                <v:shape id="Shape 1154" o:spid="_x0000_s1089" style="position:absolute;left:94294;top:5100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" path="m,224027l,e" filled="f" strokeweight=".127mm">
                  <v:path arrowok="t" textboxrect="0,0,0,224027"/>
                </v:shape>
                <v:shape id="Shape 1155" o:spid="_x0000_s1090" style="position:absolute;top:532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" path="m,l4572,e" filled="f" strokeweight=".1269mm">
                  <v:path arrowok="t" textboxrect="0,0,4572,0"/>
                </v:shape>
                <v:shape id="Shape 1156" o:spid="_x0000_s1091" style="position:absolute;left:5352;top:53271;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" path="m,l4571,e" filled="f" strokeweight=".1269mm">
                  <v:path arrowok="t" textboxrect="0,0,4571,0"/>
                </v:shape>
                <v:shape id="Shape 1157" o:spid="_x0000_s1092" style="position:absolute;left:23372;top:532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" path="m,l4572,e" filled="f" strokeweight=".1269mm">
                  <v:path arrowok="t" textboxrect="0,0,4572,0"/>
                </v:shape>
                <v:shape id="Shape 1158" o:spid="_x0000_s1093" style="position:absolute;left:33801;top:532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" path="m,l4571,e" filled="f" strokeweight=".1269mm">
                  <v:path arrowok="t" textboxrect="0,0,4571,0"/>
                </v:shape>
                <v:shape id="Shape 1159" o:spid="_x0000_s1094" style="position:absolute;left:63852;top:532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" path="m,l4571,e" filled="f" strokeweight=".1269mm">
                  <v:path arrowok="t" textboxrect="0,0,4571,0"/>
                </v:shape>
                <v:shape id="Shape 1160" o:spid="_x0000_s1095" style="position:absolute;left:94271;top:532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" path="m,l4571,e" filled="f" strokeweight=".1269mm">
                  <v:path arrowok="t" textboxrect="0,0,4571,0"/>
                </v:shape>
                <v:shape id="Shape 1161" o:spid="_x0000_s1096" style="position:absolute;left:22;top:53294;width:0;height:6541;visibility:visible;mso-wrap-style:square;v-text-anchor:top" coordsize="0,6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" path="m,654100l,e" filled="f" strokeweight=".36pt">
                  <v:path arrowok="t" textboxrect="0,0,0,654100"/>
                </v:shape>
                <v:shape id="Shape 1162" o:spid="_x0000_s1097" style="position:absolute;top:598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" path="m,l4572,e" filled="f" strokeweight=".1269mm">
                  <v:path arrowok="t" textboxrect="0,0,4572,0"/>
                </v:shape>
                <v:shape id="Shape 1163" o:spid="_x0000_s1098" style="position:absolute;left:45;top:5985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" path="m,l530656,e" filled="f" strokeweight=".1269mm">
                  <v:path arrowok="t" textboxrect="0,0,530656,0"/>
                </v:shape>
                <v:shape id="Shape 1164" o:spid="_x0000_s1099" style="position:absolute;left:5375;top:53294;width:0;height:6541;visibility:visible;mso-wrap-style:square;v-text-anchor:top" coordsize="0,6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" path="m,654100l,e" filled="f" strokeweight=".127mm">
                  <v:path arrowok="t" textboxrect="0,0,0,654100"/>
                </v:shape>
                <v:shape id="Shape 1165" o:spid="_x0000_s1100" style="position:absolute;left:5352;top:5985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" path="m,l4570,e" filled="f" strokeweight=".1269mm">
                  <v:path arrowok="t" textboxrect="0,0,4570,0"/>
                </v:shape>
                <v:shape id="Shape 1166" o:spid="_x0000_s1101" style="position:absolute;left:5397;top:5985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" path="m,l1797432,e" filled="f" strokeweight=".1269mm">
                  <v:path arrowok="t" textboxrect="0,0,1797432,0"/>
                </v:shape>
                <v:shape id="Shape 1167" o:spid="_x0000_s1102" style="position:absolute;left:23395;top:53294;width:0;height:6541;visibility:visible;mso-wrap-style:square;v-text-anchor:top" coordsize="0,6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" path="m,654100l,e" filled="f" strokeweight=".36pt">
                  <v:path arrowok="t" textboxrect="0,0,0,654100"/>
                </v:shape>
                <v:shape id="Shape 1168" o:spid="_x0000_s1103" style="position:absolute;left:23372;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" path="m,l4572,e" filled="f" strokeweight=".1269mm">
                  <v:path arrowok="t" textboxrect="0,0,4572,0"/>
                </v:shape>
                <v:shape id="Shape 1169" o:spid="_x0000_s1104" style="position:absolute;left:23418;top:5985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" path="m,l1038352,e" filled="f" strokeweight=".1269mm">
                  <v:path arrowok="t" textboxrect="0,0,1038352,0"/>
                </v:shape>
                <v:shape id="Shape 1170" o:spid="_x0000_s1105" style="position:absolute;left:33824;top:53294;width:0;height:6541;visibility:visible;mso-wrap-style:square;v-text-anchor:top" coordsize="0,6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" path="m,654100l,e" filled="f" strokeweight=".127mm">
                  <v:path arrowok="t" textboxrect="0,0,0,654100"/>
                </v:shape>
                <v:shape id="Shape 1171" o:spid="_x0000_s1106" style="position:absolute;left:3380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" path="m,l4571,e" filled="f" strokeweight=".1269mm">
                  <v:path arrowok="t" textboxrect="0,0,4571,0"/>
                </v:shape>
                <v:shape id="Shape 1172" o:spid="_x0000_s1107" style="position:absolute;left:33847;top:5985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" path="m,l3000502,e" filled="f" strokeweight=".1269mm">
                  <v:path arrowok="t" textboxrect="0,0,3000502,0"/>
                </v:shape>
                <v:shape id="Shape 1173" o:spid="_x0000_s1108" style="position:absolute;left:63875;top:53294;width:0;height:6541;visibility:visible;mso-wrap-style:square;v-text-anchor:top" coordsize="0,6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" path="m,654100l,e" filled="f" strokeweight=".127mm">
                  <v:path arrowok="t" textboxrect="0,0,0,654100"/>
                </v:shape>
                <v:shape id="Shape 1174" o:spid="_x0000_s1109" style="position:absolute;left:63852;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" path="m,l4571,e" filled="f" strokeweight=".1269mm">
                  <v:path arrowok="t" textboxrect="0,0,4571,0"/>
                </v:shape>
                <v:shape id="Shape 1175" o:spid="_x0000_s1110" style="position:absolute;left:63898;top:5985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" path="m,l3037330,e" filled="f" strokeweight=".1269mm">
                  <v:path arrowok="t" textboxrect="0,0,3037330,0"/>
                </v:shape>
                <v:shape id="Shape 1176" o:spid="_x0000_s1111" style="position:absolute;left:94294;top:53294;width:0;height:6541;visibility:visible;mso-wrap-style:square;v-text-anchor:top" coordsize="0,65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" path="m,654100l,e" filled="f" strokeweight=".127mm">
                  <v:path arrowok="t" textboxrect="0,0,0,654100"/>
                </v:shape>
                <v:shape id="Shape 1177" o:spid="_x0000_s1112" style="position:absolute;left:9427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6.3</w:t>
      </w:r>
      <w:r>
        <w:rPr>
          <w:rFonts w:ascii="Times New Roman" w:eastAsia="Times New Roman" w:hAnsi="Times New Roman" w:cs="Times New Roman"/>
          <w:color w:val="000000"/>
          <w:sz w:val="28"/>
          <w:szCs w:val="28"/>
        </w:rPr>
        <w:tab/>
        <w:t>Автотрофный тип обмена веществ. Хемосинтез</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06" w:line="240" w:lineRule="exact"/>
        <w:rPr>
          <w:rFonts w:ascii="Times New Roman" w:eastAsia="Times New Roman" w:hAnsi="Times New Roman" w:cs="Times New Roman"/>
          <w:sz w:val="24"/>
          <w:szCs w:val="24"/>
        </w:rPr>
      </w:pPr>
    </w:p>
    <w:p w:rsidR="004740C2" w:rsidRDefault="003B17EA">
      <w:pPr>
        <w:widowControl w:val="0"/>
        <w:spacing w:line="256" w:lineRule="auto"/>
        <w:ind w:left="962" w:right="153" w:hanging="7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6.4</w:t>
      </w:r>
      <w:r>
        <w:rPr>
          <w:rFonts w:ascii="Times New Roman" w:eastAsia="Times New Roman" w:hAnsi="Times New Roman" w:cs="Times New Roman"/>
          <w:color w:val="000000"/>
          <w:sz w:val="28"/>
          <w:szCs w:val="28"/>
        </w:rPr>
        <w:tab/>
        <w:t>Энергетический обмен – диссимиляция</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49" w:line="240" w:lineRule="exact"/>
        <w:rPr>
          <w:rFonts w:ascii="Times New Roman" w:eastAsia="Times New Roman" w:hAnsi="Times New Roman" w:cs="Times New Roman"/>
          <w:sz w:val="24"/>
          <w:szCs w:val="24"/>
        </w:rPr>
      </w:pPr>
    </w:p>
    <w:p w:rsidR="004740C2" w:rsidRDefault="003B17EA">
      <w:pPr>
        <w:widowControl w:val="0"/>
        <w:spacing w:line="258" w:lineRule="auto"/>
        <w:ind w:left="1008" w:right="569"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4740C2" w:rsidRDefault="003B17EA">
      <w:pPr>
        <w:widowControl w:val="0"/>
        <w:spacing w:line="240"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before="23" w:line="262" w:lineRule="auto"/>
        <w:ind w:left="1008" w:right="64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С. Н. Виноградский, Г. А. Заварзин.</w:t>
      </w:r>
    </w:p>
    <w:p w:rsidR="004740C2" w:rsidRDefault="003B17EA">
      <w:pPr>
        <w:widowControl w:val="0"/>
        <w:spacing w:line="257" w:lineRule="auto"/>
        <w:ind w:left="1008" w:right="41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«Фотосинтез», «Хемосинтез»</w:t>
      </w:r>
    </w:p>
    <w:p w:rsidR="004740C2" w:rsidRDefault="003B17EA">
      <w:pPr>
        <w:widowControl w:val="0"/>
        <w:spacing w:before="2" w:line="240"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Лабораторная работа</w:t>
      </w:r>
    </w:p>
    <w:p w:rsidR="004740C2" w:rsidRDefault="003B17EA">
      <w:pPr>
        <w:widowControl w:val="0"/>
        <w:spacing w:before="24" w:line="257" w:lineRule="auto"/>
        <w:ind w:left="1008"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«Сравнение процессов фотосинтеза и хемосинтеза»</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120" w:lineRule="exact"/>
        <w:rPr>
          <w:rFonts w:ascii="Times New Roman" w:eastAsia="Times New Roman" w:hAnsi="Times New Roman" w:cs="Times New Roman"/>
          <w:sz w:val="12"/>
          <w:szCs w:val="12"/>
        </w:rPr>
      </w:pPr>
    </w:p>
    <w:p w:rsidR="004740C2" w:rsidRDefault="003B17EA">
      <w:pPr>
        <w:widowControl w:val="0"/>
        <w:spacing w:line="258" w:lineRule="auto"/>
        <w:ind w:left="1008" w:right="86"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Анаэробные организмы. Виды брожения. Продукты брожения и их использование человеком. Анаэробные микроорганизмы как объекты биотехнологии и</w:t>
      </w:r>
    </w:p>
    <w:p w:rsidR="004740C2" w:rsidRDefault="003B17EA">
      <w:pPr>
        <w:widowControl w:val="0"/>
        <w:spacing w:line="258" w:lineRule="auto"/>
        <w:ind w:right="24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протекания реакций световой и темновой фаз фотосинтеза. Устанавливать взаимосвязь между фотосинтезом и дыханием; световой и темновой реакциями фотосинтеза. Оценивать значение фотосинтеза для жизни на Земле</w:t>
      </w:r>
    </w:p>
    <w:p w:rsidR="004740C2" w:rsidRDefault="003B17EA">
      <w:pPr>
        <w:widowControl w:val="0"/>
        <w:spacing w:before="12" w:line="257" w:lineRule="auto"/>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хемосинтез.</w:t>
      </w:r>
    </w:p>
    <w:p w:rsidR="004740C2" w:rsidRDefault="003B17EA">
      <w:pPr>
        <w:widowControl w:val="0"/>
        <w:spacing w:before="1"/>
        <w:ind w:right="20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Объяснить сущность хемосинтеза, раскрывать его значение в биосфере. Приводить примеры хемосинтезирующих бактерий (нитрифицирующие бактерии, железобактерии, серобактерии, водородные бактерии) и характеризовать их жизнедеятельность.</w:t>
      </w:r>
    </w:p>
    <w:p w:rsidR="004740C2" w:rsidRDefault="003B17EA">
      <w:pPr>
        <w:widowControl w:val="0"/>
        <w:spacing w:before="5" w:line="257" w:lineRule="auto"/>
        <w:ind w:right="91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Составлять уравнения реакций хемосинтеза.</w:t>
      </w:r>
    </w:p>
    <w:p w:rsidR="004740C2" w:rsidRDefault="003B17EA">
      <w:pPr>
        <w:widowControl w:val="0"/>
        <w:spacing w:before="1" w:line="257" w:lineRule="auto"/>
        <w:ind w:right="180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хемосинтез с фотосинтезом</w:t>
      </w:r>
    </w:p>
    <w:p w:rsidR="004740C2" w:rsidRDefault="003B17EA">
      <w:pPr>
        <w:widowControl w:val="0"/>
        <w:spacing w:before="15" w:line="258" w:lineRule="auto"/>
        <w:ind w:right="31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этапы энергетического обмена – подготовительный, бескислородный (анаэробный), кислородный (аэробный); гликолиз,</w:t>
      </w:r>
    </w:p>
    <w:p w:rsidR="004740C2" w:rsidRDefault="004740C2">
      <w:pPr>
        <w:sectPr w:rsidR="004740C2">
          <w:type w:val="continuous"/>
          <w:pgSz w:w="16840" w:h="11908" w:orient="landscape"/>
          <w:pgMar w:top="707" w:right="846" w:bottom="0" w:left="1134" w:header="0" w:footer="0" w:gutter="0"/>
          <w:cols w:num="3" w:space="708" w:equalWidth="0">
            <w:col w:w="3120" w:space="1313"/>
            <w:col w:w="5496" w:space="243"/>
            <w:col w:w="4685" w:space="0"/>
          </w:cols>
        </w:sectPr>
      </w:pPr>
    </w:p>
    <w:p w:rsidR="004740C2" w:rsidRDefault="004740C2">
      <w:pPr>
        <w:spacing w:after="45"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59</w:t>
      </w:r>
      <w:bookmarkEnd w:id="57"/>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58" w:name="_page_95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60" w:lineRule="auto"/>
        <w:ind w:left="5442" w:right="8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возбудители болезней. Аэробные организмы. Этапы энергетического обмена.</w:t>
      </w:r>
    </w:p>
    <w:p w:rsidR="004740C2" w:rsidRDefault="003B17EA">
      <w:pPr>
        <w:widowControl w:val="0"/>
        <w:spacing w:line="260" w:lineRule="auto"/>
        <w:ind w:left="5442" w:right="-69"/>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2336" behindDoc="1" locked="0" layoutInCell="0" allowOverlap="1" wp14:anchorId="4D4B77E7" wp14:editId="6343B920">
                <wp:simplePos x="0" y="0"/>
                <wp:positionH relativeFrom="page">
                  <wp:posOffset>718108</wp:posOffset>
                </wp:positionH>
                <wp:positionV relativeFrom="paragraph">
                  <wp:posOffset>-664004</wp:posOffset>
                </wp:positionV>
                <wp:extent cx="9431731" cy="5972074"/>
                <wp:effectExtent l="0" t="0" r="0" b="0"/>
                <wp:wrapNone/>
                <wp:docPr id="1178" name="drawingObject1178"/>
                <wp:cNvGraphicFramePr/>
                <a:graphic xmlns:a="http://schemas.openxmlformats.org/drawingml/2006/main">
                  <a:graphicData uri="http://schemas.microsoft.com/office/word/2010/wordprocessingGroup">
                    <wpg:wgp>
                      <wpg:cNvGrpSpPr/>
                      <wpg:grpSpPr>
                        <a:xfrm>
                          <a:off x="0" y="0"/>
                          <a:ext cx="9431731" cy="5972074"/>
                          <a:chOff x="0" y="0"/>
                          <a:chExt cx="9431731" cy="5972074"/>
                        </a:xfrm>
                        <a:noFill/>
                      </wpg:grpSpPr>
                      <wps:wsp>
                        <wps:cNvPr id="1179" name="Shape 1179"/>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180" name="Shape 1180"/>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181" name="Shape 1181"/>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182" name="Shape 1182"/>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183" name="Shape 1183"/>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184" name="Shape 1184"/>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185" name="Shape 1185"/>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86" name="Shape 1186"/>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187" name="Shape 1187"/>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88" name="Shape 1188"/>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189" name="Shape 1189"/>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90" name="Shape 1190"/>
                        <wps:cNvSpPr/>
                        <wps:spPr>
                          <a:xfrm>
                            <a:off x="2286"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191" name="Shape 1191"/>
                        <wps:cNvSpPr/>
                        <wps:spPr>
                          <a:xfrm>
                            <a:off x="0"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192" name="Shape 1192"/>
                        <wps:cNvSpPr/>
                        <wps:spPr>
                          <a:xfrm>
                            <a:off x="4572" y="5972074"/>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193" name="Shape 1193"/>
                        <wps:cNvSpPr/>
                        <wps:spPr>
                          <a:xfrm>
                            <a:off x="537514"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194" name="Shape 1194"/>
                        <wps:cNvSpPr/>
                        <wps:spPr>
                          <a:xfrm>
                            <a:off x="535228" y="5972074"/>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195" name="Shape 1195"/>
                        <wps:cNvSpPr/>
                        <wps:spPr>
                          <a:xfrm>
                            <a:off x="539799" y="5972074"/>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196" name="Shape 1196"/>
                        <wps:cNvSpPr/>
                        <wps:spPr>
                          <a:xfrm>
                            <a:off x="2339543"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197" name="Shape 1197"/>
                        <wps:cNvSpPr/>
                        <wps:spPr>
                          <a:xfrm>
                            <a:off x="2337257"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198" name="Shape 1198"/>
                        <wps:cNvSpPr/>
                        <wps:spPr>
                          <a:xfrm>
                            <a:off x="2341829" y="5972074"/>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199" name="Shape 1199"/>
                        <wps:cNvSpPr/>
                        <wps:spPr>
                          <a:xfrm>
                            <a:off x="3382467"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00" name="Shape 1200"/>
                        <wps:cNvSpPr/>
                        <wps:spPr>
                          <a:xfrm>
                            <a:off x="3380181"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201" name="Shape 1201"/>
                        <wps:cNvSpPr/>
                        <wps:spPr>
                          <a:xfrm>
                            <a:off x="3384753" y="5972074"/>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202" name="Shape 1202"/>
                        <wps:cNvSpPr/>
                        <wps:spPr>
                          <a:xfrm>
                            <a:off x="6387541"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03" name="Shape 1203"/>
                        <wps:cNvSpPr/>
                        <wps:spPr>
                          <a:xfrm>
                            <a:off x="6385255"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204" name="Shape 1204"/>
                        <wps:cNvSpPr/>
                        <wps:spPr>
                          <a:xfrm>
                            <a:off x="6389827" y="597207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205" name="Shape 1205"/>
                        <wps:cNvSpPr/>
                        <wps:spPr>
                          <a:xfrm>
                            <a:off x="9429445"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06" name="Shape 1206"/>
                        <wps:cNvSpPr/>
                        <wps:spPr>
                          <a:xfrm>
                            <a:off x="9427159"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6FFAE08" id="drawingObject1178" o:spid="_x0000_s1026" style="position:absolute;margin-left:56.55pt;margin-top:-52.3pt;width:742.65pt;height:470.25pt;z-index:-251654144;mso-position-horizontal-relative:page" coordsize="94317,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" o:allowincell="f">
                <v:shape id="Shape 1179"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" path="m,l4572,e" filled="f" strokeweight=".127mm">
                  <v:path arrowok="t" textboxrect="0,0,4572,0"/>
                </v:shape>
                <v:shape id="Shape 1180"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" path="m,l530656,e" filled="f" strokeweight=".127mm">
                  <v:path arrowok="t" textboxrect="0,0,530656,0"/>
                </v:shape>
                <v:shape id="Shape 1181"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" path="m,l4570,e" filled="f" strokeweight=".127mm">
                  <v:path arrowok="t" textboxrect="0,0,4570,0"/>
                </v:shape>
                <v:shape id="Shape 1182"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" path="m,l1797432,e" filled="f" strokeweight=".127mm">
                  <v:path arrowok="t" textboxrect="0,0,1797432,0"/>
                </v:shape>
                <v:shape id="Shape 1183"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" path="m,l4572,e" filled="f" strokeweight=".127mm">
                  <v:path arrowok="t" textboxrect="0,0,4572,0"/>
                </v:shape>
                <v:shape id="Shape 1184"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" path="m,l1038453,e" filled="f" strokeweight=".127mm">
                  <v:path arrowok="t" textboxrect="0,0,1038453,0"/>
                </v:shape>
                <v:shape id="Shape 1185"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" path="m,4571l,e" filled="f" strokeweight=".127mm">
                  <v:path arrowok="t" textboxrect="0,0,0,4571"/>
                </v:shape>
                <v:shape id="Shape 1186"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" path="m,l3000502,e" filled="f" strokeweight=".127mm">
                  <v:path arrowok="t" textboxrect="0,0,3000502,0"/>
                </v:shape>
                <v:shape id="Shape 1187"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" path="m,4571l,e" filled="f" strokeweight=".127mm">
                  <v:path arrowok="t" textboxrect="0,0,0,4571"/>
                </v:shape>
                <v:shape id="Shape 1188"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" path="m,l3037330,e" filled="f" strokeweight=".127mm">
                  <v:path arrowok="t" textboxrect="0,0,3037330,0"/>
                </v:shape>
                <v:shape id="Shape 1189"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" path="m,4571l,e" filled="f" strokeweight=".127mm">
                  <v:path arrowok="t" textboxrect="0,0,0,4571"/>
                </v:shape>
                <v:shape id="Shape 1190" o:spid="_x0000_s1038" style="position:absolute;left:22;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" path="m,5965190l,e" filled="f" strokeweight=".36pt">
                  <v:path arrowok="t" textboxrect="0,0,0,5965190"/>
                </v:shape>
                <v:shape id="Shape 1191" o:spid="_x0000_s1039" style="position:absolute;top:5972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" path="m,l4572,e" filled="f" strokeweight=".1269mm">
                  <v:path arrowok="t" textboxrect="0,0,4572,0"/>
                </v:shape>
                <v:shape id="Shape 1192" o:spid="_x0000_s1040" style="position:absolute;left:45;top:5972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" path="m,l530656,e" filled="f" strokeweight=".1269mm">
                  <v:path arrowok="t" textboxrect="0,0,530656,0"/>
                </v:shape>
                <v:shape id="Shape 1193" o:spid="_x0000_s1041" style="position:absolute;left:5375;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" path="m,5965190l,e" filled="f" strokeweight=".127mm">
                  <v:path arrowok="t" textboxrect="0,0,0,5965190"/>
                </v:shape>
                <v:shape id="Shape 1194" o:spid="_x0000_s1042" style="position:absolute;left:5352;top:59720;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" path="m,l4570,e" filled="f" strokeweight=".1269mm">
                  <v:path arrowok="t" textboxrect="0,0,4570,0"/>
                </v:shape>
                <v:shape id="Shape 1195" o:spid="_x0000_s1043" style="position:absolute;left:5397;top:5972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" path="m,l1797432,e" filled="f" strokeweight=".1269mm">
                  <v:path arrowok="t" textboxrect="0,0,1797432,0"/>
                </v:shape>
                <v:shape id="Shape 1196" o:spid="_x0000_s1044" style="position:absolute;left:23395;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" path="m,5965190l,e" filled="f" strokeweight=".36pt">
                  <v:path arrowok="t" textboxrect="0,0,0,5965190"/>
                </v:shape>
                <v:shape id="Shape 1197" o:spid="_x0000_s1045" style="position:absolute;left:23372;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" path="m,l4572,e" filled="f" strokeweight=".1269mm">
                  <v:path arrowok="t" textboxrect="0,0,4572,0"/>
                </v:shape>
                <v:shape id="Shape 1198" o:spid="_x0000_s1046" style="position:absolute;left:23418;top:59720;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" path="m,l1038352,e" filled="f" strokeweight=".1269mm">
                  <v:path arrowok="t" textboxrect="0,0,1038352,0"/>
                </v:shape>
                <v:shape id="Shape 1199" o:spid="_x0000_s1047" style="position:absolute;left:33824;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" path="m,5965190l,e" filled="f" strokeweight=".127mm">
                  <v:path arrowok="t" textboxrect="0,0,0,5965190"/>
                </v:shape>
                <v:shape id="Shape 1200" o:spid="_x0000_s1048" style="position:absolute;left:33801;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" path="m,l4571,e" filled="f" strokeweight=".1269mm">
                  <v:path arrowok="t" textboxrect="0,0,4571,0"/>
                </v:shape>
                <v:shape id="Shape 1201" o:spid="_x0000_s1049" style="position:absolute;left:33847;top:5972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" path="m,l3000502,e" filled="f" strokeweight=".1269mm">
                  <v:path arrowok="t" textboxrect="0,0,3000502,0"/>
                </v:shape>
                <v:shape id="Shape 1202" o:spid="_x0000_s1050" style="position:absolute;left:63875;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" path="m,5965190l,e" filled="f" strokeweight=".127mm">
                  <v:path arrowok="t" textboxrect="0,0,0,5965190"/>
                </v:shape>
                <v:shape id="Shape 1203" o:spid="_x0000_s1051" style="position:absolute;left:63852;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" path="m,l4571,e" filled="f" strokeweight=".1269mm">
                  <v:path arrowok="t" textboxrect="0,0,4571,0"/>
                </v:shape>
                <v:shape id="Shape 1204" o:spid="_x0000_s1052" style="position:absolute;left:63898;top:5972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" path="m,l3037330,e" filled="f" strokeweight=".1269mm">
                  <v:path arrowok="t" textboxrect="0,0,3037330,0"/>
                </v:shape>
                <v:shape id="Shape 1205" o:spid="_x0000_s1053" style="position:absolute;left:94294;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" path="m,5965190l,e" filled="f" strokeweight=".127mm">
                  <v:path arrowok="t" textboxrect="0,0,0,5965190"/>
                </v:shape>
                <v:shape id="Shape 1206" o:spid="_x0000_s1054" style="position:absolute;left:94271;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Подготовительный этап. Гликолиз – бескислородное расщепление глюкозы.</w:t>
      </w:r>
    </w:p>
    <w:p w:rsidR="004740C2" w:rsidRDefault="003B17EA">
      <w:pPr>
        <w:widowControl w:val="0"/>
        <w:ind w:left="5442" w:right="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Pr>
          <w:rFonts w:ascii="Times New Roman" w:eastAsia="Times New Roman" w:hAnsi="Times New Roman" w:cs="Times New Roman"/>
          <w:i/>
          <w:iCs/>
          <w:color w:val="000000"/>
          <w:sz w:val="28"/>
          <w:szCs w:val="28"/>
        </w:rPr>
        <w:t xml:space="preserve">Энергия мембранного градиента протонов. Синтез АТФ: работа протонной АТФ-синтазы. </w:t>
      </w:r>
      <w:r>
        <w:rPr>
          <w:rFonts w:ascii="Times New Roman" w:eastAsia="Times New Roman" w:hAnsi="Times New Roman" w:cs="Times New Roman"/>
          <w:color w:val="000000"/>
          <w:sz w:val="28"/>
          <w:szCs w:val="28"/>
        </w:rPr>
        <w:t>Преимущества аэробного пути обмена веществ перед анаэробным. Эффективность энергетического обмена.</w:t>
      </w:r>
    </w:p>
    <w:p w:rsidR="004740C2" w:rsidRDefault="003B17EA">
      <w:pPr>
        <w:widowControl w:val="0"/>
        <w:spacing w:line="263" w:lineRule="auto"/>
        <w:ind w:left="5442"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57" w:lineRule="auto"/>
        <w:ind w:left="5442" w:right="73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В. А. Энгельгардт, П. Митчелл.</w:t>
      </w:r>
    </w:p>
    <w:p w:rsidR="004740C2" w:rsidRDefault="003B17EA">
      <w:pPr>
        <w:widowControl w:val="0"/>
        <w:spacing w:line="257" w:lineRule="auto"/>
        <w:ind w:left="5442" w:right="-4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«Энергетический обмен».</w:t>
      </w:r>
    </w:p>
    <w:p w:rsidR="004740C2" w:rsidRDefault="003B17EA">
      <w:pPr>
        <w:widowControl w:val="0"/>
        <w:spacing w:line="256" w:lineRule="auto"/>
        <w:ind w:left="5442" w:right="113"/>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«Сравнение процессов брожения и дыхания»</w:t>
      </w:r>
    </w:p>
    <w:p w:rsidR="004740C2" w:rsidRDefault="003B17EA">
      <w:pPr>
        <w:widowControl w:val="0"/>
        <w:ind w:right="24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брожение, биологическое окисление (дыхание), цикл Кребса, окислительное фосфорилирование, протонный градиент, протонная АТФ-синтаза.</w:t>
      </w:r>
    </w:p>
    <w:p w:rsidR="004740C2" w:rsidRDefault="003B17EA">
      <w:pPr>
        <w:widowControl w:val="0"/>
        <w:spacing w:line="258" w:lineRule="auto"/>
        <w:ind w:right="21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особенности энергетического обмена в клетке. Описывать этапы энергетического обмена (подготовительный, бескислородный, кислородный) и сравнивать их между собой. Характеризовать реакции гликолиза, брожения, клеточного дыхания. Устанавливать взаимосвязь между гликолизом, клеточным дыханием и синтезом молекул АТФ.</w:t>
      </w:r>
    </w:p>
    <w:p w:rsidR="004740C2" w:rsidRDefault="003B17EA">
      <w:pPr>
        <w:widowControl w:val="0"/>
        <w:spacing w:before="4" w:line="257" w:lineRule="auto"/>
        <w:ind w:right="73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Составлять уравнения основных этапов энергетического обмена в клетке.</w:t>
      </w:r>
    </w:p>
    <w:p w:rsidR="004740C2" w:rsidRDefault="003B17EA">
      <w:pPr>
        <w:widowControl w:val="0"/>
        <w:ind w:right="18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Рассчитывать энергетическую эффективность гликолиза и биологического окисления. Называть исходные вещества, конечные продукты и условия протекания реакций энергетического обмена.</w:t>
      </w:r>
    </w:p>
    <w:p w:rsidR="004740C2" w:rsidRDefault="003B17EA">
      <w:pPr>
        <w:widowControl w:val="0"/>
        <w:spacing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энергетическую</w:t>
      </w:r>
    </w:p>
    <w:p w:rsidR="004740C2" w:rsidRDefault="004740C2">
      <w:pPr>
        <w:sectPr w:rsidR="004740C2">
          <w:type w:val="continuous"/>
          <w:pgSz w:w="16840" w:h="11908" w:orient="landscape"/>
          <w:pgMar w:top="707" w:right="846" w:bottom="0" w:left="1134" w:header="0" w:footer="0" w:gutter="0"/>
          <w:cols w:num="2" w:space="708" w:equalWidth="0">
            <w:col w:w="9797" w:space="376"/>
            <w:col w:w="4685" w:space="0"/>
          </w:cols>
        </w:sectPr>
      </w:pPr>
    </w:p>
    <w:p w:rsidR="004740C2" w:rsidRDefault="004740C2">
      <w:pPr>
        <w:spacing w:after="68"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60</w:t>
      </w:r>
      <w:bookmarkEnd w:id="58"/>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59" w:name="_page_96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3B17EA">
      <w:pPr>
        <w:widowControl w:val="0"/>
        <w:ind w:left="10174" w:right="47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58240" behindDoc="1" locked="0" layoutInCell="0" allowOverlap="1" wp14:anchorId="3821E328" wp14:editId="071449E8">
                <wp:simplePos x="0" y="0"/>
                <wp:positionH relativeFrom="page">
                  <wp:posOffset>718108</wp:posOffset>
                </wp:positionH>
                <wp:positionV relativeFrom="paragraph">
                  <wp:posOffset>1475</wp:posOffset>
                </wp:positionV>
                <wp:extent cx="9431731" cy="5990362"/>
                <wp:effectExtent l="0" t="0" r="0" b="0"/>
                <wp:wrapNone/>
                <wp:docPr id="1207" name="drawingObject1207"/>
                <wp:cNvGraphicFramePr/>
                <a:graphic xmlns:a="http://schemas.openxmlformats.org/drawingml/2006/main">
                  <a:graphicData uri="http://schemas.microsoft.com/office/word/2010/wordprocessingGroup">
                    <wpg:wgp>
                      <wpg:cNvGrpSpPr/>
                      <wpg:grpSpPr>
                        <a:xfrm>
                          <a:off x="0" y="0"/>
                          <a:ext cx="9431731" cy="5990362"/>
                          <a:chOff x="0" y="0"/>
                          <a:chExt cx="9431731" cy="5990362"/>
                        </a:xfrm>
                        <a:noFill/>
                      </wpg:grpSpPr>
                      <wps:wsp>
                        <wps:cNvPr id="1208" name="Shape 1208"/>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209" name="Shape 1209"/>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210" name="Shape 1210"/>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211" name="Shape 1211"/>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212" name="Shape 1212"/>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213" name="Shape 1213"/>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214" name="Shape 1214"/>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15" name="Shape 1215"/>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216" name="Shape 1216"/>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17" name="Shape 1217"/>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218" name="Shape 1218"/>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19" name="Shape 1219"/>
                        <wps:cNvSpPr/>
                        <wps:spPr>
                          <a:xfrm>
                            <a:off x="2286"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220" name="Shape 1220"/>
                        <wps:cNvSpPr/>
                        <wps:spPr>
                          <a:xfrm>
                            <a:off x="537514"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21" name="Shape 1221"/>
                        <wps:cNvSpPr/>
                        <wps:spPr>
                          <a:xfrm>
                            <a:off x="2339543"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222" name="Shape 1222"/>
                        <wps:cNvSpPr/>
                        <wps:spPr>
                          <a:xfrm>
                            <a:off x="3382467"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23" name="Shape 1223"/>
                        <wps:cNvSpPr/>
                        <wps:spPr>
                          <a:xfrm>
                            <a:off x="6387541"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24" name="Shape 1224"/>
                        <wps:cNvSpPr/>
                        <wps:spPr>
                          <a:xfrm>
                            <a:off x="9429445"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25" name="Shape 1225"/>
                        <wps:cNvSpPr/>
                        <wps:spPr>
                          <a:xfrm>
                            <a:off x="0"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226" name="Shape 1226"/>
                        <wps:cNvSpPr/>
                        <wps:spPr>
                          <a:xfrm>
                            <a:off x="4572" y="1113917"/>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227" name="Shape 1227"/>
                        <wps:cNvSpPr/>
                        <wps:spPr>
                          <a:xfrm>
                            <a:off x="535228" y="1113917"/>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228" name="Shape 1228"/>
                        <wps:cNvSpPr/>
                        <wps:spPr>
                          <a:xfrm>
                            <a:off x="539799" y="1113917"/>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229" name="Shape 1229"/>
                        <wps:cNvSpPr/>
                        <wps:spPr>
                          <a:xfrm>
                            <a:off x="2337257"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230" name="Shape 1230"/>
                        <wps:cNvSpPr/>
                        <wps:spPr>
                          <a:xfrm>
                            <a:off x="2341829" y="1113917"/>
                            <a:ext cx="1038352" cy="0"/>
                          </a:xfrm>
                          <a:custGeom>
                            <a:avLst/>
                            <a:gdLst/>
                            <a:ahLst/>
                            <a:cxnLst/>
                            <a:rect l="0" t="0" r="0" b="0"/>
                            <a:pathLst>
                              <a:path w="1038352">
                                <a:moveTo>
                                  <a:pt x="0" y="0"/>
                                </a:moveTo>
                                <a:lnTo>
                                  <a:pt x="1038352" y="0"/>
                                </a:lnTo>
                              </a:path>
                            </a:pathLst>
                          </a:custGeom>
                          <a:noFill/>
                          <a:ln w="4571" cap="flat">
                            <a:solidFill>
                              <a:srgbClr val="000000"/>
                            </a:solidFill>
                            <a:prstDash val="solid"/>
                          </a:ln>
                        </wps:spPr>
                        <wps:bodyPr vertOverflow="overflow" horzOverflow="overflow" vert="horz" lIns="91440" tIns="45720" rIns="91440" bIns="45720" anchor="t"/>
                      </wps:wsp>
                      <wps:wsp>
                        <wps:cNvPr id="1231" name="Shape 1231"/>
                        <wps:cNvSpPr/>
                        <wps:spPr>
                          <a:xfrm>
                            <a:off x="3380181"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232" name="Shape 1232"/>
                        <wps:cNvSpPr/>
                        <wps:spPr>
                          <a:xfrm>
                            <a:off x="3384753" y="1113917"/>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233" name="Shape 1233"/>
                        <wps:cNvSpPr/>
                        <wps:spPr>
                          <a:xfrm>
                            <a:off x="6385255"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234" name="Shape 1234"/>
                        <wps:cNvSpPr/>
                        <wps:spPr>
                          <a:xfrm>
                            <a:off x="6389827" y="1113917"/>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235" name="Shape 1235"/>
                        <wps:cNvSpPr/>
                        <wps:spPr>
                          <a:xfrm>
                            <a:off x="9427159"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236" name="Shape 1236"/>
                        <wps:cNvSpPr/>
                        <wps:spPr>
                          <a:xfrm>
                            <a:off x="2286"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237" name="Shape 1237"/>
                        <wps:cNvSpPr/>
                        <wps:spPr>
                          <a:xfrm>
                            <a:off x="2339543"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238" name="Shape 1238"/>
                        <wps:cNvSpPr/>
                        <wps:spPr>
                          <a:xfrm>
                            <a:off x="3382467"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39" name="Shape 1239"/>
                        <wps:cNvSpPr/>
                        <wps:spPr>
                          <a:xfrm>
                            <a:off x="6387541"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40" name="Shape 1240"/>
                        <wps:cNvSpPr/>
                        <wps:spPr>
                          <a:xfrm>
                            <a:off x="9429445"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41" name="Shape 1241"/>
                        <wps:cNvSpPr/>
                        <wps:spPr>
                          <a:xfrm>
                            <a:off x="0"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242" name="Shape 1242"/>
                        <wps:cNvSpPr/>
                        <wps:spPr>
                          <a:xfrm>
                            <a:off x="4572" y="133794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243" name="Shape 1243"/>
                        <wps:cNvSpPr/>
                        <wps:spPr>
                          <a:xfrm>
                            <a:off x="535228" y="133794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244" name="Shape 1244"/>
                        <wps:cNvSpPr/>
                        <wps:spPr>
                          <a:xfrm>
                            <a:off x="539799" y="133794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245" name="Shape 1245"/>
                        <wps:cNvSpPr/>
                        <wps:spPr>
                          <a:xfrm>
                            <a:off x="2337257"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246" name="Shape 1246"/>
                        <wps:cNvSpPr/>
                        <wps:spPr>
                          <a:xfrm>
                            <a:off x="2341829" y="133794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247" name="Shape 1247"/>
                        <wps:cNvSpPr/>
                        <wps:spPr>
                          <a:xfrm>
                            <a:off x="3382467" y="1335659"/>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48" name="Shape 1248"/>
                        <wps:cNvSpPr/>
                        <wps:spPr>
                          <a:xfrm>
                            <a:off x="3384753" y="133794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249" name="Shape 1249"/>
                        <wps:cNvSpPr/>
                        <wps:spPr>
                          <a:xfrm>
                            <a:off x="6387541" y="1335659"/>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50" name="Shape 1250"/>
                        <wps:cNvSpPr/>
                        <wps:spPr>
                          <a:xfrm>
                            <a:off x="6389827" y="133794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251" name="Shape 1251"/>
                        <wps:cNvSpPr/>
                        <wps:spPr>
                          <a:xfrm>
                            <a:off x="9429445" y="1335659"/>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52" name="Shape 1252"/>
                        <wps:cNvSpPr/>
                        <wps:spPr>
                          <a:xfrm>
                            <a:off x="2286" y="1340180"/>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253" name="Shape 1253"/>
                        <wps:cNvSpPr/>
                        <wps:spPr>
                          <a:xfrm>
                            <a:off x="537514" y="134018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54" name="Shape 1254"/>
                        <wps:cNvSpPr/>
                        <wps:spPr>
                          <a:xfrm>
                            <a:off x="9429445" y="134018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55" name="Shape 1255"/>
                        <wps:cNvSpPr/>
                        <wps:spPr>
                          <a:xfrm>
                            <a:off x="0" y="156679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256" name="Shape 1256"/>
                        <wps:cNvSpPr/>
                        <wps:spPr>
                          <a:xfrm>
                            <a:off x="4572" y="1566798"/>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257" name="Shape 1257"/>
                        <wps:cNvSpPr/>
                        <wps:spPr>
                          <a:xfrm>
                            <a:off x="535228" y="1566798"/>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258" name="Shape 1258"/>
                        <wps:cNvSpPr/>
                        <wps:spPr>
                          <a:xfrm>
                            <a:off x="539799" y="1566798"/>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259" name="Shape 1259"/>
                        <wps:cNvSpPr/>
                        <wps:spPr>
                          <a:xfrm>
                            <a:off x="2337257" y="156679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260" name="Shape 1260"/>
                        <wps:cNvSpPr/>
                        <wps:spPr>
                          <a:xfrm>
                            <a:off x="2341829" y="1566798"/>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261" name="Shape 1261"/>
                        <wps:cNvSpPr/>
                        <wps:spPr>
                          <a:xfrm>
                            <a:off x="3382467" y="156451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62" name="Shape 1262"/>
                        <wps:cNvSpPr/>
                        <wps:spPr>
                          <a:xfrm>
                            <a:off x="3384753" y="1566798"/>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263" name="Shape 1263"/>
                        <wps:cNvSpPr/>
                        <wps:spPr>
                          <a:xfrm>
                            <a:off x="6387541" y="156451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64" name="Shape 1264"/>
                        <wps:cNvSpPr/>
                        <wps:spPr>
                          <a:xfrm>
                            <a:off x="6389827" y="1566798"/>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265" name="Shape 1265"/>
                        <wps:cNvSpPr/>
                        <wps:spPr>
                          <a:xfrm>
                            <a:off x="9429445" y="156451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66" name="Shape 1266"/>
                        <wps:cNvSpPr/>
                        <wps:spPr>
                          <a:xfrm>
                            <a:off x="2286" y="1569084"/>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267" name="Shape 1267"/>
                        <wps:cNvSpPr/>
                        <wps:spPr>
                          <a:xfrm>
                            <a:off x="537514" y="1569084"/>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68" name="Shape 1268"/>
                        <wps:cNvSpPr/>
                        <wps:spPr>
                          <a:xfrm>
                            <a:off x="2339543" y="1569084"/>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269" name="Shape 1269"/>
                        <wps:cNvSpPr/>
                        <wps:spPr>
                          <a:xfrm>
                            <a:off x="3382467" y="1569084"/>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70" name="Shape 1270"/>
                        <wps:cNvSpPr/>
                        <wps:spPr>
                          <a:xfrm>
                            <a:off x="6387541" y="1569084"/>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71" name="Shape 1271"/>
                        <wps:cNvSpPr/>
                        <wps:spPr>
                          <a:xfrm>
                            <a:off x="9429445" y="1569084"/>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72" name="Shape 1272"/>
                        <wps:cNvSpPr/>
                        <wps:spPr>
                          <a:xfrm>
                            <a:off x="0" y="179539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273" name="Shape 1273"/>
                        <wps:cNvSpPr/>
                        <wps:spPr>
                          <a:xfrm>
                            <a:off x="535228" y="1795398"/>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274" name="Shape 1274"/>
                        <wps:cNvSpPr/>
                        <wps:spPr>
                          <a:xfrm>
                            <a:off x="2337257" y="179539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275" name="Shape 1275"/>
                        <wps:cNvSpPr/>
                        <wps:spPr>
                          <a:xfrm>
                            <a:off x="3382467" y="179311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76" name="Shape 1276"/>
                        <wps:cNvSpPr/>
                        <wps:spPr>
                          <a:xfrm>
                            <a:off x="6387541" y="179311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77" name="Shape 1277"/>
                        <wps:cNvSpPr/>
                        <wps:spPr>
                          <a:xfrm>
                            <a:off x="9429445" y="179311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78" name="Shape 1278"/>
                        <wps:cNvSpPr/>
                        <wps:spPr>
                          <a:xfrm>
                            <a:off x="2286" y="1797710"/>
                            <a:ext cx="0" cy="4190365"/>
                          </a:xfrm>
                          <a:custGeom>
                            <a:avLst/>
                            <a:gdLst/>
                            <a:ahLst/>
                            <a:cxnLst/>
                            <a:rect l="0" t="0" r="0" b="0"/>
                            <a:pathLst>
                              <a:path h="4190365">
                                <a:moveTo>
                                  <a:pt x="0" y="41903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279" name="Shape 1279"/>
                        <wps:cNvSpPr/>
                        <wps:spPr>
                          <a:xfrm>
                            <a:off x="0"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280" name="Shape 1280"/>
                        <wps:cNvSpPr/>
                        <wps:spPr>
                          <a:xfrm>
                            <a:off x="4572" y="5990362"/>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281" name="Shape 1281"/>
                        <wps:cNvSpPr/>
                        <wps:spPr>
                          <a:xfrm>
                            <a:off x="537514" y="1797710"/>
                            <a:ext cx="0" cy="4190365"/>
                          </a:xfrm>
                          <a:custGeom>
                            <a:avLst/>
                            <a:gdLst/>
                            <a:ahLst/>
                            <a:cxnLst/>
                            <a:rect l="0" t="0" r="0" b="0"/>
                            <a:pathLst>
                              <a:path h="4190365">
                                <a:moveTo>
                                  <a:pt x="0" y="41903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82" name="Shape 1282"/>
                        <wps:cNvSpPr/>
                        <wps:spPr>
                          <a:xfrm>
                            <a:off x="535228" y="5990362"/>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283" name="Shape 1283"/>
                        <wps:cNvSpPr/>
                        <wps:spPr>
                          <a:xfrm>
                            <a:off x="539799" y="5990362"/>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284" name="Shape 1284"/>
                        <wps:cNvSpPr/>
                        <wps:spPr>
                          <a:xfrm>
                            <a:off x="2339543" y="1797710"/>
                            <a:ext cx="0" cy="4190365"/>
                          </a:xfrm>
                          <a:custGeom>
                            <a:avLst/>
                            <a:gdLst/>
                            <a:ahLst/>
                            <a:cxnLst/>
                            <a:rect l="0" t="0" r="0" b="0"/>
                            <a:pathLst>
                              <a:path h="4190365">
                                <a:moveTo>
                                  <a:pt x="0" y="41903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285" name="Shape 1285"/>
                        <wps:cNvSpPr/>
                        <wps:spPr>
                          <a:xfrm>
                            <a:off x="2337257"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286" name="Shape 1286"/>
                        <wps:cNvSpPr/>
                        <wps:spPr>
                          <a:xfrm>
                            <a:off x="2341829" y="5990362"/>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287" name="Shape 1287"/>
                        <wps:cNvSpPr/>
                        <wps:spPr>
                          <a:xfrm>
                            <a:off x="3382467" y="1797710"/>
                            <a:ext cx="0" cy="4190365"/>
                          </a:xfrm>
                          <a:custGeom>
                            <a:avLst/>
                            <a:gdLst/>
                            <a:ahLst/>
                            <a:cxnLst/>
                            <a:rect l="0" t="0" r="0" b="0"/>
                            <a:pathLst>
                              <a:path h="4190365">
                                <a:moveTo>
                                  <a:pt x="0" y="41903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88" name="Shape 1288"/>
                        <wps:cNvSpPr/>
                        <wps:spPr>
                          <a:xfrm>
                            <a:off x="3380181"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289" name="Shape 1289"/>
                        <wps:cNvSpPr/>
                        <wps:spPr>
                          <a:xfrm>
                            <a:off x="3384753" y="5990362"/>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290" name="Shape 1290"/>
                        <wps:cNvSpPr/>
                        <wps:spPr>
                          <a:xfrm>
                            <a:off x="6387541" y="1797710"/>
                            <a:ext cx="0" cy="4190365"/>
                          </a:xfrm>
                          <a:custGeom>
                            <a:avLst/>
                            <a:gdLst/>
                            <a:ahLst/>
                            <a:cxnLst/>
                            <a:rect l="0" t="0" r="0" b="0"/>
                            <a:pathLst>
                              <a:path h="4190365">
                                <a:moveTo>
                                  <a:pt x="0" y="41903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91" name="Shape 1291"/>
                        <wps:cNvSpPr/>
                        <wps:spPr>
                          <a:xfrm>
                            <a:off x="6385255"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292" name="Shape 1292"/>
                        <wps:cNvSpPr/>
                        <wps:spPr>
                          <a:xfrm>
                            <a:off x="6389827" y="599036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293" name="Shape 1293"/>
                        <wps:cNvSpPr/>
                        <wps:spPr>
                          <a:xfrm>
                            <a:off x="9429445" y="1797710"/>
                            <a:ext cx="0" cy="4190365"/>
                          </a:xfrm>
                          <a:custGeom>
                            <a:avLst/>
                            <a:gdLst/>
                            <a:ahLst/>
                            <a:cxnLst/>
                            <a:rect l="0" t="0" r="0" b="0"/>
                            <a:pathLst>
                              <a:path h="4190365">
                                <a:moveTo>
                                  <a:pt x="0" y="41903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294" name="Shape 1294"/>
                        <wps:cNvSpPr/>
                        <wps:spPr>
                          <a:xfrm>
                            <a:off x="9427159"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FCDDAB6" id="drawingObject1207" o:spid="_x0000_s1026" style="position:absolute;margin-left:56.55pt;margin-top:.1pt;width:742.65pt;height:471.7pt;z-index:-251658240;mso-position-horizontal-relative:page" coordsize="94317,5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" o:allowincell="f">
                <v:shape id="Shape 1208"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" path="m,l4572,e" filled="f" strokeweight=".127mm">
                  <v:path arrowok="t" textboxrect="0,0,4572,0"/>
                </v:shape>
                <v:shape id="Shape 1209"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" path="m,l530656,e" filled="f" strokeweight=".127mm">
                  <v:path arrowok="t" textboxrect="0,0,530656,0"/>
                </v:shape>
                <v:shape id="Shape 1210"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" path="m,l4570,e" filled="f" strokeweight=".127mm">
                  <v:path arrowok="t" textboxrect="0,0,4570,0"/>
                </v:shape>
                <v:shape id="Shape 1211"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" path="m,l1797432,e" filled="f" strokeweight=".127mm">
                  <v:path arrowok="t" textboxrect="0,0,1797432,0"/>
                </v:shape>
                <v:shape id="Shape 1212"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" path="m,l4572,e" filled="f" strokeweight=".127mm">
                  <v:path arrowok="t" textboxrect="0,0,4572,0"/>
                </v:shape>
                <v:shape id="Shape 1213"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" path="m,l1038453,e" filled="f" strokeweight=".127mm">
                  <v:path arrowok="t" textboxrect="0,0,1038453,0"/>
                </v:shape>
                <v:shape id="Shape 1214"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" path="m,4571l,e" filled="f" strokeweight=".127mm">
                  <v:path arrowok="t" textboxrect="0,0,0,4571"/>
                </v:shape>
                <v:shape id="Shape 1215"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" path="m,l3000502,e" filled="f" strokeweight=".127mm">
                  <v:path arrowok="t" textboxrect="0,0,3000502,0"/>
                </v:shape>
                <v:shape id="Shape 1216"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" path="m,4571l,e" filled="f" strokeweight=".127mm">
                  <v:path arrowok="t" textboxrect="0,0,0,4571"/>
                </v:shape>
                <v:shape id="Shape 1217"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" path="m,l3037330,e" filled="f" strokeweight=".127mm">
                  <v:path arrowok="t" textboxrect="0,0,3037330,0"/>
                </v:shape>
                <v:shape id="Shape 1218"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" path="m,4571l,e" filled="f" strokeweight=".127mm">
                  <v:path arrowok="t" textboxrect="0,0,0,4571"/>
                </v:shape>
                <v:shape id="Shape 1219" o:spid="_x0000_s1038" style="position:absolute;left:2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" path="m,1107033l,e" filled="f" strokeweight=".36pt">
                  <v:path arrowok="t" textboxrect="0,0,0,1107033"/>
                </v:shape>
                <v:shape id="Shape 1220" o:spid="_x0000_s1039" style="position:absolute;left:537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" path="m,1107033l,e" filled="f" strokeweight=".127mm">
                  <v:path arrowok="t" textboxrect="0,0,0,1107033"/>
                </v:shape>
                <v:shape id="Shape 1221" o:spid="_x0000_s1040" style="position:absolute;left:2339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" path="m,1107033l,e" filled="f" strokeweight=".36pt">
                  <v:path arrowok="t" textboxrect="0,0,0,1107033"/>
                </v:shape>
                <v:shape id="Shape 1222" o:spid="_x0000_s1041" style="position:absolute;left:33824;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" path="m,1107033l,e" filled="f" strokeweight=".127mm">
                  <v:path arrowok="t" textboxrect="0,0,0,1107033"/>
                </v:shape>
                <v:shape id="Shape 1223" o:spid="_x0000_s1042" style="position:absolute;left:6387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" path="m,1107033l,e" filled="f" strokeweight=".127mm">
                  <v:path arrowok="t" textboxrect="0,0,0,1107033"/>
                </v:shape>
                <v:shape id="Shape 1224" o:spid="_x0000_s1043" style="position:absolute;left:94294;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" path="m,1107033l,e" filled="f" strokeweight=".127mm">
                  <v:path arrowok="t" textboxrect="0,0,0,1107033"/>
                </v:shape>
                <v:shape id="Shape 1225" o:spid="_x0000_s1044" style="position:absolute;top:1113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" path="m,l4572,e" filled="f" strokeweight=".127mm">
                  <v:path arrowok="t" textboxrect="0,0,4572,0"/>
                </v:shape>
                <v:shape id="Shape 1226" o:spid="_x0000_s1045" style="position:absolute;left:45;top:11139;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" path="m,l530656,e" filled="f" strokeweight=".127mm">
                  <v:path arrowok="t" textboxrect="0,0,530656,0"/>
                </v:shape>
                <v:shape id="Shape 1227" o:spid="_x0000_s1046" style="position:absolute;left:5352;top:11139;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" path="m,l4570,e" filled="f" strokeweight=".127mm">
                  <v:path arrowok="t" textboxrect="0,0,4570,0"/>
                </v:shape>
                <v:shape id="Shape 1228" o:spid="_x0000_s1047" style="position:absolute;left:5397;top:11139;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" path="m,l1797432,e" filled="f" strokeweight=".127mm">
                  <v:path arrowok="t" textboxrect="0,0,1797432,0"/>
                </v:shape>
                <v:shape id="Shape 1229" o:spid="_x0000_s1048" style="position:absolute;left:23372;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" path="m,l4572,e" filled="f" strokeweight=".127mm">
                  <v:path arrowok="t" textboxrect="0,0,4572,0"/>
                </v:shape>
                <v:shape id="Shape 1230" o:spid="_x0000_s1049" style="position:absolute;left:23418;top:11139;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" path="m,l1038352,e" filled="f" strokeweight=".127mm">
                  <v:path arrowok="t" textboxrect="0,0,1038352,0"/>
                </v:shape>
                <v:shape id="Shape 1231" o:spid="_x0000_s1050" style="position:absolute;left:33801;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" path="m,l4571,e" filled="f" strokeweight=".127mm">
                  <v:path arrowok="t" textboxrect="0,0,4571,0"/>
                </v:shape>
                <v:shape id="Shape 1232" o:spid="_x0000_s1051" style="position:absolute;left:33847;top:11139;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" path="m,l3000502,e" filled="f" strokeweight=".127mm">
                  <v:path arrowok="t" textboxrect="0,0,3000502,0"/>
                </v:shape>
                <v:shape id="Shape 1233" o:spid="_x0000_s1052" style="position:absolute;left:63852;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" path="m,l4571,e" filled="f" strokeweight=".127mm">
                  <v:path arrowok="t" textboxrect="0,0,4571,0"/>
                </v:shape>
                <v:shape id="Shape 1234" o:spid="_x0000_s1053" style="position:absolute;left:63898;top:11139;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" path="m,l3037330,e" filled="f" strokeweight=".127mm">
                  <v:path arrowok="t" textboxrect="0,0,3037330,0"/>
                </v:shape>
                <v:shape id="Shape 1235" o:spid="_x0000_s1054" style="position:absolute;left:94271;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" path="m,l4571,e" filled="f" strokeweight=".127mm">
                  <v:path arrowok="t" textboxrect="0,0,4571,0"/>
                </v:shape>
                <v:shape id="Shape 1236" o:spid="_x0000_s1055" style="position:absolute;left:22;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" path="m,219455l,e" filled="f" strokeweight=".36pt">
                  <v:path arrowok="t" textboxrect="0,0,0,219455"/>
                </v:shape>
                <v:shape id="Shape 1237" o:spid="_x0000_s1056" style="position:absolute;left:23395;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" path="m,219455l,e" filled="f" strokeweight=".36pt">
                  <v:path arrowok="t" textboxrect="0,0,0,219455"/>
                </v:shape>
                <v:shape id="Shape 1238" o:spid="_x0000_s1057" style="position:absolute;left:33824;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" path="m,219455l,e" filled="f" strokeweight=".127mm">
                  <v:path arrowok="t" textboxrect="0,0,0,219455"/>
                </v:shape>
                <v:shape id="Shape 1239" o:spid="_x0000_s1058" style="position:absolute;left:63875;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" path="m,219455l,e" filled="f" strokeweight=".127mm">
                  <v:path arrowok="t" textboxrect="0,0,0,219455"/>
                </v:shape>
                <v:shape id="Shape 1240" o:spid="_x0000_s1059" style="position:absolute;left:94294;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" path="m,219455l,e" filled="f" strokeweight=".127mm">
                  <v:path arrowok="t" textboxrect="0,0,0,219455"/>
                </v:shape>
                <v:shape id="Shape 1241" o:spid="_x0000_s1060" style="position:absolute;top:1337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" path="m,l4572,e" filled="f" strokeweight=".127mm">
                  <v:path arrowok="t" textboxrect="0,0,4572,0"/>
                </v:shape>
                <v:shape id="Shape 1242" o:spid="_x0000_s1061" style="position:absolute;left:45;top:13379;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" path="m,l530656,e" filled="f" strokeweight=".127mm">
                  <v:path arrowok="t" textboxrect="0,0,530656,0"/>
                </v:shape>
                <v:shape id="Shape 1243" o:spid="_x0000_s1062" style="position:absolute;left:5352;top:13379;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" path="m,l4570,e" filled="f" strokeweight=".127mm">
                  <v:path arrowok="t" textboxrect="0,0,4570,0"/>
                </v:shape>
                <v:shape id="Shape 1244" o:spid="_x0000_s1063" style="position:absolute;left:5397;top:13379;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" path="m,l1797432,e" filled="f" strokeweight=".127mm">
                  <v:path arrowok="t" textboxrect="0,0,1797432,0"/>
                </v:shape>
                <v:shape id="Shape 1245" o:spid="_x0000_s1064" style="position:absolute;left:23372;top:1337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" path="m,l4572,e" filled="f" strokeweight=".127mm">
                  <v:path arrowok="t" textboxrect="0,0,4572,0"/>
                </v:shape>
                <v:shape id="Shape 1246" o:spid="_x0000_s1065" style="position:absolute;left:23418;top:13379;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" path="m,l1038453,e" filled="f" strokeweight=".127mm">
                  <v:path arrowok="t" textboxrect="0,0,1038453,0"/>
                </v:shape>
                <v:shape id="Shape 1247" o:spid="_x0000_s1066" style="position:absolute;left:33824;top:13356;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" path="m,4571l,e" filled="f" strokeweight=".127mm">
                  <v:path arrowok="t" textboxrect="0,0,0,4571"/>
                </v:shape>
                <v:shape id="Shape 1248" o:spid="_x0000_s1067" style="position:absolute;left:33847;top:13379;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" path="m,l3000502,e" filled="f" strokeweight=".127mm">
                  <v:path arrowok="t" textboxrect="0,0,3000502,0"/>
                </v:shape>
                <v:shape id="Shape 1249" o:spid="_x0000_s1068" style="position:absolute;left:63875;top:13356;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" path="m,4571l,e" filled="f" strokeweight=".127mm">
                  <v:path arrowok="t" textboxrect="0,0,0,4571"/>
                </v:shape>
                <v:shape id="Shape 1250" o:spid="_x0000_s1069" style="position:absolute;left:63898;top:13379;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" path="m,l3037330,e" filled="f" strokeweight=".127mm">
                  <v:path arrowok="t" textboxrect="0,0,3037330,0"/>
                </v:shape>
                <v:shape id="Shape 1251" o:spid="_x0000_s1070" style="position:absolute;left:94294;top:13356;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" path="m,4521l,e" filled="f" strokeweight=".127mm">
                  <v:path arrowok="t" textboxrect="0,0,0,4521"/>
                </v:shape>
                <v:shape id="Shape 1252" o:spid="_x0000_s1071" style="position:absolute;left:22;top:13401;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" path="m,224332l,e" filled="f" strokeweight=".36pt">
                  <v:path arrowok="t" textboxrect="0,0,0,224332"/>
                </v:shape>
                <v:shape id="Shape 1253" o:spid="_x0000_s1072" style="position:absolute;left:5375;top:13401;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" path="m,224332l,e" filled="f" strokeweight=".127mm">
                  <v:path arrowok="t" textboxrect="0,0,0,224332"/>
                </v:shape>
                <v:shape id="Shape 1254" o:spid="_x0000_s1073" style="position:absolute;left:94294;top:13401;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" path="m,224332l,e" filled="f" strokeweight=".127mm">
                  <v:path arrowok="t" textboxrect="0,0,0,224332"/>
                </v:shape>
                <v:shape id="Shape 1255" o:spid="_x0000_s1074" style="position:absolute;top:1566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" path="m,l4572,e" filled="f" strokeweight=".127mm">
                  <v:path arrowok="t" textboxrect="0,0,4572,0"/>
                </v:shape>
                <v:shape id="Shape 1256" o:spid="_x0000_s1075" style="position:absolute;left:45;top:1566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" path="m,l530656,e" filled="f" strokeweight=".127mm">
                  <v:path arrowok="t" textboxrect="0,0,530656,0"/>
                </v:shape>
                <v:shape id="Shape 1257" o:spid="_x0000_s1076" style="position:absolute;left:5352;top:1566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" path="m,l4570,e" filled="f" strokeweight=".127mm">
                  <v:path arrowok="t" textboxrect="0,0,4570,0"/>
                </v:shape>
                <v:shape id="Shape 1258" o:spid="_x0000_s1077" style="position:absolute;left:5397;top:1566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" path="m,l1797432,e" filled="f" strokeweight=".127mm">
                  <v:path arrowok="t" textboxrect="0,0,1797432,0"/>
                </v:shape>
                <v:shape id="Shape 1259" o:spid="_x0000_s1078" style="position:absolute;left:23372;top:1566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" path="m,l4572,e" filled="f" strokeweight=".127mm">
                  <v:path arrowok="t" textboxrect="0,0,4572,0"/>
                </v:shape>
                <v:shape id="Shape 1260" o:spid="_x0000_s1079" style="position:absolute;left:23418;top:15667;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" path="m,l1038453,e" filled="f" strokeweight=".127mm">
                  <v:path arrowok="t" textboxrect="0,0,1038453,0"/>
                </v:shape>
                <v:shape id="Shape 1261" o:spid="_x0000_s1080" style="position:absolute;left:33824;top:1564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" path="m,4571l,e" filled="f" strokeweight=".127mm">
                  <v:path arrowok="t" textboxrect="0,0,0,4571"/>
                </v:shape>
                <v:shape id="Shape 1262" o:spid="_x0000_s1081" style="position:absolute;left:33847;top:1566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" path="m,l3000502,e" filled="f" strokeweight=".127mm">
                  <v:path arrowok="t" textboxrect="0,0,3000502,0"/>
                </v:shape>
                <v:shape id="Shape 1263" o:spid="_x0000_s1082" style="position:absolute;left:63875;top:1564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" path="m,4571l,e" filled="f" strokeweight=".127mm">
                  <v:path arrowok="t" textboxrect="0,0,0,4571"/>
                </v:shape>
                <v:shape id="Shape 1264" o:spid="_x0000_s1083" style="position:absolute;left:63898;top:1566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" path="m,l3037330,e" filled="f" strokeweight=".127mm">
                  <v:path arrowok="t" textboxrect="0,0,3037330,0"/>
                </v:shape>
                <v:shape id="Shape 1265" o:spid="_x0000_s1084" style="position:absolute;left:94294;top:1564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" path="m,4571l,e" filled="f" strokeweight=".127mm">
                  <v:path arrowok="t" textboxrect="0,0,0,4571"/>
                </v:shape>
                <v:shape id="Shape 1266" o:spid="_x0000_s1085" style="position:absolute;left:22;top:15690;width:0;height:2241;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" path="m,224028l,e" filled="f" strokeweight=".36pt">
                  <v:path arrowok="t" textboxrect="0,0,0,224028"/>
                </v:shape>
                <v:shape id="Shape 1267" o:spid="_x0000_s1086" style="position:absolute;left:5375;top:15690;width:0;height:2241;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" path="m,224028l,e" filled="f" strokeweight=".127mm">
                  <v:path arrowok="t" textboxrect="0,0,0,224028"/>
                </v:shape>
                <v:shape id="Shape 1268" o:spid="_x0000_s1087" style="position:absolute;left:23395;top:15690;width:0;height:2241;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" path="m,224028l,e" filled="f" strokeweight=".36pt">
                  <v:path arrowok="t" textboxrect="0,0,0,224028"/>
                </v:shape>
                <v:shape id="Shape 1269" o:spid="_x0000_s1088" style="position:absolute;left:33824;top:15690;width:0;height:2241;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" path="m,224028l,e" filled="f" strokeweight=".127mm">
                  <v:path arrowok="t" textboxrect="0,0,0,224028"/>
                </v:shape>
                <v:shape id="Shape 1270" o:spid="_x0000_s1089" style="position:absolute;left:63875;top:15690;width:0;height:2241;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" path="m,224028l,e" filled="f" strokeweight=".127mm">
                  <v:path arrowok="t" textboxrect="0,0,0,224028"/>
                </v:shape>
                <v:shape id="Shape 1271" o:spid="_x0000_s1090" style="position:absolute;left:94294;top:15690;width:0;height:2241;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" path="m,224028l,e" filled="f" strokeweight=".127mm">
                  <v:path arrowok="t" textboxrect="0,0,0,224028"/>
                </v:shape>
                <v:shape id="Shape 1272" o:spid="_x0000_s1091" style="position:absolute;top:1795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" path="m,l4572,e" filled="f" strokeweight=".127mm">
                  <v:path arrowok="t" textboxrect="0,0,4572,0"/>
                </v:shape>
                <v:shape id="Shape 1273" o:spid="_x0000_s1092" style="position:absolute;left:5352;top:1795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" path="m,l4571,e" filled="f" strokeweight=".127mm">
                  <v:path arrowok="t" textboxrect="0,0,4571,0"/>
                </v:shape>
                <v:shape id="Shape 1274" o:spid="_x0000_s1093" style="position:absolute;left:23372;top:1795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" path="m,l4572,e" filled="f" strokeweight=".127mm">
                  <v:path arrowok="t" textboxrect="0,0,4572,0"/>
                </v:shape>
                <v:shape id="Shape 1275" o:spid="_x0000_s1094" style="position:absolute;left:33824;top:1793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" path="m,4571l,e" filled="f" strokeweight=".127mm">
                  <v:path arrowok="t" textboxrect="0,0,0,4571"/>
                </v:shape>
                <v:shape id="Shape 1276" o:spid="_x0000_s1095" style="position:absolute;left:63875;top:1793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" path="m,4571l,e" filled="f" strokeweight=".127mm">
                  <v:path arrowok="t" textboxrect="0,0,0,4571"/>
                </v:shape>
                <v:shape id="Shape 1277" o:spid="_x0000_s1096" style="position:absolute;left:94294;top:1793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" path="m,4571l,e" filled="f" strokeweight=".127mm">
                  <v:path arrowok="t" textboxrect="0,0,0,4571"/>
                </v:shape>
                <v:shape id="Shape 1278" o:spid="_x0000_s1097" style="position:absolute;left:22;top:17977;width:0;height:41903;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" path="m,4190365l,e" filled="f" strokeweight=".36pt">
                  <v:path arrowok="t" textboxrect="0,0,0,4190365"/>
                </v:shape>
                <v:shape id="Shape 1279" o:spid="_x0000_s1098" style="position:absolute;top:599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" path="m,l4572,e" filled="f" strokeweight=".1269mm">
                  <v:path arrowok="t" textboxrect="0,0,4572,0"/>
                </v:shape>
                <v:shape id="Shape 1280" o:spid="_x0000_s1099" style="position:absolute;left:45;top:5990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" path="m,l530656,e" filled="f" strokeweight=".1269mm">
                  <v:path arrowok="t" textboxrect="0,0,530656,0"/>
                </v:shape>
                <v:shape id="Shape 1281" o:spid="_x0000_s1100" style="position:absolute;left:5375;top:17977;width:0;height:41903;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" path="m,4190365l,e" filled="f" strokeweight=".127mm">
                  <v:path arrowok="t" textboxrect="0,0,0,4190365"/>
                </v:shape>
                <v:shape id="Shape 1282" o:spid="_x0000_s1101" style="position:absolute;left:5352;top:5990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" path="m,l4570,e" filled="f" strokeweight=".1269mm">
                  <v:path arrowok="t" textboxrect="0,0,4570,0"/>
                </v:shape>
                <v:shape id="Shape 1283" o:spid="_x0000_s1102" style="position:absolute;left:5397;top:5990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" path="m,l1797432,e" filled="f" strokeweight=".1269mm">
                  <v:path arrowok="t" textboxrect="0,0,1797432,0"/>
                </v:shape>
                <v:shape id="Shape 1284" o:spid="_x0000_s1103" style="position:absolute;left:23395;top:17977;width:0;height:41903;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" path="m,4190365l,e" filled="f" strokeweight=".36pt">
                  <v:path arrowok="t" textboxrect="0,0,0,4190365"/>
                </v:shape>
                <v:shape id="Shape 1285" o:spid="_x0000_s1104" style="position:absolute;left:23372;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" path="m,l4572,e" filled="f" strokeweight=".1269mm">
                  <v:path arrowok="t" textboxrect="0,0,4572,0"/>
                </v:shape>
                <v:shape id="Shape 1286" o:spid="_x0000_s1105" style="position:absolute;left:23418;top:5990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" path="m,l1038352,e" filled="f" strokeweight=".1269mm">
                  <v:path arrowok="t" textboxrect="0,0,1038352,0"/>
                </v:shape>
                <v:shape id="Shape 1287" o:spid="_x0000_s1106" style="position:absolute;left:33824;top:17977;width:0;height:41903;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" path="m,4190365l,e" filled="f" strokeweight=".127mm">
                  <v:path arrowok="t" textboxrect="0,0,0,4190365"/>
                </v:shape>
                <v:shape id="Shape 1288" o:spid="_x0000_s1107" style="position:absolute;left:33801;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" path="m,l4571,e" filled="f" strokeweight=".1269mm">
                  <v:path arrowok="t" textboxrect="0,0,4571,0"/>
                </v:shape>
                <v:shape id="Shape 1289" o:spid="_x0000_s1108" style="position:absolute;left:33847;top:5990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" path="m,l3000502,e" filled="f" strokeweight=".1269mm">
                  <v:path arrowok="t" textboxrect="0,0,3000502,0"/>
                </v:shape>
                <v:shape id="Shape 1290" o:spid="_x0000_s1109" style="position:absolute;left:63875;top:17977;width:0;height:41903;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" path="m,4190365l,e" filled="f" strokeweight=".127mm">
                  <v:path arrowok="t" textboxrect="0,0,0,4190365"/>
                </v:shape>
                <v:shape id="Shape 1291" o:spid="_x0000_s1110" style="position:absolute;left:63852;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" path="m,l4571,e" filled="f" strokeweight=".1269mm">
                  <v:path arrowok="t" textboxrect="0,0,4571,0"/>
                </v:shape>
                <v:shape id="Shape 1292" o:spid="_x0000_s1111" style="position:absolute;left:63898;top:5990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" path="m,l3037330,e" filled="f" strokeweight=".1269mm">
                  <v:path arrowok="t" textboxrect="0,0,3037330,0"/>
                </v:shape>
                <v:shape id="Shape 1293" o:spid="_x0000_s1112" style="position:absolute;left:94294;top:17977;width:0;height:41903;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" path="m,4190365l,e" filled="f" strokeweight=".127mm">
                  <v:path arrowok="t" textboxrect="0,0,0,4190365"/>
                </v:shape>
                <v:shape id="Shape 1294" o:spid="_x0000_s1113" style="position:absolute;left:94271;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эффективность бескислородного и кислородного этапов конечные продукты и условия протекания реакций энергетического обмена энергетического обмена</w:t>
      </w:r>
    </w:p>
    <w:p w:rsidR="004740C2" w:rsidRDefault="003B17EA">
      <w:pPr>
        <w:widowControl w:val="0"/>
        <w:tabs>
          <w:tab w:val="left" w:pos="4433"/>
        </w:tabs>
        <w:spacing w:before="4"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9</w:t>
      </w:r>
    </w:p>
    <w:p w:rsidR="004740C2" w:rsidRDefault="003B17EA">
      <w:pPr>
        <w:widowControl w:val="0"/>
        <w:tabs>
          <w:tab w:val="left" w:pos="962"/>
        </w:tabs>
        <w:spacing w:before="38" w:after="31" w:line="240" w:lineRule="auto"/>
        <w:ind w:left="35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7</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«Наследственная информация и реализация её в клетке»</w:t>
      </w: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62" w:lineRule="auto"/>
        <w:ind w:left="962" w:right="-68" w:hanging="7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7.1</w:t>
      </w:r>
      <w:r>
        <w:rPr>
          <w:rFonts w:ascii="Times New Roman" w:eastAsia="Times New Roman" w:hAnsi="Times New Roman" w:cs="Times New Roman"/>
          <w:color w:val="000000"/>
          <w:sz w:val="28"/>
          <w:szCs w:val="28"/>
        </w:rPr>
        <w:tab/>
        <w:t>Реакции матричного синтеза</w:t>
      </w:r>
    </w:p>
    <w:p w:rsidR="004740C2" w:rsidRDefault="003B17EA">
      <w:pPr>
        <w:widowControl w:val="0"/>
        <w:spacing w:line="262" w:lineRule="auto"/>
        <w:ind w:left="1008" w:right="735" w:hanging="1008"/>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Реакции матричного синтеза. Принцип комплементарности</w:t>
      </w:r>
    </w:p>
    <w:p w:rsidR="004740C2" w:rsidRDefault="003B17EA">
      <w:pPr>
        <w:widowControl w:val="0"/>
        <w:ind w:left="1008" w:right="-69"/>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Pr>
          <w:rFonts w:ascii="Times New Roman" w:eastAsia="Times New Roman" w:hAnsi="Times New Roman" w:cs="Times New Roman"/>
          <w:i/>
          <w:iCs/>
          <w:color w:val="000000"/>
          <w:sz w:val="28"/>
          <w:szCs w:val="28"/>
        </w:rPr>
        <w:t xml:space="preserve">Созревание матричных РНК в эукариотической клетке. Некодирующие РНК.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6" w:lineRule="auto"/>
        <w:ind w:left="1008" w:right="65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w:t>
      </w:r>
      <w:r>
        <w:rPr>
          <w:rFonts w:ascii="Times New Roman" w:eastAsia="Times New Roman" w:hAnsi="Times New Roman" w:cs="Times New Roman"/>
          <w:color w:val="000000"/>
          <w:sz w:val="28"/>
          <w:szCs w:val="28"/>
        </w:rPr>
        <w:t xml:space="preserve"> Н. К. Кольцов. </w:t>
      </w: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«Биосинтез белка», «Генетический код»</w:t>
      </w:r>
    </w:p>
    <w:p w:rsidR="004740C2" w:rsidRDefault="003B17EA">
      <w:pPr>
        <w:widowControl w:val="0"/>
        <w:ind w:right="71"/>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ген, генетический код, кодон (триплет), стоп-кодоны, матрица, матричный синтез, транскрипция, РНК-полимераза, промотор, сплайсинг, интрон, экзон. Характеризовать реакции матричного синтеза, свойства генетического кода. Описывать этапы транскрипции и трансляции; устанавливать взаимосвязь матричных реакций</w:t>
      </w:r>
    </w:p>
    <w:p w:rsidR="004740C2" w:rsidRDefault="003B17EA">
      <w:pPr>
        <w:widowControl w:val="0"/>
        <w:spacing w:line="260" w:lineRule="auto"/>
        <w:ind w:right="28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клетке; схематически изображать матричные реакции транскрипции и трансляции.</w:t>
      </w:r>
    </w:p>
    <w:p w:rsidR="004740C2" w:rsidRDefault="003B17EA">
      <w:pPr>
        <w:widowControl w:val="0"/>
        <w:spacing w:line="258" w:lineRule="auto"/>
        <w:ind w:right="15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Решать биологические задачи на определение последовательности нуклеотидов ДНК и мРНК, применяя знания о реакциях матричного синтеза, генетическом коде, принципе комплементарности</w:t>
      </w:r>
    </w:p>
    <w:p w:rsidR="004740C2" w:rsidRDefault="004740C2">
      <w:pPr>
        <w:sectPr w:rsidR="004740C2">
          <w:type w:val="continuous"/>
          <w:pgSz w:w="16840" w:h="11908" w:orient="landscape"/>
          <w:pgMar w:top="707" w:right="846" w:bottom="0" w:left="1134" w:header="0" w:footer="0" w:gutter="0"/>
          <w:cols w:num="3" w:space="708" w:equalWidth="0">
            <w:col w:w="3426" w:space="1007"/>
            <w:col w:w="5358" w:space="382"/>
            <w:col w:w="4685" w:space="0"/>
          </w:cols>
        </w:sectPr>
      </w:pPr>
    </w:p>
    <w:p w:rsidR="004740C2" w:rsidRDefault="004740C2">
      <w:pPr>
        <w:spacing w:after="33"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61</w:t>
      </w:r>
      <w:bookmarkEnd w:id="59"/>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60" w:name="_page_97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tabs>
          <w:tab w:val="left" w:pos="962"/>
        </w:tabs>
        <w:spacing w:line="240" w:lineRule="auto"/>
        <w:ind w:left="248"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7.2</w:t>
      </w:r>
      <w:r>
        <w:rPr>
          <w:rFonts w:ascii="Times New Roman" w:eastAsia="Times New Roman" w:hAnsi="Times New Roman" w:cs="Times New Roman"/>
          <w:color w:val="000000"/>
          <w:sz w:val="28"/>
          <w:szCs w:val="28"/>
        </w:rPr>
        <w:tab/>
        <w:t>Синтез белка</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4" w:line="200" w:lineRule="exact"/>
        <w:rPr>
          <w:rFonts w:ascii="Times New Roman" w:eastAsia="Times New Roman" w:hAnsi="Times New Roman" w:cs="Times New Roman"/>
          <w:sz w:val="20"/>
          <w:szCs w:val="20"/>
        </w:rPr>
      </w:pPr>
    </w:p>
    <w:p w:rsidR="004740C2" w:rsidRDefault="003B17EA">
      <w:pPr>
        <w:widowControl w:val="0"/>
        <w:spacing w:line="256"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63360" behindDoc="1" locked="0" layoutInCell="0" allowOverlap="1" wp14:anchorId="3063EAA0" wp14:editId="042CCF73">
                <wp:simplePos x="0" y="0"/>
                <wp:positionH relativeFrom="page">
                  <wp:posOffset>718108</wp:posOffset>
                </wp:positionH>
                <wp:positionV relativeFrom="paragraph">
                  <wp:posOffset>-3539267</wp:posOffset>
                </wp:positionV>
                <wp:extent cx="9431731" cy="5976646"/>
                <wp:effectExtent l="0" t="0" r="0" b="0"/>
                <wp:wrapNone/>
                <wp:docPr id="1295" name="drawingObject1295"/>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1296" name="Shape 1296"/>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297" name="Shape 1297"/>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298" name="Shape 1298"/>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299" name="Shape 1299"/>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300" name="Shape 1300"/>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301" name="Shape 1301"/>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302" name="Shape 1302"/>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03" name="Shape 1303"/>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304" name="Shape 1304"/>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05" name="Shape 1305"/>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306" name="Shape 1306"/>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07" name="Shape 1307"/>
                        <wps:cNvSpPr/>
                        <wps:spPr>
                          <a:xfrm>
                            <a:off x="2286"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08" name="Shape 1308"/>
                        <wps:cNvSpPr/>
                        <wps:spPr>
                          <a:xfrm>
                            <a:off x="537514"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09" name="Shape 1309"/>
                        <wps:cNvSpPr/>
                        <wps:spPr>
                          <a:xfrm>
                            <a:off x="2339543"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10" name="Shape 1310"/>
                        <wps:cNvSpPr/>
                        <wps:spPr>
                          <a:xfrm>
                            <a:off x="3382467"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11" name="Shape 1311"/>
                        <wps:cNvSpPr/>
                        <wps:spPr>
                          <a:xfrm>
                            <a:off x="6387541"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12" name="Shape 1312"/>
                        <wps:cNvSpPr/>
                        <wps:spPr>
                          <a:xfrm>
                            <a:off x="9429445"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13" name="Shape 1313"/>
                        <wps:cNvSpPr/>
                        <wps:spPr>
                          <a:xfrm>
                            <a:off x="0"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314" name="Shape 1314"/>
                        <wps:cNvSpPr/>
                        <wps:spPr>
                          <a:xfrm>
                            <a:off x="535228" y="230885"/>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315" name="Shape 1315"/>
                        <wps:cNvSpPr/>
                        <wps:spPr>
                          <a:xfrm>
                            <a:off x="2337257"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316" name="Shape 1316"/>
                        <wps:cNvSpPr/>
                        <wps:spPr>
                          <a:xfrm>
                            <a:off x="3382467"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17" name="Shape 1317"/>
                        <wps:cNvSpPr/>
                        <wps:spPr>
                          <a:xfrm>
                            <a:off x="6387541"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18" name="Shape 1318"/>
                        <wps:cNvSpPr/>
                        <wps:spPr>
                          <a:xfrm>
                            <a:off x="9429445"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19" name="Shape 1319"/>
                        <wps:cNvSpPr/>
                        <wps:spPr>
                          <a:xfrm>
                            <a:off x="2286" y="233171"/>
                            <a:ext cx="0" cy="3307715"/>
                          </a:xfrm>
                          <a:custGeom>
                            <a:avLst/>
                            <a:gdLst/>
                            <a:ahLst/>
                            <a:cxnLst/>
                            <a:rect l="0" t="0" r="0" b="0"/>
                            <a:pathLst>
                              <a:path h="3307715">
                                <a:moveTo>
                                  <a:pt x="0" y="330771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20" name="Shape 1320"/>
                        <wps:cNvSpPr/>
                        <wps:spPr>
                          <a:xfrm>
                            <a:off x="537514" y="233171"/>
                            <a:ext cx="0" cy="3307715"/>
                          </a:xfrm>
                          <a:custGeom>
                            <a:avLst/>
                            <a:gdLst/>
                            <a:ahLst/>
                            <a:cxnLst/>
                            <a:rect l="0" t="0" r="0" b="0"/>
                            <a:pathLst>
                              <a:path h="3307715">
                                <a:moveTo>
                                  <a:pt x="0" y="33077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21" name="Shape 1321"/>
                        <wps:cNvSpPr/>
                        <wps:spPr>
                          <a:xfrm>
                            <a:off x="2339543" y="233171"/>
                            <a:ext cx="0" cy="3307715"/>
                          </a:xfrm>
                          <a:custGeom>
                            <a:avLst/>
                            <a:gdLst/>
                            <a:ahLst/>
                            <a:cxnLst/>
                            <a:rect l="0" t="0" r="0" b="0"/>
                            <a:pathLst>
                              <a:path h="3307715">
                                <a:moveTo>
                                  <a:pt x="0" y="330771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22" name="Shape 1322"/>
                        <wps:cNvSpPr/>
                        <wps:spPr>
                          <a:xfrm>
                            <a:off x="3382467" y="233171"/>
                            <a:ext cx="0" cy="3307715"/>
                          </a:xfrm>
                          <a:custGeom>
                            <a:avLst/>
                            <a:gdLst/>
                            <a:ahLst/>
                            <a:cxnLst/>
                            <a:rect l="0" t="0" r="0" b="0"/>
                            <a:pathLst>
                              <a:path h="3307715">
                                <a:moveTo>
                                  <a:pt x="0" y="33077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23" name="Shape 1323"/>
                        <wps:cNvSpPr/>
                        <wps:spPr>
                          <a:xfrm>
                            <a:off x="6387541" y="233171"/>
                            <a:ext cx="0" cy="3307715"/>
                          </a:xfrm>
                          <a:custGeom>
                            <a:avLst/>
                            <a:gdLst/>
                            <a:ahLst/>
                            <a:cxnLst/>
                            <a:rect l="0" t="0" r="0" b="0"/>
                            <a:pathLst>
                              <a:path h="3307715">
                                <a:moveTo>
                                  <a:pt x="0" y="33077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24" name="Shape 1324"/>
                        <wps:cNvSpPr/>
                        <wps:spPr>
                          <a:xfrm>
                            <a:off x="9429445" y="233171"/>
                            <a:ext cx="0" cy="3307715"/>
                          </a:xfrm>
                          <a:custGeom>
                            <a:avLst/>
                            <a:gdLst/>
                            <a:ahLst/>
                            <a:cxnLst/>
                            <a:rect l="0" t="0" r="0" b="0"/>
                            <a:pathLst>
                              <a:path h="3307715">
                                <a:moveTo>
                                  <a:pt x="0" y="33077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25" name="Shape 1325"/>
                        <wps:cNvSpPr/>
                        <wps:spPr>
                          <a:xfrm>
                            <a:off x="2286" y="3540886"/>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26" name="Shape 1326"/>
                        <wps:cNvSpPr/>
                        <wps:spPr>
                          <a:xfrm>
                            <a:off x="4572" y="3543172"/>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1327" name="Shape 1327"/>
                        <wps:cNvSpPr/>
                        <wps:spPr>
                          <a:xfrm>
                            <a:off x="537514" y="3540886"/>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28" name="Shape 1328"/>
                        <wps:cNvSpPr/>
                        <wps:spPr>
                          <a:xfrm>
                            <a:off x="539799" y="3543172"/>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1329" name="Shape 1329"/>
                        <wps:cNvSpPr/>
                        <wps:spPr>
                          <a:xfrm>
                            <a:off x="2339543" y="3540886"/>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30" name="Shape 1330"/>
                        <wps:cNvSpPr/>
                        <wps:spPr>
                          <a:xfrm>
                            <a:off x="2341829" y="3543172"/>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1331" name="Shape 1331"/>
                        <wps:cNvSpPr/>
                        <wps:spPr>
                          <a:xfrm>
                            <a:off x="3382467" y="3540886"/>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32" name="Shape 1332"/>
                        <wps:cNvSpPr/>
                        <wps:spPr>
                          <a:xfrm>
                            <a:off x="3384753" y="3543172"/>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1333" name="Shape 1333"/>
                        <wps:cNvSpPr/>
                        <wps:spPr>
                          <a:xfrm>
                            <a:off x="6387541" y="3540886"/>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34" name="Shape 1334"/>
                        <wps:cNvSpPr/>
                        <wps:spPr>
                          <a:xfrm>
                            <a:off x="6389827" y="354317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1335" name="Shape 1335"/>
                        <wps:cNvSpPr/>
                        <wps:spPr>
                          <a:xfrm>
                            <a:off x="9429445" y="3540886"/>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36" name="Shape 1336"/>
                        <wps:cNvSpPr/>
                        <wps:spPr>
                          <a:xfrm>
                            <a:off x="2286" y="3545458"/>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37" name="Shape 1337"/>
                        <wps:cNvSpPr/>
                        <wps:spPr>
                          <a:xfrm>
                            <a:off x="537514" y="3545458"/>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38" name="Shape 1338"/>
                        <wps:cNvSpPr/>
                        <wps:spPr>
                          <a:xfrm>
                            <a:off x="2339543" y="3545458"/>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39" name="Shape 1339"/>
                        <wps:cNvSpPr/>
                        <wps:spPr>
                          <a:xfrm>
                            <a:off x="3382467" y="3545458"/>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40" name="Shape 1340"/>
                        <wps:cNvSpPr/>
                        <wps:spPr>
                          <a:xfrm>
                            <a:off x="6387541" y="3545458"/>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41" name="Shape 1341"/>
                        <wps:cNvSpPr/>
                        <wps:spPr>
                          <a:xfrm>
                            <a:off x="9429445" y="3545458"/>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42" name="Shape 1342"/>
                        <wps:cNvSpPr/>
                        <wps:spPr>
                          <a:xfrm>
                            <a:off x="2286" y="3764915"/>
                            <a:ext cx="0" cy="4470"/>
                          </a:xfrm>
                          <a:custGeom>
                            <a:avLst/>
                            <a:gdLst/>
                            <a:ahLst/>
                            <a:cxnLst/>
                            <a:rect l="0" t="0" r="0" b="0"/>
                            <a:pathLst>
                              <a:path h="4470">
                                <a:moveTo>
                                  <a:pt x="0" y="44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43" name="Shape 1343"/>
                        <wps:cNvSpPr/>
                        <wps:spPr>
                          <a:xfrm>
                            <a:off x="537514" y="3764915"/>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44" name="Shape 1344"/>
                        <wps:cNvSpPr/>
                        <wps:spPr>
                          <a:xfrm>
                            <a:off x="2339543" y="3764915"/>
                            <a:ext cx="0" cy="4470"/>
                          </a:xfrm>
                          <a:custGeom>
                            <a:avLst/>
                            <a:gdLst/>
                            <a:ahLst/>
                            <a:cxnLst/>
                            <a:rect l="0" t="0" r="0" b="0"/>
                            <a:pathLst>
                              <a:path h="4470">
                                <a:moveTo>
                                  <a:pt x="0" y="44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45" name="Shape 1345"/>
                        <wps:cNvSpPr/>
                        <wps:spPr>
                          <a:xfrm>
                            <a:off x="3382467" y="3764915"/>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46" name="Shape 1346"/>
                        <wps:cNvSpPr/>
                        <wps:spPr>
                          <a:xfrm>
                            <a:off x="6387541" y="3764915"/>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47" name="Shape 1347"/>
                        <wps:cNvSpPr/>
                        <wps:spPr>
                          <a:xfrm>
                            <a:off x="9429445" y="3764915"/>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48" name="Shape 1348"/>
                        <wps:cNvSpPr/>
                        <wps:spPr>
                          <a:xfrm>
                            <a:off x="2286" y="3769385"/>
                            <a:ext cx="0" cy="2204973"/>
                          </a:xfrm>
                          <a:custGeom>
                            <a:avLst/>
                            <a:gdLst/>
                            <a:ahLst/>
                            <a:cxnLst/>
                            <a:rect l="0" t="0" r="0" b="0"/>
                            <a:pathLst>
                              <a:path h="2204973">
                                <a:moveTo>
                                  <a:pt x="0" y="220497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49" name="Shape 1349"/>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350" name="Shape 1350"/>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351" name="Shape 1351"/>
                        <wps:cNvSpPr/>
                        <wps:spPr>
                          <a:xfrm>
                            <a:off x="537514" y="3769385"/>
                            <a:ext cx="0" cy="2204973"/>
                          </a:xfrm>
                          <a:custGeom>
                            <a:avLst/>
                            <a:gdLst/>
                            <a:ahLst/>
                            <a:cxnLst/>
                            <a:rect l="0" t="0" r="0" b="0"/>
                            <a:pathLst>
                              <a:path h="2204973">
                                <a:moveTo>
                                  <a:pt x="0" y="220497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52" name="Shape 1352"/>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353" name="Shape 1353"/>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354" name="Shape 1354"/>
                        <wps:cNvSpPr/>
                        <wps:spPr>
                          <a:xfrm>
                            <a:off x="2339543" y="3769385"/>
                            <a:ext cx="0" cy="2204973"/>
                          </a:xfrm>
                          <a:custGeom>
                            <a:avLst/>
                            <a:gdLst/>
                            <a:ahLst/>
                            <a:cxnLst/>
                            <a:rect l="0" t="0" r="0" b="0"/>
                            <a:pathLst>
                              <a:path h="2204973">
                                <a:moveTo>
                                  <a:pt x="0" y="220497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55" name="Shape 1355"/>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356" name="Shape 1356"/>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357" name="Shape 1357"/>
                        <wps:cNvSpPr/>
                        <wps:spPr>
                          <a:xfrm>
                            <a:off x="3382467" y="3769385"/>
                            <a:ext cx="0" cy="2204973"/>
                          </a:xfrm>
                          <a:custGeom>
                            <a:avLst/>
                            <a:gdLst/>
                            <a:ahLst/>
                            <a:cxnLst/>
                            <a:rect l="0" t="0" r="0" b="0"/>
                            <a:pathLst>
                              <a:path h="2204973">
                                <a:moveTo>
                                  <a:pt x="0" y="220497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58" name="Shape 1358"/>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359" name="Shape 1359"/>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360" name="Shape 1360"/>
                        <wps:cNvSpPr/>
                        <wps:spPr>
                          <a:xfrm>
                            <a:off x="6387541" y="3769385"/>
                            <a:ext cx="0" cy="2204973"/>
                          </a:xfrm>
                          <a:custGeom>
                            <a:avLst/>
                            <a:gdLst/>
                            <a:ahLst/>
                            <a:cxnLst/>
                            <a:rect l="0" t="0" r="0" b="0"/>
                            <a:pathLst>
                              <a:path h="2204973">
                                <a:moveTo>
                                  <a:pt x="0" y="220497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61" name="Shape 1361"/>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362" name="Shape 1362"/>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363" name="Shape 1363"/>
                        <wps:cNvSpPr/>
                        <wps:spPr>
                          <a:xfrm>
                            <a:off x="9429445" y="3769385"/>
                            <a:ext cx="0" cy="2204973"/>
                          </a:xfrm>
                          <a:custGeom>
                            <a:avLst/>
                            <a:gdLst/>
                            <a:ahLst/>
                            <a:cxnLst/>
                            <a:rect l="0" t="0" r="0" b="0"/>
                            <a:pathLst>
                              <a:path h="2204973">
                                <a:moveTo>
                                  <a:pt x="0" y="220497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64" name="Shape 1364"/>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D2E0B46" id="drawingObject1295" o:spid="_x0000_s1026" style="position:absolute;margin-left:56.55pt;margin-top:-278.7pt;width:742.65pt;height:470.6pt;z-index:-251653120;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" o:allowincell="f">
                <v:shape id="Shape 1296"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" path="m,l4572,e" filled="f" strokeweight=".127mm">
                  <v:path arrowok="t" textboxrect="0,0,4572,0"/>
                </v:shape>
                <v:shape id="Shape 1297"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" path="m,l530656,e" filled="f" strokeweight=".127mm">
                  <v:path arrowok="t" textboxrect="0,0,530656,0"/>
                </v:shape>
                <v:shape id="Shape 1298"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" path="m,l4570,e" filled="f" strokeweight=".127mm">
                  <v:path arrowok="t" textboxrect="0,0,4570,0"/>
                </v:shape>
                <v:shape id="Shape 1299"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" path="m,l1797432,e" filled="f" strokeweight=".127mm">
                  <v:path arrowok="t" textboxrect="0,0,1797432,0"/>
                </v:shape>
                <v:shape id="Shape 1300"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" path="m,l4572,e" filled="f" strokeweight=".127mm">
                  <v:path arrowok="t" textboxrect="0,0,4572,0"/>
                </v:shape>
                <v:shape id="Shape 1301"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" path="m,l1038453,e" filled="f" strokeweight=".127mm">
                  <v:path arrowok="t" textboxrect="0,0,1038453,0"/>
                </v:shape>
                <v:shape id="Shape 1302"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" path="m,4571l,e" filled="f" strokeweight=".127mm">
                  <v:path arrowok="t" textboxrect="0,0,0,4571"/>
                </v:shape>
                <v:shape id="Shape 1303"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" path="m,l3000502,e" filled="f" strokeweight=".127mm">
                  <v:path arrowok="t" textboxrect="0,0,3000502,0"/>
                </v:shape>
                <v:shape id="Shape 1304"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" path="m,4571l,e" filled="f" strokeweight=".127mm">
                  <v:path arrowok="t" textboxrect="0,0,0,4571"/>
                </v:shape>
                <v:shape id="Shape 1305"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" path="m,l3037330,e" filled="f" strokeweight=".127mm">
                  <v:path arrowok="t" textboxrect="0,0,3037330,0"/>
                </v:shape>
                <v:shape id="Shape 1306"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" path="m,4571l,e" filled="f" strokeweight=".127mm">
                  <v:path arrowok="t" textboxrect="0,0,0,4571"/>
                </v:shape>
                <v:shape id="Shape 1307" o:spid="_x0000_s1038" style="position:absolute;left:2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" path="m,224028l,e" filled="f" strokeweight=".36pt">
                  <v:path arrowok="t" textboxrect="0,0,0,224028"/>
                </v:shape>
                <v:shape id="Shape 1308" o:spid="_x0000_s1039" style="position:absolute;left:5375;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" path="m,224028l,e" filled="f" strokeweight=".127mm">
                  <v:path arrowok="t" textboxrect="0,0,0,224028"/>
                </v:shape>
                <v:shape id="Shape 1309" o:spid="_x0000_s1040" style="position:absolute;left:23395;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" path="m,224028l,e" filled="f" strokeweight=".36pt">
                  <v:path arrowok="t" textboxrect="0,0,0,224028"/>
                </v:shape>
                <v:shape id="Shape 1310" o:spid="_x0000_s1041" style="position:absolute;left:33824;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" path="m,224028l,e" filled="f" strokeweight=".127mm">
                  <v:path arrowok="t" textboxrect="0,0,0,224028"/>
                </v:shape>
                <v:shape id="Shape 1311" o:spid="_x0000_s1042" style="position:absolute;left:63875;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" path="m,224028l,e" filled="f" strokeweight=".127mm">
                  <v:path arrowok="t" textboxrect="0,0,0,224028"/>
                </v:shape>
                <v:shape id="Shape 1312" o:spid="_x0000_s1043" style="position:absolute;left:94294;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" path="m,224028l,e" filled="f" strokeweight=".127mm">
                  <v:path arrowok="t" textboxrect="0,0,0,224028"/>
                </v:shape>
                <v:shape id="Shape 1313" o:spid="_x0000_s1044" style="position:absolute;top:230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" path="m,l4572,e" filled="f" strokeweight=".127mm">
                  <v:path arrowok="t" textboxrect="0,0,4572,0"/>
                </v:shape>
                <v:shape id="Shape 1314" o:spid="_x0000_s1045" style="position:absolute;left:5352;top:2308;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" path="m,l4571,e" filled="f" strokeweight=".127mm">
                  <v:path arrowok="t" textboxrect="0,0,4571,0"/>
                </v:shape>
                <v:shape id="Shape 1315" o:spid="_x0000_s1046" style="position:absolute;left:23372;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" path="m,l4572,e" filled="f" strokeweight=".127mm">
                  <v:path arrowok="t" textboxrect="0,0,4572,0"/>
                </v:shape>
                <v:shape id="Shape 1316" o:spid="_x0000_s1047" style="position:absolute;left:33824;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" path="m,4571l,e" filled="f" strokeweight=".127mm">
                  <v:path arrowok="t" textboxrect="0,0,0,4571"/>
                </v:shape>
                <v:shape id="Shape 1317" o:spid="_x0000_s1048" style="position:absolute;left:63875;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" path="m,4571l,e" filled="f" strokeweight=".127mm">
                  <v:path arrowok="t" textboxrect="0,0,0,4571"/>
                </v:shape>
                <v:shape id="Shape 1318" o:spid="_x0000_s1049" style="position:absolute;left:94294;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" path="m,4571l,e" filled="f" strokeweight=".127mm">
                  <v:path arrowok="t" textboxrect="0,0,0,4571"/>
                </v:shape>
                <v:shape id="Shape 1319" o:spid="_x0000_s1050" style="position:absolute;left:22;top:2331;width:0;height:33077;visibility:visible;mso-wrap-style:square;v-text-anchor:top" coordsize="0,33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" path="m,3307715l,e" filled="f" strokeweight=".36pt">
                  <v:path arrowok="t" textboxrect="0,0,0,3307715"/>
                </v:shape>
                <v:shape id="Shape 1320" o:spid="_x0000_s1051" style="position:absolute;left:5375;top:2331;width:0;height:33077;visibility:visible;mso-wrap-style:square;v-text-anchor:top" coordsize="0,33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" path="m,3307715l,e" filled="f" strokeweight=".127mm">
                  <v:path arrowok="t" textboxrect="0,0,0,3307715"/>
                </v:shape>
                <v:shape id="Shape 1321" o:spid="_x0000_s1052" style="position:absolute;left:23395;top:2331;width:0;height:33077;visibility:visible;mso-wrap-style:square;v-text-anchor:top" coordsize="0,33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" path="m,3307715l,e" filled="f" strokeweight=".36pt">
                  <v:path arrowok="t" textboxrect="0,0,0,3307715"/>
                </v:shape>
                <v:shape id="Shape 1322" o:spid="_x0000_s1053" style="position:absolute;left:33824;top:2331;width:0;height:33077;visibility:visible;mso-wrap-style:square;v-text-anchor:top" coordsize="0,33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" path="m,3307715l,e" filled="f" strokeweight=".127mm">
                  <v:path arrowok="t" textboxrect="0,0,0,3307715"/>
                </v:shape>
                <v:shape id="Shape 1323" o:spid="_x0000_s1054" style="position:absolute;left:63875;top:2331;width:0;height:33077;visibility:visible;mso-wrap-style:square;v-text-anchor:top" coordsize="0,33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" path="m,3307715l,e" filled="f" strokeweight=".127mm">
                  <v:path arrowok="t" textboxrect="0,0,0,3307715"/>
                </v:shape>
                <v:shape id="Shape 1324" o:spid="_x0000_s1055" style="position:absolute;left:94294;top:2331;width:0;height:33077;visibility:visible;mso-wrap-style:square;v-text-anchor:top" coordsize="0,33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" path="m,3307715l,e" filled="f" strokeweight=".127mm">
                  <v:path arrowok="t" textboxrect="0,0,0,3307715"/>
                </v:shape>
                <v:shape id="Shape 1325" o:spid="_x0000_s1056" style="position:absolute;left:22;top:3540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" path="m,4572l,e" filled="f" strokeweight=".36pt">
                  <v:path arrowok="t" textboxrect="0,0,0,4572"/>
                </v:shape>
                <v:shape id="Shape 1326" o:spid="_x0000_s1057" style="position:absolute;left:45;top:3543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" path="m,l530656,e" filled="f" strokeweight=".36pt">
                  <v:path arrowok="t" textboxrect="0,0,530656,0"/>
                </v:shape>
                <v:shape id="Shape 1327" o:spid="_x0000_s1058" style="position:absolute;left:5375;top:3540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" path="m,4572l,e" filled="f" strokeweight=".127mm">
                  <v:path arrowok="t" textboxrect="0,0,0,4572"/>
                </v:shape>
                <v:shape id="Shape 1328" o:spid="_x0000_s1059" style="position:absolute;left:5397;top:3543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" path="m,l1797432,e" filled="f" strokeweight=".36pt">
                  <v:path arrowok="t" textboxrect="0,0,1797432,0"/>
                </v:shape>
                <v:shape id="Shape 1329" o:spid="_x0000_s1060" style="position:absolute;left:23395;top:3540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" path="m,4572l,e" filled="f" strokeweight=".36pt">
                  <v:path arrowok="t" textboxrect="0,0,0,4572"/>
                </v:shape>
                <v:shape id="Shape 1330" o:spid="_x0000_s1061" style="position:absolute;left:23418;top:35431;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" path="m,l1038453,e" filled="f" strokeweight=".36pt">
                  <v:path arrowok="t" textboxrect="0,0,1038453,0"/>
                </v:shape>
                <v:shape id="Shape 1331" o:spid="_x0000_s1062" style="position:absolute;left:33824;top:3540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" path="m,4572l,e" filled="f" strokeweight=".127mm">
                  <v:path arrowok="t" textboxrect="0,0,0,4572"/>
                </v:shape>
                <v:shape id="Shape 1332" o:spid="_x0000_s1063" style="position:absolute;left:33847;top:3543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" path="m,l3000502,e" filled="f" strokeweight=".36pt">
                  <v:path arrowok="t" textboxrect="0,0,3000502,0"/>
                </v:shape>
                <v:shape id="Shape 1333" o:spid="_x0000_s1064" style="position:absolute;left:63875;top:3540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" path="m,4572l,e" filled="f" strokeweight=".127mm">
                  <v:path arrowok="t" textboxrect="0,0,0,4572"/>
                </v:shape>
                <v:shape id="Shape 1334" o:spid="_x0000_s1065" style="position:absolute;left:63898;top:3543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" path="m,l3037330,e" filled="f" strokeweight=".36pt">
                  <v:path arrowok="t" textboxrect="0,0,3037330,0"/>
                </v:shape>
                <v:shape id="Shape 1335" o:spid="_x0000_s1066" style="position:absolute;left:94294;top:3540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" path="m,4572l,e" filled="f" strokeweight=".127mm">
                  <v:path arrowok="t" textboxrect="0,0,0,4572"/>
                </v:shape>
                <v:shape id="Shape 1336" o:spid="_x0000_s1067" style="position:absolute;left:22;top:35454;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" path="m,219455l,e" filled="f" strokeweight=".36pt">
                  <v:path arrowok="t" textboxrect="0,0,0,219455"/>
                </v:shape>
                <v:shape id="Shape 1337" o:spid="_x0000_s1068" style="position:absolute;left:5375;top:35454;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" path="m,219455l,e" filled="f" strokeweight=".127mm">
                  <v:path arrowok="t" textboxrect="0,0,0,219455"/>
                </v:shape>
                <v:shape id="Shape 1338" o:spid="_x0000_s1069" style="position:absolute;left:23395;top:35454;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" path="m,219455l,e" filled="f" strokeweight=".36pt">
                  <v:path arrowok="t" textboxrect="0,0,0,219455"/>
                </v:shape>
                <v:shape id="Shape 1339" o:spid="_x0000_s1070" style="position:absolute;left:33824;top:35454;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" path="m,219455l,e" filled="f" strokeweight=".127mm">
                  <v:path arrowok="t" textboxrect="0,0,0,219455"/>
                </v:shape>
                <v:shape id="Shape 1340" o:spid="_x0000_s1071" style="position:absolute;left:63875;top:35454;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" path="m,219455l,e" filled="f" strokeweight=".127mm">
                  <v:path arrowok="t" textboxrect="0,0,0,219455"/>
                </v:shape>
                <v:shape id="Shape 1341" o:spid="_x0000_s1072" style="position:absolute;left:94294;top:35454;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" path="m,219455l,e" filled="f" strokeweight=".127mm">
                  <v:path arrowok="t" textboxrect="0,0,0,219455"/>
                </v:shape>
                <v:shape id="Shape 1342" o:spid="_x0000_s1073" style="position:absolute;left:22;top:37649;width:0;height:44;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" path="m,4470l,e" filled="f" strokeweight=".36pt">
                  <v:path arrowok="t" textboxrect="0,0,0,4470"/>
                </v:shape>
                <v:shape id="Shape 1343" o:spid="_x0000_s1074" style="position:absolute;left:5375;top:37649;width:0;height:44;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" path="m,4470l,e" filled="f" strokeweight=".127mm">
                  <v:path arrowok="t" textboxrect="0,0,0,4470"/>
                </v:shape>
                <v:shape id="Shape 1344" o:spid="_x0000_s1075" style="position:absolute;left:23395;top:37649;width:0;height:44;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" path="m,4470l,e" filled="f" strokeweight=".36pt">
                  <v:path arrowok="t" textboxrect="0,0,0,4470"/>
                </v:shape>
                <v:shape id="Shape 1345" o:spid="_x0000_s1076" style="position:absolute;left:33824;top:37649;width:0;height:44;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" path="m,4470l,e" filled="f" strokeweight=".127mm">
                  <v:path arrowok="t" textboxrect="0,0,0,4470"/>
                </v:shape>
                <v:shape id="Shape 1346" o:spid="_x0000_s1077" style="position:absolute;left:63875;top:37649;width:0;height:44;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" path="m,4470l,e" filled="f" strokeweight=".127mm">
                  <v:path arrowok="t" textboxrect="0,0,0,4470"/>
                </v:shape>
                <v:shape id="Shape 1347" o:spid="_x0000_s1078" style="position:absolute;left:94294;top:37649;width:0;height:44;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" path="m,4470l,e" filled="f" strokeweight=".127mm">
                  <v:path arrowok="t" textboxrect="0,0,0,4470"/>
                </v:shape>
                <v:shape id="Shape 1348" o:spid="_x0000_s1079" style="position:absolute;left:22;top:37693;width:0;height:22050;visibility:visible;mso-wrap-style:square;v-text-anchor:top" coordsize="0,220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" path="m,2204973l,e" filled="f" strokeweight=".36pt">
                  <v:path arrowok="t" textboxrect="0,0,0,2204973"/>
                </v:shape>
                <v:shape id="Shape 1349" o:spid="_x0000_s1080"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" path="m,l4572,e" filled="f" strokeweight=".1269mm">
                  <v:path arrowok="t" textboxrect="0,0,4572,0"/>
                </v:shape>
                <v:shape id="Shape 1350" o:spid="_x0000_s1081"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" path="m,l530656,e" filled="f" strokeweight=".1269mm">
                  <v:path arrowok="t" textboxrect="0,0,530656,0"/>
                </v:shape>
                <v:shape id="Shape 1351" o:spid="_x0000_s1082" style="position:absolute;left:5375;top:37693;width:0;height:22050;visibility:visible;mso-wrap-style:square;v-text-anchor:top" coordsize="0,220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" path="m,2204973l,e" filled="f" strokeweight=".127mm">
                  <v:path arrowok="t" textboxrect="0,0,0,2204973"/>
                </v:shape>
                <v:shape id="Shape 1352" o:spid="_x0000_s1083"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" path="m,l4570,e" filled="f" strokeweight=".1269mm">
                  <v:path arrowok="t" textboxrect="0,0,4570,0"/>
                </v:shape>
                <v:shape id="Shape 1353" o:spid="_x0000_s1084"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" path="m,l1797432,e" filled="f" strokeweight=".1269mm">
                  <v:path arrowok="t" textboxrect="0,0,1797432,0"/>
                </v:shape>
                <v:shape id="Shape 1354" o:spid="_x0000_s1085" style="position:absolute;left:23395;top:37693;width:0;height:22050;visibility:visible;mso-wrap-style:square;v-text-anchor:top" coordsize="0,220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" path="m,2204973l,e" filled="f" strokeweight=".36pt">
                  <v:path arrowok="t" textboxrect="0,0,0,2204973"/>
                </v:shape>
                <v:shape id="Shape 1355" o:spid="_x0000_s1086"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" path="m,l4572,e" filled="f" strokeweight=".1269mm">
                  <v:path arrowok="t" textboxrect="0,0,4572,0"/>
                </v:shape>
                <v:shape id="Shape 1356" o:spid="_x0000_s1087"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" path="m,l1038352,e" filled="f" strokeweight=".1269mm">
                  <v:path arrowok="t" textboxrect="0,0,1038352,0"/>
                </v:shape>
                <v:shape id="Shape 1357" o:spid="_x0000_s1088" style="position:absolute;left:33824;top:37693;width:0;height:22050;visibility:visible;mso-wrap-style:square;v-text-anchor:top" coordsize="0,220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" path="m,2204973l,e" filled="f" strokeweight=".127mm">
                  <v:path arrowok="t" textboxrect="0,0,0,2204973"/>
                </v:shape>
                <v:shape id="Shape 1358" o:spid="_x0000_s1089"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" path="m,l4571,e" filled="f" strokeweight=".1269mm">
                  <v:path arrowok="t" textboxrect="0,0,4571,0"/>
                </v:shape>
                <v:shape id="Shape 1359" o:spid="_x0000_s1090"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" path="m,l3000502,e" filled="f" strokeweight=".1269mm">
                  <v:path arrowok="t" textboxrect="0,0,3000502,0"/>
                </v:shape>
                <v:shape id="Shape 1360" o:spid="_x0000_s1091" style="position:absolute;left:63875;top:37693;width:0;height:22050;visibility:visible;mso-wrap-style:square;v-text-anchor:top" coordsize="0,220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" path="m,2204973l,e" filled="f" strokeweight=".127mm">
                  <v:path arrowok="t" textboxrect="0,0,0,2204973"/>
                </v:shape>
                <v:shape id="Shape 1361" o:spid="_x0000_s1092"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" path="m,l4571,e" filled="f" strokeweight=".1269mm">
                  <v:path arrowok="t" textboxrect="0,0,4571,0"/>
                </v:shape>
                <v:shape id="Shape 1362" o:spid="_x0000_s1093"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" path="m,l3037330,e" filled="f" strokeweight=".1269mm">
                  <v:path arrowok="t" textboxrect="0,0,3037330,0"/>
                </v:shape>
                <v:shape id="Shape 1363" o:spid="_x0000_s1094" style="position:absolute;left:94294;top:37693;width:0;height:22050;visibility:visible;mso-wrap-style:square;v-text-anchor:top" coordsize="0,220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" path="m,2204973l,e" filled="f" strokeweight=".127mm">
                  <v:path arrowok="t" textboxrect="0,0,0,2204973"/>
                </v:shape>
                <v:shape id="Shape 1364" o:spid="_x0000_s1095"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7.3</w:t>
      </w:r>
      <w:r>
        <w:rPr>
          <w:rFonts w:ascii="Times New Roman" w:eastAsia="Times New Roman" w:hAnsi="Times New Roman" w:cs="Times New Roman"/>
          <w:color w:val="000000"/>
          <w:sz w:val="28"/>
          <w:szCs w:val="28"/>
        </w:rPr>
        <w:tab/>
        <w:t>Механизмы экспрессии генов</w:t>
      </w:r>
    </w:p>
    <w:p w:rsidR="004740C2" w:rsidRDefault="003B17EA">
      <w:pPr>
        <w:widowControl w:val="0"/>
        <w:ind w:left="1008" w:right="399" w:hanging="1008"/>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Трансляция и её этапы. Участие транспортных РНК в биосинтезе белка. Условия биосинтеза белка. Кодирование аминокислот. Роль рибосом в биосинтезе белка.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7" w:lineRule="auto"/>
        <w:ind w:left="1008" w:right="80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«Биосинтез белка», «Генетический код»</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3" w:line="140" w:lineRule="exact"/>
        <w:rPr>
          <w:rFonts w:ascii="Times New Roman" w:eastAsia="Times New Roman" w:hAnsi="Times New Roman" w:cs="Times New Roman"/>
          <w:sz w:val="14"/>
          <w:szCs w:val="14"/>
        </w:rPr>
      </w:pPr>
    </w:p>
    <w:p w:rsidR="004740C2" w:rsidRDefault="003B17EA">
      <w:pPr>
        <w:widowControl w:val="0"/>
        <w:tabs>
          <w:tab w:val="left" w:pos="1008"/>
        </w:tabs>
        <w:spacing w:line="257" w:lineRule="auto"/>
        <w:ind w:right="-20"/>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Современные представления</w:t>
      </w:r>
    </w:p>
    <w:p w:rsidR="004740C2" w:rsidRDefault="003B17EA">
      <w:pPr>
        <w:widowControl w:val="0"/>
        <w:spacing w:line="260" w:lineRule="auto"/>
        <w:ind w:left="1008" w:right="701"/>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о строении генов</w:t>
      </w:r>
      <w:r>
        <w:rPr>
          <w:rFonts w:ascii="Times New Roman" w:eastAsia="Times New Roman" w:hAnsi="Times New Roman" w:cs="Times New Roman"/>
          <w:color w:val="000000"/>
          <w:sz w:val="28"/>
          <w:szCs w:val="28"/>
        </w:rPr>
        <w:t xml:space="preserve">. Организация генома </w:t>
      </w:r>
      <w:proofErr w:type="gramStart"/>
      <w:r>
        <w:rPr>
          <w:rFonts w:ascii="Times New Roman" w:eastAsia="Times New Roman" w:hAnsi="Times New Roman" w:cs="Times New Roman"/>
          <w:color w:val="000000"/>
          <w:sz w:val="28"/>
          <w:szCs w:val="28"/>
        </w:rPr>
        <w:t>у прокариот</w:t>
      </w:r>
      <w:proofErr w:type="gramEnd"/>
      <w:r>
        <w:rPr>
          <w:rFonts w:ascii="Times New Roman" w:eastAsia="Times New Roman" w:hAnsi="Times New Roman" w:cs="Times New Roman"/>
          <w:color w:val="000000"/>
          <w:sz w:val="28"/>
          <w:szCs w:val="28"/>
        </w:rPr>
        <w:t xml:space="preserve"> и эукариот. Регуляция активности генов</w:t>
      </w:r>
    </w:p>
    <w:p w:rsidR="004740C2" w:rsidRDefault="003B17EA">
      <w:pPr>
        <w:widowControl w:val="0"/>
        <w:spacing w:line="257" w:lineRule="auto"/>
        <w:ind w:left="1008" w:right="719"/>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у прокариот</w:t>
      </w:r>
      <w:proofErr w:type="gramEnd"/>
      <w:r>
        <w:rPr>
          <w:rFonts w:ascii="Times New Roman" w:eastAsia="Times New Roman" w:hAnsi="Times New Roman" w:cs="Times New Roman"/>
          <w:color w:val="000000"/>
          <w:sz w:val="28"/>
          <w:szCs w:val="28"/>
        </w:rPr>
        <w:t>. Гипотеза оперона (Ф. Жакоб, Ж. Мано).</w:t>
      </w:r>
    </w:p>
    <w:p w:rsidR="004740C2" w:rsidRDefault="003B17EA">
      <w:pPr>
        <w:widowControl w:val="0"/>
        <w:spacing w:before="4" w:line="257" w:lineRule="auto"/>
        <w:ind w:left="1008" w:right="-69"/>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Молекулярные механизмы экспрессии генов </w:t>
      </w:r>
      <w:proofErr w:type="gramStart"/>
      <w:r>
        <w:rPr>
          <w:rFonts w:ascii="Times New Roman" w:eastAsia="Times New Roman" w:hAnsi="Times New Roman" w:cs="Times New Roman"/>
          <w:i/>
          <w:iCs/>
          <w:color w:val="000000"/>
          <w:sz w:val="28"/>
          <w:szCs w:val="28"/>
        </w:rPr>
        <w:t>у эукариот</w:t>
      </w:r>
      <w:proofErr w:type="gramEnd"/>
      <w:r>
        <w:rPr>
          <w:rFonts w:ascii="Times New Roman" w:eastAsia="Times New Roman" w:hAnsi="Times New Roman" w:cs="Times New Roman"/>
          <w:i/>
          <w:iCs/>
          <w:color w:val="000000"/>
          <w:sz w:val="28"/>
          <w:szCs w:val="28"/>
        </w:rPr>
        <w:t>. Роль хроматина</w:t>
      </w:r>
    </w:p>
    <w:p w:rsidR="004740C2" w:rsidRDefault="003B17EA">
      <w:pPr>
        <w:widowControl w:val="0"/>
        <w:spacing w:line="260" w:lineRule="auto"/>
        <w:ind w:left="1008" w:right="-31"/>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в регуляции работы генов</w:t>
      </w:r>
      <w:r>
        <w:rPr>
          <w:rFonts w:ascii="Times New Roman" w:eastAsia="Times New Roman" w:hAnsi="Times New Roman" w:cs="Times New Roman"/>
          <w:color w:val="000000"/>
          <w:sz w:val="28"/>
          <w:szCs w:val="28"/>
        </w:rPr>
        <w:t>. Регуляция обменных процессов в клетке. Клеточный гомеостаз.</w:t>
      </w:r>
    </w:p>
    <w:p w:rsidR="004740C2" w:rsidRDefault="003B17EA">
      <w:pPr>
        <w:widowControl w:val="0"/>
        <w:ind w:right="330"/>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трансляция, антикодон, тРНК, аминоацил-тРНК-синтетаза (кодаза), полирибосома (полисома). Характеризовать свойства генетического кода.</w:t>
      </w:r>
    </w:p>
    <w:p w:rsidR="004740C2" w:rsidRDefault="003B17EA">
      <w:pPr>
        <w:widowControl w:val="0"/>
        <w:spacing w:line="260" w:lineRule="auto"/>
        <w:ind w:right="15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этапы трансляции и схематически изображать матричные реакции трансляции.</w:t>
      </w:r>
    </w:p>
    <w:p w:rsidR="004740C2" w:rsidRDefault="003B17EA">
      <w:pPr>
        <w:widowControl w:val="0"/>
        <w:spacing w:line="257"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Решать биологические задачи</w:t>
      </w:r>
    </w:p>
    <w:p w:rsidR="004740C2" w:rsidRDefault="003B17EA">
      <w:pPr>
        <w:widowControl w:val="0"/>
        <w:spacing w:line="258" w:lineRule="auto"/>
        <w:ind w:right="37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 определение антикодонов тРНК, последовательности аминокислот</w:t>
      </w:r>
    </w:p>
    <w:p w:rsidR="004740C2" w:rsidRDefault="003B17EA">
      <w:pPr>
        <w:widowControl w:val="0"/>
        <w:spacing w:line="257" w:lineRule="auto"/>
        <w:ind w:right="38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молекуле белка, применяя знания о реакциях матричного синтеза, генетическом коде, принципе комплементарности</w:t>
      </w:r>
    </w:p>
    <w:p w:rsidR="004740C2" w:rsidRDefault="003B17EA">
      <w:pPr>
        <w:widowControl w:val="0"/>
        <w:spacing w:before="15"/>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оператор, оперон, структурные гены, промотор, репрессор.</w:t>
      </w:r>
    </w:p>
    <w:p w:rsidR="004740C2" w:rsidRDefault="003B17EA">
      <w:pPr>
        <w:widowControl w:val="0"/>
        <w:ind w:right="21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структуру генома прокариот; характеризовать работу индуцибельного и репрессибельного оперона.</w:t>
      </w:r>
    </w:p>
    <w:p w:rsidR="004740C2" w:rsidRDefault="003B17EA">
      <w:pPr>
        <w:widowControl w:val="0"/>
        <w:spacing w:line="260" w:lineRule="auto"/>
        <w:ind w:right="4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Выделять структурную и регуляторные части гена эукариот. Сравнивать процессы экспрессии</w:t>
      </w:r>
    </w:p>
    <w:p w:rsidR="004740C2" w:rsidRDefault="004740C2">
      <w:pPr>
        <w:sectPr w:rsidR="004740C2">
          <w:type w:val="continuous"/>
          <w:pgSz w:w="16840" w:h="11908" w:orient="landscape"/>
          <w:pgMar w:top="707" w:right="846" w:bottom="0" w:left="1134" w:header="0" w:footer="0" w:gutter="0"/>
          <w:cols w:num="3" w:space="708" w:equalWidth="0">
            <w:col w:w="3030" w:space="1403"/>
            <w:col w:w="5503" w:space="237"/>
            <w:col w:w="4685" w:space="0"/>
          </w:cols>
        </w:sectPr>
      </w:pPr>
    </w:p>
    <w:p w:rsidR="004740C2" w:rsidRDefault="004740C2">
      <w:pPr>
        <w:spacing w:after="48"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62</w:t>
      </w:r>
      <w:bookmarkEnd w:id="60"/>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61" w:name="_page_98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70" w:line="240" w:lineRule="exact"/>
        <w:rPr>
          <w:sz w:val="24"/>
          <w:szCs w:val="24"/>
        </w:rPr>
      </w:pPr>
    </w:p>
    <w:p w:rsidR="004740C2" w:rsidRDefault="003B17EA">
      <w:pPr>
        <w:widowControl w:val="0"/>
        <w:spacing w:line="260"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700224" behindDoc="1" locked="0" layoutInCell="0" allowOverlap="1" wp14:anchorId="461F21A7" wp14:editId="335AEA52">
                <wp:simplePos x="0" y="0"/>
                <wp:positionH relativeFrom="page">
                  <wp:posOffset>718108</wp:posOffset>
                </wp:positionH>
                <wp:positionV relativeFrom="paragraph">
                  <wp:posOffset>-1109774</wp:posOffset>
                </wp:positionV>
                <wp:extent cx="9431731" cy="5976646"/>
                <wp:effectExtent l="0" t="0" r="0" b="0"/>
                <wp:wrapNone/>
                <wp:docPr id="1365" name="drawingObject1365"/>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1366" name="Shape 1366"/>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367" name="Shape 1367"/>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368" name="Shape 1368"/>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369" name="Shape 1369"/>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370" name="Shape 1370"/>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371" name="Shape 1371"/>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372" name="Shape 1372"/>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73" name="Shape 1373"/>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374" name="Shape 1374"/>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75" name="Shape 1375"/>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376" name="Shape 1376"/>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77" name="Shape 1377"/>
                        <wps:cNvSpPr/>
                        <wps:spPr>
                          <a:xfrm>
                            <a:off x="2286"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78" name="Shape 1378"/>
                        <wps:cNvSpPr/>
                        <wps:spPr>
                          <a:xfrm>
                            <a:off x="537514"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79" name="Shape 1379"/>
                        <wps:cNvSpPr/>
                        <wps:spPr>
                          <a:xfrm>
                            <a:off x="2339543"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80" name="Shape 1380"/>
                        <wps:cNvSpPr/>
                        <wps:spPr>
                          <a:xfrm>
                            <a:off x="3382467"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81" name="Shape 1381"/>
                        <wps:cNvSpPr/>
                        <wps:spPr>
                          <a:xfrm>
                            <a:off x="6387541"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82" name="Shape 1382"/>
                        <wps:cNvSpPr/>
                        <wps:spPr>
                          <a:xfrm>
                            <a:off x="9429445"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83" name="Shape 1383"/>
                        <wps:cNvSpPr/>
                        <wps:spPr>
                          <a:xfrm>
                            <a:off x="0"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384" name="Shape 1384"/>
                        <wps:cNvSpPr/>
                        <wps:spPr>
                          <a:xfrm>
                            <a:off x="4572" y="1113917"/>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385" name="Shape 1385"/>
                        <wps:cNvSpPr/>
                        <wps:spPr>
                          <a:xfrm>
                            <a:off x="535228" y="1113917"/>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386" name="Shape 1386"/>
                        <wps:cNvSpPr/>
                        <wps:spPr>
                          <a:xfrm>
                            <a:off x="539799" y="1113917"/>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387" name="Shape 1387"/>
                        <wps:cNvSpPr/>
                        <wps:spPr>
                          <a:xfrm>
                            <a:off x="2337257"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388" name="Shape 1388"/>
                        <wps:cNvSpPr/>
                        <wps:spPr>
                          <a:xfrm>
                            <a:off x="2341829" y="1113917"/>
                            <a:ext cx="1038352" cy="0"/>
                          </a:xfrm>
                          <a:custGeom>
                            <a:avLst/>
                            <a:gdLst/>
                            <a:ahLst/>
                            <a:cxnLst/>
                            <a:rect l="0" t="0" r="0" b="0"/>
                            <a:pathLst>
                              <a:path w="1038352">
                                <a:moveTo>
                                  <a:pt x="0" y="0"/>
                                </a:moveTo>
                                <a:lnTo>
                                  <a:pt x="1038352" y="0"/>
                                </a:lnTo>
                              </a:path>
                            </a:pathLst>
                          </a:custGeom>
                          <a:noFill/>
                          <a:ln w="4571" cap="flat">
                            <a:solidFill>
                              <a:srgbClr val="000000"/>
                            </a:solidFill>
                            <a:prstDash val="solid"/>
                          </a:ln>
                        </wps:spPr>
                        <wps:bodyPr vertOverflow="overflow" horzOverflow="overflow" vert="horz" lIns="91440" tIns="45720" rIns="91440" bIns="45720" anchor="t"/>
                      </wps:wsp>
                      <wps:wsp>
                        <wps:cNvPr id="1389" name="Shape 1389"/>
                        <wps:cNvSpPr/>
                        <wps:spPr>
                          <a:xfrm>
                            <a:off x="3380181"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390" name="Shape 1390"/>
                        <wps:cNvSpPr/>
                        <wps:spPr>
                          <a:xfrm>
                            <a:off x="3384753" y="1113917"/>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391" name="Shape 1391"/>
                        <wps:cNvSpPr/>
                        <wps:spPr>
                          <a:xfrm>
                            <a:off x="6385255"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392" name="Shape 1392"/>
                        <wps:cNvSpPr/>
                        <wps:spPr>
                          <a:xfrm>
                            <a:off x="6389827" y="1113917"/>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393" name="Shape 1393"/>
                        <wps:cNvSpPr/>
                        <wps:spPr>
                          <a:xfrm>
                            <a:off x="9427159"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394" name="Shape 1394"/>
                        <wps:cNvSpPr/>
                        <wps:spPr>
                          <a:xfrm>
                            <a:off x="2286"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95" name="Shape 1395"/>
                        <wps:cNvSpPr/>
                        <wps:spPr>
                          <a:xfrm>
                            <a:off x="537514"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96" name="Shape 1396"/>
                        <wps:cNvSpPr/>
                        <wps:spPr>
                          <a:xfrm>
                            <a:off x="2339543"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397" name="Shape 1397"/>
                        <wps:cNvSpPr/>
                        <wps:spPr>
                          <a:xfrm>
                            <a:off x="3382467"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98" name="Shape 1398"/>
                        <wps:cNvSpPr/>
                        <wps:spPr>
                          <a:xfrm>
                            <a:off x="6387541"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399" name="Shape 1399"/>
                        <wps:cNvSpPr/>
                        <wps:spPr>
                          <a:xfrm>
                            <a:off x="9429445"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00" name="Shape 1400"/>
                        <wps:cNvSpPr/>
                        <wps:spPr>
                          <a:xfrm>
                            <a:off x="0"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401" name="Shape 1401"/>
                        <wps:cNvSpPr/>
                        <wps:spPr>
                          <a:xfrm>
                            <a:off x="535228" y="1337945"/>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402" name="Shape 1402"/>
                        <wps:cNvSpPr/>
                        <wps:spPr>
                          <a:xfrm>
                            <a:off x="2337257"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403" name="Shape 1403"/>
                        <wps:cNvSpPr/>
                        <wps:spPr>
                          <a:xfrm>
                            <a:off x="3382467" y="1335659"/>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04" name="Shape 1404"/>
                        <wps:cNvSpPr/>
                        <wps:spPr>
                          <a:xfrm>
                            <a:off x="6387541" y="1335659"/>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05" name="Shape 1405"/>
                        <wps:cNvSpPr/>
                        <wps:spPr>
                          <a:xfrm>
                            <a:off x="9429445" y="1335659"/>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06" name="Shape 1406"/>
                        <wps:cNvSpPr/>
                        <wps:spPr>
                          <a:xfrm>
                            <a:off x="2286" y="1340180"/>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407" name="Shape 1407"/>
                        <wps:cNvSpPr/>
                        <wps:spPr>
                          <a:xfrm>
                            <a:off x="537514" y="134018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08" name="Shape 1408"/>
                        <wps:cNvSpPr/>
                        <wps:spPr>
                          <a:xfrm>
                            <a:off x="2339543" y="1340180"/>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409" name="Shape 1409"/>
                        <wps:cNvSpPr/>
                        <wps:spPr>
                          <a:xfrm>
                            <a:off x="3382467" y="134018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10" name="Shape 1410"/>
                        <wps:cNvSpPr/>
                        <wps:spPr>
                          <a:xfrm>
                            <a:off x="6387541" y="134018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11" name="Shape 1411"/>
                        <wps:cNvSpPr/>
                        <wps:spPr>
                          <a:xfrm>
                            <a:off x="9429445" y="134018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12" name="Shape 1412"/>
                        <wps:cNvSpPr/>
                        <wps:spPr>
                          <a:xfrm>
                            <a:off x="0" y="156679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413" name="Shape 1413"/>
                        <wps:cNvSpPr/>
                        <wps:spPr>
                          <a:xfrm>
                            <a:off x="535228" y="1566798"/>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414" name="Shape 1414"/>
                        <wps:cNvSpPr/>
                        <wps:spPr>
                          <a:xfrm>
                            <a:off x="2337257" y="156679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415" name="Shape 1415"/>
                        <wps:cNvSpPr/>
                        <wps:spPr>
                          <a:xfrm>
                            <a:off x="3382467" y="156451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16" name="Shape 1416"/>
                        <wps:cNvSpPr/>
                        <wps:spPr>
                          <a:xfrm>
                            <a:off x="6387541" y="156451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17" name="Shape 1417"/>
                        <wps:cNvSpPr/>
                        <wps:spPr>
                          <a:xfrm>
                            <a:off x="9429445" y="156451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18" name="Shape 1418"/>
                        <wps:cNvSpPr/>
                        <wps:spPr>
                          <a:xfrm>
                            <a:off x="2286" y="1569110"/>
                            <a:ext cx="0" cy="4405248"/>
                          </a:xfrm>
                          <a:custGeom>
                            <a:avLst/>
                            <a:gdLst/>
                            <a:ahLst/>
                            <a:cxnLst/>
                            <a:rect l="0" t="0" r="0" b="0"/>
                            <a:pathLst>
                              <a:path h="4405248">
                                <a:moveTo>
                                  <a:pt x="0" y="440524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419" name="Shape 1419"/>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420" name="Shape 1420"/>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421" name="Shape 1421"/>
                        <wps:cNvSpPr/>
                        <wps:spPr>
                          <a:xfrm>
                            <a:off x="537514" y="1569110"/>
                            <a:ext cx="0" cy="4405248"/>
                          </a:xfrm>
                          <a:custGeom>
                            <a:avLst/>
                            <a:gdLst/>
                            <a:ahLst/>
                            <a:cxnLst/>
                            <a:rect l="0" t="0" r="0" b="0"/>
                            <a:pathLst>
                              <a:path h="4405248">
                                <a:moveTo>
                                  <a:pt x="0" y="440524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22" name="Shape 1422"/>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423" name="Shape 1423"/>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424" name="Shape 1424"/>
                        <wps:cNvSpPr/>
                        <wps:spPr>
                          <a:xfrm>
                            <a:off x="2339543" y="1569110"/>
                            <a:ext cx="0" cy="4405248"/>
                          </a:xfrm>
                          <a:custGeom>
                            <a:avLst/>
                            <a:gdLst/>
                            <a:ahLst/>
                            <a:cxnLst/>
                            <a:rect l="0" t="0" r="0" b="0"/>
                            <a:pathLst>
                              <a:path h="4405248">
                                <a:moveTo>
                                  <a:pt x="0" y="440524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425" name="Shape 1425"/>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426" name="Shape 1426"/>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427" name="Shape 1427"/>
                        <wps:cNvSpPr/>
                        <wps:spPr>
                          <a:xfrm>
                            <a:off x="3382467" y="1569110"/>
                            <a:ext cx="0" cy="4405248"/>
                          </a:xfrm>
                          <a:custGeom>
                            <a:avLst/>
                            <a:gdLst/>
                            <a:ahLst/>
                            <a:cxnLst/>
                            <a:rect l="0" t="0" r="0" b="0"/>
                            <a:pathLst>
                              <a:path h="4405248">
                                <a:moveTo>
                                  <a:pt x="0" y="440524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28" name="Shape 1428"/>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429" name="Shape 1429"/>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430" name="Shape 1430"/>
                        <wps:cNvSpPr/>
                        <wps:spPr>
                          <a:xfrm>
                            <a:off x="6387541" y="1569110"/>
                            <a:ext cx="0" cy="4405248"/>
                          </a:xfrm>
                          <a:custGeom>
                            <a:avLst/>
                            <a:gdLst/>
                            <a:ahLst/>
                            <a:cxnLst/>
                            <a:rect l="0" t="0" r="0" b="0"/>
                            <a:pathLst>
                              <a:path h="4405248">
                                <a:moveTo>
                                  <a:pt x="0" y="440524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31" name="Shape 1431"/>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432" name="Shape 1432"/>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433" name="Shape 1433"/>
                        <wps:cNvSpPr/>
                        <wps:spPr>
                          <a:xfrm>
                            <a:off x="9429445" y="1569110"/>
                            <a:ext cx="0" cy="4405248"/>
                          </a:xfrm>
                          <a:custGeom>
                            <a:avLst/>
                            <a:gdLst/>
                            <a:ahLst/>
                            <a:cxnLst/>
                            <a:rect l="0" t="0" r="0" b="0"/>
                            <a:pathLst>
                              <a:path h="4405248">
                                <a:moveTo>
                                  <a:pt x="0" y="440524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34" name="Shape 1434"/>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C280894" id="drawingObject1365" o:spid="_x0000_s1026" style="position:absolute;margin-left:56.55pt;margin-top:-87.4pt;width:742.65pt;height:470.6pt;z-index:-251616256;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" o:allowincell="f">
                <v:shape id="Shape 1366"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" path="m,l4572,e" filled="f" strokeweight=".127mm">
                  <v:path arrowok="t" textboxrect="0,0,4572,0"/>
                </v:shape>
                <v:shape id="Shape 1367"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" path="m,l530656,e" filled="f" strokeweight=".127mm">
                  <v:path arrowok="t" textboxrect="0,0,530656,0"/>
                </v:shape>
                <v:shape id="Shape 1368"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" path="m,l4570,e" filled="f" strokeweight=".127mm">
                  <v:path arrowok="t" textboxrect="0,0,4570,0"/>
                </v:shape>
                <v:shape id="Shape 1369"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" path="m,l1797432,e" filled="f" strokeweight=".127mm">
                  <v:path arrowok="t" textboxrect="0,0,1797432,0"/>
                </v:shape>
                <v:shape id="Shape 1370"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" path="m,l4572,e" filled="f" strokeweight=".127mm">
                  <v:path arrowok="t" textboxrect="0,0,4572,0"/>
                </v:shape>
                <v:shape id="Shape 1371"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" path="m,l1038453,e" filled="f" strokeweight=".127mm">
                  <v:path arrowok="t" textboxrect="0,0,1038453,0"/>
                </v:shape>
                <v:shape id="Shape 1372"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" path="m,4571l,e" filled="f" strokeweight=".127mm">
                  <v:path arrowok="t" textboxrect="0,0,0,4571"/>
                </v:shape>
                <v:shape id="Shape 1373"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" path="m,l3000502,e" filled="f" strokeweight=".127mm">
                  <v:path arrowok="t" textboxrect="0,0,3000502,0"/>
                </v:shape>
                <v:shape id="Shape 1374"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" path="m,4571l,e" filled="f" strokeweight=".127mm">
                  <v:path arrowok="t" textboxrect="0,0,0,4571"/>
                </v:shape>
                <v:shape id="Shape 1375"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" path="m,l3037330,e" filled="f" strokeweight=".127mm">
                  <v:path arrowok="t" textboxrect="0,0,3037330,0"/>
                </v:shape>
                <v:shape id="Shape 1376"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" path="m,4571l,e" filled="f" strokeweight=".127mm">
                  <v:path arrowok="t" textboxrect="0,0,0,4571"/>
                </v:shape>
                <v:shape id="Shape 1377" o:spid="_x0000_s1038" style="position:absolute;left:2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" path="m,1107033l,e" filled="f" strokeweight=".36pt">
                  <v:path arrowok="t" textboxrect="0,0,0,1107033"/>
                </v:shape>
                <v:shape id="Shape 1378" o:spid="_x0000_s1039" style="position:absolute;left:537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" path="m,1107033l,e" filled="f" strokeweight=".127mm">
                  <v:path arrowok="t" textboxrect="0,0,0,1107033"/>
                </v:shape>
                <v:shape id="Shape 1379" o:spid="_x0000_s1040" style="position:absolute;left:2339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" path="m,1107033l,e" filled="f" strokeweight=".36pt">
                  <v:path arrowok="t" textboxrect="0,0,0,1107033"/>
                </v:shape>
                <v:shape id="Shape 1380" o:spid="_x0000_s1041" style="position:absolute;left:33824;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" path="m,1107033l,e" filled="f" strokeweight=".127mm">
                  <v:path arrowok="t" textboxrect="0,0,0,1107033"/>
                </v:shape>
                <v:shape id="Shape 1381" o:spid="_x0000_s1042" style="position:absolute;left:6387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" path="m,1107033l,e" filled="f" strokeweight=".127mm">
                  <v:path arrowok="t" textboxrect="0,0,0,1107033"/>
                </v:shape>
                <v:shape id="Shape 1382" o:spid="_x0000_s1043" style="position:absolute;left:94294;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" path="m,1107033l,e" filled="f" strokeweight=".127mm">
                  <v:path arrowok="t" textboxrect="0,0,0,1107033"/>
                </v:shape>
                <v:shape id="Shape 1383" o:spid="_x0000_s1044" style="position:absolute;top:1113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" path="m,l4572,e" filled="f" strokeweight=".127mm">
                  <v:path arrowok="t" textboxrect="0,0,4572,0"/>
                </v:shape>
                <v:shape id="Shape 1384" o:spid="_x0000_s1045" style="position:absolute;left:45;top:11139;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" path="m,l530656,e" filled="f" strokeweight=".127mm">
                  <v:path arrowok="t" textboxrect="0,0,530656,0"/>
                </v:shape>
                <v:shape id="Shape 1385" o:spid="_x0000_s1046" style="position:absolute;left:5352;top:11139;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" path="m,l4570,e" filled="f" strokeweight=".127mm">
                  <v:path arrowok="t" textboxrect="0,0,4570,0"/>
                </v:shape>
                <v:shape id="Shape 1386" o:spid="_x0000_s1047" style="position:absolute;left:5397;top:11139;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" path="m,l1797432,e" filled="f" strokeweight=".127mm">
                  <v:path arrowok="t" textboxrect="0,0,1797432,0"/>
                </v:shape>
                <v:shape id="Shape 1387" o:spid="_x0000_s1048" style="position:absolute;left:23372;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" path="m,l4572,e" filled="f" strokeweight=".127mm">
                  <v:path arrowok="t" textboxrect="0,0,4572,0"/>
                </v:shape>
                <v:shape id="Shape 1388" o:spid="_x0000_s1049" style="position:absolute;left:23418;top:11139;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" path="m,l1038352,e" filled="f" strokeweight=".127mm">
                  <v:path arrowok="t" textboxrect="0,0,1038352,0"/>
                </v:shape>
                <v:shape id="Shape 1389" o:spid="_x0000_s1050" style="position:absolute;left:33801;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" path="m,l4571,e" filled="f" strokeweight=".127mm">
                  <v:path arrowok="t" textboxrect="0,0,4571,0"/>
                </v:shape>
                <v:shape id="Shape 1390" o:spid="_x0000_s1051" style="position:absolute;left:33847;top:11139;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" path="m,l3000502,e" filled="f" strokeweight=".127mm">
                  <v:path arrowok="t" textboxrect="0,0,3000502,0"/>
                </v:shape>
                <v:shape id="Shape 1391" o:spid="_x0000_s1052" style="position:absolute;left:63852;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" path="m,l4571,e" filled="f" strokeweight=".127mm">
                  <v:path arrowok="t" textboxrect="0,0,4571,0"/>
                </v:shape>
                <v:shape id="Shape 1392" o:spid="_x0000_s1053" style="position:absolute;left:63898;top:11139;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" path="m,l3037330,e" filled="f" strokeweight=".127mm">
                  <v:path arrowok="t" textboxrect="0,0,3037330,0"/>
                </v:shape>
                <v:shape id="Shape 1393" o:spid="_x0000_s1054" style="position:absolute;left:94271;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" path="m,l4571,e" filled="f" strokeweight=".127mm">
                  <v:path arrowok="t" textboxrect="0,0,4571,0"/>
                </v:shape>
                <v:shape id="Shape 1394" o:spid="_x0000_s1055" style="position:absolute;left:22;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" path="m,219455l,e" filled="f" strokeweight=".36pt">
                  <v:path arrowok="t" textboxrect="0,0,0,219455"/>
                </v:shape>
                <v:shape id="Shape 1395" o:spid="_x0000_s1056" style="position:absolute;left:5375;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" path="m,219455l,e" filled="f" strokeweight=".127mm">
                  <v:path arrowok="t" textboxrect="0,0,0,219455"/>
                </v:shape>
                <v:shape id="Shape 1396" o:spid="_x0000_s1057" style="position:absolute;left:23395;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" path="m,219455l,e" filled="f" strokeweight=".36pt">
                  <v:path arrowok="t" textboxrect="0,0,0,219455"/>
                </v:shape>
                <v:shape id="Shape 1397" o:spid="_x0000_s1058" style="position:absolute;left:33824;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" path="m,219455l,e" filled="f" strokeweight=".127mm">
                  <v:path arrowok="t" textboxrect="0,0,0,219455"/>
                </v:shape>
                <v:shape id="Shape 1398" o:spid="_x0000_s1059" style="position:absolute;left:63875;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" path="m,219455l,e" filled="f" strokeweight=".127mm">
                  <v:path arrowok="t" textboxrect="0,0,0,219455"/>
                </v:shape>
                <v:shape id="Shape 1399" o:spid="_x0000_s1060" style="position:absolute;left:94294;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" path="m,219455l,e" filled="f" strokeweight=".127mm">
                  <v:path arrowok="t" textboxrect="0,0,0,219455"/>
                </v:shape>
                <v:shape id="Shape 1400" o:spid="_x0000_s1061" style="position:absolute;top:1337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" path="m,l4572,e" filled="f" strokeweight=".127mm">
                  <v:path arrowok="t" textboxrect="0,0,4572,0"/>
                </v:shape>
                <v:shape id="Shape 1401" o:spid="_x0000_s1062" style="position:absolute;left:5352;top:13379;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" path="m,l4571,e" filled="f" strokeweight=".127mm">
                  <v:path arrowok="t" textboxrect="0,0,4571,0"/>
                </v:shape>
                <v:shape id="Shape 1402" o:spid="_x0000_s1063" style="position:absolute;left:23372;top:1337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" path="m,l4572,e" filled="f" strokeweight=".127mm">
                  <v:path arrowok="t" textboxrect="0,0,4572,0"/>
                </v:shape>
                <v:shape id="Shape 1403" o:spid="_x0000_s1064" style="position:absolute;left:33824;top:13356;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" path="m,4521l,e" filled="f" strokeweight=".127mm">
                  <v:path arrowok="t" textboxrect="0,0,0,4521"/>
                </v:shape>
                <v:shape id="Shape 1404" o:spid="_x0000_s1065" style="position:absolute;left:63875;top:13356;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" path="m,4521l,e" filled="f" strokeweight=".127mm">
                  <v:path arrowok="t" textboxrect="0,0,0,4521"/>
                </v:shape>
                <v:shape id="Shape 1405" o:spid="_x0000_s1066" style="position:absolute;left:94294;top:13356;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" path="m,4521l,e" filled="f" strokeweight=".127mm">
                  <v:path arrowok="t" textboxrect="0,0,0,4521"/>
                </v:shape>
                <v:shape id="Shape 1406" o:spid="_x0000_s1067" style="position:absolute;left:22;top:13401;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" path="m,224332l,e" filled="f" strokeweight=".36pt">
                  <v:path arrowok="t" textboxrect="0,0,0,224332"/>
                </v:shape>
                <v:shape id="Shape 1407" o:spid="_x0000_s1068" style="position:absolute;left:5375;top:13401;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" path="m,224332l,e" filled="f" strokeweight=".127mm">
                  <v:path arrowok="t" textboxrect="0,0,0,224332"/>
                </v:shape>
                <v:shape id="Shape 1408" o:spid="_x0000_s1069" style="position:absolute;left:23395;top:13401;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" path="m,224332l,e" filled="f" strokeweight=".36pt">
                  <v:path arrowok="t" textboxrect="0,0,0,224332"/>
                </v:shape>
                <v:shape id="Shape 1409" o:spid="_x0000_s1070" style="position:absolute;left:33824;top:13401;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" path="m,224332l,e" filled="f" strokeweight=".127mm">
                  <v:path arrowok="t" textboxrect="0,0,0,224332"/>
                </v:shape>
                <v:shape id="Shape 1410" o:spid="_x0000_s1071" style="position:absolute;left:63875;top:13401;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" path="m,224332l,e" filled="f" strokeweight=".127mm">
                  <v:path arrowok="t" textboxrect="0,0,0,224332"/>
                </v:shape>
                <v:shape id="Shape 1411" o:spid="_x0000_s1072" style="position:absolute;left:94294;top:13401;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" path="m,224332l,e" filled="f" strokeweight=".127mm">
                  <v:path arrowok="t" textboxrect="0,0,0,224332"/>
                </v:shape>
                <v:shape id="Shape 1412" o:spid="_x0000_s1073" style="position:absolute;top:1566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" path="m,l4572,e" filled="f" strokeweight=".127mm">
                  <v:path arrowok="t" textboxrect="0,0,4572,0"/>
                </v:shape>
                <v:shape id="Shape 1413" o:spid="_x0000_s1074" style="position:absolute;left:5352;top:15667;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" path="m,l4571,e" filled="f" strokeweight=".127mm">
                  <v:path arrowok="t" textboxrect="0,0,4571,0"/>
                </v:shape>
                <v:shape id="Shape 1414" o:spid="_x0000_s1075" style="position:absolute;left:23372;top:1566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" path="m,l4572,e" filled="f" strokeweight=".127mm">
                  <v:path arrowok="t" textboxrect="0,0,4572,0"/>
                </v:shape>
                <v:shape id="Shape 1415" o:spid="_x0000_s1076" style="position:absolute;left:33824;top:1564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" path="m,4571l,e" filled="f" strokeweight=".127mm">
                  <v:path arrowok="t" textboxrect="0,0,0,4571"/>
                </v:shape>
                <v:shape id="Shape 1416" o:spid="_x0000_s1077" style="position:absolute;left:63875;top:1564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" path="m,4571l,e" filled="f" strokeweight=".127mm">
                  <v:path arrowok="t" textboxrect="0,0,0,4571"/>
                </v:shape>
                <v:shape id="Shape 1417" o:spid="_x0000_s1078" style="position:absolute;left:94294;top:1564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" path="m,4571l,e" filled="f" strokeweight=".127mm">
                  <v:path arrowok="t" textboxrect="0,0,0,4571"/>
                </v:shape>
                <v:shape id="Shape 1418" o:spid="_x0000_s1079" style="position:absolute;left:22;top:15691;width:0;height:44052;visibility:visible;mso-wrap-style:square;v-text-anchor:top" coordsize="0,440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" path="m,4405248l,e" filled="f" strokeweight=".36pt">
                  <v:path arrowok="t" textboxrect="0,0,0,4405248"/>
                </v:shape>
                <v:shape id="Shape 1419" o:spid="_x0000_s1080"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" path="m,l4572,e" filled="f" strokeweight=".1269mm">
                  <v:path arrowok="t" textboxrect="0,0,4572,0"/>
                </v:shape>
                <v:shape id="Shape 1420" o:spid="_x0000_s1081"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" path="m,l530656,e" filled="f" strokeweight=".1269mm">
                  <v:path arrowok="t" textboxrect="0,0,530656,0"/>
                </v:shape>
                <v:shape id="Shape 1421" o:spid="_x0000_s1082" style="position:absolute;left:5375;top:15691;width:0;height:44052;visibility:visible;mso-wrap-style:square;v-text-anchor:top" coordsize="0,440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" path="m,4405248l,e" filled="f" strokeweight=".127mm">
                  <v:path arrowok="t" textboxrect="0,0,0,4405248"/>
                </v:shape>
                <v:shape id="Shape 1422" o:spid="_x0000_s1083"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" path="m,l4570,e" filled="f" strokeweight=".1269mm">
                  <v:path arrowok="t" textboxrect="0,0,4570,0"/>
                </v:shape>
                <v:shape id="Shape 1423" o:spid="_x0000_s1084"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" path="m,l1797432,e" filled="f" strokeweight=".1269mm">
                  <v:path arrowok="t" textboxrect="0,0,1797432,0"/>
                </v:shape>
                <v:shape id="Shape 1424" o:spid="_x0000_s1085" style="position:absolute;left:23395;top:15691;width:0;height:44052;visibility:visible;mso-wrap-style:square;v-text-anchor:top" coordsize="0,440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" path="m,4405248l,e" filled="f" strokeweight=".36pt">
                  <v:path arrowok="t" textboxrect="0,0,0,4405248"/>
                </v:shape>
                <v:shape id="Shape 1425" o:spid="_x0000_s1086"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" path="m,l4572,e" filled="f" strokeweight=".1269mm">
                  <v:path arrowok="t" textboxrect="0,0,4572,0"/>
                </v:shape>
                <v:shape id="Shape 1426" o:spid="_x0000_s1087"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" path="m,l1038352,e" filled="f" strokeweight=".1269mm">
                  <v:path arrowok="t" textboxrect="0,0,1038352,0"/>
                </v:shape>
                <v:shape id="Shape 1427" o:spid="_x0000_s1088" style="position:absolute;left:33824;top:15691;width:0;height:44052;visibility:visible;mso-wrap-style:square;v-text-anchor:top" coordsize="0,440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" path="m,4405248l,e" filled="f" strokeweight=".127mm">
                  <v:path arrowok="t" textboxrect="0,0,0,4405248"/>
                </v:shape>
                <v:shape id="Shape 1428" o:spid="_x0000_s1089"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" path="m,l4571,e" filled="f" strokeweight=".1269mm">
                  <v:path arrowok="t" textboxrect="0,0,4571,0"/>
                </v:shape>
                <v:shape id="Shape 1429" o:spid="_x0000_s1090"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" path="m,l3000502,e" filled="f" strokeweight=".1269mm">
                  <v:path arrowok="t" textboxrect="0,0,3000502,0"/>
                </v:shape>
                <v:shape id="Shape 1430" o:spid="_x0000_s1091" style="position:absolute;left:63875;top:15691;width:0;height:44052;visibility:visible;mso-wrap-style:square;v-text-anchor:top" coordsize="0,440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" path="m,4405248l,e" filled="f" strokeweight=".127mm">
                  <v:path arrowok="t" textboxrect="0,0,0,4405248"/>
                </v:shape>
                <v:shape id="Shape 1431" o:spid="_x0000_s1092"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" path="m,l4571,e" filled="f" strokeweight=".1269mm">
                  <v:path arrowok="t" textboxrect="0,0,4571,0"/>
                </v:shape>
                <v:shape id="Shape 1432" o:spid="_x0000_s1093"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" path="m,l3037330,e" filled="f" strokeweight=".1269mm">
                  <v:path arrowok="t" textboxrect="0,0,3037330,0"/>
                </v:shape>
                <v:shape id="Shape 1433" o:spid="_x0000_s1094" style="position:absolute;left:94294;top:15691;width:0;height:44052;visibility:visible;mso-wrap-style:square;v-text-anchor:top" coordsize="0,440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" path="m,4405248l,e" filled="f" strokeweight=".127mm">
                  <v:path arrowok="t" textboxrect="0,0,0,4405248"/>
                </v:shape>
                <v:shape id="Shape 1434" o:spid="_x0000_s1095"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7.4</w:t>
      </w:r>
      <w:r>
        <w:rPr>
          <w:rFonts w:ascii="Times New Roman" w:eastAsia="Times New Roman" w:hAnsi="Times New Roman" w:cs="Times New Roman"/>
          <w:color w:val="000000"/>
          <w:sz w:val="28"/>
          <w:szCs w:val="28"/>
        </w:rPr>
        <w:tab/>
        <w:t>Основы вирусологии. Информационная биология</w:t>
      </w:r>
    </w:p>
    <w:p w:rsidR="004740C2" w:rsidRDefault="003B17EA">
      <w:pPr>
        <w:widowControl w:val="0"/>
        <w:spacing w:line="240" w:lineRule="auto"/>
        <w:ind w:left="1008" w:right="-20"/>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b/>
          <w:bCs/>
          <w:color w:val="000000"/>
          <w:sz w:val="28"/>
          <w:szCs w:val="28"/>
        </w:rPr>
        <w:t>Демонстрации</w:t>
      </w:r>
    </w:p>
    <w:p w:rsidR="004740C2" w:rsidRDefault="003B17EA">
      <w:pPr>
        <w:widowControl w:val="0"/>
        <w:spacing w:before="30" w:line="257" w:lineRule="auto"/>
        <w:ind w:left="1008" w:right="76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«Биосинтез белка», «Генетический код»</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6" w:line="220" w:lineRule="exact"/>
        <w:rPr>
          <w:rFonts w:ascii="Times New Roman" w:eastAsia="Times New Roman" w:hAnsi="Times New Roman" w:cs="Times New Roman"/>
        </w:rPr>
      </w:pPr>
    </w:p>
    <w:p w:rsidR="004740C2" w:rsidRDefault="003B17EA">
      <w:pPr>
        <w:widowControl w:val="0"/>
        <w:ind w:left="1008" w:right="-69"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 xml:space="preserve">Вирусы – неклеточные формы жизни и облигатные паразиты. Строение простых и сложных вирусов, ретровирусов, бактериофагов. </w:t>
      </w:r>
      <w:r>
        <w:rPr>
          <w:rFonts w:ascii="Times New Roman" w:eastAsia="Times New Roman" w:hAnsi="Times New Roman" w:cs="Times New Roman"/>
          <w:i/>
          <w:iCs/>
          <w:color w:val="000000"/>
          <w:sz w:val="28"/>
          <w:szCs w:val="28"/>
        </w:rPr>
        <w:t>Жизненный цикл ДНК-содержащих вирусов, РНК-содержащих вирусов, бактериофагов. Обратная транскрипция, ревертаза, интеграза</w:t>
      </w:r>
      <w:r>
        <w:rPr>
          <w:rFonts w:ascii="Times New Roman" w:eastAsia="Times New Roman" w:hAnsi="Times New Roman" w:cs="Times New Roman"/>
          <w:color w:val="000000"/>
          <w:sz w:val="28"/>
          <w:szCs w:val="28"/>
        </w:rPr>
        <w:t>.</w:t>
      </w:r>
    </w:p>
    <w:p w:rsidR="004740C2" w:rsidRDefault="003B17EA">
      <w:pPr>
        <w:widowControl w:val="0"/>
        <w:spacing w:line="260" w:lineRule="auto"/>
        <w:ind w:left="1008" w:right="458"/>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Вирусные заболевания человека, животных, растений. СПИД, COVID-19, социальные и медицинские проблемы. </w:t>
      </w:r>
      <w:r>
        <w:rPr>
          <w:rFonts w:ascii="Times New Roman" w:eastAsia="Times New Roman" w:hAnsi="Times New Roman" w:cs="Times New Roman"/>
          <w:i/>
          <w:iCs/>
          <w:color w:val="000000"/>
          <w:sz w:val="28"/>
          <w:szCs w:val="28"/>
        </w:rPr>
        <w:t>Биоинформатика: интеграция и</w:t>
      </w:r>
    </w:p>
    <w:p w:rsidR="004740C2" w:rsidRDefault="003B17EA">
      <w:pPr>
        <w:widowControl w:val="0"/>
        <w:spacing w:line="258" w:lineRule="auto"/>
        <w:ind w:left="1008" w:right="-43"/>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анализ больших массивов («bigdata») структурных биологических данных</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Нанотехнологии в биологии и медицине. Программируемые функции белков. Способы доставки лекарств.</w:t>
      </w:r>
    </w:p>
    <w:p w:rsidR="004740C2" w:rsidRDefault="003B17EA">
      <w:pPr>
        <w:widowControl w:val="0"/>
        <w:spacing w:line="262"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40" w:lineRule="auto"/>
        <w:ind w:left="1008"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w:t>
      </w:r>
      <w:r>
        <w:rPr>
          <w:rFonts w:ascii="Times New Roman" w:eastAsia="Times New Roman" w:hAnsi="Times New Roman" w:cs="Times New Roman"/>
          <w:color w:val="000000"/>
          <w:sz w:val="28"/>
          <w:szCs w:val="28"/>
        </w:rPr>
        <w:t xml:space="preserve"> Д. И. Ивановский.</w:t>
      </w:r>
    </w:p>
    <w:p w:rsidR="004740C2" w:rsidRDefault="003B17EA">
      <w:pPr>
        <w:widowControl w:val="0"/>
        <w:spacing w:line="260" w:lineRule="auto"/>
        <w:ind w:right="441"/>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 xml:space="preserve">генов </w:t>
      </w:r>
      <w:proofErr w:type="gramStart"/>
      <w:r>
        <w:rPr>
          <w:rFonts w:ascii="Times New Roman" w:eastAsia="Times New Roman" w:hAnsi="Times New Roman" w:cs="Times New Roman"/>
          <w:color w:val="000000"/>
          <w:sz w:val="28"/>
          <w:szCs w:val="28"/>
        </w:rPr>
        <w:t>у прокариот</w:t>
      </w:r>
      <w:proofErr w:type="gramEnd"/>
      <w:r>
        <w:rPr>
          <w:rFonts w:ascii="Times New Roman" w:eastAsia="Times New Roman" w:hAnsi="Times New Roman" w:cs="Times New Roman"/>
          <w:color w:val="000000"/>
          <w:sz w:val="28"/>
          <w:szCs w:val="28"/>
        </w:rPr>
        <w:t xml:space="preserve"> и эукариот. Характеризовать гипотезу оперона (Ф. Жакоб, Ж. Мано).</w:t>
      </w:r>
    </w:p>
    <w:p w:rsidR="004740C2" w:rsidRDefault="003B17EA">
      <w:pPr>
        <w:widowControl w:val="0"/>
        <w:spacing w:line="262" w:lineRule="auto"/>
        <w:ind w:right="41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механизм поддержания клеточного гомеостаза</w:t>
      </w:r>
    </w:p>
    <w:p w:rsidR="004740C2" w:rsidRDefault="003B17EA">
      <w:pPr>
        <w:widowControl w:val="0"/>
        <w:spacing w:line="258" w:lineRule="auto"/>
        <w:ind w:right="23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вирус, вирион, сердцевина, капсид, обратная транскрипция, ретровирусы, бактериофаг, вирус иммунодефицита человека (ВИЧ), природно-очаговые инфекции. Характеризовать вирусы, ретровирусы и бактериофаги как внутриклеточных паразитов прокариот и эукариот.</w:t>
      </w:r>
    </w:p>
    <w:p w:rsidR="004740C2" w:rsidRDefault="003B17EA">
      <w:pPr>
        <w:widowControl w:val="0"/>
        <w:spacing w:before="2" w:line="257" w:lineRule="auto"/>
        <w:ind w:right="44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Излагать гипотезы эволюционного происхождения вирусов.</w:t>
      </w:r>
    </w:p>
    <w:p w:rsidR="004740C2" w:rsidRDefault="003B17EA">
      <w:pPr>
        <w:widowControl w:val="0"/>
        <w:spacing w:line="260" w:lineRule="auto"/>
        <w:ind w:right="10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механизм взаимодействия вируса и клетки, инфекционный вирусный процесс.</w:t>
      </w:r>
    </w:p>
    <w:p w:rsidR="004740C2" w:rsidRDefault="003B17EA">
      <w:pPr>
        <w:widowControl w:val="0"/>
        <w:ind w:right="40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механизмы вертикальной и горизонтальной передачи вирусов; заболевания животных и растений, вызываемые вирусами.</w:t>
      </w:r>
    </w:p>
    <w:p w:rsidR="004740C2" w:rsidRDefault="003B17EA">
      <w:pPr>
        <w:widowControl w:val="0"/>
        <w:spacing w:line="262" w:lineRule="auto"/>
        <w:ind w:right="49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Называть вирусные заболевания, встречающиеся у человека: грипп,</w:t>
      </w:r>
    </w:p>
    <w:p w:rsidR="004740C2" w:rsidRDefault="004740C2">
      <w:pPr>
        <w:sectPr w:rsidR="004740C2">
          <w:type w:val="continuous"/>
          <w:pgSz w:w="16840" w:h="11908" w:orient="landscape"/>
          <w:pgMar w:top="707" w:right="846" w:bottom="0" w:left="1134" w:header="0" w:footer="0" w:gutter="0"/>
          <w:cols w:num="3" w:space="708" w:equalWidth="0">
            <w:col w:w="3551" w:space="882"/>
            <w:col w:w="5470" w:space="270"/>
            <w:col w:w="4685" w:space="0"/>
          </w:cols>
        </w:sectPr>
      </w:pPr>
    </w:p>
    <w:p w:rsidR="004740C2" w:rsidRDefault="004740C2">
      <w:pPr>
        <w:spacing w:after="43"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63</w:t>
      </w:r>
      <w:bookmarkEnd w:id="61"/>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62" w:name="_page_99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58" w:lineRule="auto"/>
        <w:ind w:left="5442"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«Генетический код», «Вирусы», «Бактериофаги». </w:t>
      </w:r>
      <w:r>
        <w:rPr>
          <w:rFonts w:ascii="Times New Roman" w:eastAsia="Times New Roman" w:hAnsi="Times New Roman" w:cs="Times New Roman"/>
          <w:b/>
          <w:bCs/>
          <w:color w:val="000000"/>
          <w:sz w:val="28"/>
          <w:szCs w:val="28"/>
        </w:rPr>
        <w:t xml:space="preserve">Практическая работа </w:t>
      </w:r>
      <w:r>
        <w:rPr>
          <w:rFonts w:ascii="Times New Roman" w:eastAsia="Times New Roman" w:hAnsi="Times New Roman" w:cs="Times New Roman"/>
          <w:color w:val="000000"/>
          <w:sz w:val="28"/>
          <w:szCs w:val="28"/>
        </w:rPr>
        <w:t>«Создание модели вируса»</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97" w:line="240" w:lineRule="exact"/>
        <w:rPr>
          <w:rFonts w:ascii="Times New Roman" w:eastAsia="Times New Roman" w:hAnsi="Times New Roman" w:cs="Times New Roman"/>
          <w:sz w:val="24"/>
          <w:szCs w:val="24"/>
        </w:rPr>
      </w:pPr>
    </w:p>
    <w:p w:rsidR="004740C2" w:rsidRDefault="003B17EA">
      <w:pPr>
        <w:widowControl w:val="0"/>
        <w:tabs>
          <w:tab w:val="left" w:pos="4433"/>
        </w:tabs>
        <w:spacing w:line="240" w:lineRule="auto"/>
        <w:ind w:left="112" w:right="-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27520" behindDoc="1" locked="0" layoutInCell="0" allowOverlap="1" wp14:anchorId="41DC1FC9" wp14:editId="34BC2D40">
                <wp:simplePos x="0" y="0"/>
                <wp:positionH relativeFrom="page">
                  <wp:posOffset>718108</wp:posOffset>
                </wp:positionH>
                <wp:positionV relativeFrom="paragraph">
                  <wp:posOffset>-1553512</wp:posOffset>
                </wp:positionV>
                <wp:extent cx="9431731" cy="5994934"/>
                <wp:effectExtent l="0" t="0" r="0" b="0"/>
                <wp:wrapNone/>
                <wp:docPr id="1435" name="drawingObject1435"/>
                <wp:cNvGraphicFramePr/>
                <a:graphic xmlns:a="http://schemas.openxmlformats.org/drawingml/2006/main">
                  <a:graphicData uri="http://schemas.microsoft.com/office/word/2010/wordprocessingGroup">
                    <wpg:wgp>
                      <wpg:cNvGrpSpPr/>
                      <wpg:grpSpPr>
                        <a:xfrm>
                          <a:off x="0" y="0"/>
                          <a:ext cx="9431731" cy="5994934"/>
                          <a:chOff x="0" y="0"/>
                          <a:chExt cx="9431731" cy="5994934"/>
                        </a:xfrm>
                        <a:noFill/>
                      </wpg:grpSpPr>
                      <wps:wsp>
                        <wps:cNvPr id="1436" name="Shape 1436"/>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437" name="Shape 1437"/>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438" name="Shape 1438"/>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439" name="Shape 1439"/>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440" name="Shape 1440"/>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441" name="Shape 1441"/>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442" name="Shape 1442"/>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43" name="Shape 1443"/>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444" name="Shape 1444"/>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45" name="Shape 1445"/>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446" name="Shape 1446"/>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47" name="Shape 1447"/>
                        <wps:cNvSpPr/>
                        <wps:spPr>
                          <a:xfrm>
                            <a:off x="2286"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448" name="Shape 1448"/>
                        <wps:cNvSpPr/>
                        <wps:spPr>
                          <a:xfrm>
                            <a:off x="537514"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49" name="Shape 1449"/>
                        <wps:cNvSpPr/>
                        <wps:spPr>
                          <a:xfrm>
                            <a:off x="2339543"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450" name="Shape 1450"/>
                        <wps:cNvSpPr/>
                        <wps:spPr>
                          <a:xfrm>
                            <a:off x="3382467"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51" name="Shape 1451"/>
                        <wps:cNvSpPr/>
                        <wps:spPr>
                          <a:xfrm>
                            <a:off x="6387541"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52" name="Shape 1452"/>
                        <wps:cNvSpPr/>
                        <wps:spPr>
                          <a:xfrm>
                            <a:off x="9429445"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53" name="Shape 1453"/>
                        <wps:cNvSpPr/>
                        <wps:spPr>
                          <a:xfrm>
                            <a:off x="0"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454" name="Shape 1454"/>
                        <wps:cNvSpPr/>
                        <wps:spPr>
                          <a:xfrm>
                            <a:off x="4572" y="1553083"/>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455" name="Shape 1455"/>
                        <wps:cNvSpPr/>
                        <wps:spPr>
                          <a:xfrm>
                            <a:off x="535228" y="1553083"/>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456" name="Shape 1456"/>
                        <wps:cNvSpPr/>
                        <wps:spPr>
                          <a:xfrm>
                            <a:off x="539799" y="1553083"/>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457" name="Shape 1457"/>
                        <wps:cNvSpPr/>
                        <wps:spPr>
                          <a:xfrm>
                            <a:off x="2337257"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458" name="Shape 1458"/>
                        <wps:cNvSpPr/>
                        <wps:spPr>
                          <a:xfrm>
                            <a:off x="2341829" y="1553083"/>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459" name="Shape 1459"/>
                        <wps:cNvSpPr/>
                        <wps:spPr>
                          <a:xfrm>
                            <a:off x="3380181"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460" name="Shape 1460"/>
                        <wps:cNvSpPr/>
                        <wps:spPr>
                          <a:xfrm>
                            <a:off x="3384753" y="1553083"/>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461" name="Shape 1461"/>
                        <wps:cNvSpPr/>
                        <wps:spPr>
                          <a:xfrm>
                            <a:off x="6385255"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462" name="Shape 1462"/>
                        <wps:cNvSpPr/>
                        <wps:spPr>
                          <a:xfrm>
                            <a:off x="6389827" y="155308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463" name="Shape 1463"/>
                        <wps:cNvSpPr/>
                        <wps:spPr>
                          <a:xfrm>
                            <a:off x="9427159"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464" name="Shape 1464"/>
                        <wps:cNvSpPr/>
                        <wps:spPr>
                          <a:xfrm>
                            <a:off x="2286" y="1555369"/>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465" name="Shape 1465"/>
                        <wps:cNvSpPr/>
                        <wps:spPr>
                          <a:xfrm>
                            <a:off x="2339543" y="1555369"/>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466" name="Shape 1466"/>
                        <wps:cNvSpPr/>
                        <wps:spPr>
                          <a:xfrm>
                            <a:off x="3382467" y="1555369"/>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67" name="Shape 1467"/>
                        <wps:cNvSpPr/>
                        <wps:spPr>
                          <a:xfrm>
                            <a:off x="6387541" y="1555369"/>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68" name="Shape 1468"/>
                        <wps:cNvSpPr/>
                        <wps:spPr>
                          <a:xfrm>
                            <a:off x="9429445" y="1555369"/>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69" name="Shape 1469"/>
                        <wps:cNvSpPr/>
                        <wps:spPr>
                          <a:xfrm>
                            <a:off x="0" y="17816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470" name="Shape 1470"/>
                        <wps:cNvSpPr/>
                        <wps:spPr>
                          <a:xfrm>
                            <a:off x="4572" y="1781683"/>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471" name="Shape 1471"/>
                        <wps:cNvSpPr/>
                        <wps:spPr>
                          <a:xfrm>
                            <a:off x="535228" y="1781683"/>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472" name="Shape 1472"/>
                        <wps:cNvSpPr/>
                        <wps:spPr>
                          <a:xfrm>
                            <a:off x="539799" y="1781683"/>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473" name="Shape 1473"/>
                        <wps:cNvSpPr/>
                        <wps:spPr>
                          <a:xfrm>
                            <a:off x="2337257" y="17816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474" name="Shape 1474"/>
                        <wps:cNvSpPr/>
                        <wps:spPr>
                          <a:xfrm>
                            <a:off x="2341829" y="1781683"/>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475" name="Shape 1475"/>
                        <wps:cNvSpPr/>
                        <wps:spPr>
                          <a:xfrm>
                            <a:off x="3380181" y="17816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476" name="Shape 1476"/>
                        <wps:cNvSpPr/>
                        <wps:spPr>
                          <a:xfrm>
                            <a:off x="3384753" y="1781683"/>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477" name="Shape 1477"/>
                        <wps:cNvSpPr/>
                        <wps:spPr>
                          <a:xfrm>
                            <a:off x="6385255" y="17816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478" name="Shape 1478"/>
                        <wps:cNvSpPr/>
                        <wps:spPr>
                          <a:xfrm>
                            <a:off x="6389827" y="178168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479" name="Shape 1479"/>
                        <wps:cNvSpPr/>
                        <wps:spPr>
                          <a:xfrm>
                            <a:off x="9427159" y="17816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480" name="Shape 1480"/>
                        <wps:cNvSpPr/>
                        <wps:spPr>
                          <a:xfrm>
                            <a:off x="2286" y="1783918"/>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481" name="Shape 1481"/>
                        <wps:cNvSpPr/>
                        <wps:spPr>
                          <a:xfrm>
                            <a:off x="537514" y="1783918"/>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82" name="Shape 1482"/>
                        <wps:cNvSpPr/>
                        <wps:spPr>
                          <a:xfrm>
                            <a:off x="9429445" y="1783918"/>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83" name="Shape 1483"/>
                        <wps:cNvSpPr/>
                        <wps:spPr>
                          <a:xfrm>
                            <a:off x="0" y="2010536"/>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484" name="Shape 1484"/>
                        <wps:cNvSpPr/>
                        <wps:spPr>
                          <a:xfrm>
                            <a:off x="4572" y="2010536"/>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485" name="Shape 1485"/>
                        <wps:cNvSpPr/>
                        <wps:spPr>
                          <a:xfrm>
                            <a:off x="535228" y="2010536"/>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486" name="Shape 1486"/>
                        <wps:cNvSpPr/>
                        <wps:spPr>
                          <a:xfrm>
                            <a:off x="539799" y="2010536"/>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487" name="Shape 1487"/>
                        <wps:cNvSpPr/>
                        <wps:spPr>
                          <a:xfrm>
                            <a:off x="2337257" y="2010536"/>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488" name="Shape 1488"/>
                        <wps:cNvSpPr/>
                        <wps:spPr>
                          <a:xfrm>
                            <a:off x="2341829" y="2010536"/>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489" name="Shape 1489"/>
                        <wps:cNvSpPr/>
                        <wps:spPr>
                          <a:xfrm>
                            <a:off x="3382467" y="2008251"/>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90" name="Shape 1490"/>
                        <wps:cNvSpPr/>
                        <wps:spPr>
                          <a:xfrm>
                            <a:off x="3384753" y="2010536"/>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491" name="Shape 1491"/>
                        <wps:cNvSpPr/>
                        <wps:spPr>
                          <a:xfrm>
                            <a:off x="6387541" y="2008251"/>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92" name="Shape 1492"/>
                        <wps:cNvSpPr/>
                        <wps:spPr>
                          <a:xfrm>
                            <a:off x="6389827" y="2010536"/>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493" name="Shape 1493"/>
                        <wps:cNvSpPr/>
                        <wps:spPr>
                          <a:xfrm>
                            <a:off x="9429445" y="2008251"/>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94" name="Shape 1494"/>
                        <wps:cNvSpPr/>
                        <wps:spPr>
                          <a:xfrm>
                            <a:off x="2286" y="2012822"/>
                            <a:ext cx="0" cy="2868168"/>
                          </a:xfrm>
                          <a:custGeom>
                            <a:avLst/>
                            <a:gdLst/>
                            <a:ahLst/>
                            <a:cxnLst/>
                            <a:rect l="0" t="0" r="0" b="0"/>
                            <a:pathLst>
                              <a:path h="2868168">
                                <a:moveTo>
                                  <a:pt x="0" y="286816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495" name="Shape 1495"/>
                        <wps:cNvSpPr/>
                        <wps:spPr>
                          <a:xfrm>
                            <a:off x="537514" y="2012822"/>
                            <a:ext cx="0" cy="2868168"/>
                          </a:xfrm>
                          <a:custGeom>
                            <a:avLst/>
                            <a:gdLst/>
                            <a:ahLst/>
                            <a:cxnLst/>
                            <a:rect l="0" t="0" r="0" b="0"/>
                            <a:pathLst>
                              <a:path h="2868168">
                                <a:moveTo>
                                  <a:pt x="0" y="286816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96" name="Shape 1496"/>
                        <wps:cNvSpPr/>
                        <wps:spPr>
                          <a:xfrm>
                            <a:off x="2339543" y="2012822"/>
                            <a:ext cx="0" cy="2868168"/>
                          </a:xfrm>
                          <a:custGeom>
                            <a:avLst/>
                            <a:gdLst/>
                            <a:ahLst/>
                            <a:cxnLst/>
                            <a:rect l="0" t="0" r="0" b="0"/>
                            <a:pathLst>
                              <a:path h="2868168">
                                <a:moveTo>
                                  <a:pt x="0" y="286816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497" name="Shape 1497"/>
                        <wps:cNvSpPr/>
                        <wps:spPr>
                          <a:xfrm>
                            <a:off x="3382467" y="2012822"/>
                            <a:ext cx="0" cy="2868168"/>
                          </a:xfrm>
                          <a:custGeom>
                            <a:avLst/>
                            <a:gdLst/>
                            <a:ahLst/>
                            <a:cxnLst/>
                            <a:rect l="0" t="0" r="0" b="0"/>
                            <a:pathLst>
                              <a:path h="2868168">
                                <a:moveTo>
                                  <a:pt x="0" y="286816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98" name="Shape 1498"/>
                        <wps:cNvSpPr/>
                        <wps:spPr>
                          <a:xfrm>
                            <a:off x="6387541" y="2012822"/>
                            <a:ext cx="0" cy="2868168"/>
                          </a:xfrm>
                          <a:custGeom>
                            <a:avLst/>
                            <a:gdLst/>
                            <a:ahLst/>
                            <a:cxnLst/>
                            <a:rect l="0" t="0" r="0" b="0"/>
                            <a:pathLst>
                              <a:path h="2868168">
                                <a:moveTo>
                                  <a:pt x="0" y="286816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499" name="Shape 1499"/>
                        <wps:cNvSpPr/>
                        <wps:spPr>
                          <a:xfrm>
                            <a:off x="9429445" y="2012822"/>
                            <a:ext cx="0" cy="2868168"/>
                          </a:xfrm>
                          <a:custGeom>
                            <a:avLst/>
                            <a:gdLst/>
                            <a:ahLst/>
                            <a:cxnLst/>
                            <a:rect l="0" t="0" r="0" b="0"/>
                            <a:pathLst>
                              <a:path h="2868168">
                                <a:moveTo>
                                  <a:pt x="0" y="286816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00" name="Shape 1500"/>
                        <wps:cNvSpPr/>
                        <wps:spPr>
                          <a:xfrm>
                            <a:off x="0" y="488327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501" name="Shape 1501"/>
                        <wps:cNvSpPr/>
                        <wps:spPr>
                          <a:xfrm>
                            <a:off x="4572" y="4883277"/>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502" name="Shape 1502"/>
                        <wps:cNvSpPr/>
                        <wps:spPr>
                          <a:xfrm>
                            <a:off x="535228" y="4883277"/>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503" name="Shape 1503"/>
                        <wps:cNvSpPr/>
                        <wps:spPr>
                          <a:xfrm>
                            <a:off x="539799" y="4883277"/>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504" name="Shape 1504"/>
                        <wps:cNvSpPr/>
                        <wps:spPr>
                          <a:xfrm>
                            <a:off x="2337257" y="488327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505" name="Shape 1505"/>
                        <wps:cNvSpPr/>
                        <wps:spPr>
                          <a:xfrm>
                            <a:off x="2341829" y="4883277"/>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506" name="Shape 1506"/>
                        <wps:cNvSpPr/>
                        <wps:spPr>
                          <a:xfrm>
                            <a:off x="3380181" y="488327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507" name="Shape 1507"/>
                        <wps:cNvSpPr/>
                        <wps:spPr>
                          <a:xfrm>
                            <a:off x="3384753" y="4883277"/>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508" name="Shape 1508"/>
                        <wps:cNvSpPr/>
                        <wps:spPr>
                          <a:xfrm>
                            <a:off x="6385255" y="488327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509" name="Shape 1509"/>
                        <wps:cNvSpPr/>
                        <wps:spPr>
                          <a:xfrm>
                            <a:off x="6389827" y="4883277"/>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510" name="Shape 1510"/>
                        <wps:cNvSpPr/>
                        <wps:spPr>
                          <a:xfrm>
                            <a:off x="9427159" y="488327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511" name="Shape 1511"/>
                        <wps:cNvSpPr/>
                        <wps:spPr>
                          <a:xfrm>
                            <a:off x="2286" y="4885638"/>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512" name="Shape 1512"/>
                        <wps:cNvSpPr/>
                        <wps:spPr>
                          <a:xfrm>
                            <a:off x="537514" y="4885638"/>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13" name="Shape 1513"/>
                        <wps:cNvSpPr/>
                        <wps:spPr>
                          <a:xfrm>
                            <a:off x="2339543" y="4885638"/>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514" name="Shape 1514"/>
                        <wps:cNvSpPr/>
                        <wps:spPr>
                          <a:xfrm>
                            <a:off x="3382467" y="4885638"/>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15" name="Shape 1515"/>
                        <wps:cNvSpPr/>
                        <wps:spPr>
                          <a:xfrm>
                            <a:off x="6387541" y="4885638"/>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16" name="Shape 1516"/>
                        <wps:cNvSpPr/>
                        <wps:spPr>
                          <a:xfrm>
                            <a:off x="9429445" y="4885638"/>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17" name="Shape 1517"/>
                        <wps:cNvSpPr/>
                        <wps:spPr>
                          <a:xfrm>
                            <a:off x="0" y="5112258"/>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518" name="Shape 1518"/>
                        <wps:cNvSpPr/>
                        <wps:spPr>
                          <a:xfrm>
                            <a:off x="535228" y="5112258"/>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519" name="Shape 1519"/>
                        <wps:cNvSpPr/>
                        <wps:spPr>
                          <a:xfrm>
                            <a:off x="2337257" y="5112258"/>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520" name="Shape 1520"/>
                        <wps:cNvSpPr/>
                        <wps:spPr>
                          <a:xfrm>
                            <a:off x="3380181" y="5112258"/>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521" name="Shape 1521"/>
                        <wps:cNvSpPr/>
                        <wps:spPr>
                          <a:xfrm>
                            <a:off x="6385255" y="5112258"/>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522" name="Shape 1522"/>
                        <wps:cNvSpPr/>
                        <wps:spPr>
                          <a:xfrm>
                            <a:off x="9427159" y="5112258"/>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523" name="Shape 1523"/>
                        <wps:cNvSpPr/>
                        <wps:spPr>
                          <a:xfrm>
                            <a:off x="2286" y="5114518"/>
                            <a:ext cx="0" cy="878128"/>
                          </a:xfrm>
                          <a:custGeom>
                            <a:avLst/>
                            <a:gdLst/>
                            <a:ahLst/>
                            <a:cxnLst/>
                            <a:rect l="0" t="0" r="0" b="0"/>
                            <a:pathLst>
                              <a:path h="878128">
                                <a:moveTo>
                                  <a:pt x="0" y="8781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524" name="Shape 1524"/>
                        <wps:cNvSpPr/>
                        <wps:spPr>
                          <a:xfrm>
                            <a:off x="0" y="59949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525" name="Shape 1525"/>
                        <wps:cNvSpPr/>
                        <wps:spPr>
                          <a:xfrm>
                            <a:off x="4572" y="5994934"/>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526" name="Shape 1526"/>
                        <wps:cNvSpPr/>
                        <wps:spPr>
                          <a:xfrm>
                            <a:off x="537514" y="5114518"/>
                            <a:ext cx="0" cy="878128"/>
                          </a:xfrm>
                          <a:custGeom>
                            <a:avLst/>
                            <a:gdLst/>
                            <a:ahLst/>
                            <a:cxnLst/>
                            <a:rect l="0" t="0" r="0" b="0"/>
                            <a:pathLst>
                              <a:path h="878128">
                                <a:moveTo>
                                  <a:pt x="0" y="8781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27" name="Shape 1527"/>
                        <wps:cNvSpPr/>
                        <wps:spPr>
                          <a:xfrm>
                            <a:off x="535228" y="5994934"/>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528" name="Shape 1528"/>
                        <wps:cNvSpPr/>
                        <wps:spPr>
                          <a:xfrm>
                            <a:off x="539799" y="5994934"/>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529" name="Shape 1529"/>
                        <wps:cNvSpPr/>
                        <wps:spPr>
                          <a:xfrm>
                            <a:off x="2339543" y="5114518"/>
                            <a:ext cx="0" cy="878128"/>
                          </a:xfrm>
                          <a:custGeom>
                            <a:avLst/>
                            <a:gdLst/>
                            <a:ahLst/>
                            <a:cxnLst/>
                            <a:rect l="0" t="0" r="0" b="0"/>
                            <a:pathLst>
                              <a:path h="878128">
                                <a:moveTo>
                                  <a:pt x="0" y="8781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530" name="Shape 1530"/>
                        <wps:cNvSpPr/>
                        <wps:spPr>
                          <a:xfrm>
                            <a:off x="2337257" y="59949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531" name="Shape 1531"/>
                        <wps:cNvSpPr/>
                        <wps:spPr>
                          <a:xfrm>
                            <a:off x="2341829" y="5994934"/>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532" name="Shape 1532"/>
                        <wps:cNvSpPr/>
                        <wps:spPr>
                          <a:xfrm>
                            <a:off x="3382467" y="5114518"/>
                            <a:ext cx="0" cy="878128"/>
                          </a:xfrm>
                          <a:custGeom>
                            <a:avLst/>
                            <a:gdLst/>
                            <a:ahLst/>
                            <a:cxnLst/>
                            <a:rect l="0" t="0" r="0" b="0"/>
                            <a:pathLst>
                              <a:path h="878128">
                                <a:moveTo>
                                  <a:pt x="0" y="8781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33" name="Shape 1533"/>
                        <wps:cNvSpPr/>
                        <wps:spPr>
                          <a:xfrm>
                            <a:off x="3380181" y="599493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534" name="Shape 1534"/>
                        <wps:cNvSpPr/>
                        <wps:spPr>
                          <a:xfrm>
                            <a:off x="3384753" y="5994934"/>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535" name="Shape 1535"/>
                        <wps:cNvSpPr/>
                        <wps:spPr>
                          <a:xfrm>
                            <a:off x="6387541" y="5114518"/>
                            <a:ext cx="0" cy="878128"/>
                          </a:xfrm>
                          <a:custGeom>
                            <a:avLst/>
                            <a:gdLst/>
                            <a:ahLst/>
                            <a:cxnLst/>
                            <a:rect l="0" t="0" r="0" b="0"/>
                            <a:pathLst>
                              <a:path h="878128">
                                <a:moveTo>
                                  <a:pt x="0" y="8781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36" name="Shape 1536"/>
                        <wps:cNvSpPr/>
                        <wps:spPr>
                          <a:xfrm>
                            <a:off x="6385255" y="599493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537" name="Shape 1537"/>
                        <wps:cNvSpPr/>
                        <wps:spPr>
                          <a:xfrm>
                            <a:off x="6389827" y="599493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538" name="Shape 1538"/>
                        <wps:cNvSpPr/>
                        <wps:spPr>
                          <a:xfrm>
                            <a:off x="9429445" y="5114518"/>
                            <a:ext cx="0" cy="878128"/>
                          </a:xfrm>
                          <a:custGeom>
                            <a:avLst/>
                            <a:gdLst/>
                            <a:ahLst/>
                            <a:cxnLst/>
                            <a:rect l="0" t="0" r="0" b="0"/>
                            <a:pathLst>
                              <a:path h="878128">
                                <a:moveTo>
                                  <a:pt x="0" y="8781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39" name="Shape 1539"/>
                        <wps:cNvSpPr/>
                        <wps:spPr>
                          <a:xfrm>
                            <a:off x="9427159" y="599493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2FB0BCB" id="drawingObject1435" o:spid="_x0000_s1026" style="position:absolute;margin-left:56.55pt;margin-top:-122.3pt;width:742.65pt;height:472.05pt;z-index:-251688960;mso-position-horizontal-relative:page" coordsize="94317,59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" o:allowincell="f">
                <v:shape id="Shape 1436"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" path="m,l4572,e" filled="f" strokeweight=".127mm">
                  <v:path arrowok="t" textboxrect="0,0,4572,0"/>
                </v:shape>
                <v:shape id="Shape 1437"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" path="m,l530656,e" filled="f" strokeweight=".127mm">
                  <v:path arrowok="t" textboxrect="0,0,530656,0"/>
                </v:shape>
                <v:shape id="Shape 1438"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" path="m,l4570,e" filled="f" strokeweight=".127mm">
                  <v:path arrowok="t" textboxrect="0,0,4570,0"/>
                </v:shape>
                <v:shape id="Shape 1439"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" path="m,l1797432,e" filled="f" strokeweight=".127mm">
                  <v:path arrowok="t" textboxrect="0,0,1797432,0"/>
                </v:shape>
                <v:shape id="Shape 1440"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" path="m,l4572,e" filled="f" strokeweight=".127mm">
                  <v:path arrowok="t" textboxrect="0,0,4572,0"/>
                </v:shape>
                <v:shape id="Shape 1441"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" path="m,l1038453,e" filled="f" strokeweight=".127mm">
                  <v:path arrowok="t" textboxrect="0,0,1038453,0"/>
                </v:shape>
                <v:shape id="Shape 1442"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" path="m,4571l,e" filled="f" strokeweight=".127mm">
                  <v:path arrowok="t" textboxrect="0,0,0,4571"/>
                </v:shape>
                <v:shape id="Shape 1443"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" path="m,l3000502,e" filled="f" strokeweight=".127mm">
                  <v:path arrowok="t" textboxrect="0,0,3000502,0"/>
                </v:shape>
                <v:shape id="Shape 1444"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" path="m,4571l,e" filled="f" strokeweight=".127mm">
                  <v:path arrowok="t" textboxrect="0,0,0,4571"/>
                </v:shape>
                <v:shape id="Shape 1445"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" path="m,l3037330,e" filled="f" strokeweight=".127mm">
                  <v:path arrowok="t" textboxrect="0,0,3037330,0"/>
                </v:shape>
                <v:shape id="Shape 1446"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" path="m,4571l,e" filled="f" strokeweight=".127mm">
                  <v:path arrowok="t" textboxrect="0,0,0,4571"/>
                </v:shape>
                <v:shape id="Shape 1447" o:spid="_x0000_s1038" style="position:absolute;left:22;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" path="m,1546225l,e" filled="f" strokeweight=".36pt">
                  <v:path arrowok="t" textboxrect="0,0,0,1546225"/>
                </v:shape>
                <v:shape id="Shape 1448" o:spid="_x0000_s1039" style="position:absolute;left:5375;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" path="m,1546225l,e" filled="f" strokeweight=".127mm">
                  <v:path arrowok="t" textboxrect="0,0,0,1546225"/>
                </v:shape>
                <v:shape id="Shape 1449" o:spid="_x0000_s1040" style="position:absolute;left:23395;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" path="m,1546225l,e" filled="f" strokeweight=".36pt">
                  <v:path arrowok="t" textboxrect="0,0,0,1546225"/>
                </v:shape>
                <v:shape id="Shape 1450" o:spid="_x0000_s1041" style="position:absolute;left:33824;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" path="m,1546225l,e" filled="f" strokeweight=".127mm">
                  <v:path arrowok="t" textboxrect="0,0,0,1546225"/>
                </v:shape>
                <v:shape id="Shape 1451" o:spid="_x0000_s1042" style="position:absolute;left:63875;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" path="m,1546225l,e" filled="f" strokeweight=".127mm">
                  <v:path arrowok="t" textboxrect="0,0,0,1546225"/>
                </v:shape>
                <v:shape id="Shape 1452" o:spid="_x0000_s1043" style="position:absolute;left:94294;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" path="m,1546225l,e" filled="f" strokeweight=".127mm">
                  <v:path arrowok="t" textboxrect="0,0,0,1546225"/>
                </v:shape>
                <v:shape id="Shape 1453" o:spid="_x0000_s1044" style="position:absolute;top:1553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" path="m,l4572,e" filled="f" strokeweight=".1269mm">
                  <v:path arrowok="t" textboxrect="0,0,4572,0"/>
                </v:shape>
                <v:shape id="Shape 1454" o:spid="_x0000_s1045" style="position:absolute;left:45;top:1553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" path="m,l530656,e" filled="f" strokeweight=".1269mm">
                  <v:path arrowok="t" textboxrect="0,0,530656,0"/>
                </v:shape>
                <v:shape id="Shape 1455" o:spid="_x0000_s1046" style="position:absolute;left:5352;top:15530;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" path="m,l4570,e" filled="f" strokeweight=".1269mm">
                  <v:path arrowok="t" textboxrect="0,0,4570,0"/>
                </v:shape>
                <v:shape id="Shape 1456" o:spid="_x0000_s1047" style="position:absolute;left:5397;top:1553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" path="m,l1797432,e" filled="f" strokeweight=".1269mm">
                  <v:path arrowok="t" textboxrect="0,0,1797432,0"/>
                </v:shape>
                <v:shape id="Shape 1457" o:spid="_x0000_s1048" style="position:absolute;left:23372;top:1553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" path="m,l4572,e" filled="f" strokeweight=".1269mm">
                  <v:path arrowok="t" textboxrect="0,0,4572,0"/>
                </v:shape>
                <v:shape id="Shape 1458" o:spid="_x0000_s1049" style="position:absolute;left:23418;top:15530;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" path="m,l1038352,e" filled="f" strokeweight=".1269mm">
                  <v:path arrowok="t" textboxrect="0,0,1038352,0"/>
                </v:shape>
                <v:shape id="Shape 1459" o:spid="_x0000_s1050" style="position:absolute;left:33801;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" path="m,l4571,e" filled="f" strokeweight=".1269mm">
                  <v:path arrowok="t" textboxrect="0,0,4571,0"/>
                </v:shape>
                <v:shape id="Shape 1460" o:spid="_x0000_s1051" style="position:absolute;left:33847;top:1553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" path="m,l3000502,e" filled="f" strokeweight=".1269mm">
                  <v:path arrowok="t" textboxrect="0,0,3000502,0"/>
                </v:shape>
                <v:shape id="Shape 1461" o:spid="_x0000_s1052" style="position:absolute;left:63852;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" path="m,l4571,e" filled="f" strokeweight=".1269mm">
                  <v:path arrowok="t" textboxrect="0,0,4571,0"/>
                </v:shape>
                <v:shape id="Shape 1462" o:spid="_x0000_s1053" style="position:absolute;left:63898;top:1553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" path="m,l3037330,e" filled="f" strokeweight=".1269mm">
                  <v:path arrowok="t" textboxrect="0,0,3037330,0"/>
                </v:shape>
                <v:shape id="Shape 1463" o:spid="_x0000_s1054" style="position:absolute;left:94271;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" path="m,l4571,e" filled="f" strokeweight=".1269mm">
                  <v:path arrowok="t" textboxrect="0,0,4571,0"/>
                </v:shape>
                <v:shape id="Shape 1464" o:spid="_x0000_s1055" style="position:absolute;left:22;top:1555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" path="m,224027l,e" filled="f" strokeweight=".36pt">
                  <v:path arrowok="t" textboxrect="0,0,0,224027"/>
                </v:shape>
                <v:shape id="Shape 1465" o:spid="_x0000_s1056" style="position:absolute;left:23395;top:1555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" path="m,224027l,e" filled="f" strokeweight=".36pt">
                  <v:path arrowok="t" textboxrect="0,0,0,224027"/>
                </v:shape>
                <v:shape id="Shape 1466" o:spid="_x0000_s1057" style="position:absolute;left:33824;top:1555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" path="m,224027l,e" filled="f" strokeweight=".127mm">
                  <v:path arrowok="t" textboxrect="0,0,0,224027"/>
                </v:shape>
                <v:shape id="Shape 1467" o:spid="_x0000_s1058" style="position:absolute;left:63875;top:1555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" path="m,224027l,e" filled="f" strokeweight=".127mm">
                  <v:path arrowok="t" textboxrect="0,0,0,224027"/>
                </v:shape>
                <v:shape id="Shape 1468" o:spid="_x0000_s1059" style="position:absolute;left:94294;top:1555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" path="m,224027l,e" filled="f" strokeweight=".127mm">
                  <v:path arrowok="t" textboxrect="0,0,0,224027"/>
                </v:shape>
                <v:shape id="Shape 1469" o:spid="_x0000_s1060" style="position:absolute;top:1781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" path="m,l4572,e" filled="f" strokeweight=".1269mm">
                  <v:path arrowok="t" textboxrect="0,0,4572,0"/>
                </v:shape>
                <v:shape id="Shape 1470" o:spid="_x0000_s1061" style="position:absolute;left:45;top:1781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" path="m,l530656,e" filled="f" strokeweight=".1269mm">
                  <v:path arrowok="t" textboxrect="0,0,530656,0"/>
                </v:shape>
                <v:shape id="Shape 1471" o:spid="_x0000_s1062" style="position:absolute;left:5352;top:1781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" path="m,l4570,e" filled="f" strokeweight=".1269mm">
                  <v:path arrowok="t" textboxrect="0,0,4570,0"/>
                </v:shape>
                <v:shape id="Shape 1472" o:spid="_x0000_s1063" style="position:absolute;left:5397;top:1781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" path="m,l1797432,e" filled="f" strokeweight=".1269mm">
                  <v:path arrowok="t" textboxrect="0,0,1797432,0"/>
                </v:shape>
                <v:shape id="Shape 1473" o:spid="_x0000_s1064" style="position:absolute;left:23372;top:1781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" path="m,l4572,e" filled="f" strokeweight=".1269mm">
                  <v:path arrowok="t" textboxrect="0,0,4572,0"/>
                </v:shape>
                <v:shape id="Shape 1474" o:spid="_x0000_s1065" style="position:absolute;left:23418;top:1781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" path="m,l1038352,e" filled="f" strokeweight=".1269mm">
                  <v:path arrowok="t" textboxrect="0,0,1038352,0"/>
                </v:shape>
                <v:shape id="Shape 1475" o:spid="_x0000_s1066" style="position:absolute;left:33801;top:1781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" path="m,l4571,e" filled="f" strokeweight=".1269mm">
                  <v:path arrowok="t" textboxrect="0,0,4571,0"/>
                </v:shape>
                <v:shape id="Shape 1476" o:spid="_x0000_s1067" style="position:absolute;left:33847;top:1781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" path="m,l3000502,e" filled="f" strokeweight=".1269mm">
                  <v:path arrowok="t" textboxrect="0,0,3000502,0"/>
                </v:shape>
                <v:shape id="Shape 1477" o:spid="_x0000_s1068" style="position:absolute;left:63852;top:1781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" path="m,l4571,e" filled="f" strokeweight=".1269mm">
                  <v:path arrowok="t" textboxrect="0,0,4571,0"/>
                </v:shape>
                <v:shape id="Shape 1478" o:spid="_x0000_s1069" style="position:absolute;left:63898;top:1781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" path="m,l3037330,e" filled="f" strokeweight=".1269mm">
                  <v:path arrowok="t" textboxrect="0,0,3037330,0"/>
                </v:shape>
                <v:shape id="Shape 1479" o:spid="_x0000_s1070" style="position:absolute;left:94271;top:1781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" path="m,l4571,e" filled="f" strokeweight=".1269mm">
                  <v:path arrowok="t" textboxrect="0,0,4571,0"/>
                </v:shape>
                <v:shape id="Shape 1480" o:spid="_x0000_s1071" style="position:absolute;left:22;top:17839;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" path="m,224332l,e" filled="f" strokeweight=".36pt">
                  <v:path arrowok="t" textboxrect="0,0,0,224332"/>
                </v:shape>
                <v:shape id="Shape 1481" o:spid="_x0000_s1072" style="position:absolute;left:5375;top:17839;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" path="m,224332l,e" filled="f" strokeweight=".127mm">
                  <v:path arrowok="t" textboxrect="0,0,0,224332"/>
                </v:shape>
                <v:shape id="Shape 1482" o:spid="_x0000_s1073" style="position:absolute;left:94294;top:17839;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" path="m,224332l,e" filled="f" strokeweight=".127mm">
                  <v:path arrowok="t" textboxrect="0,0,0,224332"/>
                </v:shape>
                <v:shape id="Shape 1483" o:spid="_x0000_s1074" style="position:absolute;top:20105;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" path="m,l4572,e" filled="f" strokeweight=".127mm">
                  <v:path arrowok="t" textboxrect="0,0,4572,0"/>
                </v:shape>
                <v:shape id="Shape 1484" o:spid="_x0000_s1075" style="position:absolute;left:45;top:20105;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" path="m,l530656,e" filled="f" strokeweight=".127mm">
                  <v:path arrowok="t" textboxrect="0,0,530656,0"/>
                </v:shape>
                <v:shape id="Shape 1485" o:spid="_x0000_s1076" style="position:absolute;left:5352;top:20105;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" path="m,l4570,e" filled="f" strokeweight=".127mm">
                  <v:path arrowok="t" textboxrect="0,0,4570,0"/>
                </v:shape>
                <v:shape id="Shape 1486" o:spid="_x0000_s1077" style="position:absolute;left:5397;top:20105;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" path="m,l1797432,e" filled="f" strokeweight=".127mm">
                  <v:path arrowok="t" textboxrect="0,0,1797432,0"/>
                </v:shape>
                <v:shape id="Shape 1487" o:spid="_x0000_s1078" style="position:absolute;left:23372;top:2010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" path="m,l4572,e" filled="f" strokeweight=".127mm">
                  <v:path arrowok="t" textboxrect="0,0,4572,0"/>
                </v:shape>
                <v:shape id="Shape 1488" o:spid="_x0000_s1079" style="position:absolute;left:23418;top:20105;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" path="m,l1038453,e" filled="f" strokeweight=".127mm">
                  <v:path arrowok="t" textboxrect="0,0,1038453,0"/>
                </v:shape>
                <v:shape id="Shape 1489" o:spid="_x0000_s1080" style="position:absolute;left:33824;top:20082;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" path="m,4571l,e" filled="f" strokeweight=".127mm">
                  <v:path arrowok="t" textboxrect="0,0,0,4571"/>
                </v:shape>
                <v:shape id="Shape 1490" o:spid="_x0000_s1081" style="position:absolute;left:33847;top:20105;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" path="m,l3000502,e" filled="f" strokeweight=".127mm">
                  <v:path arrowok="t" textboxrect="0,0,3000502,0"/>
                </v:shape>
                <v:shape id="Shape 1491" o:spid="_x0000_s1082" style="position:absolute;left:63875;top:20082;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" path="m,4571l,e" filled="f" strokeweight=".127mm">
                  <v:path arrowok="t" textboxrect="0,0,0,4571"/>
                </v:shape>
                <v:shape id="Shape 1492" o:spid="_x0000_s1083" style="position:absolute;left:63898;top:20105;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" path="m,l3037330,e" filled="f" strokeweight=".127mm">
                  <v:path arrowok="t" textboxrect="0,0,3037330,0"/>
                </v:shape>
                <v:shape id="Shape 1493" o:spid="_x0000_s1084" style="position:absolute;left:94294;top:20082;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" path="m,4571l,e" filled="f" strokeweight=".127mm">
                  <v:path arrowok="t" textboxrect="0,0,0,4571"/>
                </v:shape>
                <v:shape id="Shape 1494" o:spid="_x0000_s1085" style="position:absolute;left:22;top:20128;width:0;height:28681;visibility:visible;mso-wrap-style:square;v-text-anchor:top" coordsize="0,286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" path="m,2868168l,e" filled="f" strokeweight=".36pt">
                  <v:path arrowok="t" textboxrect="0,0,0,2868168"/>
                </v:shape>
                <v:shape id="Shape 1495" o:spid="_x0000_s1086" style="position:absolute;left:5375;top:20128;width:0;height:28681;visibility:visible;mso-wrap-style:square;v-text-anchor:top" coordsize="0,286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" path="m,2868168l,e" filled="f" strokeweight=".127mm">
                  <v:path arrowok="t" textboxrect="0,0,0,2868168"/>
                </v:shape>
                <v:shape id="Shape 1496" o:spid="_x0000_s1087" style="position:absolute;left:23395;top:20128;width:0;height:28681;visibility:visible;mso-wrap-style:square;v-text-anchor:top" coordsize="0,286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" path="m,2868168l,e" filled="f" strokeweight=".36pt">
                  <v:path arrowok="t" textboxrect="0,0,0,2868168"/>
                </v:shape>
                <v:shape id="Shape 1497" o:spid="_x0000_s1088" style="position:absolute;left:33824;top:20128;width:0;height:28681;visibility:visible;mso-wrap-style:square;v-text-anchor:top" coordsize="0,286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" path="m,2868168l,e" filled="f" strokeweight=".127mm">
                  <v:path arrowok="t" textboxrect="0,0,0,2868168"/>
                </v:shape>
                <v:shape id="Shape 1498" o:spid="_x0000_s1089" style="position:absolute;left:63875;top:20128;width:0;height:28681;visibility:visible;mso-wrap-style:square;v-text-anchor:top" coordsize="0,286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" path="m,2868168l,e" filled="f" strokeweight=".127mm">
                  <v:path arrowok="t" textboxrect="0,0,0,2868168"/>
                </v:shape>
                <v:shape id="Shape 1499" o:spid="_x0000_s1090" style="position:absolute;left:94294;top:20128;width:0;height:28681;visibility:visible;mso-wrap-style:square;v-text-anchor:top" coordsize="0,286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" path="m,2868168l,e" filled="f" strokeweight=".127mm">
                  <v:path arrowok="t" textboxrect="0,0,0,2868168"/>
                </v:shape>
                <v:shape id="Shape 1500" o:spid="_x0000_s1091" style="position:absolute;top:4883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" path="m,l4572,e" filled="f" strokeweight=".1269mm">
                  <v:path arrowok="t" textboxrect="0,0,4572,0"/>
                </v:shape>
                <v:shape id="Shape 1501" o:spid="_x0000_s1092" style="position:absolute;left:45;top:4883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" path="m,l530656,e" filled="f" strokeweight=".1269mm">
                  <v:path arrowok="t" textboxrect="0,0,530656,0"/>
                </v:shape>
                <v:shape id="Shape 1502" o:spid="_x0000_s1093" style="position:absolute;left:5352;top:4883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" path="m,l4570,e" filled="f" strokeweight=".1269mm">
                  <v:path arrowok="t" textboxrect="0,0,4570,0"/>
                </v:shape>
                <v:shape id="Shape 1503" o:spid="_x0000_s1094" style="position:absolute;left:5397;top:4883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" path="m,l1797432,e" filled="f" strokeweight=".1269mm">
                  <v:path arrowok="t" textboxrect="0,0,1797432,0"/>
                </v:shape>
                <v:shape id="Shape 1504" o:spid="_x0000_s1095" style="position:absolute;left:23372;top:4883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" path="m,l4572,e" filled="f" strokeweight=".1269mm">
                  <v:path arrowok="t" textboxrect="0,0,4572,0"/>
                </v:shape>
                <v:shape id="Shape 1505" o:spid="_x0000_s1096" style="position:absolute;left:23418;top:48832;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" path="m,l1038352,e" filled="f" strokeweight=".1269mm">
                  <v:path arrowok="t" textboxrect="0,0,1038352,0"/>
                </v:shape>
                <v:shape id="Shape 1506" o:spid="_x0000_s1097" style="position:absolute;left:33801;top:4883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" path="m,l4571,e" filled="f" strokeweight=".1269mm">
                  <v:path arrowok="t" textboxrect="0,0,4571,0"/>
                </v:shape>
                <v:shape id="Shape 1507" o:spid="_x0000_s1098" style="position:absolute;left:33847;top:4883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" path="m,l3000502,e" filled="f" strokeweight=".1269mm">
                  <v:path arrowok="t" textboxrect="0,0,3000502,0"/>
                </v:shape>
                <v:shape id="Shape 1508" o:spid="_x0000_s1099" style="position:absolute;left:63852;top:4883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" path="m,l4571,e" filled="f" strokeweight=".1269mm">
                  <v:path arrowok="t" textboxrect="0,0,4571,0"/>
                </v:shape>
                <v:shape id="Shape 1509" o:spid="_x0000_s1100" style="position:absolute;left:63898;top:4883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" path="m,l3037330,e" filled="f" strokeweight=".1269mm">
                  <v:path arrowok="t" textboxrect="0,0,3037330,0"/>
                </v:shape>
                <v:shape id="Shape 1510" o:spid="_x0000_s1101" style="position:absolute;left:94271;top:4883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" path="m,l4571,e" filled="f" strokeweight=".1269mm">
                  <v:path arrowok="t" textboxrect="0,0,4571,0"/>
                </v:shape>
                <v:shape id="Shape 1511" o:spid="_x0000_s1102" style="position:absolute;left:22;top:4885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" path="m,224332l,e" filled="f" strokeweight=".36pt">
                  <v:path arrowok="t" textboxrect="0,0,0,224332"/>
                </v:shape>
                <v:shape id="Shape 1512" o:spid="_x0000_s1103" style="position:absolute;left:5375;top:4885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" path="m,224332l,e" filled="f" strokeweight=".127mm">
                  <v:path arrowok="t" textboxrect="0,0,0,224332"/>
                </v:shape>
                <v:shape id="Shape 1513" o:spid="_x0000_s1104" style="position:absolute;left:23395;top:4885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" path="m,224332l,e" filled="f" strokeweight=".36pt">
                  <v:path arrowok="t" textboxrect="0,0,0,224332"/>
                </v:shape>
                <v:shape id="Shape 1514" o:spid="_x0000_s1105" style="position:absolute;left:33824;top:4885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" path="m,224332l,e" filled="f" strokeweight=".127mm">
                  <v:path arrowok="t" textboxrect="0,0,0,224332"/>
                </v:shape>
                <v:shape id="Shape 1515" o:spid="_x0000_s1106" style="position:absolute;left:63875;top:4885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" path="m,224332l,e" filled="f" strokeweight=".127mm">
                  <v:path arrowok="t" textboxrect="0,0,0,224332"/>
                </v:shape>
                <v:shape id="Shape 1516" o:spid="_x0000_s1107" style="position:absolute;left:94294;top:4885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" path="m,224332l,e" filled="f" strokeweight=".127mm">
                  <v:path arrowok="t" textboxrect="0,0,0,224332"/>
                </v:shape>
                <v:shape id="Shape 1517" o:spid="_x0000_s1108" style="position:absolute;top:511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" path="m,l4572,e" filled="f" strokeweight=".1269mm">
                  <v:path arrowok="t" textboxrect="0,0,4572,0"/>
                </v:shape>
                <v:shape id="Shape 1518" o:spid="_x0000_s1109" style="position:absolute;left:5352;top:51122;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" path="m,l4571,e" filled="f" strokeweight=".1269mm">
                  <v:path arrowok="t" textboxrect="0,0,4571,0"/>
                </v:shape>
                <v:shape id="Shape 1519" o:spid="_x0000_s1110" style="position:absolute;left:23372;top:511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" path="m,l4572,e" filled="f" strokeweight=".1269mm">
                  <v:path arrowok="t" textboxrect="0,0,4572,0"/>
                </v:shape>
                <v:shape id="Shape 1520" o:spid="_x0000_s1111" style="position:absolute;left:33801;top:5112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" path="m,l4571,e" filled="f" strokeweight=".1269mm">
                  <v:path arrowok="t" textboxrect="0,0,4571,0"/>
                </v:shape>
                <v:shape id="Shape 1521" o:spid="_x0000_s1112" style="position:absolute;left:63852;top:5112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" path="m,l4571,e" filled="f" strokeweight=".1269mm">
                  <v:path arrowok="t" textboxrect="0,0,4571,0"/>
                </v:shape>
                <v:shape id="Shape 1522" o:spid="_x0000_s1113" style="position:absolute;left:94271;top:5112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" path="m,l4571,e" filled="f" strokeweight=".1269mm">
                  <v:path arrowok="t" textboxrect="0,0,4571,0"/>
                </v:shape>
                <v:shape id="Shape 1523" o:spid="_x0000_s1114" style="position:absolute;left:22;top:51145;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" path="m,878128l,e" filled="f" strokeweight=".36pt">
                  <v:path arrowok="t" textboxrect="0,0,0,878128"/>
                </v:shape>
                <v:shape id="Shape 1524" o:spid="_x0000_s1115" style="position:absolute;top:5994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" path="m,l4572,e" filled="f" strokeweight=".1269mm">
                  <v:path arrowok="t" textboxrect="0,0,4572,0"/>
                </v:shape>
                <v:shape id="Shape 1525" o:spid="_x0000_s1116" style="position:absolute;left:45;top:59949;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" path="m,l530656,e" filled="f" strokeweight=".1269mm">
                  <v:path arrowok="t" textboxrect="0,0,530656,0"/>
                </v:shape>
                <v:shape id="Shape 1526" o:spid="_x0000_s1117" style="position:absolute;left:5375;top:51145;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" path="m,878128l,e" filled="f" strokeweight=".127mm">
                  <v:path arrowok="t" textboxrect="0,0,0,878128"/>
                </v:shape>
                <v:shape id="Shape 1527" o:spid="_x0000_s1118" style="position:absolute;left:5352;top:59949;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" path="m,l4570,e" filled="f" strokeweight=".1269mm">
                  <v:path arrowok="t" textboxrect="0,0,4570,0"/>
                </v:shape>
                <v:shape id="Shape 1528" o:spid="_x0000_s1119" style="position:absolute;left:5397;top:59949;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" path="m,l1797432,e" filled="f" strokeweight=".1269mm">
                  <v:path arrowok="t" textboxrect="0,0,1797432,0"/>
                </v:shape>
                <v:shape id="Shape 1529" o:spid="_x0000_s1120" style="position:absolute;left:23395;top:51145;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" path="m,878128l,e" filled="f" strokeweight=".36pt">
                  <v:path arrowok="t" textboxrect="0,0,0,878128"/>
                </v:shape>
                <v:shape id="Shape 1530" o:spid="_x0000_s1121" style="position:absolute;left:23372;top:599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" path="m,l4572,e" filled="f" strokeweight=".1269mm">
                  <v:path arrowok="t" textboxrect="0,0,4572,0"/>
                </v:shape>
                <v:shape id="Shape 1531" o:spid="_x0000_s1122" style="position:absolute;left:23418;top:59949;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" path="m,l1038352,e" filled="f" strokeweight=".1269mm">
                  <v:path arrowok="t" textboxrect="0,0,1038352,0"/>
                </v:shape>
                <v:shape id="Shape 1532" o:spid="_x0000_s1123" style="position:absolute;left:33824;top:51145;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" path="m,878128l,e" filled="f" strokeweight=".127mm">
                  <v:path arrowok="t" textboxrect="0,0,0,878128"/>
                </v:shape>
                <v:shape id="Shape 1533" o:spid="_x0000_s1124" style="position:absolute;left:33801;top:5994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" path="m,l4571,e" filled="f" strokeweight=".1269mm">
                  <v:path arrowok="t" textboxrect="0,0,4571,0"/>
                </v:shape>
                <v:shape id="Shape 1534" o:spid="_x0000_s1125" style="position:absolute;left:33847;top:59949;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" path="m,l3000502,e" filled="f" strokeweight=".1269mm">
                  <v:path arrowok="t" textboxrect="0,0,3000502,0"/>
                </v:shape>
                <v:shape id="Shape 1535" o:spid="_x0000_s1126" style="position:absolute;left:63875;top:51145;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" path="m,878128l,e" filled="f" strokeweight=".127mm">
                  <v:path arrowok="t" textboxrect="0,0,0,878128"/>
                </v:shape>
                <v:shape id="Shape 1536" o:spid="_x0000_s1127" style="position:absolute;left:63852;top:5994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" path="m,l4571,e" filled="f" strokeweight=".1269mm">
                  <v:path arrowok="t" textboxrect="0,0,4571,0"/>
                </v:shape>
                <v:shape id="Shape 1537" o:spid="_x0000_s1128" style="position:absolute;left:63898;top:59949;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" path="m,l3037330,e" filled="f" strokeweight=".1269mm">
                  <v:path arrowok="t" textboxrect="0,0,3037330,0"/>
                </v:shape>
                <v:shape id="Shape 1538" o:spid="_x0000_s1129" style="position:absolute;left:94294;top:51145;width:0;height:8781;visibility:visible;mso-wrap-style:square;v-text-anchor:top" coordsize="0,87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" path="m,878128l,e" filled="f" strokeweight=".127mm">
                  <v:path arrowok="t" textboxrect="0,0,0,878128"/>
                </v:shape>
                <v:shape id="Shape 1539" o:spid="_x0000_s1130" style="position:absolute;left:94271;top:5994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9</w:t>
      </w:r>
    </w:p>
    <w:p w:rsidR="004740C2" w:rsidRDefault="003B17EA">
      <w:pPr>
        <w:widowControl w:val="0"/>
        <w:spacing w:line="262" w:lineRule="auto"/>
        <w:ind w:right="1007"/>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клещевой энцефалит, гепатит, COVID-19, СПИД.</w:t>
      </w:r>
    </w:p>
    <w:p w:rsidR="004740C2" w:rsidRDefault="003B17EA">
      <w:pPr>
        <w:widowControl w:val="0"/>
        <w:spacing w:line="257"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Соблюдать правила поведения</w:t>
      </w:r>
    </w:p>
    <w:p w:rsidR="004740C2" w:rsidRDefault="003B17EA">
      <w:pPr>
        <w:widowControl w:val="0"/>
        <w:ind w:right="16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окружающей природной среде, мер профилактики распространения вирусных заболеваний (в том числе ВИЧ-инфекции)</w:t>
      </w:r>
    </w:p>
    <w:p w:rsidR="004740C2" w:rsidRDefault="004740C2">
      <w:pPr>
        <w:sectPr w:rsidR="004740C2">
          <w:type w:val="continuous"/>
          <w:pgSz w:w="16840" w:h="11908" w:orient="landscape"/>
          <w:pgMar w:top="707" w:right="846" w:bottom="0" w:left="1134" w:header="0" w:footer="0" w:gutter="0"/>
          <w:cols w:num="2" w:space="708" w:equalWidth="0">
            <w:col w:w="9498" w:space="676"/>
            <w:col w:w="4685" w:space="0"/>
          </w:cols>
        </w:sectPr>
      </w:pPr>
    </w:p>
    <w:p w:rsidR="004740C2" w:rsidRDefault="003B17EA">
      <w:pPr>
        <w:widowControl w:val="0"/>
        <w:tabs>
          <w:tab w:val="left" w:pos="962"/>
        </w:tabs>
        <w:spacing w:before="30" w:after="39" w:line="240" w:lineRule="auto"/>
        <w:ind w:left="35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8</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«Жизненный цикл клетки»</w:t>
      </w:r>
    </w:p>
    <w:p w:rsidR="004740C2" w:rsidRDefault="004740C2">
      <w:pPr>
        <w:sectPr w:rsidR="004740C2">
          <w:type w:val="continuous"/>
          <w:pgSz w:w="16840" w:h="11908" w:orient="landscape"/>
          <w:pgMar w:top="707" w:right="846" w:bottom="0" w:left="1134" w:header="0" w:footer="0" w:gutter="0"/>
          <w:cols w:space="708"/>
        </w:sectPr>
      </w:pPr>
    </w:p>
    <w:p w:rsidR="004740C2" w:rsidRDefault="003B17EA">
      <w:pPr>
        <w:widowControl w:val="0"/>
        <w:spacing w:line="257" w:lineRule="auto"/>
        <w:ind w:left="962" w:right="125" w:hanging="7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8.1</w:t>
      </w:r>
      <w:r>
        <w:rPr>
          <w:rFonts w:ascii="Times New Roman" w:eastAsia="Times New Roman" w:hAnsi="Times New Roman" w:cs="Times New Roman"/>
          <w:color w:val="000000"/>
          <w:sz w:val="28"/>
          <w:szCs w:val="28"/>
        </w:rPr>
        <w:tab/>
        <w:t>Жизненный цикл клетки</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3B17EA">
      <w:pPr>
        <w:widowControl w:val="0"/>
        <w:spacing w:line="256" w:lineRule="auto"/>
        <w:ind w:left="962" w:right="-68" w:hanging="7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8.2</w:t>
      </w:r>
      <w:r>
        <w:rPr>
          <w:rFonts w:ascii="Times New Roman" w:eastAsia="Times New Roman" w:hAnsi="Times New Roman" w:cs="Times New Roman"/>
          <w:color w:val="000000"/>
          <w:sz w:val="28"/>
          <w:szCs w:val="28"/>
        </w:rPr>
        <w:tab/>
        <w:t>Матричный синтез ДНК. Хромосомы</w:t>
      </w:r>
    </w:p>
    <w:p w:rsidR="004740C2" w:rsidRDefault="003B17EA">
      <w:pPr>
        <w:widowControl w:val="0"/>
        <w:spacing w:line="258" w:lineRule="auto"/>
        <w:ind w:left="1008" w:right="73" w:hanging="1008"/>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4740C2" w:rsidRDefault="003B17EA">
      <w:pPr>
        <w:widowControl w:val="0"/>
        <w:spacing w:before="6" w:line="257"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57" w:lineRule="auto"/>
        <w:ind w:left="1008"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«Жизненный цикл клетки», «Митоз»</w:t>
      </w:r>
    </w:p>
    <w:p w:rsidR="004740C2" w:rsidRDefault="003B17EA">
      <w:pPr>
        <w:widowControl w:val="0"/>
        <w:spacing w:before="15" w:line="258" w:lineRule="auto"/>
        <w:ind w:left="1008" w:right="112"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Матричный синтез ДНК – репликация. Принципы репликации ДНК: комплементарность, полуконсервативный синтез, антипараллельность. Механизм</w:t>
      </w:r>
    </w:p>
    <w:p w:rsidR="004740C2" w:rsidRDefault="003B17EA">
      <w:pPr>
        <w:widowControl w:val="0"/>
        <w:ind w:right="109"/>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клеточный цикл, интерфаза. Перечислять периоды жизненного цикла клетки и характеризовать протекающие в них процессы</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4" w:line="140" w:lineRule="exact"/>
        <w:rPr>
          <w:rFonts w:ascii="Times New Roman" w:eastAsia="Times New Roman" w:hAnsi="Times New Roman" w:cs="Times New Roman"/>
          <w:sz w:val="14"/>
          <w:szCs w:val="14"/>
        </w:rPr>
      </w:pPr>
    </w:p>
    <w:p w:rsidR="004740C2" w:rsidRDefault="003B17EA">
      <w:pPr>
        <w:widowControl w:val="0"/>
        <w:ind w:right="8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репликация (редупликация), комплементарность, антипараллельность,</w:t>
      </w:r>
    </w:p>
    <w:p w:rsidR="004740C2" w:rsidRDefault="003B17EA">
      <w:pPr>
        <w:widowControl w:val="0"/>
        <w:spacing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ДНК-полимераза, теломера,</w:t>
      </w:r>
    </w:p>
    <w:p w:rsidR="004740C2" w:rsidRDefault="004740C2">
      <w:pPr>
        <w:sectPr w:rsidR="004740C2">
          <w:type w:val="continuous"/>
          <w:pgSz w:w="16840" w:h="11908" w:orient="landscape"/>
          <w:pgMar w:top="707" w:right="846" w:bottom="0" w:left="1134" w:header="0" w:footer="0" w:gutter="0"/>
          <w:cols w:num="3" w:space="708" w:equalWidth="0">
            <w:col w:w="3231" w:space="1202"/>
            <w:col w:w="5474" w:space="266"/>
            <w:col w:w="4685" w:space="0"/>
          </w:cols>
        </w:sectPr>
      </w:pPr>
    </w:p>
    <w:p w:rsidR="004740C2" w:rsidRDefault="004740C2">
      <w:pPr>
        <w:spacing w:after="23"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64</w:t>
      </w:r>
      <w:bookmarkEnd w:id="62"/>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63" w:name="_page_100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35" w:line="240" w:lineRule="exact"/>
        <w:rPr>
          <w:sz w:val="24"/>
          <w:szCs w:val="24"/>
        </w:rPr>
      </w:pPr>
    </w:p>
    <w:p w:rsidR="004740C2" w:rsidRDefault="003B17EA">
      <w:pPr>
        <w:widowControl w:val="0"/>
        <w:spacing w:line="256"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86912" behindDoc="1" locked="0" layoutInCell="0" allowOverlap="1" wp14:anchorId="3220B1D0" wp14:editId="2B524FEE">
                <wp:simplePos x="0" y="0"/>
                <wp:positionH relativeFrom="page">
                  <wp:posOffset>718108</wp:posOffset>
                </wp:positionH>
                <wp:positionV relativeFrom="paragraph">
                  <wp:posOffset>-3983149</wp:posOffset>
                </wp:positionV>
                <wp:extent cx="9431731" cy="5976646"/>
                <wp:effectExtent l="0" t="0" r="0" b="0"/>
                <wp:wrapNone/>
                <wp:docPr id="1540" name="drawingObject1540"/>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1541" name="Shape 1541"/>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542" name="Shape 1542"/>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543" name="Shape 1543"/>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544" name="Shape 1544"/>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545" name="Shape 1545"/>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546" name="Shape 1546"/>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547" name="Shape 1547"/>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48" name="Shape 1548"/>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549" name="Shape 1549"/>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50" name="Shape 1550"/>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551" name="Shape 1551"/>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52" name="Shape 1552"/>
                        <wps:cNvSpPr/>
                        <wps:spPr>
                          <a:xfrm>
                            <a:off x="2286" y="4571"/>
                            <a:ext cx="0" cy="3975227"/>
                          </a:xfrm>
                          <a:custGeom>
                            <a:avLst/>
                            <a:gdLst/>
                            <a:ahLst/>
                            <a:cxnLst/>
                            <a:rect l="0" t="0" r="0" b="0"/>
                            <a:pathLst>
                              <a:path h="3975227">
                                <a:moveTo>
                                  <a:pt x="0" y="39752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553" name="Shape 1553"/>
                        <wps:cNvSpPr/>
                        <wps:spPr>
                          <a:xfrm>
                            <a:off x="537514" y="4571"/>
                            <a:ext cx="0" cy="3975227"/>
                          </a:xfrm>
                          <a:custGeom>
                            <a:avLst/>
                            <a:gdLst/>
                            <a:ahLst/>
                            <a:cxnLst/>
                            <a:rect l="0" t="0" r="0" b="0"/>
                            <a:pathLst>
                              <a:path h="3975227">
                                <a:moveTo>
                                  <a:pt x="0" y="39752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54" name="Shape 1554"/>
                        <wps:cNvSpPr/>
                        <wps:spPr>
                          <a:xfrm>
                            <a:off x="2339543" y="4571"/>
                            <a:ext cx="0" cy="3975227"/>
                          </a:xfrm>
                          <a:custGeom>
                            <a:avLst/>
                            <a:gdLst/>
                            <a:ahLst/>
                            <a:cxnLst/>
                            <a:rect l="0" t="0" r="0" b="0"/>
                            <a:pathLst>
                              <a:path h="3975227">
                                <a:moveTo>
                                  <a:pt x="0" y="39752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555" name="Shape 1555"/>
                        <wps:cNvSpPr/>
                        <wps:spPr>
                          <a:xfrm>
                            <a:off x="3382467" y="4571"/>
                            <a:ext cx="0" cy="3975227"/>
                          </a:xfrm>
                          <a:custGeom>
                            <a:avLst/>
                            <a:gdLst/>
                            <a:ahLst/>
                            <a:cxnLst/>
                            <a:rect l="0" t="0" r="0" b="0"/>
                            <a:pathLst>
                              <a:path h="3975227">
                                <a:moveTo>
                                  <a:pt x="0" y="39752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56" name="Shape 1556"/>
                        <wps:cNvSpPr/>
                        <wps:spPr>
                          <a:xfrm>
                            <a:off x="6387541" y="4571"/>
                            <a:ext cx="0" cy="3975227"/>
                          </a:xfrm>
                          <a:custGeom>
                            <a:avLst/>
                            <a:gdLst/>
                            <a:ahLst/>
                            <a:cxnLst/>
                            <a:rect l="0" t="0" r="0" b="0"/>
                            <a:pathLst>
                              <a:path h="3975227">
                                <a:moveTo>
                                  <a:pt x="0" y="39752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57" name="Shape 1557"/>
                        <wps:cNvSpPr/>
                        <wps:spPr>
                          <a:xfrm>
                            <a:off x="9429445" y="4571"/>
                            <a:ext cx="0" cy="3975227"/>
                          </a:xfrm>
                          <a:custGeom>
                            <a:avLst/>
                            <a:gdLst/>
                            <a:ahLst/>
                            <a:cxnLst/>
                            <a:rect l="0" t="0" r="0" b="0"/>
                            <a:pathLst>
                              <a:path h="3975227">
                                <a:moveTo>
                                  <a:pt x="0" y="39752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58" name="Shape 1558"/>
                        <wps:cNvSpPr/>
                        <wps:spPr>
                          <a:xfrm>
                            <a:off x="2286" y="3979798"/>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559" name="Shape 1559"/>
                        <wps:cNvSpPr/>
                        <wps:spPr>
                          <a:xfrm>
                            <a:off x="4572" y="3982084"/>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1560" name="Shape 1560"/>
                        <wps:cNvSpPr/>
                        <wps:spPr>
                          <a:xfrm>
                            <a:off x="537514" y="3979798"/>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61" name="Shape 1561"/>
                        <wps:cNvSpPr/>
                        <wps:spPr>
                          <a:xfrm>
                            <a:off x="539799" y="3982084"/>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1562" name="Shape 1562"/>
                        <wps:cNvSpPr/>
                        <wps:spPr>
                          <a:xfrm>
                            <a:off x="2339543" y="3979798"/>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563" name="Shape 1563"/>
                        <wps:cNvSpPr/>
                        <wps:spPr>
                          <a:xfrm>
                            <a:off x="2341829" y="3982084"/>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1564" name="Shape 1564"/>
                        <wps:cNvSpPr/>
                        <wps:spPr>
                          <a:xfrm>
                            <a:off x="3382467" y="3979798"/>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65" name="Shape 1565"/>
                        <wps:cNvSpPr/>
                        <wps:spPr>
                          <a:xfrm>
                            <a:off x="3384753" y="3982084"/>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1566" name="Shape 1566"/>
                        <wps:cNvSpPr/>
                        <wps:spPr>
                          <a:xfrm>
                            <a:off x="6387541" y="3979798"/>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67" name="Shape 1567"/>
                        <wps:cNvSpPr/>
                        <wps:spPr>
                          <a:xfrm>
                            <a:off x="6389827" y="3982084"/>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1568" name="Shape 1568"/>
                        <wps:cNvSpPr/>
                        <wps:spPr>
                          <a:xfrm>
                            <a:off x="9429445" y="3979798"/>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69" name="Shape 1569"/>
                        <wps:cNvSpPr/>
                        <wps:spPr>
                          <a:xfrm>
                            <a:off x="2286" y="3984320"/>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570" name="Shape 1570"/>
                        <wps:cNvSpPr/>
                        <wps:spPr>
                          <a:xfrm>
                            <a:off x="537514" y="398432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71" name="Shape 1571"/>
                        <wps:cNvSpPr/>
                        <wps:spPr>
                          <a:xfrm>
                            <a:off x="2339543" y="3984320"/>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572" name="Shape 1572"/>
                        <wps:cNvSpPr/>
                        <wps:spPr>
                          <a:xfrm>
                            <a:off x="3382467" y="398432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73" name="Shape 1573"/>
                        <wps:cNvSpPr/>
                        <wps:spPr>
                          <a:xfrm>
                            <a:off x="6387541" y="398432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74" name="Shape 1574"/>
                        <wps:cNvSpPr/>
                        <wps:spPr>
                          <a:xfrm>
                            <a:off x="9429445" y="398432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75" name="Shape 1575"/>
                        <wps:cNvSpPr/>
                        <wps:spPr>
                          <a:xfrm>
                            <a:off x="0" y="4210939"/>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576" name="Shape 1576"/>
                        <wps:cNvSpPr/>
                        <wps:spPr>
                          <a:xfrm>
                            <a:off x="535228" y="4210939"/>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577" name="Shape 1577"/>
                        <wps:cNvSpPr/>
                        <wps:spPr>
                          <a:xfrm>
                            <a:off x="2337257" y="4210939"/>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578" name="Shape 1578"/>
                        <wps:cNvSpPr/>
                        <wps:spPr>
                          <a:xfrm>
                            <a:off x="3380181" y="4210939"/>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579" name="Shape 1579"/>
                        <wps:cNvSpPr/>
                        <wps:spPr>
                          <a:xfrm>
                            <a:off x="6385255" y="4210939"/>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580" name="Shape 1580"/>
                        <wps:cNvSpPr/>
                        <wps:spPr>
                          <a:xfrm>
                            <a:off x="9427159" y="4210939"/>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581" name="Shape 1581"/>
                        <wps:cNvSpPr/>
                        <wps:spPr>
                          <a:xfrm>
                            <a:off x="2286" y="4213250"/>
                            <a:ext cx="0" cy="1761108"/>
                          </a:xfrm>
                          <a:custGeom>
                            <a:avLst/>
                            <a:gdLst/>
                            <a:ahLst/>
                            <a:cxnLst/>
                            <a:rect l="0" t="0" r="0" b="0"/>
                            <a:pathLst>
                              <a:path h="1761108">
                                <a:moveTo>
                                  <a:pt x="0" y="176110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582" name="Shape 1582"/>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583" name="Shape 1583"/>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584" name="Shape 1584"/>
                        <wps:cNvSpPr/>
                        <wps:spPr>
                          <a:xfrm>
                            <a:off x="537514" y="4213250"/>
                            <a:ext cx="0" cy="1761108"/>
                          </a:xfrm>
                          <a:custGeom>
                            <a:avLst/>
                            <a:gdLst/>
                            <a:ahLst/>
                            <a:cxnLst/>
                            <a:rect l="0" t="0" r="0" b="0"/>
                            <a:pathLst>
                              <a:path h="1761108">
                                <a:moveTo>
                                  <a:pt x="0" y="17611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85" name="Shape 1585"/>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586" name="Shape 1586"/>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587" name="Shape 1587"/>
                        <wps:cNvSpPr/>
                        <wps:spPr>
                          <a:xfrm>
                            <a:off x="2339543" y="4213250"/>
                            <a:ext cx="0" cy="1761108"/>
                          </a:xfrm>
                          <a:custGeom>
                            <a:avLst/>
                            <a:gdLst/>
                            <a:ahLst/>
                            <a:cxnLst/>
                            <a:rect l="0" t="0" r="0" b="0"/>
                            <a:pathLst>
                              <a:path h="1761108">
                                <a:moveTo>
                                  <a:pt x="0" y="176110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588" name="Shape 1588"/>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589" name="Shape 1589"/>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590" name="Shape 1590"/>
                        <wps:cNvSpPr/>
                        <wps:spPr>
                          <a:xfrm>
                            <a:off x="3382467" y="4213250"/>
                            <a:ext cx="0" cy="1761108"/>
                          </a:xfrm>
                          <a:custGeom>
                            <a:avLst/>
                            <a:gdLst/>
                            <a:ahLst/>
                            <a:cxnLst/>
                            <a:rect l="0" t="0" r="0" b="0"/>
                            <a:pathLst>
                              <a:path h="1761108">
                                <a:moveTo>
                                  <a:pt x="0" y="17611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91" name="Shape 1591"/>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592" name="Shape 1592"/>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593" name="Shape 1593"/>
                        <wps:cNvSpPr/>
                        <wps:spPr>
                          <a:xfrm>
                            <a:off x="6387541" y="4213250"/>
                            <a:ext cx="0" cy="1761108"/>
                          </a:xfrm>
                          <a:custGeom>
                            <a:avLst/>
                            <a:gdLst/>
                            <a:ahLst/>
                            <a:cxnLst/>
                            <a:rect l="0" t="0" r="0" b="0"/>
                            <a:pathLst>
                              <a:path h="1761108">
                                <a:moveTo>
                                  <a:pt x="0" y="17611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94" name="Shape 1594"/>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595" name="Shape 1595"/>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596" name="Shape 1596"/>
                        <wps:cNvSpPr/>
                        <wps:spPr>
                          <a:xfrm>
                            <a:off x="9429445" y="4213250"/>
                            <a:ext cx="0" cy="1761108"/>
                          </a:xfrm>
                          <a:custGeom>
                            <a:avLst/>
                            <a:gdLst/>
                            <a:ahLst/>
                            <a:cxnLst/>
                            <a:rect l="0" t="0" r="0" b="0"/>
                            <a:pathLst>
                              <a:path h="1761108">
                                <a:moveTo>
                                  <a:pt x="0" y="17611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597" name="Shape 1597"/>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53290C6" id="drawingObject1540" o:spid="_x0000_s1026" style="position:absolute;margin-left:56.55pt;margin-top:-313.65pt;width:742.65pt;height:470.6pt;z-index:-251629568;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" o:allowincell="f">
                <v:shape id="Shape 1541"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" path="m,l4572,e" filled="f" strokeweight=".127mm">
                  <v:path arrowok="t" textboxrect="0,0,4572,0"/>
                </v:shape>
                <v:shape id="Shape 1542"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" path="m,l530656,e" filled="f" strokeweight=".127mm">
                  <v:path arrowok="t" textboxrect="0,0,530656,0"/>
                </v:shape>
                <v:shape id="Shape 1543"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" path="m,l4570,e" filled="f" strokeweight=".127mm">
                  <v:path arrowok="t" textboxrect="0,0,4570,0"/>
                </v:shape>
                <v:shape id="Shape 1544"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" path="m,l1797432,e" filled="f" strokeweight=".127mm">
                  <v:path arrowok="t" textboxrect="0,0,1797432,0"/>
                </v:shape>
                <v:shape id="Shape 1545"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" path="m,l4572,e" filled="f" strokeweight=".127mm">
                  <v:path arrowok="t" textboxrect="0,0,4572,0"/>
                </v:shape>
                <v:shape id="Shape 1546"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" path="m,l1038453,e" filled="f" strokeweight=".127mm">
                  <v:path arrowok="t" textboxrect="0,0,1038453,0"/>
                </v:shape>
                <v:shape id="Shape 1547"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" path="m,4571l,e" filled="f" strokeweight=".127mm">
                  <v:path arrowok="t" textboxrect="0,0,0,4571"/>
                </v:shape>
                <v:shape id="Shape 1548"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" path="m,l3000502,e" filled="f" strokeweight=".127mm">
                  <v:path arrowok="t" textboxrect="0,0,3000502,0"/>
                </v:shape>
                <v:shape id="Shape 1549"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" path="m,4571l,e" filled="f" strokeweight=".127mm">
                  <v:path arrowok="t" textboxrect="0,0,0,4571"/>
                </v:shape>
                <v:shape id="Shape 1550"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" path="m,l3037330,e" filled="f" strokeweight=".127mm">
                  <v:path arrowok="t" textboxrect="0,0,3037330,0"/>
                </v:shape>
                <v:shape id="Shape 1551"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" path="m,4571l,e" filled="f" strokeweight=".127mm">
                  <v:path arrowok="t" textboxrect="0,0,0,4571"/>
                </v:shape>
                <v:shape id="Shape 1552" o:spid="_x0000_s1038" style="position:absolute;left:22;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" path="m,3975227l,e" filled="f" strokeweight=".36pt">
                  <v:path arrowok="t" textboxrect="0,0,0,3975227"/>
                </v:shape>
                <v:shape id="Shape 1553" o:spid="_x0000_s1039" style="position:absolute;left:5375;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" path="m,3975227l,e" filled="f" strokeweight=".127mm">
                  <v:path arrowok="t" textboxrect="0,0,0,3975227"/>
                </v:shape>
                <v:shape id="Shape 1554" o:spid="_x0000_s1040" style="position:absolute;left:23395;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" path="m,3975227l,e" filled="f" strokeweight=".36pt">
                  <v:path arrowok="t" textboxrect="0,0,0,3975227"/>
                </v:shape>
                <v:shape id="Shape 1555" o:spid="_x0000_s1041" style="position:absolute;left:33824;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" path="m,3975227l,e" filled="f" strokeweight=".127mm">
                  <v:path arrowok="t" textboxrect="0,0,0,3975227"/>
                </v:shape>
                <v:shape id="Shape 1556" o:spid="_x0000_s1042" style="position:absolute;left:63875;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" path="m,3975227l,e" filled="f" strokeweight=".127mm">
                  <v:path arrowok="t" textboxrect="0,0,0,3975227"/>
                </v:shape>
                <v:shape id="Shape 1557" o:spid="_x0000_s1043" style="position:absolute;left:94294;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" path="m,3975227l,e" filled="f" strokeweight=".127mm">
                  <v:path arrowok="t" textboxrect="0,0,0,3975227"/>
                </v:shape>
                <v:shape id="Shape 1558" o:spid="_x0000_s1044" style="position:absolute;left:22;top:39797;width:0;height:46;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" path="m,4521l,e" filled="f" strokeweight=".36pt">
                  <v:path arrowok="t" textboxrect="0,0,0,4521"/>
                </v:shape>
                <v:shape id="Shape 1559" o:spid="_x0000_s1045" style="position:absolute;left:45;top:3982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" path="m,l530656,e" filled="f" strokeweight=".36pt">
                  <v:path arrowok="t" textboxrect="0,0,530656,0"/>
                </v:shape>
                <v:shape id="Shape 1560" o:spid="_x0000_s1046" style="position:absolute;left:5375;top:39797;width:0;height:46;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" path="m,4521l,e" filled="f" strokeweight=".127mm">
                  <v:path arrowok="t" textboxrect="0,0,0,4521"/>
                </v:shape>
                <v:shape id="Shape 1561" o:spid="_x0000_s1047" style="position:absolute;left:5397;top:3982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" path="m,l1797432,e" filled="f" strokeweight=".36pt">
                  <v:path arrowok="t" textboxrect="0,0,1797432,0"/>
                </v:shape>
                <v:shape id="Shape 1562" o:spid="_x0000_s1048" style="position:absolute;left:23395;top:39797;width:0;height:46;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" path="m,4521l,e" filled="f" strokeweight=".36pt">
                  <v:path arrowok="t" textboxrect="0,0,0,4521"/>
                </v:shape>
                <v:shape id="Shape 1563" o:spid="_x0000_s1049" style="position:absolute;left:23418;top:39820;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" path="m,l1038453,e" filled="f" strokeweight=".36pt">
                  <v:path arrowok="t" textboxrect="0,0,1038453,0"/>
                </v:shape>
                <v:shape id="Shape 1564" o:spid="_x0000_s1050" style="position:absolute;left:33824;top:39797;width:0;height:46;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" path="m,4521l,e" filled="f" strokeweight=".127mm">
                  <v:path arrowok="t" textboxrect="0,0,0,4521"/>
                </v:shape>
                <v:shape id="Shape 1565" o:spid="_x0000_s1051" style="position:absolute;left:33847;top:3982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" path="m,l3000502,e" filled="f" strokeweight=".36pt">
                  <v:path arrowok="t" textboxrect="0,0,3000502,0"/>
                </v:shape>
                <v:shape id="Shape 1566" o:spid="_x0000_s1052" style="position:absolute;left:63875;top:39797;width:0;height:46;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" path="m,4521l,e" filled="f" strokeweight=".127mm">
                  <v:path arrowok="t" textboxrect="0,0,0,4521"/>
                </v:shape>
                <v:shape id="Shape 1567" o:spid="_x0000_s1053" style="position:absolute;left:63898;top:3982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" path="m,l3037330,e" filled="f" strokeweight=".36pt">
                  <v:path arrowok="t" textboxrect="0,0,3037330,0"/>
                </v:shape>
                <v:shape id="Shape 1568" o:spid="_x0000_s1054" style="position:absolute;left:94294;top:39797;width:0;height:46;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" path="m,4521l,e" filled="f" strokeweight=".127mm">
                  <v:path arrowok="t" textboxrect="0,0,0,4521"/>
                </v:shape>
                <v:shape id="Shape 1569" o:spid="_x0000_s1055" style="position:absolute;left:22;top:39843;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" path="m,224332l,e" filled="f" strokeweight=".36pt">
                  <v:path arrowok="t" textboxrect="0,0,0,224332"/>
                </v:shape>
                <v:shape id="Shape 1570" o:spid="_x0000_s1056" style="position:absolute;left:5375;top:39843;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" path="m,224332l,e" filled="f" strokeweight=".127mm">
                  <v:path arrowok="t" textboxrect="0,0,0,224332"/>
                </v:shape>
                <v:shape id="Shape 1571" o:spid="_x0000_s1057" style="position:absolute;left:23395;top:39843;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" path="m,224332l,e" filled="f" strokeweight=".36pt">
                  <v:path arrowok="t" textboxrect="0,0,0,224332"/>
                </v:shape>
                <v:shape id="Shape 1572" o:spid="_x0000_s1058" style="position:absolute;left:33824;top:39843;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" path="m,224332l,e" filled="f" strokeweight=".127mm">
                  <v:path arrowok="t" textboxrect="0,0,0,224332"/>
                </v:shape>
                <v:shape id="Shape 1573" o:spid="_x0000_s1059" style="position:absolute;left:63875;top:39843;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" path="m,224332l,e" filled="f" strokeweight=".127mm">
                  <v:path arrowok="t" textboxrect="0,0,0,224332"/>
                </v:shape>
                <v:shape id="Shape 1574" o:spid="_x0000_s1060" style="position:absolute;left:94294;top:39843;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" path="m,224332l,e" filled="f" strokeweight=".127mm">
                  <v:path arrowok="t" textboxrect="0,0,0,224332"/>
                </v:shape>
                <v:shape id="Shape 1575" o:spid="_x0000_s1061" style="position:absolute;top:4210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" path="m,l4572,e" filled="f" strokeweight=".1269mm">
                  <v:path arrowok="t" textboxrect="0,0,4572,0"/>
                </v:shape>
                <v:shape id="Shape 1576" o:spid="_x0000_s1062" style="position:absolute;left:5352;top:42109;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" path="m,l4571,e" filled="f" strokeweight=".1269mm">
                  <v:path arrowok="t" textboxrect="0,0,4571,0"/>
                </v:shape>
                <v:shape id="Shape 1577" o:spid="_x0000_s1063" style="position:absolute;left:23372;top:4210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" path="m,l4572,e" filled="f" strokeweight=".1269mm">
                  <v:path arrowok="t" textboxrect="0,0,4572,0"/>
                </v:shape>
                <v:shape id="Shape 1578" o:spid="_x0000_s1064" style="position:absolute;left:33801;top:4210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" path="m,l4571,e" filled="f" strokeweight=".1269mm">
                  <v:path arrowok="t" textboxrect="0,0,4571,0"/>
                </v:shape>
                <v:shape id="Shape 1579" o:spid="_x0000_s1065" style="position:absolute;left:63852;top:4210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" path="m,l4571,e" filled="f" strokeweight=".1269mm">
                  <v:path arrowok="t" textboxrect="0,0,4571,0"/>
                </v:shape>
                <v:shape id="Shape 1580" o:spid="_x0000_s1066" style="position:absolute;left:94271;top:4210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" path="m,l4571,e" filled="f" strokeweight=".1269mm">
                  <v:path arrowok="t" textboxrect="0,0,4571,0"/>
                </v:shape>
                <v:shape id="Shape 1581" o:spid="_x0000_s1067" style="position:absolute;left:22;top:42132;width:0;height:17611;visibility:visible;mso-wrap-style:square;v-text-anchor:top" coordsize="0,17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" path="m,1761108l,e" filled="f" strokeweight=".36pt">
                  <v:path arrowok="t" textboxrect="0,0,0,1761108"/>
                </v:shape>
                <v:shape id="Shape 1582" o:spid="_x0000_s1068"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" path="m,l4572,e" filled="f" strokeweight=".1269mm">
                  <v:path arrowok="t" textboxrect="0,0,4572,0"/>
                </v:shape>
                <v:shape id="Shape 1583" o:spid="_x0000_s1069"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" path="m,l530656,e" filled="f" strokeweight=".1269mm">
                  <v:path arrowok="t" textboxrect="0,0,530656,0"/>
                </v:shape>
                <v:shape id="Shape 1584" o:spid="_x0000_s1070" style="position:absolute;left:5375;top:42132;width:0;height:17611;visibility:visible;mso-wrap-style:square;v-text-anchor:top" coordsize="0,17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" path="m,1761108l,e" filled="f" strokeweight=".127mm">
                  <v:path arrowok="t" textboxrect="0,0,0,1761108"/>
                </v:shape>
                <v:shape id="Shape 1585" o:spid="_x0000_s1071"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" path="m,l4570,e" filled="f" strokeweight=".1269mm">
                  <v:path arrowok="t" textboxrect="0,0,4570,0"/>
                </v:shape>
                <v:shape id="Shape 1586" o:spid="_x0000_s1072"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" path="m,l1797432,e" filled="f" strokeweight=".1269mm">
                  <v:path arrowok="t" textboxrect="0,0,1797432,0"/>
                </v:shape>
                <v:shape id="Shape 1587" o:spid="_x0000_s1073" style="position:absolute;left:23395;top:42132;width:0;height:17611;visibility:visible;mso-wrap-style:square;v-text-anchor:top" coordsize="0,17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" path="m,1761108l,e" filled="f" strokeweight=".36pt">
                  <v:path arrowok="t" textboxrect="0,0,0,1761108"/>
                </v:shape>
                <v:shape id="Shape 1588" o:spid="_x0000_s1074"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" path="m,l4572,e" filled="f" strokeweight=".1269mm">
                  <v:path arrowok="t" textboxrect="0,0,4572,0"/>
                </v:shape>
                <v:shape id="Shape 1589" o:spid="_x0000_s1075"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" path="m,l1038352,e" filled="f" strokeweight=".1269mm">
                  <v:path arrowok="t" textboxrect="0,0,1038352,0"/>
                </v:shape>
                <v:shape id="Shape 1590" o:spid="_x0000_s1076" style="position:absolute;left:33824;top:42132;width:0;height:17611;visibility:visible;mso-wrap-style:square;v-text-anchor:top" coordsize="0,17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" path="m,1761108l,e" filled="f" strokeweight=".127mm">
                  <v:path arrowok="t" textboxrect="0,0,0,1761108"/>
                </v:shape>
                <v:shape id="Shape 1591" o:spid="_x0000_s1077"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" path="m,l4571,e" filled="f" strokeweight=".1269mm">
                  <v:path arrowok="t" textboxrect="0,0,4571,0"/>
                </v:shape>
                <v:shape id="Shape 1592" o:spid="_x0000_s1078"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" path="m,l3000502,e" filled="f" strokeweight=".1269mm">
                  <v:path arrowok="t" textboxrect="0,0,3000502,0"/>
                </v:shape>
                <v:shape id="Shape 1593" o:spid="_x0000_s1079" style="position:absolute;left:63875;top:42132;width:0;height:17611;visibility:visible;mso-wrap-style:square;v-text-anchor:top" coordsize="0,17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" path="m,1761108l,e" filled="f" strokeweight=".127mm">
                  <v:path arrowok="t" textboxrect="0,0,0,1761108"/>
                </v:shape>
                <v:shape id="Shape 1594" o:spid="_x0000_s1080"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" path="m,l4571,e" filled="f" strokeweight=".1269mm">
                  <v:path arrowok="t" textboxrect="0,0,4571,0"/>
                </v:shape>
                <v:shape id="Shape 1595" o:spid="_x0000_s1081"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" path="m,l3037330,e" filled="f" strokeweight=".1269mm">
                  <v:path arrowok="t" textboxrect="0,0,3037330,0"/>
                </v:shape>
                <v:shape id="Shape 1596" o:spid="_x0000_s1082" style="position:absolute;left:94294;top:42132;width:0;height:17611;visibility:visible;mso-wrap-style:square;v-text-anchor:top" coordsize="0,17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" path="m,1761108l,e" filled="f" strokeweight=".127mm">
                  <v:path arrowok="t" textboxrect="0,0,0,1761108"/>
                </v:shape>
                <v:shape id="Shape 1597" o:spid="_x0000_s1083"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8.3</w:t>
      </w:r>
      <w:r>
        <w:rPr>
          <w:rFonts w:ascii="Times New Roman" w:eastAsia="Times New Roman" w:hAnsi="Times New Roman" w:cs="Times New Roman"/>
          <w:color w:val="000000"/>
          <w:sz w:val="28"/>
          <w:szCs w:val="28"/>
        </w:rPr>
        <w:tab/>
        <w:t>Деление клетки – митоз</w:t>
      </w:r>
    </w:p>
    <w:p w:rsidR="004740C2" w:rsidRDefault="003B17EA">
      <w:pPr>
        <w:widowControl w:val="0"/>
        <w:ind w:left="1008" w:right="8"/>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4740C2" w:rsidRDefault="003B17EA">
      <w:pPr>
        <w:widowControl w:val="0"/>
        <w:spacing w:line="240"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before="28" w:line="257" w:lineRule="auto"/>
        <w:ind w:left="1008" w:right="-5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«Жизненный цикл клетки», «Строение хромосом», «Репликация ДНК».</w:t>
      </w:r>
    </w:p>
    <w:p w:rsidR="004740C2" w:rsidRDefault="003B17EA">
      <w:pPr>
        <w:widowControl w:val="0"/>
        <w:spacing w:before="1" w:line="260" w:lineRule="auto"/>
        <w:ind w:left="1008" w:right="-69"/>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световой микроскоп; микропрепараты: «Митоз в клетках корешка лука».</w:t>
      </w:r>
    </w:p>
    <w:p w:rsidR="004740C2" w:rsidRDefault="003B17EA">
      <w:pPr>
        <w:widowControl w:val="0"/>
        <w:spacing w:line="260" w:lineRule="auto"/>
        <w:ind w:left="1008" w:right="490"/>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«Изучение хромосом на готовых микропрепаратах»</w:t>
      </w:r>
    </w:p>
    <w:p w:rsidR="004740C2" w:rsidRDefault="004740C2">
      <w:pPr>
        <w:spacing w:after="113" w:line="240" w:lineRule="exact"/>
        <w:rPr>
          <w:rFonts w:ascii="Times New Roman" w:eastAsia="Times New Roman" w:hAnsi="Times New Roman" w:cs="Times New Roman"/>
          <w:sz w:val="24"/>
          <w:szCs w:val="24"/>
        </w:rPr>
      </w:pPr>
    </w:p>
    <w:p w:rsidR="004740C2" w:rsidRDefault="003B17EA">
      <w:pPr>
        <w:widowControl w:val="0"/>
        <w:ind w:left="1008" w:right="31"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Деление клетки – митоз. Стадии митоза и происходящие в них процессы. Типы митоза. Кариокинез и цитокинез. Биологическое значение митоза.</w:t>
      </w:r>
    </w:p>
    <w:p w:rsidR="004740C2" w:rsidRDefault="003B17EA">
      <w:pPr>
        <w:widowControl w:val="0"/>
        <w:spacing w:line="257"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60" w:lineRule="auto"/>
        <w:ind w:left="1008" w:right="-6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«Жизненный цикл клетки», «Строение хромосом», «Репликация ДНК», «Митоз».</w:t>
      </w:r>
    </w:p>
    <w:p w:rsidR="004740C2" w:rsidRDefault="003B17EA">
      <w:pPr>
        <w:widowControl w:val="0"/>
        <w:ind w:right="123"/>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репликационная вилка, хромосома, хромосомный набор, нуклеосомы, сестринские хроматиды, центромера, кариотип, гаплоидный и диплоидный набор хромосом, гомологичные хромосомы, половые хромосомы. Характеризовать строение хромосом, кариотипов организмов.</w:t>
      </w:r>
    </w:p>
    <w:p w:rsidR="004740C2" w:rsidRDefault="003B17EA">
      <w:pPr>
        <w:widowControl w:val="0"/>
        <w:spacing w:before="5" w:line="257" w:lineRule="auto"/>
        <w:ind w:right="31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принципы репликации ДНК и давать им содержательную характеристику.</w:t>
      </w:r>
    </w:p>
    <w:p w:rsidR="004740C2" w:rsidRDefault="003B17EA">
      <w:pPr>
        <w:widowControl w:val="0"/>
        <w:spacing w:line="262" w:lineRule="auto"/>
        <w:ind w:right="59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механизм репликации ДНК.</w:t>
      </w:r>
    </w:p>
    <w:p w:rsidR="004740C2" w:rsidRDefault="003B17EA">
      <w:pPr>
        <w:widowControl w:val="0"/>
        <w:spacing w:line="257" w:lineRule="auto"/>
        <w:ind w:right="33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Схематически изображать строение метафазной хромосомы.</w:t>
      </w:r>
    </w:p>
    <w:p w:rsidR="004740C2" w:rsidRDefault="003B17EA">
      <w:pPr>
        <w:widowControl w:val="0"/>
        <w:spacing w:line="260" w:lineRule="auto"/>
        <w:ind w:right="2027"/>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Различать хромосомы на микропрепаратах и микрофотографиях</w:t>
      </w:r>
    </w:p>
    <w:p w:rsidR="004740C2" w:rsidRDefault="003B17EA">
      <w:pPr>
        <w:widowControl w:val="0"/>
        <w:spacing w:before="6" w:line="258" w:lineRule="auto"/>
        <w:ind w:right="34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митоз, профаза, метафаза, анафаза, телофаза, кариокинез, цитокинез, веретено деления, метафазная пластинка, борозда деления.</w:t>
      </w:r>
    </w:p>
    <w:p w:rsidR="004740C2" w:rsidRDefault="003B17EA">
      <w:pPr>
        <w:widowControl w:val="0"/>
        <w:spacing w:line="260" w:lineRule="auto"/>
        <w:ind w:right="63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последовательность стадий митоза и описывать происходящие на них процессы.</w:t>
      </w:r>
    </w:p>
    <w:p w:rsidR="004740C2" w:rsidRDefault="004740C2">
      <w:pPr>
        <w:sectPr w:rsidR="004740C2">
          <w:type w:val="continuous"/>
          <w:pgSz w:w="16840" w:h="11908" w:orient="landscape"/>
          <w:pgMar w:top="707" w:right="846" w:bottom="0" w:left="1134" w:header="0" w:footer="0" w:gutter="0"/>
          <w:cols w:num="3" w:space="708" w:equalWidth="0">
            <w:col w:w="3055" w:space="1378"/>
            <w:col w:w="5485" w:space="255"/>
            <w:col w:w="4685" w:space="0"/>
          </w:cols>
        </w:sectPr>
      </w:pPr>
    </w:p>
    <w:p w:rsidR="004740C2" w:rsidRDefault="004740C2">
      <w:pPr>
        <w:spacing w:after="49"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65</w:t>
      </w:r>
      <w:bookmarkEnd w:id="63"/>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64" w:name="_page_101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5" w:line="140" w:lineRule="exact"/>
        <w:rPr>
          <w:sz w:val="14"/>
          <w:szCs w:val="14"/>
        </w:rPr>
      </w:pPr>
    </w:p>
    <w:p w:rsidR="004740C2" w:rsidRDefault="003B17EA">
      <w:pPr>
        <w:widowControl w:val="0"/>
        <w:spacing w:line="256"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68480" behindDoc="1" locked="0" layoutInCell="0" allowOverlap="1" wp14:anchorId="0FD12F5C" wp14:editId="6712A45A">
                <wp:simplePos x="0" y="0"/>
                <wp:positionH relativeFrom="page">
                  <wp:posOffset>718108</wp:posOffset>
                </wp:positionH>
                <wp:positionV relativeFrom="paragraph">
                  <wp:posOffset>-1773349</wp:posOffset>
                </wp:positionV>
                <wp:extent cx="9431731" cy="5994934"/>
                <wp:effectExtent l="0" t="0" r="0" b="0"/>
                <wp:wrapNone/>
                <wp:docPr id="1598" name="drawingObject1598"/>
                <wp:cNvGraphicFramePr/>
                <a:graphic xmlns:a="http://schemas.openxmlformats.org/drawingml/2006/main">
                  <a:graphicData uri="http://schemas.microsoft.com/office/word/2010/wordprocessingGroup">
                    <wpg:wgp>
                      <wpg:cNvGrpSpPr/>
                      <wpg:grpSpPr>
                        <a:xfrm>
                          <a:off x="0" y="0"/>
                          <a:ext cx="9431731" cy="5994934"/>
                          <a:chOff x="0" y="0"/>
                          <a:chExt cx="9431731" cy="5994934"/>
                        </a:xfrm>
                        <a:noFill/>
                      </wpg:grpSpPr>
                      <wps:wsp>
                        <wps:cNvPr id="1599" name="Shape 1599"/>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600" name="Shape 1600"/>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601" name="Shape 1601"/>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602" name="Shape 1602"/>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603" name="Shape 1603"/>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604" name="Shape 1604"/>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605" name="Shape 1605"/>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06" name="Shape 1606"/>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607" name="Shape 1607"/>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08" name="Shape 1608"/>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609" name="Shape 1609"/>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10" name="Shape 1610"/>
                        <wps:cNvSpPr/>
                        <wps:spPr>
                          <a:xfrm>
                            <a:off x="2286"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611" name="Shape 1611"/>
                        <wps:cNvSpPr/>
                        <wps:spPr>
                          <a:xfrm>
                            <a:off x="537514"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12" name="Shape 1612"/>
                        <wps:cNvSpPr/>
                        <wps:spPr>
                          <a:xfrm>
                            <a:off x="2339543"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613" name="Shape 1613"/>
                        <wps:cNvSpPr/>
                        <wps:spPr>
                          <a:xfrm>
                            <a:off x="3382467"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14" name="Shape 1614"/>
                        <wps:cNvSpPr/>
                        <wps:spPr>
                          <a:xfrm>
                            <a:off x="6387541"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15" name="Shape 1615"/>
                        <wps:cNvSpPr/>
                        <wps:spPr>
                          <a:xfrm>
                            <a:off x="9429445"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16" name="Shape 1616"/>
                        <wps:cNvSpPr/>
                        <wps:spPr>
                          <a:xfrm>
                            <a:off x="0"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617" name="Shape 1617"/>
                        <wps:cNvSpPr/>
                        <wps:spPr>
                          <a:xfrm>
                            <a:off x="4572" y="1777110"/>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618" name="Shape 1618"/>
                        <wps:cNvSpPr/>
                        <wps:spPr>
                          <a:xfrm>
                            <a:off x="535228" y="1777110"/>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619" name="Shape 1619"/>
                        <wps:cNvSpPr/>
                        <wps:spPr>
                          <a:xfrm>
                            <a:off x="539799" y="1777110"/>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620" name="Shape 1620"/>
                        <wps:cNvSpPr/>
                        <wps:spPr>
                          <a:xfrm>
                            <a:off x="2337257"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621" name="Shape 1621"/>
                        <wps:cNvSpPr/>
                        <wps:spPr>
                          <a:xfrm>
                            <a:off x="2341829" y="1777110"/>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622" name="Shape 1622"/>
                        <wps:cNvSpPr/>
                        <wps:spPr>
                          <a:xfrm>
                            <a:off x="3382467" y="1774825"/>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23" name="Shape 1623"/>
                        <wps:cNvSpPr/>
                        <wps:spPr>
                          <a:xfrm>
                            <a:off x="3384753" y="1777110"/>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624" name="Shape 1624"/>
                        <wps:cNvSpPr/>
                        <wps:spPr>
                          <a:xfrm>
                            <a:off x="6387541" y="1774825"/>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25" name="Shape 1625"/>
                        <wps:cNvSpPr/>
                        <wps:spPr>
                          <a:xfrm>
                            <a:off x="6389827" y="1777110"/>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626" name="Shape 1626"/>
                        <wps:cNvSpPr/>
                        <wps:spPr>
                          <a:xfrm>
                            <a:off x="9429445" y="1774825"/>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27" name="Shape 1627"/>
                        <wps:cNvSpPr/>
                        <wps:spPr>
                          <a:xfrm>
                            <a:off x="2286" y="1779396"/>
                            <a:ext cx="0" cy="3092450"/>
                          </a:xfrm>
                          <a:custGeom>
                            <a:avLst/>
                            <a:gdLst/>
                            <a:ahLst/>
                            <a:cxnLst/>
                            <a:rect l="0" t="0" r="0" b="0"/>
                            <a:pathLst>
                              <a:path h="3092450">
                                <a:moveTo>
                                  <a:pt x="0" y="309245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628" name="Shape 1628"/>
                        <wps:cNvSpPr/>
                        <wps:spPr>
                          <a:xfrm>
                            <a:off x="537514" y="1779396"/>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29" name="Shape 1629"/>
                        <wps:cNvSpPr/>
                        <wps:spPr>
                          <a:xfrm>
                            <a:off x="2339543" y="1779396"/>
                            <a:ext cx="0" cy="3092450"/>
                          </a:xfrm>
                          <a:custGeom>
                            <a:avLst/>
                            <a:gdLst/>
                            <a:ahLst/>
                            <a:cxnLst/>
                            <a:rect l="0" t="0" r="0" b="0"/>
                            <a:pathLst>
                              <a:path h="3092450">
                                <a:moveTo>
                                  <a:pt x="0" y="309245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630" name="Shape 1630"/>
                        <wps:cNvSpPr/>
                        <wps:spPr>
                          <a:xfrm>
                            <a:off x="3382467" y="1779396"/>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31" name="Shape 1631"/>
                        <wps:cNvSpPr/>
                        <wps:spPr>
                          <a:xfrm>
                            <a:off x="6387541" y="1779396"/>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32" name="Shape 1632"/>
                        <wps:cNvSpPr/>
                        <wps:spPr>
                          <a:xfrm>
                            <a:off x="9429445" y="1779396"/>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33" name="Shape 1633"/>
                        <wps:cNvSpPr/>
                        <wps:spPr>
                          <a:xfrm>
                            <a:off x="0"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634" name="Shape 1634"/>
                        <wps:cNvSpPr/>
                        <wps:spPr>
                          <a:xfrm>
                            <a:off x="4572" y="4874133"/>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635" name="Shape 1635"/>
                        <wps:cNvSpPr/>
                        <wps:spPr>
                          <a:xfrm>
                            <a:off x="535228" y="4874133"/>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636" name="Shape 1636"/>
                        <wps:cNvSpPr/>
                        <wps:spPr>
                          <a:xfrm>
                            <a:off x="539799" y="4874133"/>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637" name="Shape 1637"/>
                        <wps:cNvSpPr/>
                        <wps:spPr>
                          <a:xfrm>
                            <a:off x="2337257"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638" name="Shape 1638"/>
                        <wps:cNvSpPr/>
                        <wps:spPr>
                          <a:xfrm>
                            <a:off x="2341829" y="4874133"/>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639" name="Shape 1639"/>
                        <wps:cNvSpPr/>
                        <wps:spPr>
                          <a:xfrm>
                            <a:off x="3380181"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640" name="Shape 1640"/>
                        <wps:cNvSpPr/>
                        <wps:spPr>
                          <a:xfrm>
                            <a:off x="3384753" y="4874133"/>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641" name="Shape 1641"/>
                        <wps:cNvSpPr/>
                        <wps:spPr>
                          <a:xfrm>
                            <a:off x="6385255"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642" name="Shape 1642"/>
                        <wps:cNvSpPr/>
                        <wps:spPr>
                          <a:xfrm>
                            <a:off x="6389827" y="487413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643" name="Shape 1643"/>
                        <wps:cNvSpPr/>
                        <wps:spPr>
                          <a:xfrm>
                            <a:off x="9427159"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644" name="Shape 1644"/>
                        <wps:cNvSpPr/>
                        <wps:spPr>
                          <a:xfrm>
                            <a:off x="2286" y="4876495"/>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645" name="Shape 1645"/>
                        <wps:cNvSpPr/>
                        <wps:spPr>
                          <a:xfrm>
                            <a:off x="2339543" y="4876495"/>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646" name="Shape 1646"/>
                        <wps:cNvSpPr/>
                        <wps:spPr>
                          <a:xfrm>
                            <a:off x="3382467" y="4876495"/>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47" name="Shape 1647"/>
                        <wps:cNvSpPr/>
                        <wps:spPr>
                          <a:xfrm>
                            <a:off x="6387541" y="4876495"/>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48" name="Shape 1648"/>
                        <wps:cNvSpPr/>
                        <wps:spPr>
                          <a:xfrm>
                            <a:off x="9429445" y="4876495"/>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49" name="Shape 1649"/>
                        <wps:cNvSpPr/>
                        <wps:spPr>
                          <a:xfrm>
                            <a:off x="0" y="50985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650" name="Shape 1650"/>
                        <wps:cNvSpPr/>
                        <wps:spPr>
                          <a:xfrm>
                            <a:off x="4572" y="5098542"/>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651" name="Shape 1651"/>
                        <wps:cNvSpPr/>
                        <wps:spPr>
                          <a:xfrm>
                            <a:off x="535228" y="5098542"/>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652" name="Shape 1652"/>
                        <wps:cNvSpPr/>
                        <wps:spPr>
                          <a:xfrm>
                            <a:off x="539799" y="5098542"/>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653" name="Shape 1653"/>
                        <wps:cNvSpPr/>
                        <wps:spPr>
                          <a:xfrm>
                            <a:off x="2337257" y="50985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654" name="Shape 1654"/>
                        <wps:cNvSpPr/>
                        <wps:spPr>
                          <a:xfrm>
                            <a:off x="2341829" y="5098542"/>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655" name="Shape 1655"/>
                        <wps:cNvSpPr/>
                        <wps:spPr>
                          <a:xfrm>
                            <a:off x="3380181" y="50985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656" name="Shape 1656"/>
                        <wps:cNvSpPr/>
                        <wps:spPr>
                          <a:xfrm>
                            <a:off x="3384753" y="5098542"/>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657" name="Shape 1657"/>
                        <wps:cNvSpPr/>
                        <wps:spPr>
                          <a:xfrm>
                            <a:off x="6385255" y="50985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658" name="Shape 1658"/>
                        <wps:cNvSpPr/>
                        <wps:spPr>
                          <a:xfrm>
                            <a:off x="6389827" y="509854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659" name="Shape 1659"/>
                        <wps:cNvSpPr/>
                        <wps:spPr>
                          <a:xfrm>
                            <a:off x="9427159" y="50985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660" name="Shape 1660"/>
                        <wps:cNvSpPr/>
                        <wps:spPr>
                          <a:xfrm>
                            <a:off x="2286" y="510082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661" name="Shape 1661"/>
                        <wps:cNvSpPr/>
                        <wps:spPr>
                          <a:xfrm>
                            <a:off x="537514" y="510082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62" name="Shape 1662"/>
                        <wps:cNvSpPr/>
                        <wps:spPr>
                          <a:xfrm>
                            <a:off x="9429445" y="510082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63" name="Shape 1663"/>
                        <wps:cNvSpPr/>
                        <wps:spPr>
                          <a:xfrm>
                            <a:off x="0" y="53271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664" name="Shape 1664"/>
                        <wps:cNvSpPr/>
                        <wps:spPr>
                          <a:xfrm>
                            <a:off x="4572" y="5327142"/>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665" name="Shape 1665"/>
                        <wps:cNvSpPr/>
                        <wps:spPr>
                          <a:xfrm>
                            <a:off x="535228" y="5327142"/>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666" name="Shape 1666"/>
                        <wps:cNvSpPr/>
                        <wps:spPr>
                          <a:xfrm>
                            <a:off x="539799" y="5327142"/>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667" name="Shape 1667"/>
                        <wps:cNvSpPr/>
                        <wps:spPr>
                          <a:xfrm>
                            <a:off x="2337257" y="53271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668" name="Shape 1668"/>
                        <wps:cNvSpPr/>
                        <wps:spPr>
                          <a:xfrm>
                            <a:off x="2341829" y="5327142"/>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669" name="Shape 1669"/>
                        <wps:cNvSpPr/>
                        <wps:spPr>
                          <a:xfrm>
                            <a:off x="3380181" y="53271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670" name="Shape 1670"/>
                        <wps:cNvSpPr/>
                        <wps:spPr>
                          <a:xfrm>
                            <a:off x="3384753" y="5327142"/>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671" name="Shape 1671"/>
                        <wps:cNvSpPr/>
                        <wps:spPr>
                          <a:xfrm>
                            <a:off x="6385255" y="53271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672" name="Shape 1672"/>
                        <wps:cNvSpPr/>
                        <wps:spPr>
                          <a:xfrm>
                            <a:off x="6389827" y="532714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673" name="Shape 1673"/>
                        <wps:cNvSpPr/>
                        <wps:spPr>
                          <a:xfrm>
                            <a:off x="9427159" y="53271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674" name="Shape 1674"/>
                        <wps:cNvSpPr/>
                        <wps:spPr>
                          <a:xfrm>
                            <a:off x="2286" y="5329402"/>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675" name="Shape 1675"/>
                        <wps:cNvSpPr/>
                        <wps:spPr>
                          <a:xfrm>
                            <a:off x="0" y="59949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676" name="Shape 1676"/>
                        <wps:cNvSpPr/>
                        <wps:spPr>
                          <a:xfrm>
                            <a:off x="4572" y="5994934"/>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677" name="Shape 1677"/>
                        <wps:cNvSpPr/>
                        <wps:spPr>
                          <a:xfrm>
                            <a:off x="537514" y="5329402"/>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78" name="Shape 1678"/>
                        <wps:cNvSpPr/>
                        <wps:spPr>
                          <a:xfrm>
                            <a:off x="535228" y="5994934"/>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679" name="Shape 1679"/>
                        <wps:cNvSpPr/>
                        <wps:spPr>
                          <a:xfrm>
                            <a:off x="539799" y="5994934"/>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680" name="Shape 1680"/>
                        <wps:cNvSpPr/>
                        <wps:spPr>
                          <a:xfrm>
                            <a:off x="2339543" y="5329402"/>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681" name="Shape 1681"/>
                        <wps:cNvSpPr/>
                        <wps:spPr>
                          <a:xfrm>
                            <a:off x="2337257" y="59949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682" name="Shape 1682"/>
                        <wps:cNvSpPr/>
                        <wps:spPr>
                          <a:xfrm>
                            <a:off x="2341829" y="5994934"/>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683" name="Shape 1683"/>
                        <wps:cNvSpPr/>
                        <wps:spPr>
                          <a:xfrm>
                            <a:off x="3382467" y="5329402"/>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84" name="Shape 1684"/>
                        <wps:cNvSpPr/>
                        <wps:spPr>
                          <a:xfrm>
                            <a:off x="3380181" y="599493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685" name="Shape 1685"/>
                        <wps:cNvSpPr/>
                        <wps:spPr>
                          <a:xfrm>
                            <a:off x="3384753" y="5994934"/>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686" name="Shape 1686"/>
                        <wps:cNvSpPr/>
                        <wps:spPr>
                          <a:xfrm>
                            <a:off x="6387541" y="5329402"/>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87" name="Shape 1687"/>
                        <wps:cNvSpPr/>
                        <wps:spPr>
                          <a:xfrm>
                            <a:off x="6385255" y="599493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688" name="Shape 1688"/>
                        <wps:cNvSpPr/>
                        <wps:spPr>
                          <a:xfrm>
                            <a:off x="6389827" y="599493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689" name="Shape 1689"/>
                        <wps:cNvSpPr/>
                        <wps:spPr>
                          <a:xfrm>
                            <a:off x="9429445" y="5329402"/>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90" name="Shape 1690"/>
                        <wps:cNvSpPr/>
                        <wps:spPr>
                          <a:xfrm>
                            <a:off x="9427159" y="599493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A6C8E18" id="drawingObject1598" o:spid="_x0000_s1026" style="position:absolute;margin-left:56.55pt;margin-top:-139.65pt;width:742.65pt;height:472.05pt;z-index:-251648000;mso-position-horizontal-relative:page" coordsize="94317,59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" o:allowincell="f">
                <v:shape id="Shape 1599"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" path="m,l4572,e" filled="f" strokeweight=".127mm">
                  <v:path arrowok="t" textboxrect="0,0,4572,0"/>
                </v:shape>
                <v:shape id="Shape 1600"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" path="m,l530656,e" filled="f" strokeweight=".127mm">
                  <v:path arrowok="t" textboxrect="0,0,530656,0"/>
                </v:shape>
                <v:shape id="Shape 1601"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" path="m,l4570,e" filled="f" strokeweight=".127mm">
                  <v:path arrowok="t" textboxrect="0,0,4570,0"/>
                </v:shape>
                <v:shape id="Shape 1602"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" path="m,l1797432,e" filled="f" strokeweight=".127mm">
                  <v:path arrowok="t" textboxrect="0,0,1797432,0"/>
                </v:shape>
                <v:shape id="Shape 1603"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" path="m,l4572,e" filled="f" strokeweight=".127mm">
                  <v:path arrowok="t" textboxrect="0,0,4572,0"/>
                </v:shape>
                <v:shape id="Shape 1604"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" path="m,l1038453,e" filled="f" strokeweight=".127mm">
                  <v:path arrowok="t" textboxrect="0,0,1038453,0"/>
                </v:shape>
                <v:shape id="Shape 1605"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" path="m,4571l,e" filled="f" strokeweight=".127mm">
                  <v:path arrowok="t" textboxrect="0,0,0,4571"/>
                </v:shape>
                <v:shape id="Shape 1606"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" path="m,l3000502,e" filled="f" strokeweight=".127mm">
                  <v:path arrowok="t" textboxrect="0,0,3000502,0"/>
                </v:shape>
                <v:shape id="Shape 1607"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" path="m,4571l,e" filled="f" strokeweight=".127mm">
                  <v:path arrowok="t" textboxrect="0,0,0,4571"/>
                </v:shape>
                <v:shape id="Shape 1608"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" path="m,l3037330,e" filled="f" strokeweight=".127mm">
                  <v:path arrowok="t" textboxrect="0,0,3037330,0"/>
                </v:shape>
                <v:shape id="Shape 1609"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" path="m,4571l,e" filled="f" strokeweight=".127mm">
                  <v:path arrowok="t" textboxrect="0,0,0,4571"/>
                </v:shape>
                <v:shape id="Shape 1610" o:spid="_x0000_s1038" style="position:absolute;left:22;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" path="m,1770253l,e" filled="f" strokeweight=".36pt">
                  <v:path arrowok="t" textboxrect="0,0,0,1770253"/>
                </v:shape>
                <v:shape id="Shape 1611" o:spid="_x0000_s1039" style="position:absolute;left:5375;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" path="m,1770253l,e" filled="f" strokeweight=".127mm">
                  <v:path arrowok="t" textboxrect="0,0,0,1770253"/>
                </v:shape>
                <v:shape id="Shape 1612" o:spid="_x0000_s1040" style="position:absolute;left:23395;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" path="m,1770253l,e" filled="f" strokeweight=".36pt">
                  <v:path arrowok="t" textboxrect="0,0,0,1770253"/>
                </v:shape>
                <v:shape id="Shape 1613" o:spid="_x0000_s1041" style="position:absolute;left:33824;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" path="m,1770253l,e" filled="f" strokeweight=".127mm">
                  <v:path arrowok="t" textboxrect="0,0,0,1770253"/>
                </v:shape>
                <v:shape id="Shape 1614" o:spid="_x0000_s1042" style="position:absolute;left:63875;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" path="m,1770253l,e" filled="f" strokeweight=".127mm">
                  <v:path arrowok="t" textboxrect="0,0,0,1770253"/>
                </v:shape>
                <v:shape id="Shape 1615" o:spid="_x0000_s1043" style="position:absolute;left:94294;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" path="m,1770253l,e" filled="f" strokeweight=".127mm">
                  <v:path arrowok="t" textboxrect="0,0,0,1770253"/>
                </v:shape>
                <v:shape id="Shape 1616" o:spid="_x0000_s1044" style="position:absolute;top:177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" path="m,l4572,e" filled="f" strokeweight=".127mm">
                  <v:path arrowok="t" textboxrect="0,0,4572,0"/>
                </v:shape>
                <v:shape id="Shape 1617" o:spid="_x0000_s1045" style="position:absolute;left:45;top:1777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" path="m,l530656,e" filled="f" strokeweight=".127mm">
                  <v:path arrowok="t" textboxrect="0,0,530656,0"/>
                </v:shape>
                <v:shape id="Shape 1618" o:spid="_x0000_s1046" style="position:absolute;left:5352;top:17771;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" path="m,l4570,e" filled="f" strokeweight=".127mm">
                  <v:path arrowok="t" textboxrect="0,0,4570,0"/>
                </v:shape>
                <v:shape id="Shape 1619" o:spid="_x0000_s1047" style="position:absolute;left:5397;top:1777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" path="m,l1797432,e" filled="f" strokeweight=".127mm">
                  <v:path arrowok="t" textboxrect="0,0,1797432,0"/>
                </v:shape>
                <v:shape id="Shape 1620" o:spid="_x0000_s1048" style="position:absolute;left:23372;top:177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" path="m,l4572,e" filled="f" strokeweight=".127mm">
                  <v:path arrowok="t" textboxrect="0,0,4572,0"/>
                </v:shape>
                <v:shape id="Shape 1621" o:spid="_x0000_s1049" style="position:absolute;left:23418;top:17771;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" path="m,l1038453,e" filled="f" strokeweight=".127mm">
                  <v:path arrowok="t" textboxrect="0,0,1038453,0"/>
                </v:shape>
                <v:shape id="Shape 1622" o:spid="_x0000_s1050" style="position:absolute;left:33824;top:17748;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" path="m,4571l,e" filled="f" strokeweight=".127mm">
                  <v:path arrowok="t" textboxrect="0,0,0,4571"/>
                </v:shape>
                <v:shape id="Shape 1623" o:spid="_x0000_s1051" style="position:absolute;left:33847;top:1777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" path="m,l3000502,e" filled="f" strokeweight=".127mm">
                  <v:path arrowok="t" textboxrect="0,0,3000502,0"/>
                </v:shape>
                <v:shape id="Shape 1624" o:spid="_x0000_s1052" style="position:absolute;left:63875;top:17748;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" path="m,4571l,e" filled="f" strokeweight=".127mm">
                  <v:path arrowok="t" textboxrect="0,0,0,4571"/>
                </v:shape>
                <v:shape id="Shape 1625" o:spid="_x0000_s1053" style="position:absolute;left:63898;top:1777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" path="m,l3037330,e" filled="f" strokeweight=".127mm">
                  <v:path arrowok="t" textboxrect="0,0,3037330,0"/>
                </v:shape>
                <v:shape id="Shape 1626" o:spid="_x0000_s1054" style="position:absolute;left:94294;top:17748;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" path="m,4571l,e" filled="f" strokeweight=".127mm">
                  <v:path arrowok="t" textboxrect="0,0,0,4571"/>
                </v:shape>
                <v:shape id="Shape 1627" o:spid="_x0000_s1055" style="position:absolute;left:22;top:17793;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" path="m,3092450l,e" filled="f" strokeweight=".36pt">
                  <v:path arrowok="t" textboxrect="0,0,0,3092450"/>
                </v:shape>
                <v:shape id="Shape 1628" o:spid="_x0000_s1056" style="position:absolute;left:5375;top:17793;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" path="m,3092450l,e" filled="f" strokeweight=".127mm">
                  <v:path arrowok="t" textboxrect="0,0,0,3092450"/>
                </v:shape>
                <v:shape id="Shape 1629" o:spid="_x0000_s1057" style="position:absolute;left:23395;top:17793;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" path="m,3092450l,e" filled="f" strokeweight=".36pt">
                  <v:path arrowok="t" textboxrect="0,0,0,3092450"/>
                </v:shape>
                <v:shape id="Shape 1630" o:spid="_x0000_s1058" style="position:absolute;left:33824;top:17793;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" path="m,3092450l,e" filled="f" strokeweight=".127mm">
                  <v:path arrowok="t" textboxrect="0,0,0,3092450"/>
                </v:shape>
                <v:shape id="Shape 1631" o:spid="_x0000_s1059" style="position:absolute;left:63875;top:17793;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" path="m,3092450l,e" filled="f" strokeweight=".127mm">
                  <v:path arrowok="t" textboxrect="0,0,0,3092450"/>
                </v:shape>
                <v:shape id="Shape 1632" o:spid="_x0000_s1060" style="position:absolute;left:94294;top:17793;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" path="m,3092450l,e" filled="f" strokeweight=".127mm">
                  <v:path arrowok="t" textboxrect="0,0,0,3092450"/>
                </v:shape>
                <v:shape id="Shape 1633" o:spid="_x0000_s1061" style="position:absolute;top:4874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" path="m,l4572,e" filled="f" strokeweight=".1269mm">
                  <v:path arrowok="t" textboxrect="0,0,4572,0"/>
                </v:shape>
                <v:shape id="Shape 1634" o:spid="_x0000_s1062" style="position:absolute;left:45;top:4874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" path="m,l530656,e" filled="f" strokeweight=".1269mm">
                  <v:path arrowok="t" textboxrect="0,0,530656,0"/>
                </v:shape>
                <v:shape id="Shape 1635" o:spid="_x0000_s1063" style="position:absolute;left:5352;top:48741;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" path="m,l4570,e" filled="f" strokeweight=".1269mm">
                  <v:path arrowok="t" textboxrect="0,0,4570,0"/>
                </v:shape>
                <v:shape id="Shape 1636" o:spid="_x0000_s1064" style="position:absolute;left:5397;top:4874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" path="m,l1797432,e" filled="f" strokeweight=".1269mm">
                  <v:path arrowok="t" textboxrect="0,0,1797432,0"/>
                </v:shape>
                <v:shape id="Shape 1637" o:spid="_x0000_s1065" style="position:absolute;left:23372;top:487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" path="m,l4572,e" filled="f" strokeweight=".1269mm">
                  <v:path arrowok="t" textboxrect="0,0,4572,0"/>
                </v:shape>
                <v:shape id="Shape 1638" o:spid="_x0000_s1066" style="position:absolute;left:23418;top:48741;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" path="m,l1038352,e" filled="f" strokeweight=".1269mm">
                  <v:path arrowok="t" textboxrect="0,0,1038352,0"/>
                </v:shape>
                <v:shape id="Shape 1639" o:spid="_x0000_s1067" style="position:absolute;left:33801;top:4874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" path="m,l4571,e" filled="f" strokeweight=".1269mm">
                  <v:path arrowok="t" textboxrect="0,0,4571,0"/>
                </v:shape>
                <v:shape id="Shape 1640" o:spid="_x0000_s1068" style="position:absolute;left:33847;top:4874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" path="m,l3000502,e" filled="f" strokeweight=".1269mm">
                  <v:path arrowok="t" textboxrect="0,0,3000502,0"/>
                </v:shape>
                <v:shape id="Shape 1641" o:spid="_x0000_s1069" style="position:absolute;left:63852;top:4874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" path="m,l4571,e" filled="f" strokeweight=".1269mm">
                  <v:path arrowok="t" textboxrect="0,0,4571,0"/>
                </v:shape>
                <v:shape id="Shape 1642" o:spid="_x0000_s1070" style="position:absolute;left:63898;top:4874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" path="m,l3037330,e" filled="f" strokeweight=".1269mm">
                  <v:path arrowok="t" textboxrect="0,0,3037330,0"/>
                </v:shape>
                <v:shape id="Shape 1643" o:spid="_x0000_s1071" style="position:absolute;left:94271;top:4874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" path="m,l4571,e" filled="f" strokeweight=".1269mm">
                  <v:path arrowok="t" textboxrect="0,0,4571,0"/>
                </v:shape>
                <v:shape id="Shape 1644" o:spid="_x0000_s1072" style="position:absolute;left:22;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" path="m,219760l,e" filled="f" strokeweight=".36pt">
                  <v:path arrowok="t" textboxrect="0,0,0,219760"/>
                </v:shape>
                <v:shape id="Shape 1645" o:spid="_x0000_s1073" style="position:absolute;left:23395;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" path="m,219760l,e" filled="f" strokeweight=".36pt">
                  <v:path arrowok="t" textboxrect="0,0,0,219760"/>
                </v:shape>
                <v:shape id="Shape 1646" o:spid="_x0000_s1074" style="position:absolute;left:33824;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" path="m,219760l,e" filled="f" strokeweight=".127mm">
                  <v:path arrowok="t" textboxrect="0,0,0,219760"/>
                </v:shape>
                <v:shape id="Shape 1647" o:spid="_x0000_s1075" style="position:absolute;left:63875;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" path="m,219760l,e" filled="f" strokeweight=".127mm">
                  <v:path arrowok="t" textboxrect="0,0,0,219760"/>
                </v:shape>
                <v:shape id="Shape 1648" o:spid="_x0000_s1076" style="position:absolute;left:94294;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" path="m,219760l,e" filled="f" strokeweight=".127mm">
                  <v:path arrowok="t" textboxrect="0,0,0,219760"/>
                </v:shape>
                <v:shape id="Shape 1649" o:spid="_x0000_s1077" style="position:absolute;top:50985;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" path="m,l4572,e" filled="f" strokeweight=".1269mm">
                  <v:path arrowok="t" textboxrect="0,0,4572,0"/>
                </v:shape>
                <v:shape id="Shape 1650" o:spid="_x0000_s1078" style="position:absolute;left:45;top:50985;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" path="m,l530656,e" filled="f" strokeweight=".1269mm">
                  <v:path arrowok="t" textboxrect="0,0,530656,0"/>
                </v:shape>
                <v:shape id="Shape 1651" o:spid="_x0000_s1079" style="position:absolute;left:5352;top:50985;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" path="m,l4570,e" filled="f" strokeweight=".1269mm">
                  <v:path arrowok="t" textboxrect="0,0,4570,0"/>
                </v:shape>
                <v:shape id="Shape 1652" o:spid="_x0000_s1080" style="position:absolute;left:5397;top:50985;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" path="m,l1797432,e" filled="f" strokeweight=".1269mm">
                  <v:path arrowok="t" textboxrect="0,0,1797432,0"/>
                </v:shape>
                <v:shape id="Shape 1653" o:spid="_x0000_s1081" style="position:absolute;left:23372;top:5098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" path="m,l4572,e" filled="f" strokeweight=".1269mm">
                  <v:path arrowok="t" textboxrect="0,0,4572,0"/>
                </v:shape>
                <v:shape id="Shape 1654" o:spid="_x0000_s1082" style="position:absolute;left:23418;top:50985;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" path="m,l1038352,e" filled="f" strokeweight=".1269mm">
                  <v:path arrowok="t" textboxrect="0,0,1038352,0"/>
                </v:shape>
                <v:shape id="Shape 1655" o:spid="_x0000_s1083" style="position:absolute;left:33801;top:5098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" path="m,l4571,e" filled="f" strokeweight=".1269mm">
                  <v:path arrowok="t" textboxrect="0,0,4571,0"/>
                </v:shape>
                <v:shape id="Shape 1656" o:spid="_x0000_s1084" style="position:absolute;left:33847;top:50985;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" path="m,l3000502,e" filled="f" strokeweight=".1269mm">
                  <v:path arrowok="t" textboxrect="0,0,3000502,0"/>
                </v:shape>
                <v:shape id="Shape 1657" o:spid="_x0000_s1085" style="position:absolute;left:63852;top:5098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" path="m,l4571,e" filled="f" strokeweight=".1269mm">
                  <v:path arrowok="t" textboxrect="0,0,4571,0"/>
                </v:shape>
                <v:shape id="Shape 1658" o:spid="_x0000_s1086" style="position:absolute;left:63898;top:50985;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" path="m,l3037330,e" filled="f" strokeweight=".1269mm">
                  <v:path arrowok="t" textboxrect="0,0,3037330,0"/>
                </v:shape>
                <v:shape id="Shape 1659" o:spid="_x0000_s1087" style="position:absolute;left:94271;top:5098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" path="m,l4571,e" filled="f" strokeweight=".1269mm">
                  <v:path arrowok="t" textboxrect="0,0,4571,0"/>
                </v:shape>
                <v:shape id="Shape 1660" o:spid="_x0000_s1088" style="position:absolute;left:22;top:5100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" path="m,224027l,e" filled="f" strokeweight=".36pt">
                  <v:path arrowok="t" textboxrect="0,0,0,224027"/>
                </v:shape>
                <v:shape id="Shape 1661" o:spid="_x0000_s1089" style="position:absolute;left:5375;top:5100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" path="m,224027l,e" filled="f" strokeweight=".127mm">
                  <v:path arrowok="t" textboxrect="0,0,0,224027"/>
                </v:shape>
                <v:shape id="Shape 1662" o:spid="_x0000_s1090" style="position:absolute;left:94294;top:5100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" path="m,224027l,e" filled="f" strokeweight=".127mm">
                  <v:path arrowok="t" textboxrect="0,0,0,224027"/>
                </v:shape>
                <v:shape id="Shape 1663" o:spid="_x0000_s1091" style="position:absolute;top:532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" path="m,l4572,e" filled="f" strokeweight=".1269mm">
                  <v:path arrowok="t" textboxrect="0,0,4572,0"/>
                </v:shape>
                <v:shape id="Shape 1664" o:spid="_x0000_s1092" style="position:absolute;left:45;top:5327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" path="m,l530656,e" filled="f" strokeweight=".1269mm">
                  <v:path arrowok="t" textboxrect="0,0,530656,0"/>
                </v:shape>
                <v:shape id="Shape 1665" o:spid="_x0000_s1093" style="position:absolute;left:5352;top:53271;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" path="m,l4570,e" filled="f" strokeweight=".1269mm">
                  <v:path arrowok="t" textboxrect="0,0,4570,0"/>
                </v:shape>
                <v:shape id="Shape 1666" o:spid="_x0000_s1094" style="position:absolute;left:5397;top:5327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" path="m,l1797432,e" filled="f" strokeweight=".1269mm">
                  <v:path arrowok="t" textboxrect="0,0,1797432,0"/>
                </v:shape>
                <v:shape id="Shape 1667" o:spid="_x0000_s1095" style="position:absolute;left:23372;top:532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" path="m,l4572,e" filled="f" strokeweight=".1269mm">
                  <v:path arrowok="t" textboxrect="0,0,4572,0"/>
                </v:shape>
                <v:shape id="Shape 1668" o:spid="_x0000_s1096" style="position:absolute;left:23418;top:53271;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" path="m,l1038352,e" filled="f" strokeweight=".1269mm">
                  <v:path arrowok="t" textboxrect="0,0,1038352,0"/>
                </v:shape>
                <v:shape id="Shape 1669" o:spid="_x0000_s1097" style="position:absolute;left:33801;top:532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" path="m,l4571,e" filled="f" strokeweight=".1269mm">
                  <v:path arrowok="t" textboxrect="0,0,4571,0"/>
                </v:shape>
                <v:shape id="Shape 1670" o:spid="_x0000_s1098" style="position:absolute;left:33847;top:5327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" path="m,l3000502,e" filled="f" strokeweight=".1269mm">
                  <v:path arrowok="t" textboxrect="0,0,3000502,0"/>
                </v:shape>
                <v:shape id="Shape 1671" o:spid="_x0000_s1099" style="position:absolute;left:63852;top:532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" path="m,l4571,e" filled="f" strokeweight=".1269mm">
                  <v:path arrowok="t" textboxrect="0,0,4571,0"/>
                </v:shape>
                <v:shape id="Shape 1672" o:spid="_x0000_s1100" style="position:absolute;left:63898;top:5327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" path="m,l3037330,e" filled="f" strokeweight=".1269mm">
                  <v:path arrowok="t" textboxrect="0,0,3037330,0"/>
                </v:shape>
                <v:shape id="Shape 1673" o:spid="_x0000_s1101" style="position:absolute;left:94271;top:532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" path="m,l4571,e" filled="f" strokeweight=".1269mm">
                  <v:path arrowok="t" textboxrect="0,0,4571,0"/>
                </v:shape>
                <v:shape id="Shape 1674" o:spid="_x0000_s1102" style="position:absolute;left:22;top:53294;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" path="m,663244l,e" filled="f" strokeweight=".36pt">
                  <v:path arrowok="t" textboxrect="0,0,0,663244"/>
                </v:shape>
                <v:shape id="Shape 1675" o:spid="_x0000_s1103" style="position:absolute;top:5994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" path="m,l4572,e" filled="f" strokeweight=".1269mm">
                  <v:path arrowok="t" textboxrect="0,0,4572,0"/>
                </v:shape>
                <v:shape id="Shape 1676" o:spid="_x0000_s1104" style="position:absolute;left:45;top:59949;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" path="m,l530656,e" filled="f" strokeweight=".1269mm">
                  <v:path arrowok="t" textboxrect="0,0,530656,0"/>
                </v:shape>
                <v:shape id="Shape 1677" o:spid="_x0000_s1105" style="position:absolute;left:5375;top:53294;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" path="m,663244l,e" filled="f" strokeweight=".127mm">
                  <v:path arrowok="t" textboxrect="0,0,0,663244"/>
                </v:shape>
                <v:shape id="Shape 1678" o:spid="_x0000_s1106" style="position:absolute;left:5352;top:59949;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" path="m,l4570,e" filled="f" strokeweight=".1269mm">
                  <v:path arrowok="t" textboxrect="0,0,4570,0"/>
                </v:shape>
                <v:shape id="Shape 1679" o:spid="_x0000_s1107" style="position:absolute;left:5397;top:59949;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" path="m,l1797432,e" filled="f" strokeweight=".1269mm">
                  <v:path arrowok="t" textboxrect="0,0,1797432,0"/>
                </v:shape>
                <v:shape id="Shape 1680" o:spid="_x0000_s1108" style="position:absolute;left:23395;top:53294;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" path="m,663244l,e" filled="f" strokeweight=".36pt">
                  <v:path arrowok="t" textboxrect="0,0,0,663244"/>
                </v:shape>
                <v:shape id="Shape 1681" o:spid="_x0000_s1109" style="position:absolute;left:23372;top:599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" path="m,l4572,e" filled="f" strokeweight=".1269mm">
                  <v:path arrowok="t" textboxrect="0,0,4572,0"/>
                </v:shape>
                <v:shape id="Shape 1682" o:spid="_x0000_s1110" style="position:absolute;left:23418;top:59949;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" path="m,l1038352,e" filled="f" strokeweight=".1269mm">
                  <v:path arrowok="t" textboxrect="0,0,1038352,0"/>
                </v:shape>
                <v:shape id="Shape 1683" o:spid="_x0000_s1111" style="position:absolute;left:33824;top:53294;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" path="m,663244l,e" filled="f" strokeweight=".127mm">
                  <v:path arrowok="t" textboxrect="0,0,0,663244"/>
                </v:shape>
                <v:shape id="Shape 1684" o:spid="_x0000_s1112" style="position:absolute;left:33801;top:5994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" path="m,l4571,e" filled="f" strokeweight=".1269mm">
                  <v:path arrowok="t" textboxrect="0,0,4571,0"/>
                </v:shape>
                <v:shape id="Shape 1685" o:spid="_x0000_s1113" style="position:absolute;left:33847;top:59949;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" path="m,l3000502,e" filled="f" strokeweight=".1269mm">
                  <v:path arrowok="t" textboxrect="0,0,3000502,0"/>
                </v:shape>
                <v:shape id="Shape 1686" o:spid="_x0000_s1114" style="position:absolute;left:63875;top:53294;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" path="m,663244l,e" filled="f" strokeweight=".127mm">
                  <v:path arrowok="t" textboxrect="0,0,0,663244"/>
                </v:shape>
                <v:shape id="Shape 1687" o:spid="_x0000_s1115" style="position:absolute;left:63852;top:5994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" path="m,l4571,e" filled="f" strokeweight=".1269mm">
                  <v:path arrowok="t" textboxrect="0,0,4571,0"/>
                </v:shape>
                <v:shape id="Shape 1688" o:spid="_x0000_s1116" style="position:absolute;left:63898;top:59949;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" path="m,l3037330,e" filled="f" strokeweight=".1269mm">
                  <v:path arrowok="t" textboxrect="0,0,3037330,0"/>
                </v:shape>
                <v:shape id="Shape 1689" o:spid="_x0000_s1117" style="position:absolute;left:94294;top:53294;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" path="m,663244l,e" filled="f" strokeweight=".127mm">
                  <v:path arrowok="t" textboxrect="0,0,0,663244"/>
                </v:shape>
                <v:shape id="Shape 1690" o:spid="_x0000_s1118" style="position:absolute;left:94271;top:5994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8.4</w:t>
      </w:r>
      <w:r>
        <w:rPr>
          <w:rFonts w:ascii="Times New Roman" w:eastAsia="Times New Roman" w:hAnsi="Times New Roman" w:cs="Times New Roman"/>
          <w:color w:val="000000"/>
          <w:sz w:val="28"/>
          <w:szCs w:val="28"/>
        </w:rPr>
        <w:tab/>
        <w:t>Регуляция жизненного цикла клеток</w:t>
      </w:r>
    </w:p>
    <w:p w:rsidR="004740C2" w:rsidRDefault="003B17EA">
      <w:pPr>
        <w:widowControl w:val="0"/>
        <w:spacing w:line="260" w:lineRule="auto"/>
        <w:ind w:left="1008" w:right="-52"/>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световой микроскоп; микропрепараты: «Митоз в клетках корешка лука».</w:t>
      </w:r>
    </w:p>
    <w:p w:rsidR="004740C2" w:rsidRDefault="003B17EA">
      <w:pPr>
        <w:widowControl w:val="0"/>
        <w:ind w:left="1008" w:right="276"/>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«Наблюдение митоза в клетках кончика корешка лука (на готовых микропрепаратах)»</w:t>
      </w:r>
    </w:p>
    <w:p w:rsidR="004740C2" w:rsidRDefault="004740C2">
      <w:pPr>
        <w:spacing w:after="114" w:line="240" w:lineRule="exact"/>
        <w:rPr>
          <w:rFonts w:ascii="Times New Roman" w:eastAsia="Times New Roman" w:hAnsi="Times New Roman" w:cs="Times New Roman"/>
          <w:sz w:val="24"/>
          <w:szCs w:val="24"/>
        </w:rPr>
      </w:pPr>
    </w:p>
    <w:p w:rsidR="004740C2" w:rsidRDefault="003B17EA">
      <w:pPr>
        <w:widowControl w:val="0"/>
        <w:spacing w:line="257" w:lineRule="auto"/>
        <w:ind w:left="1008" w:right="3"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Регуляция митотического цикла клетки. Программируемая клеточная гибель – апоптоз.</w:t>
      </w:r>
    </w:p>
    <w:p w:rsidR="004740C2" w:rsidRDefault="003B17EA">
      <w:pPr>
        <w:widowControl w:val="0"/>
        <w:spacing w:before="8"/>
        <w:ind w:left="1008" w:right="-69"/>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Клеточное ядро, хромосомы, функциональная геномика. </w:t>
      </w:r>
      <w:r>
        <w:rPr>
          <w:rFonts w:ascii="Times New Roman" w:eastAsia="Times New Roman" w:hAnsi="Times New Roman" w:cs="Times New Roman"/>
          <w:i/>
          <w:iCs/>
          <w:color w:val="000000"/>
          <w:sz w:val="28"/>
          <w:szCs w:val="28"/>
        </w:rPr>
        <w:t xml:space="preserve">Механизмы пролиферации, дифференцировки, старения и гибели клеток. «Цифровая клетка» – биоинформатические модели функционирования клетки.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6" w:lineRule="auto"/>
        <w:ind w:left="1008" w:right="-4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«Жизненный цикл клетки», «Строение хромосом», «Репликация ДНК», «Митоз»</w:t>
      </w:r>
    </w:p>
    <w:p w:rsidR="004740C2" w:rsidRDefault="003B17EA">
      <w:pPr>
        <w:widowControl w:val="0"/>
        <w:spacing w:line="260" w:lineRule="auto"/>
        <w:ind w:right="218"/>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Сравнивать особенности протекания митоза в растительных и животных клетках.</w:t>
      </w:r>
    </w:p>
    <w:p w:rsidR="004740C2" w:rsidRDefault="003B17EA">
      <w:pPr>
        <w:widowControl w:val="0"/>
        <w:spacing w:line="262" w:lineRule="auto"/>
        <w:ind w:right="64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биологический смысл митоза.</w:t>
      </w:r>
    </w:p>
    <w:p w:rsidR="004740C2" w:rsidRDefault="003B17EA">
      <w:pPr>
        <w:widowControl w:val="0"/>
        <w:spacing w:line="257" w:lineRule="auto"/>
        <w:ind w:right="164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Различать стадии митоза на микропрепаратах и микрофотографиях</w:t>
      </w:r>
    </w:p>
    <w:p w:rsidR="004740C2" w:rsidRDefault="003B17EA">
      <w:pPr>
        <w:widowControl w:val="0"/>
        <w:spacing w:before="4"/>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апоптоз, пролиферация, дифференцировка. Характеризовать регуляцию митотического цикла клетки. Объяснять биологический смысл запрограммированной клеточной гибели – апоптоза.</w:t>
      </w:r>
    </w:p>
    <w:p w:rsidR="004740C2" w:rsidRDefault="003B17EA">
      <w:pPr>
        <w:widowControl w:val="0"/>
        <w:spacing w:line="256" w:lineRule="auto"/>
        <w:ind w:right="46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Устанавливать взаимосвязь между гомеостазом клеток и их гибелью</w:t>
      </w:r>
    </w:p>
    <w:p w:rsidR="004740C2" w:rsidRDefault="004740C2">
      <w:pPr>
        <w:sectPr w:rsidR="004740C2">
          <w:type w:val="continuous"/>
          <w:pgSz w:w="16840" w:h="11908" w:orient="landscape"/>
          <w:pgMar w:top="707" w:right="846" w:bottom="0" w:left="1134" w:header="0" w:footer="0" w:gutter="0"/>
          <w:cols w:num="3" w:space="708" w:equalWidth="0">
            <w:col w:w="3151" w:space="1282"/>
            <w:col w:w="5501" w:space="238"/>
            <w:col w:w="4685" w:space="0"/>
          </w:cols>
        </w:sectPr>
      </w:pPr>
    </w:p>
    <w:p w:rsidR="004740C2" w:rsidRDefault="003B17EA">
      <w:pPr>
        <w:widowControl w:val="0"/>
        <w:tabs>
          <w:tab w:val="left" w:pos="4433"/>
        </w:tabs>
        <w:spacing w:before="14"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6</w:t>
      </w:r>
    </w:p>
    <w:p w:rsidR="004740C2" w:rsidRDefault="003B17EA">
      <w:pPr>
        <w:widowControl w:val="0"/>
        <w:tabs>
          <w:tab w:val="left" w:pos="962"/>
        </w:tabs>
        <w:spacing w:before="38" w:after="31" w:line="240" w:lineRule="auto"/>
        <w:ind w:left="35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9</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«СТРОЕНИЕ И ФУНКЦИИ ОРГАНИЗМОВ»</w:t>
      </w:r>
    </w:p>
    <w:p w:rsidR="004740C2" w:rsidRDefault="004740C2">
      <w:pPr>
        <w:sectPr w:rsidR="004740C2">
          <w:type w:val="continuous"/>
          <w:pgSz w:w="16840" w:h="11908" w:orient="landscape"/>
          <w:pgMar w:top="707" w:right="846" w:bottom="0" w:left="1134" w:header="0" w:footer="0" w:gutter="0"/>
          <w:cols w:space="708"/>
        </w:sectPr>
      </w:pPr>
    </w:p>
    <w:p w:rsidR="004740C2" w:rsidRDefault="003B17EA">
      <w:pPr>
        <w:widowControl w:val="0"/>
        <w:spacing w:line="262" w:lineRule="auto"/>
        <w:ind w:left="962" w:right="-68" w:hanging="7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9.1</w:t>
      </w:r>
      <w:r>
        <w:rPr>
          <w:rFonts w:ascii="Times New Roman" w:eastAsia="Times New Roman" w:hAnsi="Times New Roman" w:cs="Times New Roman"/>
          <w:color w:val="000000"/>
          <w:sz w:val="28"/>
          <w:szCs w:val="28"/>
        </w:rPr>
        <w:tab/>
        <w:t>Организм как единое целое</w:t>
      </w:r>
    </w:p>
    <w:p w:rsidR="004740C2" w:rsidRDefault="003B17EA">
      <w:pPr>
        <w:widowControl w:val="0"/>
        <w:spacing w:line="260" w:lineRule="auto"/>
        <w:ind w:left="1008" w:right="-69" w:hanging="1008"/>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Биологическое разнообразие организмов. Одноклеточные, колониальные, многоклеточные</w:t>
      </w:r>
    </w:p>
    <w:p w:rsidR="004740C2" w:rsidRDefault="003B17EA">
      <w:pPr>
        <w:widowControl w:val="0"/>
        <w:spacing w:line="260" w:lineRule="auto"/>
        <w:ind w:right="9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организм, орган, органеллы, система органов, аппарат,</w:t>
      </w:r>
    </w:p>
    <w:p w:rsidR="004740C2" w:rsidRDefault="004740C2">
      <w:pPr>
        <w:sectPr w:rsidR="004740C2">
          <w:type w:val="continuous"/>
          <w:pgSz w:w="16840" w:h="11908" w:orient="landscape"/>
          <w:pgMar w:top="707" w:right="846" w:bottom="0" w:left="1134" w:header="0" w:footer="0" w:gutter="0"/>
          <w:cols w:num="3" w:space="708" w:equalWidth="0">
            <w:col w:w="3497" w:space="936"/>
            <w:col w:w="4840" w:space="900"/>
            <w:col w:w="4685" w:space="0"/>
          </w:cols>
        </w:sectPr>
      </w:pPr>
    </w:p>
    <w:p w:rsidR="004740C2" w:rsidRDefault="004740C2">
      <w:pPr>
        <w:spacing w:after="21"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66</w:t>
      </w:r>
      <w:bookmarkEnd w:id="64"/>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65" w:name="_page_102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62" w:lineRule="auto"/>
        <w:ind w:left="5442" w:right="14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организмы. Особенности строения и</w:t>
      </w:r>
    </w:p>
    <w:p w:rsidR="004740C2" w:rsidRDefault="003B17EA">
      <w:pPr>
        <w:widowControl w:val="0"/>
        <w:ind w:left="5442" w:right="-69"/>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12160" behindDoc="1" locked="0" layoutInCell="0" allowOverlap="1" wp14:anchorId="5137F8EB" wp14:editId="6B55429C">
                <wp:simplePos x="0" y="0"/>
                <wp:positionH relativeFrom="page">
                  <wp:posOffset>718108</wp:posOffset>
                </wp:positionH>
                <wp:positionV relativeFrom="paragraph">
                  <wp:posOffset>-446040</wp:posOffset>
                </wp:positionV>
                <wp:extent cx="9429445" cy="5754903"/>
                <wp:effectExtent l="0" t="0" r="0" b="0"/>
                <wp:wrapNone/>
                <wp:docPr id="1691" name="drawingObject1691"/>
                <wp:cNvGraphicFramePr/>
                <a:graphic xmlns:a="http://schemas.openxmlformats.org/drawingml/2006/main">
                  <a:graphicData uri="http://schemas.microsoft.com/office/word/2010/wordprocessingGroup">
                    <wpg:wgp>
                      <wpg:cNvGrpSpPr/>
                      <wpg:grpSpPr>
                        <a:xfrm>
                          <a:off x="0" y="0"/>
                          <a:ext cx="9429445" cy="5754903"/>
                          <a:chOff x="0" y="0"/>
                          <a:chExt cx="9429445" cy="5754903"/>
                        </a:xfrm>
                        <a:noFill/>
                      </wpg:grpSpPr>
                      <wps:wsp>
                        <wps:cNvPr id="1692" name="Shape 1692"/>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693" name="Shape 1693"/>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694" name="Shape 1694"/>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695" name="Shape 1695"/>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696" name="Shape 1696"/>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697" name="Shape 1697"/>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698" name="Shape 1698"/>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699" name="Shape 1699"/>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700" name="Shape 1700"/>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01" name="Shape 1701"/>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702" name="Shape 1702"/>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03" name="Shape 1703"/>
                        <wps:cNvSpPr/>
                        <wps:spPr>
                          <a:xfrm>
                            <a:off x="2286" y="4597"/>
                            <a:ext cx="0" cy="5745733"/>
                          </a:xfrm>
                          <a:custGeom>
                            <a:avLst/>
                            <a:gdLst/>
                            <a:ahLst/>
                            <a:cxnLst/>
                            <a:rect l="0" t="0" r="0" b="0"/>
                            <a:pathLst>
                              <a:path h="5745733">
                                <a:moveTo>
                                  <a:pt x="0" y="57457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704" name="Shape 1704"/>
                        <wps:cNvSpPr/>
                        <wps:spPr>
                          <a:xfrm>
                            <a:off x="2286" y="575033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705" name="Shape 1705"/>
                        <wps:cNvSpPr/>
                        <wps:spPr>
                          <a:xfrm>
                            <a:off x="4572" y="5752617"/>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1706" name="Shape 1706"/>
                        <wps:cNvSpPr/>
                        <wps:spPr>
                          <a:xfrm>
                            <a:off x="537514" y="4597"/>
                            <a:ext cx="0" cy="5745733"/>
                          </a:xfrm>
                          <a:custGeom>
                            <a:avLst/>
                            <a:gdLst/>
                            <a:ahLst/>
                            <a:cxnLst/>
                            <a:rect l="0" t="0" r="0" b="0"/>
                            <a:pathLst>
                              <a:path h="5745733">
                                <a:moveTo>
                                  <a:pt x="0" y="57457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07" name="Shape 1707"/>
                        <wps:cNvSpPr/>
                        <wps:spPr>
                          <a:xfrm>
                            <a:off x="537514" y="575033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08" name="Shape 1708"/>
                        <wps:cNvSpPr/>
                        <wps:spPr>
                          <a:xfrm>
                            <a:off x="539799" y="5752617"/>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1709" name="Shape 1709"/>
                        <wps:cNvSpPr/>
                        <wps:spPr>
                          <a:xfrm>
                            <a:off x="2339543" y="4597"/>
                            <a:ext cx="0" cy="5745733"/>
                          </a:xfrm>
                          <a:custGeom>
                            <a:avLst/>
                            <a:gdLst/>
                            <a:ahLst/>
                            <a:cxnLst/>
                            <a:rect l="0" t="0" r="0" b="0"/>
                            <a:pathLst>
                              <a:path h="5745733">
                                <a:moveTo>
                                  <a:pt x="0" y="57457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710" name="Shape 1710"/>
                        <wps:cNvSpPr/>
                        <wps:spPr>
                          <a:xfrm>
                            <a:off x="2339543" y="575033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711" name="Shape 1711"/>
                        <wps:cNvSpPr/>
                        <wps:spPr>
                          <a:xfrm>
                            <a:off x="2341829" y="5752617"/>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1712" name="Shape 1712"/>
                        <wps:cNvSpPr/>
                        <wps:spPr>
                          <a:xfrm>
                            <a:off x="3382467" y="4597"/>
                            <a:ext cx="0" cy="5745733"/>
                          </a:xfrm>
                          <a:custGeom>
                            <a:avLst/>
                            <a:gdLst/>
                            <a:ahLst/>
                            <a:cxnLst/>
                            <a:rect l="0" t="0" r="0" b="0"/>
                            <a:pathLst>
                              <a:path h="5745733">
                                <a:moveTo>
                                  <a:pt x="0" y="57457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13" name="Shape 1713"/>
                        <wps:cNvSpPr/>
                        <wps:spPr>
                          <a:xfrm>
                            <a:off x="3382467" y="575033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14" name="Shape 1714"/>
                        <wps:cNvSpPr/>
                        <wps:spPr>
                          <a:xfrm>
                            <a:off x="3384753" y="5752617"/>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1715" name="Shape 1715"/>
                        <wps:cNvSpPr/>
                        <wps:spPr>
                          <a:xfrm>
                            <a:off x="6387541" y="4597"/>
                            <a:ext cx="0" cy="5745733"/>
                          </a:xfrm>
                          <a:custGeom>
                            <a:avLst/>
                            <a:gdLst/>
                            <a:ahLst/>
                            <a:cxnLst/>
                            <a:rect l="0" t="0" r="0" b="0"/>
                            <a:pathLst>
                              <a:path h="5745733">
                                <a:moveTo>
                                  <a:pt x="0" y="57457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16" name="Shape 1716"/>
                        <wps:cNvSpPr/>
                        <wps:spPr>
                          <a:xfrm>
                            <a:off x="6387541" y="575033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17" name="Shape 1717"/>
                        <wps:cNvSpPr/>
                        <wps:spPr>
                          <a:xfrm>
                            <a:off x="6389827" y="5752617"/>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1718" name="Shape 1718"/>
                        <wps:cNvSpPr/>
                        <wps:spPr>
                          <a:xfrm>
                            <a:off x="9429445" y="4597"/>
                            <a:ext cx="0" cy="5745733"/>
                          </a:xfrm>
                          <a:custGeom>
                            <a:avLst/>
                            <a:gdLst/>
                            <a:ahLst/>
                            <a:cxnLst/>
                            <a:rect l="0" t="0" r="0" b="0"/>
                            <a:pathLst>
                              <a:path h="5745733">
                                <a:moveTo>
                                  <a:pt x="0" y="57457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19" name="Shape 1719"/>
                        <wps:cNvSpPr/>
                        <wps:spPr>
                          <a:xfrm>
                            <a:off x="9429445" y="575033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BB377DF" id="drawingObject1691" o:spid="_x0000_s1026" style="position:absolute;margin-left:56.55pt;margin-top:-35.1pt;width:742.5pt;height:453.15pt;z-index:-251704320;mso-position-horizontal-relative:page" coordsize="94294,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" o:allowincell="f">
                <v:shape id="Shape 1692"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" path="m,l4572,e" filled="f" strokeweight=".127mm">
                  <v:path arrowok="t" textboxrect="0,0,4572,0"/>
                </v:shape>
                <v:shape id="Shape 1693"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" path="m,l530656,e" filled="f" strokeweight=".127mm">
                  <v:path arrowok="t" textboxrect="0,0,530656,0"/>
                </v:shape>
                <v:shape id="Shape 1694"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" path="m,l4570,e" filled="f" strokeweight=".127mm">
                  <v:path arrowok="t" textboxrect="0,0,4570,0"/>
                </v:shape>
                <v:shape id="Shape 1695"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" path="m,l1797432,e" filled="f" strokeweight=".127mm">
                  <v:path arrowok="t" textboxrect="0,0,1797432,0"/>
                </v:shape>
                <v:shape id="Shape 1696"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" path="m,l4572,e" filled="f" strokeweight=".127mm">
                  <v:path arrowok="t" textboxrect="0,0,4572,0"/>
                </v:shape>
                <v:shape id="Shape 1697"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" path="m,l1038453,e" filled="f" strokeweight=".127mm">
                  <v:path arrowok="t" textboxrect="0,0,1038453,0"/>
                </v:shape>
                <v:shape id="Shape 1698"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" path="m,4571l,e" filled="f" strokeweight=".127mm">
                  <v:path arrowok="t" textboxrect="0,0,0,4571"/>
                </v:shape>
                <v:shape id="Shape 1699"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" path="m,l3000502,e" filled="f" strokeweight=".127mm">
                  <v:path arrowok="t" textboxrect="0,0,3000502,0"/>
                </v:shape>
                <v:shape id="Shape 1700"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" path="m,4571l,e" filled="f" strokeweight=".127mm">
                  <v:path arrowok="t" textboxrect="0,0,0,4571"/>
                </v:shape>
                <v:shape id="Shape 1701"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" path="m,l3037330,e" filled="f" strokeweight=".127mm">
                  <v:path arrowok="t" textboxrect="0,0,3037330,0"/>
                </v:shape>
                <v:shape id="Shape 1702"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" path="m,4571l,e" filled="f" strokeweight=".127mm">
                  <v:path arrowok="t" textboxrect="0,0,0,4571"/>
                </v:shape>
                <v:shape id="Shape 1703" o:spid="_x0000_s1038" style="position:absolute;left:22;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" path="m,5745733l,e" filled="f" strokeweight=".36pt">
                  <v:path arrowok="t" textboxrect="0,0,0,5745733"/>
                </v:shape>
                <v:shape id="Shape 1704" o:spid="_x0000_s1039" style="position:absolute;left:22;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" path="m,4572l,e" filled="f" strokeweight=".36pt">
                  <v:path arrowok="t" textboxrect="0,0,0,4572"/>
                </v:shape>
                <v:shape id="Shape 1705" o:spid="_x0000_s1040" style="position:absolute;left:45;top:5752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" path="m,l530656,e" filled="f" strokeweight=".36pt">
                  <v:path arrowok="t" textboxrect="0,0,530656,0"/>
                </v:shape>
                <v:shape id="Shape 1706" o:spid="_x0000_s1041" style="position:absolute;left:5375;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" path="m,5745733l,e" filled="f" strokeweight=".127mm">
                  <v:path arrowok="t" textboxrect="0,0,0,5745733"/>
                </v:shape>
                <v:shape id="Shape 1707" o:spid="_x0000_s1042" style="position:absolute;left:5375;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" path="m,4572l,e" filled="f" strokeweight=".127mm">
                  <v:path arrowok="t" textboxrect="0,0,0,4572"/>
                </v:shape>
                <v:shape id="Shape 1708" o:spid="_x0000_s1043" style="position:absolute;left:5397;top:5752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" path="m,l1797432,e" filled="f" strokeweight=".36pt">
                  <v:path arrowok="t" textboxrect="0,0,1797432,0"/>
                </v:shape>
                <v:shape id="Shape 1709" o:spid="_x0000_s1044" style="position:absolute;left:23395;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" path="m,5745733l,e" filled="f" strokeweight=".36pt">
                  <v:path arrowok="t" textboxrect="0,0,0,5745733"/>
                </v:shape>
                <v:shape id="Shape 1710" o:spid="_x0000_s1045" style="position:absolute;left:23395;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" path="m,4572l,e" filled="f" strokeweight=".36pt">
                  <v:path arrowok="t" textboxrect="0,0,0,4572"/>
                </v:shape>
                <v:shape id="Shape 1711" o:spid="_x0000_s1046" style="position:absolute;left:23418;top:57526;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" path="m,l1038453,e" filled="f" strokeweight=".36pt">
                  <v:path arrowok="t" textboxrect="0,0,1038453,0"/>
                </v:shape>
                <v:shape id="Shape 1712" o:spid="_x0000_s1047" style="position:absolute;left:33824;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" path="m,5745733l,e" filled="f" strokeweight=".127mm">
                  <v:path arrowok="t" textboxrect="0,0,0,5745733"/>
                </v:shape>
                <v:shape id="Shape 1713" o:spid="_x0000_s1048" style="position:absolute;left:33824;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" path="m,4572l,e" filled="f" strokeweight=".127mm">
                  <v:path arrowok="t" textboxrect="0,0,0,4572"/>
                </v:shape>
                <v:shape id="Shape 1714" o:spid="_x0000_s1049" style="position:absolute;left:33847;top:5752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" path="m,l3000502,e" filled="f" strokeweight=".36pt">
                  <v:path arrowok="t" textboxrect="0,0,3000502,0"/>
                </v:shape>
                <v:shape id="Shape 1715" o:spid="_x0000_s1050" style="position:absolute;left:63875;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" path="m,5745733l,e" filled="f" strokeweight=".127mm">
                  <v:path arrowok="t" textboxrect="0,0,0,5745733"/>
                </v:shape>
                <v:shape id="Shape 1716" o:spid="_x0000_s1051" style="position:absolute;left:63875;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" path="m,4572l,e" filled="f" strokeweight=".127mm">
                  <v:path arrowok="t" textboxrect="0,0,0,4572"/>
                </v:shape>
                <v:shape id="Shape 1717" o:spid="_x0000_s1052" style="position:absolute;left:63898;top:5752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" path="m,l3037330,e" filled="f" strokeweight=".36pt">
                  <v:path arrowok="t" textboxrect="0,0,3037330,0"/>
                </v:shape>
                <v:shape id="Shape 1718" o:spid="_x0000_s1053" style="position:absolute;left:94294;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" path="m,5745733l,e" filled="f" strokeweight=".127mm">
                  <v:path arrowok="t" textboxrect="0,0,0,5745733"/>
                </v:shape>
                <v:shape id="Shape 1719" o:spid="_x0000_s1054" style="position:absolute;left:94294;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" path="m,4572l,e" filled="f" strokeweight=".127mm">
                  <v:path arrowok="t" textboxrect="0,0,0,4572"/>
                </v:shape>
                <w10:wrap anchorx="page"/>
              </v:group>
            </w:pict>
          </mc:Fallback>
        </mc:AlternateContent>
      </w:r>
      <w:r>
        <w:rPr>
          <w:rFonts w:ascii="Times New Roman" w:eastAsia="Times New Roman" w:hAnsi="Times New Roman" w:cs="Times New Roman"/>
          <w:color w:val="000000"/>
          <w:sz w:val="28"/>
          <w:szCs w:val="28"/>
        </w:rPr>
        <w:t>жизнедеятельности одноклеточных организмов. Бактерии, археи, одноклеточные грибы, одноклеточные водоросли, другие протисты. Колониальные организмы. Взаимосвязь частей многоклеточного организма. Ткани, органы и системы органов. Организм как единое целое. Гомеостаз.</w:t>
      </w:r>
    </w:p>
    <w:p w:rsidR="004740C2" w:rsidRDefault="003B17EA">
      <w:pPr>
        <w:widowControl w:val="0"/>
        <w:spacing w:line="262" w:lineRule="auto"/>
        <w:ind w:left="5442"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58" w:lineRule="auto"/>
        <w:ind w:left="5442" w:right="13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световой микроскоп; микропрепараты одноклеточных организмов; живые экземпляры комнатных растений; гербарии растений разных</w:t>
      </w:r>
    </w:p>
    <w:p w:rsidR="004740C2" w:rsidRDefault="003B17EA">
      <w:pPr>
        <w:widowControl w:val="0"/>
        <w:spacing w:line="256" w:lineRule="auto"/>
        <w:ind w:left="5442" w:right="96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отделов; влажные препараты животных</w:t>
      </w:r>
    </w:p>
    <w:p w:rsidR="004740C2" w:rsidRDefault="003B17EA">
      <w:pPr>
        <w:widowControl w:val="0"/>
        <w:ind w:right="230"/>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функциональная система, гомеостаз. Перечислять структурно-функциональные части одноклеточных, колониальных, многоклеточных и многотканевых организмов.</w:t>
      </w:r>
    </w:p>
    <w:p w:rsidR="004740C2" w:rsidRDefault="003B17EA">
      <w:pPr>
        <w:widowControl w:val="0"/>
        <w:spacing w:line="258" w:lineRule="auto"/>
        <w:ind w:right="52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особенности строения и жизнедеятельности одноклеточных организмов, колониальных, многоклеточных и многотканевых организмов. Сравнивать между собой одноклеточные, колониальные, многоклеточные и многотканевые организмы</w:t>
      </w:r>
    </w:p>
    <w:p w:rsidR="004740C2" w:rsidRDefault="004740C2">
      <w:pPr>
        <w:sectPr w:rsidR="004740C2">
          <w:type w:val="continuous"/>
          <w:pgSz w:w="16840" w:h="11908" w:orient="landscape"/>
          <w:pgMar w:top="707" w:right="846" w:bottom="0" w:left="1134" w:header="0" w:footer="0" w:gutter="0"/>
          <w:cols w:num="2" w:space="708" w:equalWidth="0">
            <w:col w:w="9942" w:space="231"/>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4" w:line="160" w:lineRule="exact"/>
        <w:rPr>
          <w:sz w:val="16"/>
          <w:szCs w:val="16"/>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67</w:t>
      </w:r>
      <w:bookmarkEnd w:id="65"/>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66" w:name="_page_103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tabs>
          <w:tab w:val="left" w:pos="962"/>
        </w:tabs>
        <w:spacing w:line="240" w:lineRule="auto"/>
        <w:ind w:left="248"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9.2</w:t>
      </w:r>
      <w:r>
        <w:rPr>
          <w:rFonts w:ascii="Times New Roman" w:eastAsia="Times New Roman" w:hAnsi="Times New Roman" w:cs="Times New Roman"/>
          <w:color w:val="000000"/>
          <w:sz w:val="28"/>
          <w:szCs w:val="28"/>
        </w:rPr>
        <w:tab/>
        <w:t>Ткани растений</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79" w:line="240" w:lineRule="exact"/>
        <w:rPr>
          <w:rFonts w:ascii="Times New Roman" w:eastAsia="Times New Roman" w:hAnsi="Times New Roman" w:cs="Times New Roman"/>
          <w:sz w:val="24"/>
          <w:szCs w:val="24"/>
        </w:rPr>
      </w:pPr>
    </w:p>
    <w:p w:rsidR="004740C2" w:rsidRDefault="003B17EA">
      <w:pPr>
        <w:widowControl w:val="0"/>
        <w:spacing w:line="262"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64384" behindDoc="1" locked="0" layoutInCell="0" allowOverlap="1" wp14:anchorId="40E94273" wp14:editId="4FA6FF48">
                <wp:simplePos x="0" y="0"/>
                <wp:positionH relativeFrom="page">
                  <wp:posOffset>718108</wp:posOffset>
                </wp:positionH>
                <wp:positionV relativeFrom="paragraph">
                  <wp:posOffset>-3758342</wp:posOffset>
                </wp:positionV>
                <wp:extent cx="9431731" cy="5976646"/>
                <wp:effectExtent l="0" t="0" r="0" b="0"/>
                <wp:wrapNone/>
                <wp:docPr id="1720" name="drawingObject1720"/>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1721" name="Shape 1721"/>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722" name="Shape 1722"/>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723" name="Shape 1723"/>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724" name="Shape 1724"/>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725" name="Shape 1725"/>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726" name="Shape 1726"/>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727" name="Shape 1727"/>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28" name="Shape 1728"/>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729" name="Shape 1729"/>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30" name="Shape 1730"/>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731" name="Shape 1731"/>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32" name="Shape 1732"/>
                        <wps:cNvSpPr/>
                        <wps:spPr>
                          <a:xfrm>
                            <a:off x="2286"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733" name="Shape 1733"/>
                        <wps:cNvSpPr/>
                        <wps:spPr>
                          <a:xfrm>
                            <a:off x="537514"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34" name="Shape 1734"/>
                        <wps:cNvSpPr/>
                        <wps:spPr>
                          <a:xfrm>
                            <a:off x="2339543"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735" name="Shape 1735"/>
                        <wps:cNvSpPr/>
                        <wps:spPr>
                          <a:xfrm>
                            <a:off x="3382467"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36" name="Shape 1736"/>
                        <wps:cNvSpPr/>
                        <wps:spPr>
                          <a:xfrm>
                            <a:off x="6387541"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37" name="Shape 1737"/>
                        <wps:cNvSpPr/>
                        <wps:spPr>
                          <a:xfrm>
                            <a:off x="9429445"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38" name="Shape 1738"/>
                        <wps:cNvSpPr/>
                        <wps:spPr>
                          <a:xfrm>
                            <a:off x="2286" y="3760342"/>
                            <a:ext cx="0" cy="4470"/>
                          </a:xfrm>
                          <a:custGeom>
                            <a:avLst/>
                            <a:gdLst/>
                            <a:ahLst/>
                            <a:cxnLst/>
                            <a:rect l="0" t="0" r="0" b="0"/>
                            <a:pathLst>
                              <a:path h="4470">
                                <a:moveTo>
                                  <a:pt x="0" y="44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739" name="Shape 1739"/>
                        <wps:cNvSpPr/>
                        <wps:spPr>
                          <a:xfrm>
                            <a:off x="4572" y="3762628"/>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1740" name="Shape 1740"/>
                        <wps:cNvSpPr/>
                        <wps:spPr>
                          <a:xfrm>
                            <a:off x="537514" y="3760342"/>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41" name="Shape 1741"/>
                        <wps:cNvSpPr/>
                        <wps:spPr>
                          <a:xfrm>
                            <a:off x="539799" y="3762628"/>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1742" name="Shape 1742"/>
                        <wps:cNvSpPr/>
                        <wps:spPr>
                          <a:xfrm>
                            <a:off x="2339543" y="3760342"/>
                            <a:ext cx="0" cy="4470"/>
                          </a:xfrm>
                          <a:custGeom>
                            <a:avLst/>
                            <a:gdLst/>
                            <a:ahLst/>
                            <a:cxnLst/>
                            <a:rect l="0" t="0" r="0" b="0"/>
                            <a:pathLst>
                              <a:path h="4470">
                                <a:moveTo>
                                  <a:pt x="0" y="44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743" name="Shape 1743"/>
                        <wps:cNvSpPr/>
                        <wps:spPr>
                          <a:xfrm>
                            <a:off x="2341829" y="3762628"/>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1744" name="Shape 1744"/>
                        <wps:cNvSpPr/>
                        <wps:spPr>
                          <a:xfrm>
                            <a:off x="3382467" y="3760342"/>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45" name="Shape 1745"/>
                        <wps:cNvSpPr/>
                        <wps:spPr>
                          <a:xfrm>
                            <a:off x="3384753" y="3762628"/>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1746" name="Shape 1746"/>
                        <wps:cNvSpPr/>
                        <wps:spPr>
                          <a:xfrm>
                            <a:off x="6387541" y="3760342"/>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47" name="Shape 1747"/>
                        <wps:cNvSpPr/>
                        <wps:spPr>
                          <a:xfrm>
                            <a:off x="6389827" y="3762628"/>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1748" name="Shape 1748"/>
                        <wps:cNvSpPr/>
                        <wps:spPr>
                          <a:xfrm>
                            <a:off x="9429445" y="3760342"/>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49" name="Shape 1749"/>
                        <wps:cNvSpPr/>
                        <wps:spPr>
                          <a:xfrm>
                            <a:off x="2286" y="3764813"/>
                            <a:ext cx="0" cy="2209545"/>
                          </a:xfrm>
                          <a:custGeom>
                            <a:avLst/>
                            <a:gdLst/>
                            <a:ahLst/>
                            <a:cxnLst/>
                            <a:rect l="0" t="0" r="0" b="0"/>
                            <a:pathLst>
                              <a:path h="2209545">
                                <a:moveTo>
                                  <a:pt x="0" y="220954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750" name="Shape 1750"/>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751" name="Shape 1751"/>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752" name="Shape 1752"/>
                        <wps:cNvSpPr/>
                        <wps:spPr>
                          <a:xfrm>
                            <a:off x="537514" y="3764813"/>
                            <a:ext cx="0" cy="2209545"/>
                          </a:xfrm>
                          <a:custGeom>
                            <a:avLst/>
                            <a:gdLst/>
                            <a:ahLst/>
                            <a:cxnLst/>
                            <a:rect l="0" t="0" r="0" b="0"/>
                            <a:pathLst>
                              <a:path h="2209545">
                                <a:moveTo>
                                  <a:pt x="0" y="220954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53" name="Shape 1753"/>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754" name="Shape 1754"/>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755" name="Shape 1755"/>
                        <wps:cNvSpPr/>
                        <wps:spPr>
                          <a:xfrm>
                            <a:off x="2339543" y="3764813"/>
                            <a:ext cx="0" cy="2209545"/>
                          </a:xfrm>
                          <a:custGeom>
                            <a:avLst/>
                            <a:gdLst/>
                            <a:ahLst/>
                            <a:cxnLst/>
                            <a:rect l="0" t="0" r="0" b="0"/>
                            <a:pathLst>
                              <a:path h="2209545">
                                <a:moveTo>
                                  <a:pt x="0" y="220954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756" name="Shape 1756"/>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757" name="Shape 1757"/>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758" name="Shape 1758"/>
                        <wps:cNvSpPr/>
                        <wps:spPr>
                          <a:xfrm>
                            <a:off x="3382467" y="3764813"/>
                            <a:ext cx="0" cy="2209545"/>
                          </a:xfrm>
                          <a:custGeom>
                            <a:avLst/>
                            <a:gdLst/>
                            <a:ahLst/>
                            <a:cxnLst/>
                            <a:rect l="0" t="0" r="0" b="0"/>
                            <a:pathLst>
                              <a:path h="2209545">
                                <a:moveTo>
                                  <a:pt x="0" y="220954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59" name="Shape 1759"/>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760" name="Shape 1760"/>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761" name="Shape 1761"/>
                        <wps:cNvSpPr/>
                        <wps:spPr>
                          <a:xfrm>
                            <a:off x="6387541" y="3764813"/>
                            <a:ext cx="0" cy="2209545"/>
                          </a:xfrm>
                          <a:custGeom>
                            <a:avLst/>
                            <a:gdLst/>
                            <a:ahLst/>
                            <a:cxnLst/>
                            <a:rect l="0" t="0" r="0" b="0"/>
                            <a:pathLst>
                              <a:path h="2209545">
                                <a:moveTo>
                                  <a:pt x="0" y="220954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62" name="Shape 1762"/>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763" name="Shape 1763"/>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764" name="Shape 1764"/>
                        <wps:cNvSpPr/>
                        <wps:spPr>
                          <a:xfrm>
                            <a:off x="9429445" y="3764813"/>
                            <a:ext cx="0" cy="2209545"/>
                          </a:xfrm>
                          <a:custGeom>
                            <a:avLst/>
                            <a:gdLst/>
                            <a:ahLst/>
                            <a:cxnLst/>
                            <a:rect l="0" t="0" r="0" b="0"/>
                            <a:pathLst>
                              <a:path h="2209545">
                                <a:moveTo>
                                  <a:pt x="0" y="220954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65" name="Shape 1765"/>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635364" id="drawingObject1720" o:spid="_x0000_s1026" style="position:absolute;margin-left:56.55pt;margin-top:-295.95pt;width:742.65pt;height:470.6pt;z-index:-251652096;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" o:allowincell="f">
                <v:shape id="Shape 1721"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" path="m,l4572,e" filled="f" strokeweight=".127mm">
                  <v:path arrowok="t" textboxrect="0,0,4572,0"/>
                </v:shape>
                <v:shape id="Shape 1722"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" path="m,l530656,e" filled="f" strokeweight=".127mm">
                  <v:path arrowok="t" textboxrect="0,0,530656,0"/>
                </v:shape>
                <v:shape id="Shape 1723"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" path="m,l4570,e" filled="f" strokeweight=".127mm">
                  <v:path arrowok="t" textboxrect="0,0,4570,0"/>
                </v:shape>
                <v:shape id="Shape 1724"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" path="m,l1797432,e" filled="f" strokeweight=".127mm">
                  <v:path arrowok="t" textboxrect="0,0,1797432,0"/>
                </v:shape>
                <v:shape id="Shape 1725"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" path="m,l4572,e" filled="f" strokeweight=".127mm">
                  <v:path arrowok="t" textboxrect="0,0,4572,0"/>
                </v:shape>
                <v:shape id="Shape 1726"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" path="m,l1038453,e" filled="f" strokeweight=".127mm">
                  <v:path arrowok="t" textboxrect="0,0,1038453,0"/>
                </v:shape>
                <v:shape id="Shape 1727"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" path="m,4571l,e" filled="f" strokeweight=".127mm">
                  <v:path arrowok="t" textboxrect="0,0,0,4571"/>
                </v:shape>
                <v:shape id="Shape 1728"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" path="m,l3000502,e" filled="f" strokeweight=".127mm">
                  <v:path arrowok="t" textboxrect="0,0,3000502,0"/>
                </v:shape>
                <v:shape id="Shape 1729"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" path="m,4571l,e" filled="f" strokeweight=".127mm">
                  <v:path arrowok="t" textboxrect="0,0,0,4571"/>
                </v:shape>
                <v:shape id="Shape 1730"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" path="m,l3037330,e" filled="f" strokeweight=".127mm">
                  <v:path arrowok="t" textboxrect="0,0,3037330,0"/>
                </v:shape>
                <v:shape id="Shape 1731"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" path="m,4571l,e" filled="f" strokeweight=".127mm">
                  <v:path arrowok="t" textboxrect="0,0,0,4571"/>
                </v:shape>
                <v:shape id="Shape 1732" o:spid="_x0000_s1038" style="position:absolute;left:22;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" path="m,3755771l,e" filled="f" strokeweight=".36pt">
                  <v:path arrowok="t" textboxrect="0,0,0,3755771"/>
                </v:shape>
                <v:shape id="Shape 1733" o:spid="_x0000_s1039" style="position:absolute;left:5375;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" path="m,3755771l,e" filled="f" strokeweight=".127mm">
                  <v:path arrowok="t" textboxrect="0,0,0,3755771"/>
                </v:shape>
                <v:shape id="Shape 1734" o:spid="_x0000_s1040" style="position:absolute;left:23395;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" path="m,3755771l,e" filled="f" strokeweight=".36pt">
                  <v:path arrowok="t" textboxrect="0,0,0,3755771"/>
                </v:shape>
                <v:shape id="Shape 1735" o:spid="_x0000_s1041" style="position:absolute;left:33824;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" path="m,3755771l,e" filled="f" strokeweight=".127mm">
                  <v:path arrowok="t" textboxrect="0,0,0,3755771"/>
                </v:shape>
                <v:shape id="Shape 1736" o:spid="_x0000_s1042" style="position:absolute;left:63875;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" path="m,3755771l,e" filled="f" strokeweight=".127mm">
                  <v:path arrowok="t" textboxrect="0,0,0,3755771"/>
                </v:shape>
                <v:shape id="Shape 1737" o:spid="_x0000_s1043" style="position:absolute;left:94294;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" path="m,3755771l,e" filled="f" strokeweight=".127mm">
                  <v:path arrowok="t" textboxrect="0,0,0,3755771"/>
                </v:shape>
                <v:shape id="Shape 1738" o:spid="_x0000_s1044" style="position:absolute;left:22;top:3760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" path="m,4470l,e" filled="f" strokeweight=".36pt">
                  <v:path arrowok="t" textboxrect="0,0,0,4470"/>
                </v:shape>
                <v:shape id="Shape 1739" o:spid="_x0000_s1045" style="position:absolute;left:45;top:3762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" path="m,l530656,e" filled="f" strokeweight=".36pt">
                  <v:path arrowok="t" textboxrect="0,0,530656,0"/>
                </v:shape>
                <v:shape id="Shape 1740" o:spid="_x0000_s1046" style="position:absolute;left:5375;top:3760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" path="m,4470l,e" filled="f" strokeweight=".127mm">
                  <v:path arrowok="t" textboxrect="0,0,0,4470"/>
                </v:shape>
                <v:shape id="Shape 1741" o:spid="_x0000_s1047" style="position:absolute;left:5397;top:3762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" path="m,l1797432,e" filled="f" strokeweight=".36pt">
                  <v:path arrowok="t" textboxrect="0,0,1797432,0"/>
                </v:shape>
                <v:shape id="Shape 1742" o:spid="_x0000_s1048" style="position:absolute;left:23395;top:3760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" path="m,4470l,e" filled="f" strokeweight=".36pt">
                  <v:path arrowok="t" textboxrect="0,0,0,4470"/>
                </v:shape>
                <v:shape id="Shape 1743" o:spid="_x0000_s1049" style="position:absolute;left:23418;top:37626;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" path="m,l1038453,e" filled="f" strokeweight=".36pt">
                  <v:path arrowok="t" textboxrect="0,0,1038453,0"/>
                </v:shape>
                <v:shape id="Shape 1744" o:spid="_x0000_s1050" style="position:absolute;left:33824;top:3760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" path="m,4470l,e" filled="f" strokeweight=".127mm">
                  <v:path arrowok="t" textboxrect="0,0,0,4470"/>
                </v:shape>
                <v:shape id="Shape 1745" o:spid="_x0000_s1051" style="position:absolute;left:33847;top:3762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" path="m,l3000502,e" filled="f" strokeweight=".36pt">
                  <v:path arrowok="t" textboxrect="0,0,3000502,0"/>
                </v:shape>
                <v:shape id="Shape 1746" o:spid="_x0000_s1052" style="position:absolute;left:63875;top:3760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" path="m,4470l,e" filled="f" strokeweight=".127mm">
                  <v:path arrowok="t" textboxrect="0,0,0,4470"/>
                </v:shape>
                <v:shape id="Shape 1747" o:spid="_x0000_s1053" style="position:absolute;left:63898;top:3762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" path="m,l3037330,e" filled="f" strokeweight=".36pt">
                  <v:path arrowok="t" textboxrect="0,0,3037330,0"/>
                </v:shape>
                <v:shape id="Shape 1748" o:spid="_x0000_s1054" style="position:absolute;left:94294;top:3760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" path="m,4470l,e" filled="f" strokeweight=".127mm">
                  <v:path arrowok="t" textboxrect="0,0,0,4470"/>
                </v:shape>
                <v:shape id="Shape 1749" o:spid="_x0000_s1055" style="position:absolute;left:22;top:37648;width:0;height:22095;visibility:visible;mso-wrap-style:square;v-text-anchor:top" coordsize="0,220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" path="m,2209545l,e" filled="f" strokeweight=".36pt">
                  <v:path arrowok="t" textboxrect="0,0,0,2209545"/>
                </v:shape>
                <v:shape id="Shape 1750" o:spid="_x0000_s1056"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" path="m,l4572,e" filled="f" strokeweight=".1269mm">
                  <v:path arrowok="t" textboxrect="0,0,4572,0"/>
                </v:shape>
                <v:shape id="Shape 1751" o:spid="_x0000_s1057"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" path="m,l530656,e" filled="f" strokeweight=".1269mm">
                  <v:path arrowok="t" textboxrect="0,0,530656,0"/>
                </v:shape>
                <v:shape id="Shape 1752" o:spid="_x0000_s1058" style="position:absolute;left:5375;top:37648;width:0;height:22095;visibility:visible;mso-wrap-style:square;v-text-anchor:top" coordsize="0,220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" path="m,2209545l,e" filled="f" strokeweight=".127mm">
                  <v:path arrowok="t" textboxrect="0,0,0,2209545"/>
                </v:shape>
                <v:shape id="Shape 1753" o:spid="_x0000_s1059"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" path="m,l4570,e" filled="f" strokeweight=".1269mm">
                  <v:path arrowok="t" textboxrect="0,0,4570,0"/>
                </v:shape>
                <v:shape id="Shape 1754" o:spid="_x0000_s1060"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" path="m,l1797432,e" filled="f" strokeweight=".1269mm">
                  <v:path arrowok="t" textboxrect="0,0,1797432,0"/>
                </v:shape>
                <v:shape id="Shape 1755" o:spid="_x0000_s1061" style="position:absolute;left:23395;top:37648;width:0;height:22095;visibility:visible;mso-wrap-style:square;v-text-anchor:top" coordsize="0,220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" path="m,2209545l,e" filled="f" strokeweight=".36pt">
                  <v:path arrowok="t" textboxrect="0,0,0,2209545"/>
                </v:shape>
                <v:shape id="Shape 1756" o:spid="_x0000_s1062"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" path="m,l4572,e" filled="f" strokeweight=".1269mm">
                  <v:path arrowok="t" textboxrect="0,0,4572,0"/>
                </v:shape>
                <v:shape id="Shape 1757" o:spid="_x0000_s1063"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" path="m,l1038352,e" filled="f" strokeweight=".1269mm">
                  <v:path arrowok="t" textboxrect="0,0,1038352,0"/>
                </v:shape>
                <v:shape id="Shape 1758" o:spid="_x0000_s1064" style="position:absolute;left:33824;top:37648;width:0;height:22095;visibility:visible;mso-wrap-style:square;v-text-anchor:top" coordsize="0,220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" path="m,2209545l,e" filled="f" strokeweight=".127mm">
                  <v:path arrowok="t" textboxrect="0,0,0,2209545"/>
                </v:shape>
                <v:shape id="Shape 1759" o:spid="_x0000_s1065"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" path="m,l4571,e" filled="f" strokeweight=".1269mm">
                  <v:path arrowok="t" textboxrect="0,0,4571,0"/>
                </v:shape>
                <v:shape id="Shape 1760" o:spid="_x0000_s1066"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" path="m,l3000502,e" filled="f" strokeweight=".1269mm">
                  <v:path arrowok="t" textboxrect="0,0,3000502,0"/>
                </v:shape>
                <v:shape id="Shape 1761" o:spid="_x0000_s1067" style="position:absolute;left:63875;top:37648;width:0;height:22095;visibility:visible;mso-wrap-style:square;v-text-anchor:top" coordsize="0,220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" path="m,2209545l,e" filled="f" strokeweight=".127mm">
                  <v:path arrowok="t" textboxrect="0,0,0,2209545"/>
                </v:shape>
                <v:shape id="Shape 1762" o:spid="_x0000_s1068"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" path="m,l4571,e" filled="f" strokeweight=".1269mm">
                  <v:path arrowok="t" textboxrect="0,0,4571,0"/>
                </v:shape>
                <v:shape id="Shape 1763" o:spid="_x0000_s1069"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" path="m,l3037330,e" filled="f" strokeweight=".1269mm">
                  <v:path arrowok="t" textboxrect="0,0,3037330,0"/>
                </v:shape>
                <v:shape id="Shape 1764" o:spid="_x0000_s1070" style="position:absolute;left:94294;top:37648;width:0;height:22095;visibility:visible;mso-wrap-style:square;v-text-anchor:top" coordsize="0,220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" path="m,2209545l,e" filled="f" strokeweight=".127mm">
                  <v:path arrowok="t" textboxrect="0,0,0,2209545"/>
                </v:shape>
                <v:shape id="Shape 1765" o:spid="_x0000_s1071"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9.3</w:t>
      </w:r>
      <w:r>
        <w:rPr>
          <w:rFonts w:ascii="Times New Roman" w:eastAsia="Times New Roman" w:hAnsi="Times New Roman" w:cs="Times New Roman"/>
          <w:color w:val="000000"/>
          <w:sz w:val="28"/>
          <w:szCs w:val="28"/>
        </w:rPr>
        <w:tab/>
        <w:t>Ткани животных и человека</w:t>
      </w:r>
    </w:p>
    <w:p w:rsidR="004740C2" w:rsidRDefault="003B17EA">
      <w:pPr>
        <w:widowControl w:val="0"/>
        <w:ind w:left="1008" w:right="-24" w:hanging="1008"/>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62" w:lineRule="auto"/>
        <w:ind w:left="1008"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p>
    <w:p w:rsidR="004740C2" w:rsidRDefault="003B17EA">
      <w:pPr>
        <w:widowControl w:val="0"/>
        <w:spacing w:line="258" w:lineRule="auto"/>
        <w:ind w:left="1008" w:right="-11"/>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«Ткани растений», «Органы цветковых растений», «Корневые системы», «Строение стебля», «Строение листовой пластинки».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 xml:space="preserve">живые экземпляры комнатных растений; световой микроскоп; микропрепараты тканей. </w:t>
      </w:r>
      <w:r>
        <w:rPr>
          <w:rFonts w:ascii="Times New Roman" w:eastAsia="Times New Roman" w:hAnsi="Times New Roman" w:cs="Times New Roman"/>
          <w:b/>
          <w:bCs/>
          <w:color w:val="000000"/>
          <w:sz w:val="28"/>
          <w:szCs w:val="28"/>
        </w:rPr>
        <w:t>Лабораторная работа</w:t>
      </w:r>
    </w:p>
    <w:p w:rsidR="004740C2" w:rsidRDefault="003B17EA">
      <w:pPr>
        <w:widowControl w:val="0"/>
        <w:spacing w:before="4" w:line="262" w:lineRule="auto"/>
        <w:ind w:left="1008"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«Изучение тканей растений»</w:t>
      </w:r>
    </w:p>
    <w:p w:rsidR="004740C2" w:rsidRDefault="003B17EA">
      <w:pPr>
        <w:widowControl w:val="0"/>
        <w:ind w:left="1008" w:right="-69" w:hanging="100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60" w:lineRule="auto"/>
        <w:ind w:left="1008" w:right="57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«Ткани животных», «Скелет человека», «Пищеварительная система»,</w:t>
      </w:r>
    </w:p>
    <w:p w:rsidR="004740C2" w:rsidRDefault="003B17EA">
      <w:pPr>
        <w:widowControl w:val="0"/>
        <w:ind w:right="201"/>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ткань, эпидермис, пробка, корка, луб, древесина, древесинные волокна, лубяные волокна, сосуды, каменистые клетки. Характеризовать типы растительных тканей: образовательная, покровная,</w:t>
      </w:r>
    </w:p>
    <w:p w:rsidR="004740C2" w:rsidRDefault="003B17EA">
      <w:pPr>
        <w:widowControl w:val="0"/>
        <w:spacing w:line="260" w:lineRule="auto"/>
        <w:ind w:right="113"/>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проводящая, основная, механическая; перечислять особенности их строения и выполняемые функции</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36" w:line="240" w:lineRule="exact"/>
        <w:rPr>
          <w:rFonts w:ascii="Times New Roman" w:eastAsia="Times New Roman" w:hAnsi="Times New Roman" w:cs="Times New Roman"/>
          <w:sz w:val="24"/>
          <w:szCs w:val="24"/>
        </w:rPr>
      </w:pPr>
    </w:p>
    <w:p w:rsidR="004740C2" w:rsidRDefault="003B17EA">
      <w:pPr>
        <w:widowControl w:val="0"/>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эпителий, секрет, мышечные волокна, нейрон, нейроглия.</w:t>
      </w:r>
    </w:p>
    <w:p w:rsidR="004740C2" w:rsidRDefault="003B17EA">
      <w:pPr>
        <w:widowControl w:val="0"/>
        <w:ind w:right="6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ткани животных и человека: эпителиальная, соединительная, мышечная, нервная; перечислять особенности их строения и выполняемые функции</w:t>
      </w:r>
    </w:p>
    <w:p w:rsidR="004740C2" w:rsidRDefault="004740C2">
      <w:pPr>
        <w:sectPr w:rsidR="004740C2">
          <w:type w:val="continuous"/>
          <w:pgSz w:w="16840" w:h="11908" w:orient="landscape"/>
          <w:pgMar w:top="707" w:right="846" w:bottom="0" w:left="1134" w:header="0" w:footer="0" w:gutter="0"/>
          <w:cols w:num="3" w:space="708" w:equalWidth="0">
            <w:col w:w="3192" w:space="1241"/>
            <w:col w:w="5451" w:space="288"/>
            <w:col w:w="4685" w:space="0"/>
          </w:cols>
        </w:sectPr>
      </w:pPr>
    </w:p>
    <w:p w:rsidR="004740C2" w:rsidRDefault="004740C2">
      <w:pPr>
        <w:spacing w:after="49"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68</w:t>
      </w:r>
      <w:bookmarkEnd w:id="66"/>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67" w:name="_page_104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5" w:line="140" w:lineRule="exact"/>
        <w:rPr>
          <w:sz w:val="14"/>
          <w:szCs w:val="14"/>
        </w:rPr>
      </w:pPr>
    </w:p>
    <w:p w:rsidR="004740C2" w:rsidRDefault="003B17EA">
      <w:pPr>
        <w:widowControl w:val="0"/>
        <w:spacing w:line="256"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43904" behindDoc="1" locked="0" layoutInCell="0" allowOverlap="1" wp14:anchorId="549C4E43" wp14:editId="0B7349C4">
                <wp:simplePos x="0" y="0"/>
                <wp:positionH relativeFrom="page">
                  <wp:posOffset>718108</wp:posOffset>
                </wp:positionH>
                <wp:positionV relativeFrom="paragraph">
                  <wp:posOffset>-1773349</wp:posOffset>
                </wp:positionV>
                <wp:extent cx="9431731" cy="5976646"/>
                <wp:effectExtent l="0" t="0" r="0" b="0"/>
                <wp:wrapNone/>
                <wp:docPr id="1766" name="drawingObject1766"/>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1767" name="Shape 1767"/>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768" name="Shape 1768"/>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769" name="Shape 1769"/>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770" name="Shape 1770"/>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771" name="Shape 1771"/>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772" name="Shape 1772"/>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773" name="Shape 1773"/>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74" name="Shape 1774"/>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775" name="Shape 1775"/>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76" name="Shape 1776"/>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777" name="Shape 1777"/>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78" name="Shape 1778"/>
                        <wps:cNvSpPr/>
                        <wps:spPr>
                          <a:xfrm>
                            <a:off x="2286"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779" name="Shape 1779"/>
                        <wps:cNvSpPr/>
                        <wps:spPr>
                          <a:xfrm>
                            <a:off x="537514"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80" name="Shape 1780"/>
                        <wps:cNvSpPr/>
                        <wps:spPr>
                          <a:xfrm>
                            <a:off x="2339543"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781" name="Shape 1781"/>
                        <wps:cNvSpPr/>
                        <wps:spPr>
                          <a:xfrm>
                            <a:off x="3382467"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82" name="Shape 1782"/>
                        <wps:cNvSpPr/>
                        <wps:spPr>
                          <a:xfrm>
                            <a:off x="6387541"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83" name="Shape 1783"/>
                        <wps:cNvSpPr/>
                        <wps:spPr>
                          <a:xfrm>
                            <a:off x="9429445"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84" name="Shape 1784"/>
                        <wps:cNvSpPr/>
                        <wps:spPr>
                          <a:xfrm>
                            <a:off x="0"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785" name="Shape 1785"/>
                        <wps:cNvSpPr/>
                        <wps:spPr>
                          <a:xfrm>
                            <a:off x="4572" y="1777110"/>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786" name="Shape 1786"/>
                        <wps:cNvSpPr/>
                        <wps:spPr>
                          <a:xfrm>
                            <a:off x="535228" y="1777110"/>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787" name="Shape 1787"/>
                        <wps:cNvSpPr/>
                        <wps:spPr>
                          <a:xfrm>
                            <a:off x="539799" y="1777110"/>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788" name="Shape 1788"/>
                        <wps:cNvSpPr/>
                        <wps:spPr>
                          <a:xfrm>
                            <a:off x="2337257"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789" name="Shape 1789"/>
                        <wps:cNvSpPr/>
                        <wps:spPr>
                          <a:xfrm>
                            <a:off x="2341829" y="1777110"/>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790" name="Shape 1790"/>
                        <wps:cNvSpPr/>
                        <wps:spPr>
                          <a:xfrm>
                            <a:off x="3382467" y="1774825"/>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91" name="Shape 1791"/>
                        <wps:cNvSpPr/>
                        <wps:spPr>
                          <a:xfrm>
                            <a:off x="3384753" y="1777110"/>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792" name="Shape 1792"/>
                        <wps:cNvSpPr/>
                        <wps:spPr>
                          <a:xfrm>
                            <a:off x="6387541" y="1774825"/>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93" name="Shape 1793"/>
                        <wps:cNvSpPr/>
                        <wps:spPr>
                          <a:xfrm>
                            <a:off x="6389827" y="1777110"/>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794" name="Shape 1794"/>
                        <wps:cNvSpPr/>
                        <wps:spPr>
                          <a:xfrm>
                            <a:off x="9429445" y="1774825"/>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95" name="Shape 1795"/>
                        <wps:cNvSpPr/>
                        <wps:spPr>
                          <a:xfrm>
                            <a:off x="2286" y="1779422"/>
                            <a:ext cx="0" cy="4194936"/>
                          </a:xfrm>
                          <a:custGeom>
                            <a:avLst/>
                            <a:gdLst/>
                            <a:ahLst/>
                            <a:cxnLst/>
                            <a:rect l="0" t="0" r="0" b="0"/>
                            <a:pathLst>
                              <a:path h="4194936">
                                <a:moveTo>
                                  <a:pt x="0" y="419493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796" name="Shape 1796"/>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797" name="Shape 1797"/>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798" name="Shape 1798"/>
                        <wps:cNvSpPr/>
                        <wps:spPr>
                          <a:xfrm>
                            <a:off x="537514" y="1779422"/>
                            <a:ext cx="0" cy="4194936"/>
                          </a:xfrm>
                          <a:custGeom>
                            <a:avLst/>
                            <a:gdLst/>
                            <a:ahLst/>
                            <a:cxnLst/>
                            <a:rect l="0" t="0" r="0" b="0"/>
                            <a:pathLst>
                              <a:path h="4194936">
                                <a:moveTo>
                                  <a:pt x="0" y="419493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799" name="Shape 1799"/>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800" name="Shape 1800"/>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801" name="Shape 1801"/>
                        <wps:cNvSpPr/>
                        <wps:spPr>
                          <a:xfrm>
                            <a:off x="2339543" y="1779422"/>
                            <a:ext cx="0" cy="4194936"/>
                          </a:xfrm>
                          <a:custGeom>
                            <a:avLst/>
                            <a:gdLst/>
                            <a:ahLst/>
                            <a:cxnLst/>
                            <a:rect l="0" t="0" r="0" b="0"/>
                            <a:pathLst>
                              <a:path h="4194936">
                                <a:moveTo>
                                  <a:pt x="0" y="419493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802" name="Shape 1802"/>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803" name="Shape 1803"/>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804" name="Shape 1804"/>
                        <wps:cNvSpPr/>
                        <wps:spPr>
                          <a:xfrm>
                            <a:off x="3382467" y="1779422"/>
                            <a:ext cx="0" cy="4194936"/>
                          </a:xfrm>
                          <a:custGeom>
                            <a:avLst/>
                            <a:gdLst/>
                            <a:ahLst/>
                            <a:cxnLst/>
                            <a:rect l="0" t="0" r="0" b="0"/>
                            <a:pathLst>
                              <a:path h="4194936">
                                <a:moveTo>
                                  <a:pt x="0" y="419493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05" name="Shape 1805"/>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806" name="Shape 1806"/>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807" name="Shape 1807"/>
                        <wps:cNvSpPr/>
                        <wps:spPr>
                          <a:xfrm>
                            <a:off x="6387541" y="1779422"/>
                            <a:ext cx="0" cy="4194936"/>
                          </a:xfrm>
                          <a:custGeom>
                            <a:avLst/>
                            <a:gdLst/>
                            <a:ahLst/>
                            <a:cxnLst/>
                            <a:rect l="0" t="0" r="0" b="0"/>
                            <a:pathLst>
                              <a:path h="4194936">
                                <a:moveTo>
                                  <a:pt x="0" y="419493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08" name="Shape 1808"/>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809" name="Shape 1809"/>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810" name="Shape 1810"/>
                        <wps:cNvSpPr/>
                        <wps:spPr>
                          <a:xfrm>
                            <a:off x="9429445" y="1779422"/>
                            <a:ext cx="0" cy="4194936"/>
                          </a:xfrm>
                          <a:custGeom>
                            <a:avLst/>
                            <a:gdLst/>
                            <a:ahLst/>
                            <a:cxnLst/>
                            <a:rect l="0" t="0" r="0" b="0"/>
                            <a:pathLst>
                              <a:path h="4194936">
                                <a:moveTo>
                                  <a:pt x="0" y="419493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11" name="Shape 1811"/>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7010FC5" id="drawingObject1766" o:spid="_x0000_s1026" style="position:absolute;margin-left:56.55pt;margin-top:-139.65pt;width:742.65pt;height:470.6pt;z-index:-251672576;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" o:allowincell="f">
                <v:shape id="Shape 1767"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" path="m,l4572,e" filled="f" strokeweight=".127mm">
                  <v:path arrowok="t" textboxrect="0,0,4572,0"/>
                </v:shape>
                <v:shape id="Shape 1768"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" path="m,l530656,e" filled="f" strokeweight=".127mm">
                  <v:path arrowok="t" textboxrect="0,0,530656,0"/>
                </v:shape>
                <v:shape id="Shape 1769"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" path="m,l4570,e" filled="f" strokeweight=".127mm">
                  <v:path arrowok="t" textboxrect="0,0,4570,0"/>
                </v:shape>
                <v:shape id="Shape 1770"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" path="m,l1797432,e" filled="f" strokeweight=".127mm">
                  <v:path arrowok="t" textboxrect="0,0,1797432,0"/>
                </v:shape>
                <v:shape id="Shape 1771"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" path="m,l4572,e" filled="f" strokeweight=".127mm">
                  <v:path arrowok="t" textboxrect="0,0,4572,0"/>
                </v:shape>
                <v:shape id="Shape 1772"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" path="m,l1038453,e" filled="f" strokeweight=".127mm">
                  <v:path arrowok="t" textboxrect="0,0,1038453,0"/>
                </v:shape>
                <v:shape id="Shape 1773"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" path="m,4571l,e" filled="f" strokeweight=".127mm">
                  <v:path arrowok="t" textboxrect="0,0,0,4571"/>
                </v:shape>
                <v:shape id="Shape 1774"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" path="m,l3000502,e" filled="f" strokeweight=".127mm">
                  <v:path arrowok="t" textboxrect="0,0,3000502,0"/>
                </v:shape>
                <v:shape id="Shape 1775"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" path="m,4571l,e" filled="f" strokeweight=".127mm">
                  <v:path arrowok="t" textboxrect="0,0,0,4571"/>
                </v:shape>
                <v:shape id="Shape 1776"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" path="m,l3037330,e" filled="f" strokeweight=".127mm">
                  <v:path arrowok="t" textboxrect="0,0,3037330,0"/>
                </v:shape>
                <v:shape id="Shape 1777"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" path="m,4571l,e" filled="f" strokeweight=".127mm">
                  <v:path arrowok="t" textboxrect="0,0,0,4571"/>
                </v:shape>
                <v:shape id="Shape 1778" o:spid="_x0000_s1038" style="position:absolute;left:22;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" path="m,1770253l,e" filled="f" strokeweight=".36pt">
                  <v:path arrowok="t" textboxrect="0,0,0,1770253"/>
                </v:shape>
                <v:shape id="Shape 1779" o:spid="_x0000_s1039" style="position:absolute;left:5375;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" path="m,1770253l,e" filled="f" strokeweight=".127mm">
                  <v:path arrowok="t" textboxrect="0,0,0,1770253"/>
                </v:shape>
                <v:shape id="Shape 1780" o:spid="_x0000_s1040" style="position:absolute;left:23395;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" path="m,1770253l,e" filled="f" strokeweight=".36pt">
                  <v:path arrowok="t" textboxrect="0,0,0,1770253"/>
                </v:shape>
                <v:shape id="Shape 1781" o:spid="_x0000_s1041" style="position:absolute;left:33824;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" path="m,1770253l,e" filled="f" strokeweight=".127mm">
                  <v:path arrowok="t" textboxrect="0,0,0,1770253"/>
                </v:shape>
                <v:shape id="Shape 1782" o:spid="_x0000_s1042" style="position:absolute;left:63875;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" path="m,1770253l,e" filled="f" strokeweight=".127mm">
                  <v:path arrowok="t" textboxrect="0,0,0,1770253"/>
                </v:shape>
                <v:shape id="Shape 1783" o:spid="_x0000_s1043" style="position:absolute;left:94294;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" path="m,1770253l,e" filled="f" strokeweight=".127mm">
                  <v:path arrowok="t" textboxrect="0,0,0,1770253"/>
                </v:shape>
                <v:shape id="Shape 1784" o:spid="_x0000_s1044" style="position:absolute;top:177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" path="m,l4572,e" filled="f" strokeweight=".127mm">
                  <v:path arrowok="t" textboxrect="0,0,4572,0"/>
                </v:shape>
                <v:shape id="Shape 1785" o:spid="_x0000_s1045" style="position:absolute;left:45;top:1777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" path="m,l530656,e" filled="f" strokeweight=".127mm">
                  <v:path arrowok="t" textboxrect="0,0,530656,0"/>
                </v:shape>
                <v:shape id="Shape 1786" o:spid="_x0000_s1046" style="position:absolute;left:5352;top:17771;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" path="m,l4570,e" filled="f" strokeweight=".127mm">
                  <v:path arrowok="t" textboxrect="0,0,4570,0"/>
                </v:shape>
                <v:shape id="Shape 1787" o:spid="_x0000_s1047" style="position:absolute;left:5397;top:1777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" path="m,l1797432,e" filled="f" strokeweight=".127mm">
                  <v:path arrowok="t" textboxrect="0,0,1797432,0"/>
                </v:shape>
                <v:shape id="Shape 1788" o:spid="_x0000_s1048" style="position:absolute;left:23372;top:177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" path="m,l4572,e" filled="f" strokeweight=".127mm">
                  <v:path arrowok="t" textboxrect="0,0,4572,0"/>
                </v:shape>
                <v:shape id="Shape 1789" o:spid="_x0000_s1049" style="position:absolute;left:23418;top:17771;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" path="m,l1038453,e" filled="f" strokeweight=".127mm">
                  <v:path arrowok="t" textboxrect="0,0,1038453,0"/>
                </v:shape>
                <v:shape id="Shape 1790" o:spid="_x0000_s1050" style="position:absolute;left:33824;top:17748;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" path="m,4571l,e" filled="f" strokeweight=".127mm">
                  <v:path arrowok="t" textboxrect="0,0,0,4571"/>
                </v:shape>
                <v:shape id="Shape 1791" o:spid="_x0000_s1051" style="position:absolute;left:33847;top:1777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" path="m,l3000502,e" filled="f" strokeweight=".127mm">
                  <v:path arrowok="t" textboxrect="0,0,3000502,0"/>
                </v:shape>
                <v:shape id="Shape 1792" o:spid="_x0000_s1052" style="position:absolute;left:63875;top:17748;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" path="m,4571l,e" filled="f" strokeweight=".127mm">
                  <v:path arrowok="t" textboxrect="0,0,0,4571"/>
                </v:shape>
                <v:shape id="Shape 1793" o:spid="_x0000_s1053" style="position:absolute;left:63898;top:1777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" path="m,l3037330,e" filled="f" strokeweight=".127mm">
                  <v:path arrowok="t" textboxrect="0,0,3037330,0"/>
                </v:shape>
                <v:shape id="Shape 1794" o:spid="_x0000_s1054" style="position:absolute;left:94294;top:17748;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" path="m,4571l,e" filled="f" strokeweight=".127mm">
                  <v:path arrowok="t" textboxrect="0,0,0,4571"/>
                </v:shape>
                <v:shape id="Shape 1795" o:spid="_x0000_s1055" style="position:absolute;left:22;top:17794;width:0;height:41949;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" path="m,4194936l,e" filled="f" strokeweight=".36pt">
                  <v:path arrowok="t" textboxrect="0,0,0,4194936"/>
                </v:shape>
                <v:shape id="Shape 1796" o:spid="_x0000_s1056"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" path="m,l4572,e" filled="f" strokeweight=".1269mm">
                  <v:path arrowok="t" textboxrect="0,0,4572,0"/>
                </v:shape>
                <v:shape id="Shape 1797" o:spid="_x0000_s1057"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" path="m,l530656,e" filled="f" strokeweight=".1269mm">
                  <v:path arrowok="t" textboxrect="0,0,530656,0"/>
                </v:shape>
                <v:shape id="Shape 1798" o:spid="_x0000_s1058" style="position:absolute;left:5375;top:17794;width:0;height:41949;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" path="m,4194936l,e" filled="f" strokeweight=".127mm">
                  <v:path arrowok="t" textboxrect="0,0,0,4194936"/>
                </v:shape>
                <v:shape id="Shape 1799" o:spid="_x0000_s1059"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" path="m,l4570,e" filled="f" strokeweight=".1269mm">
                  <v:path arrowok="t" textboxrect="0,0,4570,0"/>
                </v:shape>
                <v:shape id="Shape 1800" o:spid="_x0000_s1060"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" path="m,l1797432,e" filled="f" strokeweight=".1269mm">
                  <v:path arrowok="t" textboxrect="0,0,1797432,0"/>
                </v:shape>
                <v:shape id="Shape 1801" o:spid="_x0000_s1061" style="position:absolute;left:23395;top:17794;width:0;height:41949;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" path="m,4194936l,e" filled="f" strokeweight=".36pt">
                  <v:path arrowok="t" textboxrect="0,0,0,4194936"/>
                </v:shape>
                <v:shape id="Shape 1802" o:spid="_x0000_s1062"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" path="m,l4572,e" filled="f" strokeweight=".1269mm">
                  <v:path arrowok="t" textboxrect="0,0,4572,0"/>
                </v:shape>
                <v:shape id="Shape 1803" o:spid="_x0000_s1063"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" path="m,l1038352,e" filled="f" strokeweight=".1269mm">
                  <v:path arrowok="t" textboxrect="0,0,1038352,0"/>
                </v:shape>
                <v:shape id="Shape 1804" o:spid="_x0000_s1064" style="position:absolute;left:33824;top:17794;width:0;height:41949;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" path="m,4194936l,e" filled="f" strokeweight=".127mm">
                  <v:path arrowok="t" textboxrect="0,0,0,4194936"/>
                </v:shape>
                <v:shape id="Shape 1805" o:spid="_x0000_s1065"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" path="m,l4571,e" filled="f" strokeweight=".1269mm">
                  <v:path arrowok="t" textboxrect="0,0,4571,0"/>
                </v:shape>
                <v:shape id="Shape 1806" o:spid="_x0000_s1066"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" path="m,l3000502,e" filled="f" strokeweight=".1269mm">
                  <v:path arrowok="t" textboxrect="0,0,3000502,0"/>
                </v:shape>
                <v:shape id="Shape 1807" o:spid="_x0000_s1067" style="position:absolute;left:63875;top:17794;width:0;height:41949;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" path="m,4194936l,e" filled="f" strokeweight=".127mm">
                  <v:path arrowok="t" textboxrect="0,0,0,4194936"/>
                </v:shape>
                <v:shape id="Shape 1808" o:spid="_x0000_s1068"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" path="m,l4571,e" filled="f" strokeweight=".1269mm">
                  <v:path arrowok="t" textboxrect="0,0,4571,0"/>
                </v:shape>
                <v:shape id="Shape 1809" o:spid="_x0000_s1069"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" path="m,l3037330,e" filled="f" strokeweight=".1269mm">
                  <v:path arrowok="t" textboxrect="0,0,3037330,0"/>
                </v:shape>
                <v:shape id="Shape 1810" o:spid="_x0000_s1070" style="position:absolute;left:94294;top:17794;width:0;height:41949;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" path="m,4194936l,e" filled="f" strokeweight=".127mm">
                  <v:path arrowok="t" textboxrect="0,0,0,4194936"/>
                </v:shape>
                <v:shape id="Shape 1811" o:spid="_x0000_s1071"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9.4</w:t>
      </w:r>
      <w:r>
        <w:rPr>
          <w:rFonts w:ascii="Times New Roman" w:eastAsia="Times New Roman" w:hAnsi="Times New Roman" w:cs="Times New Roman"/>
          <w:color w:val="000000"/>
          <w:sz w:val="28"/>
          <w:szCs w:val="28"/>
        </w:rPr>
        <w:tab/>
        <w:t>Органы. Системы органов</w:t>
      </w:r>
    </w:p>
    <w:p w:rsidR="004740C2" w:rsidRDefault="003B17EA">
      <w:pPr>
        <w:widowControl w:val="0"/>
        <w:ind w:left="1008" w:right="277"/>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«Кровеносная система», «Дыхательная система», «Нервная система», «Кожа», «Мышечная система».</w:t>
      </w:r>
    </w:p>
    <w:p w:rsidR="004740C2" w:rsidRDefault="003B17EA">
      <w:pPr>
        <w:widowControl w:val="0"/>
        <w:spacing w:before="5" w:line="257" w:lineRule="auto"/>
        <w:ind w:left="1008" w:right="-69"/>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 xml:space="preserve">световой микроскоп; микропрепараты тканей. </w:t>
      </w:r>
      <w:r>
        <w:rPr>
          <w:rFonts w:ascii="Times New Roman" w:eastAsia="Times New Roman" w:hAnsi="Times New Roman" w:cs="Times New Roman"/>
          <w:b/>
          <w:bCs/>
          <w:color w:val="000000"/>
          <w:sz w:val="28"/>
          <w:szCs w:val="28"/>
        </w:rPr>
        <w:t>Лабораторная работа</w:t>
      </w:r>
    </w:p>
    <w:p w:rsidR="004740C2" w:rsidRDefault="003B17EA">
      <w:pPr>
        <w:widowControl w:val="0"/>
        <w:tabs>
          <w:tab w:val="left" w:pos="1008"/>
        </w:tabs>
        <w:spacing w:line="267" w:lineRule="auto"/>
        <w:ind w:right="828" w:firstLine="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«Изучение тканей животных» 1</w:t>
      </w:r>
      <w:r>
        <w:rPr>
          <w:rFonts w:ascii="Times New Roman" w:eastAsia="Times New Roman" w:hAnsi="Times New Roman" w:cs="Times New Roman"/>
          <w:color w:val="000000"/>
          <w:sz w:val="28"/>
          <w:szCs w:val="28"/>
        </w:rPr>
        <w:tab/>
        <w:t>Органы. Вегетативные и</w:t>
      </w:r>
    </w:p>
    <w:p w:rsidR="004740C2" w:rsidRDefault="003B17EA">
      <w:pPr>
        <w:widowControl w:val="0"/>
        <w:ind w:left="1008" w:right="609"/>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генеративные органы растений. Органы и системы органов животных и человека. Функции органов и систем органов. </w:t>
      </w:r>
      <w:r>
        <w:rPr>
          <w:rFonts w:ascii="Times New Roman" w:eastAsia="Times New Roman" w:hAnsi="Times New Roman" w:cs="Times New Roman"/>
          <w:b/>
          <w:bCs/>
          <w:color w:val="000000"/>
          <w:sz w:val="28"/>
          <w:szCs w:val="28"/>
        </w:rPr>
        <w:t>Демонстрации</w:t>
      </w:r>
    </w:p>
    <w:p w:rsidR="004740C2" w:rsidRDefault="003B17EA">
      <w:pPr>
        <w:widowControl w:val="0"/>
        <w:ind w:left="1008" w:right="-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«Органы цветковых растений», «Корневые системы», «Строение стебля», «Строение листовой пластинки», «Скелет человека», «Пищеварительная система», «Кровеносная система», «Дыхательная система», «Выделительная система», «Нервная система», «Эндокринная система».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живые экземпляры комнатных растений; гербарии растений разных отделов; скелеты</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5" w:line="140" w:lineRule="exact"/>
        <w:rPr>
          <w:rFonts w:ascii="Times New Roman" w:eastAsia="Times New Roman" w:hAnsi="Times New Roman" w:cs="Times New Roman"/>
          <w:sz w:val="14"/>
          <w:szCs w:val="14"/>
        </w:rPr>
      </w:pPr>
    </w:p>
    <w:p w:rsidR="004740C2" w:rsidRDefault="003B17EA">
      <w:pPr>
        <w:widowControl w:val="0"/>
        <w:ind w:right="5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орган, корень, побег, цветок, плод, семя, половые железы, половые протоки, копулятивные органы, системы органов. Характеризовать вегетативные и генеративные органы растений, соматические и регуляторные органы животных; перечислять особенности их строения и выполняемые функции. Устанавливать взаимосвязи между строением органов и их функциями. Различать виды тканей, органы и системы органов, в том числе человека, на микропрепаратах, влажных препаратах, гербариях и микрофотографиях, таблицах, моделях и муляжах</w:t>
      </w:r>
    </w:p>
    <w:p w:rsidR="004740C2" w:rsidRDefault="004740C2">
      <w:pPr>
        <w:sectPr w:rsidR="004740C2">
          <w:type w:val="continuous"/>
          <w:pgSz w:w="16840" w:h="11908" w:orient="landscape"/>
          <w:pgMar w:top="707" w:right="846" w:bottom="0" w:left="1134" w:header="0" w:footer="0" w:gutter="0"/>
          <w:cols w:num="3" w:space="708" w:equalWidth="0">
            <w:col w:w="3094" w:space="1339"/>
            <w:col w:w="5485" w:space="255"/>
            <w:col w:w="4685" w:space="0"/>
          </w:cols>
        </w:sectPr>
      </w:pPr>
    </w:p>
    <w:p w:rsidR="004740C2" w:rsidRDefault="004740C2">
      <w:pPr>
        <w:spacing w:after="38"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69</w:t>
      </w:r>
      <w:bookmarkEnd w:id="67"/>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68" w:name="_page_105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49" w:line="240" w:lineRule="exact"/>
        <w:rPr>
          <w:sz w:val="24"/>
          <w:szCs w:val="24"/>
        </w:rPr>
      </w:pPr>
    </w:p>
    <w:p w:rsidR="004740C2" w:rsidRDefault="003B17EA">
      <w:pPr>
        <w:widowControl w:val="0"/>
        <w:spacing w:line="256"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20352" behindDoc="1" locked="0" layoutInCell="0" allowOverlap="1" wp14:anchorId="60E1AD7B" wp14:editId="4CC93A40">
                <wp:simplePos x="0" y="0"/>
                <wp:positionH relativeFrom="page">
                  <wp:posOffset>718108</wp:posOffset>
                </wp:positionH>
                <wp:positionV relativeFrom="paragraph">
                  <wp:posOffset>-1553640</wp:posOffset>
                </wp:positionV>
                <wp:extent cx="9431731" cy="5976646"/>
                <wp:effectExtent l="0" t="0" r="0" b="0"/>
                <wp:wrapNone/>
                <wp:docPr id="1812" name="drawingObject1812"/>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1813" name="Shape 1813"/>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814" name="Shape 1814"/>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815" name="Shape 1815"/>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816" name="Shape 1816"/>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817" name="Shape 1817"/>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818" name="Shape 1818"/>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819" name="Shape 1819"/>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20" name="Shape 1820"/>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821" name="Shape 1821"/>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22" name="Shape 1822"/>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823" name="Shape 1823"/>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24" name="Shape 1824"/>
                        <wps:cNvSpPr/>
                        <wps:spPr>
                          <a:xfrm>
                            <a:off x="2286"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825" name="Shape 1825"/>
                        <wps:cNvSpPr/>
                        <wps:spPr>
                          <a:xfrm>
                            <a:off x="537514"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26" name="Shape 1826"/>
                        <wps:cNvSpPr/>
                        <wps:spPr>
                          <a:xfrm>
                            <a:off x="2339543"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827" name="Shape 1827"/>
                        <wps:cNvSpPr/>
                        <wps:spPr>
                          <a:xfrm>
                            <a:off x="3382467"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28" name="Shape 1828"/>
                        <wps:cNvSpPr/>
                        <wps:spPr>
                          <a:xfrm>
                            <a:off x="6387541"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29" name="Shape 1829"/>
                        <wps:cNvSpPr/>
                        <wps:spPr>
                          <a:xfrm>
                            <a:off x="9429445"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30" name="Shape 1830"/>
                        <wps:cNvSpPr/>
                        <wps:spPr>
                          <a:xfrm>
                            <a:off x="0"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831" name="Shape 1831"/>
                        <wps:cNvSpPr/>
                        <wps:spPr>
                          <a:xfrm>
                            <a:off x="4572" y="1553083"/>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832" name="Shape 1832"/>
                        <wps:cNvSpPr/>
                        <wps:spPr>
                          <a:xfrm>
                            <a:off x="535228" y="1553083"/>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833" name="Shape 1833"/>
                        <wps:cNvSpPr/>
                        <wps:spPr>
                          <a:xfrm>
                            <a:off x="539799" y="1553083"/>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834" name="Shape 1834"/>
                        <wps:cNvSpPr/>
                        <wps:spPr>
                          <a:xfrm>
                            <a:off x="2337257"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835" name="Shape 1835"/>
                        <wps:cNvSpPr/>
                        <wps:spPr>
                          <a:xfrm>
                            <a:off x="2341829" y="1553083"/>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836" name="Shape 1836"/>
                        <wps:cNvSpPr/>
                        <wps:spPr>
                          <a:xfrm>
                            <a:off x="3380181"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837" name="Shape 1837"/>
                        <wps:cNvSpPr/>
                        <wps:spPr>
                          <a:xfrm>
                            <a:off x="3384753" y="1553083"/>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838" name="Shape 1838"/>
                        <wps:cNvSpPr/>
                        <wps:spPr>
                          <a:xfrm>
                            <a:off x="6385255"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839" name="Shape 1839"/>
                        <wps:cNvSpPr/>
                        <wps:spPr>
                          <a:xfrm>
                            <a:off x="6389827" y="155308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840" name="Shape 1840"/>
                        <wps:cNvSpPr/>
                        <wps:spPr>
                          <a:xfrm>
                            <a:off x="9427159"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841" name="Shape 1841"/>
                        <wps:cNvSpPr/>
                        <wps:spPr>
                          <a:xfrm>
                            <a:off x="2286" y="1555394"/>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842" name="Shape 1842"/>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843" name="Shape 1843"/>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844" name="Shape 1844"/>
                        <wps:cNvSpPr/>
                        <wps:spPr>
                          <a:xfrm>
                            <a:off x="537514" y="1555394"/>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45" name="Shape 1845"/>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846" name="Shape 1846"/>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847" name="Shape 1847"/>
                        <wps:cNvSpPr/>
                        <wps:spPr>
                          <a:xfrm>
                            <a:off x="2339543" y="1555394"/>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848" name="Shape 1848"/>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849" name="Shape 1849"/>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850" name="Shape 1850"/>
                        <wps:cNvSpPr/>
                        <wps:spPr>
                          <a:xfrm>
                            <a:off x="3382467" y="1555394"/>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51" name="Shape 1851"/>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852" name="Shape 1852"/>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853" name="Shape 1853"/>
                        <wps:cNvSpPr/>
                        <wps:spPr>
                          <a:xfrm>
                            <a:off x="6387541" y="1555394"/>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54" name="Shape 1854"/>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855" name="Shape 1855"/>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856" name="Shape 1856"/>
                        <wps:cNvSpPr/>
                        <wps:spPr>
                          <a:xfrm>
                            <a:off x="9429445" y="1555394"/>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57" name="Shape 1857"/>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79B0D9D" id="drawingObject1812" o:spid="_x0000_s1026" style="position:absolute;margin-left:56.55pt;margin-top:-122.35pt;width:742.65pt;height:470.6pt;z-index:-251696128;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" o:allowincell="f">
                <v:shape id="Shape 1813"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" path="m,l4572,e" filled="f" strokeweight=".127mm">
                  <v:path arrowok="t" textboxrect="0,0,4572,0"/>
                </v:shape>
                <v:shape id="Shape 1814"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" path="m,l530656,e" filled="f" strokeweight=".127mm">
                  <v:path arrowok="t" textboxrect="0,0,530656,0"/>
                </v:shape>
                <v:shape id="Shape 1815"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" path="m,l4570,e" filled="f" strokeweight=".127mm">
                  <v:path arrowok="t" textboxrect="0,0,4570,0"/>
                </v:shape>
                <v:shape id="Shape 1816"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" path="m,l1797432,e" filled="f" strokeweight=".127mm">
                  <v:path arrowok="t" textboxrect="0,0,1797432,0"/>
                </v:shape>
                <v:shape id="Shape 1817"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" path="m,l4572,e" filled="f" strokeweight=".127mm">
                  <v:path arrowok="t" textboxrect="0,0,4572,0"/>
                </v:shape>
                <v:shape id="Shape 1818"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" path="m,l1038453,e" filled="f" strokeweight=".127mm">
                  <v:path arrowok="t" textboxrect="0,0,1038453,0"/>
                </v:shape>
                <v:shape id="Shape 1819"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" path="m,4571l,e" filled="f" strokeweight=".127mm">
                  <v:path arrowok="t" textboxrect="0,0,0,4571"/>
                </v:shape>
                <v:shape id="Shape 1820"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" path="m,l3000502,e" filled="f" strokeweight=".127mm">
                  <v:path arrowok="t" textboxrect="0,0,3000502,0"/>
                </v:shape>
                <v:shape id="Shape 1821"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" path="m,4571l,e" filled="f" strokeweight=".127mm">
                  <v:path arrowok="t" textboxrect="0,0,0,4571"/>
                </v:shape>
                <v:shape id="Shape 1822"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" path="m,l3037330,e" filled="f" strokeweight=".127mm">
                  <v:path arrowok="t" textboxrect="0,0,3037330,0"/>
                </v:shape>
                <v:shape id="Shape 1823"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" path="m,4571l,e" filled="f" strokeweight=".127mm">
                  <v:path arrowok="t" textboxrect="0,0,0,4571"/>
                </v:shape>
                <v:shape id="Shape 1824" o:spid="_x0000_s1038" style="position:absolute;left:22;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" path="m,1546225l,e" filled="f" strokeweight=".36pt">
                  <v:path arrowok="t" textboxrect="0,0,0,1546225"/>
                </v:shape>
                <v:shape id="Shape 1825" o:spid="_x0000_s1039" style="position:absolute;left:5375;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" path="m,1546225l,e" filled="f" strokeweight=".127mm">
                  <v:path arrowok="t" textboxrect="0,0,0,1546225"/>
                </v:shape>
                <v:shape id="Shape 1826" o:spid="_x0000_s1040" style="position:absolute;left:23395;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" path="m,1546225l,e" filled="f" strokeweight=".36pt">
                  <v:path arrowok="t" textboxrect="0,0,0,1546225"/>
                </v:shape>
                <v:shape id="Shape 1827" o:spid="_x0000_s1041" style="position:absolute;left:33824;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" path="m,1546225l,e" filled="f" strokeweight=".127mm">
                  <v:path arrowok="t" textboxrect="0,0,0,1546225"/>
                </v:shape>
                <v:shape id="Shape 1828" o:spid="_x0000_s1042" style="position:absolute;left:63875;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" path="m,1546225l,e" filled="f" strokeweight=".127mm">
                  <v:path arrowok="t" textboxrect="0,0,0,1546225"/>
                </v:shape>
                <v:shape id="Shape 1829" o:spid="_x0000_s1043" style="position:absolute;left:94294;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" path="m,1546225l,e" filled="f" strokeweight=".127mm">
                  <v:path arrowok="t" textboxrect="0,0,0,1546225"/>
                </v:shape>
                <v:shape id="Shape 1830" o:spid="_x0000_s1044" style="position:absolute;top:1553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" path="m,l4572,e" filled="f" strokeweight=".1269mm">
                  <v:path arrowok="t" textboxrect="0,0,4572,0"/>
                </v:shape>
                <v:shape id="Shape 1831" o:spid="_x0000_s1045" style="position:absolute;left:45;top:1553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" path="m,l530656,e" filled="f" strokeweight=".1269mm">
                  <v:path arrowok="t" textboxrect="0,0,530656,0"/>
                </v:shape>
                <v:shape id="Shape 1832" o:spid="_x0000_s1046" style="position:absolute;left:5352;top:15530;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" path="m,l4570,e" filled="f" strokeweight=".1269mm">
                  <v:path arrowok="t" textboxrect="0,0,4570,0"/>
                </v:shape>
                <v:shape id="Shape 1833" o:spid="_x0000_s1047" style="position:absolute;left:5397;top:1553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" path="m,l1797432,e" filled="f" strokeweight=".1269mm">
                  <v:path arrowok="t" textboxrect="0,0,1797432,0"/>
                </v:shape>
                <v:shape id="Shape 1834" o:spid="_x0000_s1048" style="position:absolute;left:23372;top:1553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" path="m,l4572,e" filled="f" strokeweight=".1269mm">
                  <v:path arrowok="t" textboxrect="0,0,4572,0"/>
                </v:shape>
                <v:shape id="Shape 1835" o:spid="_x0000_s1049" style="position:absolute;left:23418;top:15530;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" path="m,l1038352,e" filled="f" strokeweight=".1269mm">
                  <v:path arrowok="t" textboxrect="0,0,1038352,0"/>
                </v:shape>
                <v:shape id="Shape 1836" o:spid="_x0000_s1050" style="position:absolute;left:33801;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" path="m,l4571,e" filled="f" strokeweight=".1269mm">
                  <v:path arrowok="t" textboxrect="0,0,4571,0"/>
                </v:shape>
                <v:shape id="Shape 1837" o:spid="_x0000_s1051" style="position:absolute;left:33847;top:1553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" path="m,l3000502,e" filled="f" strokeweight=".1269mm">
                  <v:path arrowok="t" textboxrect="0,0,3000502,0"/>
                </v:shape>
                <v:shape id="Shape 1838" o:spid="_x0000_s1052" style="position:absolute;left:63852;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" path="m,l4571,e" filled="f" strokeweight=".1269mm">
                  <v:path arrowok="t" textboxrect="0,0,4571,0"/>
                </v:shape>
                <v:shape id="Shape 1839" o:spid="_x0000_s1053" style="position:absolute;left:63898;top:1553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" path="m,l3037330,e" filled="f" strokeweight=".1269mm">
                  <v:path arrowok="t" textboxrect="0,0,3037330,0"/>
                </v:shape>
                <v:shape id="Shape 1840" o:spid="_x0000_s1054" style="position:absolute;left:94271;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" path="m,l4571,e" filled="f" strokeweight=".1269mm">
                  <v:path arrowok="t" textboxrect="0,0,4571,0"/>
                </v:shape>
                <v:shape id="Shape 1841" o:spid="_x0000_s1055" style="position:absolute;left:22;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" path="m,4418965l,e" filled="f" strokeweight=".36pt">
                  <v:path arrowok="t" textboxrect="0,0,0,4418965"/>
                </v:shape>
                <v:shape id="Shape 1842" o:spid="_x0000_s1056"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" path="m,l4572,e" filled="f" strokeweight=".1269mm">
                  <v:path arrowok="t" textboxrect="0,0,4572,0"/>
                </v:shape>
                <v:shape id="Shape 1843" o:spid="_x0000_s1057"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" path="m,l530656,e" filled="f" strokeweight=".1269mm">
                  <v:path arrowok="t" textboxrect="0,0,530656,0"/>
                </v:shape>
                <v:shape id="Shape 1844" o:spid="_x0000_s1058" style="position:absolute;left:5375;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" path="m,4418965l,e" filled="f" strokeweight=".127mm">
                  <v:path arrowok="t" textboxrect="0,0,0,4418965"/>
                </v:shape>
                <v:shape id="Shape 1845" o:spid="_x0000_s1059"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" path="m,l4570,e" filled="f" strokeweight=".1269mm">
                  <v:path arrowok="t" textboxrect="0,0,4570,0"/>
                </v:shape>
                <v:shape id="Shape 1846" o:spid="_x0000_s1060"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" path="m,l1797432,e" filled="f" strokeweight=".1269mm">
                  <v:path arrowok="t" textboxrect="0,0,1797432,0"/>
                </v:shape>
                <v:shape id="Shape 1847" o:spid="_x0000_s1061" style="position:absolute;left:23395;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" path="m,4418965l,e" filled="f" strokeweight=".36pt">
                  <v:path arrowok="t" textboxrect="0,0,0,4418965"/>
                </v:shape>
                <v:shape id="Shape 1848" o:spid="_x0000_s1062"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" path="m,l4572,e" filled="f" strokeweight=".1269mm">
                  <v:path arrowok="t" textboxrect="0,0,4572,0"/>
                </v:shape>
                <v:shape id="Shape 1849" o:spid="_x0000_s1063"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" path="m,l1038352,e" filled="f" strokeweight=".1269mm">
                  <v:path arrowok="t" textboxrect="0,0,1038352,0"/>
                </v:shape>
                <v:shape id="Shape 1850" o:spid="_x0000_s1064" style="position:absolute;left:33824;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" path="m,4418965l,e" filled="f" strokeweight=".127mm">
                  <v:path arrowok="t" textboxrect="0,0,0,4418965"/>
                </v:shape>
                <v:shape id="Shape 1851" o:spid="_x0000_s1065"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" path="m,l4571,e" filled="f" strokeweight=".1269mm">
                  <v:path arrowok="t" textboxrect="0,0,4571,0"/>
                </v:shape>
                <v:shape id="Shape 1852" o:spid="_x0000_s1066"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" path="m,l3000502,e" filled="f" strokeweight=".1269mm">
                  <v:path arrowok="t" textboxrect="0,0,3000502,0"/>
                </v:shape>
                <v:shape id="Shape 1853" o:spid="_x0000_s1067" style="position:absolute;left:63875;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" path="m,4418965l,e" filled="f" strokeweight=".127mm">
                  <v:path arrowok="t" textboxrect="0,0,0,4418965"/>
                </v:shape>
                <v:shape id="Shape 1854" o:spid="_x0000_s1068"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" path="m,l4571,e" filled="f" strokeweight=".1269mm">
                  <v:path arrowok="t" textboxrect="0,0,4571,0"/>
                </v:shape>
                <v:shape id="Shape 1855" o:spid="_x0000_s1069"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" path="m,l3037330,e" filled="f" strokeweight=".1269mm">
                  <v:path arrowok="t" textboxrect="0,0,3037330,0"/>
                </v:shape>
                <v:shape id="Shape 1856" o:spid="_x0000_s1070" style="position:absolute;left:94294;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" path="m,4418965l,e" filled="f" strokeweight=".127mm">
                  <v:path arrowok="t" textboxrect="0,0,0,4418965"/>
                </v:shape>
                <v:shape id="Shape 1857" o:spid="_x0000_s1071"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9.5</w:t>
      </w:r>
      <w:r>
        <w:rPr>
          <w:rFonts w:ascii="Times New Roman" w:eastAsia="Times New Roman" w:hAnsi="Times New Roman" w:cs="Times New Roman"/>
          <w:color w:val="000000"/>
          <w:sz w:val="28"/>
          <w:szCs w:val="28"/>
        </w:rPr>
        <w:tab/>
        <w:t>Опора тела организмов</w:t>
      </w:r>
    </w:p>
    <w:p w:rsidR="004740C2" w:rsidRDefault="003B17EA">
      <w:pPr>
        <w:widowControl w:val="0"/>
        <w:ind w:left="1008" w:right="-69"/>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позвоночных; коллекции беспозвоночных животных; влажные препараты животных, скелет человека.</w:t>
      </w:r>
    </w:p>
    <w:p w:rsidR="004740C2" w:rsidRDefault="003B17EA">
      <w:pPr>
        <w:widowControl w:val="0"/>
        <w:spacing w:before="5" w:line="257" w:lineRule="auto"/>
        <w:ind w:left="1008" w:right="694"/>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«Изучение органов цветкового растения»</w:t>
      </w:r>
    </w:p>
    <w:p w:rsidR="004740C2" w:rsidRDefault="003B17EA">
      <w:pPr>
        <w:widowControl w:val="0"/>
        <w:spacing w:before="15" w:line="258" w:lineRule="auto"/>
        <w:ind w:left="1008" w:right="-40" w:hanging="100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Опора тела организмов. Каркас растений. Скелеты одноклеточных и многоклеточных животных. Наружный и внутренний скелет. Строение и типы соединения костей.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8" w:lineRule="auto"/>
        <w:ind w:left="1008" w:right="27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«Строение стебля», «Строение листовой пластинки», «Скелет человека».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скелеты позвоночных; влажные препараты животных; скелет человека; раковины моллюсков; коллекции насекомых, иглокожих</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49" w:line="240" w:lineRule="exact"/>
        <w:rPr>
          <w:rFonts w:ascii="Times New Roman" w:eastAsia="Times New Roman" w:hAnsi="Times New Roman" w:cs="Times New Roman"/>
          <w:sz w:val="24"/>
          <w:szCs w:val="24"/>
        </w:rPr>
      </w:pPr>
    </w:p>
    <w:p w:rsidR="004740C2" w:rsidRDefault="003B17EA">
      <w:pPr>
        <w:widowControl w:val="0"/>
        <w:spacing w:line="258" w:lineRule="auto"/>
        <w:ind w:right="7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опорные системы, оболочки клетки, фибриллы, каркас, наружный скелет (хитиновый покров), гидростатический скелет, внутренний скелет, кости (длинные, короткие, плоские), соединения костей, неподвижные (швы), полуподвижные, подвижные (суставы), отделы скелета позвоночных животных: череп, осевой скелет (позвоночник, грудная клетка, хорда), пояса конечностей, свободные конечности.</w:t>
      </w:r>
    </w:p>
    <w:p w:rsidR="004740C2" w:rsidRDefault="003B17EA">
      <w:pPr>
        <w:widowControl w:val="0"/>
        <w:spacing w:line="260" w:lineRule="auto"/>
        <w:ind w:right="25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наружный и внутренний скелеты животных, строение и типы соединения костей.</w:t>
      </w:r>
    </w:p>
    <w:p w:rsidR="004740C2" w:rsidRDefault="003B17EA">
      <w:pPr>
        <w:widowControl w:val="0"/>
        <w:spacing w:line="260" w:lineRule="auto"/>
        <w:ind w:right="44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Устанавливать взаимосвязи между строением опорных систем и их функциями в организме.</w:t>
      </w:r>
    </w:p>
    <w:p w:rsidR="004740C2" w:rsidRDefault="004740C2">
      <w:pPr>
        <w:sectPr w:rsidR="004740C2">
          <w:type w:val="continuous"/>
          <w:pgSz w:w="16840" w:h="11908" w:orient="landscape"/>
          <w:pgMar w:top="707" w:right="846" w:bottom="0" w:left="1134" w:header="0" w:footer="0" w:gutter="0"/>
          <w:cols w:num="3" w:space="708" w:equalWidth="0">
            <w:col w:w="2332" w:space="2101"/>
            <w:col w:w="5459" w:space="281"/>
            <w:col w:w="4685" w:space="0"/>
          </w:cols>
        </w:sectPr>
      </w:pPr>
    </w:p>
    <w:p w:rsidR="004740C2" w:rsidRDefault="004740C2">
      <w:pPr>
        <w:spacing w:after="46"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70</w:t>
      </w:r>
      <w:bookmarkEnd w:id="68"/>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69" w:name="_page_106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6" w:line="220" w:lineRule="exact"/>
      </w:pPr>
    </w:p>
    <w:p w:rsidR="004740C2" w:rsidRDefault="003B17EA">
      <w:pPr>
        <w:widowControl w:val="0"/>
        <w:spacing w:line="262" w:lineRule="auto"/>
        <w:ind w:left="962" w:right="1023"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50048" behindDoc="1" locked="0" layoutInCell="0" allowOverlap="1" wp14:anchorId="5ECC78AC" wp14:editId="653E4D00">
                <wp:simplePos x="0" y="0"/>
                <wp:positionH relativeFrom="page">
                  <wp:posOffset>718108</wp:posOffset>
                </wp:positionH>
                <wp:positionV relativeFrom="paragraph">
                  <wp:posOffset>-446834</wp:posOffset>
                </wp:positionV>
                <wp:extent cx="9431731" cy="5985790"/>
                <wp:effectExtent l="0" t="0" r="0" b="0"/>
                <wp:wrapNone/>
                <wp:docPr id="1858" name="drawingObject1858"/>
                <wp:cNvGraphicFramePr/>
                <a:graphic xmlns:a="http://schemas.openxmlformats.org/drawingml/2006/main">
                  <a:graphicData uri="http://schemas.microsoft.com/office/word/2010/wordprocessingGroup">
                    <wpg:wgp>
                      <wpg:cNvGrpSpPr/>
                      <wpg:grpSpPr>
                        <a:xfrm>
                          <a:off x="0" y="0"/>
                          <a:ext cx="9431731" cy="5985790"/>
                          <a:chOff x="0" y="0"/>
                          <a:chExt cx="9431731" cy="5985790"/>
                        </a:xfrm>
                        <a:noFill/>
                      </wpg:grpSpPr>
                      <wps:wsp>
                        <wps:cNvPr id="1859" name="Shape 1859"/>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860" name="Shape 1860"/>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861" name="Shape 1861"/>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862" name="Shape 1862"/>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863" name="Shape 1863"/>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864" name="Shape 1864"/>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865" name="Shape 1865"/>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66" name="Shape 1866"/>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867" name="Shape 1867"/>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68" name="Shape 1868"/>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869" name="Shape 1869"/>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70" name="Shape 1870"/>
                        <wps:cNvSpPr/>
                        <wps:spPr>
                          <a:xfrm>
                            <a:off x="2286"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871" name="Shape 1871"/>
                        <wps:cNvSpPr/>
                        <wps:spPr>
                          <a:xfrm>
                            <a:off x="537514"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72" name="Shape 1872"/>
                        <wps:cNvSpPr/>
                        <wps:spPr>
                          <a:xfrm>
                            <a:off x="2339543"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873" name="Shape 1873"/>
                        <wps:cNvSpPr/>
                        <wps:spPr>
                          <a:xfrm>
                            <a:off x="3382467"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74" name="Shape 1874"/>
                        <wps:cNvSpPr/>
                        <wps:spPr>
                          <a:xfrm>
                            <a:off x="6387541"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75" name="Shape 1875"/>
                        <wps:cNvSpPr/>
                        <wps:spPr>
                          <a:xfrm>
                            <a:off x="9429445"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76" name="Shape 1876"/>
                        <wps:cNvSpPr/>
                        <wps:spPr>
                          <a:xfrm>
                            <a:off x="0"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877" name="Shape 1877"/>
                        <wps:cNvSpPr/>
                        <wps:spPr>
                          <a:xfrm>
                            <a:off x="4572" y="450342"/>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878" name="Shape 1878"/>
                        <wps:cNvSpPr/>
                        <wps:spPr>
                          <a:xfrm>
                            <a:off x="535228" y="450342"/>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879" name="Shape 1879"/>
                        <wps:cNvSpPr/>
                        <wps:spPr>
                          <a:xfrm>
                            <a:off x="539799" y="450342"/>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880" name="Shape 1880"/>
                        <wps:cNvSpPr/>
                        <wps:spPr>
                          <a:xfrm>
                            <a:off x="2337257"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881" name="Shape 1881"/>
                        <wps:cNvSpPr/>
                        <wps:spPr>
                          <a:xfrm>
                            <a:off x="2341829" y="450342"/>
                            <a:ext cx="1038352" cy="0"/>
                          </a:xfrm>
                          <a:custGeom>
                            <a:avLst/>
                            <a:gdLst/>
                            <a:ahLst/>
                            <a:cxnLst/>
                            <a:rect l="0" t="0" r="0" b="0"/>
                            <a:pathLst>
                              <a:path w="1038352">
                                <a:moveTo>
                                  <a:pt x="0" y="0"/>
                                </a:moveTo>
                                <a:lnTo>
                                  <a:pt x="1038352" y="0"/>
                                </a:lnTo>
                              </a:path>
                            </a:pathLst>
                          </a:custGeom>
                          <a:noFill/>
                          <a:ln w="4571" cap="flat">
                            <a:solidFill>
                              <a:srgbClr val="000000"/>
                            </a:solidFill>
                            <a:prstDash val="solid"/>
                          </a:ln>
                        </wps:spPr>
                        <wps:bodyPr vertOverflow="overflow" horzOverflow="overflow" vert="horz" lIns="91440" tIns="45720" rIns="91440" bIns="45720" anchor="t"/>
                      </wps:wsp>
                      <wps:wsp>
                        <wps:cNvPr id="1882" name="Shape 1882"/>
                        <wps:cNvSpPr/>
                        <wps:spPr>
                          <a:xfrm>
                            <a:off x="3380181"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883" name="Shape 1883"/>
                        <wps:cNvSpPr/>
                        <wps:spPr>
                          <a:xfrm>
                            <a:off x="3384753" y="450342"/>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884" name="Shape 1884"/>
                        <wps:cNvSpPr/>
                        <wps:spPr>
                          <a:xfrm>
                            <a:off x="6385255"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885" name="Shape 1885"/>
                        <wps:cNvSpPr/>
                        <wps:spPr>
                          <a:xfrm>
                            <a:off x="6389827" y="450342"/>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886" name="Shape 1886"/>
                        <wps:cNvSpPr/>
                        <wps:spPr>
                          <a:xfrm>
                            <a:off x="9427159"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1887" name="Shape 1887"/>
                        <wps:cNvSpPr/>
                        <wps:spPr>
                          <a:xfrm>
                            <a:off x="2286" y="452628"/>
                            <a:ext cx="0" cy="4639055"/>
                          </a:xfrm>
                          <a:custGeom>
                            <a:avLst/>
                            <a:gdLst/>
                            <a:ahLst/>
                            <a:cxnLst/>
                            <a:rect l="0" t="0" r="0" b="0"/>
                            <a:pathLst>
                              <a:path h="4639055">
                                <a:moveTo>
                                  <a:pt x="0" y="46390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888" name="Shape 1888"/>
                        <wps:cNvSpPr/>
                        <wps:spPr>
                          <a:xfrm>
                            <a:off x="537514" y="452628"/>
                            <a:ext cx="0" cy="4639055"/>
                          </a:xfrm>
                          <a:custGeom>
                            <a:avLst/>
                            <a:gdLst/>
                            <a:ahLst/>
                            <a:cxnLst/>
                            <a:rect l="0" t="0" r="0" b="0"/>
                            <a:pathLst>
                              <a:path h="4639055">
                                <a:moveTo>
                                  <a:pt x="0" y="46390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89" name="Shape 1889"/>
                        <wps:cNvSpPr/>
                        <wps:spPr>
                          <a:xfrm>
                            <a:off x="2339543" y="452628"/>
                            <a:ext cx="0" cy="4639055"/>
                          </a:xfrm>
                          <a:custGeom>
                            <a:avLst/>
                            <a:gdLst/>
                            <a:ahLst/>
                            <a:cxnLst/>
                            <a:rect l="0" t="0" r="0" b="0"/>
                            <a:pathLst>
                              <a:path h="4639055">
                                <a:moveTo>
                                  <a:pt x="0" y="46390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890" name="Shape 1890"/>
                        <wps:cNvSpPr/>
                        <wps:spPr>
                          <a:xfrm>
                            <a:off x="3382467" y="452628"/>
                            <a:ext cx="0" cy="4639055"/>
                          </a:xfrm>
                          <a:custGeom>
                            <a:avLst/>
                            <a:gdLst/>
                            <a:ahLst/>
                            <a:cxnLst/>
                            <a:rect l="0" t="0" r="0" b="0"/>
                            <a:pathLst>
                              <a:path h="4639055">
                                <a:moveTo>
                                  <a:pt x="0" y="46390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91" name="Shape 1891"/>
                        <wps:cNvSpPr/>
                        <wps:spPr>
                          <a:xfrm>
                            <a:off x="6387541" y="452628"/>
                            <a:ext cx="0" cy="4639055"/>
                          </a:xfrm>
                          <a:custGeom>
                            <a:avLst/>
                            <a:gdLst/>
                            <a:ahLst/>
                            <a:cxnLst/>
                            <a:rect l="0" t="0" r="0" b="0"/>
                            <a:pathLst>
                              <a:path h="4639055">
                                <a:moveTo>
                                  <a:pt x="0" y="46390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92" name="Shape 1892"/>
                        <wps:cNvSpPr/>
                        <wps:spPr>
                          <a:xfrm>
                            <a:off x="9429445" y="452628"/>
                            <a:ext cx="0" cy="4639055"/>
                          </a:xfrm>
                          <a:custGeom>
                            <a:avLst/>
                            <a:gdLst/>
                            <a:ahLst/>
                            <a:cxnLst/>
                            <a:rect l="0" t="0" r="0" b="0"/>
                            <a:pathLst>
                              <a:path h="4639055">
                                <a:moveTo>
                                  <a:pt x="0" y="46390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93" name="Shape 1893"/>
                        <wps:cNvSpPr/>
                        <wps:spPr>
                          <a:xfrm>
                            <a:off x="2286" y="509168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894" name="Shape 1894"/>
                        <wps:cNvSpPr/>
                        <wps:spPr>
                          <a:xfrm>
                            <a:off x="4572" y="5093970"/>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1895" name="Shape 1895"/>
                        <wps:cNvSpPr/>
                        <wps:spPr>
                          <a:xfrm>
                            <a:off x="537514" y="509168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896" name="Shape 1896"/>
                        <wps:cNvSpPr/>
                        <wps:spPr>
                          <a:xfrm>
                            <a:off x="539799" y="5093970"/>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1897" name="Shape 1897"/>
                        <wps:cNvSpPr/>
                        <wps:spPr>
                          <a:xfrm>
                            <a:off x="2339543" y="509168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898" name="Shape 1898"/>
                        <wps:cNvSpPr/>
                        <wps:spPr>
                          <a:xfrm>
                            <a:off x="2341829" y="5093970"/>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1899" name="Shape 1899"/>
                        <wps:cNvSpPr/>
                        <wps:spPr>
                          <a:xfrm>
                            <a:off x="3382467" y="509168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00" name="Shape 1900"/>
                        <wps:cNvSpPr/>
                        <wps:spPr>
                          <a:xfrm>
                            <a:off x="3384753" y="5093970"/>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1901" name="Shape 1901"/>
                        <wps:cNvSpPr/>
                        <wps:spPr>
                          <a:xfrm>
                            <a:off x="6387541" y="509168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02" name="Shape 1902"/>
                        <wps:cNvSpPr/>
                        <wps:spPr>
                          <a:xfrm>
                            <a:off x="6389827" y="5093970"/>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1903" name="Shape 1903"/>
                        <wps:cNvSpPr/>
                        <wps:spPr>
                          <a:xfrm>
                            <a:off x="9429445" y="509168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04" name="Shape 1904"/>
                        <wps:cNvSpPr/>
                        <wps:spPr>
                          <a:xfrm>
                            <a:off x="2286" y="5096255"/>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05" name="Shape 1905"/>
                        <wps:cNvSpPr/>
                        <wps:spPr>
                          <a:xfrm>
                            <a:off x="537514" y="5096255"/>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06" name="Shape 1906"/>
                        <wps:cNvSpPr/>
                        <wps:spPr>
                          <a:xfrm>
                            <a:off x="2339543" y="5096255"/>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07" name="Shape 1907"/>
                        <wps:cNvSpPr/>
                        <wps:spPr>
                          <a:xfrm>
                            <a:off x="3382467" y="5096255"/>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08" name="Shape 1908"/>
                        <wps:cNvSpPr/>
                        <wps:spPr>
                          <a:xfrm>
                            <a:off x="6387541" y="5096255"/>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09" name="Shape 1909"/>
                        <wps:cNvSpPr/>
                        <wps:spPr>
                          <a:xfrm>
                            <a:off x="9429445" y="5096255"/>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10" name="Shape 1910"/>
                        <wps:cNvSpPr/>
                        <wps:spPr>
                          <a:xfrm>
                            <a:off x="2286" y="5315711"/>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11" name="Shape 1911"/>
                        <wps:cNvSpPr/>
                        <wps:spPr>
                          <a:xfrm>
                            <a:off x="537514" y="5315711"/>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12" name="Shape 1912"/>
                        <wps:cNvSpPr/>
                        <wps:spPr>
                          <a:xfrm>
                            <a:off x="2339543" y="5315711"/>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13" name="Shape 1913"/>
                        <wps:cNvSpPr/>
                        <wps:spPr>
                          <a:xfrm>
                            <a:off x="3382467" y="5315711"/>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14" name="Shape 1914"/>
                        <wps:cNvSpPr/>
                        <wps:spPr>
                          <a:xfrm>
                            <a:off x="6387541" y="5315711"/>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15" name="Shape 1915"/>
                        <wps:cNvSpPr/>
                        <wps:spPr>
                          <a:xfrm>
                            <a:off x="9429445" y="5315711"/>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16" name="Shape 1916"/>
                        <wps:cNvSpPr/>
                        <wps:spPr>
                          <a:xfrm>
                            <a:off x="2286" y="5320258"/>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17" name="Shape 1917"/>
                        <wps:cNvSpPr/>
                        <wps:spPr>
                          <a:xfrm>
                            <a:off x="0"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918" name="Shape 1918"/>
                        <wps:cNvSpPr/>
                        <wps:spPr>
                          <a:xfrm>
                            <a:off x="4572" y="5985790"/>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919" name="Shape 1919"/>
                        <wps:cNvSpPr/>
                        <wps:spPr>
                          <a:xfrm>
                            <a:off x="537514" y="5320258"/>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20" name="Shape 1920"/>
                        <wps:cNvSpPr/>
                        <wps:spPr>
                          <a:xfrm>
                            <a:off x="535228" y="5985790"/>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921" name="Shape 1921"/>
                        <wps:cNvSpPr/>
                        <wps:spPr>
                          <a:xfrm>
                            <a:off x="539799" y="5985790"/>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922" name="Shape 1922"/>
                        <wps:cNvSpPr/>
                        <wps:spPr>
                          <a:xfrm>
                            <a:off x="2339543" y="5320258"/>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23" name="Shape 1923"/>
                        <wps:cNvSpPr/>
                        <wps:spPr>
                          <a:xfrm>
                            <a:off x="2337257"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924" name="Shape 1924"/>
                        <wps:cNvSpPr/>
                        <wps:spPr>
                          <a:xfrm>
                            <a:off x="2341829" y="5985790"/>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925" name="Shape 1925"/>
                        <wps:cNvSpPr/>
                        <wps:spPr>
                          <a:xfrm>
                            <a:off x="3382467" y="5320258"/>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26" name="Shape 1926"/>
                        <wps:cNvSpPr/>
                        <wps:spPr>
                          <a:xfrm>
                            <a:off x="3380181"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927" name="Shape 1927"/>
                        <wps:cNvSpPr/>
                        <wps:spPr>
                          <a:xfrm>
                            <a:off x="3384753" y="5985790"/>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928" name="Shape 1928"/>
                        <wps:cNvSpPr/>
                        <wps:spPr>
                          <a:xfrm>
                            <a:off x="6387541" y="5320258"/>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29" name="Shape 1929"/>
                        <wps:cNvSpPr/>
                        <wps:spPr>
                          <a:xfrm>
                            <a:off x="6385255"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930" name="Shape 1930"/>
                        <wps:cNvSpPr/>
                        <wps:spPr>
                          <a:xfrm>
                            <a:off x="6389827" y="59857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931" name="Shape 1931"/>
                        <wps:cNvSpPr/>
                        <wps:spPr>
                          <a:xfrm>
                            <a:off x="9429445" y="5320258"/>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32" name="Shape 1932"/>
                        <wps:cNvSpPr/>
                        <wps:spPr>
                          <a:xfrm>
                            <a:off x="9427159"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4419EDD" id="drawingObject1858" o:spid="_x0000_s1026" style="position:absolute;margin-left:56.55pt;margin-top:-35.2pt;width:742.65pt;height:471.3pt;z-index:-251666432;mso-position-horizontal-relative:page" coordsize="94317,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" o:allowincell="f">
                <v:shape id="Shape 1859"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" path="m,l4572,e" filled="f" strokeweight=".127mm">
                  <v:path arrowok="t" textboxrect="0,0,4572,0"/>
                </v:shape>
                <v:shape id="Shape 1860"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" path="m,l530656,e" filled="f" strokeweight=".127mm">
                  <v:path arrowok="t" textboxrect="0,0,530656,0"/>
                </v:shape>
                <v:shape id="Shape 1861"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" path="m,l4570,e" filled="f" strokeweight=".127mm">
                  <v:path arrowok="t" textboxrect="0,0,4570,0"/>
                </v:shape>
                <v:shape id="Shape 1862"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" path="m,l1797432,e" filled="f" strokeweight=".127mm">
                  <v:path arrowok="t" textboxrect="0,0,1797432,0"/>
                </v:shape>
                <v:shape id="Shape 1863"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" path="m,l4572,e" filled="f" strokeweight=".127mm">
                  <v:path arrowok="t" textboxrect="0,0,4572,0"/>
                </v:shape>
                <v:shape id="Shape 1864"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" path="m,l1038453,e" filled="f" strokeweight=".127mm">
                  <v:path arrowok="t" textboxrect="0,0,1038453,0"/>
                </v:shape>
                <v:shape id="Shape 1865"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" path="m,4571l,e" filled="f" strokeweight=".127mm">
                  <v:path arrowok="t" textboxrect="0,0,0,4571"/>
                </v:shape>
                <v:shape id="Shape 1866"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" path="m,l3000502,e" filled="f" strokeweight=".127mm">
                  <v:path arrowok="t" textboxrect="0,0,3000502,0"/>
                </v:shape>
                <v:shape id="Shape 1867"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" path="m,4571l,e" filled="f" strokeweight=".127mm">
                  <v:path arrowok="t" textboxrect="0,0,0,4571"/>
                </v:shape>
                <v:shape id="Shape 1868"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" path="m,l3037330,e" filled="f" strokeweight=".127mm">
                  <v:path arrowok="t" textboxrect="0,0,3037330,0"/>
                </v:shape>
                <v:shape id="Shape 1869"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" path="m,4571l,e" filled="f" strokeweight=".127mm">
                  <v:path arrowok="t" textboxrect="0,0,0,4571"/>
                </v:shape>
                <v:shape id="Shape 1870" o:spid="_x0000_s1038" style="position:absolute;left:22;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" path="m,443484l,e" filled="f" strokeweight=".36pt">
                  <v:path arrowok="t" textboxrect="0,0,0,443484"/>
                </v:shape>
                <v:shape id="Shape 1871" o:spid="_x0000_s1039" style="position:absolute;left:5375;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" path="m,443484l,e" filled="f" strokeweight=".127mm">
                  <v:path arrowok="t" textboxrect="0,0,0,443484"/>
                </v:shape>
                <v:shape id="Shape 1872" o:spid="_x0000_s1040" style="position:absolute;left:23395;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" path="m,443484l,e" filled="f" strokeweight=".36pt">
                  <v:path arrowok="t" textboxrect="0,0,0,443484"/>
                </v:shape>
                <v:shape id="Shape 1873" o:spid="_x0000_s1041" style="position:absolute;left:33824;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" path="m,443484l,e" filled="f" strokeweight=".127mm">
                  <v:path arrowok="t" textboxrect="0,0,0,443484"/>
                </v:shape>
                <v:shape id="Shape 1874" o:spid="_x0000_s1042" style="position:absolute;left:63875;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" path="m,443484l,e" filled="f" strokeweight=".127mm">
                  <v:path arrowok="t" textboxrect="0,0,0,443484"/>
                </v:shape>
                <v:shape id="Shape 1875" o:spid="_x0000_s1043" style="position:absolute;left:94294;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" path="m,443484l,e" filled="f" strokeweight=".127mm">
                  <v:path arrowok="t" textboxrect="0,0,0,443484"/>
                </v:shape>
                <v:shape id="Shape 1876" o:spid="_x0000_s1044" style="position:absolute;top:45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" path="m,l4572,e" filled="f" strokeweight=".127mm">
                  <v:path arrowok="t" textboxrect="0,0,4572,0"/>
                </v:shape>
                <v:shape id="Shape 1877" o:spid="_x0000_s1045" style="position:absolute;left:45;top:450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" path="m,l530656,e" filled="f" strokeweight=".127mm">
                  <v:path arrowok="t" textboxrect="0,0,530656,0"/>
                </v:shape>
                <v:shape id="Shape 1878" o:spid="_x0000_s1046" style="position:absolute;left:5352;top:450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" path="m,l4570,e" filled="f" strokeweight=".127mm">
                  <v:path arrowok="t" textboxrect="0,0,4570,0"/>
                </v:shape>
                <v:shape id="Shape 1879" o:spid="_x0000_s1047" style="position:absolute;left:5397;top:450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" path="m,l1797432,e" filled="f" strokeweight=".127mm">
                  <v:path arrowok="t" textboxrect="0,0,1797432,0"/>
                </v:shape>
                <v:shape id="Shape 1880" o:spid="_x0000_s1048" style="position:absolute;left:23372;top:45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" path="m,l4572,e" filled="f" strokeweight=".127mm">
                  <v:path arrowok="t" textboxrect="0,0,4572,0"/>
                </v:shape>
                <v:shape id="Shape 1881" o:spid="_x0000_s1049" style="position:absolute;left:23418;top:450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" path="m,l1038352,e" filled="f" strokeweight=".127mm">
                  <v:path arrowok="t" textboxrect="0,0,1038352,0"/>
                </v:shape>
                <v:shape id="Shape 1882" o:spid="_x0000_s1050" style="position:absolute;left:33801;top:45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" path="m,l4571,e" filled="f" strokeweight=".127mm">
                  <v:path arrowok="t" textboxrect="0,0,4571,0"/>
                </v:shape>
                <v:shape id="Shape 1883" o:spid="_x0000_s1051" style="position:absolute;left:33847;top:450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" path="m,l3000502,e" filled="f" strokeweight=".127mm">
                  <v:path arrowok="t" textboxrect="0,0,3000502,0"/>
                </v:shape>
                <v:shape id="Shape 1884" o:spid="_x0000_s1052" style="position:absolute;left:63852;top:45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" path="m,l4571,e" filled="f" strokeweight=".127mm">
                  <v:path arrowok="t" textboxrect="0,0,4571,0"/>
                </v:shape>
                <v:shape id="Shape 1885" o:spid="_x0000_s1053" style="position:absolute;left:63898;top:450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" path="m,l3037330,e" filled="f" strokeweight=".127mm">
                  <v:path arrowok="t" textboxrect="0,0,3037330,0"/>
                </v:shape>
                <v:shape id="Shape 1886" o:spid="_x0000_s1054" style="position:absolute;left:94271;top:45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" path="m,l4571,e" filled="f" strokeweight=".127mm">
                  <v:path arrowok="t" textboxrect="0,0,4571,0"/>
                </v:shape>
                <v:shape id="Shape 1887" o:spid="_x0000_s1055" style="position:absolute;left:22;top:4526;width:0;height:46390;visibility:visible;mso-wrap-style:square;v-text-anchor:top" coordsize="0,463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" path="m,4639055l,e" filled="f" strokeweight=".36pt">
                  <v:path arrowok="t" textboxrect="0,0,0,4639055"/>
                </v:shape>
                <v:shape id="Shape 1888" o:spid="_x0000_s1056" style="position:absolute;left:5375;top:4526;width:0;height:46390;visibility:visible;mso-wrap-style:square;v-text-anchor:top" coordsize="0,463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" path="m,4639055l,e" filled="f" strokeweight=".127mm">
                  <v:path arrowok="t" textboxrect="0,0,0,4639055"/>
                </v:shape>
                <v:shape id="Shape 1889" o:spid="_x0000_s1057" style="position:absolute;left:23395;top:4526;width:0;height:46390;visibility:visible;mso-wrap-style:square;v-text-anchor:top" coordsize="0,463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" path="m,4639055l,e" filled="f" strokeweight=".36pt">
                  <v:path arrowok="t" textboxrect="0,0,0,4639055"/>
                </v:shape>
                <v:shape id="Shape 1890" o:spid="_x0000_s1058" style="position:absolute;left:33824;top:4526;width:0;height:46390;visibility:visible;mso-wrap-style:square;v-text-anchor:top" coordsize="0,463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" path="m,4639055l,e" filled="f" strokeweight=".127mm">
                  <v:path arrowok="t" textboxrect="0,0,0,4639055"/>
                </v:shape>
                <v:shape id="Shape 1891" o:spid="_x0000_s1059" style="position:absolute;left:63875;top:4526;width:0;height:46390;visibility:visible;mso-wrap-style:square;v-text-anchor:top" coordsize="0,463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" path="m,4639055l,e" filled="f" strokeweight=".127mm">
                  <v:path arrowok="t" textboxrect="0,0,0,4639055"/>
                </v:shape>
                <v:shape id="Shape 1892" o:spid="_x0000_s1060" style="position:absolute;left:94294;top:4526;width:0;height:46390;visibility:visible;mso-wrap-style:square;v-text-anchor:top" coordsize="0,463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" path="m,4639055l,e" filled="f" strokeweight=".127mm">
                  <v:path arrowok="t" textboxrect="0,0,0,4639055"/>
                </v:shape>
                <v:shape id="Shape 1893" o:spid="_x0000_s1061" style="position:absolute;left:22;top:509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" path="m,4572l,e" filled="f" strokeweight=".36pt">
                  <v:path arrowok="t" textboxrect="0,0,0,4572"/>
                </v:shape>
                <v:shape id="Shape 1894" o:spid="_x0000_s1062" style="position:absolute;left:45;top:50939;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" path="m,l530656,e" filled="f" strokeweight=".36pt">
                  <v:path arrowok="t" textboxrect="0,0,530656,0"/>
                </v:shape>
                <v:shape id="Shape 1895" o:spid="_x0000_s1063" style="position:absolute;left:5375;top:509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" path="m,4572l,e" filled="f" strokeweight=".127mm">
                  <v:path arrowok="t" textboxrect="0,0,0,4572"/>
                </v:shape>
                <v:shape id="Shape 1896" o:spid="_x0000_s1064" style="position:absolute;left:5397;top:50939;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" path="m,l1797432,e" filled="f" strokeweight=".36pt">
                  <v:path arrowok="t" textboxrect="0,0,1797432,0"/>
                </v:shape>
                <v:shape id="Shape 1897" o:spid="_x0000_s1065" style="position:absolute;left:23395;top:509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" path="m,4572l,e" filled="f" strokeweight=".36pt">
                  <v:path arrowok="t" textboxrect="0,0,0,4572"/>
                </v:shape>
                <v:shape id="Shape 1898" o:spid="_x0000_s1066" style="position:absolute;left:23418;top:50939;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" path="m,l1038453,e" filled="f" strokeweight=".36pt">
                  <v:path arrowok="t" textboxrect="0,0,1038453,0"/>
                </v:shape>
                <v:shape id="Shape 1899" o:spid="_x0000_s1067" style="position:absolute;left:33824;top:509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" path="m,4572l,e" filled="f" strokeweight=".127mm">
                  <v:path arrowok="t" textboxrect="0,0,0,4572"/>
                </v:shape>
                <v:shape id="Shape 1900" o:spid="_x0000_s1068" style="position:absolute;left:33847;top:50939;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" path="m,l3000502,e" filled="f" strokeweight=".36pt">
                  <v:path arrowok="t" textboxrect="0,0,3000502,0"/>
                </v:shape>
                <v:shape id="Shape 1901" o:spid="_x0000_s1069" style="position:absolute;left:63875;top:509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" path="m,4572l,e" filled="f" strokeweight=".127mm">
                  <v:path arrowok="t" textboxrect="0,0,0,4572"/>
                </v:shape>
                <v:shape id="Shape 1902" o:spid="_x0000_s1070" style="position:absolute;left:63898;top:50939;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" path="m,l3037330,e" filled="f" strokeweight=".36pt">
                  <v:path arrowok="t" textboxrect="0,0,3037330,0"/>
                </v:shape>
                <v:shape id="Shape 1903" o:spid="_x0000_s1071" style="position:absolute;left:94294;top:509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" path="m,4572l,e" filled="f" strokeweight=".127mm">
                  <v:path arrowok="t" textboxrect="0,0,0,4572"/>
                </v:shape>
                <v:shape id="Shape 1904" o:spid="_x0000_s1072" style="position:absolute;left:22;top:50962;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" path="m,219455l,e" filled="f" strokeweight=".36pt">
                  <v:path arrowok="t" textboxrect="0,0,0,219455"/>
                </v:shape>
                <v:shape id="Shape 1905" o:spid="_x0000_s1073" style="position:absolute;left:5375;top:50962;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" path="m,219455l,e" filled="f" strokeweight=".127mm">
                  <v:path arrowok="t" textboxrect="0,0,0,219455"/>
                </v:shape>
                <v:shape id="Shape 1906" o:spid="_x0000_s1074" style="position:absolute;left:23395;top:50962;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" path="m,219455l,e" filled="f" strokeweight=".36pt">
                  <v:path arrowok="t" textboxrect="0,0,0,219455"/>
                </v:shape>
                <v:shape id="Shape 1907" o:spid="_x0000_s1075" style="position:absolute;left:33824;top:50962;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" path="m,219455l,e" filled="f" strokeweight=".127mm">
                  <v:path arrowok="t" textboxrect="0,0,0,219455"/>
                </v:shape>
                <v:shape id="Shape 1908" o:spid="_x0000_s1076" style="position:absolute;left:63875;top:50962;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" path="m,219455l,e" filled="f" strokeweight=".127mm">
                  <v:path arrowok="t" textboxrect="0,0,0,219455"/>
                </v:shape>
                <v:shape id="Shape 1909" o:spid="_x0000_s1077" style="position:absolute;left:94294;top:50962;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" path="m,219455l,e" filled="f" strokeweight=".127mm">
                  <v:path arrowok="t" textboxrect="0,0,0,219455"/>
                </v:shape>
                <v:shape id="Shape 1910" o:spid="_x0000_s1078" style="position:absolute;left:22;top:53157;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" path="m,4546l,e" filled="f" strokeweight=".36pt">
                  <v:path arrowok="t" textboxrect="0,0,0,4546"/>
                </v:shape>
                <v:shape id="Shape 1911" o:spid="_x0000_s1079" style="position:absolute;left:5375;top:53157;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" path="m,4546l,e" filled="f" strokeweight=".127mm">
                  <v:path arrowok="t" textboxrect="0,0,0,4546"/>
                </v:shape>
                <v:shape id="Shape 1912" o:spid="_x0000_s1080" style="position:absolute;left:23395;top:53157;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" path="m,4546l,e" filled="f" strokeweight=".36pt">
                  <v:path arrowok="t" textboxrect="0,0,0,4546"/>
                </v:shape>
                <v:shape id="Shape 1913" o:spid="_x0000_s1081" style="position:absolute;left:33824;top:53157;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" path="m,4546l,e" filled="f" strokeweight=".127mm">
                  <v:path arrowok="t" textboxrect="0,0,0,4546"/>
                </v:shape>
                <v:shape id="Shape 1914" o:spid="_x0000_s1082" style="position:absolute;left:63875;top:53157;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" path="m,4546l,e" filled="f" strokeweight=".127mm">
                  <v:path arrowok="t" textboxrect="0,0,0,4546"/>
                </v:shape>
                <v:shape id="Shape 1915" o:spid="_x0000_s1083" style="position:absolute;left:94294;top:53157;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" path="m,4546l,e" filled="f" strokeweight=".127mm">
                  <v:path arrowok="t" textboxrect="0,0,0,4546"/>
                </v:shape>
                <v:shape id="Shape 1916" o:spid="_x0000_s1084" style="position:absolute;left:22;top:53202;width:0;height:6633;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" path="m,663244l,e" filled="f" strokeweight=".36pt">
                  <v:path arrowok="t" textboxrect="0,0,0,663244"/>
                </v:shape>
                <v:shape id="Shape 1917" o:spid="_x0000_s1085" style="position:absolute;top:598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" path="m,l4572,e" filled="f" strokeweight=".1269mm">
                  <v:path arrowok="t" textboxrect="0,0,4572,0"/>
                </v:shape>
                <v:shape id="Shape 1918" o:spid="_x0000_s1086" style="position:absolute;left:45;top:5985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" path="m,l530656,e" filled="f" strokeweight=".1269mm">
                  <v:path arrowok="t" textboxrect="0,0,530656,0"/>
                </v:shape>
                <v:shape id="Shape 1919" o:spid="_x0000_s1087" style="position:absolute;left:5375;top:53202;width:0;height:6633;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" path="m,663244l,e" filled="f" strokeweight=".127mm">
                  <v:path arrowok="t" textboxrect="0,0,0,663244"/>
                </v:shape>
                <v:shape id="Shape 1920" o:spid="_x0000_s1088" style="position:absolute;left:5352;top:5985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" path="m,l4570,e" filled="f" strokeweight=".1269mm">
                  <v:path arrowok="t" textboxrect="0,0,4570,0"/>
                </v:shape>
                <v:shape id="Shape 1921" o:spid="_x0000_s1089" style="position:absolute;left:5397;top:5985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" path="m,l1797432,e" filled="f" strokeweight=".1269mm">
                  <v:path arrowok="t" textboxrect="0,0,1797432,0"/>
                </v:shape>
                <v:shape id="Shape 1922" o:spid="_x0000_s1090" style="position:absolute;left:23395;top:53202;width:0;height:6633;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" path="m,663244l,e" filled="f" strokeweight=".36pt">
                  <v:path arrowok="t" textboxrect="0,0,0,663244"/>
                </v:shape>
                <v:shape id="Shape 1923" o:spid="_x0000_s1091" style="position:absolute;left:23372;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" path="m,l4572,e" filled="f" strokeweight=".1269mm">
                  <v:path arrowok="t" textboxrect="0,0,4572,0"/>
                </v:shape>
                <v:shape id="Shape 1924" o:spid="_x0000_s1092" style="position:absolute;left:23418;top:5985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" path="m,l1038352,e" filled="f" strokeweight=".1269mm">
                  <v:path arrowok="t" textboxrect="0,0,1038352,0"/>
                </v:shape>
                <v:shape id="Shape 1925" o:spid="_x0000_s1093" style="position:absolute;left:33824;top:53202;width:0;height:6633;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" path="m,663244l,e" filled="f" strokeweight=".127mm">
                  <v:path arrowok="t" textboxrect="0,0,0,663244"/>
                </v:shape>
                <v:shape id="Shape 1926" o:spid="_x0000_s1094" style="position:absolute;left:3380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" path="m,l4571,e" filled="f" strokeweight=".1269mm">
                  <v:path arrowok="t" textboxrect="0,0,4571,0"/>
                </v:shape>
                <v:shape id="Shape 1927" o:spid="_x0000_s1095" style="position:absolute;left:33847;top:5985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" path="m,l3000502,e" filled="f" strokeweight=".1269mm">
                  <v:path arrowok="t" textboxrect="0,0,3000502,0"/>
                </v:shape>
                <v:shape id="Shape 1928" o:spid="_x0000_s1096" style="position:absolute;left:63875;top:53202;width:0;height:6633;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" path="m,663244l,e" filled="f" strokeweight=".127mm">
                  <v:path arrowok="t" textboxrect="0,0,0,663244"/>
                </v:shape>
                <v:shape id="Shape 1929" o:spid="_x0000_s1097" style="position:absolute;left:63852;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" path="m,l4571,e" filled="f" strokeweight=".1269mm">
                  <v:path arrowok="t" textboxrect="0,0,4571,0"/>
                </v:shape>
                <v:shape id="Shape 1930" o:spid="_x0000_s1098" style="position:absolute;left:63898;top:5985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" path="m,l3037330,e" filled="f" strokeweight=".1269mm">
                  <v:path arrowok="t" textboxrect="0,0,3037330,0"/>
                </v:shape>
                <v:shape id="Shape 1931" o:spid="_x0000_s1099" style="position:absolute;left:94294;top:53202;width:0;height:6633;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" path="m,663244l,e" filled="f" strokeweight=".127mm">
                  <v:path arrowok="t" textboxrect="0,0,0,663244"/>
                </v:shape>
                <v:shape id="Shape 1932" o:spid="_x0000_s1100" style="position:absolute;left:9427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9.6</w:t>
      </w:r>
      <w:r>
        <w:rPr>
          <w:rFonts w:ascii="Times New Roman" w:eastAsia="Times New Roman" w:hAnsi="Times New Roman" w:cs="Times New Roman"/>
          <w:color w:val="000000"/>
          <w:sz w:val="28"/>
          <w:szCs w:val="28"/>
        </w:rPr>
        <w:tab/>
        <w:t>Движение организмов</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6" w:line="120" w:lineRule="exact"/>
        <w:rPr>
          <w:rFonts w:ascii="Times New Roman" w:eastAsia="Times New Roman" w:hAnsi="Times New Roman" w:cs="Times New Roman"/>
          <w:sz w:val="12"/>
          <w:szCs w:val="12"/>
        </w:rPr>
      </w:pPr>
    </w:p>
    <w:p w:rsidR="004740C2" w:rsidRDefault="003B17EA">
      <w:pPr>
        <w:widowControl w:val="0"/>
        <w:tabs>
          <w:tab w:val="left" w:pos="962"/>
        </w:tabs>
        <w:spacing w:line="239" w:lineRule="auto"/>
        <w:ind w:left="248"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9.7</w:t>
      </w:r>
      <w:r>
        <w:rPr>
          <w:rFonts w:ascii="Times New Roman" w:eastAsia="Times New Roman" w:hAnsi="Times New Roman" w:cs="Times New Roman"/>
          <w:color w:val="000000"/>
          <w:sz w:val="28"/>
          <w:szCs w:val="28"/>
        </w:rPr>
        <w:tab/>
        <w:t>Питание организмов</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6" w:line="220" w:lineRule="exact"/>
        <w:rPr>
          <w:rFonts w:ascii="Times New Roman" w:eastAsia="Times New Roman" w:hAnsi="Times New Roman" w:cs="Times New Roman"/>
        </w:rPr>
      </w:pPr>
    </w:p>
    <w:p w:rsidR="004740C2" w:rsidRDefault="003B17EA">
      <w:pPr>
        <w:widowControl w:val="0"/>
        <w:ind w:left="1008" w:right="-69"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4740C2" w:rsidRDefault="003B17EA">
      <w:pPr>
        <w:widowControl w:val="0"/>
        <w:spacing w:before="5" w:line="240"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before="24" w:line="258" w:lineRule="auto"/>
        <w:ind w:left="1008" w:right="12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«Одноклеточные водоросли», «Простейшие», «Строение мышцы», «Мышечная система»</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41" w:line="240" w:lineRule="exact"/>
        <w:rPr>
          <w:rFonts w:ascii="Times New Roman" w:eastAsia="Times New Roman" w:hAnsi="Times New Roman" w:cs="Times New Roman"/>
          <w:sz w:val="24"/>
          <w:szCs w:val="24"/>
        </w:rPr>
      </w:pPr>
    </w:p>
    <w:p w:rsidR="004740C2" w:rsidRDefault="003B17EA">
      <w:pPr>
        <w:widowControl w:val="0"/>
        <w:spacing w:line="258" w:lineRule="auto"/>
        <w:ind w:left="1008" w:right="232"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Питание организмов. Поглощение воды, углекислого газа и минеральных веществ растениями. Питание животных.</w:t>
      </w:r>
    </w:p>
    <w:p w:rsidR="004740C2" w:rsidRDefault="003B17EA">
      <w:pPr>
        <w:widowControl w:val="0"/>
        <w:spacing w:line="262" w:lineRule="auto"/>
        <w:ind w:right="86"/>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Сравнивать строение опорных систем растений и животных</w:t>
      </w:r>
    </w:p>
    <w:p w:rsidR="004740C2" w:rsidRDefault="003B17EA">
      <w:pPr>
        <w:widowControl w:val="0"/>
        <w:ind w:right="10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движение, двигательные органеллы, движение простейших (амёбоидное, жгутиковое, ресничное), движение растений (тропизмы, настии), мышечные системы (сократительные волоконца, кожно-мускульный мешок, скелетная мускулатура), скелетная мышца (мышечное волокно, миофибрилла), высшие двигательные центры, работа мышц (двигательная, соматическая), мышечное утомление. Характеризовать виды движения одноклеточных и многоклеточных организмов.</w:t>
      </w:r>
    </w:p>
    <w:p w:rsidR="004740C2" w:rsidRDefault="003B17EA">
      <w:pPr>
        <w:widowControl w:val="0"/>
        <w:spacing w:before="6" w:line="257" w:lineRule="auto"/>
        <w:ind w:right="42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скелетные мышцы и их работу.</w:t>
      </w:r>
    </w:p>
    <w:p w:rsidR="004740C2" w:rsidRDefault="003B17EA">
      <w:pPr>
        <w:widowControl w:val="0"/>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Устанавливать взаимосвязь между строением опорных систем и движениями организмов </w:t>
      </w:r>
      <w:proofErr w:type="gramStart"/>
      <w:r>
        <w:rPr>
          <w:rFonts w:ascii="Times New Roman" w:eastAsia="Times New Roman" w:hAnsi="Times New Roman" w:cs="Times New Roman"/>
          <w:color w:val="000000"/>
          <w:sz w:val="28"/>
          <w:szCs w:val="28"/>
        </w:rPr>
        <w:t>Раскрывать</w:t>
      </w:r>
      <w:proofErr w:type="gramEnd"/>
      <w:r>
        <w:rPr>
          <w:rFonts w:ascii="Times New Roman" w:eastAsia="Times New Roman" w:hAnsi="Times New Roman" w:cs="Times New Roman"/>
          <w:color w:val="000000"/>
          <w:sz w:val="28"/>
          <w:szCs w:val="28"/>
        </w:rPr>
        <w:t xml:space="preserve"> содержание терминов и понятий: питание, пищеварение,</w:t>
      </w:r>
    </w:p>
    <w:p w:rsidR="004740C2" w:rsidRDefault="003B17EA">
      <w:pPr>
        <w:widowControl w:val="0"/>
        <w:spacing w:before="5" w:line="256" w:lineRule="auto"/>
        <w:ind w:right="1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пищеварительные вакуоли, кишечная полость, пищеварительная трубка,</w:t>
      </w:r>
    </w:p>
    <w:p w:rsidR="004740C2" w:rsidRDefault="004740C2">
      <w:pPr>
        <w:sectPr w:rsidR="004740C2">
          <w:type w:val="continuous"/>
          <w:pgSz w:w="16840" w:h="11908" w:orient="landscape"/>
          <w:pgMar w:top="707" w:right="846" w:bottom="0" w:left="1134" w:header="0" w:footer="0" w:gutter="0"/>
          <w:cols w:num="3" w:space="708" w:equalWidth="0">
            <w:col w:w="3425" w:space="1008"/>
            <w:col w:w="5499" w:space="240"/>
            <w:col w:w="4685" w:space="0"/>
          </w:cols>
        </w:sectPr>
      </w:pPr>
    </w:p>
    <w:p w:rsidR="004740C2" w:rsidRDefault="004740C2">
      <w:pPr>
        <w:spacing w:after="45"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71</w:t>
      </w:r>
      <w:bookmarkEnd w:id="69"/>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70" w:name="_page_107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5442" w:right="-3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8" w:lineRule="auto"/>
        <w:ind w:left="5442" w:right="-69"/>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82816" behindDoc="1" locked="0" layoutInCell="0" allowOverlap="1" wp14:anchorId="221CF622" wp14:editId="4C1B36DD">
                <wp:simplePos x="0" y="0"/>
                <wp:positionH relativeFrom="page">
                  <wp:posOffset>718108</wp:posOffset>
                </wp:positionH>
                <wp:positionV relativeFrom="paragraph">
                  <wp:posOffset>-1545987</wp:posOffset>
                </wp:positionV>
                <wp:extent cx="9431731" cy="5976646"/>
                <wp:effectExtent l="0" t="0" r="0" b="0"/>
                <wp:wrapNone/>
                <wp:docPr id="1933" name="drawingObject1933"/>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1934" name="Shape 1934"/>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935" name="Shape 1935"/>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936" name="Shape 1936"/>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937" name="Shape 1937"/>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938" name="Shape 1938"/>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939" name="Shape 1939"/>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940" name="Shape 1940"/>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41" name="Shape 1941"/>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1942" name="Shape 1942"/>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43" name="Shape 1943"/>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1944" name="Shape 1944"/>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45" name="Shape 1945"/>
                        <wps:cNvSpPr/>
                        <wps:spPr>
                          <a:xfrm>
                            <a:off x="2286"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46" name="Shape 1946"/>
                        <wps:cNvSpPr/>
                        <wps:spPr>
                          <a:xfrm>
                            <a:off x="537514"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47" name="Shape 1947"/>
                        <wps:cNvSpPr/>
                        <wps:spPr>
                          <a:xfrm>
                            <a:off x="2339543"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48" name="Shape 1948"/>
                        <wps:cNvSpPr/>
                        <wps:spPr>
                          <a:xfrm>
                            <a:off x="3382467"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49" name="Shape 1949"/>
                        <wps:cNvSpPr/>
                        <wps:spPr>
                          <a:xfrm>
                            <a:off x="6387541"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50" name="Shape 1950"/>
                        <wps:cNvSpPr/>
                        <wps:spPr>
                          <a:xfrm>
                            <a:off x="9429445"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51" name="Shape 1951"/>
                        <wps:cNvSpPr/>
                        <wps:spPr>
                          <a:xfrm>
                            <a:off x="2286" y="3760342"/>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52" name="Shape 1952"/>
                        <wps:cNvSpPr/>
                        <wps:spPr>
                          <a:xfrm>
                            <a:off x="4572" y="3762628"/>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1953" name="Shape 1953"/>
                        <wps:cNvSpPr/>
                        <wps:spPr>
                          <a:xfrm>
                            <a:off x="537514" y="3760342"/>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54" name="Shape 1954"/>
                        <wps:cNvSpPr/>
                        <wps:spPr>
                          <a:xfrm>
                            <a:off x="539799" y="3762628"/>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1955" name="Shape 1955"/>
                        <wps:cNvSpPr/>
                        <wps:spPr>
                          <a:xfrm>
                            <a:off x="2339543" y="3760342"/>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56" name="Shape 1956"/>
                        <wps:cNvSpPr/>
                        <wps:spPr>
                          <a:xfrm>
                            <a:off x="2341829" y="3762628"/>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1957" name="Shape 1957"/>
                        <wps:cNvSpPr/>
                        <wps:spPr>
                          <a:xfrm>
                            <a:off x="3382467" y="3760342"/>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58" name="Shape 1958"/>
                        <wps:cNvSpPr/>
                        <wps:spPr>
                          <a:xfrm>
                            <a:off x="3384753" y="3762628"/>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1959" name="Shape 1959"/>
                        <wps:cNvSpPr/>
                        <wps:spPr>
                          <a:xfrm>
                            <a:off x="6387541" y="3760342"/>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60" name="Shape 1960"/>
                        <wps:cNvSpPr/>
                        <wps:spPr>
                          <a:xfrm>
                            <a:off x="6389827" y="3762628"/>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1961" name="Shape 1961"/>
                        <wps:cNvSpPr/>
                        <wps:spPr>
                          <a:xfrm>
                            <a:off x="9429445" y="3760342"/>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62" name="Shape 1962"/>
                        <wps:cNvSpPr/>
                        <wps:spPr>
                          <a:xfrm>
                            <a:off x="2286" y="3764915"/>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63" name="Shape 1963"/>
                        <wps:cNvSpPr/>
                        <wps:spPr>
                          <a:xfrm>
                            <a:off x="537514" y="3764915"/>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64" name="Shape 1964"/>
                        <wps:cNvSpPr/>
                        <wps:spPr>
                          <a:xfrm>
                            <a:off x="2339543" y="3764915"/>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65" name="Shape 1965"/>
                        <wps:cNvSpPr/>
                        <wps:spPr>
                          <a:xfrm>
                            <a:off x="3382467" y="3764915"/>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66" name="Shape 1966"/>
                        <wps:cNvSpPr/>
                        <wps:spPr>
                          <a:xfrm>
                            <a:off x="6387541" y="3764915"/>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67" name="Shape 1967"/>
                        <wps:cNvSpPr/>
                        <wps:spPr>
                          <a:xfrm>
                            <a:off x="9429445" y="3764915"/>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68" name="Shape 1968"/>
                        <wps:cNvSpPr/>
                        <wps:spPr>
                          <a:xfrm>
                            <a:off x="2286" y="3984370"/>
                            <a:ext cx="0" cy="4470"/>
                          </a:xfrm>
                          <a:custGeom>
                            <a:avLst/>
                            <a:gdLst/>
                            <a:ahLst/>
                            <a:cxnLst/>
                            <a:rect l="0" t="0" r="0" b="0"/>
                            <a:pathLst>
                              <a:path h="4470">
                                <a:moveTo>
                                  <a:pt x="0" y="44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69" name="Shape 1969"/>
                        <wps:cNvSpPr/>
                        <wps:spPr>
                          <a:xfrm>
                            <a:off x="537514" y="3984370"/>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70" name="Shape 1970"/>
                        <wps:cNvSpPr/>
                        <wps:spPr>
                          <a:xfrm>
                            <a:off x="2339543" y="3984370"/>
                            <a:ext cx="0" cy="4470"/>
                          </a:xfrm>
                          <a:custGeom>
                            <a:avLst/>
                            <a:gdLst/>
                            <a:ahLst/>
                            <a:cxnLst/>
                            <a:rect l="0" t="0" r="0" b="0"/>
                            <a:pathLst>
                              <a:path h="4470">
                                <a:moveTo>
                                  <a:pt x="0" y="44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71" name="Shape 1971"/>
                        <wps:cNvSpPr/>
                        <wps:spPr>
                          <a:xfrm>
                            <a:off x="3382467" y="3984370"/>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72" name="Shape 1972"/>
                        <wps:cNvSpPr/>
                        <wps:spPr>
                          <a:xfrm>
                            <a:off x="6387541" y="3984370"/>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73" name="Shape 1973"/>
                        <wps:cNvSpPr/>
                        <wps:spPr>
                          <a:xfrm>
                            <a:off x="9429445" y="3984370"/>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74" name="Shape 1974"/>
                        <wps:cNvSpPr/>
                        <wps:spPr>
                          <a:xfrm>
                            <a:off x="2286" y="3988841"/>
                            <a:ext cx="0" cy="1985517"/>
                          </a:xfrm>
                          <a:custGeom>
                            <a:avLst/>
                            <a:gdLst/>
                            <a:ahLst/>
                            <a:cxnLst/>
                            <a:rect l="0" t="0" r="0" b="0"/>
                            <a:pathLst>
                              <a:path h="1985517">
                                <a:moveTo>
                                  <a:pt x="0" y="198551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75" name="Shape 1975"/>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976" name="Shape 1976"/>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1977" name="Shape 1977"/>
                        <wps:cNvSpPr/>
                        <wps:spPr>
                          <a:xfrm>
                            <a:off x="537514" y="3988841"/>
                            <a:ext cx="0" cy="1985517"/>
                          </a:xfrm>
                          <a:custGeom>
                            <a:avLst/>
                            <a:gdLst/>
                            <a:ahLst/>
                            <a:cxnLst/>
                            <a:rect l="0" t="0" r="0" b="0"/>
                            <a:pathLst>
                              <a:path h="1985517">
                                <a:moveTo>
                                  <a:pt x="0" y="198551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78" name="Shape 1978"/>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1979" name="Shape 1979"/>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1980" name="Shape 1980"/>
                        <wps:cNvSpPr/>
                        <wps:spPr>
                          <a:xfrm>
                            <a:off x="2339543" y="3988841"/>
                            <a:ext cx="0" cy="1985517"/>
                          </a:xfrm>
                          <a:custGeom>
                            <a:avLst/>
                            <a:gdLst/>
                            <a:ahLst/>
                            <a:cxnLst/>
                            <a:rect l="0" t="0" r="0" b="0"/>
                            <a:pathLst>
                              <a:path h="1985517">
                                <a:moveTo>
                                  <a:pt x="0" y="198551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1981" name="Shape 1981"/>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1982" name="Shape 1982"/>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1983" name="Shape 1983"/>
                        <wps:cNvSpPr/>
                        <wps:spPr>
                          <a:xfrm>
                            <a:off x="3382467" y="3988841"/>
                            <a:ext cx="0" cy="1985517"/>
                          </a:xfrm>
                          <a:custGeom>
                            <a:avLst/>
                            <a:gdLst/>
                            <a:ahLst/>
                            <a:cxnLst/>
                            <a:rect l="0" t="0" r="0" b="0"/>
                            <a:pathLst>
                              <a:path h="1985517">
                                <a:moveTo>
                                  <a:pt x="0" y="198551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84" name="Shape 1984"/>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985" name="Shape 1985"/>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1986" name="Shape 1986"/>
                        <wps:cNvSpPr/>
                        <wps:spPr>
                          <a:xfrm>
                            <a:off x="6387541" y="3988841"/>
                            <a:ext cx="0" cy="1985517"/>
                          </a:xfrm>
                          <a:custGeom>
                            <a:avLst/>
                            <a:gdLst/>
                            <a:ahLst/>
                            <a:cxnLst/>
                            <a:rect l="0" t="0" r="0" b="0"/>
                            <a:pathLst>
                              <a:path h="1985517">
                                <a:moveTo>
                                  <a:pt x="0" y="198551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87" name="Shape 1987"/>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1988" name="Shape 1988"/>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1989" name="Shape 1989"/>
                        <wps:cNvSpPr/>
                        <wps:spPr>
                          <a:xfrm>
                            <a:off x="9429445" y="3988841"/>
                            <a:ext cx="0" cy="1985517"/>
                          </a:xfrm>
                          <a:custGeom>
                            <a:avLst/>
                            <a:gdLst/>
                            <a:ahLst/>
                            <a:cxnLst/>
                            <a:rect l="0" t="0" r="0" b="0"/>
                            <a:pathLst>
                              <a:path h="1985517">
                                <a:moveTo>
                                  <a:pt x="0" y="198551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90" name="Shape 1990"/>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9D0F60D" id="drawingObject1933" o:spid="_x0000_s1026" style="position:absolute;margin-left:56.55pt;margin-top:-121.75pt;width:742.65pt;height:470.6pt;z-index:-251633664;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" o:allowincell="f">
                <v:shape id="Shape 1934"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" path="m,l4572,e" filled="f" strokeweight=".127mm">
                  <v:path arrowok="t" textboxrect="0,0,4572,0"/>
                </v:shape>
                <v:shape id="Shape 1935"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" path="m,l530656,e" filled="f" strokeweight=".127mm">
                  <v:path arrowok="t" textboxrect="0,0,530656,0"/>
                </v:shape>
                <v:shape id="Shape 1936"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" path="m,l4570,e" filled="f" strokeweight=".127mm">
                  <v:path arrowok="t" textboxrect="0,0,4570,0"/>
                </v:shape>
                <v:shape id="Shape 1937"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" path="m,l1797432,e" filled="f" strokeweight=".127mm">
                  <v:path arrowok="t" textboxrect="0,0,1797432,0"/>
                </v:shape>
                <v:shape id="Shape 1938"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" path="m,l4572,e" filled="f" strokeweight=".127mm">
                  <v:path arrowok="t" textboxrect="0,0,4572,0"/>
                </v:shape>
                <v:shape id="Shape 1939"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" path="m,l1038453,e" filled="f" strokeweight=".127mm">
                  <v:path arrowok="t" textboxrect="0,0,1038453,0"/>
                </v:shape>
                <v:shape id="Shape 1940"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" path="m,4571l,e" filled="f" strokeweight=".127mm">
                  <v:path arrowok="t" textboxrect="0,0,0,4571"/>
                </v:shape>
                <v:shape id="Shape 1941"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" path="m,l3000502,e" filled="f" strokeweight=".127mm">
                  <v:path arrowok="t" textboxrect="0,0,3000502,0"/>
                </v:shape>
                <v:shape id="Shape 1942"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" path="m,4571l,e" filled="f" strokeweight=".127mm">
                  <v:path arrowok="t" textboxrect="0,0,0,4571"/>
                </v:shape>
                <v:shape id="Shape 1943"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" path="m,l3037330,e" filled="f" strokeweight=".127mm">
                  <v:path arrowok="t" textboxrect="0,0,3037330,0"/>
                </v:shape>
                <v:shape id="Shape 1944"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" path="m,4571l,e" filled="f" strokeweight=".127mm">
                  <v:path arrowok="t" textboxrect="0,0,0,4571"/>
                </v:shape>
                <v:shape id="Shape 1945" o:spid="_x0000_s1038" style="position:absolute;left:22;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" path="m,3755771l,e" filled="f" strokeweight=".36pt">
                  <v:path arrowok="t" textboxrect="0,0,0,3755771"/>
                </v:shape>
                <v:shape id="Shape 1946" o:spid="_x0000_s1039" style="position:absolute;left:5375;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" path="m,3755771l,e" filled="f" strokeweight=".127mm">
                  <v:path arrowok="t" textboxrect="0,0,0,3755771"/>
                </v:shape>
                <v:shape id="Shape 1947" o:spid="_x0000_s1040" style="position:absolute;left:23395;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" path="m,3755771l,e" filled="f" strokeweight=".36pt">
                  <v:path arrowok="t" textboxrect="0,0,0,3755771"/>
                </v:shape>
                <v:shape id="Shape 1948" o:spid="_x0000_s1041" style="position:absolute;left:33824;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" path="m,3755771l,e" filled="f" strokeweight=".127mm">
                  <v:path arrowok="t" textboxrect="0,0,0,3755771"/>
                </v:shape>
                <v:shape id="Shape 1949" o:spid="_x0000_s1042" style="position:absolute;left:63875;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" path="m,3755771l,e" filled="f" strokeweight=".127mm">
                  <v:path arrowok="t" textboxrect="0,0,0,3755771"/>
                </v:shape>
                <v:shape id="Shape 1950" o:spid="_x0000_s1043" style="position:absolute;left:94294;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" path="m,3755771l,e" filled="f" strokeweight=".127mm">
                  <v:path arrowok="t" textboxrect="0,0,0,3755771"/>
                </v:shape>
                <v:shape id="Shape 1951" o:spid="_x0000_s1044" style="position:absolute;left:22;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" path="m,4572l,e" filled="f" strokeweight=".36pt">
                  <v:path arrowok="t" textboxrect="0,0,0,4572"/>
                </v:shape>
                <v:shape id="Shape 1952" o:spid="_x0000_s1045" style="position:absolute;left:45;top:3762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" path="m,l530656,e" filled="f" strokeweight=".36pt">
                  <v:path arrowok="t" textboxrect="0,0,530656,0"/>
                </v:shape>
                <v:shape id="Shape 1953" o:spid="_x0000_s1046" style="position:absolute;left:5375;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" path="m,4572l,e" filled="f" strokeweight=".127mm">
                  <v:path arrowok="t" textboxrect="0,0,0,4572"/>
                </v:shape>
                <v:shape id="Shape 1954" o:spid="_x0000_s1047" style="position:absolute;left:5397;top:3762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" path="m,l1797432,e" filled="f" strokeweight=".36pt">
                  <v:path arrowok="t" textboxrect="0,0,1797432,0"/>
                </v:shape>
                <v:shape id="Shape 1955" o:spid="_x0000_s1048" style="position:absolute;left:23395;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" path="m,4572l,e" filled="f" strokeweight=".36pt">
                  <v:path arrowok="t" textboxrect="0,0,0,4572"/>
                </v:shape>
                <v:shape id="Shape 1956" o:spid="_x0000_s1049" style="position:absolute;left:23418;top:37626;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" path="m,l1038453,e" filled="f" strokeweight=".36pt">
                  <v:path arrowok="t" textboxrect="0,0,1038453,0"/>
                </v:shape>
                <v:shape id="Shape 1957" o:spid="_x0000_s1050" style="position:absolute;left:33824;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" path="m,4572l,e" filled="f" strokeweight=".127mm">
                  <v:path arrowok="t" textboxrect="0,0,0,4572"/>
                </v:shape>
                <v:shape id="Shape 1958" o:spid="_x0000_s1051" style="position:absolute;left:33847;top:3762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" path="m,l3000502,e" filled="f" strokeweight=".36pt">
                  <v:path arrowok="t" textboxrect="0,0,3000502,0"/>
                </v:shape>
                <v:shape id="Shape 1959" o:spid="_x0000_s1052" style="position:absolute;left:63875;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" path="m,4572l,e" filled="f" strokeweight=".127mm">
                  <v:path arrowok="t" textboxrect="0,0,0,4572"/>
                </v:shape>
                <v:shape id="Shape 1960" o:spid="_x0000_s1053" style="position:absolute;left:63898;top:3762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" path="m,l3037330,e" filled="f" strokeweight=".36pt">
                  <v:path arrowok="t" textboxrect="0,0,3037330,0"/>
                </v:shape>
                <v:shape id="Shape 1961" o:spid="_x0000_s1054" style="position:absolute;left:94294;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" path="m,4572l,e" filled="f" strokeweight=".127mm">
                  <v:path arrowok="t" textboxrect="0,0,0,4572"/>
                </v:shape>
                <v:shape id="Shape 1962" o:spid="_x0000_s1055" style="position:absolute;left:22;top:3764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" path="m,219455l,e" filled="f" strokeweight=".36pt">
                  <v:path arrowok="t" textboxrect="0,0,0,219455"/>
                </v:shape>
                <v:shape id="Shape 1963" o:spid="_x0000_s1056" style="position:absolute;left:5375;top:3764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" path="m,219455l,e" filled="f" strokeweight=".127mm">
                  <v:path arrowok="t" textboxrect="0,0,0,219455"/>
                </v:shape>
                <v:shape id="Shape 1964" o:spid="_x0000_s1057" style="position:absolute;left:23395;top:3764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" path="m,219455l,e" filled="f" strokeweight=".36pt">
                  <v:path arrowok="t" textboxrect="0,0,0,219455"/>
                </v:shape>
                <v:shape id="Shape 1965" o:spid="_x0000_s1058" style="position:absolute;left:33824;top:3764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" path="m,219455l,e" filled="f" strokeweight=".127mm">
                  <v:path arrowok="t" textboxrect="0,0,0,219455"/>
                </v:shape>
                <v:shape id="Shape 1966" o:spid="_x0000_s1059" style="position:absolute;left:63875;top:3764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" path="m,219455l,e" filled="f" strokeweight=".127mm">
                  <v:path arrowok="t" textboxrect="0,0,0,219455"/>
                </v:shape>
                <v:shape id="Shape 1967" o:spid="_x0000_s1060" style="position:absolute;left:94294;top:3764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" path="m,219455l,e" filled="f" strokeweight=".127mm">
                  <v:path arrowok="t" textboxrect="0,0,0,219455"/>
                </v:shape>
                <v:shape id="Shape 1968" o:spid="_x0000_s1061" style="position:absolute;left:22;top:3984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" path="m,4470l,e" filled="f" strokeweight=".36pt">
                  <v:path arrowok="t" textboxrect="0,0,0,4470"/>
                </v:shape>
                <v:shape id="Shape 1969" o:spid="_x0000_s1062" style="position:absolute;left:5375;top:3984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" path="m,4470l,e" filled="f" strokeweight=".127mm">
                  <v:path arrowok="t" textboxrect="0,0,0,4470"/>
                </v:shape>
                <v:shape id="Shape 1970" o:spid="_x0000_s1063" style="position:absolute;left:23395;top:3984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" path="m,4470l,e" filled="f" strokeweight=".36pt">
                  <v:path arrowok="t" textboxrect="0,0,0,4470"/>
                </v:shape>
                <v:shape id="Shape 1971" o:spid="_x0000_s1064" style="position:absolute;left:33824;top:3984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" path="m,4470l,e" filled="f" strokeweight=".127mm">
                  <v:path arrowok="t" textboxrect="0,0,0,4470"/>
                </v:shape>
                <v:shape id="Shape 1972" o:spid="_x0000_s1065" style="position:absolute;left:63875;top:3984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" path="m,4470l,e" filled="f" strokeweight=".127mm">
                  <v:path arrowok="t" textboxrect="0,0,0,4470"/>
                </v:shape>
                <v:shape id="Shape 1973" o:spid="_x0000_s1066" style="position:absolute;left:94294;top:3984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" path="m,4470l,e" filled="f" strokeweight=".127mm">
                  <v:path arrowok="t" textboxrect="0,0,0,4470"/>
                </v:shape>
                <v:shape id="Shape 1974" o:spid="_x0000_s1067" style="position:absolute;left:22;top:39888;width:0;height:19855;visibility:visible;mso-wrap-style:square;v-text-anchor:top" coordsize="0,198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" path="m,1985517l,e" filled="f" strokeweight=".36pt">
                  <v:path arrowok="t" textboxrect="0,0,0,1985517"/>
                </v:shape>
                <v:shape id="Shape 1975" o:spid="_x0000_s1068"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" path="m,l4572,e" filled="f" strokeweight=".1269mm">
                  <v:path arrowok="t" textboxrect="0,0,4572,0"/>
                </v:shape>
                <v:shape id="Shape 1976" o:spid="_x0000_s1069"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" path="m,l530656,e" filled="f" strokeweight=".1269mm">
                  <v:path arrowok="t" textboxrect="0,0,530656,0"/>
                </v:shape>
                <v:shape id="Shape 1977" o:spid="_x0000_s1070" style="position:absolute;left:5375;top:39888;width:0;height:19855;visibility:visible;mso-wrap-style:square;v-text-anchor:top" coordsize="0,198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" path="m,1985517l,e" filled="f" strokeweight=".127mm">
                  <v:path arrowok="t" textboxrect="0,0,0,1985517"/>
                </v:shape>
                <v:shape id="Shape 1978" o:spid="_x0000_s1071"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" path="m,l4570,e" filled="f" strokeweight=".1269mm">
                  <v:path arrowok="t" textboxrect="0,0,4570,0"/>
                </v:shape>
                <v:shape id="Shape 1979" o:spid="_x0000_s1072"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" path="m,l1797432,e" filled="f" strokeweight=".1269mm">
                  <v:path arrowok="t" textboxrect="0,0,1797432,0"/>
                </v:shape>
                <v:shape id="Shape 1980" o:spid="_x0000_s1073" style="position:absolute;left:23395;top:39888;width:0;height:19855;visibility:visible;mso-wrap-style:square;v-text-anchor:top" coordsize="0,198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" path="m,1985517l,e" filled="f" strokeweight=".36pt">
                  <v:path arrowok="t" textboxrect="0,0,0,1985517"/>
                </v:shape>
                <v:shape id="Shape 1981" o:spid="_x0000_s1074"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" path="m,l4572,e" filled="f" strokeweight=".1269mm">
                  <v:path arrowok="t" textboxrect="0,0,4572,0"/>
                </v:shape>
                <v:shape id="Shape 1982" o:spid="_x0000_s1075"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" path="m,l1038352,e" filled="f" strokeweight=".1269mm">
                  <v:path arrowok="t" textboxrect="0,0,1038352,0"/>
                </v:shape>
                <v:shape id="Shape 1983" o:spid="_x0000_s1076" style="position:absolute;left:33824;top:39888;width:0;height:19855;visibility:visible;mso-wrap-style:square;v-text-anchor:top" coordsize="0,198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" path="m,1985517l,e" filled="f" strokeweight=".127mm">
                  <v:path arrowok="t" textboxrect="0,0,0,1985517"/>
                </v:shape>
                <v:shape id="Shape 1984" o:spid="_x0000_s1077"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" path="m,l4571,e" filled="f" strokeweight=".1269mm">
                  <v:path arrowok="t" textboxrect="0,0,4571,0"/>
                </v:shape>
                <v:shape id="Shape 1985" o:spid="_x0000_s1078"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" path="m,l3000502,e" filled="f" strokeweight=".1269mm">
                  <v:path arrowok="t" textboxrect="0,0,3000502,0"/>
                </v:shape>
                <v:shape id="Shape 1986" o:spid="_x0000_s1079" style="position:absolute;left:63875;top:39888;width:0;height:19855;visibility:visible;mso-wrap-style:square;v-text-anchor:top" coordsize="0,198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" path="m,1985517l,e" filled="f" strokeweight=".127mm">
                  <v:path arrowok="t" textboxrect="0,0,0,1985517"/>
                </v:shape>
                <v:shape id="Shape 1987" o:spid="_x0000_s1080"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" path="m,l4571,e" filled="f" strokeweight=".1269mm">
                  <v:path arrowok="t" textboxrect="0,0,4571,0"/>
                </v:shape>
                <v:shape id="Shape 1988" o:spid="_x0000_s1081"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" path="m,l3037330,e" filled="f" strokeweight=".1269mm">
                  <v:path arrowok="t" textboxrect="0,0,3037330,0"/>
                </v:shape>
                <v:shape id="Shape 1989" o:spid="_x0000_s1082" style="position:absolute;left:94294;top:39888;width:0;height:19855;visibility:visible;mso-wrap-style:square;v-text-anchor:top" coordsize="0,198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" path="m,1985517l,e" filled="f" strokeweight=".127mm">
                  <v:path arrowok="t" textboxrect="0,0,0,1985517"/>
                </v:shape>
                <v:shape id="Shape 1990" o:spid="_x0000_s1083"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«Кишечнополостные», «Пищеварительная система», «Схема питания растений».</w:t>
      </w:r>
    </w:p>
    <w:p w:rsidR="004740C2" w:rsidRDefault="003B17EA">
      <w:pPr>
        <w:widowControl w:val="0"/>
        <w:ind w:left="5442" w:right="121"/>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живые экземпляры комнатных растений; оборудование для демонстрации почвенного и воздушного питания растений, расщепления крахмала и белков под действием ферментов</w:t>
      </w:r>
    </w:p>
    <w:p w:rsidR="004740C2" w:rsidRDefault="003B17EA">
      <w:pPr>
        <w:widowControl w:val="0"/>
        <w:tabs>
          <w:tab w:val="left" w:pos="962"/>
          <w:tab w:val="left" w:pos="4433"/>
        </w:tabs>
        <w:spacing w:before="1"/>
        <w:ind w:left="5442" w:right="-42" w:hanging="519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9.8</w:t>
      </w:r>
      <w:r>
        <w:rPr>
          <w:rFonts w:ascii="Times New Roman" w:eastAsia="Times New Roman" w:hAnsi="Times New Roman" w:cs="Times New Roman"/>
          <w:color w:val="000000"/>
          <w:sz w:val="28"/>
          <w:szCs w:val="28"/>
        </w:rPr>
        <w:tab/>
        <w:t>Дыхание организмов</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w:t>
      </w:r>
    </w:p>
    <w:p w:rsidR="004740C2" w:rsidRDefault="003B17EA">
      <w:pPr>
        <w:widowControl w:val="0"/>
        <w:ind w:right="199"/>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пищеварительный тракт, пищеварительные железы, пищеварительные соки. Характеризовать питание животных; внутриполостное и внутриклеточное пищеварение.</w:t>
      </w:r>
    </w:p>
    <w:p w:rsidR="004740C2" w:rsidRDefault="003B17EA">
      <w:pPr>
        <w:widowControl w:val="0"/>
        <w:spacing w:line="258" w:lineRule="auto"/>
        <w:ind w:right="19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Различать на изображениях (схемах, таблицах, муляжах) отделы пищеварительного тракта и пищеварительную систему человека. Устанавливать взаимосвязи между строением органов пищеварения</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67" w:line="240" w:lineRule="exact"/>
        <w:rPr>
          <w:rFonts w:ascii="Times New Roman" w:eastAsia="Times New Roman" w:hAnsi="Times New Roman" w:cs="Times New Roman"/>
          <w:sz w:val="24"/>
          <w:szCs w:val="24"/>
        </w:rPr>
      </w:pPr>
    </w:p>
    <w:p w:rsidR="004740C2" w:rsidRDefault="003B17EA">
      <w:pPr>
        <w:widowControl w:val="0"/>
        <w:ind w:right="7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дыхание, диффузия, кожное дыхание, органы дыхания, дыхательные движения, дыхательный центр, лёгочные объёмы, жизненная ёмкость лёгких.</w:t>
      </w:r>
    </w:p>
    <w:p w:rsidR="004740C2" w:rsidRDefault="003B17EA">
      <w:pPr>
        <w:widowControl w:val="0"/>
        <w:ind w:right="27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дыхание растений; дыхание животных и человека. Описывать эволюционное усложнение строения лёгких</w:t>
      </w:r>
    </w:p>
    <w:p w:rsidR="004740C2" w:rsidRDefault="004740C2">
      <w:pPr>
        <w:sectPr w:rsidR="004740C2">
          <w:type w:val="continuous"/>
          <w:pgSz w:w="16840" w:h="11908" w:orient="landscape"/>
          <w:pgMar w:top="707" w:right="846" w:bottom="0" w:left="1134" w:header="0" w:footer="0" w:gutter="0"/>
          <w:cols w:num="2" w:space="708" w:equalWidth="0">
            <w:col w:w="9922" w:space="252"/>
            <w:col w:w="4685" w:space="0"/>
          </w:cols>
        </w:sectPr>
      </w:pPr>
    </w:p>
    <w:p w:rsidR="004740C2" w:rsidRDefault="004740C2">
      <w:pPr>
        <w:spacing w:after="49"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72</w:t>
      </w:r>
      <w:bookmarkEnd w:id="70"/>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71" w:name="_page_108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3B17EA">
      <w:pPr>
        <w:widowControl w:val="0"/>
        <w:spacing w:line="256" w:lineRule="auto"/>
        <w:ind w:left="962" w:right="-68" w:hanging="71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89984" behindDoc="1" locked="0" layoutInCell="0" allowOverlap="1" wp14:anchorId="4B14A52F" wp14:editId="7211E14D">
                <wp:simplePos x="0" y="0"/>
                <wp:positionH relativeFrom="page">
                  <wp:posOffset>718108</wp:posOffset>
                </wp:positionH>
                <wp:positionV relativeFrom="paragraph">
                  <wp:posOffset>-2436924</wp:posOffset>
                </wp:positionV>
                <wp:extent cx="9431731" cy="5976646"/>
                <wp:effectExtent l="0" t="0" r="0" b="0"/>
                <wp:wrapNone/>
                <wp:docPr id="1991" name="drawingObject1991"/>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1992" name="Shape 1992"/>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993" name="Shape 1993"/>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1994" name="Shape 1994"/>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1995" name="Shape 1995"/>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1996" name="Shape 1996"/>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1997" name="Shape 1997"/>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1998" name="Shape 1998"/>
                        <wps:cNvSpPr/>
                        <wps:spPr>
                          <a:xfrm>
                            <a:off x="3382467"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1999" name="Shape 1999"/>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000" name="Shape 2000"/>
                        <wps:cNvSpPr/>
                        <wps:spPr>
                          <a:xfrm>
                            <a:off x="6387541"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01" name="Shape 2001"/>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002" name="Shape 2002"/>
                        <wps:cNvSpPr/>
                        <wps:spPr>
                          <a:xfrm>
                            <a:off x="9429445"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03" name="Shape 2003"/>
                        <wps:cNvSpPr/>
                        <wps:spPr>
                          <a:xfrm>
                            <a:off x="2286" y="4444"/>
                            <a:ext cx="0" cy="2429002"/>
                          </a:xfrm>
                          <a:custGeom>
                            <a:avLst/>
                            <a:gdLst/>
                            <a:ahLst/>
                            <a:cxnLst/>
                            <a:rect l="0" t="0" r="0" b="0"/>
                            <a:pathLst>
                              <a:path h="2429002">
                                <a:moveTo>
                                  <a:pt x="0" y="242900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004" name="Shape 2004"/>
                        <wps:cNvSpPr/>
                        <wps:spPr>
                          <a:xfrm>
                            <a:off x="537514" y="4444"/>
                            <a:ext cx="0" cy="2429002"/>
                          </a:xfrm>
                          <a:custGeom>
                            <a:avLst/>
                            <a:gdLst/>
                            <a:ahLst/>
                            <a:cxnLst/>
                            <a:rect l="0" t="0" r="0" b="0"/>
                            <a:pathLst>
                              <a:path h="2429002">
                                <a:moveTo>
                                  <a:pt x="0" y="24290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05" name="Shape 2005"/>
                        <wps:cNvSpPr/>
                        <wps:spPr>
                          <a:xfrm>
                            <a:off x="2339543" y="4444"/>
                            <a:ext cx="0" cy="2429002"/>
                          </a:xfrm>
                          <a:custGeom>
                            <a:avLst/>
                            <a:gdLst/>
                            <a:ahLst/>
                            <a:cxnLst/>
                            <a:rect l="0" t="0" r="0" b="0"/>
                            <a:pathLst>
                              <a:path h="2429002">
                                <a:moveTo>
                                  <a:pt x="0" y="242900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006" name="Shape 2006"/>
                        <wps:cNvSpPr/>
                        <wps:spPr>
                          <a:xfrm>
                            <a:off x="3382467" y="4444"/>
                            <a:ext cx="0" cy="2429002"/>
                          </a:xfrm>
                          <a:custGeom>
                            <a:avLst/>
                            <a:gdLst/>
                            <a:ahLst/>
                            <a:cxnLst/>
                            <a:rect l="0" t="0" r="0" b="0"/>
                            <a:pathLst>
                              <a:path h="2429002">
                                <a:moveTo>
                                  <a:pt x="0" y="24290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07" name="Shape 2007"/>
                        <wps:cNvSpPr/>
                        <wps:spPr>
                          <a:xfrm>
                            <a:off x="6387541" y="4444"/>
                            <a:ext cx="0" cy="2429002"/>
                          </a:xfrm>
                          <a:custGeom>
                            <a:avLst/>
                            <a:gdLst/>
                            <a:ahLst/>
                            <a:cxnLst/>
                            <a:rect l="0" t="0" r="0" b="0"/>
                            <a:pathLst>
                              <a:path h="2429002">
                                <a:moveTo>
                                  <a:pt x="0" y="24290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08" name="Shape 2008"/>
                        <wps:cNvSpPr/>
                        <wps:spPr>
                          <a:xfrm>
                            <a:off x="9429445" y="4444"/>
                            <a:ext cx="0" cy="2429002"/>
                          </a:xfrm>
                          <a:custGeom>
                            <a:avLst/>
                            <a:gdLst/>
                            <a:ahLst/>
                            <a:cxnLst/>
                            <a:rect l="0" t="0" r="0" b="0"/>
                            <a:pathLst>
                              <a:path h="2429002">
                                <a:moveTo>
                                  <a:pt x="0" y="24290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09" name="Shape 2009"/>
                        <wps:cNvSpPr/>
                        <wps:spPr>
                          <a:xfrm>
                            <a:off x="0" y="24357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010" name="Shape 2010"/>
                        <wps:cNvSpPr/>
                        <wps:spPr>
                          <a:xfrm>
                            <a:off x="4572" y="2435733"/>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011" name="Shape 2011"/>
                        <wps:cNvSpPr/>
                        <wps:spPr>
                          <a:xfrm>
                            <a:off x="535228" y="2435733"/>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012" name="Shape 2012"/>
                        <wps:cNvSpPr/>
                        <wps:spPr>
                          <a:xfrm>
                            <a:off x="539799" y="2435733"/>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013" name="Shape 2013"/>
                        <wps:cNvSpPr/>
                        <wps:spPr>
                          <a:xfrm>
                            <a:off x="2337257" y="24357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014" name="Shape 2014"/>
                        <wps:cNvSpPr/>
                        <wps:spPr>
                          <a:xfrm>
                            <a:off x="2341829" y="2435733"/>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015" name="Shape 2015"/>
                        <wps:cNvSpPr/>
                        <wps:spPr>
                          <a:xfrm>
                            <a:off x="3380181" y="24357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016" name="Shape 2016"/>
                        <wps:cNvSpPr/>
                        <wps:spPr>
                          <a:xfrm>
                            <a:off x="3384753" y="2435733"/>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017" name="Shape 2017"/>
                        <wps:cNvSpPr/>
                        <wps:spPr>
                          <a:xfrm>
                            <a:off x="6385255" y="24357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018" name="Shape 2018"/>
                        <wps:cNvSpPr/>
                        <wps:spPr>
                          <a:xfrm>
                            <a:off x="6389827" y="243573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019" name="Shape 2019"/>
                        <wps:cNvSpPr/>
                        <wps:spPr>
                          <a:xfrm>
                            <a:off x="9427159" y="24357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020" name="Shape 2020"/>
                        <wps:cNvSpPr/>
                        <wps:spPr>
                          <a:xfrm>
                            <a:off x="2286" y="243809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021" name="Shape 2021"/>
                        <wps:cNvSpPr/>
                        <wps:spPr>
                          <a:xfrm>
                            <a:off x="537514" y="24380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22" name="Shape 2022"/>
                        <wps:cNvSpPr/>
                        <wps:spPr>
                          <a:xfrm>
                            <a:off x="2339543" y="243809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023" name="Shape 2023"/>
                        <wps:cNvSpPr/>
                        <wps:spPr>
                          <a:xfrm>
                            <a:off x="3382467" y="24380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24" name="Shape 2024"/>
                        <wps:cNvSpPr/>
                        <wps:spPr>
                          <a:xfrm>
                            <a:off x="6387541" y="24380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25" name="Shape 2025"/>
                        <wps:cNvSpPr/>
                        <wps:spPr>
                          <a:xfrm>
                            <a:off x="9429445" y="24380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26" name="Shape 2026"/>
                        <wps:cNvSpPr/>
                        <wps:spPr>
                          <a:xfrm>
                            <a:off x="0" y="266471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027" name="Shape 2027"/>
                        <wps:cNvSpPr/>
                        <wps:spPr>
                          <a:xfrm>
                            <a:off x="535228" y="26647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028" name="Shape 2028"/>
                        <wps:cNvSpPr/>
                        <wps:spPr>
                          <a:xfrm>
                            <a:off x="2337257" y="266471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029" name="Shape 2029"/>
                        <wps:cNvSpPr/>
                        <wps:spPr>
                          <a:xfrm>
                            <a:off x="3380181" y="26647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030" name="Shape 2030"/>
                        <wps:cNvSpPr/>
                        <wps:spPr>
                          <a:xfrm>
                            <a:off x="6385255" y="26647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031" name="Shape 2031"/>
                        <wps:cNvSpPr/>
                        <wps:spPr>
                          <a:xfrm>
                            <a:off x="9427159" y="26647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032" name="Shape 2032"/>
                        <wps:cNvSpPr/>
                        <wps:spPr>
                          <a:xfrm>
                            <a:off x="2286" y="2667025"/>
                            <a:ext cx="0" cy="3307333"/>
                          </a:xfrm>
                          <a:custGeom>
                            <a:avLst/>
                            <a:gdLst/>
                            <a:ahLst/>
                            <a:cxnLst/>
                            <a:rect l="0" t="0" r="0" b="0"/>
                            <a:pathLst>
                              <a:path h="3307333">
                                <a:moveTo>
                                  <a:pt x="0" y="33073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033" name="Shape 2033"/>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034" name="Shape 2034"/>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035" name="Shape 2035"/>
                        <wps:cNvSpPr/>
                        <wps:spPr>
                          <a:xfrm>
                            <a:off x="537514" y="2667025"/>
                            <a:ext cx="0" cy="3307333"/>
                          </a:xfrm>
                          <a:custGeom>
                            <a:avLst/>
                            <a:gdLst/>
                            <a:ahLst/>
                            <a:cxnLst/>
                            <a:rect l="0" t="0" r="0" b="0"/>
                            <a:pathLst>
                              <a:path h="3307333">
                                <a:moveTo>
                                  <a:pt x="0" y="33073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36" name="Shape 2036"/>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037" name="Shape 2037"/>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038" name="Shape 2038"/>
                        <wps:cNvSpPr/>
                        <wps:spPr>
                          <a:xfrm>
                            <a:off x="2339543" y="2667025"/>
                            <a:ext cx="0" cy="3307333"/>
                          </a:xfrm>
                          <a:custGeom>
                            <a:avLst/>
                            <a:gdLst/>
                            <a:ahLst/>
                            <a:cxnLst/>
                            <a:rect l="0" t="0" r="0" b="0"/>
                            <a:pathLst>
                              <a:path h="3307333">
                                <a:moveTo>
                                  <a:pt x="0" y="33073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039" name="Shape 2039"/>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040" name="Shape 2040"/>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041" name="Shape 2041"/>
                        <wps:cNvSpPr/>
                        <wps:spPr>
                          <a:xfrm>
                            <a:off x="3382467" y="2667025"/>
                            <a:ext cx="0" cy="3307333"/>
                          </a:xfrm>
                          <a:custGeom>
                            <a:avLst/>
                            <a:gdLst/>
                            <a:ahLst/>
                            <a:cxnLst/>
                            <a:rect l="0" t="0" r="0" b="0"/>
                            <a:pathLst>
                              <a:path h="3307333">
                                <a:moveTo>
                                  <a:pt x="0" y="33073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42" name="Shape 2042"/>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043" name="Shape 2043"/>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044" name="Shape 2044"/>
                        <wps:cNvSpPr/>
                        <wps:spPr>
                          <a:xfrm>
                            <a:off x="6387541" y="2667025"/>
                            <a:ext cx="0" cy="3307333"/>
                          </a:xfrm>
                          <a:custGeom>
                            <a:avLst/>
                            <a:gdLst/>
                            <a:ahLst/>
                            <a:cxnLst/>
                            <a:rect l="0" t="0" r="0" b="0"/>
                            <a:pathLst>
                              <a:path h="3307333">
                                <a:moveTo>
                                  <a:pt x="0" y="33073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45" name="Shape 2045"/>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046" name="Shape 2046"/>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047" name="Shape 2047"/>
                        <wps:cNvSpPr/>
                        <wps:spPr>
                          <a:xfrm>
                            <a:off x="9429445" y="2667025"/>
                            <a:ext cx="0" cy="3307333"/>
                          </a:xfrm>
                          <a:custGeom>
                            <a:avLst/>
                            <a:gdLst/>
                            <a:ahLst/>
                            <a:cxnLst/>
                            <a:rect l="0" t="0" r="0" b="0"/>
                            <a:pathLst>
                              <a:path h="3307333">
                                <a:moveTo>
                                  <a:pt x="0" y="33073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48" name="Shape 2048"/>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401BCF5" id="drawingObject1991" o:spid="_x0000_s1026" style="position:absolute;margin-left:56.55pt;margin-top:-191.9pt;width:742.65pt;height:470.6pt;z-index:-251626496;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" o:allowincell="f">
                <v:shape id="Shape 1992"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" path="m,l4572,e" filled="f" strokeweight=".127mm">
                  <v:path arrowok="t" textboxrect="0,0,4572,0"/>
                </v:shape>
                <v:shape id="Shape 1993"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" path="m,l530656,e" filled="f" strokeweight=".127mm">
                  <v:path arrowok="t" textboxrect="0,0,530656,0"/>
                </v:shape>
                <v:shape id="Shape 1994"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" path="m,l4570,e" filled="f" strokeweight=".127mm">
                  <v:path arrowok="t" textboxrect="0,0,4570,0"/>
                </v:shape>
                <v:shape id="Shape 1995"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" path="m,l1797432,e" filled="f" strokeweight=".127mm">
                  <v:path arrowok="t" textboxrect="0,0,1797432,0"/>
                </v:shape>
                <v:shape id="Shape 1996"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" path="m,l4572,e" filled="f" strokeweight=".127mm">
                  <v:path arrowok="t" textboxrect="0,0,4572,0"/>
                </v:shape>
                <v:shape id="Shape 1997"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" path="m,l1038453,e" filled="f" strokeweight=".127mm">
                  <v:path arrowok="t" textboxrect="0,0,1038453,0"/>
                </v:shape>
                <v:shape id="Shape 1998" o:spid="_x0000_s1033" style="position:absolute;left:33824;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" path="m,4444l,e" filled="f" strokeweight=".127mm">
                  <v:path arrowok="t" textboxrect="0,0,0,4444"/>
                </v:shape>
                <v:shape id="Shape 1999"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" path="m,l3000502,e" filled="f" strokeweight=".127mm">
                  <v:path arrowok="t" textboxrect="0,0,3000502,0"/>
                </v:shape>
                <v:shape id="Shape 2000" o:spid="_x0000_s1035" style="position:absolute;left:63875;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" path="m,4444l,e" filled="f" strokeweight=".127mm">
                  <v:path arrowok="t" textboxrect="0,0,0,4444"/>
                </v:shape>
                <v:shape id="Shape 2001"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" path="m,l3037330,e" filled="f" strokeweight=".127mm">
                  <v:path arrowok="t" textboxrect="0,0,3037330,0"/>
                </v:shape>
                <v:shape id="Shape 2002" o:spid="_x0000_s1037" style="position:absolute;left:94294;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" path="m,4444l,e" filled="f" strokeweight=".127mm">
                  <v:path arrowok="t" textboxrect="0,0,0,4444"/>
                </v:shape>
                <v:shape id="Shape 2003" o:spid="_x0000_s1038" style="position:absolute;left:22;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" path="m,2429002l,e" filled="f" strokeweight=".36pt">
                  <v:path arrowok="t" textboxrect="0,0,0,2429002"/>
                </v:shape>
                <v:shape id="Shape 2004" o:spid="_x0000_s1039" style="position:absolute;left:5375;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" path="m,2429002l,e" filled="f" strokeweight=".127mm">
                  <v:path arrowok="t" textboxrect="0,0,0,2429002"/>
                </v:shape>
                <v:shape id="Shape 2005" o:spid="_x0000_s1040" style="position:absolute;left:23395;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" path="m,2429002l,e" filled="f" strokeweight=".36pt">
                  <v:path arrowok="t" textboxrect="0,0,0,2429002"/>
                </v:shape>
                <v:shape id="Shape 2006" o:spid="_x0000_s1041" style="position:absolute;left:33824;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" path="m,2429002l,e" filled="f" strokeweight=".127mm">
                  <v:path arrowok="t" textboxrect="0,0,0,2429002"/>
                </v:shape>
                <v:shape id="Shape 2007" o:spid="_x0000_s1042" style="position:absolute;left:63875;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" path="m,2429002l,e" filled="f" strokeweight=".127mm">
                  <v:path arrowok="t" textboxrect="0,0,0,2429002"/>
                </v:shape>
                <v:shape id="Shape 2008" o:spid="_x0000_s1043" style="position:absolute;left:94294;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" path="m,2429002l,e" filled="f" strokeweight=".127mm">
                  <v:path arrowok="t" textboxrect="0,0,0,2429002"/>
                </v:shape>
                <v:shape id="Shape 2009" o:spid="_x0000_s1044" style="position:absolute;top:243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" path="m,l4572,e" filled="f" strokeweight=".1269mm">
                  <v:path arrowok="t" textboxrect="0,0,4572,0"/>
                </v:shape>
                <v:shape id="Shape 2010" o:spid="_x0000_s1045" style="position:absolute;left:45;top:2435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" path="m,l530656,e" filled="f" strokeweight=".1269mm">
                  <v:path arrowok="t" textboxrect="0,0,530656,0"/>
                </v:shape>
                <v:shape id="Shape 2011" o:spid="_x0000_s1046" style="position:absolute;left:5352;top:2435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" path="m,l4570,e" filled="f" strokeweight=".1269mm">
                  <v:path arrowok="t" textboxrect="0,0,4570,0"/>
                </v:shape>
                <v:shape id="Shape 2012" o:spid="_x0000_s1047" style="position:absolute;left:5397;top:2435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" path="m,l1797432,e" filled="f" strokeweight=".1269mm">
                  <v:path arrowok="t" textboxrect="0,0,1797432,0"/>
                </v:shape>
                <v:shape id="Shape 2013" o:spid="_x0000_s1048" style="position:absolute;left:23372;top:243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" path="m,l4572,e" filled="f" strokeweight=".1269mm">
                  <v:path arrowok="t" textboxrect="0,0,4572,0"/>
                </v:shape>
                <v:shape id="Shape 2014" o:spid="_x0000_s1049" style="position:absolute;left:23418;top:2435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" path="m,l1038352,e" filled="f" strokeweight=".1269mm">
                  <v:path arrowok="t" textboxrect="0,0,1038352,0"/>
                </v:shape>
                <v:shape id="Shape 2015" o:spid="_x0000_s1050" style="position:absolute;left:33801;top:243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" path="m,l4571,e" filled="f" strokeweight=".1269mm">
                  <v:path arrowok="t" textboxrect="0,0,4571,0"/>
                </v:shape>
                <v:shape id="Shape 2016" o:spid="_x0000_s1051" style="position:absolute;left:33847;top:2435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" path="m,l3000502,e" filled="f" strokeweight=".1269mm">
                  <v:path arrowok="t" textboxrect="0,0,3000502,0"/>
                </v:shape>
                <v:shape id="Shape 2017" o:spid="_x0000_s1052" style="position:absolute;left:63852;top:243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" path="m,l4571,e" filled="f" strokeweight=".1269mm">
                  <v:path arrowok="t" textboxrect="0,0,4571,0"/>
                </v:shape>
                <v:shape id="Shape 2018" o:spid="_x0000_s1053" style="position:absolute;left:63898;top:2435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" path="m,l3037330,e" filled="f" strokeweight=".1269mm">
                  <v:path arrowok="t" textboxrect="0,0,3037330,0"/>
                </v:shape>
                <v:shape id="Shape 2019" o:spid="_x0000_s1054" style="position:absolute;left:94271;top:243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" path="m,l4571,e" filled="f" strokeweight=".1269mm">
                  <v:path arrowok="t" textboxrect="0,0,4571,0"/>
                </v:shape>
                <v:shape id="Shape 2020" o:spid="_x0000_s1055" style="position:absolute;left:22;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" path="m,224332l,e" filled="f" strokeweight=".36pt">
                  <v:path arrowok="t" textboxrect="0,0,0,224332"/>
                </v:shape>
                <v:shape id="Shape 2021" o:spid="_x0000_s1056" style="position:absolute;left:5375;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" path="m,224332l,e" filled="f" strokeweight=".127mm">
                  <v:path arrowok="t" textboxrect="0,0,0,224332"/>
                </v:shape>
                <v:shape id="Shape 2022" o:spid="_x0000_s1057" style="position:absolute;left:23395;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" path="m,224332l,e" filled="f" strokeweight=".36pt">
                  <v:path arrowok="t" textboxrect="0,0,0,224332"/>
                </v:shape>
                <v:shape id="Shape 2023" o:spid="_x0000_s1058" style="position:absolute;left:33824;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" path="m,224332l,e" filled="f" strokeweight=".127mm">
                  <v:path arrowok="t" textboxrect="0,0,0,224332"/>
                </v:shape>
                <v:shape id="Shape 2024" o:spid="_x0000_s1059" style="position:absolute;left:63875;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" path="m,224332l,e" filled="f" strokeweight=".127mm">
                  <v:path arrowok="t" textboxrect="0,0,0,224332"/>
                </v:shape>
                <v:shape id="Shape 2025" o:spid="_x0000_s1060" style="position:absolute;left:94294;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" path="m,224332l,e" filled="f" strokeweight=".127mm">
                  <v:path arrowok="t" textboxrect="0,0,0,224332"/>
                </v:shape>
                <v:shape id="Shape 2026" o:spid="_x0000_s1061" style="position:absolute;top:2664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" path="m,l4572,e" filled="f" strokeweight=".1269mm">
                  <v:path arrowok="t" textboxrect="0,0,4572,0"/>
                </v:shape>
                <v:shape id="Shape 2027" o:spid="_x0000_s1062" style="position:absolute;left:5352;top:26647;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" path="m,l4571,e" filled="f" strokeweight=".1269mm">
                  <v:path arrowok="t" textboxrect="0,0,4571,0"/>
                </v:shape>
                <v:shape id="Shape 2028" o:spid="_x0000_s1063" style="position:absolute;left:23372;top:2664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" path="m,l4572,e" filled="f" strokeweight=".1269mm">
                  <v:path arrowok="t" textboxrect="0,0,4572,0"/>
                </v:shape>
                <v:shape id="Shape 2029" o:spid="_x0000_s1064" style="position:absolute;left:33801;top:2664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" path="m,l4571,e" filled="f" strokeweight=".1269mm">
                  <v:path arrowok="t" textboxrect="0,0,4571,0"/>
                </v:shape>
                <v:shape id="Shape 2030" o:spid="_x0000_s1065" style="position:absolute;left:63852;top:2664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" path="m,l4571,e" filled="f" strokeweight=".1269mm">
                  <v:path arrowok="t" textboxrect="0,0,4571,0"/>
                </v:shape>
                <v:shape id="Shape 2031" o:spid="_x0000_s1066" style="position:absolute;left:94271;top:2664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" path="m,l4571,e" filled="f" strokeweight=".1269mm">
                  <v:path arrowok="t" textboxrect="0,0,4571,0"/>
                </v:shape>
                <v:shape id="Shape 2032" o:spid="_x0000_s1067" style="position:absolute;left:22;top:26670;width:0;height:33073;visibility:visible;mso-wrap-style:square;v-text-anchor:top" coordsize="0,33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" path="m,3307333l,e" filled="f" strokeweight=".36pt">
                  <v:path arrowok="t" textboxrect="0,0,0,3307333"/>
                </v:shape>
                <v:shape id="Shape 2033" o:spid="_x0000_s1068"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" path="m,l4572,e" filled="f" strokeweight=".1269mm">
                  <v:path arrowok="t" textboxrect="0,0,4572,0"/>
                </v:shape>
                <v:shape id="Shape 2034" o:spid="_x0000_s1069"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" path="m,l530656,e" filled="f" strokeweight=".1269mm">
                  <v:path arrowok="t" textboxrect="0,0,530656,0"/>
                </v:shape>
                <v:shape id="Shape 2035" o:spid="_x0000_s1070" style="position:absolute;left:5375;top:26670;width:0;height:33073;visibility:visible;mso-wrap-style:square;v-text-anchor:top" coordsize="0,33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" path="m,3307333l,e" filled="f" strokeweight=".127mm">
                  <v:path arrowok="t" textboxrect="0,0,0,3307333"/>
                </v:shape>
                <v:shape id="Shape 2036" o:spid="_x0000_s1071"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" path="m,l4570,e" filled="f" strokeweight=".1269mm">
                  <v:path arrowok="t" textboxrect="0,0,4570,0"/>
                </v:shape>
                <v:shape id="Shape 2037" o:spid="_x0000_s1072"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" path="m,l1797432,e" filled="f" strokeweight=".1269mm">
                  <v:path arrowok="t" textboxrect="0,0,1797432,0"/>
                </v:shape>
                <v:shape id="Shape 2038" o:spid="_x0000_s1073" style="position:absolute;left:23395;top:26670;width:0;height:33073;visibility:visible;mso-wrap-style:square;v-text-anchor:top" coordsize="0,33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" path="m,3307333l,e" filled="f" strokeweight=".36pt">
                  <v:path arrowok="t" textboxrect="0,0,0,3307333"/>
                </v:shape>
                <v:shape id="Shape 2039" o:spid="_x0000_s1074"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" path="m,l4572,e" filled="f" strokeweight=".1269mm">
                  <v:path arrowok="t" textboxrect="0,0,4572,0"/>
                </v:shape>
                <v:shape id="Shape 2040" o:spid="_x0000_s1075"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" path="m,l1038352,e" filled="f" strokeweight=".1269mm">
                  <v:path arrowok="t" textboxrect="0,0,1038352,0"/>
                </v:shape>
                <v:shape id="Shape 2041" o:spid="_x0000_s1076" style="position:absolute;left:33824;top:26670;width:0;height:33073;visibility:visible;mso-wrap-style:square;v-text-anchor:top" coordsize="0,33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" path="m,3307333l,e" filled="f" strokeweight=".127mm">
                  <v:path arrowok="t" textboxrect="0,0,0,3307333"/>
                </v:shape>
                <v:shape id="Shape 2042" o:spid="_x0000_s1077"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" path="m,l4571,e" filled="f" strokeweight=".1269mm">
                  <v:path arrowok="t" textboxrect="0,0,4571,0"/>
                </v:shape>
                <v:shape id="Shape 2043" o:spid="_x0000_s1078"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" path="m,l3000502,e" filled="f" strokeweight=".1269mm">
                  <v:path arrowok="t" textboxrect="0,0,3000502,0"/>
                </v:shape>
                <v:shape id="Shape 2044" o:spid="_x0000_s1079" style="position:absolute;left:63875;top:26670;width:0;height:33073;visibility:visible;mso-wrap-style:square;v-text-anchor:top" coordsize="0,33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" path="m,3307333l,e" filled="f" strokeweight=".127mm">
                  <v:path arrowok="t" textboxrect="0,0,0,3307333"/>
                </v:shape>
                <v:shape id="Shape 2045" o:spid="_x0000_s1080"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" path="m,l4571,e" filled="f" strokeweight=".1269mm">
                  <v:path arrowok="t" textboxrect="0,0,4571,0"/>
                </v:shape>
                <v:shape id="Shape 2046" o:spid="_x0000_s1081"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" path="m,l3037330,e" filled="f" strokeweight=".1269mm">
                  <v:path arrowok="t" textboxrect="0,0,3037330,0"/>
                </v:shape>
                <v:shape id="Shape 2047" o:spid="_x0000_s1082" style="position:absolute;left:94294;top:26670;width:0;height:33073;visibility:visible;mso-wrap-style:square;v-text-anchor:top" coordsize="0,33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" path="m,3307333l,e" filled="f" strokeweight=".127mm">
                  <v:path arrowok="t" textboxrect="0,0,0,3307333"/>
                </v:shape>
                <v:shape id="Shape 2048" o:spid="_x0000_s1083"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9.9</w:t>
      </w:r>
      <w:r>
        <w:rPr>
          <w:rFonts w:ascii="Times New Roman" w:eastAsia="Times New Roman" w:hAnsi="Times New Roman" w:cs="Times New Roman"/>
          <w:color w:val="000000"/>
          <w:sz w:val="28"/>
          <w:szCs w:val="28"/>
        </w:rPr>
        <w:tab/>
        <w:t>Транспорт веществ у организмов</w:t>
      </w:r>
    </w:p>
    <w:p w:rsidR="004740C2" w:rsidRDefault="003B17EA">
      <w:pPr>
        <w:widowControl w:val="0"/>
        <w:ind w:left="1008" w:right="-69"/>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 xml:space="preserve">Механизм вентиляции лёгких у птиц и млекопитающих. Регуляция дыхания. Дыхательные объёмы.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5" w:line="257" w:lineRule="auto"/>
        <w:ind w:left="1008" w:right="38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«Дыхательная система».</w:t>
      </w:r>
    </w:p>
    <w:p w:rsidR="004740C2" w:rsidRDefault="003B17EA">
      <w:pPr>
        <w:widowControl w:val="0"/>
        <w:spacing w:before="1" w:line="257" w:lineRule="auto"/>
        <w:ind w:left="1008" w:right="703"/>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оборудование для демонстрации опытов</w:t>
      </w:r>
    </w:p>
    <w:p w:rsidR="004740C2" w:rsidRDefault="003B17EA">
      <w:pPr>
        <w:widowControl w:val="0"/>
        <w:spacing w:before="7" w:line="257" w:lineRule="auto"/>
        <w:ind w:left="1008" w:right="2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 измерению жизненной ёмкости лёгких, механизма дыхательных движений</w:t>
      </w:r>
    </w:p>
    <w:p w:rsidR="004740C2" w:rsidRDefault="003B17EA">
      <w:pPr>
        <w:widowControl w:val="0"/>
        <w:spacing w:before="15"/>
        <w:ind w:left="1008" w:right="39" w:hanging="100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 </w:t>
      </w:r>
      <w:r>
        <w:rPr>
          <w:rFonts w:ascii="Times New Roman" w:eastAsia="Times New Roman" w:hAnsi="Times New Roman" w:cs="Times New Roman"/>
          <w:b/>
          <w:bCs/>
          <w:color w:val="000000"/>
          <w:sz w:val="28"/>
          <w:szCs w:val="28"/>
        </w:rPr>
        <w:t>Демонстрации</w:t>
      </w:r>
    </w:p>
    <w:p w:rsidR="004740C2" w:rsidRDefault="003B17EA">
      <w:pPr>
        <w:widowControl w:val="0"/>
        <w:ind w:left="1008" w:right="32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 xml:space="preserve">Таблицы и схемы: </w:t>
      </w:r>
      <w:r>
        <w:rPr>
          <w:rFonts w:ascii="Times New Roman" w:eastAsia="Times New Roman" w:hAnsi="Times New Roman" w:cs="Times New Roman"/>
          <w:color w:val="000000"/>
          <w:sz w:val="28"/>
          <w:szCs w:val="28"/>
        </w:rPr>
        <w:t>«Органы цветковых растений», «Корневые системы», «Строение стебля», «Строение листовой пластинки»,</w:t>
      </w:r>
    </w:p>
    <w:p w:rsidR="004740C2" w:rsidRDefault="003B17EA">
      <w:pPr>
        <w:widowControl w:val="0"/>
        <w:spacing w:line="240" w:lineRule="auto"/>
        <w:ind w:right="-20"/>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позвоночных животных.</w:t>
      </w:r>
    </w:p>
    <w:p w:rsidR="004740C2" w:rsidRDefault="003B17EA">
      <w:pPr>
        <w:widowControl w:val="0"/>
        <w:spacing w:before="30" w:line="257" w:lineRule="auto"/>
        <w:ind w:right="25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Различать на изображениях (схемах, таблицах, муляжах) дыхательную систему человека.</w:t>
      </w:r>
    </w:p>
    <w:p w:rsidR="004740C2" w:rsidRDefault="003B17EA">
      <w:pPr>
        <w:widowControl w:val="0"/>
        <w:spacing w:before="8" w:line="258" w:lineRule="auto"/>
        <w:ind w:right="44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механизм вентиляции лёгких у птиц и млекопитающих. Устанавливать взаимосвязи между строением органов дыхания и их функциями в организме</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5" w:line="220" w:lineRule="exact"/>
        <w:rPr>
          <w:rFonts w:ascii="Times New Roman" w:eastAsia="Times New Roman" w:hAnsi="Times New Roman" w:cs="Times New Roman"/>
        </w:rPr>
      </w:pPr>
    </w:p>
    <w:p w:rsidR="004740C2" w:rsidRDefault="003B17EA">
      <w:pPr>
        <w:widowControl w:val="0"/>
        <w:spacing w:line="258" w:lineRule="auto"/>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транспорт веществ, транспорт у растений, кровеносная система животных, кровь, плазма, форменные элементы, кровообращение, круги кровообращения, сердечный цикл, лимфообращение, лимфа, лимфатические сосуды, лимфатические узлы, внутренняя среда организма.</w:t>
      </w:r>
    </w:p>
    <w:p w:rsidR="004740C2" w:rsidRDefault="003B17EA">
      <w:pPr>
        <w:widowControl w:val="0"/>
        <w:spacing w:before="7" w:line="257" w:lineRule="auto"/>
        <w:ind w:right="27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транспорт веществ у растений и беспозвоночных животных.</w:t>
      </w:r>
    </w:p>
    <w:p w:rsidR="004740C2" w:rsidRDefault="003B17EA">
      <w:pPr>
        <w:widowControl w:val="0"/>
        <w:spacing w:line="262" w:lineRule="auto"/>
        <w:ind w:right="60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кровеносную систему животных и человека.</w:t>
      </w:r>
    </w:p>
    <w:p w:rsidR="004740C2" w:rsidRDefault="004740C2">
      <w:pPr>
        <w:sectPr w:rsidR="004740C2">
          <w:type w:val="continuous"/>
          <w:pgSz w:w="16840" w:h="11908" w:orient="landscape"/>
          <w:pgMar w:top="707" w:right="846" w:bottom="0" w:left="1134" w:header="0" w:footer="0" w:gutter="0"/>
          <w:cols w:num="3" w:space="708" w:equalWidth="0">
            <w:col w:w="3261" w:space="1172"/>
            <w:col w:w="5418" w:space="321"/>
            <w:col w:w="4685" w:space="0"/>
          </w:cols>
        </w:sectPr>
      </w:pPr>
    </w:p>
    <w:p w:rsidR="004740C2" w:rsidRDefault="004740C2">
      <w:pPr>
        <w:spacing w:after="47"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73</w:t>
      </w:r>
      <w:bookmarkEnd w:id="71"/>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72" w:name="_page_109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49" w:line="240" w:lineRule="exact"/>
        <w:rPr>
          <w:sz w:val="24"/>
          <w:szCs w:val="24"/>
        </w:rPr>
      </w:pPr>
    </w:p>
    <w:p w:rsidR="004740C2" w:rsidRDefault="003B17EA">
      <w:pPr>
        <w:widowControl w:val="0"/>
        <w:spacing w:line="256" w:lineRule="auto"/>
        <w:ind w:left="962" w:right="-68" w:hanging="778"/>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33664" behindDoc="1" locked="0" layoutInCell="0" allowOverlap="1" wp14:anchorId="32FD3006" wp14:editId="362822FB">
                <wp:simplePos x="0" y="0"/>
                <wp:positionH relativeFrom="page">
                  <wp:posOffset>718108</wp:posOffset>
                </wp:positionH>
                <wp:positionV relativeFrom="paragraph">
                  <wp:posOffset>-1553640</wp:posOffset>
                </wp:positionV>
                <wp:extent cx="9431731" cy="5976646"/>
                <wp:effectExtent l="0" t="0" r="0" b="0"/>
                <wp:wrapNone/>
                <wp:docPr id="2049" name="drawingObject2049"/>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2050" name="Shape 2050"/>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051" name="Shape 2051"/>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052" name="Shape 2052"/>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053" name="Shape 2053"/>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054" name="Shape 2054"/>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055" name="Shape 2055"/>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056" name="Shape 2056"/>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57" name="Shape 2057"/>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058" name="Shape 2058"/>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59" name="Shape 2059"/>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060" name="Shape 2060"/>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61" name="Shape 2061"/>
                        <wps:cNvSpPr/>
                        <wps:spPr>
                          <a:xfrm>
                            <a:off x="2286"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062" name="Shape 2062"/>
                        <wps:cNvSpPr/>
                        <wps:spPr>
                          <a:xfrm>
                            <a:off x="537514"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63" name="Shape 2063"/>
                        <wps:cNvSpPr/>
                        <wps:spPr>
                          <a:xfrm>
                            <a:off x="2339543"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064" name="Shape 2064"/>
                        <wps:cNvSpPr/>
                        <wps:spPr>
                          <a:xfrm>
                            <a:off x="3382467"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65" name="Shape 2065"/>
                        <wps:cNvSpPr/>
                        <wps:spPr>
                          <a:xfrm>
                            <a:off x="6387541"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66" name="Shape 2066"/>
                        <wps:cNvSpPr/>
                        <wps:spPr>
                          <a:xfrm>
                            <a:off x="9429445"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67" name="Shape 2067"/>
                        <wps:cNvSpPr/>
                        <wps:spPr>
                          <a:xfrm>
                            <a:off x="0"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068" name="Shape 2068"/>
                        <wps:cNvSpPr/>
                        <wps:spPr>
                          <a:xfrm>
                            <a:off x="4572" y="1553083"/>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069" name="Shape 2069"/>
                        <wps:cNvSpPr/>
                        <wps:spPr>
                          <a:xfrm>
                            <a:off x="535228" y="1553083"/>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070" name="Shape 2070"/>
                        <wps:cNvSpPr/>
                        <wps:spPr>
                          <a:xfrm>
                            <a:off x="539799" y="1553083"/>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071" name="Shape 2071"/>
                        <wps:cNvSpPr/>
                        <wps:spPr>
                          <a:xfrm>
                            <a:off x="2337257"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072" name="Shape 2072"/>
                        <wps:cNvSpPr/>
                        <wps:spPr>
                          <a:xfrm>
                            <a:off x="2341829" y="1553083"/>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073" name="Shape 2073"/>
                        <wps:cNvSpPr/>
                        <wps:spPr>
                          <a:xfrm>
                            <a:off x="3380181"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074" name="Shape 2074"/>
                        <wps:cNvSpPr/>
                        <wps:spPr>
                          <a:xfrm>
                            <a:off x="3384753" y="1553083"/>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075" name="Shape 2075"/>
                        <wps:cNvSpPr/>
                        <wps:spPr>
                          <a:xfrm>
                            <a:off x="6385255"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076" name="Shape 2076"/>
                        <wps:cNvSpPr/>
                        <wps:spPr>
                          <a:xfrm>
                            <a:off x="6389827" y="155308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077" name="Shape 2077"/>
                        <wps:cNvSpPr/>
                        <wps:spPr>
                          <a:xfrm>
                            <a:off x="9427159"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078" name="Shape 2078"/>
                        <wps:cNvSpPr/>
                        <wps:spPr>
                          <a:xfrm>
                            <a:off x="2286" y="1555394"/>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079" name="Shape 2079"/>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080" name="Shape 2080"/>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081" name="Shape 2081"/>
                        <wps:cNvSpPr/>
                        <wps:spPr>
                          <a:xfrm>
                            <a:off x="537514" y="1555394"/>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82" name="Shape 2082"/>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083" name="Shape 2083"/>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084" name="Shape 2084"/>
                        <wps:cNvSpPr/>
                        <wps:spPr>
                          <a:xfrm>
                            <a:off x="2339543" y="1555394"/>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085" name="Shape 2085"/>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086" name="Shape 2086"/>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087" name="Shape 2087"/>
                        <wps:cNvSpPr/>
                        <wps:spPr>
                          <a:xfrm>
                            <a:off x="3382467" y="1555394"/>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88" name="Shape 2088"/>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089" name="Shape 2089"/>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090" name="Shape 2090"/>
                        <wps:cNvSpPr/>
                        <wps:spPr>
                          <a:xfrm>
                            <a:off x="6387541" y="1555394"/>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91" name="Shape 2091"/>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092" name="Shape 2092"/>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093" name="Shape 2093"/>
                        <wps:cNvSpPr/>
                        <wps:spPr>
                          <a:xfrm>
                            <a:off x="9429445" y="1555394"/>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094" name="Shape 2094"/>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2E51438" id="drawingObject2049" o:spid="_x0000_s1026" style="position:absolute;margin-left:56.55pt;margin-top:-122.35pt;width:742.65pt;height:470.6pt;z-index:-251682816;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" o:allowincell="f">
                <v:shape id="Shape 2050"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" path="m,l4572,e" filled="f" strokeweight=".127mm">
                  <v:path arrowok="t" textboxrect="0,0,4572,0"/>
                </v:shape>
                <v:shape id="Shape 2051"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" path="m,l530656,e" filled="f" strokeweight=".127mm">
                  <v:path arrowok="t" textboxrect="0,0,530656,0"/>
                </v:shape>
                <v:shape id="Shape 2052"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" path="m,l4570,e" filled="f" strokeweight=".127mm">
                  <v:path arrowok="t" textboxrect="0,0,4570,0"/>
                </v:shape>
                <v:shape id="Shape 2053"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" path="m,l1797432,e" filled="f" strokeweight=".127mm">
                  <v:path arrowok="t" textboxrect="0,0,1797432,0"/>
                </v:shape>
                <v:shape id="Shape 2054"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" path="m,l4572,e" filled="f" strokeweight=".127mm">
                  <v:path arrowok="t" textboxrect="0,0,4572,0"/>
                </v:shape>
                <v:shape id="Shape 2055"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" path="m,l1038453,e" filled="f" strokeweight=".127mm">
                  <v:path arrowok="t" textboxrect="0,0,1038453,0"/>
                </v:shape>
                <v:shape id="Shape 2056"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" path="m,4571l,e" filled="f" strokeweight=".127mm">
                  <v:path arrowok="t" textboxrect="0,0,0,4571"/>
                </v:shape>
                <v:shape id="Shape 2057"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" path="m,l3000502,e" filled="f" strokeweight=".127mm">
                  <v:path arrowok="t" textboxrect="0,0,3000502,0"/>
                </v:shape>
                <v:shape id="Shape 2058"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" path="m,4571l,e" filled="f" strokeweight=".127mm">
                  <v:path arrowok="t" textboxrect="0,0,0,4571"/>
                </v:shape>
                <v:shape id="Shape 2059"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" path="m,l3037330,e" filled="f" strokeweight=".127mm">
                  <v:path arrowok="t" textboxrect="0,0,3037330,0"/>
                </v:shape>
                <v:shape id="Shape 2060"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" path="m,4571l,e" filled="f" strokeweight=".127mm">
                  <v:path arrowok="t" textboxrect="0,0,0,4571"/>
                </v:shape>
                <v:shape id="Shape 2061" o:spid="_x0000_s1038" style="position:absolute;left:22;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" path="m,1546225l,e" filled="f" strokeweight=".36pt">
                  <v:path arrowok="t" textboxrect="0,0,0,1546225"/>
                </v:shape>
                <v:shape id="Shape 2062" o:spid="_x0000_s1039" style="position:absolute;left:5375;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" path="m,1546225l,e" filled="f" strokeweight=".127mm">
                  <v:path arrowok="t" textboxrect="0,0,0,1546225"/>
                </v:shape>
                <v:shape id="Shape 2063" o:spid="_x0000_s1040" style="position:absolute;left:23395;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" path="m,1546225l,e" filled="f" strokeweight=".36pt">
                  <v:path arrowok="t" textboxrect="0,0,0,1546225"/>
                </v:shape>
                <v:shape id="Shape 2064" o:spid="_x0000_s1041" style="position:absolute;left:33824;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" path="m,1546225l,e" filled="f" strokeweight=".127mm">
                  <v:path arrowok="t" textboxrect="0,0,0,1546225"/>
                </v:shape>
                <v:shape id="Shape 2065" o:spid="_x0000_s1042" style="position:absolute;left:63875;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" path="m,1546225l,e" filled="f" strokeweight=".127mm">
                  <v:path arrowok="t" textboxrect="0,0,0,1546225"/>
                </v:shape>
                <v:shape id="Shape 2066" o:spid="_x0000_s1043" style="position:absolute;left:94294;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" path="m,1546225l,e" filled="f" strokeweight=".127mm">
                  <v:path arrowok="t" textboxrect="0,0,0,1546225"/>
                </v:shape>
                <v:shape id="Shape 2067" o:spid="_x0000_s1044" style="position:absolute;top:1553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" path="m,l4572,e" filled="f" strokeweight=".1269mm">
                  <v:path arrowok="t" textboxrect="0,0,4572,0"/>
                </v:shape>
                <v:shape id="Shape 2068" o:spid="_x0000_s1045" style="position:absolute;left:45;top:1553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" path="m,l530656,e" filled="f" strokeweight=".1269mm">
                  <v:path arrowok="t" textboxrect="0,0,530656,0"/>
                </v:shape>
                <v:shape id="Shape 2069" o:spid="_x0000_s1046" style="position:absolute;left:5352;top:15530;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" path="m,l4570,e" filled="f" strokeweight=".1269mm">
                  <v:path arrowok="t" textboxrect="0,0,4570,0"/>
                </v:shape>
                <v:shape id="Shape 2070" o:spid="_x0000_s1047" style="position:absolute;left:5397;top:1553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" path="m,l1797432,e" filled="f" strokeweight=".1269mm">
                  <v:path arrowok="t" textboxrect="0,0,1797432,0"/>
                </v:shape>
                <v:shape id="Shape 2071" o:spid="_x0000_s1048" style="position:absolute;left:23372;top:1553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" path="m,l4572,e" filled="f" strokeweight=".1269mm">
                  <v:path arrowok="t" textboxrect="0,0,4572,0"/>
                </v:shape>
                <v:shape id="Shape 2072" o:spid="_x0000_s1049" style="position:absolute;left:23418;top:15530;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" path="m,l1038352,e" filled="f" strokeweight=".1269mm">
                  <v:path arrowok="t" textboxrect="0,0,1038352,0"/>
                </v:shape>
                <v:shape id="Shape 2073" o:spid="_x0000_s1050" style="position:absolute;left:33801;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" path="m,l4571,e" filled="f" strokeweight=".1269mm">
                  <v:path arrowok="t" textboxrect="0,0,4571,0"/>
                </v:shape>
                <v:shape id="Shape 2074" o:spid="_x0000_s1051" style="position:absolute;left:33847;top:1553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" path="m,l3000502,e" filled="f" strokeweight=".1269mm">
                  <v:path arrowok="t" textboxrect="0,0,3000502,0"/>
                </v:shape>
                <v:shape id="Shape 2075" o:spid="_x0000_s1052" style="position:absolute;left:63852;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" path="m,l4571,e" filled="f" strokeweight=".1269mm">
                  <v:path arrowok="t" textboxrect="0,0,4571,0"/>
                </v:shape>
                <v:shape id="Shape 2076" o:spid="_x0000_s1053" style="position:absolute;left:63898;top:1553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" path="m,l3037330,e" filled="f" strokeweight=".1269mm">
                  <v:path arrowok="t" textboxrect="0,0,3037330,0"/>
                </v:shape>
                <v:shape id="Shape 2077" o:spid="_x0000_s1054" style="position:absolute;left:94271;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" path="m,l4571,e" filled="f" strokeweight=".1269mm">
                  <v:path arrowok="t" textboxrect="0,0,4571,0"/>
                </v:shape>
                <v:shape id="Shape 2078" o:spid="_x0000_s1055" style="position:absolute;left:22;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" path="m,4418965l,e" filled="f" strokeweight=".36pt">
                  <v:path arrowok="t" textboxrect="0,0,0,4418965"/>
                </v:shape>
                <v:shape id="Shape 2079" o:spid="_x0000_s1056"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" path="m,l4572,e" filled="f" strokeweight=".1269mm">
                  <v:path arrowok="t" textboxrect="0,0,4572,0"/>
                </v:shape>
                <v:shape id="Shape 2080" o:spid="_x0000_s1057"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" path="m,l530656,e" filled="f" strokeweight=".1269mm">
                  <v:path arrowok="t" textboxrect="0,0,530656,0"/>
                </v:shape>
                <v:shape id="Shape 2081" o:spid="_x0000_s1058" style="position:absolute;left:5375;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" path="m,4418965l,e" filled="f" strokeweight=".127mm">
                  <v:path arrowok="t" textboxrect="0,0,0,4418965"/>
                </v:shape>
                <v:shape id="Shape 2082" o:spid="_x0000_s1059"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" path="m,l4570,e" filled="f" strokeweight=".1269mm">
                  <v:path arrowok="t" textboxrect="0,0,4570,0"/>
                </v:shape>
                <v:shape id="Shape 2083" o:spid="_x0000_s1060"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" path="m,l1797432,e" filled="f" strokeweight=".1269mm">
                  <v:path arrowok="t" textboxrect="0,0,1797432,0"/>
                </v:shape>
                <v:shape id="Shape 2084" o:spid="_x0000_s1061" style="position:absolute;left:23395;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" path="m,4418965l,e" filled="f" strokeweight=".36pt">
                  <v:path arrowok="t" textboxrect="0,0,0,4418965"/>
                </v:shape>
                <v:shape id="Shape 2085" o:spid="_x0000_s1062"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" path="m,l4572,e" filled="f" strokeweight=".1269mm">
                  <v:path arrowok="t" textboxrect="0,0,4572,0"/>
                </v:shape>
                <v:shape id="Shape 2086" o:spid="_x0000_s1063"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" path="m,l1038352,e" filled="f" strokeweight=".1269mm">
                  <v:path arrowok="t" textboxrect="0,0,1038352,0"/>
                </v:shape>
                <v:shape id="Shape 2087" o:spid="_x0000_s1064" style="position:absolute;left:33824;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" path="m,4418965l,e" filled="f" strokeweight=".127mm">
                  <v:path arrowok="t" textboxrect="0,0,0,4418965"/>
                </v:shape>
                <v:shape id="Shape 2088" o:spid="_x0000_s1065"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" path="m,l4571,e" filled="f" strokeweight=".1269mm">
                  <v:path arrowok="t" textboxrect="0,0,4571,0"/>
                </v:shape>
                <v:shape id="Shape 2089" o:spid="_x0000_s1066"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" path="m,l3000502,e" filled="f" strokeweight=".1269mm">
                  <v:path arrowok="t" textboxrect="0,0,3000502,0"/>
                </v:shape>
                <v:shape id="Shape 2090" o:spid="_x0000_s1067" style="position:absolute;left:63875;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" path="m,4418965l,e" filled="f" strokeweight=".127mm">
                  <v:path arrowok="t" textboxrect="0,0,0,4418965"/>
                </v:shape>
                <v:shape id="Shape 2091" o:spid="_x0000_s1068"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" path="m,l4571,e" filled="f" strokeweight=".1269mm">
                  <v:path arrowok="t" textboxrect="0,0,4571,0"/>
                </v:shape>
                <v:shape id="Shape 2092" o:spid="_x0000_s1069"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" path="m,l3037330,e" filled="f" strokeweight=".1269mm">
                  <v:path arrowok="t" textboxrect="0,0,3037330,0"/>
                </v:shape>
                <v:shape id="Shape 2093" o:spid="_x0000_s1070" style="position:absolute;left:94294;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" path="m,4418965l,e" filled="f" strokeweight=".127mm">
                  <v:path arrowok="t" textboxrect="0,0,0,4418965"/>
                </v:shape>
                <v:shape id="Shape 2094" o:spid="_x0000_s1071"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9.10</w:t>
      </w:r>
      <w:r>
        <w:rPr>
          <w:rFonts w:ascii="Times New Roman" w:eastAsia="Times New Roman" w:hAnsi="Times New Roman" w:cs="Times New Roman"/>
          <w:color w:val="000000"/>
          <w:sz w:val="28"/>
          <w:szCs w:val="28"/>
        </w:rPr>
        <w:tab/>
        <w:t>Выделение у организмов</w:t>
      </w:r>
    </w:p>
    <w:p w:rsidR="004740C2" w:rsidRDefault="003B17EA">
      <w:pPr>
        <w:widowControl w:val="0"/>
        <w:spacing w:line="260" w:lineRule="auto"/>
        <w:ind w:left="1008" w:right="-58"/>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«Кровеносная система», «Кровеносные системы позвоночных животных»</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 w:line="200" w:lineRule="exact"/>
        <w:rPr>
          <w:rFonts w:ascii="Times New Roman" w:eastAsia="Times New Roman" w:hAnsi="Times New Roman" w:cs="Times New Roman"/>
          <w:sz w:val="20"/>
          <w:szCs w:val="20"/>
        </w:rPr>
      </w:pPr>
    </w:p>
    <w:p w:rsidR="004740C2" w:rsidRDefault="003B17EA">
      <w:pPr>
        <w:widowControl w:val="0"/>
        <w:ind w:left="1008" w:right="-69" w:hanging="100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6" w:lineRule="auto"/>
        <w:ind w:left="1008" w:right="16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«Выделительная система»</w:t>
      </w:r>
    </w:p>
    <w:p w:rsidR="004740C2" w:rsidRDefault="003B17EA">
      <w:pPr>
        <w:widowControl w:val="0"/>
        <w:ind w:right="259"/>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Различать на изображениях (схемах, таблицах, муляжах) кровеносную и лимфатическую систему человека. Устанавливать взаимосвязи</w:t>
      </w:r>
    </w:p>
    <w:p w:rsidR="004740C2" w:rsidRDefault="003B17EA">
      <w:pPr>
        <w:widowControl w:val="0"/>
        <w:spacing w:before="5" w:line="257" w:lineRule="auto"/>
        <w:ind w:right="60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между строением органов кровообращения и их функциями в организме</w:t>
      </w:r>
    </w:p>
    <w:p w:rsidR="004740C2" w:rsidRDefault="003B17EA">
      <w:pPr>
        <w:widowControl w:val="0"/>
        <w:spacing w:before="15" w:line="258" w:lineRule="auto"/>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выделение, гуттация, листопад, сократительные вакуоли, извитые канальцы, звёздчатые клетки, выделительные трубочки, мальпигиевы сосуды, почки, мочеточник, мочевой пузырь, нефрон, моча.</w:t>
      </w:r>
    </w:p>
    <w:p w:rsidR="004740C2" w:rsidRDefault="003B17EA">
      <w:pPr>
        <w:widowControl w:val="0"/>
        <w:spacing w:before="6" w:line="257" w:lineRule="auto"/>
        <w:ind w:right="23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процесс выделения у растений и животных.</w:t>
      </w:r>
    </w:p>
    <w:p w:rsidR="004740C2" w:rsidRDefault="003B17EA">
      <w:pPr>
        <w:widowControl w:val="0"/>
        <w:spacing w:line="260" w:lineRule="auto"/>
        <w:ind w:right="25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Различать на изображениях (схемах, таблицах, муляжах) выделительную систему человека.</w:t>
      </w:r>
    </w:p>
    <w:p w:rsidR="004740C2" w:rsidRDefault="003B17EA">
      <w:pPr>
        <w:widowControl w:val="0"/>
        <w:spacing w:line="260" w:lineRule="auto"/>
        <w:ind w:right="13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механизм функционирования нефрона; процесс образования мочи.</w:t>
      </w:r>
    </w:p>
    <w:p w:rsidR="004740C2" w:rsidRDefault="003B17EA">
      <w:pPr>
        <w:widowControl w:val="0"/>
        <w:ind w:right="130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Устанавливать взаимосвязи между строением органов выделения и их функциями в организме</w:t>
      </w:r>
    </w:p>
    <w:p w:rsidR="004740C2" w:rsidRDefault="004740C2">
      <w:pPr>
        <w:sectPr w:rsidR="004740C2">
          <w:type w:val="continuous"/>
          <w:pgSz w:w="16840" w:h="11908" w:orient="landscape"/>
          <w:pgMar w:top="707" w:right="846" w:bottom="0" w:left="1134" w:header="0" w:footer="0" w:gutter="0"/>
          <w:cols w:num="3" w:space="708" w:equalWidth="0">
            <w:col w:w="2506" w:space="1927"/>
            <w:col w:w="5485" w:space="255"/>
            <w:col w:w="4685" w:space="0"/>
          </w:cols>
        </w:sectPr>
      </w:pPr>
    </w:p>
    <w:p w:rsidR="004740C2" w:rsidRDefault="004740C2">
      <w:pPr>
        <w:spacing w:after="45"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74</w:t>
      </w:r>
      <w:bookmarkEnd w:id="72"/>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73" w:name="_page_110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tabs>
          <w:tab w:val="left" w:pos="962"/>
        </w:tabs>
        <w:spacing w:line="240" w:lineRule="auto"/>
        <w:ind w:left="184"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9.11</w:t>
      </w:r>
      <w:r>
        <w:rPr>
          <w:rFonts w:ascii="Times New Roman" w:eastAsia="Times New Roman" w:hAnsi="Times New Roman" w:cs="Times New Roman"/>
          <w:color w:val="000000"/>
          <w:sz w:val="28"/>
          <w:szCs w:val="28"/>
        </w:rPr>
        <w:tab/>
        <w:t>Защита у организмов</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9" w:line="240" w:lineRule="exact"/>
        <w:rPr>
          <w:rFonts w:ascii="Times New Roman" w:eastAsia="Times New Roman" w:hAnsi="Times New Roman" w:cs="Times New Roman"/>
          <w:sz w:val="24"/>
          <w:szCs w:val="24"/>
        </w:rPr>
      </w:pPr>
    </w:p>
    <w:p w:rsidR="004740C2" w:rsidRDefault="003B17EA">
      <w:pPr>
        <w:widowControl w:val="0"/>
        <w:spacing w:line="257" w:lineRule="auto"/>
        <w:ind w:left="962" w:right="632" w:hanging="778"/>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99200" behindDoc="1" locked="0" layoutInCell="0" allowOverlap="1" wp14:anchorId="3CD2D7FE" wp14:editId="7FB4F8D2">
                <wp:simplePos x="0" y="0"/>
                <wp:positionH relativeFrom="page">
                  <wp:posOffset>718108</wp:posOffset>
                </wp:positionH>
                <wp:positionV relativeFrom="paragraph">
                  <wp:posOffset>-5085492</wp:posOffset>
                </wp:positionV>
                <wp:extent cx="9431731" cy="5976646"/>
                <wp:effectExtent l="0" t="0" r="0" b="0"/>
                <wp:wrapNone/>
                <wp:docPr id="2095" name="drawingObject2095"/>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2096" name="Shape 2096"/>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097" name="Shape 2097"/>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098" name="Shape 2098"/>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099" name="Shape 2099"/>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100" name="Shape 2100"/>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101" name="Shape 2101"/>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102" name="Shape 2102"/>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03" name="Shape 2103"/>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104" name="Shape 2104"/>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05" name="Shape 2105"/>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106" name="Shape 2106"/>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07" name="Shape 2107"/>
                        <wps:cNvSpPr/>
                        <wps:spPr>
                          <a:xfrm>
                            <a:off x="2286"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108" name="Shape 2108"/>
                        <wps:cNvSpPr/>
                        <wps:spPr>
                          <a:xfrm>
                            <a:off x="537514"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09" name="Shape 2109"/>
                        <wps:cNvSpPr/>
                        <wps:spPr>
                          <a:xfrm>
                            <a:off x="2339543"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110" name="Shape 2110"/>
                        <wps:cNvSpPr/>
                        <wps:spPr>
                          <a:xfrm>
                            <a:off x="3382467"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11" name="Shape 2111"/>
                        <wps:cNvSpPr/>
                        <wps:spPr>
                          <a:xfrm>
                            <a:off x="6387541"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12" name="Shape 2112"/>
                        <wps:cNvSpPr/>
                        <wps:spPr>
                          <a:xfrm>
                            <a:off x="9429445"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13" name="Shape 2113"/>
                        <wps:cNvSpPr/>
                        <wps:spPr>
                          <a:xfrm>
                            <a:off x="0"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114" name="Shape 2114"/>
                        <wps:cNvSpPr/>
                        <wps:spPr>
                          <a:xfrm>
                            <a:off x="535228" y="230885"/>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2115" name="Shape 2115"/>
                        <wps:cNvSpPr/>
                        <wps:spPr>
                          <a:xfrm>
                            <a:off x="2337257"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116" name="Shape 2116"/>
                        <wps:cNvSpPr/>
                        <wps:spPr>
                          <a:xfrm>
                            <a:off x="3382467"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17" name="Shape 2117"/>
                        <wps:cNvSpPr/>
                        <wps:spPr>
                          <a:xfrm>
                            <a:off x="6387541"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18" name="Shape 2118"/>
                        <wps:cNvSpPr/>
                        <wps:spPr>
                          <a:xfrm>
                            <a:off x="9429445"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19" name="Shape 2119"/>
                        <wps:cNvSpPr/>
                        <wps:spPr>
                          <a:xfrm>
                            <a:off x="2286" y="233171"/>
                            <a:ext cx="0" cy="4849368"/>
                          </a:xfrm>
                          <a:custGeom>
                            <a:avLst/>
                            <a:gdLst/>
                            <a:ahLst/>
                            <a:cxnLst/>
                            <a:rect l="0" t="0" r="0" b="0"/>
                            <a:pathLst>
                              <a:path h="4849368">
                                <a:moveTo>
                                  <a:pt x="0" y="484936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120" name="Shape 2120"/>
                        <wps:cNvSpPr/>
                        <wps:spPr>
                          <a:xfrm>
                            <a:off x="537514" y="233171"/>
                            <a:ext cx="0" cy="4849368"/>
                          </a:xfrm>
                          <a:custGeom>
                            <a:avLst/>
                            <a:gdLst/>
                            <a:ahLst/>
                            <a:cxnLst/>
                            <a:rect l="0" t="0" r="0" b="0"/>
                            <a:pathLst>
                              <a:path h="4849368">
                                <a:moveTo>
                                  <a:pt x="0" y="484936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21" name="Shape 2121"/>
                        <wps:cNvSpPr/>
                        <wps:spPr>
                          <a:xfrm>
                            <a:off x="2339543" y="233171"/>
                            <a:ext cx="0" cy="4849368"/>
                          </a:xfrm>
                          <a:custGeom>
                            <a:avLst/>
                            <a:gdLst/>
                            <a:ahLst/>
                            <a:cxnLst/>
                            <a:rect l="0" t="0" r="0" b="0"/>
                            <a:pathLst>
                              <a:path h="4849368">
                                <a:moveTo>
                                  <a:pt x="0" y="484936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122" name="Shape 2122"/>
                        <wps:cNvSpPr/>
                        <wps:spPr>
                          <a:xfrm>
                            <a:off x="3382467" y="233171"/>
                            <a:ext cx="0" cy="4849368"/>
                          </a:xfrm>
                          <a:custGeom>
                            <a:avLst/>
                            <a:gdLst/>
                            <a:ahLst/>
                            <a:cxnLst/>
                            <a:rect l="0" t="0" r="0" b="0"/>
                            <a:pathLst>
                              <a:path h="4849368">
                                <a:moveTo>
                                  <a:pt x="0" y="484936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23" name="Shape 2123"/>
                        <wps:cNvSpPr/>
                        <wps:spPr>
                          <a:xfrm>
                            <a:off x="6387541" y="233171"/>
                            <a:ext cx="0" cy="4849368"/>
                          </a:xfrm>
                          <a:custGeom>
                            <a:avLst/>
                            <a:gdLst/>
                            <a:ahLst/>
                            <a:cxnLst/>
                            <a:rect l="0" t="0" r="0" b="0"/>
                            <a:pathLst>
                              <a:path h="4849368">
                                <a:moveTo>
                                  <a:pt x="0" y="484936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24" name="Shape 2124"/>
                        <wps:cNvSpPr/>
                        <wps:spPr>
                          <a:xfrm>
                            <a:off x="9429445" y="233171"/>
                            <a:ext cx="0" cy="4849368"/>
                          </a:xfrm>
                          <a:custGeom>
                            <a:avLst/>
                            <a:gdLst/>
                            <a:ahLst/>
                            <a:cxnLst/>
                            <a:rect l="0" t="0" r="0" b="0"/>
                            <a:pathLst>
                              <a:path h="4849368">
                                <a:moveTo>
                                  <a:pt x="0" y="484936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25" name="Shape 2125"/>
                        <wps:cNvSpPr/>
                        <wps:spPr>
                          <a:xfrm>
                            <a:off x="2286" y="5082540"/>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126" name="Shape 2126"/>
                        <wps:cNvSpPr/>
                        <wps:spPr>
                          <a:xfrm>
                            <a:off x="4572" y="5084826"/>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2127" name="Shape 2127"/>
                        <wps:cNvSpPr/>
                        <wps:spPr>
                          <a:xfrm>
                            <a:off x="537514" y="5082540"/>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28" name="Shape 2128"/>
                        <wps:cNvSpPr/>
                        <wps:spPr>
                          <a:xfrm>
                            <a:off x="539799" y="5084826"/>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2129" name="Shape 2129"/>
                        <wps:cNvSpPr/>
                        <wps:spPr>
                          <a:xfrm>
                            <a:off x="2339543" y="5082540"/>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130" name="Shape 2130"/>
                        <wps:cNvSpPr/>
                        <wps:spPr>
                          <a:xfrm>
                            <a:off x="2341829" y="5084826"/>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2131" name="Shape 2131"/>
                        <wps:cNvSpPr/>
                        <wps:spPr>
                          <a:xfrm>
                            <a:off x="3382467" y="5082540"/>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32" name="Shape 2132"/>
                        <wps:cNvSpPr/>
                        <wps:spPr>
                          <a:xfrm>
                            <a:off x="3384753" y="5084826"/>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2133" name="Shape 2133"/>
                        <wps:cNvSpPr/>
                        <wps:spPr>
                          <a:xfrm>
                            <a:off x="6387541" y="5082540"/>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34" name="Shape 2134"/>
                        <wps:cNvSpPr/>
                        <wps:spPr>
                          <a:xfrm>
                            <a:off x="6389827" y="5084826"/>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2135" name="Shape 2135"/>
                        <wps:cNvSpPr/>
                        <wps:spPr>
                          <a:xfrm>
                            <a:off x="9429445" y="5082540"/>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36" name="Shape 2136"/>
                        <wps:cNvSpPr/>
                        <wps:spPr>
                          <a:xfrm>
                            <a:off x="2286" y="5087111"/>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137" name="Shape 2137"/>
                        <wps:cNvSpPr/>
                        <wps:spPr>
                          <a:xfrm>
                            <a:off x="537514" y="5087111"/>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38" name="Shape 2138"/>
                        <wps:cNvSpPr/>
                        <wps:spPr>
                          <a:xfrm>
                            <a:off x="2339543" y="5087111"/>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139" name="Shape 2139"/>
                        <wps:cNvSpPr/>
                        <wps:spPr>
                          <a:xfrm>
                            <a:off x="3382467" y="5087111"/>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40" name="Shape 2140"/>
                        <wps:cNvSpPr/>
                        <wps:spPr>
                          <a:xfrm>
                            <a:off x="6387541" y="5087111"/>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41" name="Shape 2141"/>
                        <wps:cNvSpPr/>
                        <wps:spPr>
                          <a:xfrm>
                            <a:off x="9429445" y="5087111"/>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42" name="Shape 2142"/>
                        <wps:cNvSpPr/>
                        <wps:spPr>
                          <a:xfrm>
                            <a:off x="2286" y="5311140"/>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143" name="Shape 2143"/>
                        <wps:cNvSpPr/>
                        <wps:spPr>
                          <a:xfrm>
                            <a:off x="537514" y="53111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44" name="Shape 2144"/>
                        <wps:cNvSpPr/>
                        <wps:spPr>
                          <a:xfrm>
                            <a:off x="2339543" y="5311140"/>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145" name="Shape 2145"/>
                        <wps:cNvSpPr/>
                        <wps:spPr>
                          <a:xfrm>
                            <a:off x="3382467" y="53111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46" name="Shape 2146"/>
                        <wps:cNvSpPr/>
                        <wps:spPr>
                          <a:xfrm>
                            <a:off x="6387541" y="53111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47" name="Shape 2147"/>
                        <wps:cNvSpPr/>
                        <wps:spPr>
                          <a:xfrm>
                            <a:off x="9429445" y="53111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48" name="Shape 2148"/>
                        <wps:cNvSpPr/>
                        <wps:spPr>
                          <a:xfrm>
                            <a:off x="2286" y="5315686"/>
                            <a:ext cx="0" cy="658672"/>
                          </a:xfrm>
                          <a:custGeom>
                            <a:avLst/>
                            <a:gdLst/>
                            <a:ahLst/>
                            <a:cxnLst/>
                            <a:rect l="0" t="0" r="0" b="0"/>
                            <a:pathLst>
                              <a:path h="658672">
                                <a:moveTo>
                                  <a:pt x="0" y="6586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149" name="Shape 2149"/>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150" name="Shape 2150"/>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151" name="Shape 2151"/>
                        <wps:cNvSpPr/>
                        <wps:spPr>
                          <a:xfrm>
                            <a:off x="537514" y="5315686"/>
                            <a:ext cx="0" cy="658672"/>
                          </a:xfrm>
                          <a:custGeom>
                            <a:avLst/>
                            <a:gdLst/>
                            <a:ahLst/>
                            <a:cxnLst/>
                            <a:rect l="0" t="0" r="0" b="0"/>
                            <a:pathLst>
                              <a:path h="658672">
                                <a:moveTo>
                                  <a:pt x="0" y="6586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52" name="Shape 2152"/>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153" name="Shape 2153"/>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154" name="Shape 2154"/>
                        <wps:cNvSpPr/>
                        <wps:spPr>
                          <a:xfrm>
                            <a:off x="2339543" y="5315686"/>
                            <a:ext cx="0" cy="658672"/>
                          </a:xfrm>
                          <a:custGeom>
                            <a:avLst/>
                            <a:gdLst/>
                            <a:ahLst/>
                            <a:cxnLst/>
                            <a:rect l="0" t="0" r="0" b="0"/>
                            <a:pathLst>
                              <a:path h="658672">
                                <a:moveTo>
                                  <a:pt x="0" y="6586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155" name="Shape 2155"/>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156" name="Shape 2156"/>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157" name="Shape 2157"/>
                        <wps:cNvSpPr/>
                        <wps:spPr>
                          <a:xfrm>
                            <a:off x="3382467" y="5315686"/>
                            <a:ext cx="0" cy="658672"/>
                          </a:xfrm>
                          <a:custGeom>
                            <a:avLst/>
                            <a:gdLst/>
                            <a:ahLst/>
                            <a:cxnLst/>
                            <a:rect l="0" t="0" r="0" b="0"/>
                            <a:pathLst>
                              <a:path h="658672">
                                <a:moveTo>
                                  <a:pt x="0" y="6586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58" name="Shape 2158"/>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159" name="Shape 2159"/>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160" name="Shape 2160"/>
                        <wps:cNvSpPr/>
                        <wps:spPr>
                          <a:xfrm>
                            <a:off x="6387541" y="5315686"/>
                            <a:ext cx="0" cy="658672"/>
                          </a:xfrm>
                          <a:custGeom>
                            <a:avLst/>
                            <a:gdLst/>
                            <a:ahLst/>
                            <a:cxnLst/>
                            <a:rect l="0" t="0" r="0" b="0"/>
                            <a:pathLst>
                              <a:path h="658672">
                                <a:moveTo>
                                  <a:pt x="0" y="6586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61" name="Shape 2161"/>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162" name="Shape 2162"/>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163" name="Shape 2163"/>
                        <wps:cNvSpPr/>
                        <wps:spPr>
                          <a:xfrm>
                            <a:off x="9429445" y="5315686"/>
                            <a:ext cx="0" cy="658672"/>
                          </a:xfrm>
                          <a:custGeom>
                            <a:avLst/>
                            <a:gdLst/>
                            <a:ahLst/>
                            <a:cxnLst/>
                            <a:rect l="0" t="0" r="0" b="0"/>
                            <a:pathLst>
                              <a:path h="658672">
                                <a:moveTo>
                                  <a:pt x="0" y="6586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64" name="Shape 2164"/>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608853D" id="drawingObject2095" o:spid="_x0000_s1026" style="position:absolute;margin-left:56.55pt;margin-top:-400.45pt;width:742.65pt;height:470.6pt;z-index:-251617280;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" o:allowincell="f">
                <v:shape id="Shape 2096"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" path="m,l4572,e" filled="f" strokeweight=".127mm">
                  <v:path arrowok="t" textboxrect="0,0,4572,0"/>
                </v:shape>
                <v:shape id="Shape 2097"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" path="m,l530656,e" filled="f" strokeweight=".127mm">
                  <v:path arrowok="t" textboxrect="0,0,530656,0"/>
                </v:shape>
                <v:shape id="Shape 2098"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" path="m,l4570,e" filled="f" strokeweight=".127mm">
                  <v:path arrowok="t" textboxrect="0,0,4570,0"/>
                </v:shape>
                <v:shape id="Shape 2099"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" path="m,l1797432,e" filled="f" strokeweight=".127mm">
                  <v:path arrowok="t" textboxrect="0,0,1797432,0"/>
                </v:shape>
                <v:shape id="Shape 2100"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" path="m,l4572,e" filled="f" strokeweight=".127mm">
                  <v:path arrowok="t" textboxrect="0,0,4572,0"/>
                </v:shape>
                <v:shape id="Shape 2101"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" path="m,l1038453,e" filled="f" strokeweight=".127mm">
                  <v:path arrowok="t" textboxrect="0,0,1038453,0"/>
                </v:shape>
                <v:shape id="Shape 2102"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" path="m,4571l,e" filled="f" strokeweight=".127mm">
                  <v:path arrowok="t" textboxrect="0,0,0,4571"/>
                </v:shape>
                <v:shape id="Shape 2103"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" path="m,l3000502,e" filled="f" strokeweight=".127mm">
                  <v:path arrowok="t" textboxrect="0,0,3000502,0"/>
                </v:shape>
                <v:shape id="Shape 2104"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" path="m,4571l,e" filled="f" strokeweight=".127mm">
                  <v:path arrowok="t" textboxrect="0,0,0,4571"/>
                </v:shape>
                <v:shape id="Shape 2105"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" path="m,l3037330,e" filled="f" strokeweight=".127mm">
                  <v:path arrowok="t" textboxrect="0,0,3037330,0"/>
                </v:shape>
                <v:shape id="Shape 2106"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" path="m,4571l,e" filled="f" strokeweight=".127mm">
                  <v:path arrowok="t" textboxrect="0,0,0,4571"/>
                </v:shape>
                <v:shape id="Shape 2107" o:spid="_x0000_s1038" style="position:absolute;left:2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" path="m,224028l,e" filled="f" strokeweight=".36pt">
                  <v:path arrowok="t" textboxrect="0,0,0,224028"/>
                </v:shape>
                <v:shape id="Shape 2108" o:spid="_x0000_s1039" style="position:absolute;left:5375;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" path="m,224028l,e" filled="f" strokeweight=".127mm">
                  <v:path arrowok="t" textboxrect="0,0,0,224028"/>
                </v:shape>
                <v:shape id="Shape 2109" o:spid="_x0000_s1040" style="position:absolute;left:23395;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" path="m,224028l,e" filled="f" strokeweight=".36pt">
                  <v:path arrowok="t" textboxrect="0,0,0,224028"/>
                </v:shape>
                <v:shape id="Shape 2110" o:spid="_x0000_s1041" style="position:absolute;left:33824;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" path="m,224028l,e" filled="f" strokeweight=".127mm">
                  <v:path arrowok="t" textboxrect="0,0,0,224028"/>
                </v:shape>
                <v:shape id="Shape 2111" o:spid="_x0000_s1042" style="position:absolute;left:63875;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" path="m,224028l,e" filled="f" strokeweight=".127mm">
                  <v:path arrowok="t" textboxrect="0,0,0,224028"/>
                </v:shape>
                <v:shape id="Shape 2112" o:spid="_x0000_s1043" style="position:absolute;left:94294;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" path="m,224028l,e" filled="f" strokeweight=".127mm">
                  <v:path arrowok="t" textboxrect="0,0,0,224028"/>
                </v:shape>
                <v:shape id="Shape 2113" o:spid="_x0000_s1044" style="position:absolute;top:230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" path="m,l4572,e" filled="f" strokeweight=".127mm">
                  <v:path arrowok="t" textboxrect="0,0,4572,0"/>
                </v:shape>
                <v:shape id="Shape 2114" o:spid="_x0000_s1045" style="position:absolute;left:5352;top:2308;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" path="m,l4571,e" filled="f" strokeweight=".127mm">
                  <v:path arrowok="t" textboxrect="0,0,4571,0"/>
                </v:shape>
                <v:shape id="Shape 2115" o:spid="_x0000_s1046" style="position:absolute;left:23372;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" path="m,l4572,e" filled="f" strokeweight=".127mm">
                  <v:path arrowok="t" textboxrect="0,0,4572,0"/>
                </v:shape>
                <v:shape id="Shape 2116" o:spid="_x0000_s1047" style="position:absolute;left:33824;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" path="m,4571l,e" filled="f" strokeweight=".127mm">
                  <v:path arrowok="t" textboxrect="0,0,0,4571"/>
                </v:shape>
                <v:shape id="Shape 2117" o:spid="_x0000_s1048" style="position:absolute;left:63875;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" path="m,4571l,e" filled="f" strokeweight=".127mm">
                  <v:path arrowok="t" textboxrect="0,0,0,4571"/>
                </v:shape>
                <v:shape id="Shape 2118" o:spid="_x0000_s1049" style="position:absolute;left:94294;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" path="m,4571l,e" filled="f" strokeweight=".127mm">
                  <v:path arrowok="t" textboxrect="0,0,0,4571"/>
                </v:shape>
                <v:shape id="Shape 2119" o:spid="_x0000_s1050" style="position:absolute;left:22;top:2331;width:0;height:48494;visibility:visible;mso-wrap-style:square;v-text-anchor:top" coordsize="0,484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" path="m,4849368l,e" filled="f" strokeweight=".36pt">
                  <v:path arrowok="t" textboxrect="0,0,0,4849368"/>
                </v:shape>
                <v:shape id="Shape 2120" o:spid="_x0000_s1051" style="position:absolute;left:5375;top:2331;width:0;height:48494;visibility:visible;mso-wrap-style:square;v-text-anchor:top" coordsize="0,484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" path="m,4849368l,e" filled="f" strokeweight=".127mm">
                  <v:path arrowok="t" textboxrect="0,0,0,4849368"/>
                </v:shape>
                <v:shape id="Shape 2121" o:spid="_x0000_s1052" style="position:absolute;left:23395;top:2331;width:0;height:48494;visibility:visible;mso-wrap-style:square;v-text-anchor:top" coordsize="0,484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" path="m,4849368l,e" filled="f" strokeweight=".36pt">
                  <v:path arrowok="t" textboxrect="0,0,0,4849368"/>
                </v:shape>
                <v:shape id="Shape 2122" o:spid="_x0000_s1053" style="position:absolute;left:33824;top:2331;width:0;height:48494;visibility:visible;mso-wrap-style:square;v-text-anchor:top" coordsize="0,484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" path="m,4849368l,e" filled="f" strokeweight=".127mm">
                  <v:path arrowok="t" textboxrect="0,0,0,4849368"/>
                </v:shape>
                <v:shape id="Shape 2123" o:spid="_x0000_s1054" style="position:absolute;left:63875;top:2331;width:0;height:48494;visibility:visible;mso-wrap-style:square;v-text-anchor:top" coordsize="0,484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" path="m,4849368l,e" filled="f" strokeweight=".127mm">
                  <v:path arrowok="t" textboxrect="0,0,0,4849368"/>
                </v:shape>
                <v:shape id="Shape 2124" o:spid="_x0000_s1055" style="position:absolute;left:94294;top:2331;width:0;height:48494;visibility:visible;mso-wrap-style:square;v-text-anchor:top" coordsize="0,484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" path="m,4849368l,e" filled="f" strokeweight=".127mm">
                  <v:path arrowok="t" textboxrect="0,0,0,4849368"/>
                </v:shape>
                <v:shape id="Shape 2125" o:spid="_x0000_s1056" style="position:absolute;left:22;top:5082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" path="m,4572l,e" filled="f" strokeweight=".36pt">
                  <v:path arrowok="t" textboxrect="0,0,0,4572"/>
                </v:shape>
                <v:shape id="Shape 2126" o:spid="_x0000_s1057" style="position:absolute;left:45;top:50848;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" path="m,l530656,e" filled="f" strokeweight=".36pt">
                  <v:path arrowok="t" textboxrect="0,0,530656,0"/>
                </v:shape>
                <v:shape id="Shape 2127" o:spid="_x0000_s1058" style="position:absolute;left:5375;top:5082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" path="m,4572l,e" filled="f" strokeweight=".127mm">
                  <v:path arrowok="t" textboxrect="0,0,0,4572"/>
                </v:shape>
                <v:shape id="Shape 2128" o:spid="_x0000_s1059" style="position:absolute;left:5397;top:50848;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" path="m,l1797432,e" filled="f" strokeweight=".36pt">
                  <v:path arrowok="t" textboxrect="0,0,1797432,0"/>
                </v:shape>
                <v:shape id="Shape 2129" o:spid="_x0000_s1060" style="position:absolute;left:23395;top:5082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" path="m,4572l,e" filled="f" strokeweight=".36pt">
                  <v:path arrowok="t" textboxrect="0,0,0,4572"/>
                </v:shape>
                <v:shape id="Shape 2130" o:spid="_x0000_s1061" style="position:absolute;left:23418;top:50848;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" path="m,l1038453,e" filled="f" strokeweight=".36pt">
                  <v:path arrowok="t" textboxrect="0,0,1038453,0"/>
                </v:shape>
                <v:shape id="Shape 2131" o:spid="_x0000_s1062" style="position:absolute;left:33824;top:5082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" path="m,4572l,e" filled="f" strokeweight=".127mm">
                  <v:path arrowok="t" textboxrect="0,0,0,4572"/>
                </v:shape>
                <v:shape id="Shape 2132" o:spid="_x0000_s1063" style="position:absolute;left:33847;top:50848;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" path="m,l3000502,e" filled="f" strokeweight=".36pt">
                  <v:path arrowok="t" textboxrect="0,0,3000502,0"/>
                </v:shape>
                <v:shape id="Shape 2133" o:spid="_x0000_s1064" style="position:absolute;left:63875;top:5082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" path="m,4572l,e" filled="f" strokeweight=".127mm">
                  <v:path arrowok="t" textboxrect="0,0,0,4572"/>
                </v:shape>
                <v:shape id="Shape 2134" o:spid="_x0000_s1065" style="position:absolute;left:63898;top:50848;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" path="m,l3037330,e" filled="f" strokeweight=".36pt">
                  <v:path arrowok="t" textboxrect="0,0,3037330,0"/>
                </v:shape>
                <v:shape id="Shape 2135" o:spid="_x0000_s1066" style="position:absolute;left:94294;top:5082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" path="m,4572l,e" filled="f" strokeweight=".127mm">
                  <v:path arrowok="t" textboxrect="0,0,0,4572"/>
                </v:shape>
                <v:shape id="Shape 2136" o:spid="_x0000_s1067" style="position:absolute;left:22;top:50871;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" path="m,224027l,e" filled="f" strokeweight=".36pt">
                  <v:path arrowok="t" textboxrect="0,0,0,224027"/>
                </v:shape>
                <v:shape id="Shape 2137" o:spid="_x0000_s1068" style="position:absolute;left:5375;top:50871;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" path="m,224027l,e" filled="f" strokeweight=".127mm">
                  <v:path arrowok="t" textboxrect="0,0,0,224027"/>
                </v:shape>
                <v:shape id="Shape 2138" o:spid="_x0000_s1069" style="position:absolute;left:23395;top:50871;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" path="m,224027l,e" filled="f" strokeweight=".36pt">
                  <v:path arrowok="t" textboxrect="0,0,0,224027"/>
                </v:shape>
                <v:shape id="Shape 2139" o:spid="_x0000_s1070" style="position:absolute;left:33824;top:50871;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" path="m,224027l,e" filled="f" strokeweight=".127mm">
                  <v:path arrowok="t" textboxrect="0,0,0,224027"/>
                </v:shape>
                <v:shape id="Shape 2140" o:spid="_x0000_s1071" style="position:absolute;left:63875;top:50871;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" path="m,224027l,e" filled="f" strokeweight=".127mm">
                  <v:path arrowok="t" textboxrect="0,0,0,224027"/>
                </v:shape>
                <v:shape id="Shape 2141" o:spid="_x0000_s1072" style="position:absolute;left:94294;top:50871;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" path="m,224027l,e" filled="f" strokeweight=".127mm">
                  <v:path arrowok="t" textboxrect="0,0,0,224027"/>
                </v:shape>
                <v:shape id="Shape 2142" o:spid="_x0000_s1073" style="position:absolute;left:22;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" path="m,4546l,e" filled="f" strokeweight=".36pt">
                  <v:path arrowok="t" textboxrect="0,0,0,4546"/>
                </v:shape>
                <v:shape id="Shape 2143" o:spid="_x0000_s1074" style="position:absolute;left:5375;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" path="m,4546l,e" filled="f" strokeweight=".127mm">
                  <v:path arrowok="t" textboxrect="0,0,0,4546"/>
                </v:shape>
                <v:shape id="Shape 2144" o:spid="_x0000_s1075" style="position:absolute;left:23395;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" path="m,4546l,e" filled="f" strokeweight=".36pt">
                  <v:path arrowok="t" textboxrect="0,0,0,4546"/>
                </v:shape>
                <v:shape id="Shape 2145" o:spid="_x0000_s1076" style="position:absolute;left:33824;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" path="m,4546l,e" filled="f" strokeweight=".127mm">
                  <v:path arrowok="t" textboxrect="0,0,0,4546"/>
                </v:shape>
                <v:shape id="Shape 2146" o:spid="_x0000_s1077" style="position:absolute;left:63875;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" path="m,4546l,e" filled="f" strokeweight=".127mm">
                  <v:path arrowok="t" textboxrect="0,0,0,4546"/>
                </v:shape>
                <v:shape id="Shape 2147" o:spid="_x0000_s1078" style="position:absolute;left:94294;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" path="m,4546l,e" filled="f" strokeweight=".127mm">
                  <v:path arrowok="t" textboxrect="0,0,0,4546"/>
                </v:shape>
                <v:shape id="Shape 2148" o:spid="_x0000_s1079" style="position:absolute;left:22;top:53156;width:0;height:6587;visibility:visible;mso-wrap-style:square;v-text-anchor:top" coordsize="0,65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" path="m,658672l,e" filled="f" strokeweight=".36pt">
                  <v:path arrowok="t" textboxrect="0,0,0,658672"/>
                </v:shape>
                <v:shape id="Shape 2149" o:spid="_x0000_s1080"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" path="m,l4572,e" filled="f" strokeweight=".1269mm">
                  <v:path arrowok="t" textboxrect="0,0,4572,0"/>
                </v:shape>
                <v:shape id="Shape 2150" o:spid="_x0000_s1081"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" path="m,l530656,e" filled="f" strokeweight=".1269mm">
                  <v:path arrowok="t" textboxrect="0,0,530656,0"/>
                </v:shape>
                <v:shape id="Shape 2151" o:spid="_x0000_s1082" style="position:absolute;left:5375;top:53156;width:0;height:6587;visibility:visible;mso-wrap-style:square;v-text-anchor:top" coordsize="0,65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" path="m,658672l,e" filled="f" strokeweight=".127mm">
                  <v:path arrowok="t" textboxrect="0,0,0,658672"/>
                </v:shape>
                <v:shape id="Shape 2152" o:spid="_x0000_s1083"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" path="m,l4570,e" filled="f" strokeweight=".1269mm">
                  <v:path arrowok="t" textboxrect="0,0,4570,0"/>
                </v:shape>
                <v:shape id="Shape 2153" o:spid="_x0000_s1084"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" path="m,l1797432,e" filled="f" strokeweight=".1269mm">
                  <v:path arrowok="t" textboxrect="0,0,1797432,0"/>
                </v:shape>
                <v:shape id="Shape 2154" o:spid="_x0000_s1085" style="position:absolute;left:23395;top:53156;width:0;height:6587;visibility:visible;mso-wrap-style:square;v-text-anchor:top" coordsize="0,65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" path="m,658672l,e" filled="f" strokeweight=".36pt">
                  <v:path arrowok="t" textboxrect="0,0,0,658672"/>
                </v:shape>
                <v:shape id="Shape 2155" o:spid="_x0000_s1086"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" path="m,l4572,e" filled="f" strokeweight=".1269mm">
                  <v:path arrowok="t" textboxrect="0,0,4572,0"/>
                </v:shape>
                <v:shape id="Shape 2156" o:spid="_x0000_s1087"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" path="m,l1038352,e" filled="f" strokeweight=".1269mm">
                  <v:path arrowok="t" textboxrect="0,0,1038352,0"/>
                </v:shape>
                <v:shape id="Shape 2157" o:spid="_x0000_s1088" style="position:absolute;left:33824;top:53156;width:0;height:6587;visibility:visible;mso-wrap-style:square;v-text-anchor:top" coordsize="0,65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" path="m,658672l,e" filled="f" strokeweight=".127mm">
                  <v:path arrowok="t" textboxrect="0,0,0,658672"/>
                </v:shape>
                <v:shape id="Shape 2158" o:spid="_x0000_s1089"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" path="m,l4571,e" filled="f" strokeweight=".1269mm">
                  <v:path arrowok="t" textboxrect="0,0,4571,0"/>
                </v:shape>
                <v:shape id="Shape 2159" o:spid="_x0000_s1090"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" path="m,l3000502,e" filled="f" strokeweight=".1269mm">
                  <v:path arrowok="t" textboxrect="0,0,3000502,0"/>
                </v:shape>
                <v:shape id="Shape 2160" o:spid="_x0000_s1091" style="position:absolute;left:63875;top:53156;width:0;height:6587;visibility:visible;mso-wrap-style:square;v-text-anchor:top" coordsize="0,65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" path="m,658672l,e" filled="f" strokeweight=".127mm">
                  <v:path arrowok="t" textboxrect="0,0,0,658672"/>
                </v:shape>
                <v:shape id="Shape 2161" o:spid="_x0000_s1092"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" path="m,l4571,e" filled="f" strokeweight=".1269mm">
                  <v:path arrowok="t" textboxrect="0,0,4571,0"/>
                </v:shape>
                <v:shape id="Shape 2162" o:spid="_x0000_s1093"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" path="m,l3037330,e" filled="f" strokeweight=".1269mm">
                  <v:path arrowok="t" textboxrect="0,0,3037330,0"/>
                </v:shape>
                <v:shape id="Shape 2163" o:spid="_x0000_s1094" style="position:absolute;left:94294;top:53156;width:0;height:6587;visibility:visible;mso-wrap-style:square;v-text-anchor:top" coordsize="0,65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" path="m,658672l,e" filled="f" strokeweight=".127mm">
                  <v:path arrowok="t" textboxrect="0,0,0,658672"/>
                </v:shape>
                <v:shape id="Shape 2164" o:spid="_x0000_s1095"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9.12</w:t>
      </w:r>
      <w:r>
        <w:rPr>
          <w:rFonts w:ascii="Times New Roman" w:eastAsia="Times New Roman" w:hAnsi="Times New Roman" w:cs="Times New Roman"/>
          <w:color w:val="000000"/>
          <w:sz w:val="28"/>
          <w:szCs w:val="28"/>
        </w:rPr>
        <w:tab/>
        <w:t>Раздражимость и регуляция</w:t>
      </w:r>
    </w:p>
    <w:p w:rsidR="004740C2" w:rsidRDefault="003B17EA">
      <w:pPr>
        <w:widowControl w:val="0"/>
        <w:spacing w:line="240" w:lineRule="auto"/>
        <w:ind w:left="962"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у организмов</w:t>
      </w:r>
    </w:p>
    <w:p w:rsidR="004740C2" w:rsidRDefault="003B17EA">
      <w:pPr>
        <w:widowControl w:val="0"/>
        <w:tabs>
          <w:tab w:val="left" w:pos="1008"/>
        </w:tabs>
        <w:spacing w:line="262" w:lineRule="auto"/>
        <w:ind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Защита у организмов. Защита</w:t>
      </w:r>
    </w:p>
    <w:p w:rsidR="004740C2" w:rsidRDefault="003B17EA">
      <w:pPr>
        <w:widowControl w:val="0"/>
        <w:ind w:left="1008" w:right="-3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Защита у многоклеточных животных. Покровы и их производные. Защита организма</w:t>
      </w:r>
    </w:p>
    <w:p w:rsidR="004740C2" w:rsidRDefault="003B17EA">
      <w:pPr>
        <w:widowControl w:val="0"/>
        <w:ind w:left="1008" w:right="-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w:t>
      </w:r>
    </w:p>
    <w:p w:rsidR="004740C2" w:rsidRDefault="003B17EA">
      <w:pPr>
        <w:widowControl w:val="0"/>
        <w:spacing w:line="257" w:lineRule="auto"/>
        <w:ind w:left="1008" w:right="14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в развитии системных заболеваний.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4" w:line="257" w:lineRule="auto"/>
        <w:ind w:left="1008" w:right="30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«Кожа», «Иммунитет», «Строение стебля», «Строение листовой пластинки»</w:t>
      </w:r>
    </w:p>
    <w:p w:rsidR="004740C2" w:rsidRDefault="003B17EA">
      <w:pPr>
        <w:widowControl w:val="0"/>
        <w:tabs>
          <w:tab w:val="left" w:pos="1008"/>
        </w:tabs>
        <w:spacing w:before="15" w:line="257"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Раздражимость и регуляция</w:t>
      </w:r>
    </w:p>
    <w:p w:rsidR="004740C2" w:rsidRDefault="003B17EA">
      <w:pPr>
        <w:widowControl w:val="0"/>
        <w:spacing w:line="257" w:lineRule="auto"/>
        <w:ind w:left="917" w:right="93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организмов. Раздражимость у одноклеточных организмов.</w:t>
      </w:r>
    </w:p>
    <w:p w:rsidR="004740C2" w:rsidRDefault="003B17EA">
      <w:pPr>
        <w:widowControl w:val="0"/>
        <w:spacing w:before="6" w:line="240" w:lineRule="auto"/>
        <w:ind w:left="1008"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Таксисы. Раздражимость и регуляция</w:t>
      </w:r>
    </w:p>
    <w:p w:rsidR="004740C2" w:rsidRDefault="003B17EA">
      <w:pPr>
        <w:widowControl w:val="0"/>
        <w:ind w:right="297"/>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капсула, эндоспора, циста, кутикула, средства пассивной защиты, средства химической защиты, кожные покровы, иммунитет, иммунная система, антиген, антитело.</w:t>
      </w:r>
    </w:p>
    <w:p w:rsidR="004740C2" w:rsidRDefault="003B17EA">
      <w:pPr>
        <w:widowControl w:val="0"/>
        <w:spacing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виды защиты</w:t>
      </w:r>
    </w:p>
    <w:p w:rsidR="004740C2" w:rsidRDefault="003B17EA">
      <w:pPr>
        <w:widowControl w:val="0"/>
        <w:spacing w:before="28" w:line="257" w:lineRule="auto"/>
        <w:ind w:right="26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у одноклеточных и многоклеточных организмов.</w:t>
      </w:r>
    </w:p>
    <w:p w:rsidR="004740C2" w:rsidRDefault="003B17EA">
      <w:pPr>
        <w:widowControl w:val="0"/>
        <w:ind w:right="25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строение кожных покровов и их производных. Различать на изображениях (схемах, таблицах, муляжах) органы иммунной системы человека. Устанавливать взаимосвязи между строением органов защиты и их функциями в организме</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70" w:line="240" w:lineRule="exact"/>
        <w:rPr>
          <w:rFonts w:ascii="Times New Roman" w:eastAsia="Times New Roman" w:hAnsi="Times New Roman" w:cs="Times New Roman"/>
          <w:sz w:val="24"/>
          <w:szCs w:val="24"/>
        </w:rPr>
      </w:pPr>
    </w:p>
    <w:p w:rsidR="004740C2" w:rsidRDefault="003B17EA">
      <w:pPr>
        <w:widowControl w:val="0"/>
        <w:ind w:right="24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раздражимость, регуляция, таксисы, ростовые вещества (ауксины), нервная система,</w:t>
      </w:r>
    </w:p>
    <w:p w:rsidR="004740C2" w:rsidRDefault="004740C2">
      <w:pPr>
        <w:sectPr w:rsidR="004740C2">
          <w:type w:val="continuous"/>
          <w:pgSz w:w="16840" w:h="11908" w:orient="landscape"/>
          <w:pgMar w:top="707" w:right="846" w:bottom="0" w:left="1134" w:header="0" w:footer="0" w:gutter="0"/>
          <w:cols w:num="3" w:space="708" w:equalWidth="0">
            <w:col w:w="3490" w:space="943"/>
            <w:col w:w="5497" w:space="243"/>
            <w:col w:w="4685" w:space="0"/>
          </w:cols>
        </w:sectPr>
      </w:pPr>
    </w:p>
    <w:p w:rsidR="004740C2" w:rsidRDefault="004740C2">
      <w:pPr>
        <w:spacing w:after="51"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75</w:t>
      </w:r>
      <w:bookmarkEnd w:id="73"/>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74" w:name="_page_111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62" w:lineRule="auto"/>
        <w:ind w:left="5442" w:right="-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растений. Ростовые вещества и их значение.</w:t>
      </w:r>
    </w:p>
    <w:p w:rsidR="004740C2" w:rsidRDefault="003B17EA">
      <w:pPr>
        <w:widowControl w:val="0"/>
        <w:ind w:left="5442" w:right="-69"/>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94080" behindDoc="1" locked="0" layoutInCell="0" allowOverlap="1" wp14:anchorId="5CBA906A" wp14:editId="7C432392">
                <wp:simplePos x="0" y="0"/>
                <wp:positionH relativeFrom="page">
                  <wp:posOffset>718108</wp:posOffset>
                </wp:positionH>
                <wp:positionV relativeFrom="paragraph">
                  <wp:posOffset>-446040</wp:posOffset>
                </wp:positionV>
                <wp:extent cx="9431731" cy="5972074"/>
                <wp:effectExtent l="0" t="0" r="0" b="0"/>
                <wp:wrapNone/>
                <wp:docPr id="2165" name="drawingObject2165"/>
                <wp:cNvGraphicFramePr/>
                <a:graphic xmlns:a="http://schemas.openxmlformats.org/drawingml/2006/main">
                  <a:graphicData uri="http://schemas.microsoft.com/office/word/2010/wordprocessingGroup">
                    <wpg:wgp>
                      <wpg:cNvGrpSpPr/>
                      <wpg:grpSpPr>
                        <a:xfrm>
                          <a:off x="0" y="0"/>
                          <a:ext cx="9431731" cy="5972074"/>
                          <a:chOff x="0" y="0"/>
                          <a:chExt cx="9431731" cy="5972074"/>
                        </a:xfrm>
                        <a:noFill/>
                      </wpg:grpSpPr>
                      <wps:wsp>
                        <wps:cNvPr id="2166" name="Shape 2166"/>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167" name="Shape 2167"/>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168" name="Shape 2168"/>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169" name="Shape 2169"/>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170" name="Shape 2170"/>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171" name="Shape 2171"/>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172" name="Shape 2172"/>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73" name="Shape 2173"/>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174" name="Shape 2174"/>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75" name="Shape 2175"/>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176" name="Shape 2176"/>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77" name="Shape 2177"/>
                        <wps:cNvSpPr/>
                        <wps:spPr>
                          <a:xfrm>
                            <a:off x="2286"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178" name="Shape 2178"/>
                        <wps:cNvSpPr/>
                        <wps:spPr>
                          <a:xfrm>
                            <a:off x="0"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179" name="Shape 2179"/>
                        <wps:cNvSpPr/>
                        <wps:spPr>
                          <a:xfrm>
                            <a:off x="4572" y="5972074"/>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180" name="Shape 2180"/>
                        <wps:cNvSpPr/>
                        <wps:spPr>
                          <a:xfrm>
                            <a:off x="537514"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81" name="Shape 2181"/>
                        <wps:cNvSpPr/>
                        <wps:spPr>
                          <a:xfrm>
                            <a:off x="535228" y="5972074"/>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182" name="Shape 2182"/>
                        <wps:cNvSpPr/>
                        <wps:spPr>
                          <a:xfrm>
                            <a:off x="539799" y="5972074"/>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183" name="Shape 2183"/>
                        <wps:cNvSpPr/>
                        <wps:spPr>
                          <a:xfrm>
                            <a:off x="2339543"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184" name="Shape 2184"/>
                        <wps:cNvSpPr/>
                        <wps:spPr>
                          <a:xfrm>
                            <a:off x="2337257"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185" name="Shape 2185"/>
                        <wps:cNvSpPr/>
                        <wps:spPr>
                          <a:xfrm>
                            <a:off x="2341829" y="5972074"/>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186" name="Shape 2186"/>
                        <wps:cNvSpPr/>
                        <wps:spPr>
                          <a:xfrm>
                            <a:off x="3382467"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87" name="Shape 2187"/>
                        <wps:cNvSpPr/>
                        <wps:spPr>
                          <a:xfrm>
                            <a:off x="3380181"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188" name="Shape 2188"/>
                        <wps:cNvSpPr/>
                        <wps:spPr>
                          <a:xfrm>
                            <a:off x="3384753" y="5972074"/>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189" name="Shape 2189"/>
                        <wps:cNvSpPr/>
                        <wps:spPr>
                          <a:xfrm>
                            <a:off x="6387541"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90" name="Shape 2190"/>
                        <wps:cNvSpPr/>
                        <wps:spPr>
                          <a:xfrm>
                            <a:off x="6385255"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191" name="Shape 2191"/>
                        <wps:cNvSpPr/>
                        <wps:spPr>
                          <a:xfrm>
                            <a:off x="6389827" y="597207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192" name="Shape 2192"/>
                        <wps:cNvSpPr/>
                        <wps:spPr>
                          <a:xfrm>
                            <a:off x="9429445"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193" name="Shape 2193"/>
                        <wps:cNvSpPr/>
                        <wps:spPr>
                          <a:xfrm>
                            <a:off x="9427159"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1F2B1FB" id="drawingObject2165" o:spid="_x0000_s1026" style="position:absolute;margin-left:56.55pt;margin-top:-35.1pt;width:742.65pt;height:470.25pt;z-index:-251622400;mso-position-horizontal-relative:page" coordsize="94317,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" o:allowincell="f">
                <v:shape id="Shape 2166"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" path="m,l4572,e" filled="f" strokeweight=".127mm">
                  <v:path arrowok="t" textboxrect="0,0,4572,0"/>
                </v:shape>
                <v:shape id="Shape 2167"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" path="m,l530656,e" filled="f" strokeweight=".127mm">
                  <v:path arrowok="t" textboxrect="0,0,530656,0"/>
                </v:shape>
                <v:shape id="Shape 2168"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" path="m,l4570,e" filled="f" strokeweight=".127mm">
                  <v:path arrowok="t" textboxrect="0,0,4570,0"/>
                </v:shape>
                <v:shape id="Shape 2169"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" path="m,l1797432,e" filled="f" strokeweight=".127mm">
                  <v:path arrowok="t" textboxrect="0,0,1797432,0"/>
                </v:shape>
                <v:shape id="Shape 2170"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" path="m,l4572,e" filled="f" strokeweight=".127mm">
                  <v:path arrowok="t" textboxrect="0,0,4572,0"/>
                </v:shape>
                <v:shape id="Shape 2171"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" path="m,l1038453,e" filled="f" strokeweight=".127mm">
                  <v:path arrowok="t" textboxrect="0,0,1038453,0"/>
                </v:shape>
                <v:shape id="Shape 2172"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" path="m,4571l,e" filled="f" strokeweight=".127mm">
                  <v:path arrowok="t" textboxrect="0,0,0,4571"/>
                </v:shape>
                <v:shape id="Shape 2173"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" path="m,l3000502,e" filled="f" strokeweight=".127mm">
                  <v:path arrowok="t" textboxrect="0,0,3000502,0"/>
                </v:shape>
                <v:shape id="Shape 2174"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" path="m,4571l,e" filled="f" strokeweight=".127mm">
                  <v:path arrowok="t" textboxrect="0,0,0,4571"/>
                </v:shape>
                <v:shape id="Shape 2175"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" path="m,l3037330,e" filled="f" strokeweight=".127mm">
                  <v:path arrowok="t" textboxrect="0,0,3037330,0"/>
                </v:shape>
                <v:shape id="Shape 2176"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" path="m,4571l,e" filled="f" strokeweight=".127mm">
                  <v:path arrowok="t" textboxrect="0,0,0,4571"/>
                </v:shape>
                <v:shape id="Shape 2177" o:spid="_x0000_s1038" style="position:absolute;left:22;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" path="m,5965190l,e" filled="f" strokeweight=".36pt">
                  <v:path arrowok="t" textboxrect="0,0,0,5965190"/>
                </v:shape>
                <v:shape id="Shape 2178" o:spid="_x0000_s1039" style="position:absolute;top:5972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" path="m,l4572,e" filled="f" strokeweight=".1269mm">
                  <v:path arrowok="t" textboxrect="0,0,4572,0"/>
                </v:shape>
                <v:shape id="Shape 2179" o:spid="_x0000_s1040" style="position:absolute;left:45;top:5972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" path="m,l530656,e" filled="f" strokeweight=".1269mm">
                  <v:path arrowok="t" textboxrect="0,0,530656,0"/>
                </v:shape>
                <v:shape id="Shape 2180" o:spid="_x0000_s1041" style="position:absolute;left:5375;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" path="m,5965190l,e" filled="f" strokeweight=".127mm">
                  <v:path arrowok="t" textboxrect="0,0,0,5965190"/>
                </v:shape>
                <v:shape id="Shape 2181" o:spid="_x0000_s1042" style="position:absolute;left:5352;top:59720;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" path="m,l4570,e" filled="f" strokeweight=".1269mm">
                  <v:path arrowok="t" textboxrect="0,0,4570,0"/>
                </v:shape>
                <v:shape id="Shape 2182" o:spid="_x0000_s1043" style="position:absolute;left:5397;top:5972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" path="m,l1797432,e" filled="f" strokeweight=".1269mm">
                  <v:path arrowok="t" textboxrect="0,0,1797432,0"/>
                </v:shape>
                <v:shape id="Shape 2183" o:spid="_x0000_s1044" style="position:absolute;left:23395;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" path="m,5965190l,e" filled="f" strokeweight=".36pt">
                  <v:path arrowok="t" textboxrect="0,0,0,5965190"/>
                </v:shape>
                <v:shape id="Shape 2184" o:spid="_x0000_s1045" style="position:absolute;left:23372;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" path="m,l4572,e" filled="f" strokeweight=".1269mm">
                  <v:path arrowok="t" textboxrect="0,0,4572,0"/>
                </v:shape>
                <v:shape id="Shape 2185" o:spid="_x0000_s1046" style="position:absolute;left:23418;top:59720;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" path="m,l1038352,e" filled="f" strokeweight=".1269mm">
                  <v:path arrowok="t" textboxrect="0,0,1038352,0"/>
                </v:shape>
                <v:shape id="Shape 2186" o:spid="_x0000_s1047" style="position:absolute;left:33824;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" path="m,5965190l,e" filled="f" strokeweight=".127mm">
                  <v:path arrowok="t" textboxrect="0,0,0,5965190"/>
                </v:shape>
                <v:shape id="Shape 2187" o:spid="_x0000_s1048" style="position:absolute;left:33801;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" path="m,l4571,e" filled="f" strokeweight=".1269mm">
                  <v:path arrowok="t" textboxrect="0,0,4571,0"/>
                </v:shape>
                <v:shape id="Shape 2188" o:spid="_x0000_s1049" style="position:absolute;left:33847;top:5972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" path="m,l3000502,e" filled="f" strokeweight=".1269mm">
                  <v:path arrowok="t" textboxrect="0,0,3000502,0"/>
                </v:shape>
                <v:shape id="Shape 2189" o:spid="_x0000_s1050" style="position:absolute;left:63875;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" path="m,5965190l,e" filled="f" strokeweight=".127mm">
                  <v:path arrowok="t" textboxrect="0,0,0,5965190"/>
                </v:shape>
                <v:shape id="Shape 2190" o:spid="_x0000_s1051" style="position:absolute;left:63852;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" path="m,l4571,e" filled="f" strokeweight=".1269mm">
                  <v:path arrowok="t" textboxrect="0,0,4571,0"/>
                </v:shape>
                <v:shape id="Shape 2191" o:spid="_x0000_s1052" style="position:absolute;left:63898;top:5972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" path="m,l3037330,e" filled="f" strokeweight=".1269mm">
                  <v:path arrowok="t" textboxrect="0,0,3037330,0"/>
                </v:shape>
                <v:shape id="Shape 2192" o:spid="_x0000_s1053" style="position:absolute;left:94294;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" path="m,5965190l,e" filled="f" strokeweight=".127mm">
                  <v:path arrowok="t" textboxrect="0,0,0,5965190"/>
                </v:shape>
                <v:shape id="Shape 2193" o:spid="_x0000_s1054" style="position:absolute;left:94271;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4740C2" w:rsidRDefault="003B17EA">
      <w:pPr>
        <w:widowControl w:val="0"/>
        <w:ind w:left="5442" w:right="157"/>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60" w:lineRule="auto"/>
        <w:ind w:left="5442" w:right="59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w:t>
      </w:r>
      <w:r>
        <w:rPr>
          <w:rFonts w:ascii="Times New Roman" w:eastAsia="Times New Roman" w:hAnsi="Times New Roman" w:cs="Times New Roman"/>
          <w:color w:val="000000"/>
          <w:sz w:val="28"/>
          <w:szCs w:val="28"/>
        </w:rPr>
        <w:t xml:space="preserve"> И. П. Павлов. </w:t>
      </w: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«Строение гидры», «Строение планарии»,</w:t>
      </w:r>
    </w:p>
    <w:p w:rsidR="004740C2" w:rsidRDefault="003B17EA">
      <w:pPr>
        <w:widowControl w:val="0"/>
        <w:spacing w:line="258" w:lineRule="auto"/>
        <w:ind w:left="5442" w:right="25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«Внутреннее строение дождевого червя», «Нервная система рыб», «Нервная система лягушки», «Нервная система пресмыкающихся», «Нервная</w:t>
      </w:r>
    </w:p>
    <w:p w:rsidR="004740C2" w:rsidRDefault="003B17EA">
      <w:pPr>
        <w:widowControl w:val="0"/>
        <w:ind w:right="252"/>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рефлекторная регуляция, рефлекс, рефлекторная дуга, передний мозг, промежуточный мозг, средний мозг, мозжечок, продолговатый мозг, вегетативная нервная система, гуморальная регуляция, гормоны, эндокринная система, гипоталамо-гипофизарная система. Характеризовать раздражимость</w:t>
      </w:r>
    </w:p>
    <w:p w:rsidR="004740C2" w:rsidRDefault="003B17EA">
      <w:pPr>
        <w:widowControl w:val="0"/>
        <w:spacing w:line="257" w:lineRule="auto"/>
        <w:ind w:right="89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у одноклеточных организмов и рефлекторную регуляцию</w:t>
      </w:r>
    </w:p>
    <w:p w:rsidR="004740C2" w:rsidRDefault="003B17EA">
      <w:pPr>
        <w:widowControl w:val="0"/>
        <w:spacing w:line="262"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у животных.</w:t>
      </w:r>
    </w:p>
    <w:p w:rsidR="004740C2" w:rsidRDefault="003B17EA">
      <w:pPr>
        <w:widowControl w:val="0"/>
        <w:spacing w:line="257" w:lineRule="auto"/>
        <w:ind w:right="10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Различать на изображениях (схемах, таблицах, муляжах) нервную систему и её отделы; отделы головного мозга позвоночных животных.</w:t>
      </w:r>
    </w:p>
    <w:p w:rsidR="004740C2" w:rsidRDefault="003B17EA">
      <w:pPr>
        <w:widowControl w:val="0"/>
        <w:spacing w:before="6" w:line="257" w:lineRule="auto"/>
        <w:ind w:right="26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гуморальную регуляцию у животных.</w:t>
      </w:r>
    </w:p>
    <w:p w:rsidR="004740C2" w:rsidRDefault="003B17EA">
      <w:pPr>
        <w:widowControl w:val="0"/>
        <w:spacing w:before="1" w:line="258" w:lineRule="auto"/>
        <w:ind w:right="15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Различать на изображениях (схемах, таблицах, муляжах) эндокринную систему животных и человека. Называть железы эндокринной системы человека и вырабатываемые ими гормоны.</w:t>
      </w:r>
    </w:p>
    <w:p w:rsidR="004740C2" w:rsidRDefault="003B17EA">
      <w:pPr>
        <w:widowControl w:val="0"/>
        <w:spacing w:before="6" w:line="256" w:lineRule="auto"/>
        <w:ind w:right="44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действие гормонов. Устанавливать взаимосвязи между строением органов нервной и</w:t>
      </w:r>
    </w:p>
    <w:p w:rsidR="004740C2" w:rsidRDefault="004740C2">
      <w:pPr>
        <w:sectPr w:rsidR="004740C2">
          <w:type w:val="continuous"/>
          <w:pgSz w:w="16840" w:h="11908" w:orient="landscape"/>
          <w:pgMar w:top="707" w:right="846" w:bottom="0" w:left="1134" w:header="0" w:footer="0" w:gutter="0"/>
          <w:cols w:num="2" w:space="708" w:equalWidth="0">
            <w:col w:w="9796" w:space="377"/>
            <w:col w:w="4685" w:space="0"/>
          </w:cols>
        </w:sectPr>
      </w:pPr>
    </w:p>
    <w:p w:rsidR="004740C2" w:rsidRDefault="004740C2">
      <w:pPr>
        <w:spacing w:after="54"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76</w:t>
      </w:r>
      <w:bookmarkEnd w:id="74"/>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75" w:name="_page_112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5442"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система птиц», «Нервная система млекопитающих», «Нервная система человека», «Эндокринная система», «Рефлекс».</w:t>
      </w:r>
    </w:p>
    <w:p w:rsidR="004740C2" w:rsidRDefault="003B17EA">
      <w:pPr>
        <w:widowControl w:val="0"/>
        <w:spacing w:before="5" w:line="257" w:lineRule="auto"/>
        <w:ind w:left="5442" w:right="208"/>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46976" behindDoc="1" locked="0" layoutInCell="0" allowOverlap="1" wp14:anchorId="36B89BEA" wp14:editId="63422DDB">
                <wp:simplePos x="0" y="0"/>
                <wp:positionH relativeFrom="page">
                  <wp:posOffset>718108</wp:posOffset>
                </wp:positionH>
                <wp:positionV relativeFrom="paragraph">
                  <wp:posOffset>-882412</wp:posOffset>
                </wp:positionV>
                <wp:extent cx="9431731" cy="5990362"/>
                <wp:effectExtent l="0" t="0" r="0" b="0"/>
                <wp:wrapNone/>
                <wp:docPr id="2194" name="drawingObject2194"/>
                <wp:cNvGraphicFramePr/>
                <a:graphic xmlns:a="http://schemas.openxmlformats.org/drawingml/2006/main">
                  <a:graphicData uri="http://schemas.microsoft.com/office/word/2010/wordprocessingGroup">
                    <wpg:wgp>
                      <wpg:cNvGrpSpPr/>
                      <wpg:grpSpPr>
                        <a:xfrm>
                          <a:off x="0" y="0"/>
                          <a:ext cx="9431731" cy="5990362"/>
                          <a:chOff x="0" y="0"/>
                          <a:chExt cx="9431731" cy="5990362"/>
                        </a:xfrm>
                        <a:noFill/>
                      </wpg:grpSpPr>
                      <wps:wsp>
                        <wps:cNvPr id="2195" name="Shape 2195"/>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196" name="Shape 2196"/>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197" name="Shape 2197"/>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198" name="Shape 2198"/>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199" name="Shape 2199"/>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200" name="Shape 2200"/>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201" name="Shape 2201"/>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02" name="Shape 2202"/>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203" name="Shape 2203"/>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04" name="Shape 2204"/>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205" name="Shape 2205"/>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06" name="Shape 2206"/>
                        <wps:cNvSpPr/>
                        <wps:spPr>
                          <a:xfrm>
                            <a:off x="2286" y="4571"/>
                            <a:ext cx="0" cy="1326515"/>
                          </a:xfrm>
                          <a:custGeom>
                            <a:avLst/>
                            <a:gdLst/>
                            <a:ahLst/>
                            <a:cxnLst/>
                            <a:rect l="0" t="0" r="0" b="0"/>
                            <a:pathLst>
                              <a:path h="1326515">
                                <a:moveTo>
                                  <a:pt x="0" y="132651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207" name="Shape 2207"/>
                        <wps:cNvSpPr/>
                        <wps:spPr>
                          <a:xfrm>
                            <a:off x="537514" y="4571"/>
                            <a:ext cx="0" cy="1326515"/>
                          </a:xfrm>
                          <a:custGeom>
                            <a:avLst/>
                            <a:gdLst/>
                            <a:ahLst/>
                            <a:cxnLst/>
                            <a:rect l="0" t="0" r="0" b="0"/>
                            <a:pathLst>
                              <a:path h="1326515">
                                <a:moveTo>
                                  <a:pt x="0" y="13265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08" name="Shape 2208"/>
                        <wps:cNvSpPr/>
                        <wps:spPr>
                          <a:xfrm>
                            <a:off x="2339543" y="4571"/>
                            <a:ext cx="0" cy="1326515"/>
                          </a:xfrm>
                          <a:custGeom>
                            <a:avLst/>
                            <a:gdLst/>
                            <a:ahLst/>
                            <a:cxnLst/>
                            <a:rect l="0" t="0" r="0" b="0"/>
                            <a:pathLst>
                              <a:path h="1326515">
                                <a:moveTo>
                                  <a:pt x="0" y="132651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209" name="Shape 2209"/>
                        <wps:cNvSpPr/>
                        <wps:spPr>
                          <a:xfrm>
                            <a:off x="3382467" y="4571"/>
                            <a:ext cx="0" cy="1326515"/>
                          </a:xfrm>
                          <a:custGeom>
                            <a:avLst/>
                            <a:gdLst/>
                            <a:ahLst/>
                            <a:cxnLst/>
                            <a:rect l="0" t="0" r="0" b="0"/>
                            <a:pathLst>
                              <a:path h="1326515">
                                <a:moveTo>
                                  <a:pt x="0" y="13265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10" name="Shape 2210"/>
                        <wps:cNvSpPr/>
                        <wps:spPr>
                          <a:xfrm>
                            <a:off x="6387541" y="4571"/>
                            <a:ext cx="0" cy="1326515"/>
                          </a:xfrm>
                          <a:custGeom>
                            <a:avLst/>
                            <a:gdLst/>
                            <a:ahLst/>
                            <a:cxnLst/>
                            <a:rect l="0" t="0" r="0" b="0"/>
                            <a:pathLst>
                              <a:path h="1326515">
                                <a:moveTo>
                                  <a:pt x="0" y="13265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11" name="Shape 2211"/>
                        <wps:cNvSpPr/>
                        <wps:spPr>
                          <a:xfrm>
                            <a:off x="9429445" y="4571"/>
                            <a:ext cx="0" cy="1326515"/>
                          </a:xfrm>
                          <a:custGeom>
                            <a:avLst/>
                            <a:gdLst/>
                            <a:ahLst/>
                            <a:cxnLst/>
                            <a:rect l="0" t="0" r="0" b="0"/>
                            <a:pathLst>
                              <a:path h="1326515">
                                <a:moveTo>
                                  <a:pt x="0" y="13265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12" name="Shape 2212"/>
                        <wps:cNvSpPr/>
                        <wps:spPr>
                          <a:xfrm>
                            <a:off x="0" y="133337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213" name="Shape 2213"/>
                        <wps:cNvSpPr/>
                        <wps:spPr>
                          <a:xfrm>
                            <a:off x="4572" y="1333373"/>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214" name="Shape 2214"/>
                        <wps:cNvSpPr/>
                        <wps:spPr>
                          <a:xfrm>
                            <a:off x="535228" y="1333373"/>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215" name="Shape 2215"/>
                        <wps:cNvSpPr/>
                        <wps:spPr>
                          <a:xfrm>
                            <a:off x="539799" y="1333373"/>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216" name="Shape 2216"/>
                        <wps:cNvSpPr/>
                        <wps:spPr>
                          <a:xfrm>
                            <a:off x="2337257" y="133337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217" name="Shape 2217"/>
                        <wps:cNvSpPr/>
                        <wps:spPr>
                          <a:xfrm>
                            <a:off x="2341829" y="1333373"/>
                            <a:ext cx="1038352" cy="0"/>
                          </a:xfrm>
                          <a:custGeom>
                            <a:avLst/>
                            <a:gdLst/>
                            <a:ahLst/>
                            <a:cxnLst/>
                            <a:rect l="0" t="0" r="0" b="0"/>
                            <a:pathLst>
                              <a:path w="1038352">
                                <a:moveTo>
                                  <a:pt x="0" y="0"/>
                                </a:moveTo>
                                <a:lnTo>
                                  <a:pt x="1038352" y="0"/>
                                </a:lnTo>
                              </a:path>
                            </a:pathLst>
                          </a:custGeom>
                          <a:noFill/>
                          <a:ln w="4571" cap="flat">
                            <a:solidFill>
                              <a:srgbClr val="000000"/>
                            </a:solidFill>
                            <a:prstDash val="solid"/>
                          </a:ln>
                        </wps:spPr>
                        <wps:bodyPr vertOverflow="overflow" horzOverflow="overflow" vert="horz" lIns="91440" tIns="45720" rIns="91440" bIns="45720" anchor="t"/>
                      </wps:wsp>
                      <wps:wsp>
                        <wps:cNvPr id="2218" name="Shape 2218"/>
                        <wps:cNvSpPr/>
                        <wps:spPr>
                          <a:xfrm>
                            <a:off x="3380181" y="1333373"/>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2219" name="Shape 2219"/>
                        <wps:cNvSpPr/>
                        <wps:spPr>
                          <a:xfrm>
                            <a:off x="3384753" y="1333373"/>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220" name="Shape 2220"/>
                        <wps:cNvSpPr/>
                        <wps:spPr>
                          <a:xfrm>
                            <a:off x="6385255" y="1333373"/>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2221" name="Shape 2221"/>
                        <wps:cNvSpPr/>
                        <wps:spPr>
                          <a:xfrm>
                            <a:off x="6389827" y="1333373"/>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222" name="Shape 2222"/>
                        <wps:cNvSpPr/>
                        <wps:spPr>
                          <a:xfrm>
                            <a:off x="9427159" y="1333373"/>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2223" name="Shape 2223"/>
                        <wps:cNvSpPr/>
                        <wps:spPr>
                          <a:xfrm>
                            <a:off x="2286" y="1335608"/>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224" name="Shape 2224"/>
                        <wps:cNvSpPr/>
                        <wps:spPr>
                          <a:xfrm>
                            <a:off x="2339543" y="1335608"/>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225" name="Shape 2225"/>
                        <wps:cNvSpPr/>
                        <wps:spPr>
                          <a:xfrm>
                            <a:off x="3382467" y="1335608"/>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26" name="Shape 2226"/>
                        <wps:cNvSpPr/>
                        <wps:spPr>
                          <a:xfrm>
                            <a:off x="6387541" y="1335608"/>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27" name="Shape 2227"/>
                        <wps:cNvSpPr/>
                        <wps:spPr>
                          <a:xfrm>
                            <a:off x="9429445" y="1335608"/>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28" name="Shape 2228"/>
                        <wps:cNvSpPr/>
                        <wps:spPr>
                          <a:xfrm>
                            <a:off x="0" y="156222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229" name="Shape 2229"/>
                        <wps:cNvSpPr/>
                        <wps:spPr>
                          <a:xfrm>
                            <a:off x="4572" y="1562227"/>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230" name="Shape 2230"/>
                        <wps:cNvSpPr/>
                        <wps:spPr>
                          <a:xfrm>
                            <a:off x="535228" y="1562227"/>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231" name="Shape 2231"/>
                        <wps:cNvSpPr/>
                        <wps:spPr>
                          <a:xfrm>
                            <a:off x="539799" y="1562227"/>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232" name="Shape 2232"/>
                        <wps:cNvSpPr/>
                        <wps:spPr>
                          <a:xfrm>
                            <a:off x="2337257" y="156222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233" name="Shape 2233"/>
                        <wps:cNvSpPr/>
                        <wps:spPr>
                          <a:xfrm>
                            <a:off x="2341829" y="1562227"/>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234" name="Shape 2234"/>
                        <wps:cNvSpPr/>
                        <wps:spPr>
                          <a:xfrm>
                            <a:off x="3380181" y="156222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235" name="Shape 2235"/>
                        <wps:cNvSpPr/>
                        <wps:spPr>
                          <a:xfrm>
                            <a:off x="3384753" y="1562227"/>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236" name="Shape 2236"/>
                        <wps:cNvSpPr/>
                        <wps:spPr>
                          <a:xfrm>
                            <a:off x="6385255" y="156222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237" name="Shape 2237"/>
                        <wps:cNvSpPr/>
                        <wps:spPr>
                          <a:xfrm>
                            <a:off x="6389827" y="1562227"/>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238" name="Shape 2238"/>
                        <wps:cNvSpPr/>
                        <wps:spPr>
                          <a:xfrm>
                            <a:off x="9427159" y="156222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239" name="Shape 2239"/>
                        <wps:cNvSpPr/>
                        <wps:spPr>
                          <a:xfrm>
                            <a:off x="2286" y="156451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240" name="Shape 2240"/>
                        <wps:cNvSpPr/>
                        <wps:spPr>
                          <a:xfrm>
                            <a:off x="537514" y="156451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41" name="Shape 2241"/>
                        <wps:cNvSpPr/>
                        <wps:spPr>
                          <a:xfrm>
                            <a:off x="9429445" y="156451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42" name="Shape 2242"/>
                        <wps:cNvSpPr/>
                        <wps:spPr>
                          <a:xfrm>
                            <a:off x="0" y="178625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243" name="Shape 2243"/>
                        <wps:cNvSpPr/>
                        <wps:spPr>
                          <a:xfrm>
                            <a:off x="4572" y="1786254"/>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244" name="Shape 2244"/>
                        <wps:cNvSpPr/>
                        <wps:spPr>
                          <a:xfrm>
                            <a:off x="535228" y="1786254"/>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245" name="Shape 2245"/>
                        <wps:cNvSpPr/>
                        <wps:spPr>
                          <a:xfrm>
                            <a:off x="539799" y="1786254"/>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246" name="Shape 2246"/>
                        <wps:cNvSpPr/>
                        <wps:spPr>
                          <a:xfrm>
                            <a:off x="2337257" y="178625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247" name="Shape 2247"/>
                        <wps:cNvSpPr/>
                        <wps:spPr>
                          <a:xfrm>
                            <a:off x="2341829" y="1786254"/>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248" name="Shape 2248"/>
                        <wps:cNvSpPr/>
                        <wps:spPr>
                          <a:xfrm>
                            <a:off x="3382467" y="1783969"/>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49" name="Shape 2249"/>
                        <wps:cNvSpPr/>
                        <wps:spPr>
                          <a:xfrm>
                            <a:off x="3384753" y="1786254"/>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250" name="Shape 2250"/>
                        <wps:cNvSpPr/>
                        <wps:spPr>
                          <a:xfrm>
                            <a:off x="6387541" y="1783969"/>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51" name="Shape 2251"/>
                        <wps:cNvSpPr/>
                        <wps:spPr>
                          <a:xfrm>
                            <a:off x="6389827" y="1786254"/>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252" name="Shape 2252"/>
                        <wps:cNvSpPr/>
                        <wps:spPr>
                          <a:xfrm>
                            <a:off x="9429445" y="1783969"/>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53" name="Shape 2253"/>
                        <wps:cNvSpPr/>
                        <wps:spPr>
                          <a:xfrm>
                            <a:off x="2286" y="1788566"/>
                            <a:ext cx="0" cy="4199508"/>
                          </a:xfrm>
                          <a:custGeom>
                            <a:avLst/>
                            <a:gdLst/>
                            <a:ahLst/>
                            <a:cxnLst/>
                            <a:rect l="0" t="0" r="0" b="0"/>
                            <a:pathLst>
                              <a:path h="4199508">
                                <a:moveTo>
                                  <a:pt x="0" y="419950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254" name="Shape 2254"/>
                        <wps:cNvSpPr/>
                        <wps:spPr>
                          <a:xfrm>
                            <a:off x="0"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255" name="Shape 2255"/>
                        <wps:cNvSpPr/>
                        <wps:spPr>
                          <a:xfrm>
                            <a:off x="4572" y="5990362"/>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256" name="Shape 2256"/>
                        <wps:cNvSpPr/>
                        <wps:spPr>
                          <a:xfrm>
                            <a:off x="537514" y="1788566"/>
                            <a:ext cx="0" cy="4199508"/>
                          </a:xfrm>
                          <a:custGeom>
                            <a:avLst/>
                            <a:gdLst/>
                            <a:ahLst/>
                            <a:cxnLst/>
                            <a:rect l="0" t="0" r="0" b="0"/>
                            <a:pathLst>
                              <a:path h="4199508">
                                <a:moveTo>
                                  <a:pt x="0" y="41995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57" name="Shape 2257"/>
                        <wps:cNvSpPr/>
                        <wps:spPr>
                          <a:xfrm>
                            <a:off x="535228" y="5990362"/>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258" name="Shape 2258"/>
                        <wps:cNvSpPr/>
                        <wps:spPr>
                          <a:xfrm>
                            <a:off x="539799" y="5990362"/>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259" name="Shape 2259"/>
                        <wps:cNvSpPr/>
                        <wps:spPr>
                          <a:xfrm>
                            <a:off x="2339543" y="1788566"/>
                            <a:ext cx="0" cy="4199508"/>
                          </a:xfrm>
                          <a:custGeom>
                            <a:avLst/>
                            <a:gdLst/>
                            <a:ahLst/>
                            <a:cxnLst/>
                            <a:rect l="0" t="0" r="0" b="0"/>
                            <a:pathLst>
                              <a:path h="4199508">
                                <a:moveTo>
                                  <a:pt x="0" y="419950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260" name="Shape 2260"/>
                        <wps:cNvSpPr/>
                        <wps:spPr>
                          <a:xfrm>
                            <a:off x="2337257"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261" name="Shape 2261"/>
                        <wps:cNvSpPr/>
                        <wps:spPr>
                          <a:xfrm>
                            <a:off x="2341829" y="5990362"/>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262" name="Shape 2262"/>
                        <wps:cNvSpPr/>
                        <wps:spPr>
                          <a:xfrm>
                            <a:off x="3382467" y="1788566"/>
                            <a:ext cx="0" cy="4199508"/>
                          </a:xfrm>
                          <a:custGeom>
                            <a:avLst/>
                            <a:gdLst/>
                            <a:ahLst/>
                            <a:cxnLst/>
                            <a:rect l="0" t="0" r="0" b="0"/>
                            <a:pathLst>
                              <a:path h="4199508">
                                <a:moveTo>
                                  <a:pt x="0" y="41995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63" name="Shape 2263"/>
                        <wps:cNvSpPr/>
                        <wps:spPr>
                          <a:xfrm>
                            <a:off x="3380181"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264" name="Shape 2264"/>
                        <wps:cNvSpPr/>
                        <wps:spPr>
                          <a:xfrm>
                            <a:off x="3384753" y="5990362"/>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265" name="Shape 2265"/>
                        <wps:cNvSpPr/>
                        <wps:spPr>
                          <a:xfrm>
                            <a:off x="6387541" y="1788566"/>
                            <a:ext cx="0" cy="4199508"/>
                          </a:xfrm>
                          <a:custGeom>
                            <a:avLst/>
                            <a:gdLst/>
                            <a:ahLst/>
                            <a:cxnLst/>
                            <a:rect l="0" t="0" r="0" b="0"/>
                            <a:pathLst>
                              <a:path h="4199508">
                                <a:moveTo>
                                  <a:pt x="0" y="41995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66" name="Shape 2266"/>
                        <wps:cNvSpPr/>
                        <wps:spPr>
                          <a:xfrm>
                            <a:off x="6385255"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267" name="Shape 2267"/>
                        <wps:cNvSpPr/>
                        <wps:spPr>
                          <a:xfrm>
                            <a:off x="6389827" y="599036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268" name="Shape 2268"/>
                        <wps:cNvSpPr/>
                        <wps:spPr>
                          <a:xfrm>
                            <a:off x="9429445" y="1788566"/>
                            <a:ext cx="0" cy="4199508"/>
                          </a:xfrm>
                          <a:custGeom>
                            <a:avLst/>
                            <a:gdLst/>
                            <a:ahLst/>
                            <a:cxnLst/>
                            <a:rect l="0" t="0" r="0" b="0"/>
                            <a:pathLst>
                              <a:path h="4199508">
                                <a:moveTo>
                                  <a:pt x="0" y="41995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69" name="Shape 2269"/>
                        <wps:cNvSpPr/>
                        <wps:spPr>
                          <a:xfrm>
                            <a:off x="9427159"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96A5FA3" id="drawingObject2194" o:spid="_x0000_s1026" style="position:absolute;margin-left:56.55pt;margin-top:-69.5pt;width:742.65pt;height:471.7pt;z-index:-251669504;mso-position-horizontal-relative:page" coordsize="94317,5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" o:allowincell="f">
                <v:shape id="Shape 2195"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" path="m,l4572,e" filled="f" strokeweight=".127mm">
                  <v:path arrowok="t" textboxrect="0,0,4572,0"/>
                </v:shape>
                <v:shape id="Shape 2196"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" path="m,l530656,e" filled="f" strokeweight=".127mm">
                  <v:path arrowok="t" textboxrect="0,0,530656,0"/>
                </v:shape>
                <v:shape id="Shape 2197"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" path="m,l4570,e" filled="f" strokeweight=".127mm">
                  <v:path arrowok="t" textboxrect="0,0,4570,0"/>
                </v:shape>
                <v:shape id="Shape 2198"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" path="m,l1797432,e" filled="f" strokeweight=".127mm">
                  <v:path arrowok="t" textboxrect="0,0,1797432,0"/>
                </v:shape>
                <v:shape id="Shape 2199"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" path="m,l4572,e" filled="f" strokeweight=".127mm">
                  <v:path arrowok="t" textboxrect="0,0,4572,0"/>
                </v:shape>
                <v:shape id="Shape 2200"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" path="m,l1038453,e" filled="f" strokeweight=".127mm">
                  <v:path arrowok="t" textboxrect="0,0,1038453,0"/>
                </v:shape>
                <v:shape id="Shape 2201"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" path="m,4571l,e" filled="f" strokeweight=".127mm">
                  <v:path arrowok="t" textboxrect="0,0,0,4571"/>
                </v:shape>
                <v:shape id="Shape 2202"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" path="m,l3000502,e" filled="f" strokeweight=".127mm">
                  <v:path arrowok="t" textboxrect="0,0,3000502,0"/>
                </v:shape>
                <v:shape id="Shape 2203"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" path="m,4571l,e" filled="f" strokeweight=".127mm">
                  <v:path arrowok="t" textboxrect="0,0,0,4571"/>
                </v:shape>
                <v:shape id="Shape 2204"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" path="m,l3037330,e" filled="f" strokeweight=".127mm">
                  <v:path arrowok="t" textboxrect="0,0,3037330,0"/>
                </v:shape>
                <v:shape id="Shape 2205"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" path="m,4571l,e" filled="f" strokeweight=".127mm">
                  <v:path arrowok="t" textboxrect="0,0,0,4571"/>
                </v:shape>
                <v:shape id="Shape 2206" o:spid="_x0000_s1038" style="position:absolute;left:22;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" path="m,1326515l,e" filled="f" strokeweight=".36pt">
                  <v:path arrowok="t" textboxrect="0,0,0,1326515"/>
                </v:shape>
                <v:shape id="Shape 2207" o:spid="_x0000_s1039" style="position:absolute;left:5375;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" path="m,1326515l,e" filled="f" strokeweight=".127mm">
                  <v:path arrowok="t" textboxrect="0,0,0,1326515"/>
                </v:shape>
                <v:shape id="Shape 2208" o:spid="_x0000_s1040" style="position:absolute;left:23395;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" path="m,1326515l,e" filled="f" strokeweight=".36pt">
                  <v:path arrowok="t" textboxrect="0,0,0,1326515"/>
                </v:shape>
                <v:shape id="Shape 2209" o:spid="_x0000_s1041" style="position:absolute;left:33824;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" path="m,1326515l,e" filled="f" strokeweight=".127mm">
                  <v:path arrowok="t" textboxrect="0,0,0,1326515"/>
                </v:shape>
                <v:shape id="Shape 2210" o:spid="_x0000_s1042" style="position:absolute;left:63875;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" path="m,1326515l,e" filled="f" strokeweight=".127mm">
                  <v:path arrowok="t" textboxrect="0,0,0,1326515"/>
                </v:shape>
                <v:shape id="Shape 2211" o:spid="_x0000_s1043" style="position:absolute;left:94294;top:45;width:0;height:13265;visibility:visible;mso-wrap-style:square;v-text-anchor:top" coordsize="0,132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" path="m,1326515l,e" filled="f" strokeweight=".127mm">
                  <v:path arrowok="t" textboxrect="0,0,0,1326515"/>
                </v:shape>
                <v:shape id="Shape 2212" o:spid="_x0000_s1044" style="position:absolute;top:1333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" path="m,l4572,e" filled="f" strokeweight=".127mm">
                  <v:path arrowok="t" textboxrect="0,0,4572,0"/>
                </v:shape>
                <v:shape id="Shape 2213" o:spid="_x0000_s1045" style="position:absolute;left:45;top:1333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" path="m,l530656,e" filled="f" strokeweight=".127mm">
                  <v:path arrowok="t" textboxrect="0,0,530656,0"/>
                </v:shape>
                <v:shape id="Shape 2214" o:spid="_x0000_s1046" style="position:absolute;left:5352;top:1333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" path="m,l4570,e" filled="f" strokeweight=".127mm">
                  <v:path arrowok="t" textboxrect="0,0,4570,0"/>
                </v:shape>
                <v:shape id="Shape 2215" o:spid="_x0000_s1047" style="position:absolute;left:5397;top:1333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" path="m,l1797432,e" filled="f" strokeweight=".127mm">
                  <v:path arrowok="t" textboxrect="0,0,1797432,0"/>
                </v:shape>
                <v:shape id="Shape 2216" o:spid="_x0000_s1048" style="position:absolute;left:23372;top:1333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" path="m,l4572,e" filled="f" strokeweight=".127mm">
                  <v:path arrowok="t" textboxrect="0,0,4572,0"/>
                </v:shape>
                <v:shape id="Shape 2217" o:spid="_x0000_s1049" style="position:absolute;left:23418;top:1333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" path="m,l1038352,e" filled="f" strokeweight=".127mm">
                  <v:path arrowok="t" textboxrect="0,0,1038352,0"/>
                </v:shape>
                <v:shape id="Shape 2218" o:spid="_x0000_s1050" style="position:absolute;left:33801;top:1333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" path="m,l4571,e" filled="f" strokeweight=".127mm">
                  <v:path arrowok="t" textboxrect="0,0,4571,0"/>
                </v:shape>
                <v:shape id="Shape 2219" o:spid="_x0000_s1051" style="position:absolute;left:33847;top:1333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" path="m,l3000502,e" filled="f" strokeweight=".127mm">
                  <v:path arrowok="t" textboxrect="0,0,3000502,0"/>
                </v:shape>
                <v:shape id="Shape 2220" o:spid="_x0000_s1052" style="position:absolute;left:63852;top:1333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" path="m,l4571,e" filled="f" strokeweight=".127mm">
                  <v:path arrowok="t" textboxrect="0,0,4571,0"/>
                </v:shape>
                <v:shape id="Shape 2221" o:spid="_x0000_s1053" style="position:absolute;left:63898;top:1333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" path="m,l3037330,e" filled="f" strokeweight=".127mm">
                  <v:path arrowok="t" textboxrect="0,0,3037330,0"/>
                </v:shape>
                <v:shape id="Shape 2222" o:spid="_x0000_s1054" style="position:absolute;left:94271;top:1333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" path="m,l4571,e" filled="f" strokeweight=".127mm">
                  <v:path arrowok="t" textboxrect="0,0,4571,0"/>
                </v:shape>
                <v:shape id="Shape 2223" o:spid="_x0000_s1055" style="position:absolute;left:22;top:1335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" path="m,224332l,e" filled="f" strokeweight=".36pt">
                  <v:path arrowok="t" textboxrect="0,0,0,224332"/>
                </v:shape>
                <v:shape id="Shape 2224" o:spid="_x0000_s1056" style="position:absolute;left:23395;top:1335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" path="m,224332l,e" filled="f" strokeweight=".36pt">
                  <v:path arrowok="t" textboxrect="0,0,0,224332"/>
                </v:shape>
                <v:shape id="Shape 2225" o:spid="_x0000_s1057" style="position:absolute;left:33824;top:1335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" path="m,224332l,e" filled="f" strokeweight=".127mm">
                  <v:path arrowok="t" textboxrect="0,0,0,224332"/>
                </v:shape>
                <v:shape id="Shape 2226" o:spid="_x0000_s1058" style="position:absolute;left:63875;top:1335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" path="m,224332l,e" filled="f" strokeweight=".127mm">
                  <v:path arrowok="t" textboxrect="0,0,0,224332"/>
                </v:shape>
                <v:shape id="Shape 2227" o:spid="_x0000_s1059" style="position:absolute;left:94294;top:13356;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" path="m,224332l,e" filled="f" strokeweight=".127mm">
                  <v:path arrowok="t" textboxrect="0,0,0,224332"/>
                </v:shape>
                <v:shape id="Shape 2228" o:spid="_x0000_s1060" style="position:absolute;top:156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" path="m,l4572,e" filled="f" strokeweight=".1269mm">
                  <v:path arrowok="t" textboxrect="0,0,4572,0"/>
                </v:shape>
                <v:shape id="Shape 2229" o:spid="_x0000_s1061" style="position:absolute;left:45;top:156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" path="m,l530656,e" filled="f" strokeweight=".1269mm">
                  <v:path arrowok="t" textboxrect="0,0,530656,0"/>
                </v:shape>
                <v:shape id="Shape 2230" o:spid="_x0000_s1062" style="position:absolute;left:5352;top:156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" path="m,l4570,e" filled="f" strokeweight=".1269mm">
                  <v:path arrowok="t" textboxrect="0,0,4570,0"/>
                </v:shape>
                <v:shape id="Shape 2231" o:spid="_x0000_s1063" style="position:absolute;left:5397;top:156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" path="m,l1797432,e" filled="f" strokeweight=".1269mm">
                  <v:path arrowok="t" textboxrect="0,0,1797432,0"/>
                </v:shape>
                <v:shape id="Shape 2232" o:spid="_x0000_s1064" style="position:absolute;left:23372;top:156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" path="m,l4572,e" filled="f" strokeweight=".1269mm">
                  <v:path arrowok="t" textboxrect="0,0,4572,0"/>
                </v:shape>
                <v:shape id="Shape 2233" o:spid="_x0000_s1065" style="position:absolute;left:23418;top:15622;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" path="m,l1038352,e" filled="f" strokeweight=".1269mm">
                  <v:path arrowok="t" textboxrect="0,0,1038352,0"/>
                </v:shape>
                <v:shape id="Shape 2234" o:spid="_x0000_s1066" style="position:absolute;left:33801;top:1562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" path="m,l4571,e" filled="f" strokeweight=".1269mm">
                  <v:path arrowok="t" textboxrect="0,0,4571,0"/>
                </v:shape>
                <v:shape id="Shape 2235" o:spid="_x0000_s1067" style="position:absolute;left:33847;top:156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" path="m,l3000502,e" filled="f" strokeweight=".1269mm">
                  <v:path arrowok="t" textboxrect="0,0,3000502,0"/>
                </v:shape>
                <v:shape id="Shape 2236" o:spid="_x0000_s1068" style="position:absolute;left:63852;top:1562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" path="m,l4571,e" filled="f" strokeweight=".1269mm">
                  <v:path arrowok="t" textboxrect="0,0,4571,0"/>
                </v:shape>
                <v:shape id="Shape 2237" o:spid="_x0000_s1069" style="position:absolute;left:63898;top:156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" path="m,l3037330,e" filled="f" strokeweight=".1269mm">
                  <v:path arrowok="t" textboxrect="0,0,3037330,0"/>
                </v:shape>
                <v:shape id="Shape 2238" o:spid="_x0000_s1070" style="position:absolute;left:94271;top:1562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" path="m,l4571,e" filled="f" strokeweight=".1269mm">
                  <v:path arrowok="t" textboxrect="0,0,4571,0"/>
                </v:shape>
                <v:shape id="Shape 2239" o:spid="_x0000_s1071" style="position:absolute;left:22;top:15645;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" path="m,219455l,e" filled="f" strokeweight=".36pt">
                  <v:path arrowok="t" textboxrect="0,0,0,219455"/>
                </v:shape>
                <v:shape id="Shape 2240" o:spid="_x0000_s1072" style="position:absolute;left:5375;top:15645;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" path="m,219455l,e" filled="f" strokeweight=".127mm">
                  <v:path arrowok="t" textboxrect="0,0,0,219455"/>
                </v:shape>
                <v:shape id="Shape 2241" o:spid="_x0000_s1073" style="position:absolute;left:94294;top:15645;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" path="m,219455l,e" filled="f" strokeweight=".127mm">
                  <v:path arrowok="t" textboxrect="0,0,0,219455"/>
                </v:shape>
                <v:shape id="Shape 2242" o:spid="_x0000_s1074" style="position:absolute;top:1786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" path="m,l4572,e" filled="f" strokeweight=".127mm">
                  <v:path arrowok="t" textboxrect="0,0,4572,0"/>
                </v:shape>
                <v:shape id="Shape 2243" o:spid="_x0000_s1075" style="position:absolute;left:45;top:1786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" path="m,l530656,e" filled="f" strokeweight=".127mm">
                  <v:path arrowok="t" textboxrect="0,0,530656,0"/>
                </v:shape>
                <v:shape id="Shape 2244" o:spid="_x0000_s1076" style="position:absolute;left:5352;top:1786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" path="m,l4570,e" filled="f" strokeweight=".127mm">
                  <v:path arrowok="t" textboxrect="0,0,4570,0"/>
                </v:shape>
                <v:shape id="Shape 2245" o:spid="_x0000_s1077" style="position:absolute;left:5397;top:1786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" path="m,l1797432,e" filled="f" strokeweight=".127mm">
                  <v:path arrowok="t" textboxrect="0,0,1797432,0"/>
                </v:shape>
                <v:shape id="Shape 2246" o:spid="_x0000_s1078" style="position:absolute;left:23372;top:1786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" path="m,l4572,e" filled="f" strokeweight=".127mm">
                  <v:path arrowok="t" textboxrect="0,0,4572,0"/>
                </v:shape>
                <v:shape id="Shape 2247" o:spid="_x0000_s1079" style="position:absolute;left:23418;top:1786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" path="m,l1038453,e" filled="f" strokeweight=".127mm">
                  <v:path arrowok="t" textboxrect="0,0,1038453,0"/>
                </v:shape>
                <v:shape id="Shape 2248" o:spid="_x0000_s1080" style="position:absolute;left:33824;top:17839;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" path="m,4571l,e" filled="f" strokeweight=".127mm">
                  <v:path arrowok="t" textboxrect="0,0,0,4571"/>
                </v:shape>
                <v:shape id="Shape 2249" o:spid="_x0000_s1081" style="position:absolute;left:33847;top:1786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" path="m,l3000502,e" filled="f" strokeweight=".127mm">
                  <v:path arrowok="t" textboxrect="0,0,3000502,0"/>
                </v:shape>
                <v:shape id="Shape 2250" o:spid="_x0000_s1082" style="position:absolute;left:63875;top:17839;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" path="m,4571l,e" filled="f" strokeweight=".127mm">
                  <v:path arrowok="t" textboxrect="0,0,0,4571"/>
                </v:shape>
                <v:shape id="Shape 2251" o:spid="_x0000_s1083" style="position:absolute;left:63898;top:1786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" path="m,l3037330,e" filled="f" strokeweight=".127mm">
                  <v:path arrowok="t" textboxrect="0,0,3037330,0"/>
                </v:shape>
                <v:shape id="Shape 2252" o:spid="_x0000_s1084" style="position:absolute;left:94294;top:17839;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" path="m,4571l,e" filled="f" strokeweight=".127mm">
                  <v:path arrowok="t" textboxrect="0,0,0,4571"/>
                </v:shape>
                <v:shape id="Shape 2253" o:spid="_x0000_s1085" style="position:absolute;left:22;top:17885;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" path="m,4199508l,e" filled="f" strokeweight=".36pt">
                  <v:path arrowok="t" textboxrect="0,0,0,4199508"/>
                </v:shape>
                <v:shape id="Shape 2254" o:spid="_x0000_s1086" style="position:absolute;top:599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" path="m,l4572,e" filled="f" strokeweight=".1269mm">
                  <v:path arrowok="t" textboxrect="0,0,4572,0"/>
                </v:shape>
                <v:shape id="Shape 2255" o:spid="_x0000_s1087" style="position:absolute;left:45;top:5990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" path="m,l530656,e" filled="f" strokeweight=".1269mm">
                  <v:path arrowok="t" textboxrect="0,0,530656,0"/>
                </v:shape>
                <v:shape id="Shape 2256" o:spid="_x0000_s1088" style="position:absolute;left:5375;top:17885;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" path="m,4199508l,e" filled="f" strokeweight=".127mm">
                  <v:path arrowok="t" textboxrect="0,0,0,4199508"/>
                </v:shape>
                <v:shape id="Shape 2257" o:spid="_x0000_s1089" style="position:absolute;left:5352;top:5990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" path="m,l4570,e" filled="f" strokeweight=".1269mm">
                  <v:path arrowok="t" textboxrect="0,0,4570,0"/>
                </v:shape>
                <v:shape id="Shape 2258" o:spid="_x0000_s1090" style="position:absolute;left:5397;top:5990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" path="m,l1797432,e" filled="f" strokeweight=".1269mm">
                  <v:path arrowok="t" textboxrect="0,0,1797432,0"/>
                </v:shape>
                <v:shape id="Shape 2259" o:spid="_x0000_s1091" style="position:absolute;left:23395;top:17885;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" path="m,4199508l,e" filled="f" strokeweight=".36pt">
                  <v:path arrowok="t" textboxrect="0,0,0,4199508"/>
                </v:shape>
                <v:shape id="Shape 2260" o:spid="_x0000_s1092" style="position:absolute;left:23372;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" path="m,l4572,e" filled="f" strokeweight=".1269mm">
                  <v:path arrowok="t" textboxrect="0,0,4572,0"/>
                </v:shape>
                <v:shape id="Shape 2261" o:spid="_x0000_s1093" style="position:absolute;left:23418;top:5990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" path="m,l1038352,e" filled="f" strokeweight=".1269mm">
                  <v:path arrowok="t" textboxrect="0,0,1038352,0"/>
                </v:shape>
                <v:shape id="Shape 2262" o:spid="_x0000_s1094" style="position:absolute;left:33824;top:17885;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" path="m,4199508l,e" filled="f" strokeweight=".127mm">
                  <v:path arrowok="t" textboxrect="0,0,0,4199508"/>
                </v:shape>
                <v:shape id="Shape 2263" o:spid="_x0000_s1095" style="position:absolute;left:33801;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" path="m,l4571,e" filled="f" strokeweight=".1269mm">
                  <v:path arrowok="t" textboxrect="0,0,4571,0"/>
                </v:shape>
                <v:shape id="Shape 2264" o:spid="_x0000_s1096" style="position:absolute;left:33847;top:5990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" path="m,l3000502,e" filled="f" strokeweight=".1269mm">
                  <v:path arrowok="t" textboxrect="0,0,3000502,0"/>
                </v:shape>
                <v:shape id="Shape 2265" o:spid="_x0000_s1097" style="position:absolute;left:63875;top:17885;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" path="m,4199508l,e" filled="f" strokeweight=".127mm">
                  <v:path arrowok="t" textboxrect="0,0,0,4199508"/>
                </v:shape>
                <v:shape id="Shape 2266" o:spid="_x0000_s1098" style="position:absolute;left:63852;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" path="m,l4571,e" filled="f" strokeweight=".1269mm">
                  <v:path arrowok="t" textboxrect="0,0,4571,0"/>
                </v:shape>
                <v:shape id="Shape 2267" o:spid="_x0000_s1099" style="position:absolute;left:63898;top:5990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" path="m,l3037330,e" filled="f" strokeweight=".1269mm">
                  <v:path arrowok="t" textboxrect="0,0,3037330,0"/>
                </v:shape>
                <v:shape id="Shape 2268" o:spid="_x0000_s1100" style="position:absolute;left:94294;top:17885;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" path="m,4199508l,e" filled="f" strokeweight=".127mm">
                  <v:path arrowok="t" textboxrect="0,0,0,4199508"/>
                </v:shape>
                <v:shape id="Shape 2269" o:spid="_x0000_s1101" style="position:absolute;left:94271;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модели головного мозга различных животных</w:t>
      </w:r>
    </w:p>
    <w:p w:rsidR="004740C2" w:rsidRDefault="003B17EA">
      <w:pPr>
        <w:widowControl w:val="0"/>
        <w:tabs>
          <w:tab w:val="left" w:pos="4361"/>
        </w:tabs>
        <w:spacing w:before="8"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17</w:t>
      </w:r>
    </w:p>
    <w:p w:rsidR="004740C2" w:rsidRDefault="003B17EA">
      <w:pPr>
        <w:widowControl w:val="0"/>
        <w:spacing w:line="262" w:lineRule="auto"/>
        <w:ind w:right="143"/>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эндокринной систем и их функциями в организме.</w:t>
      </w:r>
    </w:p>
    <w:p w:rsidR="004740C2" w:rsidRDefault="003B17EA">
      <w:pPr>
        <w:widowControl w:val="0"/>
        <w:spacing w:line="260" w:lineRule="auto"/>
        <w:ind w:right="78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эволюционное усложнение строения нервной системы у животных</w:t>
      </w:r>
    </w:p>
    <w:p w:rsidR="004740C2" w:rsidRDefault="004740C2">
      <w:pPr>
        <w:sectPr w:rsidR="004740C2">
          <w:type w:val="continuous"/>
          <w:pgSz w:w="16840" w:h="11908" w:orient="landscape"/>
          <w:pgMar w:top="707" w:right="846" w:bottom="0" w:left="1134" w:header="0" w:footer="0" w:gutter="0"/>
          <w:cols w:num="2" w:space="708" w:equalWidth="0">
            <w:col w:w="9851" w:space="323"/>
            <w:col w:w="4685" w:space="0"/>
          </w:cols>
        </w:sectPr>
      </w:pPr>
    </w:p>
    <w:p w:rsidR="004740C2" w:rsidRDefault="003B17EA">
      <w:pPr>
        <w:widowControl w:val="0"/>
        <w:tabs>
          <w:tab w:val="left" w:pos="962"/>
        </w:tabs>
        <w:spacing w:before="38" w:after="38" w:line="240" w:lineRule="auto"/>
        <w:ind w:left="24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10.</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«РАЗМНОЖЕНИЕ И РАЗВИТИЕ ОРГАНИЗМОВ»</w:t>
      </w:r>
    </w:p>
    <w:p w:rsidR="004740C2" w:rsidRDefault="004740C2">
      <w:pPr>
        <w:sectPr w:rsidR="004740C2">
          <w:type w:val="continuous"/>
          <w:pgSz w:w="16840" w:h="11908" w:orient="landscape"/>
          <w:pgMar w:top="707" w:right="846" w:bottom="0" w:left="1134" w:header="0" w:footer="0" w:gutter="0"/>
          <w:cols w:space="708"/>
        </w:sectPr>
      </w:pPr>
    </w:p>
    <w:p w:rsidR="004740C2" w:rsidRDefault="003B17EA">
      <w:pPr>
        <w:widowControl w:val="0"/>
        <w:spacing w:line="256" w:lineRule="auto"/>
        <w:ind w:left="962" w:right="-68" w:hanging="77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10.1</w:t>
      </w:r>
      <w:r>
        <w:rPr>
          <w:rFonts w:ascii="Times New Roman" w:eastAsia="Times New Roman" w:hAnsi="Times New Roman" w:cs="Times New Roman"/>
          <w:color w:val="000000"/>
          <w:sz w:val="28"/>
          <w:szCs w:val="28"/>
        </w:rPr>
        <w:tab/>
        <w:t>Формы размножения организмов</w:t>
      </w:r>
    </w:p>
    <w:p w:rsidR="004740C2" w:rsidRDefault="003B17EA">
      <w:pPr>
        <w:widowControl w:val="0"/>
        <w:spacing w:line="258" w:lineRule="auto"/>
        <w:ind w:left="1008" w:right="-69" w:hanging="1008"/>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4740C2" w:rsidRDefault="003B17EA">
      <w:pPr>
        <w:widowControl w:val="0"/>
        <w:spacing w:line="263"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58" w:lineRule="auto"/>
        <w:ind w:left="1008" w:right="11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«Вегетативное размножение», «Типы бесполого размножения», «Размножение хламидомонады», «Размножение эвглены», «Размножение гидры»</w:t>
      </w:r>
    </w:p>
    <w:p w:rsidR="004740C2" w:rsidRDefault="003B17EA">
      <w:pPr>
        <w:widowControl w:val="0"/>
        <w:spacing w:line="258" w:lineRule="auto"/>
        <w:ind w:right="58"/>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размножение, простое деление, почкование, споруляция, вегетативное размножение, фрагментация, клонирование, гаметы, сперматозоид (спермий), яйцеклетка, зигота, конъюгация.</w:t>
      </w:r>
    </w:p>
    <w:p w:rsidR="004740C2" w:rsidRDefault="003B17EA">
      <w:pPr>
        <w:widowControl w:val="0"/>
        <w:spacing w:before="6" w:line="258" w:lineRule="auto"/>
        <w:ind w:right="13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особенности бесполого и полового размножения организмов. Характеризовать сущность и формы бесполого размножения организмов; биологическое значение бесполого размножения.</w:t>
      </w:r>
    </w:p>
    <w:p w:rsidR="004740C2" w:rsidRDefault="003B17EA">
      <w:pPr>
        <w:widowControl w:val="0"/>
        <w:spacing w:line="258" w:lineRule="auto"/>
        <w:ind w:right="38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Различать спору как специализированную клетку, предназначенную для бесполого размножения, и споры бактерий. Объяснять преимущества полового размножения над бесполым.</w:t>
      </w:r>
    </w:p>
    <w:p w:rsidR="004740C2" w:rsidRDefault="004740C2">
      <w:pPr>
        <w:sectPr w:rsidR="004740C2">
          <w:type w:val="continuous"/>
          <w:pgSz w:w="16840" w:h="11908" w:orient="landscape"/>
          <w:pgMar w:top="707" w:right="846" w:bottom="0" w:left="1134" w:header="0" w:footer="0" w:gutter="0"/>
          <w:cols w:num="3" w:space="708" w:equalWidth="0">
            <w:col w:w="3480" w:space="953"/>
            <w:col w:w="5203" w:space="537"/>
            <w:col w:w="4685" w:space="0"/>
          </w:cols>
        </w:sectPr>
      </w:pPr>
    </w:p>
    <w:p w:rsidR="004740C2" w:rsidRDefault="004740C2">
      <w:pPr>
        <w:spacing w:after="38"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77</w:t>
      </w:r>
      <w:bookmarkEnd w:id="75"/>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76" w:name="_page_113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6" w:line="220" w:lineRule="exact"/>
      </w:pPr>
    </w:p>
    <w:p w:rsidR="004740C2" w:rsidRDefault="003B17EA">
      <w:pPr>
        <w:widowControl w:val="0"/>
        <w:spacing w:line="260" w:lineRule="auto"/>
        <w:ind w:left="962" w:right="-68" w:hanging="778"/>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08064" behindDoc="1" locked="0" layoutInCell="0" allowOverlap="1" wp14:anchorId="7CE62031" wp14:editId="236DFEC0">
                <wp:simplePos x="0" y="0"/>
                <wp:positionH relativeFrom="page">
                  <wp:posOffset>718108</wp:posOffset>
                </wp:positionH>
                <wp:positionV relativeFrom="paragraph">
                  <wp:posOffset>-446834</wp:posOffset>
                </wp:positionV>
                <wp:extent cx="9431731" cy="5976646"/>
                <wp:effectExtent l="0" t="0" r="0" b="0"/>
                <wp:wrapNone/>
                <wp:docPr id="2270" name="drawingObject2270"/>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2271" name="Shape 2271"/>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272" name="Shape 2272"/>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273" name="Shape 2273"/>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274" name="Shape 2274"/>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275" name="Shape 2275"/>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276" name="Shape 2276"/>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277" name="Shape 2277"/>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78" name="Shape 2278"/>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279" name="Shape 2279"/>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80" name="Shape 2280"/>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281" name="Shape 2281"/>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82" name="Shape 2282"/>
                        <wps:cNvSpPr/>
                        <wps:spPr>
                          <a:xfrm>
                            <a:off x="2286"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283" name="Shape 2283"/>
                        <wps:cNvSpPr/>
                        <wps:spPr>
                          <a:xfrm>
                            <a:off x="537514"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84" name="Shape 2284"/>
                        <wps:cNvSpPr/>
                        <wps:spPr>
                          <a:xfrm>
                            <a:off x="2339543"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285" name="Shape 2285"/>
                        <wps:cNvSpPr/>
                        <wps:spPr>
                          <a:xfrm>
                            <a:off x="3382467"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86" name="Shape 2286"/>
                        <wps:cNvSpPr/>
                        <wps:spPr>
                          <a:xfrm>
                            <a:off x="6387541"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87" name="Shape 2287"/>
                        <wps:cNvSpPr/>
                        <wps:spPr>
                          <a:xfrm>
                            <a:off x="9429445"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288" name="Shape 2288"/>
                        <wps:cNvSpPr/>
                        <wps:spPr>
                          <a:xfrm>
                            <a:off x="0"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289" name="Shape 2289"/>
                        <wps:cNvSpPr/>
                        <wps:spPr>
                          <a:xfrm>
                            <a:off x="4572" y="450342"/>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290" name="Shape 2290"/>
                        <wps:cNvSpPr/>
                        <wps:spPr>
                          <a:xfrm>
                            <a:off x="535228" y="450342"/>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291" name="Shape 2291"/>
                        <wps:cNvSpPr/>
                        <wps:spPr>
                          <a:xfrm>
                            <a:off x="539799" y="450342"/>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292" name="Shape 2292"/>
                        <wps:cNvSpPr/>
                        <wps:spPr>
                          <a:xfrm>
                            <a:off x="2337257"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293" name="Shape 2293"/>
                        <wps:cNvSpPr/>
                        <wps:spPr>
                          <a:xfrm>
                            <a:off x="2341829" y="450342"/>
                            <a:ext cx="1038352" cy="0"/>
                          </a:xfrm>
                          <a:custGeom>
                            <a:avLst/>
                            <a:gdLst/>
                            <a:ahLst/>
                            <a:cxnLst/>
                            <a:rect l="0" t="0" r="0" b="0"/>
                            <a:pathLst>
                              <a:path w="1038352">
                                <a:moveTo>
                                  <a:pt x="0" y="0"/>
                                </a:moveTo>
                                <a:lnTo>
                                  <a:pt x="1038352" y="0"/>
                                </a:lnTo>
                              </a:path>
                            </a:pathLst>
                          </a:custGeom>
                          <a:noFill/>
                          <a:ln w="4571" cap="flat">
                            <a:solidFill>
                              <a:srgbClr val="000000"/>
                            </a:solidFill>
                            <a:prstDash val="solid"/>
                          </a:ln>
                        </wps:spPr>
                        <wps:bodyPr vertOverflow="overflow" horzOverflow="overflow" vert="horz" lIns="91440" tIns="45720" rIns="91440" bIns="45720" anchor="t"/>
                      </wps:wsp>
                      <wps:wsp>
                        <wps:cNvPr id="2294" name="Shape 2294"/>
                        <wps:cNvSpPr/>
                        <wps:spPr>
                          <a:xfrm>
                            <a:off x="3380181"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2295" name="Shape 2295"/>
                        <wps:cNvSpPr/>
                        <wps:spPr>
                          <a:xfrm>
                            <a:off x="3384753" y="450342"/>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296" name="Shape 2296"/>
                        <wps:cNvSpPr/>
                        <wps:spPr>
                          <a:xfrm>
                            <a:off x="6385255"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2297" name="Shape 2297"/>
                        <wps:cNvSpPr/>
                        <wps:spPr>
                          <a:xfrm>
                            <a:off x="6389827" y="450342"/>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298" name="Shape 2298"/>
                        <wps:cNvSpPr/>
                        <wps:spPr>
                          <a:xfrm>
                            <a:off x="9427159"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2299" name="Shape 2299"/>
                        <wps:cNvSpPr/>
                        <wps:spPr>
                          <a:xfrm>
                            <a:off x="2286" y="452577"/>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300" name="Shape 2300"/>
                        <wps:cNvSpPr/>
                        <wps:spPr>
                          <a:xfrm>
                            <a:off x="537514" y="452577"/>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01" name="Shape 2301"/>
                        <wps:cNvSpPr/>
                        <wps:spPr>
                          <a:xfrm>
                            <a:off x="2339543" y="452577"/>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302" name="Shape 2302"/>
                        <wps:cNvSpPr/>
                        <wps:spPr>
                          <a:xfrm>
                            <a:off x="3382467" y="452577"/>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03" name="Shape 2303"/>
                        <wps:cNvSpPr/>
                        <wps:spPr>
                          <a:xfrm>
                            <a:off x="6387541" y="452577"/>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04" name="Shape 2304"/>
                        <wps:cNvSpPr/>
                        <wps:spPr>
                          <a:xfrm>
                            <a:off x="9429445" y="452577"/>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05" name="Shape 2305"/>
                        <wps:cNvSpPr/>
                        <wps:spPr>
                          <a:xfrm>
                            <a:off x="2286" y="67690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306" name="Shape 2306"/>
                        <wps:cNvSpPr/>
                        <wps:spPr>
                          <a:xfrm>
                            <a:off x="537514" y="67690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07" name="Shape 2307"/>
                        <wps:cNvSpPr/>
                        <wps:spPr>
                          <a:xfrm>
                            <a:off x="2339543" y="67690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308" name="Shape 2308"/>
                        <wps:cNvSpPr/>
                        <wps:spPr>
                          <a:xfrm>
                            <a:off x="3382467" y="67690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09" name="Shape 2309"/>
                        <wps:cNvSpPr/>
                        <wps:spPr>
                          <a:xfrm>
                            <a:off x="6387541" y="67690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10" name="Shape 2310"/>
                        <wps:cNvSpPr/>
                        <wps:spPr>
                          <a:xfrm>
                            <a:off x="9429445" y="67690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11" name="Shape 2311"/>
                        <wps:cNvSpPr/>
                        <wps:spPr>
                          <a:xfrm>
                            <a:off x="2286" y="681507"/>
                            <a:ext cx="0" cy="5292852"/>
                          </a:xfrm>
                          <a:custGeom>
                            <a:avLst/>
                            <a:gdLst/>
                            <a:ahLst/>
                            <a:cxnLst/>
                            <a:rect l="0" t="0" r="0" b="0"/>
                            <a:pathLst>
                              <a:path h="5292852">
                                <a:moveTo>
                                  <a:pt x="0" y="529285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312" name="Shape 2312"/>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313" name="Shape 2313"/>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314" name="Shape 2314"/>
                        <wps:cNvSpPr/>
                        <wps:spPr>
                          <a:xfrm>
                            <a:off x="537514" y="681507"/>
                            <a:ext cx="0" cy="5292852"/>
                          </a:xfrm>
                          <a:custGeom>
                            <a:avLst/>
                            <a:gdLst/>
                            <a:ahLst/>
                            <a:cxnLst/>
                            <a:rect l="0" t="0" r="0" b="0"/>
                            <a:pathLst>
                              <a:path h="5292852">
                                <a:moveTo>
                                  <a:pt x="0" y="52928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15" name="Shape 2315"/>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316" name="Shape 2316"/>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317" name="Shape 2317"/>
                        <wps:cNvSpPr/>
                        <wps:spPr>
                          <a:xfrm>
                            <a:off x="2339543" y="681507"/>
                            <a:ext cx="0" cy="5292852"/>
                          </a:xfrm>
                          <a:custGeom>
                            <a:avLst/>
                            <a:gdLst/>
                            <a:ahLst/>
                            <a:cxnLst/>
                            <a:rect l="0" t="0" r="0" b="0"/>
                            <a:pathLst>
                              <a:path h="5292852">
                                <a:moveTo>
                                  <a:pt x="0" y="529285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318" name="Shape 2318"/>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319" name="Shape 2319"/>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320" name="Shape 2320"/>
                        <wps:cNvSpPr/>
                        <wps:spPr>
                          <a:xfrm>
                            <a:off x="3382467" y="681507"/>
                            <a:ext cx="0" cy="5292852"/>
                          </a:xfrm>
                          <a:custGeom>
                            <a:avLst/>
                            <a:gdLst/>
                            <a:ahLst/>
                            <a:cxnLst/>
                            <a:rect l="0" t="0" r="0" b="0"/>
                            <a:pathLst>
                              <a:path h="5292852">
                                <a:moveTo>
                                  <a:pt x="0" y="52928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21" name="Shape 2321"/>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322" name="Shape 2322"/>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323" name="Shape 2323"/>
                        <wps:cNvSpPr/>
                        <wps:spPr>
                          <a:xfrm>
                            <a:off x="6387541" y="681507"/>
                            <a:ext cx="0" cy="5292852"/>
                          </a:xfrm>
                          <a:custGeom>
                            <a:avLst/>
                            <a:gdLst/>
                            <a:ahLst/>
                            <a:cxnLst/>
                            <a:rect l="0" t="0" r="0" b="0"/>
                            <a:pathLst>
                              <a:path h="5292852">
                                <a:moveTo>
                                  <a:pt x="0" y="52928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24" name="Shape 2324"/>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325" name="Shape 2325"/>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326" name="Shape 2326"/>
                        <wps:cNvSpPr/>
                        <wps:spPr>
                          <a:xfrm>
                            <a:off x="9429445" y="681507"/>
                            <a:ext cx="0" cy="5292852"/>
                          </a:xfrm>
                          <a:custGeom>
                            <a:avLst/>
                            <a:gdLst/>
                            <a:ahLst/>
                            <a:cxnLst/>
                            <a:rect l="0" t="0" r="0" b="0"/>
                            <a:pathLst>
                              <a:path h="5292852">
                                <a:moveTo>
                                  <a:pt x="0" y="52928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27" name="Shape 2327"/>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43A7E11" id="drawingObject2270" o:spid="_x0000_s1026" style="position:absolute;margin-left:56.55pt;margin-top:-35.2pt;width:742.65pt;height:470.6pt;z-index:-251708416;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" o:allowincell="f">
                <v:shape id="Shape 2271"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" path="m,l4572,e" filled="f" strokeweight=".127mm">
                  <v:path arrowok="t" textboxrect="0,0,4572,0"/>
                </v:shape>
                <v:shape id="Shape 2272"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" path="m,l530656,e" filled="f" strokeweight=".127mm">
                  <v:path arrowok="t" textboxrect="0,0,530656,0"/>
                </v:shape>
                <v:shape id="Shape 2273"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" path="m,l4570,e" filled="f" strokeweight=".127mm">
                  <v:path arrowok="t" textboxrect="0,0,4570,0"/>
                </v:shape>
                <v:shape id="Shape 2274"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" path="m,l1797432,e" filled="f" strokeweight=".127mm">
                  <v:path arrowok="t" textboxrect="0,0,1797432,0"/>
                </v:shape>
                <v:shape id="Shape 2275"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" path="m,l4572,e" filled="f" strokeweight=".127mm">
                  <v:path arrowok="t" textboxrect="0,0,4572,0"/>
                </v:shape>
                <v:shape id="Shape 2276"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" path="m,l1038453,e" filled="f" strokeweight=".127mm">
                  <v:path arrowok="t" textboxrect="0,0,1038453,0"/>
                </v:shape>
                <v:shape id="Shape 2277"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" path="m,4571l,e" filled="f" strokeweight=".127mm">
                  <v:path arrowok="t" textboxrect="0,0,0,4571"/>
                </v:shape>
                <v:shape id="Shape 2278"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" path="m,l3000502,e" filled="f" strokeweight=".127mm">
                  <v:path arrowok="t" textboxrect="0,0,3000502,0"/>
                </v:shape>
                <v:shape id="Shape 2279"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" path="m,4571l,e" filled="f" strokeweight=".127mm">
                  <v:path arrowok="t" textboxrect="0,0,0,4571"/>
                </v:shape>
                <v:shape id="Shape 2280"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" path="m,l3037330,e" filled="f" strokeweight=".127mm">
                  <v:path arrowok="t" textboxrect="0,0,3037330,0"/>
                </v:shape>
                <v:shape id="Shape 2281"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" path="m,4571l,e" filled="f" strokeweight=".127mm">
                  <v:path arrowok="t" textboxrect="0,0,0,4571"/>
                </v:shape>
                <v:shape id="Shape 2282" o:spid="_x0000_s1038" style="position:absolute;left:22;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" path="m,443484l,e" filled="f" strokeweight=".36pt">
                  <v:path arrowok="t" textboxrect="0,0,0,443484"/>
                </v:shape>
                <v:shape id="Shape 2283" o:spid="_x0000_s1039" style="position:absolute;left:5375;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" path="m,443484l,e" filled="f" strokeweight=".127mm">
                  <v:path arrowok="t" textboxrect="0,0,0,443484"/>
                </v:shape>
                <v:shape id="Shape 2284" o:spid="_x0000_s1040" style="position:absolute;left:23395;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" path="m,443484l,e" filled="f" strokeweight=".36pt">
                  <v:path arrowok="t" textboxrect="0,0,0,443484"/>
                </v:shape>
                <v:shape id="Shape 2285" o:spid="_x0000_s1041" style="position:absolute;left:33824;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" path="m,443484l,e" filled="f" strokeweight=".127mm">
                  <v:path arrowok="t" textboxrect="0,0,0,443484"/>
                </v:shape>
                <v:shape id="Shape 2286" o:spid="_x0000_s1042" style="position:absolute;left:63875;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" path="m,443484l,e" filled="f" strokeweight=".127mm">
                  <v:path arrowok="t" textboxrect="0,0,0,443484"/>
                </v:shape>
                <v:shape id="Shape 2287" o:spid="_x0000_s1043" style="position:absolute;left:94294;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" path="m,443484l,e" filled="f" strokeweight=".127mm">
                  <v:path arrowok="t" textboxrect="0,0,0,443484"/>
                </v:shape>
                <v:shape id="Shape 2288" o:spid="_x0000_s1044" style="position:absolute;top:45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" path="m,l4572,e" filled="f" strokeweight=".127mm">
                  <v:path arrowok="t" textboxrect="0,0,4572,0"/>
                </v:shape>
                <v:shape id="Shape 2289" o:spid="_x0000_s1045" style="position:absolute;left:45;top:450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" path="m,l530656,e" filled="f" strokeweight=".127mm">
                  <v:path arrowok="t" textboxrect="0,0,530656,0"/>
                </v:shape>
                <v:shape id="Shape 2290" o:spid="_x0000_s1046" style="position:absolute;left:5352;top:450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" path="m,l4570,e" filled="f" strokeweight=".127mm">
                  <v:path arrowok="t" textboxrect="0,0,4570,0"/>
                </v:shape>
                <v:shape id="Shape 2291" o:spid="_x0000_s1047" style="position:absolute;left:5397;top:450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" path="m,l1797432,e" filled="f" strokeweight=".127mm">
                  <v:path arrowok="t" textboxrect="0,0,1797432,0"/>
                </v:shape>
                <v:shape id="Shape 2292" o:spid="_x0000_s1048" style="position:absolute;left:23372;top:45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" path="m,l4572,e" filled="f" strokeweight=".127mm">
                  <v:path arrowok="t" textboxrect="0,0,4572,0"/>
                </v:shape>
                <v:shape id="Shape 2293" o:spid="_x0000_s1049" style="position:absolute;left:23418;top:450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" path="m,l1038352,e" filled="f" strokeweight=".127mm">
                  <v:path arrowok="t" textboxrect="0,0,1038352,0"/>
                </v:shape>
                <v:shape id="Shape 2294" o:spid="_x0000_s1050" style="position:absolute;left:33801;top:45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" path="m,l4571,e" filled="f" strokeweight=".127mm">
                  <v:path arrowok="t" textboxrect="0,0,4571,0"/>
                </v:shape>
                <v:shape id="Shape 2295" o:spid="_x0000_s1051" style="position:absolute;left:33847;top:450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" path="m,l3000502,e" filled="f" strokeweight=".127mm">
                  <v:path arrowok="t" textboxrect="0,0,3000502,0"/>
                </v:shape>
                <v:shape id="Shape 2296" o:spid="_x0000_s1052" style="position:absolute;left:63852;top:45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" path="m,l4571,e" filled="f" strokeweight=".127mm">
                  <v:path arrowok="t" textboxrect="0,0,4571,0"/>
                </v:shape>
                <v:shape id="Shape 2297" o:spid="_x0000_s1053" style="position:absolute;left:63898;top:450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" path="m,l3037330,e" filled="f" strokeweight=".127mm">
                  <v:path arrowok="t" textboxrect="0,0,3037330,0"/>
                </v:shape>
                <v:shape id="Shape 2298" o:spid="_x0000_s1054" style="position:absolute;left:94271;top:45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" path="m,l4571,e" filled="f" strokeweight=".127mm">
                  <v:path arrowok="t" textboxrect="0,0,4571,0"/>
                </v:shape>
                <v:shape id="Shape 2299" o:spid="_x0000_s1055" style="position:absolute;left:22;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" path="m,224332l,e" filled="f" strokeweight=".36pt">
                  <v:path arrowok="t" textboxrect="0,0,0,224332"/>
                </v:shape>
                <v:shape id="Shape 2300" o:spid="_x0000_s1056" style="position:absolute;left:5375;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" path="m,224332l,e" filled="f" strokeweight=".127mm">
                  <v:path arrowok="t" textboxrect="0,0,0,224332"/>
                </v:shape>
                <v:shape id="Shape 2301" o:spid="_x0000_s1057" style="position:absolute;left:23395;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" path="m,224332l,e" filled="f" strokeweight=".36pt">
                  <v:path arrowok="t" textboxrect="0,0,0,224332"/>
                </v:shape>
                <v:shape id="Shape 2302" o:spid="_x0000_s1058" style="position:absolute;left:33824;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" path="m,224332l,e" filled="f" strokeweight=".127mm">
                  <v:path arrowok="t" textboxrect="0,0,0,224332"/>
                </v:shape>
                <v:shape id="Shape 2303" o:spid="_x0000_s1059" style="position:absolute;left:63875;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" path="m,224332l,e" filled="f" strokeweight=".127mm">
                  <v:path arrowok="t" textboxrect="0,0,0,224332"/>
                </v:shape>
                <v:shape id="Shape 2304" o:spid="_x0000_s1060" style="position:absolute;left:94294;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" path="m,224332l,e" filled="f" strokeweight=".127mm">
                  <v:path arrowok="t" textboxrect="0,0,0,224332"/>
                </v:shape>
                <v:shape id="Shape 2305" o:spid="_x0000_s1061" style="position:absolute;left:22;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" path="m,4572l,e" filled="f" strokeweight=".36pt">
                  <v:path arrowok="t" textboxrect="0,0,0,4572"/>
                </v:shape>
                <v:shape id="Shape 2306" o:spid="_x0000_s1062" style="position:absolute;left:5375;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" path="m,4572l,e" filled="f" strokeweight=".127mm">
                  <v:path arrowok="t" textboxrect="0,0,0,4572"/>
                </v:shape>
                <v:shape id="Shape 2307" o:spid="_x0000_s1063" style="position:absolute;left:23395;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" path="m,4572l,e" filled="f" strokeweight=".36pt">
                  <v:path arrowok="t" textboxrect="0,0,0,4572"/>
                </v:shape>
                <v:shape id="Shape 2308" o:spid="_x0000_s1064" style="position:absolute;left:33824;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" path="m,4572l,e" filled="f" strokeweight=".127mm">
                  <v:path arrowok="t" textboxrect="0,0,0,4572"/>
                </v:shape>
                <v:shape id="Shape 2309" o:spid="_x0000_s1065" style="position:absolute;left:63875;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" path="m,4572l,e" filled="f" strokeweight=".127mm">
                  <v:path arrowok="t" textboxrect="0,0,0,4572"/>
                </v:shape>
                <v:shape id="Shape 2310" o:spid="_x0000_s1066" style="position:absolute;left:94294;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" path="m,4572l,e" filled="f" strokeweight=".127mm">
                  <v:path arrowok="t" textboxrect="0,0,0,4572"/>
                </v:shape>
                <v:shape id="Shape 2311" o:spid="_x0000_s1067" style="position:absolute;left:22;top:6815;width:0;height:52928;visibility:visible;mso-wrap-style:square;v-text-anchor:top" coordsize="0,529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" path="m,5292852l,e" filled="f" strokeweight=".36pt">
                  <v:path arrowok="t" textboxrect="0,0,0,5292852"/>
                </v:shape>
                <v:shape id="Shape 2312" o:spid="_x0000_s1068"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" path="m,l4572,e" filled="f" strokeweight=".1269mm">
                  <v:path arrowok="t" textboxrect="0,0,4572,0"/>
                </v:shape>
                <v:shape id="Shape 2313" o:spid="_x0000_s1069"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" path="m,l530656,e" filled="f" strokeweight=".1269mm">
                  <v:path arrowok="t" textboxrect="0,0,530656,0"/>
                </v:shape>
                <v:shape id="Shape 2314" o:spid="_x0000_s1070" style="position:absolute;left:5375;top:6815;width:0;height:52928;visibility:visible;mso-wrap-style:square;v-text-anchor:top" coordsize="0,529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" path="m,5292852l,e" filled="f" strokeweight=".127mm">
                  <v:path arrowok="t" textboxrect="0,0,0,5292852"/>
                </v:shape>
                <v:shape id="Shape 2315" o:spid="_x0000_s1071"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" path="m,l4570,e" filled="f" strokeweight=".1269mm">
                  <v:path arrowok="t" textboxrect="0,0,4570,0"/>
                </v:shape>
                <v:shape id="Shape 2316" o:spid="_x0000_s1072"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" path="m,l1797432,e" filled="f" strokeweight=".1269mm">
                  <v:path arrowok="t" textboxrect="0,0,1797432,0"/>
                </v:shape>
                <v:shape id="Shape 2317" o:spid="_x0000_s1073" style="position:absolute;left:23395;top:6815;width:0;height:52928;visibility:visible;mso-wrap-style:square;v-text-anchor:top" coordsize="0,529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" path="m,5292852l,e" filled="f" strokeweight=".36pt">
                  <v:path arrowok="t" textboxrect="0,0,0,5292852"/>
                </v:shape>
                <v:shape id="Shape 2318" o:spid="_x0000_s1074"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" path="m,l4572,e" filled="f" strokeweight=".1269mm">
                  <v:path arrowok="t" textboxrect="0,0,4572,0"/>
                </v:shape>
                <v:shape id="Shape 2319" o:spid="_x0000_s1075"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" path="m,l1038352,e" filled="f" strokeweight=".1269mm">
                  <v:path arrowok="t" textboxrect="0,0,1038352,0"/>
                </v:shape>
                <v:shape id="Shape 2320" o:spid="_x0000_s1076" style="position:absolute;left:33824;top:6815;width:0;height:52928;visibility:visible;mso-wrap-style:square;v-text-anchor:top" coordsize="0,529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" path="m,5292852l,e" filled="f" strokeweight=".127mm">
                  <v:path arrowok="t" textboxrect="0,0,0,5292852"/>
                </v:shape>
                <v:shape id="Shape 2321" o:spid="_x0000_s1077"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" path="m,l4571,e" filled="f" strokeweight=".1269mm">
                  <v:path arrowok="t" textboxrect="0,0,4571,0"/>
                </v:shape>
                <v:shape id="Shape 2322" o:spid="_x0000_s1078"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" path="m,l3000502,e" filled="f" strokeweight=".1269mm">
                  <v:path arrowok="t" textboxrect="0,0,3000502,0"/>
                </v:shape>
                <v:shape id="Shape 2323" o:spid="_x0000_s1079" style="position:absolute;left:63875;top:6815;width:0;height:52928;visibility:visible;mso-wrap-style:square;v-text-anchor:top" coordsize="0,529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" path="m,5292852l,e" filled="f" strokeweight=".127mm">
                  <v:path arrowok="t" textboxrect="0,0,0,5292852"/>
                </v:shape>
                <v:shape id="Shape 2324" o:spid="_x0000_s1080"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" path="m,l4571,e" filled="f" strokeweight=".1269mm">
                  <v:path arrowok="t" textboxrect="0,0,4571,0"/>
                </v:shape>
                <v:shape id="Shape 2325" o:spid="_x0000_s1081"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" path="m,l3037330,e" filled="f" strokeweight=".1269mm">
                  <v:path arrowok="t" textboxrect="0,0,3037330,0"/>
                </v:shape>
                <v:shape id="Shape 2326" o:spid="_x0000_s1082" style="position:absolute;left:94294;top:6815;width:0;height:52928;visibility:visible;mso-wrap-style:square;v-text-anchor:top" coordsize="0,529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" path="m,5292852l,e" filled="f" strokeweight=".127mm">
                  <v:path arrowok="t" textboxrect="0,0,0,5292852"/>
                </v:shape>
                <v:shape id="Shape 2327" o:spid="_x0000_s1083"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10.2</w:t>
      </w:r>
      <w:r>
        <w:rPr>
          <w:rFonts w:ascii="Times New Roman" w:eastAsia="Times New Roman" w:hAnsi="Times New Roman" w:cs="Times New Roman"/>
          <w:color w:val="000000"/>
          <w:sz w:val="28"/>
          <w:szCs w:val="28"/>
        </w:rPr>
        <w:tab/>
        <w:t>Половое размножение. Мейоз</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6" w:line="220" w:lineRule="exact"/>
        <w:rPr>
          <w:rFonts w:ascii="Times New Roman" w:eastAsia="Times New Roman" w:hAnsi="Times New Roman" w:cs="Times New Roman"/>
        </w:rPr>
      </w:pPr>
    </w:p>
    <w:p w:rsidR="004740C2" w:rsidRDefault="003B17EA">
      <w:pPr>
        <w:widowControl w:val="0"/>
        <w:spacing w:line="260" w:lineRule="auto"/>
        <w:ind w:left="1008" w:right="-69"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Половое размножение. Половые клетки, или гаметы. Мейоз. Стадии мейоза. Поведение хромосом</w:t>
      </w:r>
    </w:p>
    <w:p w:rsidR="004740C2" w:rsidRDefault="003B17EA">
      <w:pPr>
        <w:widowControl w:val="0"/>
        <w:spacing w:line="258" w:lineRule="auto"/>
        <w:ind w:left="1008" w:right="3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мейозе. Кроссинговер. Биологический смысл мейоза и полового процесса. Мейоз и его место в жизненном цикле организмов.</w:t>
      </w:r>
    </w:p>
    <w:p w:rsidR="004740C2" w:rsidRDefault="003B17EA">
      <w:pPr>
        <w:widowControl w:val="0"/>
        <w:spacing w:line="263"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56" w:lineRule="auto"/>
        <w:ind w:left="1008" w:right="79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«Мейоз», «Хромосомы»</w:t>
      </w:r>
    </w:p>
    <w:p w:rsidR="004740C2" w:rsidRDefault="003B17EA">
      <w:pPr>
        <w:widowControl w:val="0"/>
        <w:spacing w:line="262" w:lineRule="auto"/>
        <w:ind w:right="700"/>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роль клонирования в селекции и сельском хозяйстве</w:t>
      </w:r>
    </w:p>
    <w:p w:rsidR="004740C2" w:rsidRDefault="003B17EA">
      <w:pPr>
        <w:widowControl w:val="0"/>
        <w:spacing w:line="258" w:lineRule="auto"/>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мейоз, биваленты, кроссинговер, интеркинез, независимое распределение; кроссинговер.</w:t>
      </w:r>
    </w:p>
    <w:p w:rsidR="004740C2" w:rsidRDefault="003B17EA">
      <w:pPr>
        <w:widowControl w:val="0"/>
        <w:spacing w:before="5"/>
        <w:ind w:right="1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Различать на изображениях (схемах, таблицах) и микропрепаратах зрелые половые клетки млекопитающих и органы размножения высших растений.</w:t>
      </w:r>
    </w:p>
    <w:p w:rsidR="004740C2" w:rsidRDefault="003B17EA">
      <w:pPr>
        <w:widowControl w:val="0"/>
        <w:spacing w:line="257" w:lineRule="auto"/>
        <w:ind w:right="88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сущность мейоза, характеризовать его отдельные стадии.</w:t>
      </w:r>
    </w:p>
    <w:p w:rsidR="004740C2" w:rsidRDefault="003B17EA">
      <w:pPr>
        <w:widowControl w:val="0"/>
        <w:spacing w:before="6" w:line="258"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Определять место мейоза</w:t>
      </w:r>
    </w:p>
    <w:p w:rsidR="004740C2" w:rsidRDefault="003B17EA">
      <w:pPr>
        <w:widowControl w:val="0"/>
        <w:spacing w:line="257" w:lineRule="auto"/>
        <w:ind w:right="80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жизненных циклах различных организмов.</w:t>
      </w:r>
    </w:p>
    <w:p w:rsidR="004740C2" w:rsidRDefault="003B17EA">
      <w:pPr>
        <w:widowControl w:val="0"/>
        <w:spacing w:before="7" w:line="257" w:lineRule="auto"/>
        <w:ind w:right="64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биологический смысл кроссинговера, описывать его механизм.</w:t>
      </w:r>
    </w:p>
    <w:p w:rsidR="004740C2" w:rsidRDefault="003B17EA">
      <w:pPr>
        <w:widowControl w:val="0"/>
        <w:spacing w:line="262" w:lineRule="auto"/>
        <w:ind w:right="8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мейоз с митозом; различать отдельные их стадии</w:t>
      </w:r>
    </w:p>
    <w:p w:rsidR="004740C2" w:rsidRDefault="003B17EA">
      <w:pPr>
        <w:widowControl w:val="0"/>
        <w:spacing w:line="257" w:lineRule="auto"/>
        <w:ind w:right="21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 микропрепаратах и изображениях (схемах, таблицах).</w:t>
      </w:r>
    </w:p>
    <w:p w:rsidR="004740C2" w:rsidRDefault="003B17EA">
      <w:pPr>
        <w:widowControl w:val="0"/>
        <w:spacing w:line="262" w:lineRule="auto"/>
        <w:ind w:right="29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эволюционное значение полового размножения организмов</w:t>
      </w:r>
    </w:p>
    <w:p w:rsidR="004740C2" w:rsidRDefault="004740C2">
      <w:pPr>
        <w:sectPr w:rsidR="004740C2">
          <w:type w:val="continuous"/>
          <w:pgSz w:w="16840" w:h="11908" w:orient="landscape"/>
          <w:pgMar w:top="707" w:right="846" w:bottom="0" w:left="1134" w:header="0" w:footer="0" w:gutter="0"/>
          <w:cols w:num="3" w:space="708" w:equalWidth="0">
            <w:col w:w="2608" w:space="1825"/>
            <w:col w:w="5250" w:space="489"/>
            <w:col w:w="4685" w:space="0"/>
          </w:cols>
        </w:sectPr>
      </w:pPr>
    </w:p>
    <w:p w:rsidR="004740C2" w:rsidRDefault="004740C2">
      <w:pPr>
        <w:spacing w:after="42"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78</w:t>
      </w:r>
      <w:bookmarkEnd w:id="76"/>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77" w:name="_page_114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58" w:lineRule="auto"/>
        <w:ind w:left="962" w:right="-68" w:hanging="77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10.3</w:t>
      </w:r>
      <w:r>
        <w:rPr>
          <w:rFonts w:ascii="Times New Roman" w:eastAsia="Times New Roman" w:hAnsi="Times New Roman" w:cs="Times New Roman"/>
          <w:color w:val="000000"/>
          <w:sz w:val="28"/>
          <w:szCs w:val="28"/>
        </w:rPr>
        <w:tab/>
        <w:t>Гаметогенез. Образование и развитие половых клеток</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8" w:line="180" w:lineRule="exact"/>
        <w:rPr>
          <w:rFonts w:ascii="Times New Roman" w:eastAsia="Times New Roman" w:hAnsi="Times New Roman" w:cs="Times New Roman"/>
          <w:sz w:val="18"/>
          <w:szCs w:val="18"/>
        </w:rPr>
      </w:pPr>
    </w:p>
    <w:p w:rsidR="004740C2" w:rsidRDefault="003B17EA">
      <w:pPr>
        <w:widowControl w:val="0"/>
        <w:ind w:left="962" w:right="69" w:hanging="778"/>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710464" behindDoc="1" locked="0" layoutInCell="0" allowOverlap="1" wp14:anchorId="4DD2C478" wp14:editId="29C81CB1">
                <wp:simplePos x="0" y="0"/>
                <wp:positionH relativeFrom="page">
                  <wp:posOffset>718108</wp:posOffset>
                </wp:positionH>
                <wp:positionV relativeFrom="paragraph">
                  <wp:posOffset>-4202097</wp:posOffset>
                </wp:positionV>
                <wp:extent cx="9431731" cy="5976646"/>
                <wp:effectExtent l="0" t="0" r="0" b="0"/>
                <wp:wrapNone/>
                <wp:docPr id="2328" name="drawingObject2328"/>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2329" name="Shape 2329"/>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330" name="Shape 2330"/>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331" name="Shape 2331"/>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332" name="Shape 2332"/>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333" name="Shape 2333"/>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334" name="Shape 2334"/>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335" name="Shape 2335"/>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36" name="Shape 2336"/>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337" name="Shape 2337"/>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38" name="Shape 2338"/>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339" name="Shape 2339"/>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40" name="Shape 2340"/>
                        <wps:cNvSpPr/>
                        <wps:spPr>
                          <a:xfrm>
                            <a:off x="2286" y="4571"/>
                            <a:ext cx="0" cy="4194936"/>
                          </a:xfrm>
                          <a:custGeom>
                            <a:avLst/>
                            <a:gdLst/>
                            <a:ahLst/>
                            <a:cxnLst/>
                            <a:rect l="0" t="0" r="0" b="0"/>
                            <a:pathLst>
                              <a:path h="4194936">
                                <a:moveTo>
                                  <a:pt x="0" y="419493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341" name="Shape 2341"/>
                        <wps:cNvSpPr/>
                        <wps:spPr>
                          <a:xfrm>
                            <a:off x="537514" y="4571"/>
                            <a:ext cx="0" cy="4194936"/>
                          </a:xfrm>
                          <a:custGeom>
                            <a:avLst/>
                            <a:gdLst/>
                            <a:ahLst/>
                            <a:cxnLst/>
                            <a:rect l="0" t="0" r="0" b="0"/>
                            <a:pathLst>
                              <a:path h="4194936">
                                <a:moveTo>
                                  <a:pt x="0" y="419493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42" name="Shape 2342"/>
                        <wps:cNvSpPr/>
                        <wps:spPr>
                          <a:xfrm>
                            <a:off x="2339543" y="4571"/>
                            <a:ext cx="0" cy="4194936"/>
                          </a:xfrm>
                          <a:custGeom>
                            <a:avLst/>
                            <a:gdLst/>
                            <a:ahLst/>
                            <a:cxnLst/>
                            <a:rect l="0" t="0" r="0" b="0"/>
                            <a:pathLst>
                              <a:path h="4194936">
                                <a:moveTo>
                                  <a:pt x="0" y="419493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343" name="Shape 2343"/>
                        <wps:cNvSpPr/>
                        <wps:spPr>
                          <a:xfrm>
                            <a:off x="3382467" y="4571"/>
                            <a:ext cx="0" cy="4194936"/>
                          </a:xfrm>
                          <a:custGeom>
                            <a:avLst/>
                            <a:gdLst/>
                            <a:ahLst/>
                            <a:cxnLst/>
                            <a:rect l="0" t="0" r="0" b="0"/>
                            <a:pathLst>
                              <a:path h="4194936">
                                <a:moveTo>
                                  <a:pt x="0" y="419493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44" name="Shape 2344"/>
                        <wps:cNvSpPr/>
                        <wps:spPr>
                          <a:xfrm>
                            <a:off x="6387541" y="4571"/>
                            <a:ext cx="0" cy="4194936"/>
                          </a:xfrm>
                          <a:custGeom>
                            <a:avLst/>
                            <a:gdLst/>
                            <a:ahLst/>
                            <a:cxnLst/>
                            <a:rect l="0" t="0" r="0" b="0"/>
                            <a:pathLst>
                              <a:path h="4194936">
                                <a:moveTo>
                                  <a:pt x="0" y="419493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45" name="Shape 2345"/>
                        <wps:cNvSpPr/>
                        <wps:spPr>
                          <a:xfrm>
                            <a:off x="9429445" y="4571"/>
                            <a:ext cx="0" cy="4194936"/>
                          </a:xfrm>
                          <a:custGeom>
                            <a:avLst/>
                            <a:gdLst/>
                            <a:ahLst/>
                            <a:cxnLst/>
                            <a:rect l="0" t="0" r="0" b="0"/>
                            <a:pathLst>
                              <a:path h="4194936">
                                <a:moveTo>
                                  <a:pt x="0" y="419493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46" name="Shape 2346"/>
                        <wps:cNvSpPr/>
                        <wps:spPr>
                          <a:xfrm>
                            <a:off x="0" y="420179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347" name="Shape 2347"/>
                        <wps:cNvSpPr/>
                        <wps:spPr>
                          <a:xfrm>
                            <a:off x="4572" y="4201795"/>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348" name="Shape 2348"/>
                        <wps:cNvSpPr/>
                        <wps:spPr>
                          <a:xfrm>
                            <a:off x="535228" y="4201795"/>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349" name="Shape 2349"/>
                        <wps:cNvSpPr/>
                        <wps:spPr>
                          <a:xfrm>
                            <a:off x="539799" y="4201795"/>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350" name="Shape 2350"/>
                        <wps:cNvSpPr/>
                        <wps:spPr>
                          <a:xfrm>
                            <a:off x="2337257" y="420179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351" name="Shape 2351"/>
                        <wps:cNvSpPr/>
                        <wps:spPr>
                          <a:xfrm>
                            <a:off x="2341829" y="4201795"/>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352" name="Shape 2352"/>
                        <wps:cNvSpPr/>
                        <wps:spPr>
                          <a:xfrm>
                            <a:off x="3380181" y="420179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353" name="Shape 2353"/>
                        <wps:cNvSpPr/>
                        <wps:spPr>
                          <a:xfrm>
                            <a:off x="3384753" y="4201795"/>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354" name="Shape 2354"/>
                        <wps:cNvSpPr/>
                        <wps:spPr>
                          <a:xfrm>
                            <a:off x="6385255" y="420179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355" name="Shape 2355"/>
                        <wps:cNvSpPr/>
                        <wps:spPr>
                          <a:xfrm>
                            <a:off x="6389827" y="4201795"/>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356" name="Shape 2356"/>
                        <wps:cNvSpPr/>
                        <wps:spPr>
                          <a:xfrm>
                            <a:off x="9427159" y="420179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357" name="Shape 2357"/>
                        <wps:cNvSpPr/>
                        <wps:spPr>
                          <a:xfrm>
                            <a:off x="2286" y="4204080"/>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358" name="Shape 2358"/>
                        <wps:cNvSpPr/>
                        <wps:spPr>
                          <a:xfrm>
                            <a:off x="537514" y="4204080"/>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59" name="Shape 2359"/>
                        <wps:cNvSpPr/>
                        <wps:spPr>
                          <a:xfrm>
                            <a:off x="2339543" y="4204080"/>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360" name="Shape 2360"/>
                        <wps:cNvSpPr/>
                        <wps:spPr>
                          <a:xfrm>
                            <a:off x="3382467" y="4204080"/>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61" name="Shape 2361"/>
                        <wps:cNvSpPr/>
                        <wps:spPr>
                          <a:xfrm>
                            <a:off x="6387541" y="4204080"/>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62" name="Shape 2362"/>
                        <wps:cNvSpPr/>
                        <wps:spPr>
                          <a:xfrm>
                            <a:off x="9429445" y="4204080"/>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63" name="Shape 2363"/>
                        <wps:cNvSpPr/>
                        <wps:spPr>
                          <a:xfrm>
                            <a:off x="0" y="443039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364" name="Shape 2364"/>
                        <wps:cNvSpPr/>
                        <wps:spPr>
                          <a:xfrm>
                            <a:off x="535228" y="443039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365" name="Shape 2365"/>
                        <wps:cNvSpPr/>
                        <wps:spPr>
                          <a:xfrm>
                            <a:off x="2337257" y="443039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366" name="Shape 2366"/>
                        <wps:cNvSpPr/>
                        <wps:spPr>
                          <a:xfrm>
                            <a:off x="3380181" y="443039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367" name="Shape 2367"/>
                        <wps:cNvSpPr/>
                        <wps:spPr>
                          <a:xfrm>
                            <a:off x="6385255" y="443039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368" name="Shape 2368"/>
                        <wps:cNvSpPr/>
                        <wps:spPr>
                          <a:xfrm>
                            <a:off x="9427159" y="443039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369" name="Shape 2369"/>
                        <wps:cNvSpPr/>
                        <wps:spPr>
                          <a:xfrm>
                            <a:off x="2286" y="4432706"/>
                            <a:ext cx="0" cy="1541652"/>
                          </a:xfrm>
                          <a:custGeom>
                            <a:avLst/>
                            <a:gdLst/>
                            <a:ahLst/>
                            <a:cxnLst/>
                            <a:rect l="0" t="0" r="0" b="0"/>
                            <a:pathLst>
                              <a:path h="1541652">
                                <a:moveTo>
                                  <a:pt x="0" y="154165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370" name="Shape 2370"/>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371" name="Shape 2371"/>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372" name="Shape 2372"/>
                        <wps:cNvSpPr/>
                        <wps:spPr>
                          <a:xfrm>
                            <a:off x="537514" y="4432706"/>
                            <a:ext cx="0" cy="1541652"/>
                          </a:xfrm>
                          <a:custGeom>
                            <a:avLst/>
                            <a:gdLst/>
                            <a:ahLst/>
                            <a:cxnLst/>
                            <a:rect l="0" t="0" r="0" b="0"/>
                            <a:pathLst>
                              <a:path h="1541652">
                                <a:moveTo>
                                  <a:pt x="0" y="15416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73" name="Shape 2373"/>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374" name="Shape 2374"/>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375" name="Shape 2375"/>
                        <wps:cNvSpPr/>
                        <wps:spPr>
                          <a:xfrm>
                            <a:off x="2339543" y="4432706"/>
                            <a:ext cx="0" cy="1541652"/>
                          </a:xfrm>
                          <a:custGeom>
                            <a:avLst/>
                            <a:gdLst/>
                            <a:ahLst/>
                            <a:cxnLst/>
                            <a:rect l="0" t="0" r="0" b="0"/>
                            <a:pathLst>
                              <a:path h="1541652">
                                <a:moveTo>
                                  <a:pt x="0" y="154165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376" name="Shape 2376"/>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377" name="Shape 2377"/>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378" name="Shape 2378"/>
                        <wps:cNvSpPr/>
                        <wps:spPr>
                          <a:xfrm>
                            <a:off x="3382467" y="4432706"/>
                            <a:ext cx="0" cy="1541652"/>
                          </a:xfrm>
                          <a:custGeom>
                            <a:avLst/>
                            <a:gdLst/>
                            <a:ahLst/>
                            <a:cxnLst/>
                            <a:rect l="0" t="0" r="0" b="0"/>
                            <a:pathLst>
                              <a:path h="1541652">
                                <a:moveTo>
                                  <a:pt x="0" y="15416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79" name="Shape 2379"/>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380" name="Shape 2380"/>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381" name="Shape 2381"/>
                        <wps:cNvSpPr/>
                        <wps:spPr>
                          <a:xfrm>
                            <a:off x="6387541" y="4432706"/>
                            <a:ext cx="0" cy="1541652"/>
                          </a:xfrm>
                          <a:custGeom>
                            <a:avLst/>
                            <a:gdLst/>
                            <a:ahLst/>
                            <a:cxnLst/>
                            <a:rect l="0" t="0" r="0" b="0"/>
                            <a:pathLst>
                              <a:path h="1541652">
                                <a:moveTo>
                                  <a:pt x="0" y="15416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82" name="Shape 2382"/>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383" name="Shape 2383"/>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384" name="Shape 2384"/>
                        <wps:cNvSpPr/>
                        <wps:spPr>
                          <a:xfrm>
                            <a:off x="9429445" y="4432706"/>
                            <a:ext cx="0" cy="1541652"/>
                          </a:xfrm>
                          <a:custGeom>
                            <a:avLst/>
                            <a:gdLst/>
                            <a:ahLst/>
                            <a:cxnLst/>
                            <a:rect l="0" t="0" r="0" b="0"/>
                            <a:pathLst>
                              <a:path h="1541652">
                                <a:moveTo>
                                  <a:pt x="0" y="15416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85" name="Shape 2385"/>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6FBE362" id="drawingObject2328" o:spid="_x0000_s1026" style="position:absolute;margin-left:56.55pt;margin-top:-330.85pt;width:742.65pt;height:470.6pt;z-index:-251606016;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" o:allowincell="f">
                <v:shape id="Shape 2329"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" path="m,l4572,e" filled="f" strokeweight=".127mm">
                  <v:path arrowok="t" textboxrect="0,0,4572,0"/>
                </v:shape>
                <v:shape id="Shape 2330"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" path="m,l530656,e" filled="f" strokeweight=".127mm">
                  <v:path arrowok="t" textboxrect="0,0,530656,0"/>
                </v:shape>
                <v:shape id="Shape 2331"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" path="m,l4570,e" filled="f" strokeweight=".127mm">
                  <v:path arrowok="t" textboxrect="0,0,4570,0"/>
                </v:shape>
                <v:shape id="Shape 2332"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" path="m,l1797432,e" filled="f" strokeweight=".127mm">
                  <v:path arrowok="t" textboxrect="0,0,1797432,0"/>
                </v:shape>
                <v:shape id="Shape 2333"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" path="m,l4572,e" filled="f" strokeweight=".127mm">
                  <v:path arrowok="t" textboxrect="0,0,4572,0"/>
                </v:shape>
                <v:shape id="Shape 2334"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" path="m,l1038453,e" filled="f" strokeweight=".127mm">
                  <v:path arrowok="t" textboxrect="0,0,1038453,0"/>
                </v:shape>
                <v:shape id="Shape 2335"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" path="m,4571l,e" filled="f" strokeweight=".127mm">
                  <v:path arrowok="t" textboxrect="0,0,0,4571"/>
                </v:shape>
                <v:shape id="Shape 2336"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" path="m,l3000502,e" filled="f" strokeweight=".127mm">
                  <v:path arrowok="t" textboxrect="0,0,3000502,0"/>
                </v:shape>
                <v:shape id="Shape 2337"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" path="m,4571l,e" filled="f" strokeweight=".127mm">
                  <v:path arrowok="t" textboxrect="0,0,0,4571"/>
                </v:shape>
                <v:shape id="Shape 2338"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" path="m,l3037330,e" filled="f" strokeweight=".127mm">
                  <v:path arrowok="t" textboxrect="0,0,3037330,0"/>
                </v:shape>
                <v:shape id="Shape 2339"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" path="m,4571l,e" filled="f" strokeweight=".127mm">
                  <v:path arrowok="t" textboxrect="0,0,0,4571"/>
                </v:shape>
                <v:shape id="Shape 2340" o:spid="_x0000_s1038" style="position:absolute;left:22;top:45;width:0;height:41950;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" path="m,4194936l,e" filled="f" strokeweight=".36pt">
                  <v:path arrowok="t" textboxrect="0,0,0,4194936"/>
                </v:shape>
                <v:shape id="Shape 2341" o:spid="_x0000_s1039" style="position:absolute;left:5375;top:45;width:0;height:41950;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" path="m,4194936l,e" filled="f" strokeweight=".127mm">
                  <v:path arrowok="t" textboxrect="0,0,0,4194936"/>
                </v:shape>
                <v:shape id="Shape 2342" o:spid="_x0000_s1040" style="position:absolute;left:23395;top:45;width:0;height:41950;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" path="m,4194936l,e" filled="f" strokeweight=".36pt">
                  <v:path arrowok="t" textboxrect="0,0,0,4194936"/>
                </v:shape>
                <v:shape id="Shape 2343" o:spid="_x0000_s1041" style="position:absolute;left:33824;top:45;width:0;height:41950;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" path="m,4194936l,e" filled="f" strokeweight=".127mm">
                  <v:path arrowok="t" textboxrect="0,0,0,4194936"/>
                </v:shape>
                <v:shape id="Shape 2344" o:spid="_x0000_s1042" style="position:absolute;left:63875;top:45;width:0;height:41950;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" path="m,4194936l,e" filled="f" strokeweight=".127mm">
                  <v:path arrowok="t" textboxrect="0,0,0,4194936"/>
                </v:shape>
                <v:shape id="Shape 2345" o:spid="_x0000_s1043" style="position:absolute;left:94294;top:45;width:0;height:41950;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" path="m,4194936l,e" filled="f" strokeweight=".127mm">
                  <v:path arrowok="t" textboxrect="0,0,0,4194936"/>
                </v:shape>
                <v:shape id="Shape 2346" o:spid="_x0000_s1044" style="position:absolute;top:4201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" path="m,l4572,e" filled="f" strokeweight=".1269mm">
                  <v:path arrowok="t" textboxrect="0,0,4572,0"/>
                </v:shape>
                <v:shape id="Shape 2347" o:spid="_x0000_s1045" style="position:absolute;left:45;top:4201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" path="m,l530656,e" filled="f" strokeweight=".1269mm">
                  <v:path arrowok="t" textboxrect="0,0,530656,0"/>
                </v:shape>
                <v:shape id="Shape 2348" o:spid="_x0000_s1046" style="position:absolute;left:5352;top:4201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" path="m,l4570,e" filled="f" strokeweight=".1269mm">
                  <v:path arrowok="t" textboxrect="0,0,4570,0"/>
                </v:shape>
                <v:shape id="Shape 2349" o:spid="_x0000_s1047" style="position:absolute;left:5397;top:4201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" path="m,l1797432,e" filled="f" strokeweight=".1269mm">
                  <v:path arrowok="t" textboxrect="0,0,1797432,0"/>
                </v:shape>
                <v:shape id="Shape 2350" o:spid="_x0000_s1048" style="position:absolute;left:23372;top:4201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" path="m,l4572,e" filled="f" strokeweight=".1269mm">
                  <v:path arrowok="t" textboxrect="0,0,4572,0"/>
                </v:shape>
                <v:shape id="Shape 2351" o:spid="_x0000_s1049" style="position:absolute;left:23418;top:4201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" path="m,l1038352,e" filled="f" strokeweight=".1269mm">
                  <v:path arrowok="t" textboxrect="0,0,1038352,0"/>
                </v:shape>
                <v:shape id="Shape 2352" o:spid="_x0000_s1050" style="position:absolute;left:33801;top:4201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" path="m,l4571,e" filled="f" strokeweight=".1269mm">
                  <v:path arrowok="t" textboxrect="0,0,4571,0"/>
                </v:shape>
                <v:shape id="Shape 2353" o:spid="_x0000_s1051" style="position:absolute;left:33847;top:4201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" path="m,l3000502,e" filled="f" strokeweight=".1269mm">
                  <v:path arrowok="t" textboxrect="0,0,3000502,0"/>
                </v:shape>
                <v:shape id="Shape 2354" o:spid="_x0000_s1052" style="position:absolute;left:63852;top:4201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" path="m,l4571,e" filled="f" strokeweight=".1269mm">
                  <v:path arrowok="t" textboxrect="0,0,4571,0"/>
                </v:shape>
                <v:shape id="Shape 2355" o:spid="_x0000_s1053" style="position:absolute;left:63898;top:4201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" path="m,l3037330,e" filled="f" strokeweight=".1269mm">
                  <v:path arrowok="t" textboxrect="0,0,3037330,0"/>
                </v:shape>
                <v:shape id="Shape 2356" o:spid="_x0000_s1054" style="position:absolute;left:94271;top:4201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" path="m,l4571,e" filled="f" strokeweight=".1269mm">
                  <v:path arrowok="t" textboxrect="0,0,4571,0"/>
                </v:shape>
                <v:shape id="Shape 2357" o:spid="_x0000_s1055" style="position:absolute;left:22;top:42040;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" path="m,224027l,e" filled="f" strokeweight=".36pt">
                  <v:path arrowok="t" textboxrect="0,0,0,224027"/>
                </v:shape>
                <v:shape id="Shape 2358" o:spid="_x0000_s1056" style="position:absolute;left:5375;top:42040;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" path="m,224027l,e" filled="f" strokeweight=".127mm">
                  <v:path arrowok="t" textboxrect="0,0,0,224027"/>
                </v:shape>
                <v:shape id="Shape 2359" o:spid="_x0000_s1057" style="position:absolute;left:23395;top:42040;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" path="m,224027l,e" filled="f" strokeweight=".36pt">
                  <v:path arrowok="t" textboxrect="0,0,0,224027"/>
                </v:shape>
                <v:shape id="Shape 2360" o:spid="_x0000_s1058" style="position:absolute;left:33824;top:42040;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" path="m,224027l,e" filled="f" strokeweight=".127mm">
                  <v:path arrowok="t" textboxrect="0,0,0,224027"/>
                </v:shape>
                <v:shape id="Shape 2361" o:spid="_x0000_s1059" style="position:absolute;left:63875;top:42040;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" path="m,224027l,e" filled="f" strokeweight=".127mm">
                  <v:path arrowok="t" textboxrect="0,0,0,224027"/>
                </v:shape>
                <v:shape id="Shape 2362" o:spid="_x0000_s1060" style="position:absolute;left:94294;top:42040;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" path="m,224027l,e" filled="f" strokeweight=".127mm">
                  <v:path arrowok="t" textboxrect="0,0,0,224027"/>
                </v:shape>
                <v:shape id="Shape 2363" o:spid="_x0000_s1061" style="position:absolute;top:443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" path="m,l4572,e" filled="f" strokeweight=".1269mm">
                  <v:path arrowok="t" textboxrect="0,0,4572,0"/>
                </v:shape>
                <v:shape id="Shape 2364" o:spid="_x0000_s1062" style="position:absolute;left:5352;top:4430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" path="m,l4571,e" filled="f" strokeweight=".1269mm">
                  <v:path arrowok="t" textboxrect="0,0,4571,0"/>
                </v:shape>
                <v:shape id="Shape 2365" o:spid="_x0000_s1063" style="position:absolute;left:23372;top:443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" path="m,l4572,e" filled="f" strokeweight=".1269mm">
                  <v:path arrowok="t" textboxrect="0,0,4572,0"/>
                </v:shape>
                <v:shape id="Shape 2366" o:spid="_x0000_s1064" style="position:absolute;left:33801;top:443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" path="m,l4571,e" filled="f" strokeweight=".1269mm">
                  <v:path arrowok="t" textboxrect="0,0,4571,0"/>
                </v:shape>
                <v:shape id="Shape 2367" o:spid="_x0000_s1065" style="position:absolute;left:63852;top:443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" path="m,l4571,e" filled="f" strokeweight=".1269mm">
                  <v:path arrowok="t" textboxrect="0,0,4571,0"/>
                </v:shape>
                <v:shape id="Shape 2368" o:spid="_x0000_s1066" style="position:absolute;left:94271;top:443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" path="m,l4571,e" filled="f" strokeweight=".1269mm">
                  <v:path arrowok="t" textboxrect="0,0,4571,0"/>
                </v:shape>
                <v:shape id="Shape 2369" o:spid="_x0000_s1067" style="position:absolute;left:22;top:44327;width:0;height:15416;visibility:visible;mso-wrap-style:square;v-text-anchor:top" coordsize="0,154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" path="m,1541652l,e" filled="f" strokeweight=".36pt">
                  <v:path arrowok="t" textboxrect="0,0,0,1541652"/>
                </v:shape>
                <v:shape id="Shape 2370" o:spid="_x0000_s1068"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" path="m,l4572,e" filled="f" strokeweight=".1269mm">
                  <v:path arrowok="t" textboxrect="0,0,4572,0"/>
                </v:shape>
                <v:shape id="Shape 2371" o:spid="_x0000_s1069"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" path="m,l530656,e" filled="f" strokeweight=".1269mm">
                  <v:path arrowok="t" textboxrect="0,0,530656,0"/>
                </v:shape>
                <v:shape id="Shape 2372" o:spid="_x0000_s1070" style="position:absolute;left:5375;top:44327;width:0;height:15416;visibility:visible;mso-wrap-style:square;v-text-anchor:top" coordsize="0,154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" path="m,1541652l,e" filled="f" strokeweight=".127mm">
                  <v:path arrowok="t" textboxrect="0,0,0,1541652"/>
                </v:shape>
                <v:shape id="Shape 2373" o:spid="_x0000_s1071"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" path="m,l4570,e" filled="f" strokeweight=".1269mm">
                  <v:path arrowok="t" textboxrect="0,0,4570,0"/>
                </v:shape>
                <v:shape id="Shape 2374" o:spid="_x0000_s1072"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" path="m,l1797432,e" filled="f" strokeweight=".1269mm">
                  <v:path arrowok="t" textboxrect="0,0,1797432,0"/>
                </v:shape>
                <v:shape id="Shape 2375" o:spid="_x0000_s1073" style="position:absolute;left:23395;top:44327;width:0;height:15416;visibility:visible;mso-wrap-style:square;v-text-anchor:top" coordsize="0,154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" path="m,1541652l,e" filled="f" strokeweight=".36pt">
                  <v:path arrowok="t" textboxrect="0,0,0,1541652"/>
                </v:shape>
                <v:shape id="Shape 2376" o:spid="_x0000_s1074"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" path="m,l4572,e" filled="f" strokeweight=".1269mm">
                  <v:path arrowok="t" textboxrect="0,0,4572,0"/>
                </v:shape>
                <v:shape id="Shape 2377" o:spid="_x0000_s1075"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" path="m,l1038352,e" filled="f" strokeweight=".1269mm">
                  <v:path arrowok="t" textboxrect="0,0,1038352,0"/>
                </v:shape>
                <v:shape id="Shape 2378" o:spid="_x0000_s1076" style="position:absolute;left:33824;top:44327;width:0;height:15416;visibility:visible;mso-wrap-style:square;v-text-anchor:top" coordsize="0,154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" path="m,1541652l,e" filled="f" strokeweight=".127mm">
                  <v:path arrowok="t" textboxrect="0,0,0,1541652"/>
                </v:shape>
                <v:shape id="Shape 2379" o:spid="_x0000_s1077"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" path="m,l4571,e" filled="f" strokeweight=".1269mm">
                  <v:path arrowok="t" textboxrect="0,0,4571,0"/>
                </v:shape>
                <v:shape id="Shape 2380" o:spid="_x0000_s1078"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" path="m,l3000502,e" filled="f" strokeweight=".1269mm">
                  <v:path arrowok="t" textboxrect="0,0,3000502,0"/>
                </v:shape>
                <v:shape id="Shape 2381" o:spid="_x0000_s1079" style="position:absolute;left:63875;top:44327;width:0;height:15416;visibility:visible;mso-wrap-style:square;v-text-anchor:top" coordsize="0,154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" path="m,1541652l,e" filled="f" strokeweight=".127mm">
                  <v:path arrowok="t" textboxrect="0,0,0,1541652"/>
                </v:shape>
                <v:shape id="Shape 2382" o:spid="_x0000_s1080"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" path="m,l4571,e" filled="f" strokeweight=".1269mm">
                  <v:path arrowok="t" textboxrect="0,0,4571,0"/>
                </v:shape>
                <v:shape id="Shape 2383" o:spid="_x0000_s1081"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" path="m,l3037330,e" filled="f" strokeweight=".1269mm">
                  <v:path arrowok="t" textboxrect="0,0,3037330,0"/>
                </v:shape>
                <v:shape id="Shape 2384" o:spid="_x0000_s1082" style="position:absolute;left:94294;top:44327;width:0;height:15416;visibility:visible;mso-wrap-style:square;v-text-anchor:top" coordsize="0,154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" path="m,1541652l,e" filled="f" strokeweight=".127mm">
                  <v:path arrowok="t" textboxrect="0,0,0,1541652"/>
                </v:shape>
                <v:shape id="Shape 2385" o:spid="_x0000_s1083"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10.4</w:t>
      </w:r>
      <w:r>
        <w:rPr>
          <w:rFonts w:ascii="Times New Roman" w:eastAsia="Times New Roman" w:hAnsi="Times New Roman" w:cs="Times New Roman"/>
          <w:color w:val="000000"/>
          <w:sz w:val="28"/>
          <w:szCs w:val="28"/>
        </w:rPr>
        <w:tab/>
        <w:t>Индивидуальное развитие организмов – онтогенез</w:t>
      </w:r>
    </w:p>
    <w:p w:rsidR="004740C2" w:rsidRDefault="003B17EA">
      <w:pPr>
        <w:widowControl w:val="0"/>
        <w:ind w:left="1008" w:right="199" w:hanging="1008"/>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60" w:lineRule="auto"/>
        <w:ind w:left="1008" w:right="33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«Гаметогенез», «Строение яйцеклетки и сперматозоида».</w:t>
      </w:r>
    </w:p>
    <w:p w:rsidR="004740C2" w:rsidRDefault="003B17EA">
      <w:pPr>
        <w:widowControl w:val="0"/>
        <w:spacing w:line="257" w:lineRule="auto"/>
        <w:ind w:left="1008" w:right="-69"/>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световой микроскоп; микропрепараты яйцеклеток и сперматозоидов.</w:t>
      </w:r>
    </w:p>
    <w:p w:rsidR="004740C2" w:rsidRDefault="003B17EA">
      <w:pPr>
        <w:widowControl w:val="0"/>
        <w:spacing w:before="2" w:line="257" w:lineRule="auto"/>
        <w:ind w:left="1008" w:right="-24"/>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«Изучение строения половых клеток на готовых микропрепаратах»</w:t>
      </w:r>
    </w:p>
    <w:p w:rsidR="004740C2" w:rsidRDefault="003B17EA">
      <w:pPr>
        <w:widowControl w:val="0"/>
        <w:spacing w:before="14" w:line="258" w:lineRule="auto"/>
        <w:ind w:left="1008" w:right="425" w:hanging="1008"/>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Индивидуальное развитие организмов (онтогенез). Эмбриология – наука о развитии организмов. </w:t>
      </w:r>
      <w:r>
        <w:rPr>
          <w:rFonts w:ascii="Times New Roman" w:eastAsia="Times New Roman" w:hAnsi="Times New Roman" w:cs="Times New Roman"/>
          <w:i/>
          <w:iCs/>
          <w:color w:val="000000"/>
          <w:sz w:val="28"/>
          <w:szCs w:val="28"/>
        </w:rPr>
        <w:t>Морфогенез – одна из главных проблем эмбриологии. Концепция морфогенов и модели</w:t>
      </w:r>
    </w:p>
    <w:p w:rsidR="004740C2" w:rsidRDefault="003B17EA">
      <w:pPr>
        <w:widowControl w:val="0"/>
        <w:spacing w:line="262" w:lineRule="auto"/>
        <w:ind w:left="1008" w:right="16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морфогенеза</w:t>
      </w:r>
      <w:r>
        <w:rPr>
          <w:rFonts w:ascii="Times New Roman" w:eastAsia="Times New Roman" w:hAnsi="Times New Roman" w:cs="Times New Roman"/>
          <w:color w:val="000000"/>
          <w:sz w:val="28"/>
          <w:szCs w:val="28"/>
        </w:rPr>
        <w:t>. Стадии эмбриогенеза животных (на примере лягушки).</w:t>
      </w:r>
    </w:p>
    <w:p w:rsidR="004740C2" w:rsidRDefault="003B17EA">
      <w:pPr>
        <w:widowControl w:val="0"/>
        <w:ind w:right="129"/>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гаметогенез, сперматогенез, оогенез, семенники, яичники, сперматогонии, сперматоциты, сперматиды, сперматозоиды, оогонии, ооциты, полярные тельца, яйцеклетка, акросома.</w:t>
      </w:r>
    </w:p>
    <w:p w:rsidR="004740C2" w:rsidRDefault="003B17EA">
      <w:pPr>
        <w:widowControl w:val="0"/>
        <w:spacing w:line="262" w:lineRule="auto"/>
        <w:ind w:right="59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стадии гаметогенеза у животных.</w:t>
      </w:r>
    </w:p>
    <w:p w:rsidR="004740C2" w:rsidRDefault="003B17EA">
      <w:pPr>
        <w:widowControl w:val="0"/>
        <w:spacing w:line="257" w:lineRule="auto"/>
        <w:ind w:right="43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процесс гаметогенеза и его периоды, строение половых клеток.</w:t>
      </w:r>
    </w:p>
    <w:p w:rsidR="004740C2" w:rsidRDefault="003B17EA">
      <w:pPr>
        <w:widowControl w:val="0"/>
        <w:ind w:right="40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Различать особенности сперматогенеза и оогенеза. Описывать процессы осеменения и оплодотворения, разные варианты партеногенеза</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3" w:line="220" w:lineRule="exact"/>
        <w:rPr>
          <w:rFonts w:ascii="Times New Roman" w:eastAsia="Times New Roman" w:hAnsi="Times New Roman" w:cs="Times New Roman"/>
        </w:rPr>
      </w:pPr>
    </w:p>
    <w:p w:rsidR="004740C2" w:rsidRDefault="003B17EA">
      <w:pPr>
        <w:widowControl w:val="0"/>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оплодотворение, зигота, бластомер, акросомная реакция, пронуклеус, партеногенез, эмбриогенез, дробление, бластула, морула, гаструла, нейрула, органогенез, эктодерма, мезодерма, энтодерма, целом, нервная трубка,</w:t>
      </w:r>
    </w:p>
    <w:p w:rsidR="004740C2" w:rsidRDefault="004740C2">
      <w:pPr>
        <w:sectPr w:rsidR="004740C2">
          <w:type w:val="continuous"/>
          <w:pgSz w:w="16840" w:h="11908" w:orient="landscape"/>
          <w:pgMar w:top="707" w:right="846" w:bottom="0" w:left="1134" w:header="0" w:footer="0" w:gutter="0"/>
          <w:cols w:num="3" w:space="708" w:equalWidth="0">
            <w:col w:w="3110" w:space="1323"/>
            <w:col w:w="5485" w:space="255"/>
            <w:col w:w="4685" w:space="0"/>
          </w:cols>
        </w:sectPr>
      </w:pPr>
    </w:p>
    <w:p w:rsidR="004740C2" w:rsidRDefault="004740C2">
      <w:pPr>
        <w:spacing w:after="47"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79</w:t>
      </w:r>
      <w:bookmarkEnd w:id="77"/>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78" w:name="_page_115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91" w:line="240" w:lineRule="exact"/>
        <w:rPr>
          <w:sz w:val="24"/>
          <w:szCs w:val="24"/>
        </w:rPr>
      </w:pPr>
    </w:p>
    <w:p w:rsidR="004740C2" w:rsidRDefault="003B17EA">
      <w:pPr>
        <w:widowControl w:val="0"/>
        <w:spacing w:line="256" w:lineRule="auto"/>
        <w:ind w:left="962" w:right="-68" w:hanging="778"/>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81792" behindDoc="1" locked="0" layoutInCell="0" allowOverlap="1" wp14:anchorId="7D0177C2" wp14:editId="3C5C35ED">
                <wp:simplePos x="0" y="0"/>
                <wp:positionH relativeFrom="page">
                  <wp:posOffset>718108</wp:posOffset>
                </wp:positionH>
                <wp:positionV relativeFrom="paragraph">
                  <wp:posOffset>-5085509</wp:posOffset>
                </wp:positionV>
                <wp:extent cx="9431731" cy="5976646"/>
                <wp:effectExtent l="0" t="0" r="0" b="0"/>
                <wp:wrapNone/>
                <wp:docPr id="2386" name="drawingObject2386"/>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2387" name="Shape 2387"/>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388" name="Shape 2388"/>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389" name="Shape 2389"/>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390" name="Shape 2390"/>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391" name="Shape 2391"/>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392" name="Shape 2392"/>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393" name="Shape 2393"/>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94" name="Shape 2394"/>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395" name="Shape 2395"/>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96" name="Shape 2396"/>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397" name="Shape 2397"/>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398" name="Shape 2398"/>
                        <wps:cNvSpPr/>
                        <wps:spPr>
                          <a:xfrm>
                            <a:off x="2286" y="4571"/>
                            <a:ext cx="0" cy="5077968"/>
                          </a:xfrm>
                          <a:custGeom>
                            <a:avLst/>
                            <a:gdLst/>
                            <a:ahLst/>
                            <a:cxnLst/>
                            <a:rect l="0" t="0" r="0" b="0"/>
                            <a:pathLst>
                              <a:path h="5077968">
                                <a:moveTo>
                                  <a:pt x="0" y="507796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399" name="Shape 2399"/>
                        <wps:cNvSpPr/>
                        <wps:spPr>
                          <a:xfrm>
                            <a:off x="537514" y="4571"/>
                            <a:ext cx="0" cy="5077968"/>
                          </a:xfrm>
                          <a:custGeom>
                            <a:avLst/>
                            <a:gdLst/>
                            <a:ahLst/>
                            <a:cxnLst/>
                            <a:rect l="0" t="0" r="0" b="0"/>
                            <a:pathLst>
                              <a:path h="5077968">
                                <a:moveTo>
                                  <a:pt x="0" y="507796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00" name="Shape 2400"/>
                        <wps:cNvSpPr/>
                        <wps:spPr>
                          <a:xfrm>
                            <a:off x="2339543" y="4571"/>
                            <a:ext cx="0" cy="5077968"/>
                          </a:xfrm>
                          <a:custGeom>
                            <a:avLst/>
                            <a:gdLst/>
                            <a:ahLst/>
                            <a:cxnLst/>
                            <a:rect l="0" t="0" r="0" b="0"/>
                            <a:pathLst>
                              <a:path h="5077968">
                                <a:moveTo>
                                  <a:pt x="0" y="507796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401" name="Shape 2401"/>
                        <wps:cNvSpPr/>
                        <wps:spPr>
                          <a:xfrm>
                            <a:off x="3382467" y="4571"/>
                            <a:ext cx="0" cy="5077968"/>
                          </a:xfrm>
                          <a:custGeom>
                            <a:avLst/>
                            <a:gdLst/>
                            <a:ahLst/>
                            <a:cxnLst/>
                            <a:rect l="0" t="0" r="0" b="0"/>
                            <a:pathLst>
                              <a:path h="5077968">
                                <a:moveTo>
                                  <a:pt x="0" y="507796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02" name="Shape 2402"/>
                        <wps:cNvSpPr/>
                        <wps:spPr>
                          <a:xfrm>
                            <a:off x="6387541" y="4571"/>
                            <a:ext cx="0" cy="5077968"/>
                          </a:xfrm>
                          <a:custGeom>
                            <a:avLst/>
                            <a:gdLst/>
                            <a:ahLst/>
                            <a:cxnLst/>
                            <a:rect l="0" t="0" r="0" b="0"/>
                            <a:pathLst>
                              <a:path h="5077968">
                                <a:moveTo>
                                  <a:pt x="0" y="507796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03" name="Shape 2403"/>
                        <wps:cNvSpPr/>
                        <wps:spPr>
                          <a:xfrm>
                            <a:off x="9429445" y="4571"/>
                            <a:ext cx="0" cy="5077968"/>
                          </a:xfrm>
                          <a:custGeom>
                            <a:avLst/>
                            <a:gdLst/>
                            <a:ahLst/>
                            <a:cxnLst/>
                            <a:rect l="0" t="0" r="0" b="0"/>
                            <a:pathLst>
                              <a:path h="5077968">
                                <a:moveTo>
                                  <a:pt x="0" y="507796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04" name="Shape 2404"/>
                        <wps:cNvSpPr/>
                        <wps:spPr>
                          <a:xfrm>
                            <a:off x="2286" y="5082540"/>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405" name="Shape 2405"/>
                        <wps:cNvSpPr/>
                        <wps:spPr>
                          <a:xfrm>
                            <a:off x="4572" y="5084826"/>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2406" name="Shape 2406"/>
                        <wps:cNvSpPr/>
                        <wps:spPr>
                          <a:xfrm>
                            <a:off x="537514" y="50825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07" name="Shape 2407"/>
                        <wps:cNvSpPr/>
                        <wps:spPr>
                          <a:xfrm>
                            <a:off x="539799" y="5084826"/>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2408" name="Shape 2408"/>
                        <wps:cNvSpPr/>
                        <wps:spPr>
                          <a:xfrm>
                            <a:off x="2339543" y="5082540"/>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409" name="Shape 2409"/>
                        <wps:cNvSpPr/>
                        <wps:spPr>
                          <a:xfrm>
                            <a:off x="2341829" y="5084826"/>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2410" name="Shape 2410"/>
                        <wps:cNvSpPr/>
                        <wps:spPr>
                          <a:xfrm>
                            <a:off x="3382467" y="50825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11" name="Shape 2411"/>
                        <wps:cNvSpPr/>
                        <wps:spPr>
                          <a:xfrm>
                            <a:off x="3384753" y="5084826"/>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2412" name="Shape 2412"/>
                        <wps:cNvSpPr/>
                        <wps:spPr>
                          <a:xfrm>
                            <a:off x="6387541" y="50825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13" name="Shape 2413"/>
                        <wps:cNvSpPr/>
                        <wps:spPr>
                          <a:xfrm>
                            <a:off x="6389827" y="5084826"/>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2414" name="Shape 2414"/>
                        <wps:cNvSpPr/>
                        <wps:spPr>
                          <a:xfrm>
                            <a:off x="9429445" y="50825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15" name="Shape 2415"/>
                        <wps:cNvSpPr/>
                        <wps:spPr>
                          <a:xfrm>
                            <a:off x="2286" y="5087086"/>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416" name="Shape 2416"/>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417" name="Shape 2417"/>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418" name="Shape 2418"/>
                        <wps:cNvSpPr/>
                        <wps:spPr>
                          <a:xfrm>
                            <a:off x="537514" y="5087086"/>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19" name="Shape 2419"/>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420" name="Shape 2420"/>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421" name="Shape 2421"/>
                        <wps:cNvSpPr/>
                        <wps:spPr>
                          <a:xfrm>
                            <a:off x="2339543" y="5087086"/>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422" name="Shape 2422"/>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423" name="Shape 2423"/>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424" name="Shape 2424"/>
                        <wps:cNvSpPr/>
                        <wps:spPr>
                          <a:xfrm>
                            <a:off x="3382467" y="5087086"/>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25" name="Shape 2425"/>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426" name="Shape 2426"/>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427" name="Shape 2427"/>
                        <wps:cNvSpPr/>
                        <wps:spPr>
                          <a:xfrm>
                            <a:off x="6387541" y="5087086"/>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28" name="Shape 2428"/>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429" name="Shape 2429"/>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430" name="Shape 2430"/>
                        <wps:cNvSpPr/>
                        <wps:spPr>
                          <a:xfrm>
                            <a:off x="9429445" y="5087086"/>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31" name="Shape 2431"/>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4A30FCD" id="drawingObject2386" o:spid="_x0000_s1026" style="position:absolute;margin-left:56.55pt;margin-top:-400.45pt;width:742.65pt;height:470.6pt;z-index:-251634688;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" o:allowincell="f">
                <v:shape id="Shape 2387"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" path="m,l4572,e" filled="f" strokeweight=".127mm">
                  <v:path arrowok="t" textboxrect="0,0,4572,0"/>
                </v:shape>
                <v:shape id="Shape 2388"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" path="m,l530656,e" filled="f" strokeweight=".127mm">
                  <v:path arrowok="t" textboxrect="0,0,530656,0"/>
                </v:shape>
                <v:shape id="Shape 2389"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" path="m,l4570,e" filled="f" strokeweight=".127mm">
                  <v:path arrowok="t" textboxrect="0,0,4570,0"/>
                </v:shape>
                <v:shape id="Shape 2390"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" path="m,l1797432,e" filled="f" strokeweight=".127mm">
                  <v:path arrowok="t" textboxrect="0,0,1797432,0"/>
                </v:shape>
                <v:shape id="Shape 2391"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" path="m,l4572,e" filled="f" strokeweight=".127mm">
                  <v:path arrowok="t" textboxrect="0,0,4572,0"/>
                </v:shape>
                <v:shape id="Shape 2392"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" path="m,l1038453,e" filled="f" strokeweight=".127mm">
                  <v:path arrowok="t" textboxrect="0,0,1038453,0"/>
                </v:shape>
                <v:shape id="Shape 2393"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" path="m,4571l,e" filled="f" strokeweight=".127mm">
                  <v:path arrowok="t" textboxrect="0,0,0,4571"/>
                </v:shape>
                <v:shape id="Shape 2394"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" path="m,l3000502,e" filled="f" strokeweight=".127mm">
                  <v:path arrowok="t" textboxrect="0,0,3000502,0"/>
                </v:shape>
                <v:shape id="Shape 2395"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" path="m,4571l,e" filled="f" strokeweight=".127mm">
                  <v:path arrowok="t" textboxrect="0,0,0,4571"/>
                </v:shape>
                <v:shape id="Shape 2396"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" path="m,l3037330,e" filled="f" strokeweight=".127mm">
                  <v:path arrowok="t" textboxrect="0,0,3037330,0"/>
                </v:shape>
                <v:shape id="Shape 2397"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" path="m,4571l,e" filled="f" strokeweight=".127mm">
                  <v:path arrowok="t" textboxrect="0,0,0,4571"/>
                </v:shape>
                <v:shape id="Shape 2398" o:spid="_x0000_s1038" style="position:absolute;left:22;top:45;width:0;height:50780;visibility:visible;mso-wrap-style:square;v-text-anchor:top" coordsize="0,507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" path="m,5077968l,e" filled="f" strokeweight=".36pt">
                  <v:path arrowok="t" textboxrect="0,0,0,5077968"/>
                </v:shape>
                <v:shape id="Shape 2399" o:spid="_x0000_s1039" style="position:absolute;left:5375;top:45;width:0;height:50780;visibility:visible;mso-wrap-style:square;v-text-anchor:top" coordsize="0,507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" path="m,5077968l,e" filled="f" strokeweight=".127mm">
                  <v:path arrowok="t" textboxrect="0,0,0,5077968"/>
                </v:shape>
                <v:shape id="Shape 2400" o:spid="_x0000_s1040" style="position:absolute;left:23395;top:45;width:0;height:50780;visibility:visible;mso-wrap-style:square;v-text-anchor:top" coordsize="0,507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" path="m,5077968l,e" filled="f" strokeweight=".36pt">
                  <v:path arrowok="t" textboxrect="0,0,0,5077968"/>
                </v:shape>
                <v:shape id="Shape 2401" o:spid="_x0000_s1041" style="position:absolute;left:33824;top:45;width:0;height:50780;visibility:visible;mso-wrap-style:square;v-text-anchor:top" coordsize="0,507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" path="m,5077968l,e" filled="f" strokeweight=".127mm">
                  <v:path arrowok="t" textboxrect="0,0,0,5077968"/>
                </v:shape>
                <v:shape id="Shape 2402" o:spid="_x0000_s1042" style="position:absolute;left:63875;top:45;width:0;height:50780;visibility:visible;mso-wrap-style:square;v-text-anchor:top" coordsize="0,507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" path="m,5077968l,e" filled="f" strokeweight=".127mm">
                  <v:path arrowok="t" textboxrect="0,0,0,5077968"/>
                </v:shape>
                <v:shape id="Shape 2403" o:spid="_x0000_s1043" style="position:absolute;left:94294;top:45;width:0;height:50780;visibility:visible;mso-wrap-style:square;v-text-anchor:top" coordsize="0,507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" path="m,5077968l,e" filled="f" strokeweight=".127mm">
                  <v:path arrowok="t" textboxrect="0,0,0,5077968"/>
                </v:shape>
                <v:shape id="Shape 2404" o:spid="_x0000_s1044" style="position:absolute;left:22;top:50825;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" path="m,4546l,e" filled="f" strokeweight=".36pt">
                  <v:path arrowok="t" textboxrect="0,0,0,4546"/>
                </v:shape>
                <v:shape id="Shape 2405" o:spid="_x0000_s1045" style="position:absolute;left:45;top:50848;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" path="m,l530656,e" filled="f" strokeweight=".36pt">
                  <v:path arrowok="t" textboxrect="0,0,530656,0"/>
                </v:shape>
                <v:shape id="Shape 2406" o:spid="_x0000_s1046" style="position:absolute;left:5375;top:50825;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" path="m,4546l,e" filled="f" strokeweight=".127mm">
                  <v:path arrowok="t" textboxrect="0,0,0,4546"/>
                </v:shape>
                <v:shape id="Shape 2407" o:spid="_x0000_s1047" style="position:absolute;left:5397;top:50848;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" path="m,l1797432,e" filled="f" strokeweight=".36pt">
                  <v:path arrowok="t" textboxrect="0,0,1797432,0"/>
                </v:shape>
                <v:shape id="Shape 2408" o:spid="_x0000_s1048" style="position:absolute;left:23395;top:50825;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" path="m,4546l,e" filled="f" strokeweight=".36pt">
                  <v:path arrowok="t" textboxrect="0,0,0,4546"/>
                </v:shape>
                <v:shape id="Shape 2409" o:spid="_x0000_s1049" style="position:absolute;left:23418;top:50848;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" path="m,l1038453,e" filled="f" strokeweight=".36pt">
                  <v:path arrowok="t" textboxrect="0,0,1038453,0"/>
                </v:shape>
                <v:shape id="Shape 2410" o:spid="_x0000_s1050" style="position:absolute;left:33824;top:50825;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" path="m,4546l,e" filled="f" strokeweight=".127mm">
                  <v:path arrowok="t" textboxrect="0,0,0,4546"/>
                </v:shape>
                <v:shape id="Shape 2411" o:spid="_x0000_s1051" style="position:absolute;left:33847;top:50848;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" path="m,l3000502,e" filled="f" strokeweight=".36pt">
                  <v:path arrowok="t" textboxrect="0,0,3000502,0"/>
                </v:shape>
                <v:shape id="Shape 2412" o:spid="_x0000_s1052" style="position:absolute;left:63875;top:50825;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" path="m,4546l,e" filled="f" strokeweight=".127mm">
                  <v:path arrowok="t" textboxrect="0,0,0,4546"/>
                </v:shape>
                <v:shape id="Shape 2413" o:spid="_x0000_s1053" style="position:absolute;left:63898;top:50848;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" path="m,l3037330,e" filled="f" strokeweight=".36pt">
                  <v:path arrowok="t" textboxrect="0,0,3037330,0"/>
                </v:shape>
                <v:shape id="Shape 2414" o:spid="_x0000_s1054" style="position:absolute;left:94294;top:50825;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" path="m,4546l,e" filled="f" strokeweight=".127mm">
                  <v:path arrowok="t" textboxrect="0,0,0,4546"/>
                </v:shape>
                <v:shape id="Shape 2415" o:spid="_x0000_s1055" style="position:absolute;left:22;top:50870;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" path="m,887272l,e" filled="f" strokeweight=".36pt">
                  <v:path arrowok="t" textboxrect="0,0,0,887272"/>
                </v:shape>
                <v:shape id="Shape 2416" o:spid="_x0000_s1056"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" path="m,l4572,e" filled="f" strokeweight=".1269mm">
                  <v:path arrowok="t" textboxrect="0,0,4572,0"/>
                </v:shape>
                <v:shape id="Shape 2417" o:spid="_x0000_s1057"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" path="m,l530656,e" filled="f" strokeweight=".1269mm">
                  <v:path arrowok="t" textboxrect="0,0,530656,0"/>
                </v:shape>
                <v:shape id="Shape 2418" o:spid="_x0000_s1058" style="position:absolute;left:5375;top:50870;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" path="m,887272l,e" filled="f" strokeweight=".127mm">
                  <v:path arrowok="t" textboxrect="0,0,0,887272"/>
                </v:shape>
                <v:shape id="Shape 2419" o:spid="_x0000_s1059"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" path="m,l4570,e" filled="f" strokeweight=".1269mm">
                  <v:path arrowok="t" textboxrect="0,0,4570,0"/>
                </v:shape>
                <v:shape id="Shape 2420" o:spid="_x0000_s1060"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" path="m,l1797432,e" filled="f" strokeweight=".1269mm">
                  <v:path arrowok="t" textboxrect="0,0,1797432,0"/>
                </v:shape>
                <v:shape id="Shape 2421" o:spid="_x0000_s1061" style="position:absolute;left:23395;top:50870;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" path="m,887272l,e" filled="f" strokeweight=".36pt">
                  <v:path arrowok="t" textboxrect="0,0,0,887272"/>
                </v:shape>
                <v:shape id="Shape 2422" o:spid="_x0000_s1062"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" path="m,l4572,e" filled="f" strokeweight=".1269mm">
                  <v:path arrowok="t" textboxrect="0,0,4572,0"/>
                </v:shape>
                <v:shape id="Shape 2423" o:spid="_x0000_s1063"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" path="m,l1038352,e" filled="f" strokeweight=".1269mm">
                  <v:path arrowok="t" textboxrect="0,0,1038352,0"/>
                </v:shape>
                <v:shape id="Shape 2424" o:spid="_x0000_s1064" style="position:absolute;left:33824;top:50870;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" path="m,887272l,e" filled="f" strokeweight=".127mm">
                  <v:path arrowok="t" textboxrect="0,0,0,887272"/>
                </v:shape>
                <v:shape id="Shape 2425" o:spid="_x0000_s1065"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" path="m,l4571,e" filled="f" strokeweight=".1269mm">
                  <v:path arrowok="t" textboxrect="0,0,4571,0"/>
                </v:shape>
                <v:shape id="Shape 2426" o:spid="_x0000_s1066"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" path="m,l3000502,e" filled="f" strokeweight=".1269mm">
                  <v:path arrowok="t" textboxrect="0,0,3000502,0"/>
                </v:shape>
                <v:shape id="Shape 2427" o:spid="_x0000_s1067" style="position:absolute;left:63875;top:50870;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" path="m,887272l,e" filled="f" strokeweight=".127mm">
                  <v:path arrowok="t" textboxrect="0,0,0,887272"/>
                </v:shape>
                <v:shape id="Shape 2428" o:spid="_x0000_s1068"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" path="m,l4571,e" filled="f" strokeweight=".1269mm">
                  <v:path arrowok="t" textboxrect="0,0,4571,0"/>
                </v:shape>
                <v:shape id="Shape 2429" o:spid="_x0000_s1069"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" path="m,l3037330,e" filled="f" strokeweight=".1269mm">
                  <v:path arrowok="t" textboxrect="0,0,3037330,0"/>
                </v:shape>
                <v:shape id="Shape 2430" o:spid="_x0000_s1070" style="position:absolute;left:94294;top:50870;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" path="m,887272l,e" filled="f" strokeweight=".127mm">
                  <v:path arrowok="t" textboxrect="0,0,0,887272"/>
                </v:shape>
                <v:shape id="Shape 2431" o:spid="_x0000_s1071"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10.5</w:t>
      </w:r>
      <w:r>
        <w:rPr>
          <w:rFonts w:ascii="Times New Roman" w:eastAsia="Times New Roman" w:hAnsi="Times New Roman" w:cs="Times New Roman"/>
          <w:color w:val="000000"/>
          <w:sz w:val="28"/>
          <w:szCs w:val="28"/>
        </w:rPr>
        <w:tab/>
        <w:t>Рост и развитие животных</w:t>
      </w:r>
    </w:p>
    <w:p w:rsidR="004740C2" w:rsidRDefault="003B17EA">
      <w:pPr>
        <w:widowControl w:val="0"/>
        <w:ind w:left="1008" w:right="-9"/>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 xml:space="preserve">Дробление. Типы дробления. </w:t>
      </w:r>
      <w:r>
        <w:rPr>
          <w:rFonts w:ascii="Times New Roman" w:eastAsia="Times New Roman" w:hAnsi="Times New Roman" w:cs="Times New Roman"/>
          <w:i/>
          <w:iCs/>
          <w:color w:val="000000"/>
          <w:sz w:val="28"/>
          <w:szCs w:val="28"/>
        </w:rPr>
        <w:t>Детерминированное и недерминированное дробление. Бластула, типы бластул</w:t>
      </w:r>
      <w:r>
        <w:rPr>
          <w:rFonts w:ascii="Times New Roman" w:eastAsia="Times New Roman" w:hAnsi="Times New Roman" w:cs="Times New Roman"/>
          <w:color w:val="000000"/>
          <w:sz w:val="28"/>
          <w:szCs w:val="28"/>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w:t>
      </w:r>
    </w:p>
    <w:p w:rsidR="004740C2" w:rsidRDefault="003B17EA">
      <w:pPr>
        <w:widowControl w:val="0"/>
        <w:spacing w:line="260" w:lineRule="auto"/>
        <w:ind w:left="1008" w:right="3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эмбриональное развитие различных факторов окружающей среды.</w:t>
      </w:r>
    </w:p>
    <w:p w:rsidR="004740C2" w:rsidRDefault="003B17EA">
      <w:pPr>
        <w:widowControl w:val="0"/>
        <w:spacing w:line="257" w:lineRule="auto"/>
        <w:ind w:left="1008" w:right="1861"/>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Демонстрации </w:t>
      </w:r>
      <w:r>
        <w:rPr>
          <w:rFonts w:ascii="Times New Roman" w:eastAsia="Times New Roman" w:hAnsi="Times New Roman" w:cs="Times New Roman"/>
          <w:color w:val="000000"/>
          <w:sz w:val="28"/>
          <w:szCs w:val="28"/>
          <w:u w:val="single"/>
        </w:rPr>
        <w:t>Портрет:</w:t>
      </w:r>
      <w:r>
        <w:rPr>
          <w:rFonts w:ascii="Times New Roman" w:eastAsia="Times New Roman" w:hAnsi="Times New Roman" w:cs="Times New Roman"/>
          <w:color w:val="000000"/>
          <w:sz w:val="28"/>
          <w:szCs w:val="28"/>
        </w:rPr>
        <w:t xml:space="preserve"> Х. Шпеман.</w:t>
      </w:r>
    </w:p>
    <w:p w:rsidR="004740C2" w:rsidRDefault="003B17EA">
      <w:pPr>
        <w:widowControl w:val="0"/>
        <w:spacing w:line="262" w:lineRule="auto"/>
        <w:ind w:left="1008"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«Основные стадии онтогенеза».</w:t>
      </w:r>
    </w:p>
    <w:p w:rsidR="004740C2" w:rsidRDefault="003B17EA">
      <w:pPr>
        <w:widowControl w:val="0"/>
        <w:spacing w:line="258" w:lineRule="auto"/>
        <w:ind w:left="1008" w:right="755"/>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модель «Цикл развития лягушки»</w:t>
      </w:r>
    </w:p>
    <w:p w:rsidR="004740C2" w:rsidRDefault="003B17EA">
      <w:pPr>
        <w:widowControl w:val="0"/>
        <w:spacing w:before="1"/>
        <w:ind w:left="1008" w:right="892"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Рост и развитие животных. Постэмбриональный период. Прямое и непрямое развитие. Развитие с метаморфозом</w:t>
      </w:r>
    </w:p>
    <w:p w:rsidR="004740C2" w:rsidRDefault="003B17EA">
      <w:pPr>
        <w:widowControl w:val="0"/>
        <w:ind w:right="338"/>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хорда, кишечная трубка. Определять эмбриональный период развития организма и описывать основные закономерности дробления – образование</w:t>
      </w:r>
    </w:p>
    <w:p w:rsidR="004740C2" w:rsidRDefault="003B17EA">
      <w:pPr>
        <w:widowControl w:val="0"/>
        <w:spacing w:line="257" w:lineRule="auto"/>
        <w:ind w:right="21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однослойного зародыша – бластулы; зависимость хода дробления</w:t>
      </w:r>
    </w:p>
    <w:p w:rsidR="004740C2" w:rsidRDefault="003B17EA">
      <w:pPr>
        <w:widowControl w:val="0"/>
        <w:spacing w:line="258" w:lineRule="auto"/>
        <w:ind w:right="7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от количества желтка в яйцеклетке; гаструляцию и органогенез. Объяснять этапы дифференцировки тканей, образования органов и систем органов.</w:t>
      </w:r>
    </w:p>
    <w:p w:rsidR="004740C2" w:rsidRDefault="003B17EA">
      <w:pPr>
        <w:widowControl w:val="0"/>
        <w:spacing w:before="2"/>
        <w:ind w:right="47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регуляцию эмбрионального развития; детерминацию и эмбриональную индукцию; генетический контроль развития.</w:t>
      </w:r>
    </w:p>
    <w:p w:rsidR="004740C2" w:rsidRDefault="003B17EA">
      <w:pPr>
        <w:widowControl w:val="0"/>
        <w:ind w:right="35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Обосновывать вредное воздействие табачного дыма и алкоголя на ход эмбрионального и постэмбрионального развития организма человека</w:t>
      </w:r>
    </w:p>
    <w:p w:rsidR="004740C2" w:rsidRDefault="004740C2">
      <w:pPr>
        <w:spacing w:after="117" w:line="240" w:lineRule="exact"/>
        <w:rPr>
          <w:rFonts w:ascii="Times New Roman" w:eastAsia="Times New Roman" w:hAnsi="Times New Roman" w:cs="Times New Roman"/>
          <w:sz w:val="24"/>
          <w:szCs w:val="24"/>
        </w:rPr>
      </w:pPr>
    </w:p>
    <w:p w:rsidR="004740C2" w:rsidRDefault="003B17EA">
      <w:pPr>
        <w:widowControl w:val="0"/>
        <w:ind w:right="11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онтогенез, постэмбриональное развитие, метаморфоз, личинка, рост, старение,</w:t>
      </w:r>
    </w:p>
    <w:p w:rsidR="004740C2" w:rsidRDefault="004740C2">
      <w:pPr>
        <w:sectPr w:rsidR="004740C2">
          <w:type w:val="continuous"/>
          <w:pgSz w:w="16840" w:h="11908" w:orient="landscape"/>
          <w:pgMar w:top="707" w:right="846" w:bottom="0" w:left="1134" w:header="0" w:footer="0" w:gutter="0"/>
          <w:cols w:num="3" w:space="708" w:equalWidth="0">
            <w:col w:w="2843" w:space="1590"/>
            <w:col w:w="5493" w:space="247"/>
            <w:col w:w="4685" w:space="0"/>
          </w:cols>
        </w:sectPr>
      </w:pPr>
    </w:p>
    <w:p w:rsidR="004740C2" w:rsidRDefault="004740C2">
      <w:pPr>
        <w:spacing w:after="51"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80</w:t>
      </w:r>
      <w:bookmarkEnd w:id="78"/>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79" w:name="_page_116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35" w:line="240" w:lineRule="exact"/>
        <w:rPr>
          <w:sz w:val="24"/>
          <w:szCs w:val="24"/>
        </w:rPr>
      </w:pPr>
    </w:p>
    <w:p w:rsidR="004740C2" w:rsidRDefault="003B17EA">
      <w:pPr>
        <w:widowControl w:val="0"/>
        <w:spacing w:line="256" w:lineRule="auto"/>
        <w:ind w:left="962" w:right="-68" w:hanging="778"/>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53120" behindDoc="1" locked="0" layoutInCell="0" allowOverlap="1" wp14:anchorId="388DA6E1" wp14:editId="2D47E127">
                <wp:simplePos x="0" y="0"/>
                <wp:positionH relativeFrom="page">
                  <wp:posOffset>718108</wp:posOffset>
                </wp:positionH>
                <wp:positionV relativeFrom="paragraph">
                  <wp:posOffset>-3983149</wp:posOffset>
                </wp:positionV>
                <wp:extent cx="9431731" cy="5976646"/>
                <wp:effectExtent l="0" t="0" r="0" b="0"/>
                <wp:wrapNone/>
                <wp:docPr id="2432" name="drawingObject2432"/>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2433" name="Shape 2433"/>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434" name="Shape 2434"/>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435" name="Shape 2435"/>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436" name="Shape 2436"/>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437" name="Shape 2437"/>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438" name="Shape 2438"/>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439" name="Shape 2439"/>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40" name="Shape 2440"/>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441" name="Shape 2441"/>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42" name="Shape 2442"/>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443" name="Shape 2443"/>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44" name="Shape 2444"/>
                        <wps:cNvSpPr/>
                        <wps:spPr>
                          <a:xfrm>
                            <a:off x="2286" y="4571"/>
                            <a:ext cx="0" cy="3975227"/>
                          </a:xfrm>
                          <a:custGeom>
                            <a:avLst/>
                            <a:gdLst/>
                            <a:ahLst/>
                            <a:cxnLst/>
                            <a:rect l="0" t="0" r="0" b="0"/>
                            <a:pathLst>
                              <a:path h="3975227">
                                <a:moveTo>
                                  <a:pt x="0" y="39752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445" name="Shape 2445"/>
                        <wps:cNvSpPr/>
                        <wps:spPr>
                          <a:xfrm>
                            <a:off x="537514" y="4571"/>
                            <a:ext cx="0" cy="3975227"/>
                          </a:xfrm>
                          <a:custGeom>
                            <a:avLst/>
                            <a:gdLst/>
                            <a:ahLst/>
                            <a:cxnLst/>
                            <a:rect l="0" t="0" r="0" b="0"/>
                            <a:pathLst>
                              <a:path h="3975227">
                                <a:moveTo>
                                  <a:pt x="0" y="39752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46" name="Shape 2446"/>
                        <wps:cNvSpPr/>
                        <wps:spPr>
                          <a:xfrm>
                            <a:off x="2339543" y="4571"/>
                            <a:ext cx="0" cy="3975227"/>
                          </a:xfrm>
                          <a:custGeom>
                            <a:avLst/>
                            <a:gdLst/>
                            <a:ahLst/>
                            <a:cxnLst/>
                            <a:rect l="0" t="0" r="0" b="0"/>
                            <a:pathLst>
                              <a:path h="3975227">
                                <a:moveTo>
                                  <a:pt x="0" y="39752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447" name="Shape 2447"/>
                        <wps:cNvSpPr/>
                        <wps:spPr>
                          <a:xfrm>
                            <a:off x="3382467" y="4571"/>
                            <a:ext cx="0" cy="3975227"/>
                          </a:xfrm>
                          <a:custGeom>
                            <a:avLst/>
                            <a:gdLst/>
                            <a:ahLst/>
                            <a:cxnLst/>
                            <a:rect l="0" t="0" r="0" b="0"/>
                            <a:pathLst>
                              <a:path h="3975227">
                                <a:moveTo>
                                  <a:pt x="0" y="39752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48" name="Shape 2448"/>
                        <wps:cNvSpPr/>
                        <wps:spPr>
                          <a:xfrm>
                            <a:off x="6387541" y="4571"/>
                            <a:ext cx="0" cy="3975227"/>
                          </a:xfrm>
                          <a:custGeom>
                            <a:avLst/>
                            <a:gdLst/>
                            <a:ahLst/>
                            <a:cxnLst/>
                            <a:rect l="0" t="0" r="0" b="0"/>
                            <a:pathLst>
                              <a:path h="3975227">
                                <a:moveTo>
                                  <a:pt x="0" y="39752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49" name="Shape 2449"/>
                        <wps:cNvSpPr/>
                        <wps:spPr>
                          <a:xfrm>
                            <a:off x="9429445" y="4571"/>
                            <a:ext cx="0" cy="3975227"/>
                          </a:xfrm>
                          <a:custGeom>
                            <a:avLst/>
                            <a:gdLst/>
                            <a:ahLst/>
                            <a:cxnLst/>
                            <a:rect l="0" t="0" r="0" b="0"/>
                            <a:pathLst>
                              <a:path h="3975227">
                                <a:moveTo>
                                  <a:pt x="0" y="39752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50" name="Shape 2450"/>
                        <wps:cNvSpPr/>
                        <wps:spPr>
                          <a:xfrm>
                            <a:off x="2286" y="3979798"/>
                            <a:ext cx="0" cy="4470"/>
                          </a:xfrm>
                          <a:custGeom>
                            <a:avLst/>
                            <a:gdLst/>
                            <a:ahLst/>
                            <a:cxnLst/>
                            <a:rect l="0" t="0" r="0" b="0"/>
                            <a:pathLst>
                              <a:path h="4470">
                                <a:moveTo>
                                  <a:pt x="0" y="44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451" name="Shape 2451"/>
                        <wps:cNvSpPr/>
                        <wps:spPr>
                          <a:xfrm>
                            <a:off x="4572" y="3982084"/>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2452" name="Shape 2452"/>
                        <wps:cNvSpPr/>
                        <wps:spPr>
                          <a:xfrm>
                            <a:off x="537514" y="3979798"/>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53" name="Shape 2453"/>
                        <wps:cNvSpPr/>
                        <wps:spPr>
                          <a:xfrm>
                            <a:off x="539799" y="3982084"/>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2454" name="Shape 2454"/>
                        <wps:cNvSpPr/>
                        <wps:spPr>
                          <a:xfrm>
                            <a:off x="2339543" y="3979798"/>
                            <a:ext cx="0" cy="4470"/>
                          </a:xfrm>
                          <a:custGeom>
                            <a:avLst/>
                            <a:gdLst/>
                            <a:ahLst/>
                            <a:cxnLst/>
                            <a:rect l="0" t="0" r="0" b="0"/>
                            <a:pathLst>
                              <a:path h="4470">
                                <a:moveTo>
                                  <a:pt x="0" y="44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455" name="Shape 2455"/>
                        <wps:cNvSpPr/>
                        <wps:spPr>
                          <a:xfrm>
                            <a:off x="2341829" y="3982084"/>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2456" name="Shape 2456"/>
                        <wps:cNvSpPr/>
                        <wps:spPr>
                          <a:xfrm>
                            <a:off x="3382467" y="3979798"/>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57" name="Shape 2457"/>
                        <wps:cNvSpPr/>
                        <wps:spPr>
                          <a:xfrm>
                            <a:off x="3384753" y="3982084"/>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2458" name="Shape 2458"/>
                        <wps:cNvSpPr/>
                        <wps:spPr>
                          <a:xfrm>
                            <a:off x="6387541" y="3979798"/>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59" name="Shape 2459"/>
                        <wps:cNvSpPr/>
                        <wps:spPr>
                          <a:xfrm>
                            <a:off x="6389827" y="3982084"/>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2460" name="Shape 2460"/>
                        <wps:cNvSpPr/>
                        <wps:spPr>
                          <a:xfrm>
                            <a:off x="9429445" y="3979798"/>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61" name="Shape 2461"/>
                        <wps:cNvSpPr/>
                        <wps:spPr>
                          <a:xfrm>
                            <a:off x="2286" y="3984269"/>
                            <a:ext cx="0" cy="1990089"/>
                          </a:xfrm>
                          <a:custGeom>
                            <a:avLst/>
                            <a:gdLst/>
                            <a:ahLst/>
                            <a:cxnLst/>
                            <a:rect l="0" t="0" r="0" b="0"/>
                            <a:pathLst>
                              <a:path h="1990089">
                                <a:moveTo>
                                  <a:pt x="0" y="199008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462" name="Shape 2462"/>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463" name="Shape 2463"/>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464" name="Shape 2464"/>
                        <wps:cNvSpPr/>
                        <wps:spPr>
                          <a:xfrm>
                            <a:off x="537514" y="3984269"/>
                            <a:ext cx="0" cy="1990089"/>
                          </a:xfrm>
                          <a:custGeom>
                            <a:avLst/>
                            <a:gdLst/>
                            <a:ahLst/>
                            <a:cxnLst/>
                            <a:rect l="0" t="0" r="0" b="0"/>
                            <a:pathLst>
                              <a:path h="1990089">
                                <a:moveTo>
                                  <a:pt x="0" y="199008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65" name="Shape 2465"/>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466" name="Shape 2466"/>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467" name="Shape 2467"/>
                        <wps:cNvSpPr/>
                        <wps:spPr>
                          <a:xfrm>
                            <a:off x="2339543" y="3984269"/>
                            <a:ext cx="0" cy="1990089"/>
                          </a:xfrm>
                          <a:custGeom>
                            <a:avLst/>
                            <a:gdLst/>
                            <a:ahLst/>
                            <a:cxnLst/>
                            <a:rect l="0" t="0" r="0" b="0"/>
                            <a:pathLst>
                              <a:path h="1990089">
                                <a:moveTo>
                                  <a:pt x="0" y="199008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468" name="Shape 2468"/>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469" name="Shape 2469"/>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470" name="Shape 2470"/>
                        <wps:cNvSpPr/>
                        <wps:spPr>
                          <a:xfrm>
                            <a:off x="3382467" y="3984269"/>
                            <a:ext cx="0" cy="1990089"/>
                          </a:xfrm>
                          <a:custGeom>
                            <a:avLst/>
                            <a:gdLst/>
                            <a:ahLst/>
                            <a:cxnLst/>
                            <a:rect l="0" t="0" r="0" b="0"/>
                            <a:pathLst>
                              <a:path h="1990089">
                                <a:moveTo>
                                  <a:pt x="0" y="199008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71" name="Shape 2471"/>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472" name="Shape 2472"/>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473" name="Shape 2473"/>
                        <wps:cNvSpPr/>
                        <wps:spPr>
                          <a:xfrm>
                            <a:off x="6387541" y="3984269"/>
                            <a:ext cx="0" cy="1990089"/>
                          </a:xfrm>
                          <a:custGeom>
                            <a:avLst/>
                            <a:gdLst/>
                            <a:ahLst/>
                            <a:cxnLst/>
                            <a:rect l="0" t="0" r="0" b="0"/>
                            <a:pathLst>
                              <a:path h="1990089">
                                <a:moveTo>
                                  <a:pt x="0" y="199008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74" name="Shape 2474"/>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475" name="Shape 2475"/>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476" name="Shape 2476"/>
                        <wps:cNvSpPr/>
                        <wps:spPr>
                          <a:xfrm>
                            <a:off x="9429445" y="3984269"/>
                            <a:ext cx="0" cy="1990089"/>
                          </a:xfrm>
                          <a:custGeom>
                            <a:avLst/>
                            <a:gdLst/>
                            <a:ahLst/>
                            <a:cxnLst/>
                            <a:rect l="0" t="0" r="0" b="0"/>
                            <a:pathLst>
                              <a:path h="1990089">
                                <a:moveTo>
                                  <a:pt x="0" y="199008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77" name="Shape 2477"/>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F29A6FA" id="drawingObject2432" o:spid="_x0000_s1026" style="position:absolute;margin-left:56.55pt;margin-top:-313.65pt;width:742.65pt;height:470.6pt;z-index:-251663360;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" o:allowincell="f">
                <v:shape id="Shape 2433"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" path="m,l4572,e" filled="f" strokeweight=".127mm">
                  <v:path arrowok="t" textboxrect="0,0,4572,0"/>
                </v:shape>
                <v:shape id="Shape 2434"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" path="m,l530656,e" filled="f" strokeweight=".127mm">
                  <v:path arrowok="t" textboxrect="0,0,530656,0"/>
                </v:shape>
                <v:shape id="Shape 2435"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" path="m,l4570,e" filled="f" strokeweight=".127mm">
                  <v:path arrowok="t" textboxrect="0,0,4570,0"/>
                </v:shape>
                <v:shape id="Shape 2436"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" path="m,l1797432,e" filled="f" strokeweight=".127mm">
                  <v:path arrowok="t" textboxrect="0,0,1797432,0"/>
                </v:shape>
                <v:shape id="Shape 2437"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" path="m,l4572,e" filled="f" strokeweight=".127mm">
                  <v:path arrowok="t" textboxrect="0,0,4572,0"/>
                </v:shape>
                <v:shape id="Shape 2438"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" path="m,l1038453,e" filled="f" strokeweight=".127mm">
                  <v:path arrowok="t" textboxrect="0,0,1038453,0"/>
                </v:shape>
                <v:shape id="Shape 2439"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" path="m,4571l,e" filled="f" strokeweight=".127mm">
                  <v:path arrowok="t" textboxrect="0,0,0,4571"/>
                </v:shape>
                <v:shape id="Shape 2440"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" path="m,l3000502,e" filled="f" strokeweight=".127mm">
                  <v:path arrowok="t" textboxrect="0,0,3000502,0"/>
                </v:shape>
                <v:shape id="Shape 2441"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" path="m,4571l,e" filled="f" strokeweight=".127mm">
                  <v:path arrowok="t" textboxrect="0,0,0,4571"/>
                </v:shape>
                <v:shape id="Shape 2442"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" path="m,l3037330,e" filled="f" strokeweight=".127mm">
                  <v:path arrowok="t" textboxrect="0,0,3037330,0"/>
                </v:shape>
                <v:shape id="Shape 2443"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" path="m,4571l,e" filled="f" strokeweight=".127mm">
                  <v:path arrowok="t" textboxrect="0,0,0,4571"/>
                </v:shape>
                <v:shape id="Shape 2444" o:spid="_x0000_s1038" style="position:absolute;left:22;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" path="m,3975227l,e" filled="f" strokeweight=".36pt">
                  <v:path arrowok="t" textboxrect="0,0,0,3975227"/>
                </v:shape>
                <v:shape id="Shape 2445" o:spid="_x0000_s1039" style="position:absolute;left:5375;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" path="m,3975227l,e" filled="f" strokeweight=".127mm">
                  <v:path arrowok="t" textboxrect="0,0,0,3975227"/>
                </v:shape>
                <v:shape id="Shape 2446" o:spid="_x0000_s1040" style="position:absolute;left:23395;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" path="m,3975227l,e" filled="f" strokeweight=".36pt">
                  <v:path arrowok="t" textboxrect="0,0,0,3975227"/>
                </v:shape>
                <v:shape id="Shape 2447" o:spid="_x0000_s1041" style="position:absolute;left:33824;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" path="m,3975227l,e" filled="f" strokeweight=".127mm">
                  <v:path arrowok="t" textboxrect="0,0,0,3975227"/>
                </v:shape>
                <v:shape id="Shape 2448" o:spid="_x0000_s1042" style="position:absolute;left:63875;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" path="m,3975227l,e" filled="f" strokeweight=".127mm">
                  <v:path arrowok="t" textboxrect="0,0,0,3975227"/>
                </v:shape>
                <v:shape id="Shape 2449" o:spid="_x0000_s1043" style="position:absolute;left:94294;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" path="m,3975227l,e" filled="f" strokeweight=".127mm">
                  <v:path arrowok="t" textboxrect="0,0,0,3975227"/>
                </v:shape>
                <v:shape id="Shape 2450" o:spid="_x0000_s1044" style="position:absolute;left:22;top:39797;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" path="m,4470l,e" filled="f" strokeweight=".36pt">
                  <v:path arrowok="t" textboxrect="0,0,0,4470"/>
                </v:shape>
                <v:shape id="Shape 2451" o:spid="_x0000_s1045" style="position:absolute;left:45;top:3982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" path="m,l530656,e" filled="f" strokeweight=".36pt">
                  <v:path arrowok="t" textboxrect="0,0,530656,0"/>
                </v:shape>
                <v:shape id="Shape 2452" o:spid="_x0000_s1046" style="position:absolute;left:5375;top:39797;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" path="m,4470l,e" filled="f" strokeweight=".127mm">
                  <v:path arrowok="t" textboxrect="0,0,0,4470"/>
                </v:shape>
                <v:shape id="Shape 2453" o:spid="_x0000_s1047" style="position:absolute;left:5397;top:3982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" path="m,l1797432,e" filled="f" strokeweight=".36pt">
                  <v:path arrowok="t" textboxrect="0,0,1797432,0"/>
                </v:shape>
                <v:shape id="Shape 2454" o:spid="_x0000_s1048" style="position:absolute;left:23395;top:39797;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" path="m,4470l,e" filled="f" strokeweight=".36pt">
                  <v:path arrowok="t" textboxrect="0,0,0,4470"/>
                </v:shape>
                <v:shape id="Shape 2455" o:spid="_x0000_s1049" style="position:absolute;left:23418;top:39820;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" path="m,l1038453,e" filled="f" strokeweight=".36pt">
                  <v:path arrowok="t" textboxrect="0,0,1038453,0"/>
                </v:shape>
                <v:shape id="Shape 2456" o:spid="_x0000_s1050" style="position:absolute;left:33824;top:39797;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" path="m,4470l,e" filled="f" strokeweight=".127mm">
                  <v:path arrowok="t" textboxrect="0,0,0,4470"/>
                </v:shape>
                <v:shape id="Shape 2457" o:spid="_x0000_s1051" style="position:absolute;left:33847;top:3982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" path="m,l3000502,e" filled="f" strokeweight=".36pt">
                  <v:path arrowok="t" textboxrect="0,0,3000502,0"/>
                </v:shape>
                <v:shape id="Shape 2458" o:spid="_x0000_s1052" style="position:absolute;left:63875;top:39797;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" path="m,4470l,e" filled="f" strokeweight=".127mm">
                  <v:path arrowok="t" textboxrect="0,0,0,4470"/>
                </v:shape>
                <v:shape id="Shape 2459" o:spid="_x0000_s1053" style="position:absolute;left:63898;top:3982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" path="m,l3037330,e" filled="f" strokeweight=".36pt">
                  <v:path arrowok="t" textboxrect="0,0,3037330,0"/>
                </v:shape>
                <v:shape id="Shape 2460" o:spid="_x0000_s1054" style="position:absolute;left:94294;top:39797;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" path="m,4470l,e" filled="f" strokeweight=".127mm">
                  <v:path arrowok="t" textboxrect="0,0,0,4470"/>
                </v:shape>
                <v:shape id="Shape 2461" o:spid="_x0000_s1055" style="position:absolute;left:22;top:39842;width:0;height:19901;visibility:visible;mso-wrap-style:square;v-text-anchor:top" coordsize="0,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" path="m,1990089l,e" filled="f" strokeweight=".36pt">
                  <v:path arrowok="t" textboxrect="0,0,0,1990089"/>
                </v:shape>
                <v:shape id="Shape 2462" o:spid="_x0000_s1056"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" path="m,l4572,e" filled="f" strokeweight=".1269mm">
                  <v:path arrowok="t" textboxrect="0,0,4572,0"/>
                </v:shape>
                <v:shape id="Shape 2463" o:spid="_x0000_s1057"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" path="m,l530656,e" filled="f" strokeweight=".1269mm">
                  <v:path arrowok="t" textboxrect="0,0,530656,0"/>
                </v:shape>
                <v:shape id="Shape 2464" o:spid="_x0000_s1058" style="position:absolute;left:5375;top:39842;width:0;height:19901;visibility:visible;mso-wrap-style:square;v-text-anchor:top" coordsize="0,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" path="m,1990089l,e" filled="f" strokeweight=".127mm">
                  <v:path arrowok="t" textboxrect="0,0,0,1990089"/>
                </v:shape>
                <v:shape id="Shape 2465" o:spid="_x0000_s1059"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" path="m,l4570,e" filled="f" strokeweight=".1269mm">
                  <v:path arrowok="t" textboxrect="0,0,4570,0"/>
                </v:shape>
                <v:shape id="Shape 2466" o:spid="_x0000_s1060"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" path="m,l1797432,e" filled="f" strokeweight=".1269mm">
                  <v:path arrowok="t" textboxrect="0,0,1797432,0"/>
                </v:shape>
                <v:shape id="Shape 2467" o:spid="_x0000_s1061" style="position:absolute;left:23395;top:39842;width:0;height:19901;visibility:visible;mso-wrap-style:square;v-text-anchor:top" coordsize="0,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" path="m,1990089l,e" filled="f" strokeweight=".36pt">
                  <v:path arrowok="t" textboxrect="0,0,0,1990089"/>
                </v:shape>
                <v:shape id="Shape 2468" o:spid="_x0000_s1062"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" path="m,l4572,e" filled="f" strokeweight=".1269mm">
                  <v:path arrowok="t" textboxrect="0,0,4572,0"/>
                </v:shape>
                <v:shape id="Shape 2469" o:spid="_x0000_s1063"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" path="m,l1038352,e" filled="f" strokeweight=".1269mm">
                  <v:path arrowok="t" textboxrect="0,0,1038352,0"/>
                </v:shape>
                <v:shape id="Shape 2470" o:spid="_x0000_s1064" style="position:absolute;left:33824;top:39842;width:0;height:19901;visibility:visible;mso-wrap-style:square;v-text-anchor:top" coordsize="0,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" path="m,1990089l,e" filled="f" strokeweight=".127mm">
                  <v:path arrowok="t" textboxrect="0,0,0,1990089"/>
                </v:shape>
                <v:shape id="Shape 2471" o:spid="_x0000_s1065"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" path="m,l4571,e" filled="f" strokeweight=".1269mm">
                  <v:path arrowok="t" textboxrect="0,0,4571,0"/>
                </v:shape>
                <v:shape id="Shape 2472" o:spid="_x0000_s1066"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" path="m,l3000502,e" filled="f" strokeweight=".1269mm">
                  <v:path arrowok="t" textboxrect="0,0,3000502,0"/>
                </v:shape>
                <v:shape id="Shape 2473" o:spid="_x0000_s1067" style="position:absolute;left:63875;top:39842;width:0;height:19901;visibility:visible;mso-wrap-style:square;v-text-anchor:top" coordsize="0,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" path="m,1990089l,e" filled="f" strokeweight=".127mm">
                  <v:path arrowok="t" textboxrect="0,0,0,1990089"/>
                </v:shape>
                <v:shape id="Shape 2474" o:spid="_x0000_s1068"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" path="m,l4571,e" filled="f" strokeweight=".1269mm">
                  <v:path arrowok="t" textboxrect="0,0,4571,0"/>
                </v:shape>
                <v:shape id="Shape 2475" o:spid="_x0000_s1069"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" path="m,l3037330,e" filled="f" strokeweight=".1269mm">
                  <v:path arrowok="t" textboxrect="0,0,3037330,0"/>
                </v:shape>
                <v:shape id="Shape 2476" o:spid="_x0000_s1070" style="position:absolute;left:94294;top:39842;width:0;height:19901;visibility:visible;mso-wrap-style:square;v-text-anchor:top" coordsize="0,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" path="m,1990089l,e" filled="f" strokeweight=".127mm">
                  <v:path arrowok="t" textboxrect="0,0,0,1990089"/>
                </v:shape>
                <v:shape id="Shape 2477" o:spid="_x0000_s1071"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10.6</w:t>
      </w:r>
      <w:r>
        <w:rPr>
          <w:rFonts w:ascii="Times New Roman" w:eastAsia="Times New Roman" w:hAnsi="Times New Roman" w:cs="Times New Roman"/>
          <w:color w:val="000000"/>
          <w:sz w:val="28"/>
          <w:szCs w:val="28"/>
        </w:rPr>
        <w:tab/>
        <w:t>Размножение и развитие растений</w:t>
      </w:r>
    </w:p>
    <w:p w:rsidR="004740C2" w:rsidRDefault="003B17EA">
      <w:pPr>
        <w:widowControl w:val="0"/>
        <w:ind w:left="1008" w:right="-28"/>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 xml:space="preserve">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8" w:lineRule="auto"/>
        <w:ind w:left="1008"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«Прямое и непрямое развитие», «Развитие майского жука», «Развитие саранчи», «Развитие лягушки».</w:t>
      </w:r>
    </w:p>
    <w:p w:rsidR="004740C2" w:rsidRDefault="003B17EA">
      <w:pPr>
        <w:widowControl w:val="0"/>
        <w:spacing w:line="262" w:lineRule="auto"/>
        <w:ind w:left="1008" w:right="537"/>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Практическая работа </w:t>
      </w:r>
      <w:r>
        <w:rPr>
          <w:rFonts w:ascii="Times New Roman" w:eastAsia="Times New Roman" w:hAnsi="Times New Roman" w:cs="Times New Roman"/>
          <w:color w:val="000000"/>
          <w:sz w:val="28"/>
          <w:szCs w:val="28"/>
        </w:rPr>
        <w:t>«Выявление признаков сходства</w:t>
      </w:r>
    </w:p>
    <w:p w:rsidR="004740C2" w:rsidRDefault="003B17EA">
      <w:pPr>
        <w:widowControl w:val="0"/>
        <w:tabs>
          <w:tab w:val="left" w:pos="1008"/>
        </w:tabs>
        <w:spacing w:line="267" w:lineRule="auto"/>
        <w:ind w:right="10" w:firstLine="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зародышей позвоночных животных» 1</w:t>
      </w:r>
      <w:r>
        <w:rPr>
          <w:rFonts w:ascii="Times New Roman" w:eastAsia="Times New Roman" w:hAnsi="Times New Roman" w:cs="Times New Roman"/>
          <w:color w:val="000000"/>
          <w:sz w:val="28"/>
          <w:szCs w:val="28"/>
        </w:rPr>
        <w:tab/>
        <w:t>Размножение и развитие растений.</w:t>
      </w:r>
    </w:p>
    <w:p w:rsidR="004740C2" w:rsidRDefault="003B17EA">
      <w:pPr>
        <w:widowControl w:val="0"/>
        <w:spacing w:line="257" w:lineRule="auto"/>
        <w:ind w:left="1008" w:right="76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Гаметофит и спорофит. Мейоз в жизненном цикле растений.</w:t>
      </w:r>
    </w:p>
    <w:p w:rsidR="004740C2" w:rsidRDefault="003B17EA">
      <w:pPr>
        <w:widowControl w:val="0"/>
        <w:ind w:left="1008" w:right="-4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w:t>
      </w:r>
    </w:p>
    <w:p w:rsidR="004740C2" w:rsidRDefault="003B17EA">
      <w:pPr>
        <w:widowControl w:val="0"/>
        <w:spacing w:line="240" w:lineRule="auto"/>
        <w:ind w:right="-20"/>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смерть.</w:t>
      </w:r>
    </w:p>
    <w:p w:rsidR="004740C2" w:rsidRDefault="003B17EA">
      <w:pPr>
        <w:widowControl w:val="0"/>
        <w:spacing w:before="30" w:line="257" w:lineRule="auto"/>
        <w:ind w:right="9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постэмбриональный период развития организма и его основные формы.</w:t>
      </w:r>
    </w:p>
    <w:p w:rsidR="004740C2" w:rsidRDefault="003B17EA">
      <w:pPr>
        <w:widowControl w:val="0"/>
        <w:spacing w:before="8" w:line="257" w:lineRule="auto"/>
        <w:ind w:right="32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прямое развитие и его периоды.</w:t>
      </w:r>
    </w:p>
    <w:p w:rsidR="004740C2" w:rsidRDefault="003B17EA">
      <w:pPr>
        <w:widowControl w:val="0"/>
        <w:spacing w:before="1" w:line="257" w:lineRule="auto"/>
        <w:ind w:right="117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Излагать содержание теорий старения организмов.</w:t>
      </w:r>
    </w:p>
    <w:p w:rsidR="004740C2" w:rsidRDefault="003B17EA">
      <w:pPr>
        <w:widowControl w:val="0"/>
        <w:spacing w:before="7" w:line="257" w:lineRule="auto"/>
        <w:ind w:right="64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биологический смысл развития с метаморфозом</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5" w:line="140" w:lineRule="exact"/>
        <w:rPr>
          <w:rFonts w:ascii="Times New Roman" w:eastAsia="Times New Roman" w:hAnsi="Times New Roman" w:cs="Times New Roman"/>
          <w:sz w:val="14"/>
          <w:szCs w:val="14"/>
        </w:rPr>
      </w:pPr>
    </w:p>
    <w:p w:rsidR="004740C2" w:rsidRDefault="003B17EA">
      <w:pPr>
        <w:widowControl w:val="0"/>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гаметофит, спорофит, антеридии, архегонии, заросток, мегаспора, зародышевый мешок, синергиды, антиподы, микроспора, пыльцевое зерно, двойное оплодотворение, рост, меристема, камбий, периоды онтогенеза цветковых растений.</w:t>
      </w:r>
    </w:p>
    <w:p w:rsidR="004740C2" w:rsidRDefault="004740C2">
      <w:pPr>
        <w:sectPr w:rsidR="004740C2">
          <w:type w:val="continuous"/>
          <w:pgSz w:w="16840" w:h="11908" w:orient="landscape"/>
          <w:pgMar w:top="707" w:right="846" w:bottom="0" w:left="1134" w:header="0" w:footer="0" w:gutter="0"/>
          <w:cols w:num="3" w:space="708" w:equalWidth="0">
            <w:col w:w="3163" w:space="1270"/>
            <w:col w:w="5495" w:space="245"/>
            <w:col w:w="4685" w:space="0"/>
          </w:cols>
        </w:sectPr>
      </w:pPr>
    </w:p>
    <w:p w:rsidR="004740C2" w:rsidRDefault="004740C2">
      <w:pPr>
        <w:spacing w:after="27"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81</w:t>
      </w:r>
      <w:bookmarkEnd w:id="79"/>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80" w:name="_page_117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62" w:lineRule="auto"/>
        <w:ind w:left="544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семени.</w:t>
      </w:r>
    </w:p>
    <w:p w:rsidR="004740C2" w:rsidRDefault="003B17EA">
      <w:pPr>
        <w:widowControl w:val="0"/>
        <w:spacing w:line="257" w:lineRule="auto"/>
        <w:ind w:left="5442" w:right="-69"/>
        <w:rPr>
          <w:rFonts w:ascii="Times New Roman" w:eastAsia="Times New Roman" w:hAnsi="Times New Roman" w:cs="Times New Roman"/>
          <w:b/>
          <w:bCs/>
          <w:color w:val="231F20"/>
          <w:sz w:val="28"/>
          <w:szCs w:val="28"/>
        </w:rPr>
      </w:pPr>
      <w:r>
        <w:rPr>
          <w:noProof/>
        </w:rPr>
        <mc:AlternateContent>
          <mc:Choice Requires="wpg">
            <w:drawing>
              <wp:anchor distT="0" distB="0" distL="114300" distR="114300" simplePos="0" relativeHeight="251635712" behindDoc="1" locked="0" layoutInCell="0" allowOverlap="1" wp14:anchorId="39955FB9" wp14:editId="32860BC8">
                <wp:simplePos x="0" y="0"/>
                <wp:positionH relativeFrom="page">
                  <wp:posOffset>718108</wp:posOffset>
                </wp:positionH>
                <wp:positionV relativeFrom="paragraph">
                  <wp:posOffset>-222552</wp:posOffset>
                </wp:positionV>
                <wp:extent cx="9429445" cy="5773191"/>
                <wp:effectExtent l="0" t="0" r="0" b="0"/>
                <wp:wrapNone/>
                <wp:docPr id="2478" name="drawingObject2478"/>
                <wp:cNvGraphicFramePr/>
                <a:graphic xmlns:a="http://schemas.openxmlformats.org/drawingml/2006/main">
                  <a:graphicData uri="http://schemas.microsoft.com/office/word/2010/wordprocessingGroup">
                    <wpg:wgp>
                      <wpg:cNvGrpSpPr/>
                      <wpg:grpSpPr>
                        <a:xfrm>
                          <a:off x="0" y="0"/>
                          <a:ext cx="9429445" cy="5773191"/>
                          <a:chOff x="0" y="0"/>
                          <a:chExt cx="9429445" cy="5773191"/>
                        </a:xfrm>
                        <a:noFill/>
                      </wpg:grpSpPr>
                      <wps:wsp>
                        <wps:cNvPr id="2479" name="Shape 2479"/>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480" name="Shape 2480"/>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481" name="Shape 2481"/>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482" name="Shape 2482"/>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483" name="Shape 2483"/>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484" name="Shape 2484"/>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485" name="Shape 2485"/>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86" name="Shape 2486"/>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487" name="Shape 2487"/>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88" name="Shape 2488"/>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489" name="Shape 2489"/>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90" name="Shape 2490"/>
                        <wps:cNvSpPr/>
                        <wps:spPr>
                          <a:xfrm>
                            <a:off x="2286"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491" name="Shape 2491"/>
                        <wps:cNvSpPr/>
                        <wps:spPr>
                          <a:xfrm>
                            <a:off x="537514"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92" name="Shape 2492"/>
                        <wps:cNvSpPr/>
                        <wps:spPr>
                          <a:xfrm>
                            <a:off x="2339543"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493" name="Shape 2493"/>
                        <wps:cNvSpPr/>
                        <wps:spPr>
                          <a:xfrm>
                            <a:off x="3382467"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94" name="Shape 2494"/>
                        <wps:cNvSpPr/>
                        <wps:spPr>
                          <a:xfrm>
                            <a:off x="6387541"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95" name="Shape 2495"/>
                        <wps:cNvSpPr/>
                        <wps:spPr>
                          <a:xfrm>
                            <a:off x="9429445"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96" name="Shape 2496"/>
                        <wps:cNvSpPr/>
                        <wps:spPr>
                          <a:xfrm>
                            <a:off x="2286" y="3760342"/>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497" name="Shape 2497"/>
                        <wps:cNvSpPr/>
                        <wps:spPr>
                          <a:xfrm>
                            <a:off x="4572" y="3762628"/>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2498" name="Shape 2498"/>
                        <wps:cNvSpPr/>
                        <wps:spPr>
                          <a:xfrm>
                            <a:off x="537514" y="3760342"/>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499" name="Shape 2499"/>
                        <wps:cNvSpPr/>
                        <wps:spPr>
                          <a:xfrm>
                            <a:off x="539799" y="3762628"/>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2500" name="Shape 2500"/>
                        <wps:cNvSpPr/>
                        <wps:spPr>
                          <a:xfrm>
                            <a:off x="2339543" y="3760342"/>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01" name="Shape 2501"/>
                        <wps:cNvSpPr/>
                        <wps:spPr>
                          <a:xfrm>
                            <a:off x="2341829" y="3762628"/>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2502" name="Shape 2502"/>
                        <wps:cNvSpPr/>
                        <wps:spPr>
                          <a:xfrm>
                            <a:off x="3382467" y="3760342"/>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03" name="Shape 2503"/>
                        <wps:cNvSpPr/>
                        <wps:spPr>
                          <a:xfrm>
                            <a:off x="3384753" y="3762628"/>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2504" name="Shape 2504"/>
                        <wps:cNvSpPr/>
                        <wps:spPr>
                          <a:xfrm>
                            <a:off x="6387541" y="3760342"/>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05" name="Shape 2505"/>
                        <wps:cNvSpPr/>
                        <wps:spPr>
                          <a:xfrm>
                            <a:off x="6389827" y="3762628"/>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2506" name="Shape 2506"/>
                        <wps:cNvSpPr/>
                        <wps:spPr>
                          <a:xfrm>
                            <a:off x="9429445" y="3760342"/>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07" name="Shape 2507"/>
                        <wps:cNvSpPr/>
                        <wps:spPr>
                          <a:xfrm>
                            <a:off x="2286" y="3764915"/>
                            <a:ext cx="0" cy="223977"/>
                          </a:xfrm>
                          <a:custGeom>
                            <a:avLst/>
                            <a:gdLst/>
                            <a:ahLst/>
                            <a:cxnLst/>
                            <a:rect l="0" t="0" r="0" b="0"/>
                            <a:pathLst>
                              <a:path h="223977">
                                <a:moveTo>
                                  <a:pt x="0" y="22397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08" name="Shape 2508"/>
                        <wps:cNvSpPr/>
                        <wps:spPr>
                          <a:xfrm>
                            <a:off x="2339543" y="3764915"/>
                            <a:ext cx="0" cy="223977"/>
                          </a:xfrm>
                          <a:custGeom>
                            <a:avLst/>
                            <a:gdLst/>
                            <a:ahLst/>
                            <a:cxnLst/>
                            <a:rect l="0" t="0" r="0" b="0"/>
                            <a:pathLst>
                              <a:path h="223977">
                                <a:moveTo>
                                  <a:pt x="0" y="22397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09" name="Shape 2509"/>
                        <wps:cNvSpPr/>
                        <wps:spPr>
                          <a:xfrm>
                            <a:off x="3382467" y="3764915"/>
                            <a:ext cx="0" cy="223977"/>
                          </a:xfrm>
                          <a:custGeom>
                            <a:avLst/>
                            <a:gdLst/>
                            <a:ahLst/>
                            <a:cxnLst/>
                            <a:rect l="0" t="0" r="0" b="0"/>
                            <a:pathLst>
                              <a:path h="223977">
                                <a:moveTo>
                                  <a:pt x="0" y="22397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10" name="Shape 2510"/>
                        <wps:cNvSpPr/>
                        <wps:spPr>
                          <a:xfrm>
                            <a:off x="6387541" y="3764915"/>
                            <a:ext cx="0" cy="223977"/>
                          </a:xfrm>
                          <a:custGeom>
                            <a:avLst/>
                            <a:gdLst/>
                            <a:ahLst/>
                            <a:cxnLst/>
                            <a:rect l="0" t="0" r="0" b="0"/>
                            <a:pathLst>
                              <a:path h="223977">
                                <a:moveTo>
                                  <a:pt x="0" y="22397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11" name="Shape 2511"/>
                        <wps:cNvSpPr/>
                        <wps:spPr>
                          <a:xfrm>
                            <a:off x="9429445" y="3764915"/>
                            <a:ext cx="0" cy="223977"/>
                          </a:xfrm>
                          <a:custGeom>
                            <a:avLst/>
                            <a:gdLst/>
                            <a:ahLst/>
                            <a:cxnLst/>
                            <a:rect l="0" t="0" r="0" b="0"/>
                            <a:pathLst>
                              <a:path h="223977">
                                <a:moveTo>
                                  <a:pt x="0" y="22397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12" name="Shape 2512"/>
                        <wps:cNvSpPr/>
                        <wps:spPr>
                          <a:xfrm>
                            <a:off x="2286" y="3988892"/>
                            <a:ext cx="0" cy="4876"/>
                          </a:xfrm>
                          <a:custGeom>
                            <a:avLst/>
                            <a:gdLst/>
                            <a:ahLst/>
                            <a:cxnLst/>
                            <a:rect l="0" t="0" r="0" b="0"/>
                            <a:pathLst>
                              <a:path h="4876">
                                <a:moveTo>
                                  <a:pt x="0" y="487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13" name="Shape 2513"/>
                        <wps:cNvSpPr/>
                        <wps:spPr>
                          <a:xfrm>
                            <a:off x="4572" y="3991330"/>
                            <a:ext cx="530656" cy="0"/>
                          </a:xfrm>
                          <a:custGeom>
                            <a:avLst/>
                            <a:gdLst/>
                            <a:ahLst/>
                            <a:cxnLst/>
                            <a:rect l="0" t="0" r="0" b="0"/>
                            <a:pathLst>
                              <a:path w="530656">
                                <a:moveTo>
                                  <a:pt x="0" y="0"/>
                                </a:moveTo>
                                <a:lnTo>
                                  <a:pt x="530656" y="0"/>
                                </a:lnTo>
                              </a:path>
                            </a:pathLst>
                          </a:custGeom>
                          <a:noFill/>
                          <a:ln w="4876" cap="flat">
                            <a:solidFill>
                              <a:srgbClr val="000000"/>
                            </a:solidFill>
                            <a:prstDash val="solid"/>
                          </a:ln>
                        </wps:spPr>
                        <wps:bodyPr vertOverflow="overflow" horzOverflow="overflow" vert="horz" lIns="91440" tIns="45720" rIns="91440" bIns="45720" anchor="t"/>
                      </wps:wsp>
                      <wps:wsp>
                        <wps:cNvPr id="2514" name="Shape 2514"/>
                        <wps:cNvSpPr/>
                        <wps:spPr>
                          <a:xfrm>
                            <a:off x="537514" y="3988892"/>
                            <a:ext cx="0" cy="4876"/>
                          </a:xfrm>
                          <a:custGeom>
                            <a:avLst/>
                            <a:gdLst/>
                            <a:ahLst/>
                            <a:cxnLst/>
                            <a:rect l="0" t="0" r="0" b="0"/>
                            <a:pathLst>
                              <a:path h="4876">
                                <a:moveTo>
                                  <a:pt x="0" y="487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15" name="Shape 2515"/>
                        <wps:cNvSpPr/>
                        <wps:spPr>
                          <a:xfrm>
                            <a:off x="539799" y="3991330"/>
                            <a:ext cx="1797432" cy="0"/>
                          </a:xfrm>
                          <a:custGeom>
                            <a:avLst/>
                            <a:gdLst/>
                            <a:ahLst/>
                            <a:cxnLst/>
                            <a:rect l="0" t="0" r="0" b="0"/>
                            <a:pathLst>
                              <a:path w="1797432">
                                <a:moveTo>
                                  <a:pt x="0" y="0"/>
                                </a:moveTo>
                                <a:lnTo>
                                  <a:pt x="1797432" y="0"/>
                                </a:lnTo>
                              </a:path>
                            </a:pathLst>
                          </a:custGeom>
                          <a:noFill/>
                          <a:ln w="4876" cap="flat">
                            <a:solidFill>
                              <a:srgbClr val="000000"/>
                            </a:solidFill>
                            <a:prstDash val="solid"/>
                          </a:ln>
                        </wps:spPr>
                        <wps:bodyPr vertOverflow="overflow" horzOverflow="overflow" vert="horz" lIns="91440" tIns="45720" rIns="91440" bIns="45720" anchor="t"/>
                      </wps:wsp>
                      <wps:wsp>
                        <wps:cNvPr id="2516" name="Shape 2516"/>
                        <wps:cNvSpPr/>
                        <wps:spPr>
                          <a:xfrm>
                            <a:off x="2339543" y="3988892"/>
                            <a:ext cx="0" cy="4876"/>
                          </a:xfrm>
                          <a:custGeom>
                            <a:avLst/>
                            <a:gdLst/>
                            <a:ahLst/>
                            <a:cxnLst/>
                            <a:rect l="0" t="0" r="0" b="0"/>
                            <a:pathLst>
                              <a:path h="4876">
                                <a:moveTo>
                                  <a:pt x="0" y="487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17" name="Shape 2517"/>
                        <wps:cNvSpPr/>
                        <wps:spPr>
                          <a:xfrm>
                            <a:off x="2341829" y="3991330"/>
                            <a:ext cx="1038453" cy="0"/>
                          </a:xfrm>
                          <a:custGeom>
                            <a:avLst/>
                            <a:gdLst/>
                            <a:ahLst/>
                            <a:cxnLst/>
                            <a:rect l="0" t="0" r="0" b="0"/>
                            <a:pathLst>
                              <a:path w="1038453">
                                <a:moveTo>
                                  <a:pt x="0" y="0"/>
                                </a:moveTo>
                                <a:lnTo>
                                  <a:pt x="1038453" y="0"/>
                                </a:lnTo>
                              </a:path>
                            </a:pathLst>
                          </a:custGeom>
                          <a:noFill/>
                          <a:ln w="4876" cap="flat">
                            <a:solidFill>
                              <a:srgbClr val="000000"/>
                            </a:solidFill>
                            <a:prstDash val="solid"/>
                          </a:ln>
                        </wps:spPr>
                        <wps:bodyPr vertOverflow="overflow" horzOverflow="overflow" vert="horz" lIns="91440" tIns="45720" rIns="91440" bIns="45720" anchor="t"/>
                      </wps:wsp>
                      <wps:wsp>
                        <wps:cNvPr id="2518" name="Shape 2518"/>
                        <wps:cNvSpPr/>
                        <wps:spPr>
                          <a:xfrm>
                            <a:off x="3382467" y="3988892"/>
                            <a:ext cx="0" cy="4876"/>
                          </a:xfrm>
                          <a:custGeom>
                            <a:avLst/>
                            <a:gdLst/>
                            <a:ahLst/>
                            <a:cxnLst/>
                            <a:rect l="0" t="0" r="0" b="0"/>
                            <a:pathLst>
                              <a:path h="4876">
                                <a:moveTo>
                                  <a:pt x="0" y="487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19" name="Shape 2519"/>
                        <wps:cNvSpPr/>
                        <wps:spPr>
                          <a:xfrm>
                            <a:off x="3384753" y="3991330"/>
                            <a:ext cx="3000502" cy="0"/>
                          </a:xfrm>
                          <a:custGeom>
                            <a:avLst/>
                            <a:gdLst/>
                            <a:ahLst/>
                            <a:cxnLst/>
                            <a:rect l="0" t="0" r="0" b="0"/>
                            <a:pathLst>
                              <a:path w="3000502">
                                <a:moveTo>
                                  <a:pt x="0" y="0"/>
                                </a:moveTo>
                                <a:lnTo>
                                  <a:pt x="3000502" y="0"/>
                                </a:lnTo>
                              </a:path>
                            </a:pathLst>
                          </a:custGeom>
                          <a:noFill/>
                          <a:ln w="4876" cap="flat">
                            <a:solidFill>
                              <a:srgbClr val="000000"/>
                            </a:solidFill>
                            <a:prstDash val="solid"/>
                          </a:ln>
                        </wps:spPr>
                        <wps:bodyPr vertOverflow="overflow" horzOverflow="overflow" vert="horz" lIns="91440" tIns="45720" rIns="91440" bIns="45720" anchor="t"/>
                      </wps:wsp>
                      <wps:wsp>
                        <wps:cNvPr id="2520" name="Shape 2520"/>
                        <wps:cNvSpPr/>
                        <wps:spPr>
                          <a:xfrm>
                            <a:off x="6387541" y="3988892"/>
                            <a:ext cx="0" cy="4876"/>
                          </a:xfrm>
                          <a:custGeom>
                            <a:avLst/>
                            <a:gdLst/>
                            <a:ahLst/>
                            <a:cxnLst/>
                            <a:rect l="0" t="0" r="0" b="0"/>
                            <a:pathLst>
                              <a:path h="4876">
                                <a:moveTo>
                                  <a:pt x="0" y="487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21" name="Shape 2521"/>
                        <wps:cNvSpPr/>
                        <wps:spPr>
                          <a:xfrm>
                            <a:off x="6389827" y="3991330"/>
                            <a:ext cx="3037330" cy="0"/>
                          </a:xfrm>
                          <a:custGeom>
                            <a:avLst/>
                            <a:gdLst/>
                            <a:ahLst/>
                            <a:cxnLst/>
                            <a:rect l="0" t="0" r="0" b="0"/>
                            <a:pathLst>
                              <a:path w="3037330">
                                <a:moveTo>
                                  <a:pt x="0" y="0"/>
                                </a:moveTo>
                                <a:lnTo>
                                  <a:pt x="3037330" y="0"/>
                                </a:lnTo>
                              </a:path>
                            </a:pathLst>
                          </a:custGeom>
                          <a:noFill/>
                          <a:ln w="4876" cap="flat">
                            <a:solidFill>
                              <a:srgbClr val="000000"/>
                            </a:solidFill>
                            <a:prstDash val="solid"/>
                          </a:ln>
                        </wps:spPr>
                        <wps:bodyPr vertOverflow="overflow" horzOverflow="overflow" vert="horz" lIns="91440" tIns="45720" rIns="91440" bIns="45720" anchor="t"/>
                      </wps:wsp>
                      <wps:wsp>
                        <wps:cNvPr id="2522" name="Shape 2522"/>
                        <wps:cNvSpPr/>
                        <wps:spPr>
                          <a:xfrm>
                            <a:off x="9429445" y="3988892"/>
                            <a:ext cx="0" cy="4876"/>
                          </a:xfrm>
                          <a:custGeom>
                            <a:avLst/>
                            <a:gdLst/>
                            <a:ahLst/>
                            <a:cxnLst/>
                            <a:rect l="0" t="0" r="0" b="0"/>
                            <a:pathLst>
                              <a:path h="4876">
                                <a:moveTo>
                                  <a:pt x="0" y="487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23" name="Shape 2523"/>
                        <wps:cNvSpPr/>
                        <wps:spPr>
                          <a:xfrm>
                            <a:off x="2286" y="399376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24" name="Shape 2524"/>
                        <wps:cNvSpPr/>
                        <wps:spPr>
                          <a:xfrm>
                            <a:off x="537514" y="3993769"/>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25" name="Shape 2525"/>
                        <wps:cNvSpPr/>
                        <wps:spPr>
                          <a:xfrm>
                            <a:off x="9429445" y="3993769"/>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26" name="Shape 2526"/>
                        <wps:cNvSpPr/>
                        <wps:spPr>
                          <a:xfrm>
                            <a:off x="2286" y="421322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27" name="Shape 2527"/>
                        <wps:cNvSpPr/>
                        <wps:spPr>
                          <a:xfrm>
                            <a:off x="4572" y="4215510"/>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2528" name="Shape 2528"/>
                        <wps:cNvSpPr/>
                        <wps:spPr>
                          <a:xfrm>
                            <a:off x="537514" y="421322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29" name="Shape 2529"/>
                        <wps:cNvSpPr/>
                        <wps:spPr>
                          <a:xfrm>
                            <a:off x="539799" y="4215510"/>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2530" name="Shape 2530"/>
                        <wps:cNvSpPr/>
                        <wps:spPr>
                          <a:xfrm>
                            <a:off x="2339543" y="421322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31" name="Shape 2531"/>
                        <wps:cNvSpPr/>
                        <wps:spPr>
                          <a:xfrm>
                            <a:off x="2341829" y="4215510"/>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2532" name="Shape 2532"/>
                        <wps:cNvSpPr/>
                        <wps:spPr>
                          <a:xfrm>
                            <a:off x="3382467" y="421322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33" name="Shape 2533"/>
                        <wps:cNvSpPr/>
                        <wps:spPr>
                          <a:xfrm>
                            <a:off x="3384753" y="4215510"/>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2534" name="Shape 2534"/>
                        <wps:cNvSpPr/>
                        <wps:spPr>
                          <a:xfrm>
                            <a:off x="6387541" y="421322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35" name="Shape 2535"/>
                        <wps:cNvSpPr/>
                        <wps:spPr>
                          <a:xfrm>
                            <a:off x="6389827" y="4215510"/>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2536" name="Shape 2536"/>
                        <wps:cNvSpPr/>
                        <wps:spPr>
                          <a:xfrm>
                            <a:off x="9429445" y="421322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37" name="Shape 2537"/>
                        <wps:cNvSpPr/>
                        <wps:spPr>
                          <a:xfrm>
                            <a:off x="2286" y="4217822"/>
                            <a:ext cx="0" cy="1550797"/>
                          </a:xfrm>
                          <a:custGeom>
                            <a:avLst/>
                            <a:gdLst/>
                            <a:ahLst/>
                            <a:cxnLst/>
                            <a:rect l="0" t="0" r="0" b="0"/>
                            <a:pathLst>
                              <a:path h="1550797">
                                <a:moveTo>
                                  <a:pt x="0" y="155079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38" name="Shape 2538"/>
                        <wps:cNvSpPr/>
                        <wps:spPr>
                          <a:xfrm>
                            <a:off x="2286" y="57686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39" name="Shape 2539"/>
                        <wps:cNvSpPr/>
                        <wps:spPr>
                          <a:xfrm>
                            <a:off x="4572" y="5770905"/>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2540" name="Shape 2540"/>
                        <wps:cNvSpPr/>
                        <wps:spPr>
                          <a:xfrm>
                            <a:off x="537514" y="4217822"/>
                            <a:ext cx="0" cy="1550797"/>
                          </a:xfrm>
                          <a:custGeom>
                            <a:avLst/>
                            <a:gdLst/>
                            <a:ahLst/>
                            <a:cxnLst/>
                            <a:rect l="0" t="0" r="0" b="0"/>
                            <a:pathLst>
                              <a:path h="1550797">
                                <a:moveTo>
                                  <a:pt x="0" y="155079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41" name="Shape 2541"/>
                        <wps:cNvSpPr/>
                        <wps:spPr>
                          <a:xfrm>
                            <a:off x="537514" y="57686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42" name="Shape 2542"/>
                        <wps:cNvSpPr/>
                        <wps:spPr>
                          <a:xfrm>
                            <a:off x="539799" y="5770905"/>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2543" name="Shape 2543"/>
                        <wps:cNvSpPr/>
                        <wps:spPr>
                          <a:xfrm>
                            <a:off x="2339543" y="4217822"/>
                            <a:ext cx="0" cy="1550797"/>
                          </a:xfrm>
                          <a:custGeom>
                            <a:avLst/>
                            <a:gdLst/>
                            <a:ahLst/>
                            <a:cxnLst/>
                            <a:rect l="0" t="0" r="0" b="0"/>
                            <a:pathLst>
                              <a:path h="1550797">
                                <a:moveTo>
                                  <a:pt x="0" y="155079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44" name="Shape 2544"/>
                        <wps:cNvSpPr/>
                        <wps:spPr>
                          <a:xfrm>
                            <a:off x="2339543" y="57686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45" name="Shape 2545"/>
                        <wps:cNvSpPr/>
                        <wps:spPr>
                          <a:xfrm>
                            <a:off x="2341829" y="5770905"/>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2546" name="Shape 2546"/>
                        <wps:cNvSpPr/>
                        <wps:spPr>
                          <a:xfrm>
                            <a:off x="3382467" y="4217822"/>
                            <a:ext cx="0" cy="1550797"/>
                          </a:xfrm>
                          <a:custGeom>
                            <a:avLst/>
                            <a:gdLst/>
                            <a:ahLst/>
                            <a:cxnLst/>
                            <a:rect l="0" t="0" r="0" b="0"/>
                            <a:pathLst>
                              <a:path h="1550797">
                                <a:moveTo>
                                  <a:pt x="0" y="155079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47" name="Shape 2547"/>
                        <wps:cNvSpPr/>
                        <wps:spPr>
                          <a:xfrm>
                            <a:off x="3382467" y="57686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48" name="Shape 2548"/>
                        <wps:cNvSpPr/>
                        <wps:spPr>
                          <a:xfrm>
                            <a:off x="3384753" y="5770905"/>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2549" name="Shape 2549"/>
                        <wps:cNvSpPr/>
                        <wps:spPr>
                          <a:xfrm>
                            <a:off x="6387541" y="4217822"/>
                            <a:ext cx="0" cy="1550797"/>
                          </a:xfrm>
                          <a:custGeom>
                            <a:avLst/>
                            <a:gdLst/>
                            <a:ahLst/>
                            <a:cxnLst/>
                            <a:rect l="0" t="0" r="0" b="0"/>
                            <a:pathLst>
                              <a:path h="1550797">
                                <a:moveTo>
                                  <a:pt x="0" y="155079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50" name="Shape 2550"/>
                        <wps:cNvSpPr/>
                        <wps:spPr>
                          <a:xfrm>
                            <a:off x="6387541" y="57686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51" name="Shape 2551"/>
                        <wps:cNvSpPr/>
                        <wps:spPr>
                          <a:xfrm>
                            <a:off x="6389827" y="5770905"/>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2552" name="Shape 2552"/>
                        <wps:cNvSpPr/>
                        <wps:spPr>
                          <a:xfrm>
                            <a:off x="9429445" y="4217822"/>
                            <a:ext cx="0" cy="1550797"/>
                          </a:xfrm>
                          <a:custGeom>
                            <a:avLst/>
                            <a:gdLst/>
                            <a:ahLst/>
                            <a:cxnLst/>
                            <a:rect l="0" t="0" r="0" b="0"/>
                            <a:pathLst>
                              <a:path h="1550797">
                                <a:moveTo>
                                  <a:pt x="0" y="155079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53" name="Shape 2553"/>
                        <wps:cNvSpPr/>
                        <wps:spPr>
                          <a:xfrm>
                            <a:off x="9429445" y="57686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845D80" id="drawingObject2478" o:spid="_x0000_s1026" style="position:absolute;margin-left:56.55pt;margin-top:-17.5pt;width:742.5pt;height:454.6pt;z-index:-251680768;mso-position-horizontal-relative:page" coordsize="94294,5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" o:allowincell="f">
                <v:shape id="Shape 2479"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" path="m,l4572,e" filled="f" strokeweight=".127mm">
                  <v:path arrowok="t" textboxrect="0,0,4572,0"/>
                </v:shape>
                <v:shape id="Shape 2480"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" path="m,l530656,e" filled="f" strokeweight=".127mm">
                  <v:path arrowok="t" textboxrect="0,0,530656,0"/>
                </v:shape>
                <v:shape id="Shape 2481"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" path="m,l4570,e" filled="f" strokeweight=".127mm">
                  <v:path arrowok="t" textboxrect="0,0,4570,0"/>
                </v:shape>
                <v:shape id="Shape 2482"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" path="m,l1797432,e" filled="f" strokeweight=".127mm">
                  <v:path arrowok="t" textboxrect="0,0,1797432,0"/>
                </v:shape>
                <v:shape id="Shape 2483"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" path="m,l4572,e" filled="f" strokeweight=".127mm">
                  <v:path arrowok="t" textboxrect="0,0,4572,0"/>
                </v:shape>
                <v:shape id="Shape 2484"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" path="m,l1038453,e" filled="f" strokeweight=".127mm">
                  <v:path arrowok="t" textboxrect="0,0,1038453,0"/>
                </v:shape>
                <v:shape id="Shape 2485"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" path="m,4571l,e" filled="f" strokeweight=".127mm">
                  <v:path arrowok="t" textboxrect="0,0,0,4571"/>
                </v:shape>
                <v:shape id="Shape 2486"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" path="m,l3000502,e" filled="f" strokeweight=".127mm">
                  <v:path arrowok="t" textboxrect="0,0,3000502,0"/>
                </v:shape>
                <v:shape id="Shape 2487"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" path="m,4571l,e" filled="f" strokeweight=".127mm">
                  <v:path arrowok="t" textboxrect="0,0,0,4571"/>
                </v:shape>
                <v:shape id="Shape 2488"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" path="m,l3037330,e" filled="f" strokeweight=".127mm">
                  <v:path arrowok="t" textboxrect="0,0,3037330,0"/>
                </v:shape>
                <v:shape id="Shape 2489"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" path="m,4571l,e" filled="f" strokeweight=".127mm">
                  <v:path arrowok="t" textboxrect="0,0,0,4571"/>
                </v:shape>
                <v:shape id="Shape 2490" o:spid="_x0000_s1038" style="position:absolute;left:22;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" path="m,3755771l,e" filled="f" strokeweight=".36pt">
                  <v:path arrowok="t" textboxrect="0,0,0,3755771"/>
                </v:shape>
                <v:shape id="Shape 2491" o:spid="_x0000_s1039" style="position:absolute;left:5375;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" path="m,3755771l,e" filled="f" strokeweight=".127mm">
                  <v:path arrowok="t" textboxrect="0,0,0,3755771"/>
                </v:shape>
                <v:shape id="Shape 2492" o:spid="_x0000_s1040" style="position:absolute;left:23395;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" path="m,3755771l,e" filled="f" strokeweight=".36pt">
                  <v:path arrowok="t" textboxrect="0,0,0,3755771"/>
                </v:shape>
                <v:shape id="Shape 2493" o:spid="_x0000_s1041" style="position:absolute;left:33824;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" path="m,3755771l,e" filled="f" strokeweight=".127mm">
                  <v:path arrowok="t" textboxrect="0,0,0,3755771"/>
                </v:shape>
                <v:shape id="Shape 2494" o:spid="_x0000_s1042" style="position:absolute;left:63875;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" path="m,3755771l,e" filled="f" strokeweight=".127mm">
                  <v:path arrowok="t" textboxrect="0,0,0,3755771"/>
                </v:shape>
                <v:shape id="Shape 2495" o:spid="_x0000_s1043" style="position:absolute;left:94294;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" path="m,3755771l,e" filled="f" strokeweight=".127mm">
                  <v:path arrowok="t" textboxrect="0,0,0,3755771"/>
                </v:shape>
                <v:shape id="Shape 2496" o:spid="_x0000_s1044" style="position:absolute;left:22;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" path="m,4572l,e" filled="f" strokeweight=".36pt">
                  <v:path arrowok="t" textboxrect="0,0,0,4572"/>
                </v:shape>
                <v:shape id="Shape 2497" o:spid="_x0000_s1045" style="position:absolute;left:45;top:3762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" path="m,l530656,e" filled="f" strokeweight=".36pt">
                  <v:path arrowok="t" textboxrect="0,0,530656,0"/>
                </v:shape>
                <v:shape id="Shape 2498" o:spid="_x0000_s1046" style="position:absolute;left:5375;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" path="m,4572l,e" filled="f" strokeweight=".127mm">
                  <v:path arrowok="t" textboxrect="0,0,0,4572"/>
                </v:shape>
                <v:shape id="Shape 2499" o:spid="_x0000_s1047" style="position:absolute;left:5397;top:3762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" path="m,l1797432,e" filled="f" strokeweight=".36pt">
                  <v:path arrowok="t" textboxrect="0,0,1797432,0"/>
                </v:shape>
                <v:shape id="Shape 2500" o:spid="_x0000_s1048" style="position:absolute;left:23395;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" path="m,4572l,e" filled="f" strokeweight=".36pt">
                  <v:path arrowok="t" textboxrect="0,0,0,4572"/>
                </v:shape>
                <v:shape id="Shape 2501" o:spid="_x0000_s1049" style="position:absolute;left:23418;top:37626;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" path="m,l1038453,e" filled="f" strokeweight=".36pt">
                  <v:path arrowok="t" textboxrect="0,0,1038453,0"/>
                </v:shape>
                <v:shape id="Shape 2502" o:spid="_x0000_s1050" style="position:absolute;left:33824;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" path="m,4572l,e" filled="f" strokeweight=".127mm">
                  <v:path arrowok="t" textboxrect="0,0,0,4572"/>
                </v:shape>
                <v:shape id="Shape 2503" o:spid="_x0000_s1051" style="position:absolute;left:33847;top:3762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" path="m,l3000502,e" filled="f" strokeweight=".36pt">
                  <v:path arrowok="t" textboxrect="0,0,3000502,0"/>
                </v:shape>
                <v:shape id="Shape 2504" o:spid="_x0000_s1052" style="position:absolute;left:63875;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" path="m,4572l,e" filled="f" strokeweight=".127mm">
                  <v:path arrowok="t" textboxrect="0,0,0,4572"/>
                </v:shape>
                <v:shape id="Shape 2505" o:spid="_x0000_s1053" style="position:absolute;left:63898;top:3762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" path="m,l3037330,e" filled="f" strokeweight=".36pt">
                  <v:path arrowok="t" textboxrect="0,0,3037330,0"/>
                </v:shape>
                <v:shape id="Shape 2506" o:spid="_x0000_s1054" style="position:absolute;left:94294;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" path="m,4572l,e" filled="f" strokeweight=".127mm">
                  <v:path arrowok="t" textboxrect="0,0,0,4572"/>
                </v:shape>
                <v:shape id="Shape 2507" o:spid="_x0000_s1055" style="position:absolute;left:22;top:37649;width:0;height:2239;visibility:visible;mso-wrap-style:square;v-text-anchor:top" coordsize="0,2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" path="m,223977l,e" filled="f" strokeweight=".36pt">
                  <v:path arrowok="t" textboxrect="0,0,0,223977"/>
                </v:shape>
                <v:shape id="Shape 2508" o:spid="_x0000_s1056" style="position:absolute;left:23395;top:37649;width:0;height:2239;visibility:visible;mso-wrap-style:square;v-text-anchor:top" coordsize="0,2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" path="m,223977l,e" filled="f" strokeweight=".36pt">
                  <v:path arrowok="t" textboxrect="0,0,0,223977"/>
                </v:shape>
                <v:shape id="Shape 2509" o:spid="_x0000_s1057" style="position:absolute;left:33824;top:37649;width:0;height:2239;visibility:visible;mso-wrap-style:square;v-text-anchor:top" coordsize="0,2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" path="m,223977l,e" filled="f" strokeweight=".127mm">
                  <v:path arrowok="t" textboxrect="0,0,0,223977"/>
                </v:shape>
                <v:shape id="Shape 2510" o:spid="_x0000_s1058" style="position:absolute;left:63875;top:37649;width:0;height:2239;visibility:visible;mso-wrap-style:square;v-text-anchor:top" coordsize="0,2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" path="m,223977l,e" filled="f" strokeweight=".127mm">
                  <v:path arrowok="t" textboxrect="0,0,0,223977"/>
                </v:shape>
                <v:shape id="Shape 2511" o:spid="_x0000_s1059" style="position:absolute;left:94294;top:37649;width:0;height:2239;visibility:visible;mso-wrap-style:square;v-text-anchor:top" coordsize="0,2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" path="m,223977l,e" filled="f" strokeweight=".127mm">
                  <v:path arrowok="t" textboxrect="0,0,0,223977"/>
                </v:shape>
                <v:shape id="Shape 2512" o:spid="_x0000_s1060" style="position:absolute;left:22;top:3988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" path="m,4876l,e" filled="f" strokeweight=".36pt">
                  <v:path arrowok="t" textboxrect="0,0,0,4876"/>
                </v:shape>
                <v:shape id="Shape 2513" o:spid="_x0000_s1061" style="position:absolute;left:45;top:3991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" path="m,l530656,e" filled="f" strokeweight=".1354mm">
                  <v:path arrowok="t" textboxrect="0,0,530656,0"/>
                </v:shape>
                <v:shape id="Shape 2514" o:spid="_x0000_s1062" style="position:absolute;left:5375;top:3988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" path="m,4876l,e" filled="f" strokeweight=".127mm">
                  <v:path arrowok="t" textboxrect="0,0,0,4876"/>
                </v:shape>
                <v:shape id="Shape 2515" o:spid="_x0000_s1063" style="position:absolute;left:5397;top:3991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" path="m,l1797432,e" filled="f" strokeweight=".1354mm">
                  <v:path arrowok="t" textboxrect="0,0,1797432,0"/>
                </v:shape>
                <v:shape id="Shape 2516" o:spid="_x0000_s1064" style="position:absolute;left:23395;top:3988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" path="m,4876l,e" filled="f" strokeweight=".36pt">
                  <v:path arrowok="t" textboxrect="0,0,0,4876"/>
                </v:shape>
                <v:shape id="Shape 2517" o:spid="_x0000_s1065" style="position:absolute;left:23418;top:39913;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" path="m,l1038453,e" filled="f" strokeweight=".1354mm">
                  <v:path arrowok="t" textboxrect="0,0,1038453,0"/>
                </v:shape>
                <v:shape id="Shape 2518" o:spid="_x0000_s1066" style="position:absolute;left:33824;top:3988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" path="m,4876l,e" filled="f" strokeweight=".127mm">
                  <v:path arrowok="t" textboxrect="0,0,0,4876"/>
                </v:shape>
                <v:shape id="Shape 2519" o:spid="_x0000_s1067" style="position:absolute;left:33847;top:3991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" path="m,l3000502,e" filled="f" strokeweight=".1354mm">
                  <v:path arrowok="t" textboxrect="0,0,3000502,0"/>
                </v:shape>
                <v:shape id="Shape 2520" o:spid="_x0000_s1068" style="position:absolute;left:63875;top:3988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" path="m,4876l,e" filled="f" strokeweight=".127mm">
                  <v:path arrowok="t" textboxrect="0,0,0,4876"/>
                </v:shape>
                <v:shape id="Shape 2521" o:spid="_x0000_s1069" style="position:absolute;left:63898;top:3991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" path="m,l3037330,e" filled="f" strokeweight=".1354mm">
                  <v:path arrowok="t" textboxrect="0,0,3037330,0"/>
                </v:shape>
                <v:shape id="Shape 2522" o:spid="_x0000_s1070" style="position:absolute;left:94294;top:3988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" path="m,4876l,e" filled="f" strokeweight=".127mm">
                  <v:path arrowok="t" textboxrect="0,0,0,4876"/>
                </v:shape>
                <v:shape id="Shape 2523" o:spid="_x0000_s1071" style="position:absolute;left:22;top:39937;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" path="m,219455l,e" filled="f" strokeweight=".36pt">
                  <v:path arrowok="t" textboxrect="0,0,0,219455"/>
                </v:shape>
                <v:shape id="Shape 2524" o:spid="_x0000_s1072" style="position:absolute;left:5375;top:39937;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" path="m,219455l,e" filled="f" strokeweight=".127mm">
                  <v:path arrowok="t" textboxrect="0,0,0,219455"/>
                </v:shape>
                <v:shape id="Shape 2525" o:spid="_x0000_s1073" style="position:absolute;left:94294;top:39937;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" path="m,219455l,e" filled="f" strokeweight=".127mm">
                  <v:path arrowok="t" textboxrect="0,0,0,219455"/>
                </v:shape>
                <v:shape id="Shape 2526" o:spid="_x0000_s1074" style="position:absolute;left:22;top:42132;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" path="m,4572l,e" filled="f" strokeweight=".36pt">
                  <v:path arrowok="t" textboxrect="0,0,0,4572"/>
                </v:shape>
                <v:shape id="Shape 2527" o:spid="_x0000_s1075" style="position:absolute;left:45;top:42155;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" path="m,l530656,e" filled="f" strokeweight=".36pt">
                  <v:path arrowok="t" textboxrect="0,0,530656,0"/>
                </v:shape>
                <v:shape id="Shape 2528" o:spid="_x0000_s1076" style="position:absolute;left:5375;top:42132;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" path="m,4572l,e" filled="f" strokeweight=".127mm">
                  <v:path arrowok="t" textboxrect="0,0,0,4572"/>
                </v:shape>
                <v:shape id="Shape 2529" o:spid="_x0000_s1077" style="position:absolute;left:5397;top:42155;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" path="m,l1797432,e" filled="f" strokeweight=".36pt">
                  <v:path arrowok="t" textboxrect="0,0,1797432,0"/>
                </v:shape>
                <v:shape id="Shape 2530" o:spid="_x0000_s1078" style="position:absolute;left:23395;top:42132;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" path="m,4572l,e" filled="f" strokeweight=".36pt">
                  <v:path arrowok="t" textboxrect="0,0,0,4572"/>
                </v:shape>
                <v:shape id="Shape 2531" o:spid="_x0000_s1079" style="position:absolute;left:23418;top:42155;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" path="m,l1038453,e" filled="f" strokeweight=".36pt">
                  <v:path arrowok="t" textboxrect="0,0,1038453,0"/>
                </v:shape>
                <v:shape id="Shape 2532" o:spid="_x0000_s1080" style="position:absolute;left:33824;top:42132;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" path="m,4572l,e" filled="f" strokeweight=".127mm">
                  <v:path arrowok="t" textboxrect="0,0,0,4572"/>
                </v:shape>
                <v:shape id="Shape 2533" o:spid="_x0000_s1081" style="position:absolute;left:33847;top:42155;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" path="m,l3000502,e" filled="f" strokeweight=".36pt">
                  <v:path arrowok="t" textboxrect="0,0,3000502,0"/>
                </v:shape>
                <v:shape id="Shape 2534" o:spid="_x0000_s1082" style="position:absolute;left:63875;top:42132;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" path="m,4572l,e" filled="f" strokeweight=".127mm">
                  <v:path arrowok="t" textboxrect="0,0,0,4572"/>
                </v:shape>
                <v:shape id="Shape 2535" o:spid="_x0000_s1083" style="position:absolute;left:63898;top:42155;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" path="m,l3037330,e" filled="f" strokeweight=".36pt">
                  <v:path arrowok="t" textboxrect="0,0,3037330,0"/>
                </v:shape>
                <v:shape id="Shape 2536" o:spid="_x0000_s1084" style="position:absolute;left:94294;top:42132;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" path="m,4572l,e" filled="f" strokeweight=".127mm">
                  <v:path arrowok="t" textboxrect="0,0,0,4572"/>
                </v:shape>
                <v:shape id="Shape 2537" o:spid="_x0000_s1085" style="position:absolute;left:22;top:42178;width:0;height:15508;visibility:visible;mso-wrap-style:square;v-text-anchor:top" coordsize="0,155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" path="m,1550797l,e" filled="f" strokeweight=".36pt">
                  <v:path arrowok="t" textboxrect="0,0,0,1550797"/>
                </v:shape>
                <v:shape id="Shape 2538" o:spid="_x0000_s1086" style="position:absolute;left:22;top:5768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" path="m,4572l,e" filled="f" strokeweight=".36pt">
                  <v:path arrowok="t" textboxrect="0,0,0,4572"/>
                </v:shape>
                <v:shape id="Shape 2539" o:spid="_x0000_s1087" style="position:absolute;left:45;top:57709;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" path="m,l530656,e" filled="f" strokeweight=".36pt">
                  <v:path arrowok="t" textboxrect="0,0,530656,0"/>
                </v:shape>
                <v:shape id="Shape 2540" o:spid="_x0000_s1088" style="position:absolute;left:5375;top:42178;width:0;height:15508;visibility:visible;mso-wrap-style:square;v-text-anchor:top" coordsize="0,155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" path="m,1550797l,e" filled="f" strokeweight=".127mm">
                  <v:path arrowok="t" textboxrect="0,0,0,1550797"/>
                </v:shape>
                <v:shape id="Shape 2541" o:spid="_x0000_s1089" style="position:absolute;left:5375;top:5768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" path="m,4572l,e" filled="f" strokeweight=".127mm">
                  <v:path arrowok="t" textboxrect="0,0,0,4572"/>
                </v:shape>
                <v:shape id="Shape 2542" o:spid="_x0000_s1090" style="position:absolute;left:5397;top:57709;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" path="m,l1797432,e" filled="f" strokeweight=".36pt">
                  <v:path arrowok="t" textboxrect="0,0,1797432,0"/>
                </v:shape>
                <v:shape id="Shape 2543" o:spid="_x0000_s1091" style="position:absolute;left:23395;top:42178;width:0;height:15508;visibility:visible;mso-wrap-style:square;v-text-anchor:top" coordsize="0,155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" path="m,1550797l,e" filled="f" strokeweight=".36pt">
                  <v:path arrowok="t" textboxrect="0,0,0,1550797"/>
                </v:shape>
                <v:shape id="Shape 2544" o:spid="_x0000_s1092" style="position:absolute;left:23395;top:5768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" path="m,4572l,e" filled="f" strokeweight=".36pt">
                  <v:path arrowok="t" textboxrect="0,0,0,4572"/>
                </v:shape>
                <v:shape id="Shape 2545" o:spid="_x0000_s1093" style="position:absolute;left:23418;top:57709;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" path="m,l1038453,e" filled="f" strokeweight=".36pt">
                  <v:path arrowok="t" textboxrect="0,0,1038453,0"/>
                </v:shape>
                <v:shape id="Shape 2546" o:spid="_x0000_s1094" style="position:absolute;left:33824;top:42178;width:0;height:15508;visibility:visible;mso-wrap-style:square;v-text-anchor:top" coordsize="0,155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" path="m,1550797l,e" filled="f" strokeweight=".127mm">
                  <v:path arrowok="t" textboxrect="0,0,0,1550797"/>
                </v:shape>
                <v:shape id="Shape 2547" o:spid="_x0000_s1095" style="position:absolute;left:33824;top:5768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" path="m,4572l,e" filled="f" strokeweight=".127mm">
                  <v:path arrowok="t" textboxrect="0,0,0,4572"/>
                </v:shape>
                <v:shape id="Shape 2548" o:spid="_x0000_s1096" style="position:absolute;left:33847;top:57709;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" path="m,l3000502,e" filled="f" strokeweight=".36pt">
                  <v:path arrowok="t" textboxrect="0,0,3000502,0"/>
                </v:shape>
                <v:shape id="Shape 2549" o:spid="_x0000_s1097" style="position:absolute;left:63875;top:42178;width:0;height:15508;visibility:visible;mso-wrap-style:square;v-text-anchor:top" coordsize="0,155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" path="m,1550797l,e" filled="f" strokeweight=".127mm">
                  <v:path arrowok="t" textboxrect="0,0,0,1550797"/>
                </v:shape>
                <v:shape id="Shape 2550" o:spid="_x0000_s1098" style="position:absolute;left:63875;top:5768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" path="m,4572l,e" filled="f" strokeweight=".127mm">
                  <v:path arrowok="t" textboxrect="0,0,0,4572"/>
                </v:shape>
                <v:shape id="Shape 2551" o:spid="_x0000_s1099" style="position:absolute;left:63898;top:57709;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" path="m,l3037330,e" filled="f" strokeweight=".36pt">
                  <v:path arrowok="t" textboxrect="0,0,3037330,0"/>
                </v:shape>
                <v:shape id="Shape 2552" o:spid="_x0000_s1100" style="position:absolute;left:94294;top:42178;width:0;height:15508;visibility:visible;mso-wrap-style:square;v-text-anchor:top" coordsize="0,155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" path="m,1550797l,e" filled="f" strokeweight=".127mm">
                  <v:path arrowok="t" textboxrect="0,0,0,1550797"/>
                </v:shape>
                <v:shape id="Shape 2553" o:spid="_x0000_s1101" style="position:absolute;left:94294;top:5768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" path="m,4572l,e" filled="f" strokeweight=".127mm">
                  <v:path arrowok="t" textboxrect="0,0,0,4572"/>
                </v:shape>
                <w10:wrap anchorx="page"/>
              </v:group>
            </w:pict>
          </mc:Fallback>
        </mc:AlternateContent>
      </w:r>
      <w:r>
        <w:rPr>
          <w:rFonts w:ascii="Times New Roman" w:eastAsia="Times New Roman" w:hAnsi="Times New Roman" w:cs="Times New Roman"/>
          <w:color w:val="000000"/>
          <w:sz w:val="28"/>
          <w:szCs w:val="28"/>
        </w:rPr>
        <w:t xml:space="preserve">Механизмы регуляции онтогенеза у растений и животных.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7" w:line="258" w:lineRule="auto"/>
        <w:ind w:left="5442" w:right="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w:t>
      </w:r>
      <w:r>
        <w:rPr>
          <w:rFonts w:ascii="Times New Roman" w:eastAsia="Times New Roman" w:hAnsi="Times New Roman" w:cs="Times New Roman"/>
          <w:color w:val="000000"/>
          <w:sz w:val="28"/>
          <w:szCs w:val="28"/>
        </w:rPr>
        <w:t xml:space="preserve"> С. Г. Навашин. </w:t>
      </w:r>
      <w:r>
        <w:rPr>
          <w:rFonts w:ascii="Times New Roman" w:eastAsia="Times New Roman" w:hAnsi="Times New Roman" w:cs="Times New Roman"/>
          <w:color w:val="000000"/>
          <w:sz w:val="28"/>
          <w:szCs w:val="28"/>
          <w:u w:val="single"/>
        </w:rPr>
        <w:t xml:space="preserve">Таблицы и схемы: </w:t>
      </w:r>
      <w:r>
        <w:rPr>
          <w:rFonts w:ascii="Times New Roman" w:eastAsia="Times New Roman" w:hAnsi="Times New Roman" w:cs="Times New Roman"/>
          <w:color w:val="000000"/>
          <w:sz w:val="28"/>
          <w:szCs w:val="28"/>
        </w:rPr>
        <w:t>«Двойное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4740C2" w:rsidRDefault="003B17EA">
      <w:pPr>
        <w:widowControl w:val="0"/>
        <w:spacing w:line="260" w:lineRule="auto"/>
        <w:ind w:left="5442" w:right="70"/>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«Строение органов размножения высших растений»</w:t>
      </w:r>
    </w:p>
    <w:p w:rsidR="004740C2" w:rsidRDefault="003B17EA">
      <w:pPr>
        <w:widowControl w:val="0"/>
        <w:tabs>
          <w:tab w:val="left" w:pos="4433"/>
        </w:tabs>
        <w:spacing w:before="2"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8</w:t>
      </w:r>
    </w:p>
    <w:p w:rsidR="004740C2" w:rsidRDefault="003B17EA">
      <w:pPr>
        <w:widowControl w:val="0"/>
        <w:spacing w:line="260" w:lineRule="auto"/>
        <w:ind w:right="366"/>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Характеризовать особенности бесполого и полового размножения цветковых растений.</w:t>
      </w:r>
    </w:p>
    <w:p w:rsidR="004740C2" w:rsidRDefault="003B17EA">
      <w:pPr>
        <w:widowControl w:val="0"/>
        <w:ind w:right="30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Выделять особенности протекания гаметогенеза у цветковых растений. Описывать процесс двойного оплодотворения у цветковых растений и объяснять его преимущества по сравнению</w:t>
      </w:r>
    </w:p>
    <w:p w:rsidR="004740C2" w:rsidRDefault="003B17EA">
      <w:pPr>
        <w:widowControl w:val="0"/>
        <w:spacing w:line="256" w:lineRule="auto"/>
        <w:ind w:right="66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 оплодотворением у споровых и голосеменных</w:t>
      </w:r>
    </w:p>
    <w:p w:rsidR="004740C2" w:rsidRDefault="004740C2">
      <w:pPr>
        <w:sectPr w:rsidR="004740C2">
          <w:type w:val="continuous"/>
          <w:pgSz w:w="16840" w:h="11908" w:orient="landscape"/>
          <w:pgMar w:top="707" w:right="846" w:bottom="0" w:left="1134" w:header="0" w:footer="0" w:gutter="0"/>
          <w:cols w:num="2" w:space="708" w:equalWidth="0">
            <w:col w:w="9523" w:space="651"/>
            <w:col w:w="4685" w:space="0"/>
          </w:cols>
        </w:sectPr>
      </w:pPr>
    </w:p>
    <w:p w:rsidR="004740C2" w:rsidRDefault="003B17EA">
      <w:pPr>
        <w:widowControl w:val="0"/>
        <w:tabs>
          <w:tab w:val="left" w:pos="962"/>
        </w:tabs>
        <w:spacing w:before="38" w:after="38" w:line="240" w:lineRule="auto"/>
        <w:ind w:left="284"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11</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«Генетика – наука о наследственности и изменчивости организмов»</w:t>
      </w:r>
    </w:p>
    <w:p w:rsidR="004740C2" w:rsidRDefault="004740C2">
      <w:pPr>
        <w:sectPr w:rsidR="004740C2">
          <w:type w:val="continuous"/>
          <w:pgSz w:w="16840" w:h="11908" w:orient="landscape"/>
          <w:pgMar w:top="707" w:right="846" w:bottom="0" w:left="1134" w:header="0" w:footer="0" w:gutter="0"/>
          <w:cols w:space="708"/>
        </w:sectPr>
      </w:pPr>
    </w:p>
    <w:p w:rsidR="004740C2" w:rsidRDefault="003B17EA">
      <w:pPr>
        <w:widowControl w:val="0"/>
        <w:spacing w:line="257" w:lineRule="auto"/>
        <w:ind w:left="962" w:right="-68" w:hanging="77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11.1</w:t>
      </w:r>
      <w:r>
        <w:rPr>
          <w:rFonts w:ascii="Times New Roman" w:eastAsia="Times New Roman" w:hAnsi="Times New Roman" w:cs="Times New Roman"/>
          <w:color w:val="000000"/>
          <w:sz w:val="28"/>
          <w:szCs w:val="28"/>
        </w:rPr>
        <w:tab/>
        <w:t>История становления 1 и развития генетики</w:t>
      </w:r>
    </w:p>
    <w:p w:rsidR="004740C2" w:rsidRDefault="003B17EA">
      <w:pPr>
        <w:widowControl w:val="0"/>
        <w:spacing w:line="240" w:lineRule="auto"/>
        <w:ind w:left="962"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как науки</w:t>
      </w:r>
    </w:p>
    <w:p w:rsidR="004740C2" w:rsidRDefault="003B17EA">
      <w:pPr>
        <w:widowControl w:val="0"/>
        <w:spacing w:line="257" w:lineRule="auto"/>
        <w:ind w:right="474"/>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История становления и развития генетики как науки. Работы</w:t>
      </w:r>
    </w:p>
    <w:p w:rsidR="004740C2" w:rsidRDefault="003B17EA">
      <w:pPr>
        <w:widowControl w:val="0"/>
        <w:spacing w:line="258" w:lineRule="auto"/>
        <w:ind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Менделя, Г. де Фриза, Т. Моргана. Роль отечественных учёных</w:t>
      </w:r>
    </w:p>
    <w:p w:rsidR="004740C2" w:rsidRDefault="003B17EA">
      <w:pPr>
        <w:widowControl w:val="0"/>
        <w:spacing w:before="7" w:line="257" w:lineRule="auto"/>
        <w:ind w:right="6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развитии генетики. Работы Н.К. Кольцова, Н.И. Вавилова,</w:t>
      </w:r>
    </w:p>
    <w:p w:rsidR="004740C2" w:rsidRDefault="003B17EA">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 Белозерского, Г.Д. Карпеченко,</w:t>
      </w:r>
    </w:p>
    <w:p w:rsidR="004740C2" w:rsidRDefault="003B17EA">
      <w:pPr>
        <w:widowControl w:val="0"/>
        <w:spacing w:line="258" w:lineRule="auto"/>
        <w:ind w:right="34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генетика, ген. Демонстрировать знания истории возникновения генетики. Характеризовать основные этапы развития генетики как науки</w:t>
      </w:r>
    </w:p>
    <w:p w:rsidR="004740C2" w:rsidRDefault="004740C2">
      <w:pPr>
        <w:sectPr w:rsidR="004740C2">
          <w:type w:val="continuous"/>
          <w:pgSz w:w="16840" w:h="11908" w:orient="landscape"/>
          <w:pgMar w:top="707" w:right="846" w:bottom="0" w:left="1134" w:header="0" w:footer="0" w:gutter="0"/>
          <w:cols w:num="3" w:space="708" w:equalWidth="0">
            <w:col w:w="3934" w:space="1508"/>
            <w:col w:w="4449" w:space="282"/>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9" w:line="160" w:lineRule="exact"/>
        <w:rPr>
          <w:sz w:val="16"/>
          <w:szCs w:val="16"/>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82</w:t>
      </w:r>
      <w:bookmarkEnd w:id="80"/>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81" w:name="_page_118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6" w:line="120" w:lineRule="exact"/>
        <w:rPr>
          <w:sz w:val="12"/>
          <w:szCs w:val="12"/>
        </w:rPr>
      </w:pPr>
    </w:p>
    <w:p w:rsidR="004740C2" w:rsidRDefault="003B17EA">
      <w:pPr>
        <w:widowControl w:val="0"/>
        <w:spacing w:line="262" w:lineRule="auto"/>
        <w:ind w:left="962" w:right="-68" w:hanging="778"/>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13184" behindDoc="1" locked="0" layoutInCell="0" allowOverlap="1" wp14:anchorId="5B7ECDBF" wp14:editId="2AA80D47">
                <wp:simplePos x="0" y="0"/>
                <wp:positionH relativeFrom="page">
                  <wp:posOffset>718108</wp:posOffset>
                </wp:positionH>
                <wp:positionV relativeFrom="paragraph">
                  <wp:posOffset>-2212134</wp:posOffset>
                </wp:positionV>
                <wp:extent cx="9431731" cy="5985790"/>
                <wp:effectExtent l="0" t="0" r="0" b="0"/>
                <wp:wrapNone/>
                <wp:docPr id="2554" name="drawingObject2554"/>
                <wp:cNvGraphicFramePr/>
                <a:graphic xmlns:a="http://schemas.openxmlformats.org/drawingml/2006/main">
                  <a:graphicData uri="http://schemas.microsoft.com/office/word/2010/wordprocessingGroup">
                    <wpg:wgp>
                      <wpg:cNvGrpSpPr/>
                      <wpg:grpSpPr>
                        <a:xfrm>
                          <a:off x="0" y="0"/>
                          <a:ext cx="9431731" cy="5985790"/>
                          <a:chOff x="0" y="0"/>
                          <a:chExt cx="9431731" cy="5985790"/>
                        </a:xfrm>
                        <a:noFill/>
                      </wpg:grpSpPr>
                      <wps:wsp>
                        <wps:cNvPr id="2555" name="Shape 2555"/>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556" name="Shape 2556"/>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557" name="Shape 2557"/>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558" name="Shape 2558"/>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559" name="Shape 2559"/>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560" name="Shape 2560"/>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561" name="Shape 2561"/>
                        <wps:cNvSpPr/>
                        <wps:spPr>
                          <a:xfrm>
                            <a:off x="3382467"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62" name="Shape 2562"/>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563" name="Shape 2563"/>
                        <wps:cNvSpPr/>
                        <wps:spPr>
                          <a:xfrm>
                            <a:off x="6387541"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64" name="Shape 2564"/>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565" name="Shape 2565"/>
                        <wps:cNvSpPr/>
                        <wps:spPr>
                          <a:xfrm>
                            <a:off x="9429445"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66" name="Shape 2566"/>
                        <wps:cNvSpPr/>
                        <wps:spPr>
                          <a:xfrm>
                            <a:off x="2286" y="4444"/>
                            <a:ext cx="0" cy="2209546"/>
                          </a:xfrm>
                          <a:custGeom>
                            <a:avLst/>
                            <a:gdLst/>
                            <a:ahLst/>
                            <a:cxnLst/>
                            <a:rect l="0" t="0" r="0" b="0"/>
                            <a:pathLst>
                              <a:path h="2209546">
                                <a:moveTo>
                                  <a:pt x="0" y="2209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67" name="Shape 2567"/>
                        <wps:cNvSpPr/>
                        <wps:spPr>
                          <a:xfrm>
                            <a:off x="537514" y="4444"/>
                            <a:ext cx="0" cy="2209546"/>
                          </a:xfrm>
                          <a:custGeom>
                            <a:avLst/>
                            <a:gdLst/>
                            <a:ahLst/>
                            <a:cxnLst/>
                            <a:rect l="0" t="0" r="0" b="0"/>
                            <a:pathLst>
                              <a:path h="2209546">
                                <a:moveTo>
                                  <a:pt x="0" y="2209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68" name="Shape 2568"/>
                        <wps:cNvSpPr/>
                        <wps:spPr>
                          <a:xfrm>
                            <a:off x="2339543" y="4444"/>
                            <a:ext cx="0" cy="2209546"/>
                          </a:xfrm>
                          <a:custGeom>
                            <a:avLst/>
                            <a:gdLst/>
                            <a:ahLst/>
                            <a:cxnLst/>
                            <a:rect l="0" t="0" r="0" b="0"/>
                            <a:pathLst>
                              <a:path h="2209546">
                                <a:moveTo>
                                  <a:pt x="0" y="2209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69" name="Shape 2569"/>
                        <wps:cNvSpPr/>
                        <wps:spPr>
                          <a:xfrm>
                            <a:off x="3382467" y="4444"/>
                            <a:ext cx="0" cy="2209546"/>
                          </a:xfrm>
                          <a:custGeom>
                            <a:avLst/>
                            <a:gdLst/>
                            <a:ahLst/>
                            <a:cxnLst/>
                            <a:rect l="0" t="0" r="0" b="0"/>
                            <a:pathLst>
                              <a:path h="2209546">
                                <a:moveTo>
                                  <a:pt x="0" y="2209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70" name="Shape 2570"/>
                        <wps:cNvSpPr/>
                        <wps:spPr>
                          <a:xfrm>
                            <a:off x="6387541" y="4444"/>
                            <a:ext cx="0" cy="2209546"/>
                          </a:xfrm>
                          <a:custGeom>
                            <a:avLst/>
                            <a:gdLst/>
                            <a:ahLst/>
                            <a:cxnLst/>
                            <a:rect l="0" t="0" r="0" b="0"/>
                            <a:pathLst>
                              <a:path h="2209546">
                                <a:moveTo>
                                  <a:pt x="0" y="2209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71" name="Shape 2571"/>
                        <wps:cNvSpPr/>
                        <wps:spPr>
                          <a:xfrm>
                            <a:off x="9429445" y="4444"/>
                            <a:ext cx="0" cy="2209546"/>
                          </a:xfrm>
                          <a:custGeom>
                            <a:avLst/>
                            <a:gdLst/>
                            <a:ahLst/>
                            <a:cxnLst/>
                            <a:rect l="0" t="0" r="0" b="0"/>
                            <a:pathLst>
                              <a:path h="2209546">
                                <a:moveTo>
                                  <a:pt x="0" y="2209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72" name="Shape 2572"/>
                        <wps:cNvSpPr/>
                        <wps:spPr>
                          <a:xfrm>
                            <a:off x="0" y="221627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573" name="Shape 2573"/>
                        <wps:cNvSpPr/>
                        <wps:spPr>
                          <a:xfrm>
                            <a:off x="4572" y="2216277"/>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574" name="Shape 2574"/>
                        <wps:cNvSpPr/>
                        <wps:spPr>
                          <a:xfrm>
                            <a:off x="535228" y="2216277"/>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575" name="Shape 2575"/>
                        <wps:cNvSpPr/>
                        <wps:spPr>
                          <a:xfrm>
                            <a:off x="539799" y="2216277"/>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576" name="Shape 2576"/>
                        <wps:cNvSpPr/>
                        <wps:spPr>
                          <a:xfrm>
                            <a:off x="2337257" y="221627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577" name="Shape 2577"/>
                        <wps:cNvSpPr/>
                        <wps:spPr>
                          <a:xfrm>
                            <a:off x="2341829" y="2216277"/>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578" name="Shape 2578"/>
                        <wps:cNvSpPr/>
                        <wps:spPr>
                          <a:xfrm>
                            <a:off x="3380181" y="221627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579" name="Shape 2579"/>
                        <wps:cNvSpPr/>
                        <wps:spPr>
                          <a:xfrm>
                            <a:off x="3384753" y="2216277"/>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580" name="Shape 2580"/>
                        <wps:cNvSpPr/>
                        <wps:spPr>
                          <a:xfrm>
                            <a:off x="6385255" y="221627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581" name="Shape 2581"/>
                        <wps:cNvSpPr/>
                        <wps:spPr>
                          <a:xfrm>
                            <a:off x="6389827" y="2216277"/>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582" name="Shape 2582"/>
                        <wps:cNvSpPr/>
                        <wps:spPr>
                          <a:xfrm>
                            <a:off x="9427159" y="221627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583" name="Shape 2583"/>
                        <wps:cNvSpPr/>
                        <wps:spPr>
                          <a:xfrm>
                            <a:off x="2286" y="2218588"/>
                            <a:ext cx="0" cy="3536315"/>
                          </a:xfrm>
                          <a:custGeom>
                            <a:avLst/>
                            <a:gdLst/>
                            <a:ahLst/>
                            <a:cxnLst/>
                            <a:rect l="0" t="0" r="0" b="0"/>
                            <a:pathLst>
                              <a:path h="3536315">
                                <a:moveTo>
                                  <a:pt x="0" y="353631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84" name="Shape 2584"/>
                        <wps:cNvSpPr/>
                        <wps:spPr>
                          <a:xfrm>
                            <a:off x="537514" y="2218588"/>
                            <a:ext cx="0" cy="3536315"/>
                          </a:xfrm>
                          <a:custGeom>
                            <a:avLst/>
                            <a:gdLst/>
                            <a:ahLst/>
                            <a:cxnLst/>
                            <a:rect l="0" t="0" r="0" b="0"/>
                            <a:pathLst>
                              <a:path h="3536315">
                                <a:moveTo>
                                  <a:pt x="0" y="35363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85" name="Shape 2585"/>
                        <wps:cNvSpPr/>
                        <wps:spPr>
                          <a:xfrm>
                            <a:off x="2339543" y="2218588"/>
                            <a:ext cx="0" cy="3536315"/>
                          </a:xfrm>
                          <a:custGeom>
                            <a:avLst/>
                            <a:gdLst/>
                            <a:ahLst/>
                            <a:cxnLst/>
                            <a:rect l="0" t="0" r="0" b="0"/>
                            <a:pathLst>
                              <a:path h="3536315">
                                <a:moveTo>
                                  <a:pt x="0" y="353631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586" name="Shape 2586"/>
                        <wps:cNvSpPr/>
                        <wps:spPr>
                          <a:xfrm>
                            <a:off x="3382467" y="2218588"/>
                            <a:ext cx="0" cy="3536315"/>
                          </a:xfrm>
                          <a:custGeom>
                            <a:avLst/>
                            <a:gdLst/>
                            <a:ahLst/>
                            <a:cxnLst/>
                            <a:rect l="0" t="0" r="0" b="0"/>
                            <a:pathLst>
                              <a:path h="3536315">
                                <a:moveTo>
                                  <a:pt x="0" y="35363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87" name="Shape 2587"/>
                        <wps:cNvSpPr/>
                        <wps:spPr>
                          <a:xfrm>
                            <a:off x="6387541" y="2218588"/>
                            <a:ext cx="0" cy="3536315"/>
                          </a:xfrm>
                          <a:custGeom>
                            <a:avLst/>
                            <a:gdLst/>
                            <a:ahLst/>
                            <a:cxnLst/>
                            <a:rect l="0" t="0" r="0" b="0"/>
                            <a:pathLst>
                              <a:path h="3536315">
                                <a:moveTo>
                                  <a:pt x="0" y="35363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88" name="Shape 2588"/>
                        <wps:cNvSpPr/>
                        <wps:spPr>
                          <a:xfrm>
                            <a:off x="9429445" y="2218588"/>
                            <a:ext cx="0" cy="3536315"/>
                          </a:xfrm>
                          <a:custGeom>
                            <a:avLst/>
                            <a:gdLst/>
                            <a:ahLst/>
                            <a:cxnLst/>
                            <a:rect l="0" t="0" r="0" b="0"/>
                            <a:pathLst>
                              <a:path h="3536315">
                                <a:moveTo>
                                  <a:pt x="0" y="35363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589" name="Shape 2589"/>
                        <wps:cNvSpPr/>
                        <wps:spPr>
                          <a:xfrm>
                            <a:off x="0"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590" name="Shape 2590"/>
                        <wps:cNvSpPr/>
                        <wps:spPr>
                          <a:xfrm>
                            <a:off x="4572" y="5757190"/>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591" name="Shape 2591"/>
                        <wps:cNvSpPr/>
                        <wps:spPr>
                          <a:xfrm>
                            <a:off x="535228" y="5757190"/>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592" name="Shape 2592"/>
                        <wps:cNvSpPr/>
                        <wps:spPr>
                          <a:xfrm>
                            <a:off x="539799" y="5757190"/>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593" name="Shape 2593"/>
                        <wps:cNvSpPr/>
                        <wps:spPr>
                          <a:xfrm>
                            <a:off x="2337257"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594" name="Shape 2594"/>
                        <wps:cNvSpPr/>
                        <wps:spPr>
                          <a:xfrm>
                            <a:off x="2341829" y="5757190"/>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595" name="Shape 2595"/>
                        <wps:cNvSpPr/>
                        <wps:spPr>
                          <a:xfrm>
                            <a:off x="3380181"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596" name="Shape 2596"/>
                        <wps:cNvSpPr/>
                        <wps:spPr>
                          <a:xfrm>
                            <a:off x="3384753" y="5757190"/>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597" name="Shape 2597"/>
                        <wps:cNvSpPr/>
                        <wps:spPr>
                          <a:xfrm>
                            <a:off x="6385255"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598" name="Shape 2598"/>
                        <wps:cNvSpPr/>
                        <wps:spPr>
                          <a:xfrm>
                            <a:off x="6389827" y="57571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599" name="Shape 2599"/>
                        <wps:cNvSpPr/>
                        <wps:spPr>
                          <a:xfrm>
                            <a:off x="9427159"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600" name="Shape 2600"/>
                        <wps:cNvSpPr/>
                        <wps:spPr>
                          <a:xfrm>
                            <a:off x="2286" y="5759475"/>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601" name="Shape 2601"/>
                        <wps:cNvSpPr/>
                        <wps:spPr>
                          <a:xfrm>
                            <a:off x="0"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602" name="Shape 2602"/>
                        <wps:cNvSpPr/>
                        <wps:spPr>
                          <a:xfrm>
                            <a:off x="4572" y="5985790"/>
                            <a:ext cx="2332609" cy="0"/>
                          </a:xfrm>
                          <a:custGeom>
                            <a:avLst/>
                            <a:gdLst/>
                            <a:ahLst/>
                            <a:cxnLst/>
                            <a:rect l="0" t="0" r="0" b="0"/>
                            <a:pathLst>
                              <a:path w="2332609">
                                <a:moveTo>
                                  <a:pt x="0" y="0"/>
                                </a:moveTo>
                                <a:lnTo>
                                  <a:pt x="2332609" y="0"/>
                                </a:lnTo>
                              </a:path>
                            </a:pathLst>
                          </a:custGeom>
                          <a:noFill/>
                          <a:ln w="4570" cap="flat">
                            <a:solidFill>
                              <a:srgbClr val="000000"/>
                            </a:solidFill>
                            <a:prstDash val="solid"/>
                          </a:ln>
                        </wps:spPr>
                        <wps:bodyPr vertOverflow="overflow" horzOverflow="overflow" vert="horz" lIns="91440" tIns="45720" rIns="91440" bIns="45720" anchor="t"/>
                      </wps:wsp>
                      <wps:wsp>
                        <wps:cNvPr id="2603" name="Shape 2603"/>
                        <wps:cNvSpPr/>
                        <wps:spPr>
                          <a:xfrm>
                            <a:off x="2339543" y="5759475"/>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604" name="Shape 2604"/>
                        <wps:cNvSpPr/>
                        <wps:spPr>
                          <a:xfrm>
                            <a:off x="2337257"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605" name="Shape 2605"/>
                        <wps:cNvSpPr/>
                        <wps:spPr>
                          <a:xfrm>
                            <a:off x="2341829" y="5985790"/>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606" name="Shape 2606"/>
                        <wps:cNvSpPr/>
                        <wps:spPr>
                          <a:xfrm>
                            <a:off x="3382467" y="5759475"/>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07" name="Shape 2607"/>
                        <wps:cNvSpPr/>
                        <wps:spPr>
                          <a:xfrm>
                            <a:off x="3380181"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608" name="Shape 2608"/>
                        <wps:cNvSpPr/>
                        <wps:spPr>
                          <a:xfrm>
                            <a:off x="3384753" y="5985790"/>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609" name="Shape 2609"/>
                        <wps:cNvSpPr/>
                        <wps:spPr>
                          <a:xfrm>
                            <a:off x="6387541" y="5759475"/>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10" name="Shape 2610"/>
                        <wps:cNvSpPr/>
                        <wps:spPr>
                          <a:xfrm>
                            <a:off x="6385255"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611" name="Shape 2611"/>
                        <wps:cNvSpPr/>
                        <wps:spPr>
                          <a:xfrm>
                            <a:off x="6389827" y="59857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612" name="Shape 2612"/>
                        <wps:cNvSpPr/>
                        <wps:spPr>
                          <a:xfrm>
                            <a:off x="9429445" y="5759475"/>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13" name="Shape 2613"/>
                        <wps:cNvSpPr/>
                        <wps:spPr>
                          <a:xfrm>
                            <a:off x="9427159"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85D13D" id="drawingObject2554" o:spid="_x0000_s1026" style="position:absolute;margin-left:56.55pt;margin-top:-174.2pt;width:742.65pt;height:471.3pt;z-index:-251703296;mso-position-horizontal-relative:page" coordsize="94317,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" o:allowincell="f">
                <v:shape id="Shape 2555"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" path="m,l4572,e" filled="f" strokeweight=".127mm">
                  <v:path arrowok="t" textboxrect="0,0,4572,0"/>
                </v:shape>
                <v:shape id="Shape 2556"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" path="m,l530656,e" filled="f" strokeweight=".127mm">
                  <v:path arrowok="t" textboxrect="0,0,530656,0"/>
                </v:shape>
                <v:shape id="Shape 2557"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" path="m,l4570,e" filled="f" strokeweight=".127mm">
                  <v:path arrowok="t" textboxrect="0,0,4570,0"/>
                </v:shape>
                <v:shape id="Shape 2558"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" path="m,l1797432,e" filled="f" strokeweight=".127mm">
                  <v:path arrowok="t" textboxrect="0,0,1797432,0"/>
                </v:shape>
                <v:shape id="Shape 2559"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" path="m,l4572,e" filled="f" strokeweight=".127mm">
                  <v:path arrowok="t" textboxrect="0,0,4572,0"/>
                </v:shape>
                <v:shape id="Shape 2560"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" path="m,l1038453,e" filled="f" strokeweight=".127mm">
                  <v:path arrowok="t" textboxrect="0,0,1038453,0"/>
                </v:shape>
                <v:shape id="Shape 2561" o:spid="_x0000_s1033" style="position:absolute;left:33824;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" path="m,4444l,e" filled="f" strokeweight=".127mm">
                  <v:path arrowok="t" textboxrect="0,0,0,4444"/>
                </v:shape>
                <v:shape id="Shape 2562"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" path="m,l3000502,e" filled="f" strokeweight=".127mm">
                  <v:path arrowok="t" textboxrect="0,0,3000502,0"/>
                </v:shape>
                <v:shape id="Shape 2563" o:spid="_x0000_s1035" style="position:absolute;left:63875;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" path="m,4444l,e" filled="f" strokeweight=".127mm">
                  <v:path arrowok="t" textboxrect="0,0,0,4444"/>
                </v:shape>
                <v:shape id="Shape 2564"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" path="m,l3037330,e" filled="f" strokeweight=".127mm">
                  <v:path arrowok="t" textboxrect="0,0,3037330,0"/>
                </v:shape>
                <v:shape id="Shape 2565" o:spid="_x0000_s1037" style="position:absolute;left:94294;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" path="m,4444l,e" filled="f" strokeweight=".127mm">
                  <v:path arrowok="t" textboxrect="0,0,0,4444"/>
                </v:shape>
                <v:shape id="Shape 2566" o:spid="_x0000_s1038" style="position:absolute;left:22;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" path="m,2209546l,e" filled="f" strokeweight=".36pt">
                  <v:path arrowok="t" textboxrect="0,0,0,2209546"/>
                </v:shape>
                <v:shape id="Shape 2567" o:spid="_x0000_s1039" style="position:absolute;left:5375;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" path="m,2209546l,e" filled="f" strokeweight=".127mm">
                  <v:path arrowok="t" textboxrect="0,0,0,2209546"/>
                </v:shape>
                <v:shape id="Shape 2568" o:spid="_x0000_s1040" style="position:absolute;left:23395;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" path="m,2209546l,e" filled="f" strokeweight=".36pt">
                  <v:path arrowok="t" textboxrect="0,0,0,2209546"/>
                </v:shape>
                <v:shape id="Shape 2569" o:spid="_x0000_s1041" style="position:absolute;left:33824;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" path="m,2209546l,e" filled="f" strokeweight=".127mm">
                  <v:path arrowok="t" textboxrect="0,0,0,2209546"/>
                </v:shape>
                <v:shape id="Shape 2570" o:spid="_x0000_s1042" style="position:absolute;left:63875;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" path="m,2209546l,e" filled="f" strokeweight=".127mm">
                  <v:path arrowok="t" textboxrect="0,0,0,2209546"/>
                </v:shape>
                <v:shape id="Shape 2571" o:spid="_x0000_s1043" style="position:absolute;left:94294;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" path="m,2209546l,e" filled="f" strokeweight=".127mm">
                  <v:path arrowok="t" textboxrect="0,0,0,2209546"/>
                </v:shape>
                <v:shape id="Shape 2572" o:spid="_x0000_s1044" style="position:absolute;top:2216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" path="m,l4572,e" filled="f" strokeweight=".1269mm">
                  <v:path arrowok="t" textboxrect="0,0,4572,0"/>
                </v:shape>
                <v:shape id="Shape 2573" o:spid="_x0000_s1045" style="position:absolute;left:45;top:2216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" path="m,l530656,e" filled="f" strokeweight=".1269mm">
                  <v:path arrowok="t" textboxrect="0,0,530656,0"/>
                </v:shape>
                <v:shape id="Shape 2574" o:spid="_x0000_s1046" style="position:absolute;left:5352;top:2216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" path="m,l4570,e" filled="f" strokeweight=".1269mm">
                  <v:path arrowok="t" textboxrect="0,0,4570,0"/>
                </v:shape>
                <v:shape id="Shape 2575" o:spid="_x0000_s1047" style="position:absolute;left:5397;top:2216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" path="m,l1797432,e" filled="f" strokeweight=".1269mm">
                  <v:path arrowok="t" textboxrect="0,0,1797432,0"/>
                </v:shape>
                <v:shape id="Shape 2576" o:spid="_x0000_s1048" style="position:absolute;left:23372;top:2216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" path="m,l4572,e" filled="f" strokeweight=".1269mm">
                  <v:path arrowok="t" textboxrect="0,0,4572,0"/>
                </v:shape>
                <v:shape id="Shape 2577" o:spid="_x0000_s1049" style="position:absolute;left:23418;top:22162;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" path="m,l1038352,e" filled="f" strokeweight=".1269mm">
                  <v:path arrowok="t" textboxrect="0,0,1038352,0"/>
                </v:shape>
                <v:shape id="Shape 2578" o:spid="_x0000_s1050" style="position:absolute;left:33801;top:2216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" path="m,l4571,e" filled="f" strokeweight=".1269mm">
                  <v:path arrowok="t" textboxrect="0,0,4571,0"/>
                </v:shape>
                <v:shape id="Shape 2579" o:spid="_x0000_s1051" style="position:absolute;left:33847;top:2216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" path="m,l3000502,e" filled="f" strokeweight=".1269mm">
                  <v:path arrowok="t" textboxrect="0,0,3000502,0"/>
                </v:shape>
                <v:shape id="Shape 2580" o:spid="_x0000_s1052" style="position:absolute;left:63852;top:2216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" path="m,l4571,e" filled="f" strokeweight=".1269mm">
                  <v:path arrowok="t" textboxrect="0,0,4571,0"/>
                </v:shape>
                <v:shape id="Shape 2581" o:spid="_x0000_s1053" style="position:absolute;left:63898;top:2216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" path="m,l3037330,e" filled="f" strokeweight=".1269mm">
                  <v:path arrowok="t" textboxrect="0,0,3037330,0"/>
                </v:shape>
                <v:shape id="Shape 2582" o:spid="_x0000_s1054" style="position:absolute;left:94271;top:2216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" path="m,l4571,e" filled="f" strokeweight=".1269mm">
                  <v:path arrowok="t" textboxrect="0,0,4571,0"/>
                </v:shape>
                <v:shape id="Shape 2583" o:spid="_x0000_s1055" style="position:absolute;left:22;top:22185;width:0;height:35364;visibility:visible;mso-wrap-style:square;v-text-anchor:top" coordsize="0,35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" path="m,3536315l,e" filled="f" strokeweight=".36pt">
                  <v:path arrowok="t" textboxrect="0,0,0,3536315"/>
                </v:shape>
                <v:shape id="Shape 2584" o:spid="_x0000_s1056" style="position:absolute;left:5375;top:22185;width:0;height:35364;visibility:visible;mso-wrap-style:square;v-text-anchor:top" coordsize="0,35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" path="m,3536315l,e" filled="f" strokeweight=".127mm">
                  <v:path arrowok="t" textboxrect="0,0,0,3536315"/>
                </v:shape>
                <v:shape id="Shape 2585" o:spid="_x0000_s1057" style="position:absolute;left:23395;top:22185;width:0;height:35364;visibility:visible;mso-wrap-style:square;v-text-anchor:top" coordsize="0,35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" path="m,3536315l,e" filled="f" strokeweight=".36pt">
                  <v:path arrowok="t" textboxrect="0,0,0,3536315"/>
                </v:shape>
                <v:shape id="Shape 2586" o:spid="_x0000_s1058" style="position:absolute;left:33824;top:22185;width:0;height:35364;visibility:visible;mso-wrap-style:square;v-text-anchor:top" coordsize="0,35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" path="m,3536315l,e" filled="f" strokeweight=".127mm">
                  <v:path arrowok="t" textboxrect="0,0,0,3536315"/>
                </v:shape>
                <v:shape id="Shape 2587" o:spid="_x0000_s1059" style="position:absolute;left:63875;top:22185;width:0;height:35364;visibility:visible;mso-wrap-style:square;v-text-anchor:top" coordsize="0,35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" path="m,3536315l,e" filled="f" strokeweight=".127mm">
                  <v:path arrowok="t" textboxrect="0,0,0,3536315"/>
                </v:shape>
                <v:shape id="Shape 2588" o:spid="_x0000_s1060" style="position:absolute;left:94294;top:22185;width:0;height:35364;visibility:visible;mso-wrap-style:square;v-text-anchor:top" coordsize="0,35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" path="m,3536315l,e" filled="f" strokeweight=".127mm">
                  <v:path arrowok="t" textboxrect="0,0,0,3536315"/>
                </v:shape>
                <v:shape id="Shape 2589" o:spid="_x0000_s1061" style="position:absolute;top:575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" path="m,l4572,e" filled="f" strokeweight=".1269mm">
                  <v:path arrowok="t" textboxrect="0,0,4572,0"/>
                </v:shape>
                <v:shape id="Shape 2590" o:spid="_x0000_s1062" style="position:absolute;left:45;top:5757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" path="m,l530656,e" filled="f" strokeweight=".1269mm">
                  <v:path arrowok="t" textboxrect="0,0,530656,0"/>
                </v:shape>
                <v:shape id="Shape 2591" o:spid="_x0000_s1063" style="position:absolute;left:5352;top:57571;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" path="m,l4570,e" filled="f" strokeweight=".1269mm">
                  <v:path arrowok="t" textboxrect="0,0,4570,0"/>
                </v:shape>
                <v:shape id="Shape 2592" o:spid="_x0000_s1064" style="position:absolute;left:5397;top:5757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" path="m,l1797432,e" filled="f" strokeweight=".1269mm">
                  <v:path arrowok="t" textboxrect="0,0,1797432,0"/>
                </v:shape>
                <v:shape id="Shape 2593" o:spid="_x0000_s1065" style="position:absolute;left:23372;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" path="m,l4572,e" filled="f" strokeweight=".1269mm">
                  <v:path arrowok="t" textboxrect="0,0,4572,0"/>
                </v:shape>
                <v:shape id="Shape 2594" o:spid="_x0000_s1066" style="position:absolute;left:23418;top:57571;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" path="m,l1038352,e" filled="f" strokeweight=".1269mm">
                  <v:path arrowok="t" textboxrect="0,0,1038352,0"/>
                </v:shape>
                <v:shape id="Shape 2595" o:spid="_x0000_s1067" style="position:absolute;left:33801;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" path="m,l4571,e" filled="f" strokeweight=".1269mm">
                  <v:path arrowok="t" textboxrect="0,0,4571,0"/>
                </v:shape>
                <v:shape id="Shape 2596" o:spid="_x0000_s1068" style="position:absolute;left:33847;top:5757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" path="m,l3000502,e" filled="f" strokeweight=".1269mm">
                  <v:path arrowok="t" textboxrect="0,0,3000502,0"/>
                </v:shape>
                <v:shape id="Shape 2597" o:spid="_x0000_s1069" style="position:absolute;left:63852;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" path="m,l4571,e" filled="f" strokeweight=".1269mm">
                  <v:path arrowok="t" textboxrect="0,0,4571,0"/>
                </v:shape>
                <v:shape id="Shape 2598" o:spid="_x0000_s1070" style="position:absolute;left:63898;top:5757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" path="m,l3037330,e" filled="f" strokeweight=".1269mm">
                  <v:path arrowok="t" textboxrect="0,0,3037330,0"/>
                </v:shape>
                <v:shape id="Shape 2599" o:spid="_x0000_s1071" style="position:absolute;left:94271;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" path="m,l4571,e" filled="f" strokeweight=".1269mm">
                  <v:path arrowok="t" textboxrect="0,0,4571,0"/>
                </v:shape>
                <v:shape id="Shape 2600" o:spid="_x0000_s1072" style="position:absolute;left:22;top:57594;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" path="m,224027l,e" filled="f" strokeweight=".36pt">
                  <v:path arrowok="t" textboxrect="0,0,0,224027"/>
                </v:shape>
                <v:shape id="Shape 2601" o:spid="_x0000_s1073" style="position:absolute;top:598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" path="m,l4572,e" filled="f" strokeweight=".1269mm">
                  <v:path arrowok="t" textboxrect="0,0,4572,0"/>
                </v:shape>
                <v:shape id="Shape 2602" o:spid="_x0000_s1074" style="position:absolute;left:45;top:59857;width:23326;height:0;visibility:visible;mso-wrap-style:square;v-text-anchor:top" coordsize="2332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" path="m,l2332609,e" filled="f" strokeweight=".1269mm">
                  <v:path arrowok="t" textboxrect="0,0,2332609,0"/>
                </v:shape>
                <v:shape id="Shape 2603" o:spid="_x0000_s1075" style="position:absolute;left:23395;top:57594;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" path="m,224027l,e" filled="f" strokeweight=".36pt">
                  <v:path arrowok="t" textboxrect="0,0,0,224027"/>
                </v:shape>
                <v:shape id="Shape 2604" o:spid="_x0000_s1076" style="position:absolute;left:23372;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" path="m,l4572,e" filled="f" strokeweight=".1269mm">
                  <v:path arrowok="t" textboxrect="0,0,4572,0"/>
                </v:shape>
                <v:shape id="Shape 2605" o:spid="_x0000_s1077" style="position:absolute;left:23418;top:5985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" path="m,l1038352,e" filled="f" strokeweight=".1269mm">
                  <v:path arrowok="t" textboxrect="0,0,1038352,0"/>
                </v:shape>
                <v:shape id="Shape 2606" o:spid="_x0000_s1078" style="position:absolute;left:33824;top:57594;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" path="m,224027l,e" filled="f" strokeweight=".127mm">
                  <v:path arrowok="t" textboxrect="0,0,0,224027"/>
                </v:shape>
                <v:shape id="Shape 2607" o:spid="_x0000_s1079" style="position:absolute;left:3380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" path="m,l4571,e" filled="f" strokeweight=".1269mm">
                  <v:path arrowok="t" textboxrect="0,0,4571,0"/>
                </v:shape>
                <v:shape id="Shape 2608" o:spid="_x0000_s1080" style="position:absolute;left:33847;top:5985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" path="m,l3000502,e" filled="f" strokeweight=".1269mm">
                  <v:path arrowok="t" textboxrect="0,0,3000502,0"/>
                </v:shape>
                <v:shape id="Shape 2609" o:spid="_x0000_s1081" style="position:absolute;left:63875;top:57594;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" path="m,224027l,e" filled="f" strokeweight=".127mm">
                  <v:path arrowok="t" textboxrect="0,0,0,224027"/>
                </v:shape>
                <v:shape id="Shape 2610" o:spid="_x0000_s1082" style="position:absolute;left:63852;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" path="m,l4571,e" filled="f" strokeweight=".1269mm">
                  <v:path arrowok="t" textboxrect="0,0,4571,0"/>
                </v:shape>
                <v:shape id="Shape 2611" o:spid="_x0000_s1083" style="position:absolute;left:63898;top:5985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" path="m,l3037330,e" filled="f" strokeweight=".1269mm">
                  <v:path arrowok="t" textboxrect="0,0,3037330,0"/>
                </v:shape>
                <v:shape id="Shape 2612" o:spid="_x0000_s1084" style="position:absolute;left:94294;top:57594;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" path="m,224027l,e" filled="f" strokeweight=".127mm">
                  <v:path arrowok="t" textboxrect="0,0,0,224027"/>
                </v:shape>
                <v:shape id="Shape 2613" o:spid="_x0000_s1085" style="position:absolute;left:9427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11.2</w:t>
      </w:r>
      <w:r>
        <w:rPr>
          <w:rFonts w:ascii="Times New Roman" w:eastAsia="Times New Roman" w:hAnsi="Times New Roman" w:cs="Times New Roman"/>
          <w:color w:val="000000"/>
          <w:sz w:val="28"/>
          <w:szCs w:val="28"/>
        </w:rPr>
        <w:tab/>
        <w:t>Основные понятия и символы генетики</w:t>
      </w:r>
    </w:p>
    <w:p w:rsidR="004740C2" w:rsidRDefault="003B17EA">
      <w:pPr>
        <w:widowControl w:val="0"/>
        <w:spacing w:line="262" w:lineRule="auto"/>
        <w:ind w:left="1008" w:right="58"/>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Ю.А. Филипченко, Н.В. Тимофеева-Ресовского.</w:t>
      </w:r>
    </w:p>
    <w:p w:rsidR="004740C2" w:rsidRDefault="003B17EA">
      <w:pPr>
        <w:widowControl w:val="0"/>
        <w:spacing w:line="260" w:lineRule="auto"/>
        <w:ind w:left="1008" w:right="1655"/>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Демонстрации </w:t>
      </w: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Г. Мендель, Г. Де Фриз, Т. Морган,</w:t>
      </w:r>
    </w:p>
    <w:p w:rsidR="004740C2" w:rsidRDefault="003B17EA">
      <w:pPr>
        <w:widowControl w:val="0"/>
        <w:spacing w:line="257" w:lineRule="auto"/>
        <w:ind w:left="1008" w:right="84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 К. Кольцов, Н. И. Вавилов, А. Н. Белозерский,</w:t>
      </w:r>
    </w:p>
    <w:p w:rsidR="004740C2" w:rsidRDefault="003B17EA">
      <w:pPr>
        <w:widowControl w:val="0"/>
        <w:spacing w:line="262" w:lineRule="auto"/>
        <w:ind w:left="1008" w:right="207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Г. Д. Карпеченко, Ю. А. Филипченко,</w:t>
      </w:r>
    </w:p>
    <w:p w:rsidR="004740C2" w:rsidRDefault="003B17EA">
      <w:pPr>
        <w:widowControl w:val="0"/>
        <w:spacing w:line="262" w:lineRule="auto"/>
        <w:ind w:left="1008"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 В. Тимофеев-Ресовский</w:t>
      </w:r>
    </w:p>
    <w:p w:rsidR="004740C2" w:rsidRDefault="003B17EA">
      <w:pPr>
        <w:widowControl w:val="0"/>
        <w:ind w:left="1008" w:right="-69"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4740C2" w:rsidRDefault="003B17EA">
      <w:pPr>
        <w:widowControl w:val="0"/>
        <w:spacing w:line="257"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60" w:lineRule="auto"/>
        <w:ind w:left="1008" w:right="755"/>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u w:val="single"/>
        </w:rPr>
        <w:t>Таблицы:</w:t>
      </w:r>
      <w:r>
        <w:rPr>
          <w:rFonts w:ascii="Times New Roman" w:eastAsia="Times New Roman" w:hAnsi="Times New Roman" w:cs="Times New Roman"/>
          <w:color w:val="000000"/>
          <w:sz w:val="28"/>
          <w:szCs w:val="28"/>
        </w:rPr>
        <w:t xml:space="preserve"> «Методы генетики», «Схемы скрещивания». </w:t>
      </w:r>
      <w:r>
        <w:rPr>
          <w:rFonts w:ascii="Times New Roman" w:eastAsia="Times New Roman" w:hAnsi="Times New Roman" w:cs="Times New Roman"/>
          <w:b/>
          <w:bCs/>
          <w:color w:val="000000"/>
          <w:sz w:val="28"/>
          <w:szCs w:val="28"/>
        </w:rPr>
        <w:t>Лабораторная работа</w:t>
      </w:r>
    </w:p>
    <w:p w:rsidR="004740C2" w:rsidRDefault="003B17EA">
      <w:pPr>
        <w:widowControl w:val="0"/>
        <w:spacing w:line="256" w:lineRule="auto"/>
        <w:ind w:left="1008" w:right="-4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«Дрозофила как объект генетических исследований»</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6" w:line="120" w:lineRule="exact"/>
        <w:rPr>
          <w:rFonts w:ascii="Times New Roman" w:eastAsia="Times New Roman" w:hAnsi="Times New Roman" w:cs="Times New Roman"/>
          <w:sz w:val="12"/>
          <w:szCs w:val="12"/>
        </w:rPr>
      </w:pPr>
    </w:p>
    <w:p w:rsidR="004740C2" w:rsidRDefault="003B17EA">
      <w:pPr>
        <w:widowControl w:val="0"/>
        <w:ind w:right="7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наследственность, наследование, изменчивость, генотип, фенотип, геном, локус, хромосомы, аллельные гены (аллели), альтернативные признаки, гомозигота, гетерозигота, доминантный признак, рецессивный признак, чистая линия, гибриды. Пользоваться генетической терминологией и символикой</w:t>
      </w:r>
    </w:p>
    <w:p w:rsidR="004740C2" w:rsidRDefault="003B17EA">
      <w:pPr>
        <w:widowControl w:val="0"/>
        <w:spacing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для записи схем скрещивания</w:t>
      </w:r>
    </w:p>
    <w:p w:rsidR="004740C2" w:rsidRDefault="004740C2">
      <w:pPr>
        <w:sectPr w:rsidR="004740C2">
          <w:type w:val="continuous"/>
          <w:pgSz w:w="16840" w:h="11908" w:orient="landscape"/>
          <w:pgMar w:top="707" w:right="846" w:bottom="0" w:left="1134" w:header="0" w:footer="0" w:gutter="0"/>
          <w:cols w:num="3" w:space="708" w:equalWidth="0">
            <w:col w:w="3429" w:space="1004"/>
            <w:col w:w="5495" w:space="245"/>
            <w:col w:w="4685" w:space="0"/>
          </w:cols>
        </w:sectPr>
      </w:pPr>
    </w:p>
    <w:p w:rsidR="004740C2" w:rsidRDefault="003B17EA">
      <w:pPr>
        <w:widowControl w:val="0"/>
        <w:tabs>
          <w:tab w:val="left" w:pos="4433"/>
        </w:tabs>
        <w:spacing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2</w:t>
      </w:r>
    </w:p>
    <w:p w:rsidR="004740C2" w:rsidRDefault="004740C2">
      <w:pPr>
        <w:spacing w:after="64" w:line="240" w:lineRule="exact"/>
        <w:rPr>
          <w:rFonts w:ascii="Times New Roman" w:eastAsia="Times New Roman" w:hAnsi="Times New Roman" w:cs="Times New Roman"/>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83</w:t>
      </w:r>
      <w:bookmarkEnd w:id="81"/>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82" w:name="_page_119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3B17EA">
      <w:pPr>
        <w:widowControl w:val="0"/>
        <w:tabs>
          <w:tab w:val="left" w:pos="962"/>
        </w:tabs>
        <w:spacing w:after="38" w:line="240" w:lineRule="auto"/>
        <w:ind w:left="284" w:right="-20"/>
        <w:rPr>
          <w:rFonts w:ascii="Times New Roman" w:eastAsia="Times New Roman" w:hAnsi="Times New Roman" w:cs="Times New Roman"/>
          <w:b/>
          <w:bCs/>
          <w:color w:val="000000"/>
          <w:sz w:val="28"/>
          <w:szCs w:val="28"/>
        </w:rPr>
      </w:pPr>
      <w:r>
        <w:rPr>
          <w:noProof/>
        </w:rPr>
        <mc:AlternateContent>
          <mc:Choice Requires="wpg">
            <w:drawing>
              <wp:anchor distT="0" distB="0" distL="114300" distR="114300" simplePos="0" relativeHeight="251697152" behindDoc="1" locked="0" layoutInCell="0" allowOverlap="1" wp14:anchorId="0C121E0F" wp14:editId="2E17E0F2">
                <wp:simplePos x="0" y="0"/>
                <wp:positionH relativeFrom="page">
                  <wp:posOffset>718108</wp:posOffset>
                </wp:positionH>
                <wp:positionV relativeFrom="paragraph">
                  <wp:posOffset>1475</wp:posOffset>
                </wp:positionV>
                <wp:extent cx="9431731" cy="5985790"/>
                <wp:effectExtent l="0" t="0" r="0" b="0"/>
                <wp:wrapNone/>
                <wp:docPr id="2614" name="drawingObject2614"/>
                <wp:cNvGraphicFramePr/>
                <a:graphic xmlns:a="http://schemas.openxmlformats.org/drawingml/2006/main">
                  <a:graphicData uri="http://schemas.microsoft.com/office/word/2010/wordprocessingGroup">
                    <wpg:wgp>
                      <wpg:cNvGrpSpPr/>
                      <wpg:grpSpPr>
                        <a:xfrm>
                          <a:off x="0" y="0"/>
                          <a:ext cx="9431731" cy="5985790"/>
                          <a:chOff x="0" y="0"/>
                          <a:chExt cx="9431731" cy="5985790"/>
                        </a:xfrm>
                        <a:noFill/>
                      </wpg:grpSpPr>
                      <wps:wsp>
                        <wps:cNvPr id="2615" name="Shape 2615"/>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616" name="Shape 2616"/>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617" name="Shape 2617"/>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618" name="Shape 2618"/>
                        <wps:cNvSpPr/>
                        <wps:spPr>
                          <a:xfrm>
                            <a:off x="539799" y="2285"/>
                            <a:ext cx="8887332" cy="0"/>
                          </a:xfrm>
                          <a:custGeom>
                            <a:avLst/>
                            <a:gdLst/>
                            <a:ahLst/>
                            <a:cxnLst/>
                            <a:rect l="0" t="0" r="0" b="0"/>
                            <a:pathLst>
                              <a:path w="8887332">
                                <a:moveTo>
                                  <a:pt x="0" y="0"/>
                                </a:moveTo>
                                <a:lnTo>
                                  <a:pt x="8887332" y="0"/>
                                </a:lnTo>
                              </a:path>
                            </a:pathLst>
                          </a:custGeom>
                          <a:noFill/>
                          <a:ln w="4571" cap="flat">
                            <a:solidFill>
                              <a:srgbClr val="000000"/>
                            </a:solidFill>
                            <a:prstDash val="solid"/>
                          </a:ln>
                        </wps:spPr>
                        <wps:bodyPr vertOverflow="overflow" horzOverflow="overflow" vert="horz" lIns="91440" tIns="45720" rIns="91440" bIns="45720" anchor="t"/>
                      </wps:wsp>
                      <wps:wsp>
                        <wps:cNvPr id="2619" name="Shape 2619"/>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20" name="Shape 2620"/>
                        <wps:cNvSpPr/>
                        <wps:spPr>
                          <a:xfrm>
                            <a:off x="2286"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621" name="Shape 2621"/>
                        <wps:cNvSpPr/>
                        <wps:spPr>
                          <a:xfrm>
                            <a:off x="537514"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22" name="Shape 2622"/>
                        <wps:cNvSpPr/>
                        <wps:spPr>
                          <a:xfrm>
                            <a:off x="9429445"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23" name="Shape 2623"/>
                        <wps:cNvSpPr/>
                        <wps:spPr>
                          <a:xfrm>
                            <a:off x="0"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624" name="Shape 2624"/>
                        <wps:cNvSpPr/>
                        <wps:spPr>
                          <a:xfrm>
                            <a:off x="4572" y="2308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625" name="Shape 2625"/>
                        <wps:cNvSpPr/>
                        <wps:spPr>
                          <a:xfrm>
                            <a:off x="535228" y="2308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626" name="Shape 2626"/>
                        <wps:cNvSpPr/>
                        <wps:spPr>
                          <a:xfrm>
                            <a:off x="539799" y="2308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627" name="Shape 2627"/>
                        <wps:cNvSpPr/>
                        <wps:spPr>
                          <a:xfrm>
                            <a:off x="2337257"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628" name="Shape 2628"/>
                        <wps:cNvSpPr/>
                        <wps:spPr>
                          <a:xfrm>
                            <a:off x="2341829" y="2308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629" name="Shape 2629"/>
                        <wps:cNvSpPr/>
                        <wps:spPr>
                          <a:xfrm>
                            <a:off x="3382467"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30" name="Shape 2630"/>
                        <wps:cNvSpPr/>
                        <wps:spPr>
                          <a:xfrm>
                            <a:off x="3384753" y="2308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631" name="Shape 2631"/>
                        <wps:cNvSpPr/>
                        <wps:spPr>
                          <a:xfrm>
                            <a:off x="6387541"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32" name="Shape 2632"/>
                        <wps:cNvSpPr/>
                        <wps:spPr>
                          <a:xfrm>
                            <a:off x="6389827" y="2308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633" name="Shape 2633"/>
                        <wps:cNvSpPr/>
                        <wps:spPr>
                          <a:xfrm>
                            <a:off x="9429445"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34" name="Shape 2634"/>
                        <wps:cNvSpPr/>
                        <wps:spPr>
                          <a:xfrm>
                            <a:off x="2286" y="233171"/>
                            <a:ext cx="0" cy="219456"/>
                          </a:xfrm>
                          <a:custGeom>
                            <a:avLst/>
                            <a:gdLst/>
                            <a:ahLst/>
                            <a:cxnLst/>
                            <a:rect l="0" t="0" r="0" b="0"/>
                            <a:pathLst>
                              <a:path h="219456">
                                <a:moveTo>
                                  <a:pt x="0" y="21945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635" name="Shape 2635"/>
                        <wps:cNvSpPr/>
                        <wps:spPr>
                          <a:xfrm>
                            <a:off x="537514" y="233171"/>
                            <a:ext cx="0" cy="219456"/>
                          </a:xfrm>
                          <a:custGeom>
                            <a:avLst/>
                            <a:gdLst/>
                            <a:ahLst/>
                            <a:cxnLst/>
                            <a:rect l="0" t="0" r="0" b="0"/>
                            <a:pathLst>
                              <a:path h="219456">
                                <a:moveTo>
                                  <a:pt x="0" y="21945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36" name="Shape 2636"/>
                        <wps:cNvSpPr/>
                        <wps:spPr>
                          <a:xfrm>
                            <a:off x="2339543" y="233171"/>
                            <a:ext cx="0" cy="219456"/>
                          </a:xfrm>
                          <a:custGeom>
                            <a:avLst/>
                            <a:gdLst/>
                            <a:ahLst/>
                            <a:cxnLst/>
                            <a:rect l="0" t="0" r="0" b="0"/>
                            <a:pathLst>
                              <a:path h="219456">
                                <a:moveTo>
                                  <a:pt x="0" y="21945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637" name="Shape 2637"/>
                        <wps:cNvSpPr/>
                        <wps:spPr>
                          <a:xfrm>
                            <a:off x="3382467" y="233171"/>
                            <a:ext cx="0" cy="219456"/>
                          </a:xfrm>
                          <a:custGeom>
                            <a:avLst/>
                            <a:gdLst/>
                            <a:ahLst/>
                            <a:cxnLst/>
                            <a:rect l="0" t="0" r="0" b="0"/>
                            <a:pathLst>
                              <a:path h="219456">
                                <a:moveTo>
                                  <a:pt x="0" y="21945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38" name="Shape 2638"/>
                        <wps:cNvSpPr/>
                        <wps:spPr>
                          <a:xfrm>
                            <a:off x="6387541" y="233171"/>
                            <a:ext cx="0" cy="219456"/>
                          </a:xfrm>
                          <a:custGeom>
                            <a:avLst/>
                            <a:gdLst/>
                            <a:ahLst/>
                            <a:cxnLst/>
                            <a:rect l="0" t="0" r="0" b="0"/>
                            <a:pathLst>
                              <a:path h="219456">
                                <a:moveTo>
                                  <a:pt x="0" y="21945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39" name="Shape 2639"/>
                        <wps:cNvSpPr/>
                        <wps:spPr>
                          <a:xfrm>
                            <a:off x="9429445" y="233171"/>
                            <a:ext cx="0" cy="219456"/>
                          </a:xfrm>
                          <a:custGeom>
                            <a:avLst/>
                            <a:gdLst/>
                            <a:ahLst/>
                            <a:cxnLst/>
                            <a:rect l="0" t="0" r="0" b="0"/>
                            <a:pathLst>
                              <a:path h="219456">
                                <a:moveTo>
                                  <a:pt x="0" y="21945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40" name="Shape 2640"/>
                        <wps:cNvSpPr/>
                        <wps:spPr>
                          <a:xfrm>
                            <a:off x="0" y="45491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641" name="Shape 2641"/>
                        <wps:cNvSpPr/>
                        <wps:spPr>
                          <a:xfrm>
                            <a:off x="535228" y="454914"/>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2642" name="Shape 2642"/>
                        <wps:cNvSpPr/>
                        <wps:spPr>
                          <a:xfrm>
                            <a:off x="2337257" y="45491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643" name="Shape 2643"/>
                        <wps:cNvSpPr/>
                        <wps:spPr>
                          <a:xfrm>
                            <a:off x="3382467" y="45262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44" name="Shape 2644"/>
                        <wps:cNvSpPr/>
                        <wps:spPr>
                          <a:xfrm>
                            <a:off x="6387541" y="45262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45" name="Shape 2645"/>
                        <wps:cNvSpPr/>
                        <wps:spPr>
                          <a:xfrm>
                            <a:off x="9429445" y="45262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46" name="Shape 2646"/>
                        <wps:cNvSpPr/>
                        <wps:spPr>
                          <a:xfrm>
                            <a:off x="2286" y="457200"/>
                            <a:ext cx="0" cy="4634483"/>
                          </a:xfrm>
                          <a:custGeom>
                            <a:avLst/>
                            <a:gdLst/>
                            <a:ahLst/>
                            <a:cxnLst/>
                            <a:rect l="0" t="0" r="0" b="0"/>
                            <a:pathLst>
                              <a:path h="4634483">
                                <a:moveTo>
                                  <a:pt x="0" y="463448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647" name="Shape 2647"/>
                        <wps:cNvSpPr/>
                        <wps:spPr>
                          <a:xfrm>
                            <a:off x="537514" y="457200"/>
                            <a:ext cx="0" cy="4634483"/>
                          </a:xfrm>
                          <a:custGeom>
                            <a:avLst/>
                            <a:gdLst/>
                            <a:ahLst/>
                            <a:cxnLst/>
                            <a:rect l="0" t="0" r="0" b="0"/>
                            <a:pathLst>
                              <a:path h="4634483">
                                <a:moveTo>
                                  <a:pt x="0" y="463448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48" name="Shape 2648"/>
                        <wps:cNvSpPr/>
                        <wps:spPr>
                          <a:xfrm>
                            <a:off x="2339543" y="457200"/>
                            <a:ext cx="0" cy="4634483"/>
                          </a:xfrm>
                          <a:custGeom>
                            <a:avLst/>
                            <a:gdLst/>
                            <a:ahLst/>
                            <a:cxnLst/>
                            <a:rect l="0" t="0" r="0" b="0"/>
                            <a:pathLst>
                              <a:path h="4634483">
                                <a:moveTo>
                                  <a:pt x="0" y="463448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649" name="Shape 2649"/>
                        <wps:cNvSpPr/>
                        <wps:spPr>
                          <a:xfrm>
                            <a:off x="3382467" y="457200"/>
                            <a:ext cx="0" cy="4634483"/>
                          </a:xfrm>
                          <a:custGeom>
                            <a:avLst/>
                            <a:gdLst/>
                            <a:ahLst/>
                            <a:cxnLst/>
                            <a:rect l="0" t="0" r="0" b="0"/>
                            <a:pathLst>
                              <a:path h="4634483">
                                <a:moveTo>
                                  <a:pt x="0" y="463448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50" name="Shape 2650"/>
                        <wps:cNvSpPr/>
                        <wps:spPr>
                          <a:xfrm>
                            <a:off x="6387541" y="457200"/>
                            <a:ext cx="0" cy="4634483"/>
                          </a:xfrm>
                          <a:custGeom>
                            <a:avLst/>
                            <a:gdLst/>
                            <a:ahLst/>
                            <a:cxnLst/>
                            <a:rect l="0" t="0" r="0" b="0"/>
                            <a:pathLst>
                              <a:path h="4634483">
                                <a:moveTo>
                                  <a:pt x="0" y="463448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51" name="Shape 2651"/>
                        <wps:cNvSpPr/>
                        <wps:spPr>
                          <a:xfrm>
                            <a:off x="9429445" y="457200"/>
                            <a:ext cx="0" cy="4634483"/>
                          </a:xfrm>
                          <a:custGeom>
                            <a:avLst/>
                            <a:gdLst/>
                            <a:ahLst/>
                            <a:cxnLst/>
                            <a:rect l="0" t="0" r="0" b="0"/>
                            <a:pathLst>
                              <a:path h="4634483">
                                <a:moveTo>
                                  <a:pt x="0" y="463448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52" name="Shape 2652"/>
                        <wps:cNvSpPr/>
                        <wps:spPr>
                          <a:xfrm>
                            <a:off x="2286" y="5091683"/>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653" name="Shape 2653"/>
                        <wps:cNvSpPr/>
                        <wps:spPr>
                          <a:xfrm>
                            <a:off x="4572" y="5093970"/>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2654" name="Shape 2654"/>
                        <wps:cNvSpPr/>
                        <wps:spPr>
                          <a:xfrm>
                            <a:off x="537514" y="5091683"/>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55" name="Shape 2655"/>
                        <wps:cNvSpPr/>
                        <wps:spPr>
                          <a:xfrm>
                            <a:off x="539799" y="5093970"/>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2656" name="Shape 2656"/>
                        <wps:cNvSpPr/>
                        <wps:spPr>
                          <a:xfrm>
                            <a:off x="2339543" y="5091683"/>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657" name="Shape 2657"/>
                        <wps:cNvSpPr/>
                        <wps:spPr>
                          <a:xfrm>
                            <a:off x="2341829" y="5093970"/>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2658" name="Shape 2658"/>
                        <wps:cNvSpPr/>
                        <wps:spPr>
                          <a:xfrm>
                            <a:off x="3382467" y="5091683"/>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59" name="Shape 2659"/>
                        <wps:cNvSpPr/>
                        <wps:spPr>
                          <a:xfrm>
                            <a:off x="3384753" y="5093970"/>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2660" name="Shape 2660"/>
                        <wps:cNvSpPr/>
                        <wps:spPr>
                          <a:xfrm>
                            <a:off x="6387541" y="5091683"/>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61" name="Shape 2661"/>
                        <wps:cNvSpPr/>
                        <wps:spPr>
                          <a:xfrm>
                            <a:off x="6389827" y="5093970"/>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2662" name="Shape 2662"/>
                        <wps:cNvSpPr/>
                        <wps:spPr>
                          <a:xfrm>
                            <a:off x="9429445" y="5091683"/>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63" name="Shape 2663"/>
                        <wps:cNvSpPr/>
                        <wps:spPr>
                          <a:xfrm>
                            <a:off x="2286" y="5096230"/>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664" name="Shape 2664"/>
                        <wps:cNvSpPr/>
                        <wps:spPr>
                          <a:xfrm>
                            <a:off x="0"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665" name="Shape 2665"/>
                        <wps:cNvSpPr/>
                        <wps:spPr>
                          <a:xfrm>
                            <a:off x="4572" y="5985790"/>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666" name="Shape 2666"/>
                        <wps:cNvSpPr/>
                        <wps:spPr>
                          <a:xfrm>
                            <a:off x="537514" y="5096230"/>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67" name="Shape 2667"/>
                        <wps:cNvSpPr/>
                        <wps:spPr>
                          <a:xfrm>
                            <a:off x="535228" y="5985790"/>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668" name="Shape 2668"/>
                        <wps:cNvSpPr/>
                        <wps:spPr>
                          <a:xfrm>
                            <a:off x="539799" y="5985790"/>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669" name="Shape 2669"/>
                        <wps:cNvSpPr/>
                        <wps:spPr>
                          <a:xfrm>
                            <a:off x="2339543" y="5096230"/>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670" name="Shape 2670"/>
                        <wps:cNvSpPr/>
                        <wps:spPr>
                          <a:xfrm>
                            <a:off x="2337257"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671" name="Shape 2671"/>
                        <wps:cNvSpPr/>
                        <wps:spPr>
                          <a:xfrm>
                            <a:off x="2341829" y="5985790"/>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672" name="Shape 2672"/>
                        <wps:cNvSpPr/>
                        <wps:spPr>
                          <a:xfrm>
                            <a:off x="3382467" y="5096230"/>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73" name="Shape 2673"/>
                        <wps:cNvSpPr/>
                        <wps:spPr>
                          <a:xfrm>
                            <a:off x="3380181"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674" name="Shape 2674"/>
                        <wps:cNvSpPr/>
                        <wps:spPr>
                          <a:xfrm>
                            <a:off x="3384753" y="5985790"/>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675" name="Shape 2675"/>
                        <wps:cNvSpPr/>
                        <wps:spPr>
                          <a:xfrm>
                            <a:off x="6387541" y="5096230"/>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76" name="Shape 2676"/>
                        <wps:cNvSpPr/>
                        <wps:spPr>
                          <a:xfrm>
                            <a:off x="6385255"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677" name="Shape 2677"/>
                        <wps:cNvSpPr/>
                        <wps:spPr>
                          <a:xfrm>
                            <a:off x="6389827" y="59857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678" name="Shape 2678"/>
                        <wps:cNvSpPr/>
                        <wps:spPr>
                          <a:xfrm>
                            <a:off x="9429445" y="5096230"/>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79" name="Shape 2679"/>
                        <wps:cNvSpPr/>
                        <wps:spPr>
                          <a:xfrm>
                            <a:off x="9427159"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2DEDEFF" id="drawingObject2614" o:spid="_x0000_s1026" style="position:absolute;margin-left:56.55pt;margin-top:.1pt;width:742.65pt;height:471.3pt;z-index:-251619328;mso-position-horizontal-relative:page" coordsize="94317,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" o:allowincell="f">
                <v:shape id="Shape 2615"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" path="m,l4572,e" filled="f" strokeweight=".127mm">
                  <v:path arrowok="t" textboxrect="0,0,4572,0"/>
                </v:shape>
                <v:shape id="Shape 2616"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" path="m,l530656,e" filled="f" strokeweight=".127mm">
                  <v:path arrowok="t" textboxrect="0,0,530656,0"/>
                </v:shape>
                <v:shape id="Shape 2617"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" path="m,l4570,e" filled="f" strokeweight=".127mm">
                  <v:path arrowok="t" textboxrect="0,0,4570,0"/>
                </v:shape>
                <v:shape id="Shape 2618" o:spid="_x0000_s1030" style="position:absolute;left:5397;top:22;width:88874;height:0;visibility:visible;mso-wrap-style:square;v-text-anchor:top" coordsize="888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" path="m,l8887332,e" filled="f" strokeweight=".127mm">
                  <v:path arrowok="t" textboxrect="0,0,8887332,0"/>
                </v:shape>
                <v:shape id="Shape 2619" o:spid="_x0000_s1031"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" path="m,4571l,e" filled="f" strokeweight=".127mm">
                  <v:path arrowok="t" textboxrect="0,0,0,4571"/>
                </v:shape>
                <v:shape id="Shape 2620" o:spid="_x0000_s1032" style="position:absolute;left:2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" path="m,224028l,e" filled="f" strokeweight=".36pt">
                  <v:path arrowok="t" textboxrect="0,0,0,224028"/>
                </v:shape>
                <v:shape id="Shape 2621" o:spid="_x0000_s1033" style="position:absolute;left:5375;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" path="m,224028l,e" filled="f" strokeweight=".127mm">
                  <v:path arrowok="t" textboxrect="0,0,0,224028"/>
                </v:shape>
                <v:shape id="Shape 2622" o:spid="_x0000_s1034" style="position:absolute;left:94294;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" path="m,224028l,e" filled="f" strokeweight=".127mm">
                  <v:path arrowok="t" textboxrect="0,0,0,224028"/>
                </v:shape>
                <v:shape id="Shape 2623" o:spid="_x0000_s1035" style="position:absolute;top:230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" path="m,l4572,e" filled="f" strokeweight=".127mm">
                  <v:path arrowok="t" textboxrect="0,0,4572,0"/>
                </v:shape>
                <v:shape id="Shape 2624" o:spid="_x0000_s1036" style="position:absolute;left:45;top:2308;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" path="m,l530656,e" filled="f" strokeweight=".127mm">
                  <v:path arrowok="t" textboxrect="0,0,530656,0"/>
                </v:shape>
                <v:shape id="Shape 2625" o:spid="_x0000_s1037" style="position:absolute;left:5352;top:2308;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" path="m,l4570,e" filled="f" strokeweight=".127mm">
                  <v:path arrowok="t" textboxrect="0,0,4570,0"/>
                </v:shape>
                <v:shape id="Shape 2626" o:spid="_x0000_s1038" style="position:absolute;left:5397;top:2308;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" path="m,l1797432,e" filled="f" strokeweight=".127mm">
                  <v:path arrowok="t" textboxrect="0,0,1797432,0"/>
                </v:shape>
                <v:shape id="Shape 2627" o:spid="_x0000_s1039" style="position:absolute;left:23372;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" path="m,l4572,e" filled="f" strokeweight=".127mm">
                  <v:path arrowok="t" textboxrect="0,0,4572,0"/>
                </v:shape>
                <v:shape id="Shape 2628" o:spid="_x0000_s1040" style="position:absolute;left:23418;top:2308;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" path="m,l1038453,e" filled="f" strokeweight=".127mm">
                  <v:path arrowok="t" textboxrect="0,0,1038453,0"/>
                </v:shape>
                <v:shape id="Shape 2629" o:spid="_x0000_s1041" style="position:absolute;left:33824;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" path="m,4571l,e" filled="f" strokeweight=".127mm">
                  <v:path arrowok="t" textboxrect="0,0,0,4571"/>
                </v:shape>
                <v:shape id="Shape 2630" o:spid="_x0000_s1042" style="position:absolute;left:33847;top:2308;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" path="m,l3000502,e" filled="f" strokeweight=".127mm">
                  <v:path arrowok="t" textboxrect="0,0,3000502,0"/>
                </v:shape>
                <v:shape id="Shape 2631" o:spid="_x0000_s1043" style="position:absolute;left:63875;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" path="m,4571l,e" filled="f" strokeweight=".127mm">
                  <v:path arrowok="t" textboxrect="0,0,0,4571"/>
                </v:shape>
                <v:shape id="Shape 2632" o:spid="_x0000_s1044" style="position:absolute;left:63898;top:2308;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" path="m,l3037330,e" filled="f" strokeweight=".127mm">
                  <v:path arrowok="t" textboxrect="0,0,3037330,0"/>
                </v:shape>
                <v:shape id="Shape 2633" o:spid="_x0000_s1045" style="position:absolute;left:94294;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" path="m,4571l,e" filled="f" strokeweight=".127mm">
                  <v:path arrowok="t" textboxrect="0,0,0,4571"/>
                </v:shape>
                <v:shape id="Shape 2634" o:spid="_x0000_s1046" style="position:absolute;left:22;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" path="m,219456l,e" filled="f" strokeweight=".36pt">
                  <v:path arrowok="t" textboxrect="0,0,0,219456"/>
                </v:shape>
                <v:shape id="Shape 2635" o:spid="_x0000_s1047" style="position:absolute;left:5375;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" path="m,219456l,e" filled="f" strokeweight=".127mm">
                  <v:path arrowok="t" textboxrect="0,0,0,219456"/>
                </v:shape>
                <v:shape id="Shape 2636" o:spid="_x0000_s1048" style="position:absolute;left:23395;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" path="m,219456l,e" filled="f" strokeweight=".36pt">
                  <v:path arrowok="t" textboxrect="0,0,0,219456"/>
                </v:shape>
                <v:shape id="Shape 2637" o:spid="_x0000_s1049" style="position:absolute;left:33824;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" path="m,219456l,e" filled="f" strokeweight=".127mm">
                  <v:path arrowok="t" textboxrect="0,0,0,219456"/>
                </v:shape>
                <v:shape id="Shape 2638" o:spid="_x0000_s1050" style="position:absolute;left:63875;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" path="m,219456l,e" filled="f" strokeweight=".127mm">
                  <v:path arrowok="t" textboxrect="0,0,0,219456"/>
                </v:shape>
                <v:shape id="Shape 2639" o:spid="_x0000_s1051" style="position:absolute;left:94294;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" path="m,219456l,e" filled="f" strokeweight=".127mm">
                  <v:path arrowok="t" textboxrect="0,0,0,219456"/>
                </v:shape>
                <v:shape id="Shape 2640" o:spid="_x0000_s1052" style="position:absolute;top:454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" path="m,l4572,e" filled="f" strokeweight=".127mm">
                  <v:path arrowok="t" textboxrect="0,0,4572,0"/>
                </v:shape>
                <v:shape id="Shape 2641" o:spid="_x0000_s1053" style="position:absolute;left:5352;top:4549;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" path="m,l4571,e" filled="f" strokeweight=".127mm">
                  <v:path arrowok="t" textboxrect="0,0,4571,0"/>
                </v:shape>
                <v:shape id="Shape 2642" o:spid="_x0000_s1054" style="position:absolute;left:23372;top:45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" path="m,l4572,e" filled="f" strokeweight=".127mm">
                  <v:path arrowok="t" textboxrect="0,0,4572,0"/>
                </v:shape>
                <v:shape id="Shape 2643" o:spid="_x0000_s1055" style="position:absolute;left:33824;top:452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" path="m,4571l,e" filled="f" strokeweight=".127mm">
                  <v:path arrowok="t" textboxrect="0,0,0,4571"/>
                </v:shape>
                <v:shape id="Shape 2644" o:spid="_x0000_s1056" style="position:absolute;left:63875;top:452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" path="m,4571l,e" filled="f" strokeweight=".127mm">
                  <v:path arrowok="t" textboxrect="0,0,0,4571"/>
                </v:shape>
                <v:shape id="Shape 2645" o:spid="_x0000_s1057" style="position:absolute;left:94294;top:452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" path="m,4571l,e" filled="f" strokeweight=".127mm">
                  <v:path arrowok="t" textboxrect="0,0,0,4571"/>
                </v:shape>
                <v:shape id="Shape 2646" o:spid="_x0000_s1058" style="position:absolute;left:22;top:4572;width:0;height:46344;visibility:visible;mso-wrap-style:square;v-text-anchor:top" coordsize="0,463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" path="m,4634483l,e" filled="f" strokeweight=".36pt">
                  <v:path arrowok="t" textboxrect="0,0,0,4634483"/>
                </v:shape>
                <v:shape id="Shape 2647" o:spid="_x0000_s1059" style="position:absolute;left:5375;top:4572;width:0;height:46344;visibility:visible;mso-wrap-style:square;v-text-anchor:top" coordsize="0,463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" path="m,4634483l,e" filled="f" strokeweight=".127mm">
                  <v:path arrowok="t" textboxrect="0,0,0,4634483"/>
                </v:shape>
                <v:shape id="Shape 2648" o:spid="_x0000_s1060" style="position:absolute;left:23395;top:4572;width:0;height:46344;visibility:visible;mso-wrap-style:square;v-text-anchor:top" coordsize="0,463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" path="m,4634483l,e" filled="f" strokeweight=".36pt">
                  <v:path arrowok="t" textboxrect="0,0,0,4634483"/>
                </v:shape>
                <v:shape id="Shape 2649" o:spid="_x0000_s1061" style="position:absolute;left:33824;top:4572;width:0;height:46344;visibility:visible;mso-wrap-style:square;v-text-anchor:top" coordsize="0,463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" path="m,4634483l,e" filled="f" strokeweight=".127mm">
                  <v:path arrowok="t" textboxrect="0,0,0,4634483"/>
                </v:shape>
                <v:shape id="Shape 2650" o:spid="_x0000_s1062" style="position:absolute;left:63875;top:4572;width:0;height:46344;visibility:visible;mso-wrap-style:square;v-text-anchor:top" coordsize="0,463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" path="m,4634483l,e" filled="f" strokeweight=".127mm">
                  <v:path arrowok="t" textboxrect="0,0,0,4634483"/>
                </v:shape>
                <v:shape id="Shape 2651" o:spid="_x0000_s1063" style="position:absolute;left:94294;top:4572;width:0;height:46344;visibility:visible;mso-wrap-style:square;v-text-anchor:top" coordsize="0,463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" path="m,4634483l,e" filled="f" strokeweight=".127mm">
                  <v:path arrowok="t" textboxrect="0,0,0,4634483"/>
                </v:shape>
                <v:shape id="Shape 2652" o:spid="_x0000_s1064" style="position:absolute;left:22;top:50916;width:0;height:46;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" path="m,4546l,e" filled="f" strokeweight=".36pt">
                  <v:path arrowok="t" textboxrect="0,0,0,4546"/>
                </v:shape>
                <v:shape id="Shape 2653" o:spid="_x0000_s1065" style="position:absolute;left:45;top:50939;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" path="m,l530656,e" filled="f" strokeweight=".36pt">
                  <v:path arrowok="t" textboxrect="0,0,530656,0"/>
                </v:shape>
                <v:shape id="Shape 2654" o:spid="_x0000_s1066" style="position:absolute;left:5375;top:50916;width:0;height:46;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" path="m,4546l,e" filled="f" strokeweight=".127mm">
                  <v:path arrowok="t" textboxrect="0,0,0,4546"/>
                </v:shape>
                <v:shape id="Shape 2655" o:spid="_x0000_s1067" style="position:absolute;left:5397;top:50939;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" path="m,l1797432,e" filled="f" strokeweight=".36pt">
                  <v:path arrowok="t" textboxrect="0,0,1797432,0"/>
                </v:shape>
                <v:shape id="Shape 2656" o:spid="_x0000_s1068" style="position:absolute;left:23395;top:50916;width:0;height:46;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" path="m,4546l,e" filled="f" strokeweight=".36pt">
                  <v:path arrowok="t" textboxrect="0,0,0,4546"/>
                </v:shape>
                <v:shape id="Shape 2657" o:spid="_x0000_s1069" style="position:absolute;left:23418;top:50939;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" path="m,l1038453,e" filled="f" strokeweight=".36pt">
                  <v:path arrowok="t" textboxrect="0,0,1038453,0"/>
                </v:shape>
                <v:shape id="Shape 2658" o:spid="_x0000_s1070" style="position:absolute;left:33824;top:50916;width:0;height:46;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" path="m,4546l,e" filled="f" strokeweight=".127mm">
                  <v:path arrowok="t" textboxrect="0,0,0,4546"/>
                </v:shape>
                <v:shape id="Shape 2659" o:spid="_x0000_s1071" style="position:absolute;left:33847;top:50939;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" path="m,l3000502,e" filled="f" strokeweight=".36pt">
                  <v:path arrowok="t" textboxrect="0,0,3000502,0"/>
                </v:shape>
                <v:shape id="Shape 2660" o:spid="_x0000_s1072" style="position:absolute;left:63875;top:50916;width:0;height:46;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" path="m,4546l,e" filled="f" strokeweight=".127mm">
                  <v:path arrowok="t" textboxrect="0,0,0,4546"/>
                </v:shape>
                <v:shape id="Shape 2661" o:spid="_x0000_s1073" style="position:absolute;left:63898;top:50939;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" path="m,l3037330,e" filled="f" strokeweight=".36pt">
                  <v:path arrowok="t" textboxrect="0,0,3037330,0"/>
                </v:shape>
                <v:shape id="Shape 2662" o:spid="_x0000_s1074" style="position:absolute;left:94294;top:50916;width:0;height:46;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" path="m,4546l,e" filled="f" strokeweight=".127mm">
                  <v:path arrowok="t" textboxrect="0,0,0,4546"/>
                </v:shape>
                <v:shape id="Shape 2663" o:spid="_x0000_s1075" style="position:absolute;left:22;top:50962;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" path="m,887272l,e" filled="f" strokeweight=".36pt">
                  <v:path arrowok="t" textboxrect="0,0,0,887272"/>
                </v:shape>
                <v:shape id="Shape 2664" o:spid="_x0000_s1076" style="position:absolute;top:598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" path="m,l4572,e" filled="f" strokeweight=".1269mm">
                  <v:path arrowok="t" textboxrect="0,0,4572,0"/>
                </v:shape>
                <v:shape id="Shape 2665" o:spid="_x0000_s1077" style="position:absolute;left:45;top:5985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" path="m,l530656,e" filled="f" strokeweight=".1269mm">
                  <v:path arrowok="t" textboxrect="0,0,530656,0"/>
                </v:shape>
                <v:shape id="Shape 2666" o:spid="_x0000_s1078" style="position:absolute;left:5375;top:50962;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" path="m,887272l,e" filled="f" strokeweight=".127mm">
                  <v:path arrowok="t" textboxrect="0,0,0,887272"/>
                </v:shape>
                <v:shape id="Shape 2667" o:spid="_x0000_s1079" style="position:absolute;left:5352;top:5985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" path="m,l4570,e" filled="f" strokeweight=".1269mm">
                  <v:path arrowok="t" textboxrect="0,0,4570,0"/>
                </v:shape>
                <v:shape id="Shape 2668" o:spid="_x0000_s1080" style="position:absolute;left:5397;top:5985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" path="m,l1797432,e" filled="f" strokeweight=".1269mm">
                  <v:path arrowok="t" textboxrect="0,0,1797432,0"/>
                </v:shape>
                <v:shape id="Shape 2669" o:spid="_x0000_s1081" style="position:absolute;left:23395;top:50962;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" path="m,887272l,e" filled="f" strokeweight=".36pt">
                  <v:path arrowok="t" textboxrect="0,0,0,887272"/>
                </v:shape>
                <v:shape id="Shape 2670" o:spid="_x0000_s1082" style="position:absolute;left:23372;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" path="m,l4572,e" filled="f" strokeweight=".1269mm">
                  <v:path arrowok="t" textboxrect="0,0,4572,0"/>
                </v:shape>
                <v:shape id="Shape 2671" o:spid="_x0000_s1083" style="position:absolute;left:23418;top:5985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" path="m,l1038352,e" filled="f" strokeweight=".1269mm">
                  <v:path arrowok="t" textboxrect="0,0,1038352,0"/>
                </v:shape>
                <v:shape id="Shape 2672" o:spid="_x0000_s1084" style="position:absolute;left:33824;top:50962;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" path="m,887272l,e" filled="f" strokeweight=".127mm">
                  <v:path arrowok="t" textboxrect="0,0,0,887272"/>
                </v:shape>
                <v:shape id="Shape 2673" o:spid="_x0000_s1085" style="position:absolute;left:3380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" path="m,l4571,e" filled="f" strokeweight=".1269mm">
                  <v:path arrowok="t" textboxrect="0,0,4571,0"/>
                </v:shape>
                <v:shape id="Shape 2674" o:spid="_x0000_s1086" style="position:absolute;left:33847;top:5985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" path="m,l3000502,e" filled="f" strokeweight=".1269mm">
                  <v:path arrowok="t" textboxrect="0,0,3000502,0"/>
                </v:shape>
                <v:shape id="Shape 2675" o:spid="_x0000_s1087" style="position:absolute;left:63875;top:50962;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" path="m,887272l,e" filled="f" strokeweight=".127mm">
                  <v:path arrowok="t" textboxrect="0,0,0,887272"/>
                </v:shape>
                <v:shape id="Shape 2676" o:spid="_x0000_s1088" style="position:absolute;left:63852;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" path="m,l4571,e" filled="f" strokeweight=".1269mm">
                  <v:path arrowok="t" textboxrect="0,0,4571,0"/>
                </v:shape>
                <v:shape id="Shape 2677" o:spid="_x0000_s1089" style="position:absolute;left:63898;top:5985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" path="m,l3037330,e" filled="f" strokeweight=".1269mm">
                  <v:path arrowok="t" textboxrect="0,0,3037330,0"/>
                </v:shape>
                <v:shape id="Shape 2678" o:spid="_x0000_s1090" style="position:absolute;left:94294;top:50962;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" path="m,887272l,e" filled="f" strokeweight=".127mm">
                  <v:path arrowok="t" textboxrect="0,0,0,887272"/>
                </v:shape>
                <v:shape id="Shape 2679" o:spid="_x0000_s1091" style="position:absolute;left:9427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b/>
          <w:bCs/>
          <w:color w:val="000000"/>
          <w:sz w:val="28"/>
          <w:szCs w:val="28"/>
        </w:rPr>
        <w:t>12</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«Закономерности наследственности»</w:t>
      </w: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58" w:lineRule="auto"/>
        <w:ind w:left="962" w:right="-44" w:hanging="77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12.1</w:t>
      </w:r>
      <w:r>
        <w:rPr>
          <w:rFonts w:ascii="Times New Roman" w:eastAsia="Times New Roman" w:hAnsi="Times New Roman" w:cs="Times New Roman"/>
          <w:color w:val="000000"/>
          <w:sz w:val="28"/>
          <w:szCs w:val="28"/>
        </w:rPr>
        <w:tab/>
        <w:t>Закономерности наследования признаков. Моногибридное скрещивание</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160" w:lineRule="exact"/>
        <w:rPr>
          <w:rFonts w:ascii="Times New Roman" w:eastAsia="Times New Roman" w:hAnsi="Times New Roman" w:cs="Times New Roman"/>
          <w:sz w:val="16"/>
          <w:szCs w:val="16"/>
        </w:rPr>
      </w:pPr>
    </w:p>
    <w:p w:rsidR="004740C2" w:rsidRDefault="003B17EA">
      <w:pPr>
        <w:widowControl w:val="0"/>
        <w:spacing w:line="258" w:lineRule="auto"/>
        <w:ind w:left="962" w:right="-68" w:hanging="77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12.2</w:t>
      </w:r>
      <w:r>
        <w:rPr>
          <w:rFonts w:ascii="Times New Roman" w:eastAsia="Times New Roman" w:hAnsi="Times New Roman" w:cs="Times New Roman"/>
          <w:color w:val="000000"/>
          <w:sz w:val="28"/>
          <w:szCs w:val="28"/>
        </w:rPr>
        <w:tab/>
        <w:t>Анализирующее скрещивание. Неполное доминирование</w:t>
      </w:r>
    </w:p>
    <w:p w:rsidR="004740C2" w:rsidRDefault="003B17EA">
      <w:pPr>
        <w:widowControl w:val="0"/>
        <w:spacing w:line="258" w:lineRule="auto"/>
        <w:ind w:left="1008" w:right="-10" w:hanging="1008"/>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6" w:line="257" w:lineRule="auto"/>
        <w:ind w:left="1008"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w:t>
      </w:r>
      <w:r>
        <w:rPr>
          <w:rFonts w:ascii="Times New Roman" w:eastAsia="Times New Roman" w:hAnsi="Times New Roman" w:cs="Times New Roman"/>
          <w:color w:val="000000"/>
          <w:sz w:val="28"/>
          <w:szCs w:val="28"/>
        </w:rPr>
        <w:t xml:space="preserve"> Г. Мендель.</w:t>
      </w:r>
    </w:p>
    <w:p w:rsidR="004740C2" w:rsidRDefault="003B17EA">
      <w:pPr>
        <w:widowControl w:val="0"/>
        <w:spacing w:line="257" w:lineRule="auto"/>
        <w:ind w:left="1008" w:right="-2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«Первый и второй законы Менделя».</w:t>
      </w:r>
    </w:p>
    <w:p w:rsidR="004740C2" w:rsidRDefault="003B17EA">
      <w:pPr>
        <w:widowControl w:val="0"/>
        <w:spacing w:line="262" w:lineRule="auto"/>
        <w:ind w:left="1008" w:right="1249"/>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модель для демонстрации законов</w:t>
      </w:r>
    </w:p>
    <w:p w:rsidR="004740C2" w:rsidRDefault="003B17EA">
      <w:pPr>
        <w:widowControl w:val="0"/>
        <w:ind w:left="1008"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единообразия гибридов первого поколения и расщепления признаков; световой микроскоп, микропрепарат: «Дрозофила».</w:t>
      </w:r>
    </w:p>
    <w:p w:rsidR="004740C2" w:rsidRDefault="003B17EA">
      <w:pPr>
        <w:widowControl w:val="0"/>
        <w:spacing w:line="260" w:lineRule="auto"/>
        <w:ind w:left="1008" w:right="311"/>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Практическая работа </w:t>
      </w:r>
      <w:r>
        <w:rPr>
          <w:rFonts w:ascii="Times New Roman" w:eastAsia="Times New Roman" w:hAnsi="Times New Roman" w:cs="Times New Roman"/>
          <w:color w:val="000000"/>
          <w:sz w:val="28"/>
          <w:szCs w:val="28"/>
        </w:rPr>
        <w:t>«Изучение результатов моногибридного скрещивания у дрозофилы»</w:t>
      </w:r>
    </w:p>
    <w:p w:rsidR="004740C2" w:rsidRDefault="003B17EA">
      <w:pPr>
        <w:widowControl w:val="0"/>
        <w:spacing w:line="258" w:lineRule="auto"/>
        <w:ind w:left="1008" w:right="735"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Анализирующее скрещивание. Промежуточный характер наследования. Расщепление признаков при неполном</w:t>
      </w:r>
    </w:p>
    <w:p w:rsidR="004740C2" w:rsidRDefault="003B17EA">
      <w:pPr>
        <w:widowControl w:val="0"/>
        <w:spacing w:line="258" w:lineRule="auto"/>
        <w:ind w:right="338"/>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моногибридное скрещивание, чистота гамет, доминирование, расщепление признаков.</w:t>
      </w:r>
    </w:p>
    <w:p w:rsidR="004740C2" w:rsidRDefault="003B17EA">
      <w:pPr>
        <w:widowControl w:val="0"/>
        <w:spacing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опыты Г. Менделя</w:t>
      </w:r>
    </w:p>
    <w:p w:rsidR="004740C2" w:rsidRDefault="003B17EA">
      <w:pPr>
        <w:widowControl w:val="0"/>
        <w:spacing w:before="29" w:line="258" w:lineRule="auto"/>
        <w:ind w:right="25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 изучению наследования одной пары признаков у гороха посевного. Приводить формулировки первого и второго законов Г. Менделя (закона единообразия гибридов первого поколения, закон расщепления признаков) и объяснять их цитологические основы.</w:t>
      </w:r>
    </w:p>
    <w:p w:rsidR="004740C2" w:rsidRDefault="003B17EA">
      <w:pPr>
        <w:widowControl w:val="0"/>
        <w:spacing w:before="6"/>
        <w:ind w:right="24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Составлять схемы моногибридного скрещивания и решать генетические задачи на моногибридное скрещивание</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6" w:line="180" w:lineRule="exact"/>
        <w:rPr>
          <w:rFonts w:ascii="Times New Roman" w:eastAsia="Times New Roman" w:hAnsi="Times New Roman" w:cs="Times New Roman"/>
          <w:sz w:val="18"/>
          <w:szCs w:val="18"/>
        </w:rPr>
      </w:pPr>
    </w:p>
    <w:p w:rsidR="004740C2" w:rsidRDefault="003B17EA">
      <w:pPr>
        <w:widowControl w:val="0"/>
        <w:spacing w:line="258" w:lineRule="auto"/>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анализирующее скрещивание, неполное доминирование, кодоминирование.</w:t>
      </w:r>
    </w:p>
    <w:p w:rsidR="004740C2" w:rsidRDefault="004740C2">
      <w:pPr>
        <w:sectPr w:rsidR="004740C2">
          <w:type w:val="continuous"/>
          <w:pgSz w:w="16840" w:h="11908" w:orient="landscape"/>
          <w:pgMar w:top="707" w:right="846" w:bottom="0" w:left="1134" w:header="0" w:footer="0" w:gutter="0"/>
          <w:cols w:num="3" w:space="708" w:equalWidth="0">
            <w:col w:w="2936" w:space="1497"/>
            <w:col w:w="5495" w:space="245"/>
            <w:col w:w="4685" w:space="0"/>
          </w:cols>
        </w:sectPr>
      </w:pPr>
    </w:p>
    <w:p w:rsidR="004740C2" w:rsidRDefault="004740C2">
      <w:pPr>
        <w:spacing w:after="42"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84</w:t>
      </w:r>
      <w:bookmarkEnd w:id="82"/>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83" w:name="_page_120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70" w:line="240" w:lineRule="exact"/>
        <w:rPr>
          <w:sz w:val="24"/>
          <w:szCs w:val="24"/>
        </w:rPr>
      </w:pPr>
    </w:p>
    <w:p w:rsidR="004740C2" w:rsidRDefault="003B17EA">
      <w:pPr>
        <w:widowControl w:val="0"/>
        <w:spacing w:line="257" w:lineRule="auto"/>
        <w:ind w:left="962" w:right="-46" w:hanging="778"/>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708416" behindDoc="1" locked="0" layoutInCell="0" allowOverlap="1" wp14:anchorId="651D5FEE" wp14:editId="32F61A42">
                <wp:simplePos x="0" y="0"/>
                <wp:positionH relativeFrom="page">
                  <wp:posOffset>718108</wp:posOffset>
                </wp:positionH>
                <wp:positionV relativeFrom="paragraph">
                  <wp:posOffset>-1109774</wp:posOffset>
                </wp:positionV>
                <wp:extent cx="9431731" cy="5985790"/>
                <wp:effectExtent l="0" t="0" r="0" b="0"/>
                <wp:wrapNone/>
                <wp:docPr id="2680" name="drawingObject2680"/>
                <wp:cNvGraphicFramePr/>
                <a:graphic xmlns:a="http://schemas.openxmlformats.org/drawingml/2006/main">
                  <a:graphicData uri="http://schemas.microsoft.com/office/word/2010/wordprocessingGroup">
                    <wpg:wgp>
                      <wpg:cNvGrpSpPr/>
                      <wpg:grpSpPr>
                        <a:xfrm>
                          <a:off x="0" y="0"/>
                          <a:ext cx="9431731" cy="5985790"/>
                          <a:chOff x="0" y="0"/>
                          <a:chExt cx="9431731" cy="5985790"/>
                        </a:xfrm>
                        <a:noFill/>
                      </wpg:grpSpPr>
                      <wps:wsp>
                        <wps:cNvPr id="2681" name="Shape 2681"/>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682" name="Shape 2682"/>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683" name="Shape 2683"/>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684" name="Shape 2684"/>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685" name="Shape 2685"/>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686" name="Shape 2686"/>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687" name="Shape 2687"/>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88" name="Shape 2688"/>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689" name="Shape 2689"/>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90" name="Shape 2690"/>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691" name="Shape 2691"/>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92" name="Shape 2692"/>
                        <wps:cNvSpPr/>
                        <wps:spPr>
                          <a:xfrm>
                            <a:off x="2286"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693" name="Shape 2693"/>
                        <wps:cNvSpPr/>
                        <wps:spPr>
                          <a:xfrm>
                            <a:off x="537514"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94" name="Shape 2694"/>
                        <wps:cNvSpPr/>
                        <wps:spPr>
                          <a:xfrm>
                            <a:off x="2339543"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695" name="Shape 2695"/>
                        <wps:cNvSpPr/>
                        <wps:spPr>
                          <a:xfrm>
                            <a:off x="3382467"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96" name="Shape 2696"/>
                        <wps:cNvSpPr/>
                        <wps:spPr>
                          <a:xfrm>
                            <a:off x="6387541"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97" name="Shape 2697"/>
                        <wps:cNvSpPr/>
                        <wps:spPr>
                          <a:xfrm>
                            <a:off x="9429445"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698" name="Shape 2698"/>
                        <wps:cNvSpPr/>
                        <wps:spPr>
                          <a:xfrm>
                            <a:off x="0"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699" name="Shape 2699"/>
                        <wps:cNvSpPr/>
                        <wps:spPr>
                          <a:xfrm>
                            <a:off x="4572" y="1113917"/>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700" name="Shape 2700"/>
                        <wps:cNvSpPr/>
                        <wps:spPr>
                          <a:xfrm>
                            <a:off x="535228" y="1113917"/>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701" name="Shape 2701"/>
                        <wps:cNvSpPr/>
                        <wps:spPr>
                          <a:xfrm>
                            <a:off x="539799" y="1113917"/>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702" name="Shape 2702"/>
                        <wps:cNvSpPr/>
                        <wps:spPr>
                          <a:xfrm>
                            <a:off x="2337257"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703" name="Shape 2703"/>
                        <wps:cNvSpPr/>
                        <wps:spPr>
                          <a:xfrm>
                            <a:off x="2341829" y="1113917"/>
                            <a:ext cx="1038352" cy="0"/>
                          </a:xfrm>
                          <a:custGeom>
                            <a:avLst/>
                            <a:gdLst/>
                            <a:ahLst/>
                            <a:cxnLst/>
                            <a:rect l="0" t="0" r="0" b="0"/>
                            <a:pathLst>
                              <a:path w="1038352">
                                <a:moveTo>
                                  <a:pt x="0" y="0"/>
                                </a:moveTo>
                                <a:lnTo>
                                  <a:pt x="1038352" y="0"/>
                                </a:lnTo>
                              </a:path>
                            </a:pathLst>
                          </a:custGeom>
                          <a:noFill/>
                          <a:ln w="4571" cap="flat">
                            <a:solidFill>
                              <a:srgbClr val="000000"/>
                            </a:solidFill>
                            <a:prstDash val="solid"/>
                          </a:ln>
                        </wps:spPr>
                        <wps:bodyPr vertOverflow="overflow" horzOverflow="overflow" vert="horz" lIns="91440" tIns="45720" rIns="91440" bIns="45720" anchor="t"/>
                      </wps:wsp>
                      <wps:wsp>
                        <wps:cNvPr id="2704" name="Shape 2704"/>
                        <wps:cNvSpPr/>
                        <wps:spPr>
                          <a:xfrm>
                            <a:off x="3380181"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2705" name="Shape 2705"/>
                        <wps:cNvSpPr/>
                        <wps:spPr>
                          <a:xfrm>
                            <a:off x="3384753" y="1113917"/>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706" name="Shape 2706"/>
                        <wps:cNvSpPr/>
                        <wps:spPr>
                          <a:xfrm>
                            <a:off x="6385255"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2707" name="Shape 2707"/>
                        <wps:cNvSpPr/>
                        <wps:spPr>
                          <a:xfrm>
                            <a:off x="6389827" y="1113917"/>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708" name="Shape 2708"/>
                        <wps:cNvSpPr/>
                        <wps:spPr>
                          <a:xfrm>
                            <a:off x="9427159"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2709" name="Shape 2709"/>
                        <wps:cNvSpPr/>
                        <wps:spPr>
                          <a:xfrm>
                            <a:off x="2286"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10" name="Shape 2710"/>
                        <wps:cNvSpPr/>
                        <wps:spPr>
                          <a:xfrm>
                            <a:off x="537514"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11" name="Shape 2711"/>
                        <wps:cNvSpPr/>
                        <wps:spPr>
                          <a:xfrm>
                            <a:off x="2339543"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12" name="Shape 2712"/>
                        <wps:cNvSpPr/>
                        <wps:spPr>
                          <a:xfrm>
                            <a:off x="3382467"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13" name="Shape 2713"/>
                        <wps:cNvSpPr/>
                        <wps:spPr>
                          <a:xfrm>
                            <a:off x="6387541"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14" name="Shape 2714"/>
                        <wps:cNvSpPr/>
                        <wps:spPr>
                          <a:xfrm>
                            <a:off x="9429445"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15" name="Shape 2715"/>
                        <wps:cNvSpPr/>
                        <wps:spPr>
                          <a:xfrm>
                            <a:off x="0"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716" name="Shape 2716"/>
                        <wps:cNvSpPr/>
                        <wps:spPr>
                          <a:xfrm>
                            <a:off x="535228" y="1337945"/>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2717" name="Shape 2717"/>
                        <wps:cNvSpPr/>
                        <wps:spPr>
                          <a:xfrm>
                            <a:off x="2337257"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718" name="Shape 2718"/>
                        <wps:cNvSpPr/>
                        <wps:spPr>
                          <a:xfrm>
                            <a:off x="3382467" y="1335659"/>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19" name="Shape 2719"/>
                        <wps:cNvSpPr/>
                        <wps:spPr>
                          <a:xfrm>
                            <a:off x="6387541" y="1335659"/>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20" name="Shape 2720"/>
                        <wps:cNvSpPr/>
                        <wps:spPr>
                          <a:xfrm>
                            <a:off x="9429445" y="1335659"/>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21" name="Shape 2721"/>
                        <wps:cNvSpPr/>
                        <wps:spPr>
                          <a:xfrm>
                            <a:off x="2286" y="1340230"/>
                            <a:ext cx="0" cy="3970908"/>
                          </a:xfrm>
                          <a:custGeom>
                            <a:avLst/>
                            <a:gdLst/>
                            <a:ahLst/>
                            <a:cxnLst/>
                            <a:rect l="0" t="0" r="0" b="0"/>
                            <a:pathLst>
                              <a:path h="3970908">
                                <a:moveTo>
                                  <a:pt x="0" y="397090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22" name="Shape 2722"/>
                        <wps:cNvSpPr/>
                        <wps:spPr>
                          <a:xfrm>
                            <a:off x="537514" y="1340230"/>
                            <a:ext cx="0" cy="3970908"/>
                          </a:xfrm>
                          <a:custGeom>
                            <a:avLst/>
                            <a:gdLst/>
                            <a:ahLst/>
                            <a:cxnLst/>
                            <a:rect l="0" t="0" r="0" b="0"/>
                            <a:pathLst>
                              <a:path h="3970908">
                                <a:moveTo>
                                  <a:pt x="0" y="39709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23" name="Shape 2723"/>
                        <wps:cNvSpPr/>
                        <wps:spPr>
                          <a:xfrm>
                            <a:off x="2339543" y="1340230"/>
                            <a:ext cx="0" cy="3970908"/>
                          </a:xfrm>
                          <a:custGeom>
                            <a:avLst/>
                            <a:gdLst/>
                            <a:ahLst/>
                            <a:cxnLst/>
                            <a:rect l="0" t="0" r="0" b="0"/>
                            <a:pathLst>
                              <a:path h="3970908">
                                <a:moveTo>
                                  <a:pt x="0" y="397090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24" name="Shape 2724"/>
                        <wps:cNvSpPr/>
                        <wps:spPr>
                          <a:xfrm>
                            <a:off x="3382467" y="1340230"/>
                            <a:ext cx="0" cy="3970908"/>
                          </a:xfrm>
                          <a:custGeom>
                            <a:avLst/>
                            <a:gdLst/>
                            <a:ahLst/>
                            <a:cxnLst/>
                            <a:rect l="0" t="0" r="0" b="0"/>
                            <a:pathLst>
                              <a:path h="3970908">
                                <a:moveTo>
                                  <a:pt x="0" y="39709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25" name="Shape 2725"/>
                        <wps:cNvSpPr/>
                        <wps:spPr>
                          <a:xfrm>
                            <a:off x="6387541" y="1340230"/>
                            <a:ext cx="0" cy="3970908"/>
                          </a:xfrm>
                          <a:custGeom>
                            <a:avLst/>
                            <a:gdLst/>
                            <a:ahLst/>
                            <a:cxnLst/>
                            <a:rect l="0" t="0" r="0" b="0"/>
                            <a:pathLst>
                              <a:path h="3970908">
                                <a:moveTo>
                                  <a:pt x="0" y="39709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26" name="Shape 2726"/>
                        <wps:cNvSpPr/>
                        <wps:spPr>
                          <a:xfrm>
                            <a:off x="9429445" y="1340230"/>
                            <a:ext cx="0" cy="3970908"/>
                          </a:xfrm>
                          <a:custGeom>
                            <a:avLst/>
                            <a:gdLst/>
                            <a:ahLst/>
                            <a:cxnLst/>
                            <a:rect l="0" t="0" r="0" b="0"/>
                            <a:pathLst>
                              <a:path h="3970908">
                                <a:moveTo>
                                  <a:pt x="0" y="39709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27" name="Shape 2727"/>
                        <wps:cNvSpPr/>
                        <wps:spPr>
                          <a:xfrm>
                            <a:off x="2286" y="5311140"/>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28" name="Shape 2728"/>
                        <wps:cNvSpPr/>
                        <wps:spPr>
                          <a:xfrm>
                            <a:off x="4572" y="5313426"/>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2729" name="Shape 2729"/>
                        <wps:cNvSpPr/>
                        <wps:spPr>
                          <a:xfrm>
                            <a:off x="537514" y="53111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30" name="Shape 2730"/>
                        <wps:cNvSpPr/>
                        <wps:spPr>
                          <a:xfrm>
                            <a:off x="539799" y="5313426"/>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2731" name="Shape 2731"/>
                        <wps:cNvSpPr/>
                        <wps:spPr>
                          <a:xfrm>
                            <a:off x="2339543" y="5311140"/>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32" name="Shape 2732"/>
                        <wps:cNvSpPr/>
                        <wps:spPr>
                          <a:xfrm>
                            <a:off x="2341829" y="5313426"/>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2733" name="Shape 2733"/>
                        <wps:cNvSpPr/>
                        <wps:spPr>
                          <a:xfrm>
                            <a:off x="3382467" y="53111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34" name="Shape 2734"/>
                        <wps:cNvSpPr/>
                        <wps:spPr>
                          <a:xfrm>
                            <a:off x="3384753" y="5313426"/>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2735" name="Shape 2735"/>
                        <wps:cNvSpPr/>
                        <wps:spPr>
                          <a:xfrm>
                            <a:off x="6387541" y="53111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36" name="Shape 2736"/>
                        <wps:cNvSpPr/>
                        <wps:spPr>
                          <a:xfrm>
                            <a:off x="6389827" y="5313426"/>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2737" name="Shape 2737"/>
                        <wps:cNvSpPr/>
                        <wps:spPr>
                          <a:xfrm>
                            <a:off x="9429445" y="53111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38" name="Shape 2738"/>
                        <wps:cNvSpPr/>
                        <wps:spPr>
                          <a:xfrm>
                            <a:off x="2286" y="531568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39" name="Shape 2739"/>
                        <wps:cNvSpPr/>
                        <wps:spPr>
                          <a:xfrm>
                            <a:off x="537514" y="531568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40" name="Shape 2740"/>
                        <wps:cNvSpPr/>
                        <wps:spPr>
                          <a:xfrm>
                            <a:off x="2339543" y="531568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41" name="Shape 2741"/>
                        <wps:cNvSpPr/>
                        <wps:spPr>
                          <a:xfrm>
                            <a:off x="3382467" y="531568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42" name="Shape 2742"/>
                        <wps:cNvSpPr/>
                        <wps:spPr>
                          <a:xfrm>
                            <a:off x="6387541" y="531568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43" name="Shape 2743"/>
                        <wps:cNvSpPr/>
                        <wps:spPr>
                          <a:xfrm>
                            <a:off x="9429445" y="531568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44" name="Shape 2744"/>
                        <wps:cNvSpPr/>
                        <wps:spPr>
                          <a:xfrm>
                            <a:off x="0" y="554230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745" name="Shape 2745"/>
                        <wps:cNvSpPr/>
                        <wps:spPr>
                          <a:xfrm>
                            <a:off x="535228" y="554230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746" name="Shape 2746"/>
                        <wps:cNvSpPr/>
                        <wps:spPr>
                          <a:xfrm>
                            <a:off x="2337257" y="554230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747" name="Shape 2747"/>
                        <wps:cNvSpPr/>
                        <wps:spPr>
                          <a:xfrm>
                            <a:off x="3380181" y="554230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748" name="Shape 2748"/>
                        <wps:cNvSpPr/>
                        <wps:spPr>
                          <a:xfrm>
                            <a:off x="6385255" y="554230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749" name="Shape 2749"/>
                        <wps:cNvSpPr/>
                        <wps:spPr>
                          <a:xfrm>
                            <a:off x="9427159" y="554230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750" name="Shape 2750"/>
                        <wps:cNvSpPr/>
                        <wps:spPr>
                          <a:xfrm>
                            <a:off x="2286" y="5544591"/>
                            <a:ext cx="0" cy="438911"/>
                          </a:xfrm>
                          <a:custGeom>
                            <a:avLst/>
                            <a:gdLst/>
                            <a:ahLst/>
                            <a:cxnLst/>
                            <a:rect l="0" t="0" r="0" b="0"/>
                            <a:pathLst>
                              <a:path h="438911">
                                <a:moveTo>
                                  <a:pt x="0" y="43891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51" name="Shape 2751"/>
                        <wps:cNvSpPr/>
                        <wps:spPr>
                          <a:xfrm>
                            <a:off x="0"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752" name="Shape 2752"/>
                        <wps:cNvSpPr/>
                        <wps:spPr>
                          <a:xfrm>
                            <a:off x="4572" y="5985790"/>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753" name="Shape 2753"/>
                        <wps:cNvSpPr/>
                        <wps:spPr>
                          <a:xfrm>
                            <a:off x="537514" y="5544591"/>
                            <a:ext cx="0" cy="438911"/>
                          </a:xfrm>
                          <a:custGeom>
                            <a:avLst/>
                            <a:gdLst/>
                            <a:ahLst/>
                            <a:cxnLst/>
                            <a:rect l="0" t="0" r="0" b="0"/>
                            <a:pathLst>
                              <a:path h="438911">
                                <a:moveTo>
                                  <a:pt x="0" y="43891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54" name="Shape 2754"/>
                        <wps:cNvSpPr/>
                        <wps:spPr>
                          <a:xfrm>
                            <a:off x="535228" y="5985790"/>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755" name="Shape 2755"/>
                        <wps:cNvSpPr/>
                        <wps:spPr>
                          <a:xfrm>
                            <a:off x="539799" y="5985790"/>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756" name="Shape 2756"/>
                        <wps:cNvSpPr/>
                        <wps:spPr>
                          <a:xfrm>
                            <a:off x="2339543" y="5544591"/>
                            <a:ext cx="0" cy="438911"/>
                          </a:xfrm>
                          <a:custGeom>
                            <a:avLst/>
                            <a:gdLst/>
                            <a:ahLst/>
                            <a:cxnLst/>
                            <a:rect l="0" t="0" r="0" b="0"/>
                            <a:pathLst>
                              <a:path h="438911">
                                <a:moveTo>
                                  <a:pt x="0" y="43891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57" name="Shape 2757"/>
                        <wps:cNvSpPr/>
                        <wps:spPr>
                          <a:xfrm>
                            <a:off x="2337257"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758" name="Shape 2758"/>
                        <wps:cNvSpPr/>
                        <wps:spPr>
                          <a:xfrm>
                            <a:off x="2341829" y="5985790"/>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759" name="Shape 2759"/>
                        <wps:cNvSpPr/>
                        <wps:spPr>
                          <a:xfrm>
                            <a:off x="3382467" y="5544591"/>
                            <a:ext cx="0" cy="438911"/>
                          </a:xfrm>
                          <a:custGeom>
                            <a:avLst/>
                            <a:gdLst/>
                            <a:ahLst/>
                            <a:cxnLst/>
                            <a:rect l="0" t="0" r="0" b="0"/>
                            <a:pathLst>
                              <a:path h="438911">
                                <a:moveTo>
                                  <a:pt x="0" y="43891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60" name="Shape 2760"/>
                        <wps:cNvSpPr/>
                        <wps:spPr>
                          <a:xfrm>
                            <a:off x="3380181"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761" name="Shape 2761"/>
                        <wps:cNvSpPr/>
                        <wps:spPr>
                          <a:xfrm>
                            <a:off x="3384753" y="5985790"/>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762" name="Shape 2762"/>
                        <wps:cNvSpPr/>
                        <wps:spPr>
                          <a:xfrm>
                            <a:off x="6387541" y="5544591"/>
                            <a:ext cx="0" cy="438911"/>
                          </a:xfrm>
                          <a:custGeom>
                            <a:avLst/>
                            <a:gdLst/>
                            <a:ahLst/>
                            <a:cxnLst/>
                            <a:rect l="0" t="0" r="0" b="0"/>
                            <a:pathLst>
                              <a:path h="438911">
                                <a:moveTo>
                                  <a:pt x="0" y="43891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63" name="Shape 2763"/>
                        <wps:cNvSpPr/>
                        <wps:spPr>
                          <a:xfrm>
                            <a:off x="6385255"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764" name="Shape 2764"/>
                        <wps:cNvSpPr/>
                        <wps:spPr>
                          <a:xfrm>
                            <a:off x="6389827" y="59857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765" name="Shape 2765"/>
                        <wps:cNvSpPr/>
                        <wps:spPr>
                          <a:xfrm>
                            <a:off x="9429445" y="5544591"/>
                            <a:ext cx="0" cy="438911"/>
                          </a:xfrm>
                          <a:custGeom>
                            <a:avLst/>
                            <a:gdLst/>
                            <a:ahLst/>
                            <a:cxnLst/>
                            <a:rect l="0" t="0" r="0" b="0"/>
                            <a:pathLst>
                              <a:path h="438911">
                                <a:moveTo>
                                  <a:pt x="0" y="43891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66" name="Shape 2766"/>
                        <wps:cNvSpPr/>
                        <wps:spPr>
                          <a:xfrm>
                            <a:off x="9427159"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5CEE744" id="drawingObject2680" o:spid="_x0000_s1026" style="position:absolute;margin-left:56.55pt;margin-top:-87.4pt;width:742.65pt;height:471.3pt;z-index:-251608064;mso-position-horizontal-relative:page" coordsize="94317,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" o:allowincell="f">
                <v:shape id="Shape 2681"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" path="m,l4572,e" filled="f" strokeweight=".127mm">
                  <v:path arrowok="t" textboxrect="0,0,4572,0"/>
                </v:shape>
                <v:shape id="Shape 2682"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" path="m,l530656,e" filled="f" strokeweight=".127mm">
                  <v:path arrowok="t" textboxrect="0,0,530656,0"/>
                </v:shape>
                <v:shape id="Shape 2683"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" path="m,l4570,e" filled="f" strokeweight=".127mm">
                  <v:path arrowok="t" textboxrect="0,0,4570,0"/>
                </v:shape>
                <v:shape id="Shape 2684"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" path="m,l1797432,e" filled="f" strokeweight=".127mm">
                  <v:path arrowok="t" textboxrect="0,0,1797432,0"/>
                </v:shape>
                <v:shape id="Shape 2685"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" path="m,l4572,e" filled="f" strokeweight=".127mm">
                  <v:path arrowok="t" textboxrect="0,0,4572,0"/>
                </v:shape>
                <v:shape id="Shape 2686"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" path="m,l1038453,e" filled="f" strokeweight=".127mm">
                  <v:path arrowok="t" textboxrect="0,0,1038453,0"/>
                </v:shape>
                <v:shape id="Shape 2687"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" path="m,4571l,e" filled="f" strokeweight=".127mm">
                  <v:path arrowok="t" textboxrect="0,0,0,4571"/>
                </v:shape>
                <v:shape id="Shape 2688"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" path="m,l3000502,e" filled="f" strokeweight=".127mm">
                  <v:path arrowok="t" textboxrect="0,0,3000502,0"/>
                </v:shape>
                <v:shape id="Shape 2689"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" path="m,4571l,e" filled="f" strokeweight=".127mm">
                  <v:path arrowok="t" textboxrect="0,0,0,4571"/>
                </v:shape>
                <v:shape id="Shape 2690"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" path="m,l3037330,e" filled="f" strokeweight=".127mm">
                  <v:path arrowok="t" textboxrect="0,0,3037330,0"/>
                </v:shape>
                <v:shape id="Shape 2691"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" path="m,4571l,e" filled="f" strokeweight=".127mm">
                  <v:path arrowok="t" textboxrect="0,0,0,4571"/>
                </v:shape>
                <v:shape id="Shape 2692" o:spid="_x0000_s1038" style="position:absolute;left:2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" path="m,1107033l,e" filled="f" strokeweight=".36pt">
                  <v:path arrowok="t" textboxrect="0,0,0,1107033"/>
                </v:shape>
                <v:shape id="Shape 2693" o:spid="_x0000_s1039" style="position:absolute;left:537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" path="m,1107033l,e" filled="f" strokeweight=".127mm">
                  <v:path arrowok="t" textboxrect="0,0,0,1107033"/>
                </v:shape>
                <v:shape id="Shape 2694" o:spid="_x0000_s1040" style="position:absolute;left:2339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" path="m,1107033l,e" filled="f" strokeweight=".36pt">
                  <v:path arrowok="t" textboxrect="0,0,0,1107033"/>
                </v:shape>
                <v:shape id="Shape 2695" o:spid="_x0000_s1041" style="position:absolute;left:33824;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" path="m,1107033l,e" filled="f" strokeweight=".127mm">
                  <v:path arrowok="t" textboxrect="0,0,0,1107033"/>
                </v:shape>
                <v:shape id="Shape 2696" o:spid="_x0000_s1042" style="position:absolute;left:6387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" path="m,1107033l,e" filled="f" strokeweight=".127mm">
                  <v:path arrowok="t" textboxrect="0,0,0,1107033"/>
                </v:shape>
                <v:shape id="Shape 2697" o:spid="_x0000_s1043" style="position:absolute;left:94294;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" path="m,1107033l,e" filled="f" strokeweight=".127mm">
                  <v:path arrowok="t" textboxrect="0,0,0,1107033"/>
                </v:shape>
                <v:shape id="Shape 2698" o:spid="_x0000_s1044" style="position:absolute;top:1113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" path="m,l4572,e" filled="f" strokeweight=".127mm">
                  <v:path arrowok="t" textboxrect="0,0,4572,0"/>
                </v:shape>
                <v:shape id="Shape 2699" o:spid="_x0000_s1045" style="position:absolute;left:45;top:11139;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" path="m,l530656,e" filled="f" strokeweight=".127mm">
                  <v:path arrowok="t" textboxrect="0,0,530656,0"/>
                </v:shape>
                <v:shape id="Shape 2700" o:spid="_x0000_s1046" style="position:absolute;left:5352;top:11139;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" path="m,l4570,e" filled="f" strokeweight=".127mm">
                  <v:path arrowok="t" textboxrect="0,0,4570,0"/>
                </v:shape>
                <v:shape id="Shape 2701" o:spid="_x0000_s1047" style="position:absolute;left:5397;top:11139;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" path="m,l1797432,e" filled="f" strokeweight=".127mm">
                  <v:path arrowok="t" textboxrect="0,0,1797432,0"/>
                </v:shape>
                <v:shape id="Shape 2702" o:spid="_x0000_s1048" style="position:absolute;left:23372;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" path="m,l4572,e" filled="f" strokeweight=".127mm">
                  <v:path arrowok="t" textboxrect="0,0,4572,0"/>
                </v:shape>
                <v:shape id="Shape 2703" o:spid="_x0000_s1049" style="position:absolute;left:23418;top:11139;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" path="m,l1038352,e" filled="f" strokeweight=".127mm">
                  <v:path arrowok="t" textboxrect="0,0,1038352,0"/>
                </v:shape>
                <v:shape id="Shape 2704" o:spid="_x0000_s1050" style="position:absolute;left:33801;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" path="m,l4571,e" filled="f" strokeweight=".127mm">
                  <v:path arrowok="t" textboxrect="0,0,4571,0"/>
                </v:shape>
                <v:shape id="Shape 2705" o:spid="_x0000_s1051" style="position:absolute;left:33847;top:11139;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" path="m,l3000502,e" filled="f" strokeweight=".127mm">
                  <v:path arrowok="t" textboxrect="0,0,3000502,0"/>
                </v:shape>
                <v:shape id="Shape 2706" o:spid="_x0000_s1052" style="position:absolute;left:63852;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" path="m,l4571,e" filled="f" strokeweight=".127mm">
                  <v:path arrowok="t" textboxrect="0,0,4571,0"/>
                </v:shape>
                <v:shape id="Shape 2707" o:spid="_x0000_s1053" style="position:absolute;left:63898;top:11139;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" path="m,l3037330,e" filled="f" strokeweight=".127mm">
                  <v:path arrowok="t" textboxrect="0,0,3037330,0"/>
                </v:shape>
                <v:shape id="Shape 2708" o:spid="_x0000_s1054" style="position:absolute;left:94271;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" path="m,l4571,e" filled="f" strokeweight=".127mm">
                  <v:path arrowok="t" textboxrect="0,0,4571,0"/>
                </v:shape>
                <v:shape id="Shape 2709" o:spid="_x0000_s1055" style="position:absolute;left:22;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" path="m,219455l,e" filled="f" strokeweight=".36pt">
                  <v:path arrowok="t" textboxrect="0,0,0,219455"/>
                </v:shape>
                <v:shape id="Shape 2710" o:spid="_x0000_s1056" style="position:absolute;left:5375;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" path="m,219455l,e" filled="f" strokeweight=".127mm">
                  <v:path arrowok="t" textboxrect="0,0,0,219455"/>
                </v:shape>
                <v:shape id="Shape 2711" o:spid="_x0000_s1057" style="position:absolute;left:23395;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" path="m,219455l,e" filled="f" strokeweight=".36pt">
                  <v:path arrowok="t" textboxrect="0,0,0,219455"/>
                </v:shape>
                <v:shape id="Shape 2712" o:spid="_x0000_s1058" style="position:absolute;left:33824;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" path="m,219455l,e" filled="f" strokeweight=".127mm">
                  <v:path arrowok="t" textboxrect="0,0,0,219455"/>
                </v:shape>
                <v:shape id="Shape 2713" o:spid="_x0000_s1059" style="position:absolute;left:63875;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" path="m,219455l,e" filled="f" strokeweight=".127mm">
                  <v:path arrowok="t" textboxrect="0,0,0,219455"/>
                </v:shape>
                <v:shape id="Shape 2714" o:spid="_x0000_s1060" style="position:absolute;left:94294;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" path="m,219455l,e" filled="f" strokeweight=".127mm">
                  <v:path arrowok="t" textboxrect="0,0,0,219455"/>
                </v:shape>
                <v:shape id="Shape 2715" o:spid="_x0000_s1061" style="position:absolute;top:1337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" path="m,l4572,e" filled="f" strokeweight=".127mm">
                  <v:path arrowok="t" textboxrect="0,0,4572,0"/>
                </v:shape>
                <v:shape id="Shape 2716" o:spid="_x0000_s1062" style="position:absolute;left:5352;top:13379;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" path="m,l4571,e" filled="f" strokeweight=".127mm">
                  <v:path arrowok="t" textboxrect="0,0,4571,0"/>
                </v:shape>
                <v:shape id="Shape 2717" o:spid="_x0000_s1063" style="position:absolute;left:23372;top:1337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" path="m,l4572,e" filled="f" strokeweight=".127mm">
                  <v:path arrowok="t" textboxrect="0,0,4572,0"/>
                </v:shape>
                <v:shape id="Shape 2718" o:spid="_x0000_s1064" style="position:absolute;left:33824;top:13356;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" path="m,4571l,e" filled="f" strokeweight=".127mm">
                  <v:path arrowok="t" textboxrect="0,0,0,4571"/>
                </v:shape>
                <v:shape id="Shape 2719" o:spid="_x0000_s1065" style="position:absolute;left:63875;top:13356;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" path="m,4571l,e" filled="f" strokeweight=".127mm">
                  <v:path arrowok="t" textboxrect="0,0,0,4571"/>
                </v:shape>
                <v:shape id="Shape 2720" o:spid="_x0000_s1066" style="position:absolute;left:94294;top:13356;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" path="m,4571l,e" filled="f" strokeweight=".127mm">
                  <v:path arrowok="t" textboxrect="0,0,0,4571"/>
                </v:shape>
                <v:shape id="Shape 2721" o:spid="_x0000_s1067" style="position:absolute;left:22;top:13402;width:0;height:39709;visibility:visible;mso-wrap-style:square;v-text-anchor:top" coordsize="0,397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" path="m,3970908l,e" filled="f" strokeweight=".36pt">
                  <v:path arrowok="t" textboxrect="0,0,0,3970908"/>
                </v:shape>
                <v:shape id="Shape 2722" o:spid="_x0000_s1068" style="position:absolute;left:5375;top:13402;width:0;height:39709;visibility:visible;mso-wrap-style:square;v-text-anchor:top" coordsize="0,397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" path="m,3970908l,e" filled="f" strokeweight=".127mm">
                  <v:path arrowok="t" textboxrect="0,0,0,3970908"/>
                </v:shape>
                <v:shape id="Shape 2723" o:spid="_x0000_s1069" style="position:absolute;left:23395;top:13402;width:0;height:39709;visibility:visible;mso-wrap-style:square;v-text-anchor:top" coordsize="0,397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" path="m,3970908l,e" filled="f" strokeweight=".36pt">
                  <v:path arrowok="t" textboxrect="0,0,0,3970908"/>
                </v:shape>
                <v:shape id="Shape 2724" o:spid="_x0000_s1070" style="position:absolute;left:33824;top:13402;width:0;height:39709;visibility:visible;mso-wrap-style:square;v-text-anchor:top" coordsize="0,397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" path="m,3970908l,e" filled="f" strokeweight=".127mm">
                  <v:path arrowok="t" textboxrect="0,0,0,3970908"/>
                </v:shape>
                <v:shape id="Shape 2725" o:spid="_x0000_s1071" style="position:absolute;left:63875;top:13402;width:0;height:39709;visibility:visible;mso-wrap-style:square;v-text-anchor:top" coordsize="0,397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" path="m,3970908l,e" filled="f" strokeweight=".127mm">
                  <v:path arrowok="t" textboxrect="0,0,0,3970908"/>
                </v:shape>
                <v:shape id="Shape 2726" o:spid="_x0000_s1072" style="position:absolute;left:94294;top:13402;width:0;height:39709;visibility:visible;mso-wrap-style:square;v-text-anchor:top" coordsize="0,397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" path="m,3970908l,e" filled="f" strokeweight=".127mm">
                  <v:path arrowok="t" textboxrect="0,0,0,3970908"/>
                </v:shape>
                <v:shape id="Shape 2727" o:spid="_x0000_s1073" style="position:absolute;left:22;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" path="m,4546l,e" filled="f" strokeweight=".36pt">
                  <v:path arrowok="t" textboxrect="0,0,0,4546"/>
                </v:shape>
                <v:shape id="Shape 2728" o:spid="_x0000_s1074" style="position:absolute;left:45;top:53134;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" path="m,l530656,e" filled="f" strokeweight=".36pt">
                  <v:path arrowok="t" textboxrect="0,0,530656,0"/>
                </v:shape>
                <v:shape id="Shape 2729" o:spid="_x0000_s1075" style="position:absolute;left:5375;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" path="m,4546l,e" filled="f" strokeweight=".127mm">
                  <v:path arrowok="t" textboxrect="0,0,0,4546"/>
                </v:shape>
                <v:shape id="Shape 2730" o:spid="_x0000_s1076" style="position:absolute;left:5397;top:53134;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" path="m,l1797432,e" filled="f" strokeweight=".36pt">
                  <v:path arrowok="t" textboxrect="0,0,1797432,0"/>
                </v:shape>
                <v:shape id="Shape 2731" o:spid="_x0000_s1077" style="position:absolute;left:23395;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" path="m,4546l,e" filled="f" strokeweight=".36pt">
                  <v:path arrowok="t" textboxrect="0,0,0,4546"/>
                </v:shape>
                <v:shape id="Shape 2732" o:spid="_x0000_s1078" style="position:absolute;left:23418;top:53134;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" path="m,l1038453,e" filled="f" strokeweight=".36pt">
                  <v:path arrowok="t" textboxrect="0,0,1038453,0"/>
                </v:shape>
                <v:shape id="Shape 2733" o:spid="_x0000_s1079" style="position:absolute;left:33824;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" path="m,4546l,e" filled="f" strokeweight=".127mm">
                  <v:path arrowok="t" textboxrect="0,0,0,4546"/>
                </v:shape>
                <v:shape id="Shape 2734" o:spid="_x0000_s1080" style="position:absolute;left:33847;top:53134;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" path="m,l3000502,e" filled="f" strokeweight=".36pt">
                  <v:path arrowok="t" textboxrect="0,0,3000502,0"/>
                </v:shape>
                <v:shape id="Shape 2735" o:spid="_x0000_s1081" style="position:absolute;left:63875;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" path="m,4546l,e" filled="f" strokeweight=".127mm">
                  <v:path arrowok="t" textboxrect="0,0,0,4546"/>
                </v:shape>
                <v:shape id="Shape 2736" o:spid="_x0000_s1082" style="position:absolute;left:63898;top:53134;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" path="m,l3037330,e" filled="f" strokeweight=".36pt">
                  <v:path arrowok="t" textboxrect="0,0,3037330,0"/>
                </v:shape>
                <v:shape id="Shape 2737" o:spid="_x0000_s1083" style="position:absolute;left:94294;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" path="m,4546l,e" filled="f" strokeweight=".127mm">
                  <v:path arrowok="t" textboxrect="0,0,0,4546"/>
                </v:shape>
                <v:shape id="Shape 2738" o:spid="_x0000_s1084" style="position:absolute;left:22;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" path="m,224332l,e" filled="f" strokeweight=".36pt">
                  <v:path arrowok="t" textboxrect="0,0,0,224332"/>
                </v:shape>
                <v:shape id="Shape 2739" o:spid="_x0000_s1085" style="position:absolute;left:5375;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" path="m,224332l,e" filled="f" strokeweight=".127mm">
                  <v:path arrowok="t" textboxrect="0,0,0,224332"/>
                </v:shape>
                <v:shape id="Shape 2740" o:spid="_x0000_s1086" style="position:absolute;left:23395;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" path="m,224332l,e" filled="f" strokeweight=".36pt">
                  <v:path arrowok="t" textboxrect="0,0,0,224332"/>
                </v:shape>
                <v:shape id="Shape 2741" o:spid="_x0000_s1087" style="position:absolute;left:33824;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" path="m,224332l,e" filled="f" strokeweight=".127mm">
                  <v:path arrowok="t" textboxrect="0,0,0,224332"/>
                </v:shape>
                <v:shape id="Shape 2742" o:spid="_x0000_s1088" style="position:absolute;left:63875;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" path="m,224332l,e" filled="f" strokeweight=".127mm">
                  <v:path arrowok="t" textboxrect="0,0,0,224332"/>
                </v:shape>
                <v:shape id="Shape 2743" o:spid="_x0000_s1089" style="position:absolute;left:94294;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" path="m,224332l,e" filled="f" strokeweight=".127mm">
                  <v:path arrowok="t" textboxrect="0,0,0,224332"/>
                </v:shape>
                <v:shape id="Shape 2744" o:spid="_x0000_s1090" style="position:absolute;top:5542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" path="m,l4572,e" filled="f" strokeweight=".1269mm">
                  <v:path arrowok="t" textboxrect="0,0,4572,0"/>
                </v:shape>
                <v:shape id="Shape 2745" o:spid="_x0000_s1091" style="position:absolute;left:5352;top:5542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" path="m,l4571,e" filled="f" strokeweight=".1269mm">
                  <v:path arrowok="t" textboxrect="0,0,4571,0"/>
                </v:shape>
                <v:shape id="Shape 2746" o:spid="_x0000_s1092" style="position:absolute;left:23372;top:5542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" path="m,l4572,e" filled="f" strokeweight=".1269mm">
                  <v:path arrowok="t" textboxrect="0,0,4572,0"/>
                </v:shape>
                <v:shape id="Shape 2747" o:spid="_x0000_s1093" style="position:absolute;left:33801;top:5542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" path="m,l4571,e" filled="f" strokeweight=".1269mm">
                  <v:path arrowok="t" textboxrect="0,0,4571,0"/>
                </v:shape>
                <v:shape id="Shape 2748" o:spid="_x0000_s1094" style="position:absolute;left:63852;top:5542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" path="m,l4571,e" filled="f" strokeweight=".1269mm">
                  <v:path arrowok="t" textboxrect="0,0,4571,0"/>
                </v:shape>
                <v:shape id="Shape 2749" o:spid="_x0000_s1095" style="position:absolute;left:94271;top:5542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" path="m,l4571,e" filled="f" strokeweight=".1269mm">
                  <v:path arrowok="t" textboxrect="0,0,4571,0"/>
                </v:shape>
                <v:shape id="Shape 2750" o:spid="_x0000_s1096" style="position:absolute;left:22;top:55445;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" path="m,438911l,e" filled="f" strokeweight=".36pt">
                  <v:path arrowok="t" textboxrect="0,0,0,438911"/>
                </v:shape>
                <v:shape id="Shape 2751" o:spid="_x0000_s1097" style="position:absolute;top:598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" path="m,l4572,e" filled="f" strokeweight=".1269mm">
                  <v:path arrowok="t" textboxrect="0,0,4572,0"/>
                </v:shape>
                <v:shape id="Shape 2752" o:spid="_x0000_s1098" style="position:absolute;left:45;top:5985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" path="m,l530656,e" filled="f" strokeweight=".1269mm">
                  <v:path arrowok="t" textboxrect="0,0,530656,0"/>
                </v:shape>
                <v:shape id="Shape 2753" o:spid="_x0000_s1099" style="position:absolute;left:5375;top:55445;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" path="m,438911l,e" filled="f" strokeweight=".127mm">
                  <v:path arrowok="t" textboxrect="0,0,0,438911"/>
                </v:shape>
                <v:shape id="Shape 2754" o:spid="_x0000_s1100" style="position:absolute;left:5352;top:5985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" path="m,l4570,e" filled="f" strokeweight=".1269mm">
                  <v:path arrowok="t" textboxrect="0,0,4570,0"/>
                </v:shape>
                <v:shape id="Shape 2755" o:spid="_x0000_s1101" style="position:absolute;left:5397;top:5985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" path="m,l1797432,e" filled="f" strokeweight=".1269mm">
                  <v:path arrowok="t" textboxrect="0,0,1797432,0"/>
                </v:shape>
                <v:shape id="Shape 2756" o:spid="_x0000_s1102" style="position:absolute;left:23395;top:55445;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" path="m,438911l,e" filled="f" strokeweight=".36pt">
                  <v:path arrowok="t" textboxrect="0,0,0,438911"/>
                </v:shape>
                <v:shape id="Shape 2757" o:spid="_x0000_s1103" style="position:absolute;left:23372;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" path="m,l4572,e" filled="f" strokeweight=".1269mm">
                  <v:path arrowok="t" textboxrect="0,0,4572,0"/>
                </v:shape>
                <v:shape id="Shape 2758" o:spid="_x0000_s1104" style="position:absolute;left:23418;top:5985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" path="m,l1038352,e" filled="f" strokeweight=".1269mm">
                  <v:path arrowok="t" textboxrect="0,0,1038352,0"/>
                </v:shape>
                <v:shape id="Shape 2759" o:spid="_x0000_s1105" style="position:absolute;left:33824;top:55445;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" path="m,438911l,e" filled="f" strokeweight=".127mm">
                  <v:path arrowok="t" textboxrect="0,0,0,438911"/>
                </v:shape>
                <v:shape id="Shape 2760" o:spid="_x0000_s1106" style="position:absolute;left:3380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" path="m,l4571,e" filled="f" strokeweight=".1269mm">
                  <v:path arrowok="t" textboxrect="0,0,4571,0"/>
                </v:shape>
                <v:shape id="Shape 2761" o:spid="_x0000_s1107" style="position:absolute;left:33847;top:5985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" path="m,l3000502,e" filled="f" strokeweight=".1269mm">
                  <v:path arrowok="t" textboxrect="0,0,3000502,0"/>
                </v:shape>
                <v:shape id="Shape 2762" o:spid="_x0000_s1108" style="position:absolute;left:63875;top:55445;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" path="m,438911l,e" filled="f" strokeweight=".127mm">
                  <v:path arrowok="t" textboxrect="0,0,0,438911"/>
                </v:shape>
                <v:shape id="Shape 2763" o:spid="_x0000_s1109" style="position:absolute;left:63852;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" path="m,l4571,e" filled="f" strokeweight=".1269mm">
                  <v:path arrowok="t" textboxrect="0,0,4571,0"/>
                </v:shape>
                <v:shape id="Shape 2764" o:spid="_x0000_s1110" style="position:absolute;left:63898;top:5985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" path="m,l3037330,e" filled="f" strokeweight=".1269mm">
                  <v:path arrowok="t" textboxrect="0,0,3037330,0"/>
                </v:shape>
                <v:shape id="Shape 2765" o:spid="_x0000_s1111" style="position:absolute;left:94294;top:55445;width:0;height:4390;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" path="m,438911l,e" filled="f" strokeweight=".127mm">
                  <v:path arrowok="t" textboxrect="0,0,0,438911"/>
                </v:shape>
                <v:shape id="Shape 2766" o:spid="_x0000_s1112" style="position:absolute;left:9427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12.3</w:t>
      </w:r>
      <w:r>
        <w:rPr>
          <w:rFonts w:ascii="Times New Roman" w:eastAsia="Times New Roman" w:hAnsi="Times New Roman" w:cs="Times New Roman"/>
          <w:color w:val="000000"/>
          <w:sz w:val="28"/>
          <w:szCs w:val="28"/>
        </w:rPr>
        <w:tab/>
        <w:t>Дигибридное скрещивание</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2" w:line="160" w:lineRule="exact"/>
        <w:rPr>
          <w:rFonts w:ascii="Times New Roman" w:eastAsia="Times New Roman" w:hAnsi="Times New Roman" w:cs="Times New Roman"/>
          <w:sz w:val="16"/>
          <w:szCs w:val="16"/>
        </w:rPr>
      </w:pPr>
    </w:p>
    <w:p w:rsidR="004740C2" w:rsidRDefault="003B17EA">
      <w:pPr>
        <w:widowControl w:val="0"/>
        <w:spacing w:line="260" w:lineRule="auto"/>
        <w:ind w:left="962" w:right="-68" w:hanging="77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12.4</w:t>
      </w:r>
      <w:r>
        <w:rPr>
          <w:rFonts w:ascii="Times New Roman" w:eastAsia="Times New Roman" w:hAnsi="Times New Roman" w:cs="Times New Roman"/>
          <w:color w:val="000000"/>
          <w:sz w:val="28"/>
          <w:szCs w:val="28"/>
        </w:rPr>
        <w:tab/>
        <w:t>Сцепленное наследование признаков.</w:t>
      </w:r>
    </w:p>
    <w:p w:rsidR="004740C2" w:rsidRDefault="003B17EA">
      <w:pPr>
        <w:widowControl w:val="0"/>
        <w:spacing w:line="262" w:lineRule="auto"/>
        <w:ind w:left="1008" w:right="2463"/>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 xml:space="preserve">доминировании.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60" w:lineRule="auto"/>
        <w:ind w:left="1008" w:right="5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«Анализирующее скрещивание», «Неполное доминирование»</w:t>
      </w:r>
    </w:p>
    <w:p w:rsidR="004740C2" w:rsidRDefault="003B17EA">
      <w:pPr>
        <w:widowControl w:val="0"/>
        <w:spacing w:line="258" w:lineRule="auto"/>
        <w:ind w:left="1008" w:right="-6" w:hanging="100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Дигибридное скрещивание. Третий закон Менделя – закон независимого наследования признаков. Цитологические основы дигибридного скрещивания.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4" w:line="240" w:lineRule="auto"/>
        <w:ind w:left="1008"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w:t>
      </w:r>
      <w:r>
        <w:rPr>
          <w:rFonts w:ascii="Times New Roman" w:eastAsia="Times New Roman" w:hAnsi="Times New Roman" w:cs="Times New Roman"/>
          <w:color w:val="000000"/>
          <w:sz w:val="28"/>
          <w:szCs w:val="28"/>
        </w:rPr>
        <w:t xml:space="preserve"> Г. Мендель.</w:t>
      </w:r>
    </w:p>
    <w:p w:rsidR="004740C2" w:rsidRDefault="003B17EA">
      <w:pPr>
        <w:widowControl w:val="0"/>
        <w:spacing w:before="23" w:line="257" w:lineRule="auto"/>
        <w:ind w:left="1008" w:right="44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«Третий закон Менделя».</w:t>
      </w:r>
    </w:p>
    <w:p w:rsidR="004740C2" w:rsidRDefault="003B17EA">
      <w:pPr>
        <w:widowControl w:val="0"/>
        <w:spacing w:line="262" w:lineRule="auto"/>
        <w:ind w:left="1008" w:right="1401"/>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модель для демонстрации закона</w:t>
      </w:r>
    </w:p>
    <w:p w:rsidR="004740C2" w:rsidRDefault="003B17EA">
      <w:pPr>
        <w:widowControl w:val="0"/>
        <w:spacing w:line="258" w:lineRule="auto"/>
        <w:ind w:left="1008" w:right="54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независимого наследования признаков; световой микроскоп; микропрепарат «Дрозофила». </w:t>
      </w:r>
      <w:r>
        <w:rPr>
          <w:rFonts w:ascii="Times New Roman" w:eastAsia="Times New Roman" w:hAnsi="Times New Roman" w:cs="Times New Roman"/>
          <w:b/>
          <w:bCs/>
          <w:color w:val="000000"/>
          <w:sz w:val="28"/>
          <w:szCs w:val="28"/>
        </w:rPr>
        <w:t xml:space="preserve">Практическая работа </w:t>
      </w:r>
      <w:r>
        <w:rPr>
          <w:rFonts w:ascii="Times New Roman" w:eastAsia="Times New Roman" w:hAnsi="Times New Roman" w:cs="Times New Roman"/>
          <w:color w:val="000000"/>
          <w:sz w:val="28"/>
          <w:szCs w:val="28"/>
        </w:rPr>
        <w:t>«Изучение результатов дигибридного скрещивания</w:t>
      </w:r>
    </w:p>
    <w:p w:rsidR="004740C2" w:rsidRDefault="003B17EA">
      <w:pPr>
        <w:widowControl w:val="0"/>
        <w:spacing w:before="1" w:line="240" w:lineRule="auto"/>
        <w:ind w:left="1008"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у дрозофилы»</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7" w:line="120" w:lineRule="exact"/>
        <w:rPr>
          <w:rFonts w:ascii="Times New Roman" w:eastAsia="Times New Roman" w:hAnsi="Times New Roman" w:cs="Times New Roman"/>
          <w:sz w:val="12"/>
          <w:szCs w:val="12"/>
        </w:rPr>
      </w:pPr>
    </w:p>
    <w:p w:rsidR="004740C2" w:rsidRDefault="003B17EA">
      <w:pPr>
        <w:widowControl w:val="0"/>
        <w:spacing w:line="260" w:lineRule="auto"/>
        <w:ind w:left="1008" w:right="-69"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Сцепленное наследование признаков. Работы Т. Моргана. Сцепленное наследование генов, нарушение</w:t>
      </w:r>
    </w:p>
    <w:p w:rsidR="004740C2" w:rsidRDefault="003B17EA">
      <w:pPr>
        <w:widowControl w:val="0"/>
        <w:ind w:right="247"/>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Составлять схемы анализирующего скрещивания и решать генетические задачи на анализирующее скрещивание и неполное доминирование</w:t>
      </w:r>
    </w:p>
    <w:p w:rsidR="004740C2" w:rsidRDefault="003B17EA">
      <w:pPr>
        <w:widowControl w:val="0"/>
        <w:spacing w:before="4"/>
        <w:ind w:right="23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дигибридное скрещивание, фенотипический радикал. Описывать опыты Г. Менделя по изучению наследования двух пар признаков у гороха посевного. Приводить формулировку третьего закона Г. Менделя (закона независимого наследования признаков) и объяснять его цитологические основы.</w:t>
      </w:r>
    </w:p>
    <w:p w:rsidR="004740C2" w:rsidRDefault="003B17EA">
      <w:pPr>
        <w:widowControl w:val="0"/>
        <w:ind w:right="8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Применять математический расчёт с помощью фенотипического радикала и метода перемножения вероятностей вариантов расщепления признаков у потомков по фенотипу и генотипу. Составлять схемы дигибридного скрещивания и решать генетические задачи на дигибридное скрещивание </w:t>
      </w:r>
      <w:proofErr w:type="gramStart"/>
      <w:r>
        <w:rPr>
          <w:rFonts w:ascii="Times New Roman" w:eastAsia="Times New Roman" w:hAnsi="Times New Roman" w:cs="Times New Roman"/>
          <w:color w:val="000000"/>
          <w:sz w:val="28"/>
          <w:szCs w:val="28"/>
        </w:rPr>
        <w:t>Раскрывать</w:t>
      </w:r>
      <w:proofErr w:type="gramEnd"/>
      <w:r>
        <w:rPr>
          <w:rFonts w:ascii="Times New Roman" w:eastAsia="Times New Roman" w:hAnsi="Times New Roman" w:cs="Times New Roman"/>
          <w:color w:val="000000"/>
          <w:sz w:val="28"/>
          <w:szCs w:val="28"/>
        </w:rPr>
        <w:t xml:space="preserve"> содержание терминов и понятий: сцепленное наследование, нарушения сцепления генов,</w:t>
      </w:r>
    </w:p>
    <w:p w:rsidR="004740C2" w:rsidRDefault="004740C2">
      <w:pPr>
        <w:sectPr w:rsidR="004740C2">
          <w:type w:val="continuous"/>
          <w:pgSz w:w="16840" w:h="11908" w:orient="landscape"/>
          <w:pgMar w:top="707" w:right="846" w:bottom="0" w:left="1134" w:header="0" w:footer="0" w:gutter="0"/>
          <w:cols w:num="3" w:space="708" w:equalWidth="0">
            <w:col w:w="2583" w:space="1850"/>
            <w:col w:w="5502" w:space="238"/>
            <w:col w:w="4685" w:space="0"/>
          </w:cols>
        </w:sectPr>
      </w:pPr>
    </w:p>
    <w:p w:rsidR="004740C2" w:rsidRDefault="004740C2">
      <w:pPr>
        <w:spacing w:after="43"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85</w:t>
      </w:r>
      <w:bookmarkEnd w:id="83"/>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84" w:name="_page_121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62" w:lineRule="auto"/>
        <w:ind w:left="962" w:right="-6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Хромосомная теория наследственности</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91" w:line="240" w:lineRule="exact"/>
        <w:rPr>
          <w:rFonts w:ascii="Times New Roman" w:eastAsia="Times New Roman" w:hAnsi="Times New Roman" w:cs="Times New Roman"/>
          <w:sz w:val="24"/>
          <w:szCs w:val="24"/>
        </w:rPr>
      </w:pPr>
    </w:p>
    <w:p w:rsidR="004740C2" w:rsidRDefault="003B17EA">
      <w:pPr>
        <w:widowControl w:val="0"/>
        <w:tabs>
          <w:tab w:val="left" w:pos="962"/>
        </w:tabs>
        <w:spacing w:line="240" w:lineRule="auto"/>
        <w:ind w:left="184" w:right="-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48000" behindDoc="1" locked="0" layoutInCell="0" allowOverlap="1" wp14:anchorId="265A25ED" wp14:editId="6B6DC7AB">
                <wp:simplePos x="0" y="0"/>
                <wp:positionH relativeFrom="page">
                  <wp:posOffset>718108</wp:posOffset>
                </wp:positionH>
                <wp:positionV relativeFrom="paragraph">
                  <wp:posOffset>-3095164</wp:posOffset>
                </wp:positionV>
                <wp:extent cx="9431731" cy="5757190"/>
                <wp:effectExtent l="0" t="0" r="0" b="0"/>
                <wp:wrapNone/>
                <wp:docPr id="2767" name="drawingObject2767"/>
                <wp:cNvGraphicFramePr/>
                <a:graphic xmlns:a="http://schemas.openxmlformats.org/drawingml/2006/main">
                  <a:graphicData uri="http://schemas.microsoft.com/office/word/2010/wordprocessingGroup">
                    <wpg:wgp>
                      <wpg:cNvGrpSpPr/>
                      <wpg:grpSpPr>
                        <a:xfrm>
                          <a:off x="0" y="0"/>
                          <a:ext cx="9431731" cy="5757190"/>
                          <a:chOff x="0" y="0"/>
                          <a:chExt cx="9431731" cy="5757190"/>
                        </a:xfrm>
                        <a:noFill/>
                      </wpg:grpSpPr>
                      <wps:wsp>
                        <wps:cNvPr id="2768" name="Shape 2768"/>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769" name="Shape 2769"/>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770" name="Shape 2770"/>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771" name="Shape 2771"/>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772" name="Shape 2772"/>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773" name="Shape 2773"/>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774" name="Shape 2774"/>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75" name="Shape 2775"/>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776" name="Shape 2776"/>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77" name="Shape 2777"/>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778" name="Shape 2778"/>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79" name="Shape 2779"/>
                        <wps:cNvSpPr/>
                        <wps:spPr>
                          <a:xfrm>
                            <a:off x="2286" y="4571"/>
                            <a:ext cx="0" cy="3092450"/>
                          </a:xfrm>
                          <a:custGeom>
                            <a:avLst/>
                            <a:gdLst/>
                            <a:ahLst/>
                            <a:cxnLst/>
                            <a:rect l="0" t="0" r="0" b="0"/>
                            <a:pathLst>
                              <a:path h="3092450">
                                <a:moveTo>
                                  <a:pt x="0" y="309245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80" name="Shape 2780"/>
                        <wps:cNvSpPr/>
                        <wps:spPr>
                          <a:xfrm>
                            <a:off x="537514" y="4571"/>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81" name="Shape 2781"/>
                        <wps:cNvSpPr/>
                        <wps:spPr>
                          <a:xfrm>
                            <a:off x="2339543" y="4571"/>
                            <a:ext cx="0" cy="3092450"/>
                          </a:xfrm>
                          <a:custGeom>
                            <a:avLst/>
                            <a:gdLst/>
                            <a:ahLst/>
                            <a:cxnLst/>
                            <a:rect l="0" t="0" r="0" b="0"/>
                            <a:pathLst>
                              <a:path h="3092450">
                                <a:moveTo>
                                  <a:pt x="0" y="309245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82" name="Shape 2782"/>
                        <wps:cNvSpPr/>
                        <wps:spPr>
                          <a:xfrm>
                            <a:off x="3382467" y="4571"/>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83" name="Shape 2783"/>
                        <wps:cNvSpPr/>
                        <wps:spPr>
                          <a:xfrm>
                            <a:off x="6387541" y="4571"/>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84" name="Shape 2784"/>
                        <wps:cNvSpPr/>
                        <wps:spPr>
                          <a:xfrm>
                            <a:off x="9429445" y="4571"/>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85" name="Shape 2785"/>
                        <wps:cNvSpPr/>
                        <wps:spPr>
                          <a:xfrm>
                            <a:off x="2286" y="309702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86" name="Shape 2786"/>
                        <wps:cNvSpPr/>
                        <wps:spPr>
                          <a:xfrm>
                            <a:off x="4572" y="3099307"/>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2787" name="Shape 2787"/>
                        <wps:cNvSpPr/>
                        <wps:spPr>
                          <a:xfrm>
                            <a:off x="537514" y="309702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88" name="Shape 2788"/>
                        <wps:cNvSpPr/>
                        <wps:spPr>
                          <a:xfrm>
                            <a:off x="539799" y="3099307"/>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2789" name="Shape 2789"/>
                        <wps:cNvSpPr/>
                        <wps:spPr>
                          <a:xfrm>
                            <a:off x="2339543" y="309702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90" name="Shape 2790"/>
                        <wps:cNvSpPr/>
                        <wps:spPr>
                          <a:xfrm>
                            <a:off x="2341829" y="3099307"/>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2791" name="Shape 2791"/>
                        <wps:cNvSpPr/>
                        <wps:spPr>
                          <a:xfrm>
                            <a:off x="3382467" y="309702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92" name="Shape 2792"/>
                        <wps:cNvSpPr/>
                        <wps:spPr>
                          <a:xfrm>
                            <a:off x="3384753" y="3099307"/>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2793" name="Shape 2793"/>
                        <wps:cNvSpPr/>
                        <wps:spPr>
                          <a:xfrm>
                            <a:off x="6387541" y="309702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94" name="Shape 2794"/>
                        <wps:cNvSpPr/>
                        <wps:spPr>
                          <a:xfrm>
                            <a:off x="6389827" y="3099307"/>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2795" name="Shape 2795"/>
                        <wps:cNvSpPr/>
                        <wps:spPr>
                          <a:xfrm>
                            <a:off x="9429445" y="309702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796" name="Shape 2796"/>
                        <wps:cNvSpPr/>
                        <wps:spPr>
                          <a:xfrm>
                            <a:off x="2286" y="3101619"/>
                            <a:ext cx="0" cy="2653284"/>
                          </a:xfrm>
                          <a:custGeom>
                            <a:avLst/>
                            <a:gdLst/>
                            <a:ahLst/>
                            <a:cxnLst/>
                            <a:rect l="0" t="0" r="0" b="0"/>
                            <a:pathLst>
                              <a:path h="2653284">
                                <a:moveTo>
                                  <a:pt x="0" y="26532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797" name="Shape 2797"/>
                        <wps:cNvSpPr/>
                        <wps:spPr>
                          <a:xfrm>
                            <a:off x="0"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798" name="Shape 2798"/>
                        <wps:cNvSpPr/>
                        <wps:spPr>
                          <a:xfrm>
                            <a:off x="4572" y="5757190"/>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799" name="Shape 2799"/>
                        <wps:cNvSpPr/>
                        <wps:spPr>
                          <a:xfrm>
                            <a:off x="537514" y="3101619"/>
                            <a:ext cx="0" cy="2653284"/>
                          </a:xfrm>
                          <a:custGeom>
                            <a:avLst/>
                            <a:gdLst/>
                            <a:ahLst/>
                            <a:cxnLst/>
                            <a:rect l="0" t="0" r="0" b="0"/>
                            <a:pathLst>
                              <a:path h="2653284">
                                <a:moveTo>
                                  <a:pt x="0" y="26532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00" name="Shape 2800"/>
                        <wps:cNvSpPr/>
                        <wps:spPr>
                          <a:xfrm>
                            <a:off x="535228" y="5757190"/>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801" name="Shape 2801"/>
                        <wps:cNvSpPr/>
                        <wps:spPr>
                          <a:xfrm>
                            <a:off x="539799" y="5757190"/>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802" name="Shape 2802"/>
                        <wps:cNvSpPr/>
                        <wps:spPr>
                          <a:xfrm>
                            <a:off x="2339543" y="3101619"/>
                            <a:ext cx="0" cy="2653284"/>
                          </a:xfrm>
                          <a:custGeom>
                            <a:avLst/>
                            <a:gdLst/>
                            <a:ahLst/>
                            <a:cxnLst/>
                            <a:rect l="0" t="0" r="0" b="0"/>
                            <a:pathLst>
                              <a:path h="2653284">
                                <a:moveTo>
                                  <a:pt x="0" y="26532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803" name="Shape 2803"/>
                        <wps:cNvSpPr/>
                        <wps:spPr>
                          <a:xfrm>
                            <a:off x="2337257"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804" name="Shape 2804"/>
                        <wps:cNvSpPr/>
                        <wps:spPr>
                          <a:xfrm>
                            <a:off x="2341829" y="5757190"/>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805" name="Shape 2805"/>
                        <wps:cNvSpPr/>
                        <wps:spPr>
                          <a:xfrm>
                            <a:off x="3382467" y="3101619"/>
                            <a:ext cx="0" cy="2653284"/>
                          </a:xfrm>
                          <a:custGeom>
                            <a:avLst/>
                            <a:gdLst/>
                            <a:ahLst/>
                            <a:cxnLst/>
                            <a:rect l="0" t="0" r="0" b="0"/>
                            <a:pathLst>
                              <a:path h="2653284">
                                <a:moveTo>
                                  <a:pt x="0" y="26532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06" name="Shape 2806"/>
                        <wps:cNvSpPr/>
                        <wps:spPr>
                          <a:xfrm>
                            <a:off x="3380181"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807" name="Shape 2807"/>
                        <wps:cNvSpPr/>
                        <wps:spPr>
                          <a:xfrm>
                            <a:off x="3384753" y="5757190"/>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808" name="Shape 2808"/>
                        <wps:cNvSpPr/>
                        <wps:spPr>
                          <a:xfrm>
                            <a:off x="6387541" y="3101619"/>
                            <a:ext cx="0" cy="2653284"/>
                          </a:xfrm>
                          <a:custGeom>
                            <a:avLst/>
                            <a:gdLst/>
                            <a:ahLst/>
                            <a:cxnLst/>
                            <a:rect l="0" t="0" r="0" b="0"/>
                            <a:pathLst>
                              <a:path h="2653284">
                                <a:moveTo>
                                  <a:pt x="0" y="26532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09" name="Shape 2809"/>
                        <wps:cNvSpPr/>
                        <wps:spPr>
                          <a:xfrm>
                            <a:off x="6385255"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810" name="Shape 2810"/>
                        <wps:cNvSpPr/>
                        <wps:spPr>
                          <a:xfrm>
                            <a:off x="6389827" y="57571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811" name="Shape 2811"/>
                        <wps:cNvSpPr/>
                        <wps:spPr>
                          <a:xfrm>
                            <a:off x="9429445" y="3101619"/>
                            <a:ext cx="0" cy="2653284"/>
                          </a:xfrm>
                          <a:custGeom>
                            <a:avLst/>
                            <a:gdLst/>
                            <a:ahLst/>
                            <a:cxnLst/>
                            <a:rect l="0" t="0" r="0" b="0"/>
                            <a:pathLst>
                              <a:path h="2653284">
                                <a:moveTo>
                                  <a:pt x="0" y="26532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12" name="Shape 2812"/>
                        <wps:cNvSpPr/>
                        <wps:spPr>
                          <a:xfrm>
                            <a:off x="9427159"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377FBBA" id="drawingObject2767" o:spid="_x0000_s1026" style="position:absolute;margin-left:56.55pt;margin-top:-243.7pt;width:742.65pt;height:453.3pt;z-index:-251668480;mso-position-horizontal-relative:page" coordsize="94317,5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" o:allowincell="f">
                <v:shape id="Shape 2768"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" path="m,l4572,e" filled="f" strokeweight=".127mm">
                  <v:path arrowok="t" textboxrect="0,0,4572,0"/>
                </v:shape>
                <v:shape id="Shape 2769"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" path="m,l530656,e" filled="f" strokeweight=".127mm">
                  <v:path arrowok="t" textboxrect="0,0,530656,0"/>
                </v:shape>
                <v:shape id="Shape 2770"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" path="m,l4570,e" filled="f" strokeweight=".127mm">
                  <v:path arrowok="t" textboxrect="0,0,4570,0"/>
                </v:shape>
                <v:shape id="Shape 2771"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" path="m,l1797432,e" filled="f" strokeweight=".127mm">
                  <v:path arrowok="t" textboxrect="0,0,1797432,0"/>
                </v:shape>
                <v:shape id="Shape 2772"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" path="m,l4572,e" filled="f" strokeweight=".127mm">
                  <v:path arrowok="t" textboxrect="0,0,4572,0"/>
                </v:shape>
                <v:shape id="Shape 2773"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" path="m,l1038453,e" filled="f" strokeweight=".127mm">
                  <v:path arrowok="t" textboxrect="0,0,1038453,0"/>
                </v:shape>
                <v:shape id="Shape 2774"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" path="m,4571l,e" filled="f" strokeweight=".127mm">
                  <v:path arrowok="t" textboxrect="0,0,0,4571"/>
                </v:shape>
                <v:shape id="Shape 2775"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" path="m,l3000502,e" filled="f" strokeweight=".127mm">
                  <v:path arrowok="t" textboxrect="0,0,3000502,0"/>
                </v:shape>
                <v:shape id="Shape 2776"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" path="m,4571l,e" filled="f" strokeweight=".127mm">
                  <v:path arrowok="t" textboxrect="0,0,0,4571"/>
                </v:shape>
                <v:shape id="Shape 2777"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" path="m,l3037330,e" filled="f" strokeweight=".127mm">
                  <v:path arrowok="t" textboxrect="0,0,3037330,0"/>
                </v:shape>
                <v:shape id="Shape 2778"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" path="m,4571l,e" filled="f" strokeweight=".127mm">
                  <v:path arrowok="t" textboxrect="0,0,0,4571"/>
                </v:shape>
                <v:shape id="Shape 2779" o:spid="_x0000_s1038" style="position:absolute;left:22;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" path="m,3092450l,e" filled="f" strokeweight=".36pt">
                  <v:path arrowok="t" textboxrect="0,0,0,3092450"/>
                </v:shape>
                <v:shape id="Shape 2780" o:spid="_x0000_s1039" style="position:absolute;left:5375;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" path="m,3092450l,e" filled="f" strokeweight=".127mm">
                  <v:path arrowok="t" textboxrect="0,0,0,3092450"/>
                </v:shape>
                <v:shape id="Shape 2781" o:spid="_x0000_s1040" style="position:absolute;left:23395;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" path="m,3092450l,e" filled="f" strokeweight=".36pt">
                  <v:path arrowok="t" textboxrect="0,0,0,3092450"/>
                </v:shape>
                <v:shape id="Shape 2782" o:spid="_x0000_s1041" style="position:absolute;left:33824;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" path="m,3092450l,e" filled="f" strokeweight=".127mm">
                  <v:path arrowok="t" textboxrect="0,0,0,3092450"/>
                </v:shape>
                <v:shape id="Shape 2783" o:spid="_x0000_s1042" style="position:absolute;left:63875;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" path="m,3092450l,e" filled="f" strokeweight=".127mm">
                  <v:path arrowok="t" textboxrect="0,0,0,3092450"/>
                </v:shape>
                <v:shape id="Shape 2784" o:spid="_x0000_s1043" style="position:absolute;left:94294;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" path="m,3092450l,e" filled="f" strokeweight=".127mm">
                  <v:path arrowok="t" textboxrect="0,0,0,3092450"/>
                </v:shape>
                <v:shape id="Shape 2785" o:spid="_x0000_s1044" style="position:absolute;left:22;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" path="m,4572l,e" filled="f" strokeweight=".36pt">
                  <v:path arrowok="t" textboxrect="0,0,0,4572"/>
                </v:shape>
                <v:shape id="Shape 2786" o:spid="_x0000_s1045" style="position:absolute;left:45;top:3099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" path="m,l530656,e" filled="f" strokeweight=".36pt">
                  <v:path arrowok="t" textboxrect="0,0,530656,0"/>
                </v:shape>
                <v:shape id="Shape 2787" o:spid="_x0000_s1046" style="position:absolute;left:5375;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" path="m,4572l,e" filled="f" strokeweight=".127mm">
                  <v:path arrowok="t" textboxrect="0,0,0,4572"/>
                </v:shape>
                <v:shape id="Shape 2788" o:spid="_x0000_s1047" style="position:absolute;left:5397;top:3099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" path="m,l1797432,e" filled="f" strokeweight=".36pt">
                  <v:path arrowok="t" textboxrect="0,0,1797432,0"/>
                </v:shape>
                <v:shape id="Shape 2789" o:spid="_x0000_s1048" style="position:absolute;left:23395;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" path="m,4572l,e" filled="f" strokeweight=".36pt">
                  <v:path arrowok="t" textboxrect="0,0,0,4572"/>
                </v:shape>
                <v:shape id="Shape 2790" o:spid="_x0000_s1049" style="position:absolute;left:23418;top:30993;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" path="m,l1038453,e" filled="f" strokeweight=".36pt">
                  <v:path arrowok="t" textboxrect="0,0,1038453,0"/>
                </v:shape>
                <v:shape id="Shape 2791" o:spid="_x0000_s1050" style="position:absolute;left:33824;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" path="m,4572l,e" filled="f" strokeweight=".127mm">
                  <v:path arrowok="t" textboxrect="0,0,0,4572"/>
                </v:shape>
                <v:shape id="Shape 2792" o:spid="_x0000_s1051" style="position:absolute;left:33847;top:3099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" path="m,l3000502,e" filled="f" strokeweight=".36pt">
                  <v:path arrowok="t" textboxrect="0,0,3000502,0"/>
                </v:shape>
                <v:shape id="Shape 2793" o:spid="_x0000_s1052" style="position:absolute;left:63875;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" path="m,4572l,e" filled="f" strokeweight=".127mm">
                  <v:path arrowok="t" textboxrect="0,0,0,4572"/>
                </v:shape>
                <v:shape id="Shape 2794" o:spid="_x0000_s1053" style="position:absolute;left:63898;top:3099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" path="m,l3037330,e" filled="f" strokeweight=".36pt">
                  <v:path arrowok="t" textboxrect="0,0,3037330,0"/>
                </v:shape>
                <v:shape id="Shape 2795" o:spid="_x0000_s1054" style="position:absolute;left:94294;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" path="m,4572l,e" filled="f" strokeweight=".127mm">
                  <v:path arrowok="t" textboxrect="0,0,0,4572"/>
                </v:shape>
                <v:shape id="Shape 2796" o:spid="_x0000_s1055" style="position:absolute;left:22;top:31016;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" path="m,2653284l,e" filled="f" strokeweight=".36pt">
                  <v:path arrowok="t" textboxrect="0,0,0,2653284"/>
                </v:shape>
                <v:shape id="Shape 2797" o:spid="_x0000_s1056" style="position:absolute;top:575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" path="m,l4572,e" filled="f" strokeweight=".1269mm">
                  <v:path arrowok="t" textboxrect="0,0,4572,0"/>
                </v:shape>
                <v:shape id="Shape 2798" o:spid="_x0000_s1057" style="position:absolute;left:45;top:5757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" path="m,l530656,e" filled="f" strokeweight=".1269mm">
                  <v:path arrowok="t" textboxrect="0,0,530656,0"/>
                </v:shape>
                <v:shape id="Shape 2799" o:spid="_x0000_s1058" style="position:absolute;left:5375;top:31016;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" path="m,2653284l,e" filled="f" strokeweight=".127mm">
                  <v:path arrowok="t" textboxrect="0,0,0,2653284"/>
                </v:shape>
                <v:shape id="Shape 2800" o:spid="_x0000_s1059" style="position:absolute;left:5352;top:57571;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" path="m,l4570,e" filled="f" strokeweight=".1269mm">
                  <v:path arrowok="t" textboxrect="0,0,4570,0"/>
                </v:shape>
                <v:shape id="Shape 2801" o:spid="_x0000_s1060" style="position:absolute;left:5397;top:5757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" path="m,l1797432,e" filled="f" strokeweight=".1269mm">
                  <v:path arrowok="t" textboxrect="0,0,1797432,0"/>
                </v:shape>
                <v:shape id="Shape 2802" o:spid="_x0000_s1061" style="position:absolute;left:23395;top:31016;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" path="m,2653284l,e" filled="f" strokeweight=".36pt">
                  <v:path arrowok="t" textboxrect="0,0,0,2653284"/>
                </v:shape>
                <v:shape id="Shape 2803" o:spid="_x0000_s1062" style="position:absolute;left:23372;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" path="m,l4572,e" filled="f" strokeweight=".1269mm">
                  <v:path arrowok="t" textboxrect="0,0,4572,0"/>
                </v:shape>
                <v:shape id="Shape 2804" o:spid="_x0000_s1063" style="position:absolute;left:23418;top:57571;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" path="m,l1038352,e" filled="f" strokeweight=".1269mm">
                  <v:path arrowok="t" textboxrect="0,0,1038352,0"/>
                </v:shape>
                <v:shape id="Shape 2805" o:spid="_x0000_s1064" style="position:absolute;left:33824;top:31016;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" path="m,2653284l,e" filled="f" strokeweight=".127mm">
                  <v:path arrowok="t" textboxrect="0,0,0,2653284"/>
                </v:shape>
                <v:shape id="Shape 2806" o:spid="_x0000_s1065" style="position:absolute;left:33801;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" path="m,l4571,e" filled="f" strokeweight=".1269mm">
                  <v:path arrowok="t" textboxrect="0,0,4571,0"/>
                </v:shape>
                <v:shape id="Shape 2807" o:spid="_x0000_s1066" style="position:absolute;left:33847;top:5757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" path="m,l3000502,e" filled="f" strokeweight=".1269mm">
                  <v:path arrowok="t" textboxrect="0,0,3000502,0"/>
                </v:shape>
                <v:shape id="Shape 2808" o:spid="_x0000_s1067" style="position:absolute;left:63875;top:31016;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" path="m,2653284l,e" filled="f" strokeweight=".127mm">
                  <v:path arrowok="t" textboxrect="0,0,0,2653284"/>
                </v:shape>
                <v:shape id="Shape 2809" o:spid="_x0000_s1068" style="position:absolute;left:63852;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" path="m,l4571,e" filled="f" strokeweight=".1269mm">
                  <v:path arrowok="t" textboxrect="0,0,4571,0"/>
                </v:shape>
                <v:shape id="Shape 2810" o:spid="_x0000_s1069" style="position:absolute;left:63898;top:5757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" path="m,l3037330,e" filled="f" strokeweight=".1269mm">
                  <v:path arrowok="t" textboxrect="0,0,3037330,0"/>
                </v:shape>
                <v:shape id="Shape 2811" o:spid="_x0000_s1070" style="position:absolute;left:94294;top:31016;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" path="m,2653284l,e" filled="f" strokeweight=".127mm">
                  <v:path arrowok="t" textboxrect="0,0,0,2653284"/>
                </v:shape>
                <v:shape id="Shape 2812" o:spid="_x0000_s1071" style="position:absolute;left:94271;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12.5</w:t>
      </w:r>
      <w:r>
        <w:rPr>
          <w:rFonts w:ascii="Times New Roman" w:eastAsia="Times New Roman" w:hAnsi="Times New Roman" w:cs="Times New Roman"/>
          <w:color w:val="000000"/>
          <w:sz w:val="28"/>
          <w:szCs w:val="28"/>
        </w:rPr>
        <w:tab/>
        <w:t>Генетика пола</w:t>
      </w:r>
    </w:p>
    <w:p w:rsidR="004740C2" w:rsidRDefault="003B17EA">
      <w:pPr>
        <w:widowControl w:val="0"/>
        <w:ind w:left="1008" w:right="1186"/>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 xml:space="preserve">сцепления между генами. Хромосомная теория наследственности.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5" w:line="240" w:lineRule="auto"/>
        <w:ind w:left="1008"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w:t>
      </w:r>
      <w:r>
        <w:rPr>
          <w:rFonts w:ascii="Times New Roman" w:eastAsia="Times New Roman" w:hAnsi="Times New Roman" w:cs="Times New Roman"/>
          <w:color w:val="000000"/>
          <w:sz w:val="28"/>
          <w:szCs w:val="28"/>
        </w:rPr>
        <w:t xml:space="preserve"> Т. Морган.</w:t>
      </w:r>
    </w:p>
    <w:p w:rsidR="004740C2" w:rsidRDefault="003B17EA">
      <w:pPr>
        <w:widowControl w:val="0"/>
        <w:spacing w:before="24" w:line="257" w:lineRule="auto"/>
        <w:ind w:left="1008" w:right="41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«Сцепленное наследование признаков</w:t>
      </w:r>
    </w:p>
    <w:p w:rsidR="004740C2" w:rsidRDefault="003B17EA">
      <w:pPr>
        <w:widowControl w:val="0"/>
        <w:spacing w:line="262" w:lineRule="auto"/>
        <w:ind w:left="1008" w:right="142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у дрозофилы».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модель</w:t>
      </w:r>
    </w:p>
    <w:p w:rsidR="004740C2" w:rsidRDefault="003B17EA">
      <w:pPr>
        <w:widowControl w:val="0"/>
        <w:spacing w:line="257" w:lineRule="auto"/>
        <w:ind w:left="1008" w:right="50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для демонстрации сцепленного наследования признаков.</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86" w:line="240" w:lineRule="exact"/>
        <w:rPr>
          <w:rFonts w:ascii="Times New Roman" w:eastAsia="Times New Roman" w:hAnsi="Times New Roman" w:cs="Times New Roman"/>
          <w:sz w:val="24"/>
          <w:szCs w:val="24"/>
        </w:rPr>
      </w:pPr>
    </w:p>
    <w:p w:rsidR="004740C2" w:rsidRDefault="003B17EA">
      <w:pPr>
        <w:widowControl w:val="0"/>
        <w:ind w:left="1008" w:right="161" w:hanging="100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6" w:line="256" w:lineRule="auto"/>
        <w:ind w:left="1008"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«Генетика пола», «Кариотип человека», «Кариотип дрозофилы», «Кариотип птицы»</w:t>
      </w:r>
    </w:p>
    <w:p w:rsidR="004740C2" w:rsidRDefault="003B17EA">
      <w:pPr>
        <w:widowControl w:val="0"/>
        <w:ind w:right="143"/>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кроссинговер, рекомбинация генов, генетические карты, морганида. Приводить формулировки законов Моргана (закона сцепленного наследования генов и закона нарушения сцепления между генами) и объяснять их цитологические основы.</w:t>
      </w:r>
    </w:p>
    <w:p w:rsidR="004740C2" w:rsidRDefault="003B17EA">
      <w:pPr>
        <w:widowControl w:val="0"/>
        <w:spacing w:before="5" w:line="257" w:lineRule="auto"/>
        <w:ind w:right="49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основные положения хромосомной теории наследственности.</w:t>
      </w:r>
    </w:p>
    <w:p w:rsidR="004740C2" w:rsidRDefault="003B17EA">
      <w:pPr>
        <w:widowControl w:val="0"/>
        <w:spacing w:line="262"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Решать генетические задачи</w:t>
      </w:r>
    </w:p>
    <w:p w:rsidR="004740C2" w:rsidRDefault="003B17EA">
      <w:pPr>
        <w:widowControl w:val="0"/>
        <w:ind w:right="23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на сцепленное наследование генов и нарушение сцепления между генами </w:t>
      </w:r>
      <w:proofErr w:type="gramStart"/>
      <w:r>
        <w:rPr>
          <w:rFonts w:ascii="Times New Roman" w:eastAsia="Times New Roman" w:hAnsi="Times New Roman" w:cs="Times New Roman"/>
          <w:color w:val="000000"/>
          <w:sz w:val="28"/>
          <w:szCs w:val="28"/>
        </w:rPr>
        <w:t>Раскрывать</w:t>
      </w:r>
      <w:proofErr w:type="gramEnd"/>
      <w:r>
        <w:rPr>
          <w:rFonts w:ascii="Times New Roman" w:eastAsia="Times New Roman" w:hAnsi="Times New Roman" w:cs="Times New Roman"/>
          <w:color w:val="000000"/>
          <w:sz w:val="28"/>
          <w:szCs w:val="28"/>
        </w:rPr>
        <w:t xml:space="preserve"> содержание терминов и понятий: аутосомы, половые хромосомы, гомогаметный пол, гетерогаметный пол.</w:t>
      </w:r>
    </w:p>
    <w:p w:rsidR="004740C2" w:rsidRDefault="003B17EA">
      <w:pPr>
        <w:widowControl w:val="0"/>
        <w:spacing w:before="5" w:line="258" w:lineRule="auto"/>
        <w:ind w:right="11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хромосомный механизм определения пола у организмов. Приводить примеры наследования признаков, сцепленных с полом. Составлять схемы скрещивания и решать генетические задачи на наследование признаков, сцепленных с полом.</w:t>
      </w:r>
    </w:p>
    <w:p w:rsidR="004740C2" w:rsidRDefault="004740C2">
      <w:pPr>
        <w:sectPr w:rsidR="004740C2">
          <w:type w:val="continuous"/>
          <w:pgSz w:w="16840" w:h="11908" w:orient="landscape"/>
          <w:pgMar w:top="707" w:right="846" w:bottom="0" w:left="1134" w:header="0" w:footer="0" w:gutter="0"/>
          <w:cols w:num="3" w:space="708" w:equalWidth="0">
            <w:col w:w="3473" w:space="960"/>
            <w:col w:w="5326" w:space="414"/>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6" w:line="160" w:lineRule="exact"/>
        <w:rPr>
          <w:sz w:val="16"/>
          <w:szCs w:val="16"/>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86</w:t>
      </w:r>
      <w:bookmarkEnd w:id="84"/>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85" w:name="_page_122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5" w:line="200" w:lineRule="exact"/>
        <w:rPr>
          <w:sz w:val="20"/>
          <w:szCs w:val="20"/>
        </w:rPr>
      </w:pPr>
    </w:p>
    <w:p w:rsidR="004740C2" w:rsidRDefault="003B17EA">
      <w:pPr>
        <w:widowControl w:val="0"/>
        <w:tabs>
          <w:tab w:val="left" w:pos="3792"/>
        </w:tabs>
        <w:spacing w:line="256" w:lineRule="auto"/>
        <w:ind w:left="962" w:right="-68" w:hanging="778"/>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14208" behindDoc="1" locked="0" layoutInCell="0" allowOverlap="1" wp14:anchorId="6D91CB67" wp14:editId="0D3517FF">
                <wp:simplePos x="0" y="0"/>
                <wp:positionH relativeFrom="page">
                  <wp:posOffset>718108</wp:posOffset>
                </wp:positionH>
                <wp:positionV relativeFrom="paragraph">
                  <wp:posOffset>-890699</wp:posOffset>
                </wp:positionV>
                <wp:extent cx="9431731" cy="5985790"/>
                <wp:effectExtent l="0" t="0" r="0" b="0"/>
                <wp:wrapNone/>
                <wp:docPr id="2813" name="drawingObject2813"/>
                <wp:cNvGraphicFramePr/>
                <a:graphic xmlns:a="http://schemas.openxmlformats.org/drawingml/2006/main">
                  <a:graphicData uri="http://schemas.microsoft.com/office/word/2010/wordprocessingGroup">
                    <wpg:wgp>
                      <wpg:cNvGrpSpPr/>
                      <wpg:grpSpPr>
                        <a:xfrm>
                          <a:off x="0" y="0"/>
                          <a:ext cx="9431731" cy="5985790"/>
                          <a:chOff x="0" y="0"/>
                          <a:chExt cx="9431731" cy="5985790"/>
                        </a:xfrm>
                        <a:noFill/>
                      </wpg:grpSpPr>
                      <wps:wsp>
                        <wps:cNvPr id="2814" name="Shape 2814"/>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815" name="Shape 2815"/>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816" name="Shape 2816"/>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817" name="Shape 2817"/>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818" name="Shape 2818"/>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819" name="Shape 2819"/>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820" name="Shape 2820"/>
                        <wps:cNvSpPr/>
                        <wps:spPr>
                          <a:xfrm>
                            <a:off x="3382467"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21" name="Shape 2821"/>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822" name="Shape 2822"/>
                        <wps:cNvSpPr/>
                        <wps:spPr>
                          <a:xfrm>
                            <a:off x="6387541"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23" name="Shape 2823"/>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824" name="Shape 2824"/>
                        <wps:cNvSpPr/>
                        <wps:spPr>
                          <a:xfrm>
                            <a:off x="9429445"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25" name="Shape 2825"/>
                        <wps:cNvSpPr/>
                        <wps:spPr>
                          <a:xfrm>
                            <a:off x="2286" y="4521"/>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826" name="Shape 2826"/>
                        <wps:cNvSpPr/>
                        <wps:spPr>
                          <a:xfrm>
                            <a:off x="537514" y="4521"/>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27" name="Shape 2827"/>
                        <wps:cNvSpPr/>
                        <wps:spPr>
                          <a:xfrm>
                            <a:off x="2339543" y="4521"/>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828" name="Shape 2828"/>
                        <wps:cNvSpPr/>
                        <wps:spPr>
                          <a:xfrm>
                            <a:off x="3382467" y="4521"/>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29" name="Shape 2829"/>
                        <wps:cNvSpPr/>
                        <wps:spPr>
                          <a:xfrm>
                            <a:off x="6387541" y="4521"/>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30" name="Shape 2830"/>
                        <wps:cNvSpPr/>
                        <wps:spPr>
                          <a:xfrm>
                            <a:off x="9429445" y="4521"/>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31" name="Shape 2831"/>
                        <wps:cNvSpPr/>
                        <wps:spPr>
                          <a:xfrm>
                            <a:off x="0" y="89407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832" name="Shape 2832"/>
                        <wps:cNvSpPr/>
                        <wps:spPr>
                          <a:xfrm>
                            <a:off x="4572" y="894079"/>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833" name="Shape 2833"/>
                        <wps:cNvSpPr/>
                        <wps:spPr>
                          <a:xfrm>
                            <a:off x="535228" y="894079"/>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834" name="Shape 2834"/>
                        <wps:cNvSpPr/>
                        <wps:spPr>
                          <a:xfrm>
                            <a:off x="539799" y="894079"/>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835" name="Shape 2835"/>
                        <wps:cNvSpPr/>
                        <wps:spPr>
                          <a:xfrm>
                            <a:off x="2337257" y="89407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836" name="Shape 2836"/>
                        <wps:cNvSpPr/>
                        <wps:spPr>
                          <a:xfrm>
                            <a:off x="2341829" y="894079"/>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837" name="Shape 2837"/>
                        <wps:cNvSpPr/>
                        <wps:spPr>
                          <a:xfrm>
                            <a:off x="3382467" y="89179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38" name="Shape 2838"/>
                        <wps:cNvSpPr/>
                        <wps:spPr>
                          <a:xfrm>
                            <a:off x="3384753" y="894079"/>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839" name="Shape 2839"/>
                        <wps:cNvSpPr/>
                        <wps:spPr>
                          <a:xfrm>
                            <a:off x="6387541" y="89179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40" name="Shape 2840"/>
                        <wps:cNvSpPr/>
                        <wps:spPr>
                          <a:xfrm>
                            <a:off x="6389827" y="894079"/>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841" name="Shape 2841"/>
                        <wps:cNvSpPr/>
                        <wps:spPr>
                          <a:xfrm>
                            <a:off x="9429445" y="89179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42" name="Shape 2842"/>
                        <wps:cNvSpPr/>
                        <wps:spPr>
                          <a:xfrm>
                            <a:off x="2286" y="896442"/>
                            <a:ext cx="0" cy="219761"/>
                          </a:xfrm>
                          <a:custGeom>
                            <a:avLst/>
                            <a:gdLst/>
                            <a:ahLst/>
                            <a:cxnLst/>
                            <a:rect l="0" t="0" r="0" b="0"/>
                            <a:pathLst>
                              <a:path h="219761">
                                <a:moveTo>
                                  <a:pt x="0" y="2197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843" name="Shape 2843"/>
                        <wps:cNvSpPr/>
                        <wps:spPr>
                          <a:xfrm>
                            <a:off x="537514" y="896442"/>
                            <a:ext cx="0" cy="219761"/>
                          </a:xfrm>
                          <a:custGeom>
                            <a:avLst/>
                            <a:gdLst/>
                            <a:ahLst/>
                            <a:cxnLst/>
                            <a:rect l="0" t="0" r="0" b="0"/>
                            <a:pathLst>
                              <a:path h="219761">
                                <a:moveTo>
                                  <a:pt x="0" y="2197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44" name="Shape 2844"/>
                        <wps:cNvSpPr/>
                        <wps:spPr>
                          <a:xfrm>
                            <a:off x="2339543" y="896442"/>
                            <a:ext cx="0" cy="219761"/>
                          </a:xfrm>
                          <a:custGeom>
                            <a:avLst/>
                            <a:gdLst/>
                            <a:ahLst/>
                            <a:cxnLst/>
                            <a:rect l="0" t="0" r="0" b="0"/>
                            <a:pathLst>
                              <a:path h="219761">
                                <a:moveTo>
                                  <a:pt x="0" y="2197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845" name="Shape 2845"/>
                        <wps:cNvSpPr/>
                        <wps:spPr>
                          <a:xfrm>
                            <a:off x="3382467" y="896442"/>
                            <a:ext cx="0" cy="219761"/>
                          </a:xfrm>
                          <a:custGeom>
                            <a:avLst/>
                            <a:gdLst/>
                            <a:ahLst/>
                            <a:cxnLst/>
                            <a:rect l="0" t="0" r="0" b="0"/>
                            <a:pathLst>
                              <a:path h="219761">
                                <a:moveTo>
                                  <a:pt x="0" y="2197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46" name="Shape 2846"/>
                        <wps:cNvSpPr/>
                        <wps:spPr>
                          <a:xfrm>
                            <a:off x="6387541" y="896442"/>
                            <a:ext cx="0" cy="219761"/>
                          </a:xfrm>
                          <a:custGeom>
                            <a:avLst/>
                            <a:gdLst/>
                            <a:ahLst/>
                            <a:cxnLst/>
                            <a:rect l="0" t="0" r="0" b="0"/>
                            <a:pathLst>
                              <a:path h="219761">
                                <a:moveTo>
                                  <a:pt x="0" y="2197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47" name="Shape 2847"/>
                        <wps:cNvSpPr/>
                        <wps:spPr>
                          <a:xfrm>
                            <a:off x="9429445" y="896442"/>
                            <a:ext cx="0" cy="219761"/>
                          </a:xfrm>
                          <a:custGeom>
                            <a:avLst/>
                            <a:gdLst/>
                            <a:ahLst/>
                            <a:cxnLst/>
                            <a:rect l="0" t="0" r="0" b="0"/>
                            <a:pathLst>
                              <a:path h="219761">
                                <a:moveTo>
                                  <a:pt x="0" y="2197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48" name="Shape 2848"/>
                        <wps:cNvSpPr/>
                        <wps:spPr>
                          <a:xfrm>
                            <a:off x="0" y="111848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849" name="Shape 2849"/>
                        <wps:cNvSpPr/>
                        <wps:spPr>
                          <a:xfrm>
                            <a:off x="535228" y="1118489"/>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2850" name="Shape 2850"/>
                        <wps:cNvSpPr/>
                        <wps:spPr>
                          <a:xfrm>
                            <a:off x="2337257" y="111848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851" name="Shape 2851"/>
                        <wps:cNvSpPr/>
                        <wps:spPr>
                          <a:xfrm>
                            <a:off x="3382467" y="1116203"/>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52" name="Shape 2852"/>
                        <wps:cNvSpPr/>
                        <wps:spPr>
                          <a:xfrm>
                            <a:off x="6387541" y="1116203"/>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53" name="Shape 2853"/>
                        <wps:cNvSpPr/>
                        <wps:spPr>
                          <a:xfrm>
                            <a:off x="9429445" y="1116203"/>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54" name="Shape 2854"/>
                        <wps:cNvSpPr/>
                        <wps:spPr>
                          <a:xfrm>
                            <a:off x="2286" y="1120673"/>
                            <a:ext cx="0" cy="4634229"/>
                          </a:xfrm>
                          <a:custGeom>
                            <a:avLst/>
                            <a:gdLst/>
                            <a:ahLst/>
                            <a:cxnLst/>
                            <a:rect l="0" t="0" r="0" b="0"/>
                            <a:pathLst>
                              <a:path h="4634229">
                                <a:moveTo>
                                  <a:pt x="0" y="463422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855" name="Shape 2855"/>
                        <wps:cNvSpPr/>
                        <wps:spPr>
                          <a:xfrm>
                            <a:off x="537514" y="1120673"/>
                            <a:ext cx="0" cy="4634229"/>
                          </a:xfrm>
                          <a:custGeom>
                            <a:avLst/>
                            <a:gdLst/>
                            <a:ahLst/>
                            <a:cxnLst/>
                            <a:rect l="0" t="0" r="0" b="0"/>
                            <a:pathLst>
                              <a:path h="4634229">
                                <a:moveTo>
                                  <a:pt x="0" y="463422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56" name="Shape 2856"/>
                        <wps:cNvSpPr/>
                        <wps:spPr>
                          <a:xfrm>
                            <a:off x="2339543" y="1120673"/>
                            <a:ext cx="0" cy="4634229"/>
                          </a:xfrm>
                          <a:custGeom>
                            <a:avLst/>
                            <a:gdLst/>
                            <a:ahLst/>
                            <a:cxnLst/>
                            <a:rect l="0" t="0" r="0" b="0"/>
                            <a:pathLst>
                              <a:path h="4634229">
                                <a:moveTo>
                                  <a:pt x="0" y="463422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857" name="Shape 2857"/>
                        <wps:cNvSpPr/>
                        <wps:spPr>
                          <a:xfrm>
                            <a:off x="3382467" y="1120673"/>
                            <a:ext cx="0" cy="4634229"/>
                          </a:xfrm>
                          <a:custGeom>
                            <a:avLst/>
                            <a:gdLst/>
                            <a:ahLst/>
                            <a:cxnLst/>
                            <a:rect l="0" t="0" r="0" b="0"/>
                            <a:pathLst>
                              <a:path h="4634229">
                                <a:moveTo>
                                  <a:pt x="0" y="463422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58" name="Shape 2858"/>
                        <wps:cNvSpPr/>
                        <wps:spPr>
                          <a:xfrm>
                            <a:off x="6387541" y="1120673"/>
                            <a:ext cx="0" cy="4634229"/>
                          </a:xfrm>
                          <a:custGeom>
                            <a:avLst/>
                            <a:gdLst/>
                            <a:ahLst/>
                            <a:cxnLst/>
                            <a:rect l="0" t="0" r="0" b="0"/>
                            <a:pathLst>
                              <a:path h="4634229">
                                <a:moveTo>
                                  <a:pt x="0" y="463422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59" name="Shape 2859"/>
                        <wps:cNvSpPr/>
                        <wps:spPr>
                          <a:xfrm>
                            <a:off x="9429445" y="1120673"/>
                            <a:ext cx="0" cy="4634229"/>
                          </a:xfrm>
                          <a:custGeom>
                            <a:avLst/>
                            <a:gdLst/>
                            <a:ahLst/>
                            <a:cxnLst/>
                            <a:rect l="0" t="0" r="0" b="0"/>
                            <a:pathLst>
                              <a:path h="4634229">
                                <a:moveTo>
                                  <a:pt x="0" y="463422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60" name="Shape 2860"/>
                        <wps:cNvSpPr/>
                        <wps:spPr>
                          <a:xfrm>
                            <a:off x="0"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861" name="Shape 2861"/>
                        <wps:cNvSpPr/>
                        <wps:spPr>
                          <a:xfrm>
                            <a:off x="4572" y="5757190"/>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862" name="Shape 2862"/>
                        <wps:cNvSpPr/>
                        <wps:spPr>
                          <a:xfrm>
                            <a:off x="535228" y="5757190"/>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863" name="Shape 2863"/>
                        <wps:cNvSpPr/>
                        <wps:spPr>
                          <a:xfrm>
                            <a:off x="539799" y="5757190"/>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864" name="Shape 2864"/>
                        <wps:cNvSpPr/>
                        <wps:spPr>
                          <a:xfrm>
                            <a:off x="2337257"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865" name="Shape 2865"/>
                        <wps:cNvSpPr/>
                        <wps:spPr>
                          <a:xfrm>
                            <a:off x="2341829" y="5757190"/>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866" name="Shape 2866"/>
                        <wps:cNvSpPr/>
                        <wps:spPr>
                          <a:xfrm>
                            <a:off x="3380181"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867" name="Shape 2867"/>
                        <wps:cNvSpPr/>
                        <wps:spPr>
                          <a:xfrm>
                            <a:off x="3384753" y="5757190"/>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868" name="Shape 2868"/>
                        <wps:cNvSpPr/>
                        <wps:spPr>
                          <a:xfrm>
                            <a:off x="6385255"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869" name="Shape 2869"/>
                        <wps:cNvSpPr/>
                        <wps:spPr>
                          <a:xfrm>
                            <a:off x="6389827" y="57571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870" name="Shape 2870"/>
                        <wps:cNvSpPr/>
                        <wps:spPr>
                          <a:xfrm>
                            <a:off x="9427159"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871" name="Shape 2871"/>
                        <wps:cNvSpPr/>
                        <wps:spPr>
                          <a:xfrm>
                            <a:off x="2286" y="5759475"/>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872" name="Shape 2872"/>
                        <wps:cNvSpPr/>
                        <wps:spPr>
                          <a:xfrm>
                            <a:off x="0"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873" name="Shape 2873"/>
                        <wps:cNvSpPr/>
                        <wps:spPr>
                          <a:xfrm>
                            <a:off x="4572" y="5985790"/>
                            <a:ext cx="2332609" cy="0"/>
                          </a:xfrm>
                          <a:custGeom>
                            <a:avLst/>
                            <a:gdLst/>
                            <a:ahLst/>
                            <a:cxnLst/>
                            <a:rect l="0" t="0" r="0" b="0"/>
                            <a:pathLst>
                              <a:path w="2332609">
                                <a:moveTo>
                                  <a:pt x="0" y="0"/>
                                </a:moveTo>
                                <a:lnTo>
                                  <a:pt x="2332609" y="0"/>
                                </a:lnTo>
                              </a:path>
                            </a:pathLst>
                          </a:custGeom>
                          <a:noFill/>
                          <a:ln w="4570" cap="flat">
                            <a:solidFill>
                              <a:srgbClr val="000000"/>
                            </a:solidFill>
                            <a:prstDash val="solid"/>
                          </a:ln>
                        </wps:spPr>
                        <wps:bodyPr vertOverflow="overflow" horzOverflow="overflow" vert="horz" lIns="91440" tIns="45720" rIns="91440" bIns="45720" anchor="t"/>
                      </wps:wsp>
                      <wps:wsp>
                        <wps:cNvPr id="2874" name="Shape 2874"/>
                        <wps:cNvSpPr/>
                        <wps:spPr>
                          <a:xfrm>
                            <a:off x="2339543" y="5759475"/>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875" name="Shape 2875"/>
                        <wps:cNvSpPr/>
                        <wps:spPr>
                          <a:xfrm>
                            <a:off x="2337257"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876" name="Shape 2876"/>
                        <wps:cNvSpPr/>
                        <wps:spPr>
                          <a:xfrm>
                            <a:off x="2341829" y="5985790"/>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877" name="Shape 2877"/>
                        <wps:cNvSpPr/>
                        <wps:spPr>
                          <a:xfrm>
                            <a:off x="3382467" y="5759475"/>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78" name="Shape 2878"/>
                        <wps:cNvSpPr/>
                        <wps:spPr>
                          <a:xfrm>
                            <a:off x="3380181"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879" name="Shape 2879"/>
                        <wps:cNvSpPr/>
                        <wps:spPr>
                          <a:xfrm>
                            <a:off x="3384753" y="5985790"/>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880" name="Shape 2880"/>
                        <wps:cNvSpPr/>
                        <wps:spPr>
                          <a:xfrm>
                            <a:off x="6387541" y="5759475"/>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81" name="Shape 2881"/>
                        <wps:cNvSpPr/>
                        <wps:spPr>
                          <a:xfrm>
                            <a:off x="6385255"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882" name="Shape 2882"/>
                        <wps:cNvSpPr/>
                        <wps:spPr>
                          <a:xfrm>
                            <a:off x="6389827" y="59857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883" name="Shape 2883"/>
                        <wps:cNvSpPr/>
                        <wps:spPr>
                          <a:xfrm>
                            <a:off x="9429445" y="5759475"/>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84" name="Shape 2884"/>
                        <wps:cNvSpPr/>
                        <wps:spPr>
                          <a:xfrm>
                            <a:off x="9427159"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2B8B071" id="drawingObject2813" o:spid="_x0000_s1026" style="position:absolute;margin-left:56.55pt;margin-top:-70.15pt;width:742.65pt;height:471.3pt;z-index:-251702272;mso-position-horizontal-relative:page" coordsize="94317,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" o:allowincell="f">
                <v:shape id="Shape 2814"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" path="m,l4572,e" filled="f" strokeweight=".127mm">
                  <v:path arrowok="t" textboxrect="0,0,4572,0"/>
                </v:shape>
                <v:shape id="Shape 2815"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" path="m,l530656,e" filled="f" strokeweight=".127mm">
                  <v:path arrowok="t" textboxrect="0,0,530656,0"/>
                </v:shape>
                <v:shape id="Shape 2816"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" path="m,l4570,e" filled="f" strokeweight=".127mm">
                  <v:path arrowok="t" textboxrect="0,0,4570,0"/>
                </v:shape>
                <v:shape id="Shape 2817"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" path="m,l1797432,e" filled="f" strokeweight=".127mm">
                  <v:path arrowok="t" textboxrect="0,0,1797432,0"/>
                </v:shape>
                <v:shape id="Shape 2818"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" path="m,l4572,e" filled="f" strokeweight=".127mm">
                  <v:path arrowok="t" textboxrect="0,0,4572,0"/>
                </v:shape>
                <v:shape id="Shape 2819"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" path="m,l1038453,e" filled="f" strokeweight=".127mm">
                  <v:path arrowok="t" textboxrect="0,0,1038453,0"/>
                </v:shape>
                <v:shape id="Shape 2820" o:spid="_x0000_s1033" style="position:absolute;left:33824;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" path="m,4521l,e" filled="f" strokeweight=".127mm">
                  <v:path arrowok="t" textboxrect="0,0,0,4521"/>
                </v:shape>
                <v:shape id="Shape 2821"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" path="m,l3000502,e" filled="f" strokeweight=".127mm">
                  <v:path arrowok="t" textboxrect="0,0,3000502,0"/>
                </v:shape>
                <v:shape id="Shape 2822" o:spid="_x0000_s1035" style="position:absolute;left:63875;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" path="m,4521l,e" filled="f" strokeweight=".127mm">
                  <v:path arrowok="t" textboxrect="0,0,0,4521"/>
                </v:shape>
                <v:shape id="Shape 2823"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" path="m,l3037330,e" filled="f" strokeweight=".127mm">
                  <v:path arrowok="t" textboxrect="0,0,3037330,0"/>
                </v:shape>
                <v:shape id="Shape 2824" o:spid="_x0000_s1037" style="position:absolute;left:94294;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" path="m,4521l,e" filled="f" strokeweight=".127mm">
                  <v:path arrowok="t" textboxrect="0,0,0,4521"/>
                </v:shape>
                <v:shape id="Shape 2825" o:spid="_x0000_s1038" style="position:absolute;left:22;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" path="m,887272l,e" filled="f" strokeweight=".36pt">
                  <v:path arrowok="t" textboxrect="0,0,0,887272"/>
                </v:shape>
                <v:shape id="Shape 2826" o:spid="_x0000_s1039" style="position:absolute;left:5375;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" path="m,887272l,e" filled="f" strokeweight=".127mm">
                  <v:path arrowok="t" textboxrect="0,0,0,887272"/>
                </v:shape>
                <v:shape id="Shape 2827" o:spid="_x0000_s1040" style="position:absolute;left:23395;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" path="m,887272l,e" filled="f" strokeweight=".36pt">
                  <v:path arrowok="t" textboxrect="0,0,0,887272"/>
                </v:shape>
                <v:shape id="Shape 2828" o:spid="_x0000_s1041" style="position:absolute;left:33824;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" path="m,887272l,e" filled="f" strokeweight=".127mm">
                  <v:path arrowok="t" textboxrect="0,0,0,887272"/>
                </v:shape>
                <v:shape id="Shape 2829" o:spid="_x0000_s1042" style="position:absolute;left:63875;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" path="m,887272l,e" filled="f" strokeweight=".127mm">
                  <v:path arrowok="t" textboxrect="0,0,0,887272"/>
                </v:shape>
                <v:shape id="Shape 2830" o:spid="_x0000_s1043" style="position:absolute;left:94294;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" path="m,887272l,e" filled="f" strokeweight=".127mm">
                  <v:path arrowok="t" textboxrect="0,0,0,887272"/>
                </v:shape>
                <v:shape id="Shape 2831" o:spid="_x0000_s1044" style="position:absolute;top:894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" path="m,l4572,e" filled="f" strokeweight=".127mm">
                  <v:path arrowok="t" textboxrect="0,0,4572,0"/>
                </v:shape>
                <v:shape id="Shape 2832" o:spid="_x0000_s1045" style="position:absolute;left:45;top:894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" path="m,l530656,e" filled="f" strokeweight=".127mm">
                  <v:path arrowok="t" textboxrect="0,0,530656,0"/>
                </v:shape>
                <v:shape id="Shape 2833" o:spid="_x0000_s1046" style="position:absolute;left:5352;top:8940;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" path="m,l4570,e" filled="f" strokeweight=".127mm">
                  <v:path arrowok="t" textboxrect="0,0,4570,0"/>
                </v:shape>
                <v:shape id="Shape 2834" o:spid="_x0000_s1047" style="position:absolute;left:5397;top:894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" path="m,l1797432,e" filled="f" strokeweight=".127mm">
                  <v:path arrowok="t" textboxrect="0,0,1797432,0"/>
                </v:shape>
                <v:shape id="Shape 2835" o:spid="_x0000_s1048" style="position:absolute;left:23372;top:894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" path="m,l4572,e" filled="f" strokeweight=".127mm">
                  <v:path arrowok="t" textboxrect="0,0,4572,0"/>
                </v:shape>
                <v:shape id="Shape 2836" o:spid="_x0000_s1049" style="position:absolute;left:23418;top:8940;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" path="m,l1038453,e" filled="f" strokeweight=".127mm">
                  <v:path arrowok="t" textboxrect="0,0,1038453,0"/>
                </v:shape>
                <v:shape id="Shape 2837" o:spid="_x0000_s1050" style="position:absolute;left:33824;top:8917;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" path="m,4571l,e" filled="f" strokeweight=".127mm">
                  <v:path arrowok="t" textboxrect="0,0,0,4571"/>
                </v:shape>
                <v:shape id="Shape 2838" o:spid="_x0000_s1051" style="position:absolute;left:33847;top:894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" path="m,l3000502,e" filled="f" strokeweight=".127mm">
                  <v:path arrowok="t" textboxrect="0,0,3000502,0"/>
                </v:shape>
                <v:shape id="Shape 2839" o:spid="_x0000_s1052" style="position:absolute;left:63875;top:8917;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" path="m,4571l,e" filled="f" strokeweight=".127mm">
                  <v:path arrowok="t" textboxrect="0,0,0,4571"/>
                </v:shape>
                <v:shape id="Shape 2840" o:spid="_x0000_s1053" style="position:absolute;left:63898;top:894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" path="m,l3037330,e" filled="f" strokeweight=".127mm">
                  <v:path arrowok="t" textboxrect="0,0,3037330,0"/>
                </v:shape>
                <v:shape id="Shape 2841" o:spid="_x0000_s1054" style="position:absolute;left:94294;top:8917;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" path="m,4571l,e" filled="f" strokeweight=".127mm">
                  <v:path arrowok="t" textboxrect="0,0,0,4571"/>
                </v:shape>
                <v:shape id="Shape 2842" o:spid="_x0000_s1055" style="position:absolute;left:22;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" path="m,219761l,e" filled="f" strokeweight=".36pt">
                  <v:path arrowok="t" textboxrect="0,0,0,219761"/>
                </v:shape>
                <v:shape id="Shape 2843" o:spid="_x0000_s1056" style="position:absolute;left:5375;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" path="m,219761l,e" filled="f" strokeweight=".127mm">
                  <v:path arrowok="t" textboxrect="0,0,0,219761"/>
                </v:shape>
                <v:shape id="Shape 2844" o:spid="_x0000_s1057" style="position:absolute;left:23395;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" path="m,219761l,e" filled="f" strokeweight=".36pt">
                  <v:path arrowok="t" textboxrect="0,0,0,219761"/>
                </v:shape>
                <v:shape id="Shape 2845" o:spid="_x0000_s1058" style="position:absolute;left:33824;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" path="m,219761l,e" filled="f" strokeweight=".127mm">
                  <v:path arrowok="t" textboxrect="0,0,0,219761"/>
                </v:shape>
                <v:shape id="Shape 2846" o:spid="_x0000_s1059" style="position:absolute;left:63875;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" path="m,219761l,e" filled="f" strokeweight=".127mm">
                  <v:path arrowok="t" textboxrect="0,0,0,219761"/>
                </v:shape>
                <v:shape id="Shape 2847" o:spid="_x0000_s1060" style="position:absolute;left:94294;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" path="m,219761l,e" filled="f" strokeweight=".127mm">
                  <v:path arrowok="t" textboxrect="0,0,0,219761"/>
                </v:shape>
                <v:shape id="Shape 2848" o:spid="_x0000_s1061" style="position:absolute;top:11184;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" path="m,l4572,e" filled="f" strokeweight=".127mm">
                  <v:path arrowok="t" textboxrect="0,0,4572,0"/>
                </v:shape>
                <v:shape id="Shape 2849" o:spid="_x0000_s1062" style="position:absolute;left:5352;top:11184;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" path="m,l4571,e" filled="f" strokeweight=".127mm">
                  <v:path arrowok="t" textboxrect="0,0,4571,0"/>
                </v:shape>
                <v:shape id="Shape 2850" o:spid="_x0000_s1063" style="position:absolute;left:23372;top:1118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" path="m,l4572,e" filled="f" strokeweight=".127mm">
                  <v:path arrowok="t" textboxrect="0,0,4572,0"/>
                </v:shape>
                <v:shape id="Shape 2851" o:spid="_x0000_s1064" style="position:absolute;left:33824;top:11162;width:0;height:44;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" path="m,4470l,e" filled="f" strokeweight=".127mm">
                  <v:path arrowok="t" textboxrect="0,0,0,4470"/>
                </v:shape>
                <v:shape id="Shape 2852" o:spid="_x0000_s1065" style="position:absolute;left:63875;top:11162;width:0;height:44;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" path="m,4470l,e" filled="f" strokeweight=".127mm">
                  <v:path arrowok="t" textboxrect="0,0,0,4470"/>
                </v:shape>
                <v:shape id="Shape 2853" o:spid="_x0000_s1066" style="position:absolute;left:94294;top:11162;width:0;height:44;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" path="m,4470l,e" filled="f" strokeweight=".127mm">
                  <v:path arrowok="t" textboxrect="0,0,0,4470"/>
                </v:shape>
                <v:shape id="Shape 2854" o:spid="_x0000_s1067" style="position:absolute;left:22;top:11206;width:0;height:46343;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" path="m,4634229l,e" filled="f" strokeweight=".36pt">
                  <v:path arrowok="t" textboxrect="0,0,0,4634229"/>
                </v:shape>
                <v:shape id="Shape 2855" o:spid="_x0000_s1068" style="position:absolute;left:5375;top:11206;width:0;height:46343;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" path="m,4634229l,e" filled="f" strokeweight=".127mm">
                  <v:path arrowok="t" textboxrect="0,0,0,4634229"/>
                </v:shape>
                <v:shape id="Shape 2856" o:spid="_x0000_s1069" style="position:absolute;left:23395;top:11206;width:0;height:46343;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" path="m,4634229l,e" filled="f" strokeweight=".36pt">
                  <v:path arrowok="t" textboxrect="0,0,0,4634229"/>
                </v:shape>
                <v:shape id="Shape 2857" o:spid="_x0000_s1070" style="position:absolute;left:33824;top:11206;width:0;height:46343;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" path="m,4634229l,e" filled="f" strokeweight=".127mm">
                  <v:path arrowok="t" textboxrect="0,0,0,4634229"/>
                </v:shape>
                <v:shape id="Shape 2858" o:spid="_x0000_s1071" style="position:absolute;left:63875;top:11206;width:0;height:46343;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" path="m,4634229l,e" filled="f" strokeweight=".127mm">
                  <v:path arrowok="t" textboxrect="0,0,0,4634229"/>
                </v:shape>
                <v:shape id="Shape 2859" o:spid="_x0000_s1072" style="position:absolute;left:94294;top:11206;width:0;height:46343;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" path="m,4634229l,e" filled="f" strokeweight=".127mm">
                  <v:path arrowok="t" textboxrect="0,0,0,4634229"/>
                </v:shape>
                <v:shape id="Shape 2860" o:spid="_x0000_s1073" style="position:absolute;top:575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" path="m,l4572,e" filled="f" strokeweight=".1269mm">
                  <v:path arrowok="t" textboxrect="0,0,4572,0"/>
                </v:shape>
                <v:shape id="Shape 2861" o:spid="_x0000_s1074" style="position:absolute;left:45;top:5757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" path="m,l530656,e" filled="f" strokeweight=".1269mm">
                  <v:path arrowok="t" textboxrect="0,0,530656,0"/>
                </v:shape>
                <v:shape id="Shape 2862" o:spid="_x0000_s1075" style="position:absolute;left:5352;top:57571;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" path="m,l4570,e" filled="f" strokeweight=".1269mm">
                  <v:path arrowok="t" textboxrect="0,0,4570,0"/>
                </v:shape>
                <v:shape id="Shape 2863" o:spid="_x0000_s1076" style="position:absolute;left:5397;top:5757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" path="m,l1797432,e" filled="f" strokeweight=".1269mm">
                  <v:path arrowok="t" textboxrect="0,0,1797432,0"/>
                </v:shape>
                <v:shape id="Shape 2864" o:spid="_x0000_s1077" style="position:absolute;left:23372;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" path="m,l4572,e" filled="f" strokeweight=".1269mm">
                  <v:path arrowok="t" textboxrect="0,0,4572,0"/>
                </v:shape>
                <v:shape id="Shape 2865" o:spid="_x0000_s1078" style="position:absolute;left:23418;top:57571;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" path="m,l1038352,e" filled="f" strokeweight=".1269mm">
                  <v:path arrowok="t" textboxrect="0,0,1038352,0"/>
                </v:shape>
                <v:shape id="Shape 2866" o:spid="_x0000_s1079" style="position:absolute;left:33801;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" path="m,l4571,e" filled="f" strokeweight=".1269mm">
                  <v:path arrowok="t" textboxrect="0,0,4571,0"/>
                </v:shape>
                <v:shape id="Shape 2867" o:spid="_x0000_s1080" style="position:absolute;left:33847;top:5757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" path="m,l3000502,e" filled="f" strokeweight=".1269mm">
                  <v:path arrowok="t" textboxrect="0,0,3000502,0"/>
                </v:shape>
                <v:shape id="Shape 2868" o:spid="_x0000_s1081" style="position:absolute;left:63852;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" path="m,l4571,e" filled="f" strokeweight=".1269mm">
                  <v:path arrowok="t" textboxrect="0,0,4571,0"/>
                </v:shape>
                <v:shape id="Shape 2869" o:spid="_x0000_s1082" style="position:absolute;left:63898;top:5757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" path="m,l3037330,e" filled="f" strokeweight=".1269mm">
                  <v:path arrowok="t" textboxrect="0,0,3037330,0"/>
                </v:shape>
                <v:shape id="Shape 2870" o:spid="_x0000_s1083" style="position:absolute;left:94271;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" path="m,l4571,e" filled="f" strokeweight=".1269mm">
                  <v:path arrowok="t" textboxrect="0,0,4571,0"/>
                </v:shape>
                <v:shape id="Shape 2871" o:spid="_x0000_s1084" style="position:absolute;left:22;top:57594;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" path="m,224027l,e" filled="f" strokeweight=".36pt">
                  <v:path arrowok="t" textboxrect="0,0,0,224027"/>
                </v:shape>
                <v:shape id="Shape 2872" o:spid="_x0000_s1085" style="position:absolute;top:598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" path="m,l4572,e" filled="f" strokeweight=".1269mm">
                  <v:path arrowok="t" textboxrect="0,0,4572,0"/>
                </v:shape>
                <v:shape id="Shape 2873" o:spid="_x0000_s1086" style="position:absolute;left:45;top:59857;width:23326;height:0;visibility:visible;mso-wrap-style:square;v-text-anchor:top" coordsize="2332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" path="m,l2332609,e" filled="f" strokeweight=".1269mm">
                  <v:path arrowok="t" textboxrect="0,0,2332609,0"/>
                </v:shape>
                <v:shape id="Shape 2874" o:spid="_x0000_s1087" style="position:absolute;left:23395;top:57594;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" path="m,224027l,e" filled="f" strokeweight=".36pt">
                  <v:path arrowok="t" textboxrect="0,0,0,224027"/>
                </v:shape>
                <v:shape id="Shape 2875" o:spid="_x0000_s1088" style="position:absolute;left:23372;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" path="m,l4572,e" filled="f" strokeweight=".1269mm">
                  <v:path arrowok="t" textboxrect="0,0,4572,0"/>
                </v:shape>
                <v:shape id="Shape 2876" o:spid="_x0000_s1089" style="position:absolute;left:23418;top:5985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" path="m,l1038352,e" filled="f" strokeweight=".1269mm">
                  <v:path arrowok="t" textboxrect="0,0,1038352,0"/>
                </v:shape>
                <v:shape id="Shape 2877" o:spid="_x0000_s1090" style="position:absolute;left:33824;top:57594;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" path="m,224027l,e" filled="f" strokeweight=".127mm">
                  <v:path arrowok="t" textboxrect="0,0,0,224027"/>
                </v:shape>
                <v:shape id="Shape 2878" o:spid="_x0000_s1091" style="position:absolute;left:3380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" path="m,l4571,e" filled="f" strokeweight=".1269mm">
                  <v:path arrowok="t" textboxrect="0,0,4571,0"/>
                </v:shape>
                <v:shape id="Shape 2879" o:spid="_x0000_s1092" style="position:absolute;left:33847;top:5985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" path="m,l3000502,e" filled="f" strokeweight=".1269mm">
                  <v:path arrowok="t" textboxrect="0,0,3000502,0"/>
                </v:shape>
                <v:shape id="Shape 2880" o:spid="_x0000_s1093" style="position:absolute;left:63875;top:57594;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" path="m,224027l,e" filled="f" strokeweight=".127mm">
                  <v:path arrowok="t" textboxrect="0,0,0,224027"/>
                </v:shape>
                <v:shape id="Shape 2881" o:spid="_x0000_s1094" style="position:absolute;left:63852;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" path="m,l4571,e" filled="f" strokeweight=".1269mm">
                  <v:path arrowok="t" textboxrect="0,0,4571,0"/>
                </v:shape>
                <v:shape id="Shape 2882" o:spid="_x0000_s1095" style="position:absolute;left:63898;top:5985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" path="m,l3037330,e" filled="f" strokeweight=".1269mm">
                  <v:path arrowok="t" textboxrect="0,0,3037330,0"/>
                </v:shape>
                <v:shape id="Shape 2883" o:spid="_x0000_s1096" style="position:absolute;left:94294;top:57594;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" path="m,224027l,e" filled="f" strokeweight=".127mm">
                  <v:path arrowok="t" textboxrect="0,0,0,224027"/>
                </v:shape>
                <v:shape id="Shape 2884" o:spid="_x0000_s1097" style="position:absolute;left:9427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12.6</w:t>
      </w:r>
      <w:r>
        <w:rPr>
          <w:rFonts w:ascii="Times New Roman" w:eastAsia="Times New Roman" w:hAnsi="Times New Roman" w:cs="Times New Roman"/>
          <w:color w:val="000000"/>
          <w:sz w:val="28"/>
          <w:szCs w:val="28"/>
        </w:rPr>
        <w:tab/>
        <w:t>Генотип как</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2 целостная система</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5" w:line="200" w:lineRule="exact"/>
        <w:rPr>
          <w:rFonts w:ascii="Times New Roman" w:eastAsia="Times New Roman" w:hAnsi="Times New Roman" w:cs="Times New Roman"/>
          <w:sz w:val="20"/>
          <w:szCs w:val="20"/>
        </w:rPr>
      </w:pPr>
    </w:p>
    <w:p w:rsidR="004740C2" w:rsidRDefault="003B17EA">
      <w:pPr>
        <w:widowControl w:val="0"/>
        <w:spacing w:line="258" w:lineRule="auto"/>
        <w:ind w:right="5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4740C2" w:rsidRDefault="003B17EA">
      <w:pPr>
        <w:widowControl w:val="0"/>
        <w:spacing w:before="6" w:line="258" w:lineRule="auto"/>
        <w:ind w:right="2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w:t>
      </w:r>
    </w:p>
    <w:p w:rsidR="004740C2" w:rsidRDefault="003B17EA">
      <w:pPr>
        <w:widowControl w:val="0"/>
        <w:spacing w:before="7" w:line="257" w:lineRule="auto"/>
        <w:ind w:right="2475"/>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и организмов.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6" w:lineRule="auto"/>
        <w:ind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«Множественный аллелизм</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Взаимодействие генов»</w:t>
      </w:r>
    </w:p>
    <w:p w:rsidR="004740C2" w:rsidRDefault="003B17EA">
      <w:pPr>
        <w:widowControl w:val="0"/>
        <w:spacing w:line="262" w:lineRule="auto"/>
        <w:ind w:right="50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Приводить примеры генетических заболеваний и дефектов</w:t>
      </w:r>
    </w:p>
    <w:p w:rsidR="004740C2" w:rsidRDefault="003B17EA">
      <w:pPr>
        <w:widowControl w:val="0"/>
        <w:spacing w:line="257" w:lineRule="auto"/>
        <w:ind w:right="16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у организмов, связанных с половыми хромосомами</w:t>
      </w:r>
    </w:p>
    <w:p w:rsidR="004740C2" w:rsidRDefault="003B17EA">
      <w:pPr>
        <w:widowControl w:val="0"/>
        <w:spacing w:before="9" w:line="258" w:lineRule="auto"/>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множественное действие гена (плейотропия), комплементарность, эпистаз, полимерия.</w:t>
      </w:r>
    </w:p>
    <w:p w:rsidR="004740C2" w:rsidRDefault="003B17EA">
      <w:pPr>
        <w:widowControl w:val="0"/>
        <w:ind w:right="31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Определять формы взаимодействия аллельных и неаллельных генов. Приводить примеры плейотропного действия генов.</w:t>
      </w:r>
    </w:p>
    <w:p w:rsidR="004740C2" w:rsidRDefault="003B17EA">
      <w:pPr>
        <w:widowControl w:val="0"/>
        <w:spacing w:line="257"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Решать генетические задачи</w:t>
      </w:r>
    </w:p>
    <w:p w:rsidR="004740C2" w:rsidRDefault="003B17EA">
      <w:pPr>
        <w:widowControl w:val="0"/>
        <w:spacing w:line="262" w:lineRule="auto"/>
        <w:ind w:right="75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 взаимодействие неаллельных генов</w:t>
      </w:r>
    </w:p>
    <w:p w:rsidR="004740C2" w:rsidRDefault="004740C2">
      <w:pPr>
        <w:sectPr w:rsidR="004740C2">
          <w:type w:val="continuous"/>
          <w:pgSz w:w="16840" w:h="11908" w:orient="landscape"/>
          <w:pgMar w:top="707" w:right="846" w:bottom="0" w:left="1134" w:header="0" w:footer="0" w:gutter="0"/>
          <w:cols w:num="3" w:space="708" w:equalWidth="0">
            <w:col w:w="3934" w:space="1508"/>
            <w:col w:w="4391" w:space="341"/>
            <w:col w:w="4685" w:space="0"/>
          </w:cols>
        </w:sectPr>
      </w:pPr>
    </w:p>
    <w:p w:rsidR="004740C2" w:rsidRDefault="003B17EA">
      <w:pPr>
        <w:widowControl w:val="0"/>
        <w:tabs>
          <w:tab w:val="left" w:pos="4361"/>
        </w:tabs>
        <w:spacing w:before="15"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10</w:t>
      </w:r>
    </w:p>
    <w:p w:rsidR="004740C2" w:rsidRDefault="004740C2">
      <w:pPr>
        <w:spacing w:after="71" w:line="240" w:lineRule="exact"/>
        <w:rPr>
          <w:rFonts w:ascii="Times New Roman" w:eastAsia="Times New Roman" w:hAnsi="Times New Roman" w:cs="Times New Roman"/>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87</w:t>
      </w:r>
      <w:bookmarkEnd w:id="85"/>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86" w:name="_page_123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3B17EA">
      <w:pPr>
        <w:widowControl w:val="0"/>
        <w:tabs>
          <w:tab w:val="left" w:pos="962"/>
        </w:tabs>
        <w:spacing w:after="38" w:line="240" w:lineRule="auto"/>
        <w:ind w:left="284" w:right="-20"/>
        <w:rPr>
          <w:rFonts w:ascii="Times New Roman" w:eastAsia="Times New Roman" w:hAnsi="Times New Roman" w:cs="Times New Roman"/>
          <w:b/>
          <w:bCs/>
          <w:color w:val="231F20"/>
          <w:sz w:val="28"/>
          <w:szCs w:val="28"/>
        </w:rPr>
      </w:pPr>
      <w:r>
        <w:rPr>
          <w:noProof/>
        </w:rPr>
        <mc:AlternateContent>
          <mc:Choice Requires="wpg">
            <w:drawing>
              <wp:anchor distT="0" distB="0" distL="114300" distR="114300" simplePos="0" relativeHeight="251707392" behindDoc="1" locked="0" layoutInCell="0" allowOverlap="1" wp14:anchorId="48E64291" wp14:editId="44947F9B">
                <wp:simplePos x="0" y="0"/>
                <wp:positionH relativeFrom="page">
                  <wp:posOffset>718108</wp:posOffset>
                </wp:positionH>
                <wp:positionV relativeFrom="paragraph">
                  <wp:posOffset>1475</wp:posOffset>
                </wp:positionV>
                <wp:extent cx="9431731" cy="5985790"/>
                <wp:effectExtent l="0" t="0" r="0" b="0"/>
                <wp:wrapNone/>
                <wp:docPr id="2885" name="drawingObject2885"/>
                <wp:cNvGraphicFramePr/>
                <a:graphic xmlns:a="http://schemas.openxmlformats.org/drawingml/2006/main">
                  <a:graphicData uri="http://schemas.microsoft.com/office/word/2010/wordprocessingGroup">
                    <wpg:wgp>
                      <wpg:cNvGrpSpPr/>
                      <wpg:grpSpPr>
                        <a:xfrm>
                          <a:off x="0" y="0"/>
                          <a:ext cx="9431731" cy="5985790"/>
                          <a:chOff x="0" y="0"/>
                          <a:chExt cx="9431731" cy="5985790"/>
                        </a:xfrm>
                        <a:noFill/>
                      </wpg:grpSpPr>
                      <wps:wsp>
                        <wps:cNvPr id="2886" name="Shape 2886"/>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887" name="Shape 2887"/>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888" name="Shape 2888"/>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889" name="Shape 2889"/>
                        <wps:cNvSpPr/>
                        <wps:spPr>
                          <a:xfrm>
                            <a:off x="539799" y="2285"/>
                            <a:ext cx="8887332" cy="0"/>
                          </a:xfrm>
                          <a:custGeom>
                            <a:avLst/>
                            <a:gdLst/>
                            <a:ahLst/>
                            <a:cxnLst/>
                            <a:rect l="0" t="0" r="0" b="0"/>
                            <a:pathLst>
                              <a:path w="8887332">
                                <a:moveTo>
                                  <a:pt x="0" y="0"/>
                                </a:moveTo>
                                <a:lnTo>
                                  <a:pt x="8887332" y="0"/>
                                </a:lnTo>
                              </a:path>
                            </a:pathLst>
                          </a:custGeom>
                          <a:noFill/>
                          <a:ln w="4571" cap="flat">
                            <a:solidFill>
                              <a:srgbClr val="000000"/>
                            </a:solidFill>
                            <a:prstDash val="solid"/>
                          </a:ln>
                        </wps:spPr>
                        <wps:bodyPr vertOverflow="overflow" horzOverflow="overflow" vert="horz" lIns="91440" tIns="45720" rIns="91440" bIns="45720" anchor="t"/>
                      </wps:wsp>
                      <wps:wsp>
                        <wps:cNvPr id="2890" name="Shape 2890"/>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91" name="Shape 2891"/>
                        <wps:cNvSpPr/>
                        <wps:spPr>
                          <a:xfrm>
                            <a:off x="2286"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892" name="Shape 2892"/>
                        <wps:cNvSpPr/>
                        <wps:spPr>
                          <a:xfrm>
                            <a:off x="537514"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93" name="Shape 2893"/>
                        <wps:cNvSpPr/>
                        <wps:spPr>
                          <a:xfrm>
                            <a:off x="9429445"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894" name="Shape 2894"/>
                        <wps:cNvSpPr/>
                        <wps:spPr>
                          <a:xfrm>
                            <a:off x="0"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895" name="Shape 2895"/>
                        <wps:cNvSpPr/>
                        <wps:spPr>
                          <a:xfrm>
                            <a:off x="4572" y="2308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896" name="Shape 2896"/>
                        <wps:cNvSpPr/>
                        <wps:spPr>
                          <a:xfrm>
                            <a:off x="535228" y="2308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897" name="Shape 2897"/>
                        <wps:cNvSpPr/>
                        <wps:spPr>
                          <a:xfrm>
                            <a:off x="539799" y="2308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898" name="Shape 2898"/>
                        <wps:cNvSpPr/>
                        <wps:spPr>
                          <a:xfrm>
                            <a:off x="2337257"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899" name="Shape 2899"/>
                        <wps:cNvSpPr/>
                        <wps:spPr>
                          <a:xfrm>
                            <a:off x="2341829" y="2308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900" name="Shape 2900"/>
                        <wps:cNvSpPr/>
                        <wps:spPr>
                          <a:xfrm>
                            <a:off x="3382467"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01" name="Shape 2901"/>
                        <wps:cNvSpPr/>
                        <wps:spPr>
                          <a:xfrm>
                            <a:off x="3384753" y="2308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902" name="Shape 2902"/>
                        <wps:cNvSpPr/>
                        <wps:spPr>
                          <a:xfrm>
                            <a:off x="6387541"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03" name="Shape 2903"/>
                        <wps:cNvSpPr/>
                        <wps:spPr>
                          <a:xfrm>
                            <a:off x="6389827" y="2308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904" name="Shape 2904"/>
                        <wps:cNvSpPr/>
                        <wps:spPr>
                          <a:xfrm>
                            <a:off x="9429445"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05" name="Shape 2905"/>
                        <wps:cNvSpPr/>
                        <wps:spPr>
                          <a:xfrm>
                            <a:off x="2286" y="233171"/>
                            <a:ext cx="0" cy="2868422"/>
                          </a:xfrm>
                          <a:custGeom>
                            <a:avLst/>
                            <a:gdLst/>
                            <a:ahLst/>
                            <a:cxnLst/>
                            <a:rect l="0" t="0" r="0" b="0"/>
                            <a:pathLst>
                              <a:path h="2868422">
                                <a:moveTo>
                                  <a:pt x="0" y="286842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906" name="Shape 2906"/>
                        <wps:cNvSpPr/>
                        <wps:spPr>
                          <a:xfrm>
                            <a:off x="537514" y="233171"/>
                            <a:ext cx="0" cy="2868422"/>
                          </a:xfrm>
                          <a:custGeom>
                            <a:avLst/>
                            <a:gdLst/>
                            <a:ahLst/>
                            <a:cxnLst/>
                            <a:rect l="0" t="0" r="0" b="0"/>
                            <a:pathLst>
                              <a:path h="2868422">
                                <a:moveTo>
                                  <a:pt x="0" y="28684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07" name="Shape 2907"/>
                        <wps:cNvSpPr/>
                        <wps:spPr>
                          <a:xfrm>
                            <a:off x="2339543" y="233171"/>
                            <a:ext cx="0" cy="2868422"/>
                          </a:xfrm>
                          <a:custGeom>
                            <a:avLst/>
                            <a:gdLst/>
                            <a:ahLst/>
                            <a:cxnLst/>
                            <a:rect l="0" t="0" r="0" b="0"/>
                            <a:pathLst>
                              <a:path h="2868422">
                                <a:moveTo>
                                  <a:pt x="0" y="286842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908" name="Shape 2908"/>
                        <wps:cNvSpPr/>
                        <wps:spPr>
                          <a:xfrm>
                            <a:off x="3382467" y="233171"/>
                            <a:ext cx="0" cy="2868422"/>
                          </a:xfrm>
                          <a:custGeom>
                            <a:avLst/>
                            <a:gdLst/>
                            <a:ahLst/>
                            <a:cxnLst/>
                            <a:rect l="0" t="0" r="0" b="0"/>
                            <a:pathLst>
                              <a:path h="2868422">
                                <a:moveTo>
                                  <a:pt x="0" y="28684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09" name="Shape 2909"/>
                        <wps:cNvSpPr/>
                        <wps:spPr>
                          <a:xfrm>
                            <a:off x="6387541" y="233171"/>
                            <a:ext cx="0" cy="2868422"/>
                          </a:xfrm>
                          <a:custGeom>
                            <a:avLst/>
                            <a:gdLst/>
                            <a:ahLst/>
                            <a:cxnLst/>
                            <a:rect l="0" t="0" r="0" b="0"/>
                            <a:pathLst>
                              <a:path h="2868422">
                                <a:moveTo>
                                  <a:pt x="0" y="28684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10" name="Shape 2910"/>
                        <wps:cNvSpPr/>
                        <wps:spPr>
                          <a:xfrm>
                            <a:off x="9429445" y="233171"/>
                            <a:ext cx="0" cy="2868422"/>
                          </a:xfrm>
                          <a:custGeom>
                            <a:avLst/>
                            <a:gdLst/>
                            <a:ahLst/>
                            <a:cxnLst/>
                            <a:rect l="0" t="0" r="0" b="0"/>
                            <a:pathLst>
                              <a:path h="2868422">
                                <a:moveTo>
                                  <a:pt x="0" y="28684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11" name="Shape 2911"/>
                        <wps:cNvSpPr/>
                        <wps:spPr>
                          <a:xfrm>
                            <a:off x="0" y="310387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912" name="Shape 2912"/>
                        <wps:cNvSpPr/>
                        <wps:spPr>
                          <a:xfrm>
                            <a:off x="4572" y="3103879"/>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913" name="Shape 2913"/>
                        <wps:cNvSpPr/>
                        <wps:spPr>
                          <a:xfrm>
                            <a:off x="535228" y="3103879"/>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914" name="Shape 2914"/>
                        <wps:cNvSpPr/>
                        <wps:spPr>
                          <a:xfrm>
                            <a:off x="539799" y="3103879"/>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915" name="Shape 2915"/>
                        <wps:cNvSpPr/>
                        <wps:spPr>
                          <a:xfrm>
                            <a:off x="2337257" y="310387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916" name="Shape 2916"/>
                        <wps:cNvSpPr/>
                        <wps:spPr>
                          <a:xfrm>
                            <a:off x="2341829" y="3103879"/>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917" name="Shape 2917"/>
                        <wps:cNvSpPr/>
                        <wps:spPr>
                          <a:xfrm>
                            <a:off x="3382467" y="310159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18" name="Shape 2918"/>
                        <wps:cNvSpPr/>
                        <wps:spPr>
                          <a:xfrm>
                            <a:off x="3384753" y="3103879"/>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919" name="Shape 2919"/>
                        <wps:cNvSpPr/>
                        <wps:spPr>
                          <a:xfrm>
                            <a:off x="6387541" y="310159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20" name="Shape 2920"/>
                        <wps:cNvSpPr/>
                        <wps:spPr>
                          <a:xfrm>
                            <a:off x="6389827" y="3103879"/>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921" name="Shape 2921"/>
                        <wps:cNvSpPr/>
                        <wps:spPr>
                          <a:xfrm>
                            <a:off x="9429445" y="310159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22" name="Shape 2922"/>
                        <wps:cNvSpPr/>
                        <wps:spPr>
                          <a:xfrm>
                            <a:off x="2286" y="3106167"/>
                            <a:ext cx="0" cy="224026"/>
                          </a:xfrm>
                          <a:custGeom>
                            <a:avLst/>
                            <a:gdLst/>
                            <a:ahLst/>
                            <a:cxnLst/>
                            <a:rect l="0" t="0" r="0" b="0"/>
                            <a:pathLst>
                              <a:path h="224026">
                                <a:moveTo>
                                  <a:pt x="0" y="22402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923" name="Shape 2923"/>
                        <wps:cNvSpPr/>
                        <wps:spPr>
                          <a:xfrm>
                            <a:off x="537514" y="3106167"/>
                            <a:ext cx="0" cy="224026"/>
                          </a:xfrm>
                          <a:custGeom>
                            <a:avLst/>
                            <a:gdLst/>
                            <a:ahLst/>
                            <a:cxnLst/>
                            <a:rect l="0" t="0" r="0" b="0"/>
                            <a:pathLst>
                              <a:path h="224026">
                                <a:moveTo>
                                  <a:pt x="0" y="22402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24" name="Shape 2924"/>
                        <wps:cNvSpPr/>
                        <wps:spPr>
                          <a:xfrm>
                            <a:off x="2339543" y="3106167"/>
                            <a:ext cx="0" cy="224026"/>
                          </a:xfrm>
                          <a:custGeom>
                            <a:avLst/>
                            <a:gdLst/>
                            <a:ahLst/>
                            <a:cxnLst/>
                            <a:rect l="0" t="0" r="0" b="0"/>
                            <a:pathLst>
                              <a:path h="224026">
                                <a:moveTo>
                                  <a:pt x="0" y="22402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925" name="Shape 2925"/>
                        <wps:cNvSpPr/>
                        <wps:spPr>
                          <a:xfrm>
                            <a:off x="3382467" y="3106167"/>
                            <a:ext cx="0" cy="224026"/>
                          </a:xfrm>
                          <a:custGeom>
                            <a:avLst/>
                            <a:gdLst/>
                            <a:ahLst/>
                            <a:cxnLst/>
                            <a:rect l="0" t="0" r="0" b="0"/>
                            <a:pathLst>
                              <a:path h="224026">
                                <a:moveTo>
                                  <a:pt x="0" y="22402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26" name="Shape 2926"/>
                        <wps:cNvSpPr/>
                        <wps:spPr>
                          <a:xfrm>
                            <a:off x="6387541" y="3106167"/>
                            <a:ext cx="0" cy="224026"/>
                          </a:xfrm>
                          <a:custGeom>
                            <a:avLst/>
                            <a:gdLst/>
                            <a:ahLst/>
                            <a:cxnLst/>
                            <a:rect l="0" t="0" r="0" b="0"/>
                            <a:pathLst>
                              <a:path h="224026">
                                <a:moveTo>
                                  <a:pt x="0" y="22402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27" name="Shape 2927"/>
                        <wps:cNvSpPr/>
                        <wps:spPr>
                          <a:xfrm>
                            <a:off x="9429445" y="3106167"/>
                            <a:ext cx="0" cy="224026"/>
                          </a:xfrm>
                          <a:custGeom>
                            <a:avLst/>
                            <a:gdLst/>
                            <a:ahLst/>
                            <a:cxnLst/>
                            <a:rect l="0" t="0" r="0" b="0"/>
                            <a:pathLst>
                              <a:path h="224026">
                                <a:moveTo>
                                  <a:pt x="0" y="22402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28" name="Shape 2928"/>
                        <wps:cNvSpPr/>
                        <wps:spPr>
                          <a:xfrm>
                            <a:off x="0" y="333247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929" name="Shape 2929"/>
                        <wps:cNvSpPr/>
                        <wps:spPr>
                          <a:xfrm>
                            <a:off x="535228" y="3332479"/>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2930" name="Shape 2930"/>
                        <wps:cNvSpPr/>
                        <wps:spPr>
                          <a:xfrm>
                            <a:off x="2337257" y="333247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931" name="Shape 2931"/>
                        <wps:cNvSpPr/>
                        <wps:spPr>
                          <a:xfrm>
                            <a:off x="3382467" y="333019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32" name="Shape 2932"/>
                        <wps:cNvSpPr/>
                        <wps:spPr>
                          <a:xfrm>
                            <a:off x="6387541" y="333019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33" name="Shape 2933"/>
                        <wps:cNvSpPr/>
                        <wps:spPr>
                          <a:xfrm>
                            <a:off x="9429445" y="333019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34" name="Shape 2934"/>
                        <wps:cNvSpPr/>
                        <wps:spPr>
                          <a:xfrm>
                            <a:off x="2286" y="3334791"/>
                            <a:ext cx="0" cy="2648711"/>
                          </a:xfrm>
                          <a:custGeom>
                            <a:avLst/>
                            <a:gdLst/>
                            <a:ahLst/>
                            <a:cxnLst/>
                            <a:rect l="0" t="0" r="0" b="0"/>
                            <a:pathLst>
                              <a:path h="2648711">
                                <a:moveTo>
                                  <a:pt x="0" y="264871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935" name="Shape 2935"/>
                        <wps:cNvSpPr/>
                        <wps:spPr>
                          <a:xfrm>
                            <a:off x="0"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936" name="Shape 2936"/>
                        <wps:cNvSpPr/>
                        <wps:spPr>
                          <a:xfrm>
                            <a:off x="4572" y="5985790"/>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937" name="Shape 2937"/>
                        <wps:cNvSpPr/>
                        <wps:spPr>
                          <a:xfrm>
                            <a:off x="537514" y="3334791"/>
                            <a:ext cx="0" cy="2648711"/>
                          </a:xfrm>
                          <a:custGeom>
                            <a:avLst/>
                            <a:gdLst/>
                            <a:ahLst/>
                            <a:cxnLst/>
                            <a:rect l="0" t="0" r="0" b="0"/>
                            <a:pathLst>
                              <a:path h="2648711">
                                <a:moveTo>
                                  <a:pt x="0" y="264871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38" name="Shape 2938"/>
                        <wps:cNvSpPr/>
                        <wps:spPr>
                          <a:xfrm>
                            <a:off x="535228" y="5985790"/>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939" name="Shape 2939"/>
                        <wps:cNvSpPr/>
                        <wps:spPr>
                          <a:xfrm>
                            <a:off x="539799" y="5985790"/>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940" name="Shape 2940"/>
                        <wps:cNvSpPr/>
                        <wps:spPr>
                          <a:xfrm>
                            <a:off x="2339543" y="3334791"/>
                            <a:ext cx="0" cy="2648711"/>
                          </a:xfrm>
                          <a:custGeom>
                            <a:avLst/>
                            <a:gdLst/>
                            <a:ahLst/>
                            <a:cxnLst/>
                            <a:rect l="0" t="0" r="0" b="0"/>
                            <a:pathLst>
                              <a:path h="2648711">
                                <a:moveTo>
                                  <a:pt x="0" y="264871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941" name="Shape 2941"/>
                        <wps:cNvSpPr/>
                        <wps:spPr>
                          <a:xfrm>
                            <a:off x="2337257"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942" name="Shape 2942"/>
                        <wps:cNvSpPr/>
                        <wps:spPr>
                          <a:xfrm>
                            <a:off x="2341829" y="5985790"/>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943" name="Shape 2943"/>
                        <wps:cNvSpPr/>
                        <wps:spPr>
                          <a:xfrm>
                            <a:off x="3382467" y="3334791"/>
                            <a:ext cx="0" cy="2648711"/>
                          </a:xfrm>
                          <a:custGeom>
                            <a:avLst/>
                            <a:gdLst/>
                            <a:ahLst/>
                            <a:cxnLst/>
                            <a:rect l="0" t="0" r="0" b="0"/>
                            <a:pathLst>
                              <a:path h="2648711">
                                <a:moveTo>
                                  <a:pt x="0" y="264871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44" name="Shape 2944"/>
                        <wps:cNvSpPr/>
                        <wps:spPr>
                          <a:xfrm>
                            <a:off x="3380181"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945" name="Shape 2945"/>
                        <wps:cNvSpPr/>
                        <wps:spPr>
                          <a:xfrm>
                            <a:off x="3384753" y="5985790"/>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946" name="Shape 2946"/>
                        <wps:cNvSpPr/>
                        <wps:spPr>
                          <a:xfrm>
                            <a:off x="6387541" y="3334791"/>
                            <a:ext cx="0" cy="2648711"/>
                          </a:xfrm>
                          <a:custGeom>
                            <a:avLst/>
                            <a:gdLst/>
                            <a:ahLst/>
                            <a:cxnLst/>
                            <a:rect l="0" t="0" r="0" b="0"/>
                            <a:pathLst>
                              <a:path h="2648711">
                                <a:moveTo>
                                  <a:pt x="0" y="264871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47" name="Shape 2947"/>
                        <wps:cNvSpPr/>
                        <wps:spPr>
                          <a:xfrm>
                            <a:off x="6385255"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948" name="Shape 2948"/>
                        <wps:cNvSpPr/>
                        <wps:spPr>
                          <a:xfrm>
                            <a:off x="6389827" y="59857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949" name="Shape 2949"/>
                        <wps:cNvSpPr/>
                        <wps:spPr>
                          <a:xfrm>
                            <a:off x="9429445" y="3334791"/>
                            <a:ext cx="0" cy="2648711"/>
                          </a:xfrm>
                          <a:custGeom>
                            <a:avLst/>
                            <a:gdLst/>
                            <a:ahLst/>
                            <a:cxnLst/>
                            <a:rect l="0" t="0" r="0" b="0"/>
                            <a:pathLst>
                              <a:path h="2648711">
                                <a:moveTo>
                                  <a:pt x="0" y="264871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50" name="Shape 2950"/>
                        <wps:cNvSpPr/>
                        <wps:spPr>
                          <a:xfrm>
                            <a:off x="9427159"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8B882E7" id="drawingObject2885" o:spid="_x0000_s1026" style="position:absolute;margin-left:56.55pt;margin-top:.1pt;width:742.65pt;height:471.3pt;z-index:-251609088;mso-position-horizontal-relative:page" coordsize="94317,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" o:allowincell="f">
                <v:shape id="Shape 2886"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" path="m,l4572,e" filled="f" strokeweight=".127mm">
                  <v:path arrowok="t" textboxrect="0,0,4572,0"/>
                </v:shape>
                <v:shape id="Shape 2887"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" path="m,l530656,e" filled="f" strokeweight=".127mm">
                  <v:path arrowok="t" textboxrect="0,0,530656,0"/>
                </v:shape>
                <v:shape id="Shape 2888"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" path="m,l4570,e" filled="f" strokeweight=".127mm">
                  <v:path arrowok="t" textboxrect="0,0,4570,0"/>
                </v:shape>
                <v:shape id="Shape 2889" o:spid="_x0000_s1030" style="position:absolute;left:5397;top:22;width:88874;height:0;visibility:visible;mso-wrap-style:square;v-text-anchor:top" coordsize="888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" path="m,l8887332,e" filled="f" strokeweight=".127mm">
                  <v:path arrowok="t" textboxrect="0,0,8887332,0"/>
                </v:shape>
                <v:shape id="Shape 2890" o:spid="_x0000_s1031"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" path="m,4571l,e" filled="f" strokeweight=".127mm">
                  <v:path arrowok="t" textboxrect="0,0,0,4571"/>
                </v:shape>
                <v:shape id="Shape 2891" o:spid="_x0000_s1032" style="position:absolute;left:2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" path="m,224028l,e" filled="f" strokeweight=".36pt">
                  <v:path arrowok="t" textboxrect="0,0,0,224028"/>
                </v:shape>
                <v:shape id="Shape 2892" o:spid="_x0000_s1033" style="position:absolute;left:5375;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" path="m,224028l,e" filled="f" strokeweight=".127mm">
                  <v:path arrowok="t" textboxrect="0,0,0,224028"/>
                </v:shape>
                <v:shape id="Shape 2893" o:spid="_x0000_s1034" style="position:absolute;left:94294;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" path="m,224028l,e" filled="f" strokeweight=".127mm">
                  <v:path arrowok="t" textboxrect="0,0,0,224028"/>
                </v:shape>
                <v:shape id="Shape 2894" o:spid="_x0000_s1035" style="position:absolute;top:230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" path="m,l4572,e" filled="f" strokeweight=".127mm">
                  <v:path arrowok="t" textboxrect="0,0,4572,0"/>
                </v:shape>
                <v:shape id="Shape 2895" o:spid="_x0000_s1036" style="position:absolute;left:45;top:2308;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" path="m,l530656,e" filled="f" strokeweight=".127mm">
                  <v:path arrowok="t" textboxrect="0,0,530656,0"/>
                </v:shape>
                <v:shape id="Shape 2896" o:spid="_x0000_s1037" style="position:absolute;left:5352;top:2308;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" path="m,l4570,e" filled="f" strokeweight=".127mm">
                  <v:path arrowok="t" textboxrect="0,0,4570,0"/>
                </v:shape>
                <v:shape id="Shape 2897" o:spid="_x0000_s1038" style="position:absolute;left:5397;top:2308;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" path="m,l1797432,e" filled="f" strokeweight=".127mm">
                  <v:path arrowok="t" textboxrect="0,0,1797432,0"/>
                </v:shape>
                <v:shape id="Shape 2898" o:spid="_x0000_s1039" style="position:absolute;left:23372;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" path="m,l4572,e" filled="f" strokeweight=".127mm">
                  <v:path arrowok="t" textboxrect="0,0,4572,0"/>
                </v:shape>
                <v:shape id="Shape 2899" o:spid="_x0000_s1040" style="position:absolute;left:23418;top:2308;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" path="m,l1038453,e" filled="f" strokeweight=".127mm">
                  <v:path arrowok="t" textboxrect="0,0,1038453,0"/>
                </v:shape>
                <v:shape id="Shape 2900" o:spid="_x0000_s1041" style="position:absolute;left:33824;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" path="m,4571l,e" filled="f" strokeweight=".127mm">
                  <v:path arrowok="t" textboxrect="0,0,0,4571"/>
                </v:shape>
                <v:shape id="Shape 2901" o:spid="_x0000_s1042" style="position:absolute;left:33847;top:2308;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" path="m,l3000502,e" filled="f" strokeweight=".127mm">
                  <v:path arrowok="t" textboxrect="0,0,3000502,0"/>
                </v:shape>
                <v:shape id="Shape 2902" o:spid="_x0000_s1043" style="position:absolute;left:63875;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" path="m,4571l,e" filled="f" strokeweight=".127mm">
                  <v:path arrowok="t" textboxrect="0,0,0,4571"/>
                </v:shape>
                <v:shape id="Shape 2903" o:spid="_x0000_s1044" style="position:absolute;left:63898;top:2308;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" path="m,l3037330,e" filled="f" strokeweight=".127mm">
                  <v:path arrowok="t" textboxrect="0,0,3037330,0"/>
                </v:shape>
                <v:shape id="Shape 2904" o:spid="_x0000_s1045" style="position:absolute;left:94294;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" path="m,4571l,e" filled="f" strokeweight=".127mm">
                  <v:path arrowok="t" textboxrect="0,0,0,4571"/>
                </v:shape>
                <v:shape id="Shape 2905" o:spid="_x0000_s1046" style="position:absolute;left:22;top:2331;width:0;height:28684;visibility:visible;mso-wrap-style:square;v-text-anchor:top" coordsize="0,28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" path="m,2868422l,e" filled="f" strokeweight=".36pt">
                  <v:path arrowok="t" textboxrect="0,0,0,2868422"/>
                </v:shape>
                <v:shape id="Shape 2906" o:spid="_x0000_s1047" style="position:absolute;left:5375;top:2331;width:0;height:28684;visibility:visible;mso-wrap-style:square;v-text-anchor:top" coordsize="0,28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" path="m,2868422l,e" filled="f" strokeweight=".127mm">
                  <v:path arrowok="t" textboxrect="0,0,0,2868422"/>
                </v:shape>
                <v:shape id="Shape 2907" o:spid="_x0000_s1048" style="position:absolute;left:23395;top:2331;width:0;height:28684;visibility:visible;mso-wrap-style:square;v-text-anchor:top" coordsize="0,28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" path="m,2868422l,e" filled="f" strokeweight=".36pt">
                  <v:path arrowok="t" textboxrect="0,0,0,2868422"/>
                </v:shape>
                <v:shape id="Shape 2908" o:spid="_x0000_s1049" style="position:absolute;left:33824;top:2331;width:0;height:28684;visibility:visible;mso-wrap-style:square;v-text-anchor:top" coordsize="0,28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" path="m,2868422l,e" filled="f" strokeweight=".127mm">
                  <v:path arrowok="t" textboxrect="0,0,0,2868422"/>
                </v:shape>
                <v:shape id="Shape 2909" o:spid="_x0000_s1050" style="position:absolute;left:63875;top:2331;width:0;height:28684;visibility:visible;mso-wrap-style:square;v-text-anchor:top" coordsize="0,28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" path="m,2868422l,e" filled="f" strokeweight=".127mm">
                  <v:path arrowok="t" textboxrect="0,0,0,2868422"/>
                </v:shape>
                <v:shape id="Shape 2910" o:spid="_x0000_s1051" style="position:absolute;left:94294;top:2331;width:0;height:28684;visibility:visible;mso-wrap-style:square;v-text-anchor:top" coordsize="0,28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" path="m,2868422l,e" filled="f" strokeweight=".127mm">
                  <v:path arrowok="t" textboxrect="0,0,0,2868422"/>
                </v:shape>
                <v:shape id="Shape 2911" o:spid="_x0000_s1052" style="position:absolute;top:3103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" path="m,l4572,e" filled="f" strokeweight=".127mm">
                  <v:path arrowok="t" textboxrect="0,0,4572,0"/>
                </v:shape>
                <v:shape id="Shape 2912" o:spid="_x0000_s1053" style="position:absolute;left:45;top:31038;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" path="m,l530656,e" filled="f" strokeweight=".127mm">
                  <v:path arrowok="t" textboxrect="0,0,530656,0"/>
                </v:shape>
                <v:shape id="Shape 2913" o:spid="_x0000_s1054" style="position:absolute;left:5352;top:31038;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" path="m,l4570,e" filled="f" strokeweight=".127mm">
                  <v:path arrowok="t" textboxrect="0,0,4570,0"/>
                </v:shape>
                <v:shape id="Shape 2914" o:spid="_x0000_s1055" style="position:absolute;left:5397;top:31038;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" path="m,l1797432,e" filled="f" strokeweight=".127mm">
                  <v:path arrowok="t" textboxrect="0,0,1797432,0"/>
                </v:shape>
                <v:shape id="Shape 2915" o:spid="_x0000_s1056" style="position:absolute;left:23372;top:3103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" path="m,l4572,e" filled="f" strokeweight=".127mm">
                  <v:path arrowok="t" textboxrect="0,0,4572,0"/>
                </v:shape>
                <v:shape id="Shape 2916" o:spid="_x0000_s1057" style="position:absolute;left:23418;top:31038;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" path="m,l1038453,e" filled="f" strokeweight=".127mm">
                  <v:path arrowok="t" textboxrect="0,0,1038453,0"/>
                </v:shape>
                <v:shape id="Shape 2917" o:spid="_x0000_s1058" style="position:absolute;left:33824;top:31015;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" path="m,4571l,e" filled="f" strokeweight=".127mm">
                  <v:path arrowok="t" textboxrect="0,0,0,4571"/>
                </v:shape>
                <v:shape id="Shape 2918" o:spid="_x0000_s1059" style="position:absolute;left:33847;top:31038;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" path="m,l3000502,e" filled="f" strokeweight=".127mm">
                  <v:path arrowok="t" textboxrect="0,0,3000502,0"/>
                </v:shape>
                <v:shape id="Shape 2919" o:spid="_x0000_s1060" style="position:absolute;left:63875;top:31015;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" path="m,4571l,e" filled="f" strokeweight=".127mm">
                  <v:path arrowok="t" textboxrect="0,0,0,4571"/>
                </v:shape>
                <v:shape id="Shape 2920" o:spid="_x0000_s1061" style="position:absolute;left:63898;top:31038;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" path="m,l3037330,e" filled="f" strokeweight=".127mm">
                  <v:path arrowok="t" textboxrect="0,0,3037330,0"/>
                </v:shape>
                <v:shape id="Shape 2921" o:spid="_x0000_s1062" style="position:absolute;left:94294;top:31015;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" path="m,4571l,e" filled="f" strokeweight=".127mm">
                  <v:path arrowok="t" textboxrect="0,0,0,4571"/>
                </v:shape>
                <v:shape id="Shape 2922" o:spid="_x0000_s1063" style="position:absolute;left:22;top:31061;width:0;height:2240;visibility:visible;mso-wrap-style:square;v-text-anchor:top" coordsize="0,22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" path="m,224026l,e" filled="f" strokeweight=".36pt">
                  <v:path arrowok="t" textboxrect="0,0,0,224026"/>
                </v:shape>
                <v:shape id="Shape 2923" o:spid="_x0000_s1064" style="position:absolute;left:5375;top:31061;width:0;height:2240;visibility:visible;mso-wrap-style:square;v-text-anchor:top" coordsize="0,22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" path="m,224026l,e" filled="f" strokeweight=".127mm">
                  <v:path arrowok="t" textboxrect="0,0,0,224026"/>
                </v:shape>
                <v:shape id="Shape 2924" o:spid="_x0000_s1065" style="position:absolute;left:23395;top:31061;width:0;height:2240;visibility:visible;mso-wrap-style:square;v-text-anchor:top" coordsize="0,22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" path="m,224026l,e" filled="f" strokeweight=".36pt">
                  <v:path arrowok="t" textboxrect="0,0,0,224026"/>
                </v:shape>
                <v:shape id="Shape 2925" o:spid="_x0000_s1066" style="position:absolute;left:33824;top:31061;width:0;height:2240;visibility:visible;mso-wrap-style:square;v-text-anchor:top" coordsize="0,22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" path="m,224026l,e" filled="f" strokeweight=".127mm">
                  <v:path arrowok="t" textboxrect="0,0,0,224026"/>
                </v:shape>
                <v:shape id="Shape 2926" o:spid="_x0000_s1067" style="position:absolute;left:63875;top:31061;width:0;height:2240;visibility:visible;mso-wrap-style:square;v-text-anchor:top" coordsize="0,22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" path="m,224026l,e" filled="f" strokeweight=".127mm">
                  <v:path arrowok="t" textboxrect="0,0,0,224026"/>
                </v:shape>
                <v:shape id="Shape 2927" o:spid="_x0000_s1068" style="position:absolute;left:94294;top:31061;width:0;height:2240;visibility:visible;mso-wrap-style:square;v-text-anchor:top" coordsize="0,22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" path="m,224026l,e" filled="f" strokeweight=".127mm">
                  <v:path arrowok="t" textboxrect="0,0,0,224026"/>
                </v:shape>
                <v:shape id="Shape 2928" o:spid="_x0000_s1069" style="position:absolute;top:33324;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" path="m,l4572,e" filled="f" strokeweight=".127mm">
                  <v:path arrowok="t" textboxrect="0,0,4572,0"/>
                </v:shape>
                <v:shape id="Shape 2929" o:spid="_x0000_s1070" style="position:absolute;left:5352;top:33324;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" path="m,l4571,e" filled="f" strokeweight=".127mm">
                  <v:path arrowok="t" textboxrect="0,0,4571,0"/>
                </v:shape>
                <v:shape id="Shape 2930" o:spid="_x0000_s1071" style="position:absolute;left:23372;top:3332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" path="m,l4572,e" filled="f" strokeweight=".127mm">
                  <v:path arrowok="t" textboxrect="0,0,4572,0"/>
                </v:shape>
                <v:shape id="Shape 2931" o:spid="_x0000_s1072" style="position:absolute;left:33824;top:33301;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" path="m,4571l,e" filled="f" strokeweight=".127mm">
                  <v:path arrowok="t" textboxrect="0,0,0,4571"/>
                </v:shape>
                <v:shape id="Shape 2932" o:spid="_x0000_s1073" style="position:absolute;left:63875;top:33301;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" path="m,4571l,e" filled="f" strokeweight=".127mm">
                  <v:path arrowok="t" textboxrect="0,0,0,4571"/>
                </v:shape>
                <v:shape id="Shape 2933" o:spid="_x0000_s1074" style="position:absolute;left:94294;top:33301;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" path="m,4571l,e" filled="f" strokeweight=".127mm">
                  <v:path arrowok="t" textboxrect="0,0,0,4571"/>
                </v:shape>
                <v:shape id="Shape 2934" o:spid="_x0000_s1075" style="position:absolute;left:22;top:33347;width:0;height:26488;visibility:visible;mso-wrap-style:square;v-text-anchor:top" coordsize="0,264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" path="m,2648711l,e" filled="f" strokeweight=".36pt">
                  <v:path arrowok="t" textboxrect="0,0,0,2648711"/>
                </v:shape>
                <v:shape id="Shape 2935" o:spid="_x0000_s1076" style="position:absolute;top:598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" path="m,l4572,e" filled="f" strokeweight=".1269mm">
                  <v:path arrowok="t" textboxrect="0,0,4572,0"/>
                </v:shape>
                <v:shape id="Shape 2936" o:spid="_x0000_s1077" style="position:absolute;left:45;top:5985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" path="m,l530656,e" filled="f" strokeweight=".1269mm">
                  <v:path arrowok="t" textboxrect="0,0,530656,0"/>
                </v:shape>
                <v:shape id="Shape 2937" o:spid="_x0000_s1078" style="position:absolute;left:5375;top:33347;width:0;height:26488;visibility:visible;mso-wrap-style:square;v-text-anchor:top" coordsize="0,264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" path="m,2648711l,e" filled="f" strokeweight=".127mm">
                  <v:path arrowok="t" textboxrect="0,0,0,2648711"/>
                </v:shape>
                <v:shape id="Shape 2938" o:spid="_x0000_s1079" style="position:absolute;left:5352;top:5985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" path="m,l4570,e" filled="f" strokeweight=".1269mm">
                  <v:path arrowok="t" textboxrect="0,0,4570,0"/>
                </v:shape>
                <v:shape id="Shape 2939" o:spid="_x0000_s1080" style="position:absolute;left:5397;top:5985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" path="m,l1797432,e" filled="f" strokeweight=".1269mm">
                  <v:path arrowok="t" textboxrect="0,0,1797432,0"/>
                </v:shape>
                <v:shape id="Shape 2940" o:spid="_x0000_s1081" style="position:absolute;left:23395;top:33347;width:0;height:26488;visibility:visible;mso-wrap-style:square;v-text-anchor:top" coordsize="0,264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" path="m,2648711l,e" filled="f" strokeweight=".36pt">
                  <v:path arrowok="t" textboxrect="0,0,0,2648711"/>
                </v:shape>
                <v:shape id="Shape 2941" o:spid="_x0000_s1082" style="position:absolute;left:23372;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" path="m,l4572,e" filled="f" strokeweight=".1269mm">
                  <v:path arrowok="t" textboxrect="0,0,4572,0"/>
                </v:shape>
                <v:shape id="Shape 2942" o:spid="_x0000_s1083" style="position:absolute;left:23418;top:5985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" path="m,l1038352,e" filled="f" strokeweight=".1269mm">
                  <v:path arrowok="t" textboxrect="0,0,1038352,0"/>
                </v:shape>
                <v:shape id="Shape 2943" o:spid="_x0000_s1084" style="position:absolute;left:33824;top:33347;width:0;height:26488;visibility:visible;mso-wrap-style:square;v-text-anchor:top" coordsize="0,264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" path="m,2648711l,e" filled="f" strokeweight=".127mm">
                  <v:path arrowok="t" textboxrect="0,0,0,2648711"/>
                </v:shape>
                <v:shape id="Shape 2944" o:spid="_x0000_s1085" style="position:absolute;left:3380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" path="m,l4571,e" filled="f" strokeweight=".1269mm">
                  <v:path arrowok="t" textboxrect="0,0,4571,0"/>
                </v:shape>
                <v:shape id="Shape 2945" o:spid="_x0000_s1086" style="position:absolute;left:33847;top:5985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" path="m,l3000502,e" filled="f" strokeweight=".1269mm">
                  <v:path arrowok="t" textboxrect="0,0,3000502,0"/>
                </v:shape>
                <v:shape id="Shape 2946" o:spid="_x0000_s1087" style="position:absolute;left:63875;top:33347;width:0;height:26488;visibility:visible;mso-wrap-style:square;v-text-anchor:top" coordsize="0,264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" path="m,2648711l,e" filled="f" strokeweight=".127mm">
                  <v:path arrowok="t" textboxrect="0,0,0,2648711"/>
                </v:shape>
                <v:shape id="Shape 2947" o:spid="_x0000_s1088" style="position:absolute;left:63852;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" path="m,l4571,e" filled="f" strokeweight=".1269mm">
                  <v:path arrowok="t" textboxrect="0,0,4571,0"/>
                </v:shape>
                <v:shape id="Shape 2948" o:spid="_x0000_s1089" style="position:absolute;left:63898;top:5985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" path="m,l3037330,e" filled="f" strokeweight=".1269mm">
                  <v:path arrowok="t" textboxrect="0,0,3037330,0"/>
                </v:shape>
                <v:shape id="Shape 2949" o:spid="_x0000_s1090" style="position:absolute;left:94294;top:33347;width:0;height:26488;visibility:visible;mso-wrap-style:square;v-text-anchor:top" coordsize="0,264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" path="m,2648711l,e" filled="f" strokeweight=".127mm">
                  <v:path arrowok="t" textboxrect="0,0,0,2648711"/>
                </v:shape>
                <v:shape id="Shape 2950" o:spid="_x0000_s1091" style="position:absolute;left:9427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b/>
          <w:bCs/>
          <w:color w:val="000000"/>
          <w:sz w:val="28"/>
          <w:szCs w:val="28"/>
        </w:rPr>
        <w:t>13</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«Закономерности изменчивости»</w:t>
      </w: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962" w:right="158" w:hanging="77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13.1</w:t>
      </w:r>
      <w:r>
        <w:rPr>
          <w:rFonts w:ascii="Times New Roman" w:eastAsia="Times New Roman" w:hAnsi="Times New Roman" w:cs="Times New Roman"/>
          <w:color w:val="000000"/>
          <w:sz w:val="28"/>
          <w:szCs w:val="28"/>
        </w:rPr>
        <w:tab/>
        <w:t>Изменчивость признаков. Виды изменчивости</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4" w:line="120" w:lineRule="exact"/>
        <w:rPr>
          <w:rFonts w:ascii="Times New Roman" w:eastAsia="Times New Roman" w:hAnsi="Times New Roman" w:cs="Times New Roman"/>
          <w:sz w:val="12"/>
          <w:szCs w:val="12"/>
        </w:rPr>
      </w:pPr>
    </w:p>
    <w:p w:rsidR="004740C2" w:rsidRDefault="003B17EA">
      <w:pPr>
        <w:widowControl w:val="0"/>
        <w:spacing w:line="256" w:lineRule="auto"/>
        <w:ind w:left="962" w:right="-68" w:hanging="77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13.2</w:t>
      </w:r>
      <w:r>
        <w:rPr>
          <w:rFonts w:ascii="Times New Roman" w:eastAsia="Times New Roman" w:hAnsi="Times New Roman" w:cs="Times New Roman"/>
          <w:color w:val="000000"/>
          <w:sz w:val="28"/>
          <w:szCs w:val="28"/>
        </w:rPr>
        <w:tab/>
        <w:t>Модификационная изменчивость</w:t>
      </w:r>
    </w:p>
    <w:p w:rsidR="004740C2" w:rsidRDefault="003B17EA">
      <w:pPr>
        <w:widowControl w:val="0"/>
        <w:spacing w:line="258" w:lineRule="auto"/>
        <w:ind w:left="1008" w:right="-68" w:hanging="1008"/>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7" w:lineRule="auto"/>
        <w:ind w:left="1008" w:right="121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«Виды изменчивости».</w:t>
      </w:r>
    </w:p>
    <w:p w:rsidR="004740C2" w:rsidRDefault="003B17EA">
      <w:pPr>
        <w:widowControl w:val="0"/>
        <w:ind w:left="1008" w:right="-18"/>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живые и гербарные экземпляры комнатных растений; рисунки (фотографии) животных</w:t>
      </w:r>
    </w:p>
    <w:p w:rsidR="004740C2" w:rsidRDefault="003B17EA">
      <w:pPr>
        <w:widowControl w:val="0"/>
        <w:tabs>
          <w:tab w:val="left" w:pos="1008"/>
        </w:tabs>
        <w:spacing w:line="267" w:lineRule="auto"/>
        <w:ind w:right="-69" w:firstLine="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различными видами изменчивости 2</w:t>
      </w:r>
      <w:r>
        <w:rPr>
          <w:rFonts w:ascii="Times New Roman" w:eastAsia="Times New Roman" w:hAnsi="Times New Roman" w:cs="Times New Roman"/>
          <w:color w:val="000000"/>
          <w:sz w:val="28"/>
          <w:szCs w:val="28"/>
        </w:rPr>
        <w:tab/>
        <w:t>Модификационная изменчивость.</w:t>
      </w:r>
    </w:p>
    <w:p w:rsidR="004740C2" w:rsidRDefault="003B17EA">
      <w:pPr>
        <w:widowControl w:val="0"/>
        <w:spacing w:line="258" w:lineRule="auto"/>
        <w:ind w:left="1008" w:right="46"/>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8" w:lineRule="auto"/>
        <w:ind w:left="1008" w:right="-5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«Модификационная изменчивость».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живые и гербарные экземпляры комнатных растений; рисунки (фотографии) животных</w:t>
      </w:r>
    </w:p>
    <w:p w:rsidR="004740C2" w:rsidRDefault="003B17EA">
      <w:pPr>
        <w:widowControl w:val="0"/>
        <w:spacing w:line="258" w:lineRule="auto"/>
        <w:ind w:right="236"/>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изменчивость, ненаследственная изменчивость, наследственная изменчивость. Сравнивать ненаследственную изменчивость с наследственной. Приводить примеры качественных и количественных признаков организмов, проявлений</w:t>
      </w:r>
    </w:p>
    <w:p w:rsidR="004740C2" w:rsidRDefault="003B17EA">
      <w:pPr>
        <w:widowControl w:val="0"/>
        <w:spacing w:line="262" w:lineRule="auto"/>
        <w:ind w:right="57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у организмов ненаследственной и наследственной изменчивости</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7" w:line="200" w:lineRule="exact"/>
        <w:rPr>
          <w:rFonts w:ascii="Times New Roman" w:eastAsia="Times New Roman" w:hAnsi="Times New Roman" w:cs="Times New Roman"/>
          <w:sz w:val="20"/>
          <w:szCs w:val="20"/>
        </w:rPr>
      </w:pPr>
    </w:p>
    <w:p w:rsidR="004740C2" w:rsidRDefault="003B17EA">
      <w:pPr>
        <w:widowControl w:val="0"/>
        <w:spacing w:line="258" w:lineRule="auto"/>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модификационная, или фенотипическая, изменчивость, варианта, вариационный ряд, вариационная кривая, норма реакции признака,</w:t>
      </w:r>
    </w:p>
    <w:p w:rsidR="004740C2" w:rsidRDefault="003B17EA">
      <w:pPr>
        <w:widowControl w:val="0"/>
        <w:spacing w:line="262" w:lineRule="auto"/>
        <w:ind w:right="148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модификации. Характеризовать свойства</w:t>
      </w:r>
    </w:p>
    <w:p w:rsidR="004740C2" w:rsidRDefault="003B17EA">
      <w:pPr>
        <w:widowControl w:val="0"/>
        <w:spacing w:line="258" w:lineRule="auto"/>
        <w:ind w:right="25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модификационной изменчивости. Показывать роль условий внешней среды в развитии модификационной изменчивости у организмов. Строить вариационные ряды и</w:t>
      </w:r>
    </w:p>
    <w:p w:rsidR="004740C2" w:rsidRDefault="004740C2">
      <w:pPr>
        <w:sectPr w:rsidR="004740C2">
          <w:type w:val="continuous"/>
          <w:pgSz w:w="16840" w:h="11908" w:orient="landscape"/>
          <w:pgMar w:top="707" w:right="846" w:bottom="0" w:left="1134" w:header="0" w:footer="0" w:gutter="0"/>
          <w:cols w:num="3" w:space="708" w:equalWidth="0">
            <w:col w:w="3227" w:space="1206"/>
            <w:col w:w="5352" w:space="388"/>
            <w:col w:w="4685" w:space="0"/>
          </w:cols>
        </w:sectPr>
      </w:pPr>
    </w:p>
    <w:p w:rsidR="004740C2" w:rsidRDefault="004740C2">
      <w:pPr>
        <w:spacing w:after="26"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88</w:t>
      </w:r>
      <w:bookmarkEnd w:id="86"/>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87" w:name="_page_124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49" w:line="240" w:lineRule="exact"/>
        <w:rPr>
          <w:sz w:val="24"/>
          <w:szCs w:val="24"/>
        </w:rPr>
      </w:pPr>
    </w:p>
    <w:p w:rsidR="004740C2" w:rsidRDefault="003B17EA">
      <w:pPr>
        <w:widowControl w:val="0"/>
        <w:spacing w:line="257" w:lineRule="auto"/>
        <w:ind w:left="962" w:right="-47" w:hanging="778"/>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702272" behindDoc="1" locked="0" layoutInCell="0" allowOverlap="1" wp14:anchorId="0FF0295D" wp14:editId="0B6F9647">
                <wp:simplePos x="0" y="0"/>
                <wp:positionH relativeFrom="page">
                  <wp:posOffset>718108</wp:posOffset>
                </wp:positionH>
                <wp:positionV relativeFrom="paragraph">
                  <wp:posOffset>-1553640</wp:posOffset>
                </wp:positionV>
                <wp:extent cx="9431731" cy="5985790"/>
                <wp:effectExtent l="0" t="0" r="0" b="0"/>
                <wp:wrapNone/>
                <wp:docPr id="2951" name="drawingObject2951"/>
                <wp:cNvGraphicFramePr/>
                <a:graphic xmlns:a="http://schemas.openxmlformats.org/drawingml/2006/main">
                  <a:graphicData uri="http://schemas.microsoft.com/office/word/2010/wordprocessingGroup">
                    <wpg:wgp>
                      <wpg:cNvGrpSpPr/>
                      <wpg:grpSpPr>
                        <a:xfrm>
                          <a:off x="0" y="0"/>
                          <a:ext cx="9431731" cy="5985790"/>
                          <a:chOff x="0" y="0"/>
                          <a:chExt cx="9431731" cy="5985790"/>
                        </a:xfrm>
                        <a:noFill/>
                      </wpg:grpSpPr>
                      <wps:wsp>
                        <wps:cNvPr id="2952" name="Shape 2952"/>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953" name="Shape 2953"/>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2954" name="Shape 2954"/>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2955" name="Shape 2955"/>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2956" name="Shape 2956"/>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2957" name="Shape 2957"/>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2958" name="Shape 2958"/>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59" name="Shape 2959"/>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2960" name="Shape 2960"/>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61" name="Shape 2961"/>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2962" name="Shape 2962"/>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63" name="Shape 2963"/>
                        <wps:cNvSpPr/>
                        <wps:spPr>
                          <a:xfrm>
                            <a:off x="2286"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964" name="Shape 2964"/>
                        <wps:cNvSpPr/>
                        <wps:spPr>
                          <a:xfrm>
                            <a:off x="537514"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65" name="Shape 2965"/>
                        <wps:cNvSpPr/>
                        <wps:spPr>
                          <a:xfrm>
                            <a:off x="2339543"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966" name="Shape 2966"/>
                        <wps:cNvSpPr/>
                        <wps:spPr>
                          <a:xfrm>
                            <a:off x="3382467"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67" name="Shape 2967"/>
                        <wps:cNvSpPr/>
                        <wps:spPr>
                          <a:xfrm>
                            <a:off x="6387541"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68" name="Shape 2968"/>
                        <wps:cNvSpPr/>
                        <wps:spPr>
                          <a:xfrm>
                            <a:off x="9429445"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69" name="Shape 2969"/>
                        <wps:cNvSpPr/>
                        <wps:spPr>
                          <a:xfrm>
                            <a:off x="0"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970" name="Shape 2970"/>
                        <wps:cNvSpPr/>
                        <wps:spPr>
                          <a:xfrm>
                            <a:off x="4572" y="1553083"/>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2971" name="Shape 2971"/>
                        <wps:cNvSpPr/>
                        <wps:spPr>
                          <a:xfrm>
                            <a:off x="535228" y="1553083"/>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2972" name="Shape 2972"/>
                        <wps:cNvSpPr/>
                        <wps:spPr>
                          <a:xfrm>
                            <a:off x="539799" y="1553083"/>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2973" name="Shape 2973"/>
                        <wps:cNvSpPr/>
                        <wps:spPr>
                          <a:xfrm>
                            <a:off x="2337257"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2974" name="Shape 2974"/>
                        <wps:cNvSpPr/>
                        <wps:spPr>
                          <a:xfrm>
                            <a:off x="2341829" y="1553083"/>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2975" name="Shape 2975"/>
                        <wps:cNvSpPr/>
                        <wps:spPr>
                          <a:xfrm>
                            <a:off x="3380181"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976" name="Shape 2976"/>
                        <wps:cNvSpPr/>
                        <wps:spPr>
                          <a:xfrm>
                            <a:off x="3384753" y="1553083"/>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2977" name="Shape 2977"/>
                        <wps:cNvSpPr/>
                        <wps:spPr>
                          <a:xfrm>
                            <a:off x="6385255"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978" name="Shape 2978"/>
                        <wps:cNvSpPr/>
                        <wps:spPr>
                          <a:xfrm>
                            <a:off x="6389827" y="155308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2979" name="Shape 2979"/>
                        <wps:cNvSpPr/>
                        <wps:spPr>
                          <a:xfrm>
                            <a:off x="9427159"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2980" name="Shape 2980"/>
                        <wps:cNvSpPr/>
                        <wps:spPr>
                          <a:xfrm>
                            <a:off x="2286" y="1555369"/>
                            <a:ext cx="0" cy="3536315"/>
                          </a:xfrm>
                          <a:custGeom>
                            <a:avLst/>
                            <a:gdLst/>
                            <a:ahLst/>
                            <a:cxnLst/>
                            <a:rect l="0" t="0" r="0" b="0"/>
                            <a:pathLst>
                              <a:path h="3536315">
                                <a:moveTo>
                                  <a:pt x="0" y="353631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981" name="Shape 2981"/>
                        <wps:cNvSpPr/>
                        <wps:spPr>
                          <a:xfrm>
                            <a:off x="537514" y="1555369"/>
                            <a:ext cx="0" cy="3536315"/>
                          </a:xfrm>
                          <a:custGeom>
                            <a:avLst/>
                            <a:gdLst/>
                            <a:ahLst/>
                            <a:cxnLst/>
                            <a:rect l="0" t="0" r="0" b="0"/>
                            <a:pathLst>
                              <a:path h="3536315">
                                <a:moveTo>
                                  <a:pt x="0" y="35363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82" name="Shape 2982"/>
                        <wps:cNvSpPr/>
                        <wps:spPr>
                          <a:xfrm>
                            <a:off x="2339543" y="1555369"/>
                            <a:ext cx="0" cy="3536315"/>
                          </a:xfrm>
                          <a:custGeom>
                            <a:avLst/>
                            <a:gdLst/>
                            <a:ahLst/>
                            <a:cxnLst/>
                            <a:rect l="0" t="0" r="0" b="0"/>
                            <a:pathLst>
                              <a:path h="3536315">
                                <a:moveTo>
                                  <a:pt x="0" y="353631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983" name="Shape 2983"/>
                        <wps:cNvSpPr/>
                        <wps:spPr>
                          <a:xfrm>
                            <a:off x="3382467" y="1555369"/>
                            <a:ext cx="0" cy="3536315"/>
                          </a:xfrm>
                          <a:custGeom>
                            <a:avLst/>
                            <a:gdLst/>
                            <a:ahLst/>
                            <a:cxnLst/>
                            <a:rect l="0" t="0" r="0" b="0"/>
                            <a:pathLst>
                              <a:path h="3536315">
                                <a:moveTo>
                                  <a:pt x="0" y="35363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84" name="Shape 2984"/>
                        <wps:cNvSpPr/>
                        <wps:spPr>
                          <a:xfrm>
                            <a:off x="6387541" y="1555369"/>
                            <a:ext cx="0" cy="3536315"/>
                          </a:xfrm>
                          <a:custGeom>
                            <a:avLst/>
                            <a:gdLst/>
                            <a:ahLst/>
                            <a:cxnLst/>
                            <a:rect l="0" t="0" r="0" b="0"/>
                            <a:pathLst>
                              <a:path h="3536315">
                                <a:moveTo>
                                  <a:pt x="0" y="35363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85" name="Shape 2985"/>
                        <wps:cNvSpPr/>
                        <wps:spPr>
                          <a:xfrm>
                            <a:off x="9429445" y="1555369"/>
                            <a:ext cx="0" cy="3536315"/>
                          </a:xfrm>
                          <a:custGeom>
                            <a:avLst/>
                            <a:gdLst/>
                            <a:ahLst/>
                            <a:cxnLst/>
                            <a:rect l="0" t="0" r="0" b="0"/>
                            <a:pathLst>
                              <a:path h="3536315">
                                <a:moveTo>
                                  <a:pt x="0" y="353631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86" name="Shape 2986"/>
                        <wps:cNvSpPr/>
                        <wps:spPr>
                          <a:xfrm>
                            <a:off x="2286" y="509168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987" name="Shape 2987"/>
                        <wps:cNvSpPr/>
                        <wps:spPr>
                          <a:xfrm>
                            <a:off x="4572" y="5093970"/>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2988" name="Shape 2988"/>
                        <wps:cNvSpPr/>
                        <wps:spPr>
                          <a:xfrm>
                            <a:off x="537514" y="509168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89" name="Shape 2989"/>
                        <wps:cNvSpPr/>
                        <wps:spPr>
                          <a:xfrm>
                            <a:off x="539799" y="5093970"/>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2990" name="Shape 2990"/>
                        <wps:cNvSpPr/>
                        <wps:spPr>
                          <a:xfrm>
                            <a:off x="2339543" y="509168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991" name="Shape 2991"/>
                        <wps:cNvSpPr/>
                        <wps:spPr>
                          <a:xfrm>
                            <a:off x="2341829" y="5093970"/>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2992" name="Shape 2992"/>
                        <wps:cNvSpPr/>
                        <wps:spPr>
                          <a:xfrm>
                            <a:off x="3382467" y="509168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93" name="Shape 2993"/>
                        <wps:cNvSpPr/>
                        <wps:spPr>
                          <a:xfrm>
                            <a:off x="3384753" y="5093970"/>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2994" name="Shape 2994"/>
                        <wps:cNvSpPr/>
                        <wps:spPr>
                          <a:xfrm>
                            <a:off x="6387541" y="509168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95" name="Shape 2995"/>
                        <wps:cNvSpPr/>
                        <wps:spPr>
                          <a:xfrm>
                            <a:off x="6389827" y="5093970"/>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2996" name="Shape 2996"/>
                        <wps:cNvSpPr/>
                        <wps:spPr>
                          <a:xfrm>
                            <a:off x="9429445" y="509168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97" name="Shape 2997"/>
                        <wps:cNvSpPr/>
                        <wps:spPr>
                          <a:xfrm>
                            <a:off x="2286" y="5096255"/>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2998" name="Shape 2998"/>
                        <wps:cNvSpPr/>
                        <wps:spPr>
                          <a:xfrm>
                            <a:off x="537514" y="5096255"/>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2999" name="Shape 2999"/>
                        <wps:cNvSpPr/>
                        <wps:spPr>
                          <a:xfrm>
                            <a:off x="2339543" y="5096255"/>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00" name="Shape 3000"/>
                        <wps:cNvSpPr/>
                        <wps:spPr>
                          <a:xfrm>
                            <a:off x="3382467" y="5096255"/>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01" name="Shape 3001"/>
                        <wps:cNvSpPr/>
                        <wps:spPr>
                          <a:xfrm>
                            <a:off x="6387541" y="5096255"/>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02" name="Shape 3002"/>
                        <wps:cNvSpPr/>
                        <wps:spPr>
                          <a:xfrm>
                            <a:off x="9429445" y="5096255"/>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03" name="Shape 3003"/>
                        <wps:cNvSpPr/>
                        <wps:spPr>
                          <a:xfrm>
                            <a:off x="2286" y="5315711"/>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04" name="Shape 3004"/>
                        <wps:cNvSpPr/>
                        <wps:spPr>
                          <a:xfrm>
                            <a:off x="537514" y="5315711"/>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05" name="Shape 3005"/>
                        <wps:cNvSpPr/>
                        <wps:spPr>
                          <a:xfrm>
                            <a:off x="2339543" y="5315711"/>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06" name="Shape 3006"/>
                        <wps:cNvSpPr/>
                        <wps:spPr>
                          <a:xfrm>
                            <a:off x="3382467" y="5315711"/>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07" name="Shape 3007"/>
                        <wps:cNvSpPr/>
                        <wps:spPr>
                          <a:xfrm>
                            <a:off x="6387541" y="5315711"/>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08" name="Shape 3008"/>
                        <wps:cNvSpPr/>
                        <wps:spPr>
                          <a:xfrm>
                            <a:off x="9429445" y="5315711"/>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09" name="Shape 3009"/>
                        <wps:cNvSpPr/>
                        <wps:spPr>
                          <a:xfrm>
                            <a:off x="2286" y="5320258"/>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10" name="Shape 3010"/>
                        <wps:cNvSpPr/>
                        <wps:spPr>
                          <a:xfrm>
                            <a:off x="0"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011" name="Shape 3011"/>
                        <wps:cNvSpPr/>
                        <wps:spPr>
                          <a:xfrm>
                            <a:off x="4572" y="5985790"/>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012" name="Shape 3012"/>
                        <wps:cNvSpPr/>
                        <wps:spPr>
                          <a:xfrm>
                            <a:off x="537514" y="5320258"/>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13" name="Shape 3013"/>
                        <wps:cNvSpPr/>
                        <wps:spPr>
                          <a:xfrm>
                            <a:off x="535228" y="5985790"/>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014" name="Shape 3014"/>
                        <wps:cNvSpPr/>
                        <wps:spPr>
                          <a:xfrm>
                            <a:off x="539799" y="5985790"/>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015" name="Shape 3015"/>
                        <wps:cNvSpPr/>
                        <wps:spPr>
                          <a:xfrm>
                            <a:off x="2339543" y="5320258"/>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16" name="Shape 3016"/>
                        <wps:cNvSpPr/>
                        <wps:spPr>
                          <a:xfrm>
                            <a:off x="2337257"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017" name="Shape 3017"/>
                        <wps:cNvSpPr/>
                        <wps:spPr>
                          <a:xfrm>
                            <a:off x="2341829" y="5985790"/>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018" name="Shape 3018"/>
                        <wps:cNvSpPr/>
                        <wps:spPr>
                          <a:xfrm>
                            <a:off x="3382467" y="5320258"/>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19" name="Shape 3019"/>
                        <wps:cNvSpPr/>
                        <wps:spPr>
                          <a:xfrm>
                            <a:off x="3380181"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020" name="Shape 3020"/>
                        <wps:cNvSpPr/>
                        <wps:spPr>
                          <a:xfrm>
                            <a:off x="3384753" y="5985790"/>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021" name="Shape 3021"/>
                        <wps:cNvSpPr/>
                        <wps:spPr>
                          <a:xfrm>
                            <a:off x="6387541" y="5320258"/>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22" name="Shape 3022"/>
                        <wps:cNvSpPr/>
                        <wps:spPr>
                          <a:xfrm>
                            <a:off x="6385255"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023" name="Shape 3023"/>
                        <wps:cNvSpPr/>
                        <wps:spPr>
                          <a:xfrm>
                            <a:off x="6389827" y="59857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024" name="Shape 3024"/>
                        <wps:cNvSpPr/>
                        <wps:spPr>
                          <a:xfrm>
                            <a:off x="9429445" y="5320258"/>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25" name="Shape 3025"/>
                        <wps:cNvSpPr/>
                        <wps:spPr>
                          <a:xfrm>
                            <a:off x="9427159"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D24C0F8" id="drawingObject2951" o:spid="_x0000_s1026" style="position:absolute;margin-left:56.55pt;margin-top:-122.35pt;width:742.65pt;height:471.3pt;z-index:-251614208;mso-position-horizontal-relative:page" coordsize="94317,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" o:allowincell="f">
                <v:shape id="Shape 2952"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" path="m,l4572,e" filled="f" strokeweight=".127mm">
                  <v:path arrowok="t" textboxrect="0,0,4572,0"/>
                </v:shape>
                <v:shape id="Shape 2953"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" path="m,l530656,e" filled="f" strokeweight=".127mm">
                  <v:path arrowok="t" textboxrect="0,0,530656,0"/>
                </v:shape>
                <v:shape id="Shape 2954"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" path="m,l4570,e" filled="f" strokeweight=".127mm">
                  <v:path arrowok="t" textboxrect="0,0,4570,0"/>
                </v:shape>
                <v:shape id="Shape 2955"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" path="m,l1797432,e" filled="f" strokeweight=".127mm">
                  <v:path arrowok="t" textboxrect="0,0,1797432,0"/>
                </v:shape>
                <v:shape id="Shape 2956"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" path="m,l4572,e" filled="f" strokeweight=".127mm">
                  <v:path arrowok="t" textboxrect="0,0,4572,0"/>
                </v:shape>
                <v:shape id="Shape 2957"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" path="m,l1038453,e" filled="f" strokeweight=".127mm">
                  <v:path arrowok="t" textboxrect="0,0,1038453,0"/>
                </v:shape>
                <v:shape id="Shape 2958"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" path="m,4571l,e" filled="f" strokeweight=".127mm">
                  <v:path arrowok="t" textboxrect="0,0,0,4571"/>
                </v:shape>
                <v:shape id="Shape 2959"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" path="m,l3000502,e" filled="f" strokeweight=".127mm">
                  <v:path arrowok="t" textboxrect="0,0,3000502,0"/>
                </v:shape>
                <v:shape id="Shape 2960"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" path="m,4571l,e" filled="f" strokeweight=".127mm">
                  <v:path arrowok="t" textboxrect="0,0,0,4571"/>
                </v:shape>
                <v:shape id="Shape 2961"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" path="m,l3037330,e" filled="f" strokeweight=".127mm">
                  <v:path arrowok="t" textboxrect="0,0,3037330,0"/>
                </v:shape>
                <v:shape id="Shape 2962"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" path="m,4571l,e" filled="f" strokeweight=".127mm">
                  <v:path arrowok="t" textboxrect="0,0,0,4571"/>
                </v:shape>
                <v:shape id="Shape 2963" o:spid="_x0000_s1038" style="position:absolute;left:22;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" path="m,1546225l,e" filled="f" strokeweight=".36pt">
                  <v:path arrowok="t" textboxrect="0,0,0,1546225"/>
                </v:shape>
                <v:shape id="Shape 2964" o:spid="_x0000_s1039" style="position:absolute;left:5375;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" path="m,1546225l,e" filled="f" strokeweight=".127mm">
                  <v:path arrowok="t" textboxrect="0,0,0,1546225"/>
                </v:shape>
                <v:shape id="Shape 2965" o:spid="_x0000_s1040" style="position:absolute;left:23395;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" path="m,1546225l,e" filled="f" strokeweight=".36pt">
                  <v:path arrowok="t" textboxrect="0,0,0,1546225"/>
                </v:shape>
                <v:shape id="Shape 2966" o:spid="_x0000_s1041" style="position:absolute;left:33824;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" path="m,1546225l,e" filled="f" strokeweight=".127mm">
                  <v:path arrowok="t" textboxrect="0,0,0,1546225"/>
                </v:shape>
                <v:shape id="Shape 2967" o:spid="_x0000_s1042" style="position:absolute;left:63875;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" path="m,1546225l,e" filled="f" strokeweight=".127mm">
                  <v:path arrowok="t" textboxrect="0,0,0,1546225"/>
                </v:shape>
                <v:shape id="Shape 2968" o:spid="_x0000_s1043" style="position:absolute;left:94294;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" path="m,1546225l,e" filled="f" strokeweight=".127mm">
                  <v:path arrowok="t" textboxrect="0,0,0,1546225"/>
                </v:shape>
                <v:shape id="Shape 2969" o:spid="_x0000_s1044" style="position:absolute;top:1553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" path="m,l4572,e" filled="f" strokeweight=".1269mm">
                  <v:path arrowok="t" textboxrect="0,0,4572,0"/>
                </v:shape>
                <v:shape id="Shape 2970" o:spid="_x0000_s1045" style="position:absolute;left:45;top:1553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" path="m,l530656,e" filled="f" strokeweight=".1269mm">
                  <v:path arrowok="t" textboxrect="0,0,530656,0"/>
                </v:shape>
                <v:shape id="Shape 2971" o:spid="_x0000_s1046" style="position:absolute;left:5352;top:15530;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" path="m,l4570,e" filled="f" strokeweight=".1269mm">
                  <v:path arrowok="t" textboxrect="0,0,4570,0"/>
                </v:shape>
                <v:shape id="Shape 2972" o:spid="_x0000_s1047" style="position:absolute;left:5397;top:1553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" path="m,l1797432,e" filled="f" strokeweight=".1269mm">
                  <v:path arrowok="t" textboxrect="0,0,1797432,0"/>
                </v:shape>
                <v:shape id="Shape 2973" o:spid="_x0000_s1048" style="position:absolute;left:23372;top:1553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" path="m,l4572,e" filled="f" strokeweight=".1269mm">
                  <v:path arrowok="t" textboxrect="0,0,4572,0"/>
                </v:shape>
                <v:shape id="Shape 2974" o:spid="_x0000_s1049" style="position:absolute;left:23418;top:15530;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" path="m,l1038352,e" filled="f" strokeweight=".1269mm">
                  <v:path arrowok="t" textboxrect="0,0,1038352,0"/>
                </v:shape>
                <v:shape id="Shape 2975" o:spid="_x0000_s1050" style="position:absolute;left:33801;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" path="m,l4571,e" filled="f" strokeweight=".1269mm">
                  <v:path arrowok="t" textboxrect="0,0,4571,0"/>
                </v:shape>
                <v:shape id="Shape 2976" o:spid="_x0000_s1051" style="position:absolute;left:33847;top:1553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" path="m,l3000502,e" filled="f" strokeweight=".1269mm">
                  <v:path arrowok="t" textboxrect="0,0,3000502,0"/>
                </v:shape>
                <v:shape id="Shape 2977" o:spid="_x0000_s1052" style="position:absolute;left:63852;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" path="m,l4571,e" filled="f" strokeweight=".1269mm">
                  <v:path arrowok="t" textboxrect="0,0,4571,0"/>
                </v:shape>
                <v:shape id="Shape 2978" o:spid="_x0000_s1053" style="position:absolute;left:63898;top:1553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" path="m,l3037330,e" filled="f" strokeweight=".1269mm">
                  <v:path arrowok="t" textboxrect="0,0,3037330,0"/>
                </v:shape>
                <v:shape id="Shape 2979" o:spid="_x0000_s1054" style="position:absolute;left:94271;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" path="m,l4571,e" filled="f" strokeweight=".1269mm">
                  <v:path arrowok="t" textboxrect="0,0,4571,0"/>
                </v:shape>
                <v:shape id="Shape 2980" o:spid="_x0000_s1055" style="position:absolute;left:22;top:15553;width:0;height:35363;visibility:visible;mso-wrap-style:square;v-text-anchor:top" coordsize="0,35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" path="m,3536315l,e" filled="f" strokeweight=".36pt">
                  <v:path arrowok="t" textboxrect="0,0,0,3536315"/>
                </v:shape>
                <v:shape id="Shape 2981" o:spid="_x0000_s1056" style="position:absolute;left:5375;top:15553;width:0;height:35363;visibility:visible;mso-wrap-style:square;v-text-anchor:top" coordsize="0,35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" path="m,3536315l,e" filled="f" strokeweight=".127mm">
                  <v:path arrowok="t" textboxrect="0,0,0,3536315"/>
                </v:shape>
                <v:shape id="Shape 2982" o:spid="_x0000_s1057" style="position:absolute;left:23395;top:15553;width:0;height:35363;visibility:visible;mso-wrap-style:square;v-text-anchor:top" coordsize="0,35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" path="m,3536315l,e" filled="f" strokeweight=".36pt">
                  <v:path arrowok="t" textboxrect="0,0,0,3536315"/>
                </v:shape>
                <v:shape id="Shape 2983" o:spid="_x0000_s1058" style="position:absolute;left:33824;top:15553;width:0;height:35363;visibility:visible;mso-wrap-style:square;v-text-anchor:top" coordsize="0,35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" path="m,3536315l,e" filled="f" strokeweight=".127mm">
                  <v:path arrowok="t" textboxrect="0,0,0,3536315"/>
                </v:shape>
                <v:shape id="Shape 2984" o:spid="_x0000_s1059" style="position:absolute;left:63875;top:15553;width:0;height:35363;visibility:visible;mso-wrap-style:square;v-text-anchor:top" coordsize="0,35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" path="m,3536315l,e" filled="f" strokeweight=".127mm">
                  <v:path arrowok="t" textboxrect="0,0,0,3536315"/>
                </v:shape>
                <v:shape id="Shape 2985" o:spid="_x0000_s1060" style="position:absolute;left:94294;top:15553;width:0;height:35363;visibility:visible;mso-wrap-style:square;v-text-anchor:top" coordsize="0,35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" path="m,3536315l,e" filled="f" strokeweight=".127mm">
                  <v:path arrowok="t" textboxrect="0,0,0,3536315"/>
                </v:shape>
                <v:shape id="Shape 2986" o:spid="_x0000_s1061" style="position:absolute;left:22;top:509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" path="m,4572l,e" filled="f" strokeweight=".36pt">
                  <v:path arrowok="t" textboxrect="0,0,0,4572"/>
                </v:shape>
                <v:shape id="Shape 2987" o:spid="_x0000_s1062" style="position:absolute;left:45;top:50939;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" path="m,l530656,e" filled="f" strokeweight=".36pt">
                  <v:path arrowok="t" textboxrect="0,0,530656,0"/>
                </v:shape>
                <v:shape id="Shape 2988" o:spid="_x0000_s1063" style="position:absolute;left:5375;top:509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" path="m,4572l,e" filled="f" strokeweight=".127mm">
                  <v:path arrowok="t" textboxrect="0,0,0,4572"/>
                </v:shape>
                <v:shape id="Shape 2989" o:spid="_x0000_s1064" style="position:absolute;left:5397;top:50939;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" path="m,l1797432,e" filled="f" strokeweight=".36pt">
                  <v:path arrowok="t" textboxrect="0,0,1797432,0"/>
                </v:shape>
                <v:shape id="Shape 2990" o:spid="_x0000_s1065" style="position:absolute;left:23395;top:509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" path="m,4572l,e" filled="f" strokeweight=".36pt">
                  <v:path arrowok="t" textboxrect="0,0,0,4572"/>
                </v:shape>
                <v:shape id="Shape 2991" o:spid="_x0000_s1066" style="position:absolute;left:23418;top:50939;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" path="m,l1038453,e" filled="f" strokeweight=".36pt">
                  <v:path arrowok="t" textboxrect="0,0,1038453,0"/>
                </v:shape>
                <v:shape id="Shape 2992" o:spid="_x0000_s1067" style="position:absolute;left:33824;top:509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" path="m,4572l,e" filled="f" strokeweight=".127mm">
                  <v:path arrowok="t" textboxrect="0,0,0,4572"/>
                </v:shape>
                <v:shape id="Shape 2993" o:spid="_x0000_s1068" style="position:absolute;left:33847;top:50939;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" path="m,l3000502,e" filled="f" strokeweight=".36pt">
                  <v:path arrowok="t" textboxrect="0,0,3000502,0"/>
                </v:shape>
                <v:shape id="Shape 2994" o:spid="_x0000_s1069" style="position:absolute;left:63875;top:509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" path="m,4572l,e" filled="f" strokeweight=".127mm">
                  <v:path arrowok="t" textboxrect="0,0,0,4572"/>
                </v:shape>
                <v:shape id="Shape 2995" o:spid="_x0000_s1070" style="position:absolute;left:63898;top:50939;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" path="m,l3037330,e" filled="f" strokeweight=".36pt">
                  <v:path arrowok="t" textboxrect="0,0,3037330,0"/>
                </v:shape>
                <v:shape id="Shape 2996" o:spid="_x0000_s1071" style="position:absolute;left:94294;top:509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" path="m,4572l,e" filled="f" strokeweight=".127mm">
                  <v:path arrowok="t" textboxrect="0,0,0,4572"/>
                </v:shape>
                <v:shape id="Shape 2997" o:spid="_x0000_s1072" style="position:absolute;left:22;top:50962;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" path="m,219455l,e" filled="f" strokeweight=".36pt">
                  <v:path arrowok="t" textboxrect="0,0,0,219455"/>
                </v:shape>
                <v:shape id="Shape 2998" o:spid="_x0000_s1073" style="position:absolute;left:5375;top:50962;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" path="m,219455l,e" filled="f" strokeweight=".127mm">
                  <v:path arrowok="t" textboxrect="0,0,0,219455"/>
                </v:shape>
                <v:shape id="Shape 2999" o:spid="_x0000_s1074" style="position:absolute;left:23395;top:50962;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" path="m,219455l,e" filled="f" strokeweight=".36pt">
                  <v:path arrowok="t" textboxrect="0,0,0,219455"/>
                </v:shape>
                <v:shape id="Shape 3000" o:spid="_x0000_s1075" style="position:absolute;left:33824;top:50962;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" path="m,219455l,e" filled="f" strokeweight=".127mm">
                  <v:path arrowok="t" textboxrect="0,0,0,219455"/>
                </v:shape>
                <v:shape id="Shape 3001" o:spid="_x0000_s1076" style="position:absolute;left:63875;top:50962;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" path="m,219455l,e" filled="f" strokeweight=".127mm">
                  <v:path arrowok="t" textboxrect="0,0,0,219455"/>
                </v:shape>
                <v:shape id="Shape 3002" o:spid="_x0000_s1077" style="position:absolute;left:94294;top:50962;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" path="m,219455l,e" filled="f" strokeweight=".127mm">
                  <v:path arrowok="t" textboxrect="0,0,0,219455"/>
                </v:shape>
                <v:shape id="Shape 3003" o:spid="_x0000_s1078" style="position:absolute;left:22;top:53157;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" path="m,4546l,e" filled="f" strokeweight=".36pt">
                  <v:path arrowok="t" textboxrect="0,0,0,4546"/>
                </v:shape>
                <v:shape id="Shape 3004" o:spid="_x0000_s1079" style="position:absolute;left:5375;top:53157;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" path="m,4546l,e" filled="f" strokeweight=".127mm">
                  <v:path arrowok="t" textboxrect="0,0,0,4546"/>
                </v:shape>
                <v:shape id="Shape 3005" o:spid="_x0000_s1080" style="position:absolute;left:23395;top:53157;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" path="m,4546l,e" filled="f" strokeweight=".36pt">
                  <v:path arrowok="t" textboxrect="0,0,0,4546"/>
                </v:shape>
                <v:shape id="Shape 3006" o:spid="_x0000_s1081" style="position:absolute;left:33824;top:53157;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" path="m,4546l,e" filled="f" strokeweight=".127mm">
                  <v:path arrowok="t" textboxrect="0,0,0,4546"/>
                </v:shape>
                <v:shape id="Shape 3007" o:spid="_x0000_s1082" style="position:absolute;left:63875;top:53157;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" path="m,4546l,e" filled="f" strokeweight=".127mm">
                  <v:path arrowok="t" textboxrect="0,0,0,4546"/>
                </v:shape>
                <v:shape id="Shape 3008" o:spid="_x0000_s1083" style="position:absolute;left:94294;top:53157;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" path="m,4546l,e" filled="f" strokeweight=".127mm">
                  <v:path arrowok="t" textboxrect="0,0,0,4546"/>
                </v:shape>
                <v:shape id="Shape 3009" o:spid="_x0000_s1084" style="position:absolute;left:22;top:53202;width:0;height:6633;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" path="m,663244l,e" filled="f" strokeweight=".36pt">
                  <v:path arrowok="t" textboxrect="0,0,0,663244"/>
                </v:shape>
                <v:shape id="Shape 3010" o:spid="_x0000_s1085" style="position:absolute;top:598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" path="m,l4572,e" filled="f" strokeweight=".1269mm">
                  <v:path arrowok="t" textboxrect="0,0,4572,0"/>
                </v:shape>
                <v:shape id="Shape 3011" o:spid="_x0000_s1086" style="position:absolute;left:45;top:5985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" path="m,l530656,e" filled="f" strokeweight=".1269mm">
                  <v:path arrowok="t" textboxrect="0,0,530656,0"/>
                </v:shape>
                <v:shape id="Shape 3012" o:spid="_x0000_s1087" style="position:absolute;left:5375;top:53202;width:0;height:6633;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" path="m,663244l,e" filled="f" strokeweight=".127mm">
                  <v:path arrowok="t" textboxrect="0,0,0,663244"/>
                </v:shape>
                <v:shape id="Shape 3013" o:spid="_x0000_s1088" style="position:absolute;left:5352;top:5985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" path="m,l4570,e" filled="f" strokeweight=".1269mm">
                  <v:path arrowok="t" textboxrect="0,0,4570,0"/>
                </v:shape>
                <v:shape id="Shape 3014" o:spid="_x0000_s1089" style="position:absolute;left:5397;top:5985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" path="m,l1797432,e" filled="f" strokeweight=".1269mm">
                  <v:path arrowok="t" textboxrect="0,0,1797432,0"/>
                </v:shape>
                <v:shape id="Shape 3015" o:spid="_x0000_s1090" style="position:absolute;left:23395;top:53202;width:0;height:6633;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" path="m,663244l,e" filled="f" strokeweight=".36pt">
                  <v:path arrowok="t" textboxrect="0,0,0,663244"/>
                </v:shape>
                <v:shape id="Shape 3016" o:spid="_x0000_s1091" style="position:absolute;left:23372;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" path="m,l4572,e" filled="f" strokeweight=".1269mm">
                  <v:path arrowok="t" textboxrect="0,0,4572,0"/>
                </v:shape>
                <v:shape id="Shape 3017" o:spid="_x0000_s1092" style="position:absolute;left:23418;top:5985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" path="m,l1038352,e" filled="f" strokeweight=".1269mm">
                  <v:path arrowok="t" textboxrect="0,0,1038352,0"/>
                </v:shape>
                <v:shape id="Shape 3018" o:spid="_x0000_s1093" style="position:absolute;left:33824;top:53202;width:0;height:6633;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" path="m,663244l,e" filled="f" strokeweight=".127mm">
                  <v:path arrowok="t" textboxrect="0,0,0,663244"/>
                </v:shape>
                <v:shape id="Shape 3019" o:spid="_x0000_s1094" style="position:absolute;left:3380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" path="m,l4571,e" filled="f" strokeweight=".1269mm">
                  <v:path arrowok="t" textboxrect="0,0,4571,0"/>
                </v:shape>
                <v:shape id="Shape 3020" o:spid="_x0000_s1095" style="position:absolute;left:33847;top:5985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" path="m,l3000502,e" filled="f" strokeweight=".1269mm">
                  <v:path arrowok="t" textboxrect="0,0,3000502,0"/>
                </v:shape>
                <v:shape id="Shape 3021" o:spid="_x0000_s1096" style="position:absolute;left:63875;top:53202;width:0;height:6633;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" path="m,663244l,e" filled="f" strokeweight=".127mm">
                  <v:path arrowok="t" textboxrect="0,0,0,663244"/>
                </v:shape>
                <v:shape id="Shape 3022" o:spid="_x0000_s1097" style="position:absolute;left:63852;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" path="m,l4571,e" filled="f" strokeweight=".1269mm">
                  <v:path arrowok="t" textboxrect="0,0,4571,0"/>
                </v:shape>
                <v:shape id="Shape 3023" o:spid="_x0000_s1098" style="position:absolute;left:63898;top:5985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" path="m,l3037330,e" filled="f" strokeweight=".1269mm">
                  <v:path arrowok="t" textboxrect="0,0,3037330,0"/>
                </v:shape>
                <v:shape id="Shape 3024" o:spid="_x0000_s1099" style="position:absolute;left:94294;top:53202;width:0;height:6633;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" path="m,663244l,e" filled="f" strokeweight=".127mm">
                  <v:path arrowok="t" textboxrect="0,0,0,663244"/>
                </v:shape>
                <v:shape id="Shape 3025" o:spid="_x0000_s1100" style="position:absolute;left:94271;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13.3</w:t>
      </w:r>
      <w:r>
        <w:rPr>
          <w:rFonts w:ascii="Times New Roman" w:eastAsia="Times New Roman" w:hAnsi="Times New Roman" w:cs="Times New Roman"/>
          <w:color w:val="000000"/>
          <w:sz w:val="28"/>
          <w:szCs w:val="28"/>
        </w:rPr>
        <w:tab/>
        <w:t>Генотипическая изменчивость. Комбинативная изменчивость</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06" w:line="240" w:lineRule="exact"/>
        <w:rPr>
          <w:rFonts w:ascii="Times New Roman" w:eastAsia="Times New Roman" w:hAnsi="Times New Roman" w:cs="Times New Roman"/>
          <w:sz w:val="24"/>
          <w:szCs w:val="24"/>
        </w:rPr>
      </w:pPr>
    </w:p>
    <w:p w:rsidR="004740C2" w:rsidRDefault="003B17EA">
      <w:pPr>
        <w:widowControl w:val="0"/>
        <w:spacing w:line="258" w:lineRule="auto"/>
        <w:ind w:left="962" w:right="-68" w:hanging="77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13.4</w:t>
      </w:r>
      <w:r>
        <w:rPr>
          <w:rFonts w:ascii="Times New Roman" w:eastAsia="Times New Roman" w:hAnsi="Times New Roman" w:cs="Times New Roman"/>
          <w:color w:val="000000"/>
          <w:sz w:val="28"/>
          <w:szCs w:val="28"/>
        </w:rPr>
        <w:tab/>
        <w:t>Мутационная изменчивость. Закономерности мутационного</w:t>
      </w:r>
    </w:p>
    <w:p w:rsidR="004740C2" w:rsidRDefault="003B17EA">
      <w:pPr>
        <w:widowControl w:val="0"/>
        <w:spacing w:line="262" w:lineRule="auto"/>
        <w:ind w:left="1008" w:right="566"/>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с примерами модификационной изменчивости.</w:t>
      </w:r>
    </w:p>
    <w:p w:rsidR="004740C2" w:rsidRDefault="003B17EA">
      <w:pPr>
        <w:widowControl w:val="0"/>
        <w:spacing w:line="258" w:lineRule="auto"/>
        <w:ind w:left="1008" w:right="284"/>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«Исследование закономерностей модификационной изменчивости. Построение вариационного ряда и вариационной кривой»</w:t>
      </w:r>
    </w:p>
    <w:p w:rsidR="004740C2" w:rsidRDefault="003B17EA">
      <w:pPr>
        <w:widowControl w:val="0"/>
        <w:spacing w:before="6"/>
        <w:ind w:left="1008" w:right="-69"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Генотипическая изменчивость. Свойства генотипической изменчивости. Виды генотипической изменчивости: комбинативная, мутационная.</w:t>
      </w:r>
    </w:p>
    <w:p w:rsidR="004740C2" w:rsidRDefault="003B17EA">
      <w:pPr>
        <w:widowControl w:val="0"/>
        <w:ind w:left="1008" w:right="1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4740C2" w:rsidRDefault="003B17EA">
      <w:pPr>
        <w:widowControl w:val="0"/>
        <w:spacing w:line="257"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60" w:lineRule="auto"/>
        <w:ind w:left="1008" w:right="12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«Комбинативная изменчивость», «Мейоз», «Оплодотворение»</w:t>
      </w:r>
    </w:p>
    <w:p w:rsidR="004740C2" w:rsidRDefault="003B17EA">
      <w:pPr>
        <w:widowControl w:val="0"/>
        <w:spacing w:line="258" w:lineRule="auto"/>
        <w:ind w:left="1008" w:right="87"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Мутационная изменчивость. Виды мутаций: генные, хромосомные, геномные. Спонтанные и индуцированные мутации. Ядерные</w:t>
      </w:r>
    </w:p>
    <w:p w:rsidR="004740C2" w:rsidRDefault="003B17EA">
      <w:pPr>
        <w:widowControl w:val="0"/>
        <w:spacing w:line="262" w:lineRule="auto"/>
        <w:ind w:right="38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график кривой нормы реакции признаков у различных организмов</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63" w:line="240" w:lineRule="exact"/>
        <w:rPr>
          <w:rFonts w:ascii="Times New Roman" w:eastAsia="Times New Roman" w:hAnsi="Times New Roman" w:cs="Times New Roman"/>
          <w:sz w:val="24"/>
          <w:szCs w:val="24"/>
        </w:rPr>
      </w:pPr>
    </w:p>
    <w:p w:rsidR="004740C2" w:rsidRDefault="003B17EA">
      <w:pPr>
        <w:widowControl w:val="0"/>
        <w:spacing w:line="258" w:lineRule="auto"/>
        <w:ind w:right="14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комбинативная изменчивость, мутационная изменчивость, комбинации, мутации. Характеризовать свойства генотипической изменчивости. Описывать мейоз и половой процесс как основу проявления у организмов комбинативной изменчивости. Показывать на конкретных примерах роль комбинативной изменчивости</w:t>
      </w:r>
    </w:p>
    <w:p w:rsidR="004740C2" w:rsidRDefault="003B17EA">
      <w:pPr>
        <w:widowControl w:val="0"/>
        <w:spacing w:before="7" w:line="257" w:lineRule="auto"/>
        <w:ind w:right="21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создании генетического разнообразия организмов в пределах одного вида.</w:t>
      </w:r>
    </w:p>
    <w:p w:rsidR="004740C2" w:rsidRDefault="003B17EA">
      <w:pPr>
        <w:widowControl w:val="0"/>
        <w:spacing w:line="260" w:lineRule="auto"/>
        <w:ind w:right="32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Сравнивать генотипическую изменчивость с модификационной </w:t>
      </w:r>
      <w:proofErr w:type="gramStart"/>
      <w:r>
        <w:rPr>
          <w:rFonts w:ascii="Times New Roman" w:eastAsia="Times New Roman" w:hAnsi="Times New Roman" w:cs="Times New Roman"/>
          <w:color w:val="000000"/>
          <w:sz w:val="28"/>
          <w:szCs w:val="28"/>
        </w:rPr>
        <w:t>Раскрывать</w:t>
      </w:r>
      <w:proofErr w:type="gramEnd"/>
      <w:r>
        <w:rPr>
          <w:rFonts w:ascii="Times New Roman" w:eastAsia="Times New Roman" w:hAnsi="Times New Roman" w:cs="Times New Roman"/>
          <w:color w:val="000000"/>
          <w:sz w:val="28"/>
          <w:szCs w:val="28"/>
        </w:rPr>
        <w:t xml:space="preserve"> содержание терминов и понятий: мутации, хромосомные перестройки (аберрации), полиплоидия, анеуплоидия, мутант,</w:t>
      </w:r>
    </w:p>
    <w:p w:rsidR="004740C2" w:rsidRDefault="004740C2">
      <w:pPr>
        <w:sectPr w:rsidR="004740C2">
          <w:type w:val="continuous"/>
          <w:pgSz w:w="16840" w:h="11908" w:orient="landscape"/>
          <w:pgMar w:top="707" w:right="846" w:bottom="0" w:left="1134" w:header="0" w:footer="0" w:gutter="0"/>
          <w:cols w:num="3" w:space="708" w:equalWidth="0">
            <w:col w:w="2912" w:space="1521"/>
            <w:col w:w="5468" w:space="272"/>
            <w:col w:w="4685" w:space="0"/>
          </w:cols>
        </w:sectPr>
      </w:pPr>
    </w:p>
    <w:p w:rsidR="004740C2" w:rsidRDefault="004740C2">
      <w:pPr>
        <w:spacing w:after="43"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89</w:t>
      </w:r>
      <w:bookmarkEnd w:id="87"/>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88" w:name="_page_125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62" w:lineRule="auto"/>
        <w:ind w:left="962" w:right="-6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процесса. Эпигенетика</w:t>
      </w:r>
    </w:p>
    <w:p w:rsidR="004740C2" w:rsidRDefault="003B17EA">
      <w:pPr>
        <w:widowControl w:val="0"/>
        <w:ind w:right="225"/>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и цитоплазматические мутации. Соматические и половые мутации. Причины возникновения мутаций. Мутагены и их влияние</w:t>
      </w:r>
    </w:p>
    <w:p w:rsidR="004740C2" w:rsidRDefault="003B17EA">
      <w:pPr>
        <w:widowControl w:val="0"/>
        <w:spacing w:before="5" w:line="257" w:lineRule="auto"/>
        <w:ind w:right="649"/>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45952" behindDoc="1" locked="0" layoutInCell="0" allowOverlap="1" wp14:anchorId="52E4CBD4" wp14:editId="2E6C5A09">
                <wp:simplePos x="0" y="0"/>
                <wp:positionH relativeFrom="page">
                  <wp:posOffset>718108</wp:posOffset>
                </wp:positionH>
                <wp:positionV relativeFrom="paragraph">
                  <wp:posOffset>-882412</wp:posOffset>
                </wp:positionV>
                <wp:extent cx="9429445" cy="5754903"/>
                <wp:effectExtent l="0" t="0" r="0" b="0"/>
                <wp:wrapNone/>
                <wp:docPr id="3026" name="drawingObject3026"/>
                <wp:cNvGraphicFramePr/>
                <a:graphic xmlns:a="http://schemas.openxmlformats.org/drawingml/2006/main">
                  <a:graphicData uri="http://schemas.microsoft.com/office/word/2010/wordprocessingGroup">
                    <wpg:wgp>
                      <wpg:cNvGrpSpPr/>
                      <wpg:grpSpPr>
                        <a:xfrm>
                          <a:off x="0" y="0"/>
                          <a:ext cx="9429445" cy="5754903"/>
                          <a:chOff x="0" y="0"/>
                          <a:chExt cx="9429445" cy="5754903"/>
                        </a:xfrm>
                        <a:noFill/>
                      </wpg:grpSpPr>
                      <wps:wsp>
                        <wps:cNvPr id="3027" name="Shape 3027"/>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028" name="Shape 3028"/>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3029" name="Shape 3029"/>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3030" name="Shape 3030"/>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3031" name="Shape 3031"/>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032" name="Shape 3032"/>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3033" name="Shape 3033"/>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34" name="Shape 3034"/>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035" name="Shape 3035"/>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36" name="Shape 3036"/>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037" name="Shape 3037"/>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38" name="Shape 3038"/>
                        <wps:cNvSpPr/>
                        <wps:spPr>
                          <a:xfrm>
                            <a:off x="2286" y="4597"/>
                            <a:ext cx="0" cy="5745733"/>
                          </a:xfrm>
                          <a:custGeom>
                            <a:avLst/>
                            <a:gdLst/>
                            <a:ahLst/>
                            <a:cxnLst/>
                            <a:rect l="0" t="0" r="0" b="0"/>
                            <a:pathLst>
                              <a:path h="5745733">
                                <a:moveTo>
                                  <a:pt x="0" y="57457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39" name="Shape 3039"/>
                        <wps:cNvSpPr/>
                        <wps:spPr>
                          <a:xfrm>
                            <a:off x="2286" y="575033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40" name="Shape 3040"/>
                        <wps:cNvSpPr/>
                        <wps:spPr>
                          <a:xfrm>
                            <a:off x="4572" y="5752617"/>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3041" name="Shape 3041"/>
                        <wps:cNvSpPr/>
                        <wps:spPr>
                          <a:xfrm>
                            <a:off x="537514" y="4597"/>
                            <a:ext cx="0" cy="5745733"/>
                          </a:xfrm>
                          <a:custGeom>
                            <a:avLst/>
                            <a:gdLst/>
                            <a:ahLst/>
                            <a:cxnLst/>
                            <a:rect l="0" t="0" r="0" b="0"/>
                            <a:pathLst>
                              <a:path h="5745733">
                                <a:moveTo>
                                  <a:pt x="0" y="57457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42" name="Shape 3042"/>
                        <wps:cNvSpPr/>
                        <wps:spPr>
                          <a:xfrm>
                            <a:off x="537514" y="575033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43" name="Shape 3043"/>
                        <wps:cNvSpPr/>
                        <wps:spPr>
                          <a:xfrm>
                            <a:off x="539799" y="5752617"/>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3044" name="Shape 3044"/>
                        <wps:cNvSpPr/>
                        <wps:spPr>
                          <a:xfrm>
                            <a:off x="2339543" y="4597"/>
                            <a:ext cx="0" cy="5745733"/>
                          </a:xfrm>
                          <a:custGeom>
                            <a:avLst/>
                            <a:gdLst/>
                            <a:ahLst/>
                            <a:cxnLst/>
                            <a:rect l="0" t="0" r="0" b="0"/>
                            <a:pathLst>
                              <a:path h="5745733">
                                <a:moveTo>
                                  <a:pt x="0" y="57457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45" name="Shape 3045"/>
                        <wps:cNvSpPr/>
                        <wps:spPr>
                          <a:xfrm>
                            <a:off x="2339543" y="575033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46" name="Shape 3046"/>
                        <wps:cNvSpPr/>
                        <wps:spPr>
                          <a:xfrm>
                            <a:off x="2341829" y="5752617"/>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3047" name="Shape 3047"/>
                        <wps:cNvSpPr/>
                        <wps:spPr>
                          <a:xfrm>
                            <a:off x="3382467" y="4597"/>
                            <a:ext cx="0" cy="5745733"/>
                          </a:xfrm>
                          <a:custGeom>
                            <a:avLst/>
                            <a:gdLst/>
                            <a:ahLst/>
                            <a:cxnLst/>
                            <a:rect l="0" t="0" r="0" b="0"/>
                            <a:pathLst>
                              <a:path h="5745733">
                                <a:moveTo>
                                  <a:pt x="0" y="57457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48" name="Shape 3048"/>
                        <wps:cNvSpPr/>
                        <wps:spPr>
                          <a:xfrm>
                            <a:off x="3382467" y="575033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49" name="Shape 3049"/>
                        <wps:cNvSpPr/>
                        <wps:spPr>
                          <a:xfrm>
                            <a:off x="3384753" y="5752617"/>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3050" name="Shape 3050"/>
                        <wps:cNvSpPr/>
                        <wps:spPr>
                          <a:xfrm>
                            <a:off x="6387541" y="4597"/>
                            <a:ext cx="0" cy="5745733"/>
                          </a:xfrm>
                          <a:custGeom>
                            <a:avLst/>
                            <a:gdLst/>
                            <a:ahLst/>
                            <a:cxnLst/>
                            <a:rect l="0" t="0" r="0" b="0"/>
                            <a:pathLst>
                              <a:path h="5745733">
                                <a:moveTo>
                                  <a:pt x="0" y="57457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51" name="Shape 3051"/>
                        <wps:cNvSpPr/>
                        <wps:spPr>
                          <a:xfrm>
                            <a:off x="6387541" y="575033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52" name="Shape 3052"/>
                        <wps:cNvSpPr/>
                        <wps:spPr>
                          <a:xfrm>
                            <a:off x="6389827" y="5752617"/>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3053" name="Shape 3053"/>
                        <wps:cNvSpPr/>
                        <wps:spPr>
                          <a:xfrm>
                            <a:off x="9429445" y="4597"/>
                            <a:ext cx="0" cy="5745733"/>
                          </a:xfrm>
                          <a:custGeom>
                            <a:avLst/>
                            <a:gdLst/>
                            <a:ahLst/>
                            <a:cxnLst/>
                            <a:rect l="0" t="0" r="0" b="0"/>
                            <a:pathLst>
                              <a:path h="5745733">
                                <a:moveTo>
                                  <a:pt x="0" y="57457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54" name="Shape 3054"/>
                        <wps:cNvSpPr/>
                        <wps:spPr>
                          <a:xfrm>
                            <a:off x="9429445" y="575033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E543241" id="drawingObject3026" o:spid="_x0000_s1026" style="position:absolute;margin-left:56.55pt;margin-top:-69.5pt;width:742.5pt;height:453.15pt;z-index:-251670528;mso-position-horizontal-relative:page" coordsize="94294,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" o:allowincell="f">
                <v:shape id="Shape 3027"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" path="m,l4572,e" filled="f" strokeweight=".127mm">
                  <v:path arrowok="t" textboxrect="0,0,4572,0"/>
                </v:shape>
                <v:shape id="Shape 3028"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" path="m,l530656,e" filled="f" strokeweight=".127mm">
                  <v:path arrowok="t" textboxrect="0,0,530656,0"/>
                </v:shape>
                <v:shape id="Shape 3029"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" path="m,l4570,e" filled="f" strokeweight=".127mm">
                  <v:path arrowok="t" textboxrect="0,0,4570,0"/>
                </v:shape>
                <v:shape id="Shape 3030"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" path="m,l1797432,e" filled="f" strokeweight=".127mm">
                  <v:path arrowok="t" textboxrect="0,0,1797432,0"/>
                </v:shape>
                <v:shape id="Shape 3031"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" path="m,l4572,e" filled="f" strokeweight=".127mm">
                  <v:path arrowok="t" textboxrect="0,0,4572,0"/>
                </v:shape>
                <v:shape id="Shape 3032"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" path="m,l1038453,e" filled="f" strokeweight=".127mm">
                  <v:path arrowok="t" textboxrect="0,0,1038453,0"/>
                </v:shape>
                <v:shape id="Shape 3033"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" path="m,4571l,e" filled="f" strokeweight=".127mm">
                  <v:path arrowok="t" textboxrect="0,0,0,4571"/>
                </v:shape>
                <v:shape id="Shape 3034"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" path="m,l3000502,e" filled="f" strokeweight=".127mm">
                  <v:path arrowok="t" textboxrect="0,0,3000502,0"/>
                </v:shape>
                <v:shape id="Shape 3035"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" path="m,4571l,e" filled="f" strokeweight=".127mm">
                  <v:path arrowok="t" textboxrect="0,0,0,4571"/>
                </v:shape>
                <v:shape id="Shape 3036"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" path="m,l3037330,e" filled="f" strokeweight=".127mm">
                  <v:path arrowok="t" textboxrect="0,0,3037330,0"/>
                </v:shape>
                <v:shape id="Shape 3037"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" path="m,4571l,e" filled="f" strokeweight=".127mm">
                  <v:path arrowok="t" textboxrect="0,0,0,4571"/>
                </v:shape>
                <v:shape id="Shape 3038" o:spid="_x0000_s1038" style="position:absolute;left:22;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" path="m,5745733l,e" filled="f" strokeweight=".36pt">
                  <v:path arrowok="t" textboxrect="0,0,0,5745733"/>
                </v:shape>
                <v:shape id="Shape 3039" o:spid="_x0000_s1039" style="position:absolute;left:22;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" path="m,4572l,e" filled="f" strokeweight=".36pt">
                  <v:path arrowok="t" textboxrect="0,0,0,4572"/>
                </v:shape>
                <v:shape id="Shape 3040" o:spid="_x0000_s1040" style="position:absolute;left:45;top:5752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" path="m,l530656,e" filled="f" strokeweight=".36pt">
                  <v:path arrowok="t" textboxrect="0,0,530656,0"/>
                </v:shape>
                <v:shape id="Shape 3041" o:spid="_x0000_s1041" style="position:absolute;left:5375;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" path="m,5745733l,e" filled="f" strokeweight=".127mm">
                  <v:path arrowok="t" textboxrect="0,0,0,5745733"/>
                </v:shape>
                <v:shape id="Shape 3042" o:spid="_x0000_s1042" style="position:absolute;left:5375;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" path="m,4572l,e" filled="f" strokeweight=".127mm">
                  <v:path arrowok="t" textboxrect="0,0,0,4572"/>
                </v:shape>
                <v:shape id="Shape 3043" o:spid="_x0000_s1043" style="position:absolute;left:5397;top:5752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" path="m,l1797432,e" filled="f" strokeweight=".36pt">
                  <v:path arrowok="t" textboxrect="0,0,1797432,0"/>
                </v:shape>
                <v:shape id="Shape 3044" o:spid="_x0000_s1044" style="position:absolute;left:23395;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" path="m,5745733l,e" filled="f" strokeweight=".36pt">
                  <v:path arrowok="t" textboxrect="0,0,0,5745733"/>
                </v:shape>
                <v:shape id="Shape 3045" o:spid="_x0000_s1045" style="position:absolute;left:23395;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" path="m,4572l,e" filled="f" strokeweight=".36pt">
                  <v:path arrowok="t" textboxrect="0,0,0,4572"/>
                </v:shape>
                <v:shape id="Shape 3046" o:spid="_x0000_s1046" style="position:absolute;left:23418;top:57526;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" path="m,l1038453,e" filled="f" strokeweight=".36pt">
                  <v:path arrowok="t" textboxrect="0,0,1038453,0"/>
                </v:shape>
                <v:shape id="Shape 3047" o:spid="_x0000_s1047" style="position:absolute;left:33824;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" path="m,5745733l,e" filled="f" strokeweight=".127mm">
                  <v:path arrowok="t" textboxrect="0,0,0,5745733"/>
                </v:shape>
                <v:shape id="Shape 3048" o:spid="_x0000_s1048" style="position:absolute;left:33824;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" path="m,4572l,e" filled="f" strokeweight=".127mm">
                  <v:path arrowok="t" textboxrect="0,0,0,4572"/>
                </v:shape>
                <v:shape id="Shape 3049" o:spid="_x0000_s1049" style="position:absolute;left:33847;top:5752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" path="m,l3000502,e" filled="f" strokeweight=".36pt">
                  <v:path arrowok="t" textboxrect="0,0,3000502,0"/>
                </v:shape>
                <v:shape id="Shape 3050" o:spid="_x0000_s1050" style="position:absolute;left:63875;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" path="m,5745733l,e" filled="f" strokeweight=".127mm">
                  <v:path arrowok="t" textboxrect="0,0,0,5745733"/>
                </v:shape>
                <v:shape id="Shape 3051" o:spid="_x0000_s1051" style="position:absolute;left:63875;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" path="m,4572l,e" filled="f" strokeweight=".127mm">
                  <v:path arrowok="t" textboxrect="0,0,0,4572"/>
                </v:shape>
                <v:shape id="Shape 3052" o:spid="_x0000_s1052" style="position:absolute;left:63898;top:5752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" path="m,l3037330,e" filled="f" strokeweight=".36pt">
                  <v:path arrowok="t" textboxrect="0,0,3037330,0"/>
                </v:shape>
                <v:shape id="Shape 3053" o:spid="_x0000_s1053" style="position:absolute;left:94294;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" path="m,5745733l,e" filled="f" strokeweight=".127mm">
                  <v:path arrowok="t" textboxrect="0,0,0,5745733"/>
                </v:shape>
                <v:shape id="Shape 3054" o:spid="_x0000_s1054" style="position:absolute;left:94294;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" path="m,4572l,e" filled="f" strokeweight=".127mm">
                  <v:path arrowok="t" textboxrect="0,0,0,4572"/>
                </v:shape>
                <w10:wrap anchorx="page"/>
              </v:group>
            </w:pict>
          </mc:Fallback>
        </mc:AlternateContent>
      </w:r>
      <w:r>
        <w:rPr>
          <w:rFonts w:ascii="Times New Roman" w:eastAsia="Times New Roman" w:hAnsi="Times New Roman" w:cs="Times New Roman"/>
          <w:color w:val="000000"/>
          <w:sz w:val="28"/>
          <w:szCs w:val="28"/>
        </w:rPr>
        <w:t>на организмы. Закономерности мутационного процесса. Закон гомологических рядов</w:t>
      </w:r>
    </w:p>
    <w:p w:rsidR="004740C2" w:rsidRDefault="003B17EA">
      <w:pPr>
        <w:widowControl w:val="0"/>
        <w:spacing w:line="258" w:lineRule="auto"/>
        <w:ind w:right="255"/>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в наследственной изменчивости (Н.И. Вавилов). Внеядерная изменчивость и наследственность. </w:t>
      </w:r>
      <w:r>
        <w:rPr>
          <w:rFonts w:ascii="Times New Roman" w:eastAsia="Times New Roman" w:hAnsi="Times New Roman" w:cs="Times New Roman"/>
          <w:i/>
          <w:iCs/>
          <w:color w:val="000000"/>
          <w:sz w:val="28"/>
          <w:szCs w:val="28"/>
        </w:rPr>
        <w:t>Эпигенетика и эпигеномика,</w:t>
      </w:r>
    </w:p>
    <w:p w:rsidR="004740C2" w:rsidRDefault="003B17EA">
      <w:pPr>
        <w:widowControl w:val="0"/>
        <w:spacing w:line="260" w:lineRule="auto"/>
        <w:ind w:right="468"/>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роль эпигенетических факторов в наследовании и изменчивости фенотипических признаков</w:t>
      </w:r>
    </w:p>
    <w:p w:rsidR="004740C2" w:rsidRDefault="003B17EA">
      <w:pPr>
        <w:widowControl w:val="0"/>
        <w:spacing w:line="257" w:lineRule="auto"/>
        <w:ind w:right="2529"/>
        <w:rPr>
          <w:rFonts w:ascii="Times New Roman" w:eastAsia="Times New Roman" w:hAnsi="Times New Roman" w:cs="Times New Roman"/>
          <w:b/>
          <w:bCs/>
          <w:color w:val="231F20"/>
          <w:sz w:val="28"/>
          <w:szCs w:val="28"/>
        </w:rPr>
      </w:pPr>
      <w:r>
        <w:rPr>
          <w:rFonts w:ascii="Times New Roman" w:eastAsia="Times New Roman" w:hAnsi="Times New Roman" w:cs="Times New Roman"/>
          <w:i/>
          <w:iCs/>
          <w:color w:val="000000"/>
          <w:sz w:val="28"/>
          <w:szCs w:val="28"/>
        </w:rPr>
        <w:t xml:space="preserve">у организмов.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3" w:line="257" w:lineRule="auto"/>
        <w:ind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Г. Де Фриз, В. Иоганнсен, Н. И. Вавилов.</w:t>
      </w:r>
    </w:p>
    <w:p w:rsidR="004740C2" w:rsidRDefault="003B17EA">
      <w:pPr>
        <w:widowControl w:val="0"/>
        <w:spacing w:before="1" w:line="260" w:lineRule="auto"/>
        <w:ind w:right="34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«Генетические заболевания человека», «Виды мутаций».</w:t>
      </w:r>
    </w:p>
    <w:p w:rsidR="004740C2" w:rsidRDefault="003B17EA">
      <w:pPr>
        <w:widowControl w:val="0"/>
        <w:spacing w:line="257" w:lineRule="auto"/>
        <w:ind w:right="82"/>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живые и гербарные экземпляры комнатных растений; рисунки (фотографии) животных</w:t>
      </w:r>
    </w:p>
    <w:p w:rsidR="004740C2" w:rsidRDefault="003B17EA">
      <w:pPr>
        <w:widowControl w:val="0"/>
        <w:spacing w:before="3" w:line="256" w:lineRule="auto"/>
        <w:ind w:right="176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 различными видами изменчивости.</w:t>
      </w:r>
    </w:p>
    <w:p w:rsidR="004740C2" w:rsidRDefault="003B17EA">
      <w:pPr>
        <w:widowControl w:val="0"/>
        <w:spacing w:line="262" w:lineRule="auto"/>
        <w:ind w:right="-20"/>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мутагены.</w:t>
      </w:r>
    </w:p>
    <w:p w:rsidR="004740C2" w:rsidRDefault="003B17EA">
      <w:pPr>
        <w:widowControl w:val="0"/>
        <w:spacing w:line="257" w:lineRule="auto"/>
        <w:ind w:right="9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мутаций, встречающихся у разных организмов. Классифицировать мутации</w:t>
      </w:r>
    </w:p>
    <w:p w:rsidR="004740C2" w:rsidRDefault="003B17EA">
      <w:pPr>
        <w:widowControl w:val="0"/>
        <w:spacing w:before="7" w:line="257"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 разным основаниям.</w:t>
      </w:r>
    </w:p>
    <w:p w:rsidR="004740C2" w:rsidRDefault="003B17EA">
      <w:pPr>
        <w:widowControl w:val="0"/>
        <w:spacing w:line="258" w:lineRule="auto"/>
        <w:ind w:right="25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Различать на изображениях (схемах, таблицах) генные мутации, хромосомные перестройки разных видов: делеции, дупликации, транслокации, инверсии; геномные мутации.</w:t>
      </w:r>
    </w:p>
    <w:p w:rsidR="004740C2" w:rsidRDefault="003B17EA">
      <w:pPr>
        <w:widowControl w:val="0"/>
        <w:spacing w:line="262" w:lineRule="auto"/>
        <w:ind w:right="53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между собой мутации разных видов.</w:t>
      </w:r>
    </w:p>
    <w:p w:rsidR="004740C2" w:rsidRDefault="003B17EA">
      <w:pPr>
        <w:widowControl w:val="0"/>
        <w:spacing w:line="258" w:lineRule="auto"/>
        <w:ind w:right="82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свойства мутационной изменчивости. Называть причины мутаций, выявлять источники факторов-мутагенов в окружающей среде (косвенно).</w:t>
      </w:r>
    </w:p>
    <w:p w:rsidR="004740C2" w:rsidRDefault="003B17EA">
      <w:pPr>
        <w:widowControl w:val="0"/>
        <w:spacing w:line="260" w:lineRule="auto"/>
        <w:ind w:right="63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формулировку закона гомологических рядов и наследственной изменчивости</w:t>
      </w:r>
    </w:p>
    <w:p w:rsidR="004740C2" w:rsidRDefault="003B17EA">
      <w:pPr>
        <w:widowControl w:val="0"/>
        <w:spacing w:line="260" w:lineRule="auto"/>
        <w:ind w:right="41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 И. Вавилова и обосновывать его значение для практики сельского хозяйства</w:t>
      </w:r>
    </w:p>
    <w:p w:rsidR="004740C2" w:rsidRDefault="004740C2">
      <w:pPr>
        <w:sectPr w:rsidR="004740C2">
          <w:type w:val="continuous"/>
          <w:pgSz w:w="16840" w:h="11908" w:orient="landscape"/>
          <w:pgMar w:top="707" w:right="846" w:bottom="0" w:left="1134" w:header="0" w:footer="0" w:gutter="0"/>
          <w:cols w:num="3" w:space="708" w:equalWidth="0">
            <w:col w:w="2497" w:space="2944"/>
            <w:col w:w="4444" w:space="287"/>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5" w:line="160" w:lineRule="exact"/>
        <w:rPr>
          <w:sz w:val="16"/>
          <w:szCs w:val="16"/>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90</w:t>
      </w:r>
      <w:bookmarkEnd w:id="88"/>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89" w:name="_page_126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3B17EA">
      <w:pPr>
        <w:widowControl w:val="0"/>
        <w:spacing w:line="240" w:lineRule="auto"/>
        <w:ind w:left="5442" w:right="-20"/>
        <w:rPr>
          <w:rFonts w:ascii="Times New Roman" w:eastAsia="Times New Roman" w:hAnsi="Times New Roman" w:cs="Times New Roman"/>
          <w:b/>
          <w:bCs/>
          <w:color w:val="231F20"/>
          <w:sz w:val="28"/>
          <w:szCs w:val="28"/>
        </w:rPr>
      </w:pPr>
      <w:r>
        <w:rPr>
          <w:noProof/>
        </w:rPr>
        <mc:AlternateContent>
          <mc:Choice Requires="wpg">
            <w:drawing>
              <wp:anchor distT="0" distB="0" distL="114300" distR="114300" simplePos="0" relativeHeight="251704320" behindDoc="1" locked="0" layoutInCell="0" allowOverlap="1" wp14:anchorId="0DC6D2D4" wp14:editId="1F92D467">
                <wp:simplePos x="0" y="0"/>
                <wp:positionH relativeFrom="page">
                  <wp:posOffset>718108</wp:posOffset>
                </wp:positionH>
                <wp:positionV relativeFrom="paragraph">
                  <wp:posOffset>1475</wp:posOffset>
                </wp:positionV>
                <wp:extent cx="9431731" cy="5990362"/>
                <wp:effectExtent l="0" t="0" r="0" b="0"/>
                <wp:wrapNone/>
                <wp:docPr id="3055" name="drawingObject3055"/>
                <wp:cNvGraphicFramePr/>
                <a:graphic xmlns:a="http://schemas.openxmlformats.org/drawingml/2006/main">
                  <a:graphicData uri="http://schemas.microsoft.com/office/word/2010/wordprocessingGroup">
                    <wpg:wgp>
                      <wpg:cNvGrpSpPr/>
                      <wpg:grpSpPr>
                        <a:xfrm>
                          <a:off x="0" y="0"/>
                          <a:ext cx="9431731" cy="5990362"/>
                          <a:chOff x="0" y="0"/>
                          <a:chExt cx="9431731" cy="5990362"/>
                        </a:xfrm>
                        <a:noFill/>
                      </wpg:grpSpPr>
                      <wps:wsp>
                        <wps:cNvPr id="3056" name="Shape 3056"/>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057" name="Shape 3057"/>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3058" name="Shape 3058"/>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3059" name="Shape 3059"/>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3060" name="Shape 3060"/>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061" name="Shape 3061"/>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3062" name="Shape 3062"/>
                        <wps:cNvSpPr/>
                        <wps:spPr>
                          <a:xfrm>
                            <a:off x="3382467"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63" name="Shape 3063"/>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064" name="Shape 3064"/>
                        <wps:cNvSpPr/>
                        <wps:spPr>
                          <a:xfrm>
                            <a:off x="6387541"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65" name="Shape 3065"/>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066" name="Shape 3066"/>
                        <wps:cNvSpPr/>
                        <wps:spPr>
                          <a:xfrm>
                            <a:off x="9429445"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67" name="Shape 3067"/>
                        <wps:cNvSpPr/>
                        <wps:spPr>
                          <a:xfrm>
                            <a:off x="2286"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68" name="Shape 3068"/>
                        <wps:cNvSpPr/>
                        <wps:spPr>
                          <a:xfrm>
                            <a:off x="537514"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69" name="Shape 3069"/>
                        <wps:cNvSpPr/>
                        <wps:spPr>
                          <a:xfrm>
                            <a:off x="2339543"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70" name="Shape 3070"/>
                        <wps:cNvSpPr/>
                        <wps:spPr>
                          <a:xfrm>
                            <a:off x="3382467"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71" name="Shape 3071"/>
                        <wps:cNvSpPr/>
                        <wps:spPr>
                          <a:xfrm>
                            <a:off x="6387541"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72" name="Shape 3072"/>
                        <wps:cNvSpPr/>
                        <wps:spPr>
                          <a:xfrm>
                            <a:off x="9429445"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73" name="Shape 3073"/>
                        <wps:cNvSpPr/>
                        <wps:spPr>
                          <a:xfrm>
                            <a:off x="2286"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74" name="Shape 3074"/>
                        <wps:cNvSpPr/>
                        <wps:spPr>
                          <a:xfrm>
                            <a:off x="4572" y="670052"/>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3075" name="Shape 3075"/>
                        <wps:cNvSpPr/>
                        <wps:spPr>
                          <a:xfrm>
                            <a:off x="537514"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76" name="Shape 3076"/>
                        <wps:cNvSpPr/>
                        <wps:spPr>
                          <a:xfrm>
                            <a:off x="539799" y="670052"/>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3077" name="Shape 3077"/>
                        <wps:cNvSpPr/>
                        <wps:spPr>
                          <a:xfrm>
                            <a:off x="2339543"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78" name="Shape 3078"/>
                        <wps:cNvSpPr/>
                        <wps:spPr>
                          <a:xfrm>
                            <a:off x="2341829" y="670052"/>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3079" name="Shape 3079"/>
                        <wps:cNvSpPr/>
                        <wps:spPr>
                          <a:xfrm>
                            <a:off x="3382467"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80" name="Shape 3080"/>
                        <wps:cNvSpPr/>
                        <wps:spPr>
                          <a:xfrm>
                            <a:off x="3384753" y="670052"/>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3081" name="Shape 3081"/>
                        <wps:cNvSpPr/>
                        <wps:spPr>
                          <a:xfrm>
                            <a:off x="6387541"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82" name="Shape 3082"/>
                        <wps:cNvSpPr/>
                        <wps:spPr>
                          <a:xfrm>
                            <a:off x="6389827" y="67005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3083" name="Shape 3083"/>
                        <wps:cNvSpPr/>
                        <wps:spPr>
                          <a:xfrm>
                            <a:off x="9429445"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84" name="Shape 3084"/>
                        <wps:cNvSpPr/>
                        <wps:spPr>
                          <a:xfrm>
                            <a:off x="2286"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85" name="Shape 3085"/>
                        <wps:cNvSpPr/>
                        <wps:spPr>
                          <a:xfrm>
                            <a:off x="2339543"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86" name="Shape 3086"/>
                        <wps:cNvSpPr/>
                        <wps:spPr>
                          <a:xfrm>
                            <a:off x="3382467"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87" name="Shape 3087"/>
                        <wps:cNvSpPr/>
                        <wps:spPr>
                          <a:xfrm>
                            <a:off x="6387541"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88" name="Shape 3088"/>
                        <wps:cNvSpPr/>
                        <wps:spPr>
                          <a:xfrm>
                            <a:off x="9429445"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89" name="Shape 3089"/>
                        <wps:cNvSpPr/>
                        <wps:spPr>
                          <a:xfrm>
                            <a:off x="2286"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90" name="Shape 3090"/>
                        <wps:cNvSpPr/>
                        <wps:spPr>
                          <a:xfrm>
                            <a:off x="4572" y="898652"/>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3091" name="Shape 3091"/>
                        <wps:cNvSpPr/>
                        <wps:spPr>
                          <a:xfrm>
                            <a:off x="537514"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92" name="Shape 3092"/>
                        <wps:cNvSpPr/>
                        <wps:spPr>
                          <a:xfrm>
                            <a:off x="539799" y="898652"/>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3093" name="Shape 3093"/>
                        <wps:cNvSpPr/>
                        <wps:spPr>
                          <a:xfrm>
                            <a:off x="2339543"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094" name="Shape 3094"/>
                        <wps:cNvSpPr/>
                        <wps:spPr>
                          <a:xfrm>
                            <a:off x="2341829" y="898652"/>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3095" name="Shape 3095"/>
                        <wps:cNvSpPr/>
                        <wps:spPr>
                          <a:xfrm>
                            <a:off x="3382467"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96" name="Shape 3096"/>
                        <wps:cNvSpPr/>
                        <wps:spPr>
                          <a:xfrm>
                            <a:off x="3384753" y="898652"/>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3097" name="Shape 3097"/>
                        <wps:cNvSpPr/>
                        <wps:spPr>
                          <a:xfrm>
                            <a:off x="6387541"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098" name="Shape 3098"/>
                        <wps:cNvSpPr/>
                        <wps:spPr>
                          <a:xfrm>
                            <a:off x="6389827" y="89865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3099" name="Shape 3099"/>
                        <wps:cNvSpPr/>
                        <wps:spPr>
                          <a:xfrm>
                            <a:off x="9429445"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00" name="Shape 3100"/>
                        <wps:cNvSpPr/>
                        <wps:spPr>
                          <a:xfrm>
                            <a:off x="2286" y="901014"/>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101" name="Shape 3101"/>
                        <wps:cNvSpPr/>
                        <wps:spPr>
                          <a:xfrm>
                            <a:off x="537514" y="901014"/>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02" name="Shape 3102"/>
                        <wps:cNvSpPr/>
                        <wps:spPr>
                          <a:xfrm>
                            <a:off x="9429445" y="901014"/>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03" name="Shape 3103"/>
                        <wps:cNvSpPr/>
                        <wps:spPr>
                          <a:xfrm>
                            <a:off x="2286" y="1125346"/>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104" name="Shape 3104"/>
                        <wps:cNvSpPr/>
                        <wps:spPr>
                          <a:xfrm>
                            <a:off x="4572" y="1127632"/>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3105" name="Shape 3105"/>
                        <wps:cNvSpPr/>
                        <wps:spPr>
                          <a:xfrm>
                            <a:off x="537514" y="1125346"/>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06" name="Shape 3106"/>
                        <wps:cNvSpPr/>
                        <wps:spPr>
                          <a:xfrm>
                            <a:off x="539799" y="1127632"/>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3107" name="Shape 3107"/>
                        <wps:cNvSpPr/>
                        <wps:spPr>
                          <a:xfrm>
                            <a:off x="2339543" y="1125346"/>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108" name="Shape 3108"/>
                        <wps:cNvSpPr/>
                        <wps:spPr>
                          <a:xfrm>
                            <a:off x="2341829" y="1127632"/>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3109" name="Shape 3109"/>
                        <wps:cNvSpPr/>
                        <wps:spPr>
                          <a:xfrm>
                            <a:off x="3382467" y="1125346"/>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10" name="Shape 3110"/>
                        <wps:cNvSpPr/>
                        <wps:spPr>
                          <a:xfrm>
                            <a:off x="3384753" y="1127632"/>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3111" name="Shape 3111"/>
                        <wps:cNvSpPr/>
                        <wps:spPr>
                          <a:xfrm>
                            <a:off x="6387541" y="1125346"/>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12" name="Shape 3112"/>
                        <wps:cNvSpPr/>
                        <wps:spPr>
                          <a:xfrm>
                            <a:off x="6389827" y="112763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3113" name="Shape 3113"/>
                        <wps:cNvSpPr/>
                        <wps:spPr>
                          <a:xfrm>
                            <a:off x="9429445" y="1125346"/>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14" name="Shape 3114"/>
                        <wps:cNvSpPr/>
                        <wps:spPr>
                          <a:xfrm>
                            <a:off x="2286" y="112991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115" name="Shape 3115"/>
                        <wps:cNvSpPr/>
                        <wps:spPr>
                          <a:xfrm>
                            <a:off x="537514" y="1129919"/>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16" name="Shape 3116"/>
                        <wps:cNvSpPr/>
                        <wps:spPr>
                          <a:xfrm>
                            <a:off x="2339543" y="112991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117" name="Shape 3117"/>
                        <wps:cNvSpPr/>
                        <wps:spPr>
                          <a:xfrm>
                            <a:off x="3382467" y="1129919"/>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18" name="Shape 3118"/>
                        <wps:cNvSpPr/>
                        <wps:spPr>
                          <a:xfrm>
                            <a:off x="6387541" y="1129919"/>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19" name="Shape 3119"/>
                        <wps:cNvSpPr/>
                        <wps:spPr>
                          <a:xfrm>
                            <a:off x="9429445" y="1129919"/>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20" name="Shape 3120"/>
                        <wps:cNvSpPr/>
                        <wps:spPr>
                          <a:xfrm>
                            <a:off x="0" y="135166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121" name="Shape 3121"/>
                        <wps:cNvSpPr/>
                        <wps:spPr>
                          <a:xfrm>
                            <a:off x="535228" y="1351660"/>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3122" name="Shape 3122"/>
                        <wps:cNvSpPr/>
                        <wps:spPr>
                          <a:xfrm>
                            <a:off x="2337257" y="135166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123" name="Shape 3123"/>
                        <wps:cNvSpPr/>
                        <wps:spPr>
                          <a:xfrm>
                            <a:off x="3382467" y="1349375"/>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24" name="Shape 3124"/>
                        <wps:cNvSpPr/>
                        <wps:spPr>
                          <a:xfrm>
                            <a:off x="6387541" y="1349375"/>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25" name="Shape 3125"/>
                        <wps:cNvSpPr/>
                        <wps:spPr>
                          <a:xfrm>
                            <a:off x="9429445" y="1349375"/>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26" name="Shape 3126"/>
                        <wps:cNvSpPr/>
                        <wps:spPr>
                          <a:xfrm>
                            <a:off x="2286" y="135389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127" name="Shape 3127"/>
                        <wps:cNvSpPr/>
                        <wps:spPr>
                          <a:xfrm>
                            <a:off x="537514" y="13538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28" name="Shape 3128"/>
                        <wps:cNvSpPr/>
                        <wps:spPr>
                          <a:xfrm>
                            <a:off x="2339543" y="135389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129" name="Shape 3129"/>
                        <wps:cNvSpPr/>
                        <wps:spPr>
                          <a:xfrm>
                            <a:off x="3382467" y="13538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30" name="Shape 3130"/>
                        <wps:cNvSpPr/>
                        <wps:spPr>
                          <a:xfrm>
                            <a:off x="6387541" y="13538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31" name="Shape 3131"/>
                        <wps:cNvSpPr/>
                        <wps:spPr>
                          <a:xfrm>
                            <a:off x="9429445" y="13538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32" name="Shape 3132"/>
                        <wps:cNvSpPr/>
                        <wps:spPr>
                          <a:xfrm>
                            <a:off x="0" y="158051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133" name="Shape 3133"/>
                        <wps:cNvSpPr/>
                        <wps:spPr>
                          <a:xfrm>
                            <a:off x="535228" y="158051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134" name="Shape 3134"/>
                        <wps:cNvSpPr/>
                        <wps:spPr>
                          <a:xfrm>
                            <a:off x="2337257" y="158051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135" name="Shape 3135"/>
                        <wps:cNvSpPr/>
                        <wps:spPr>
                          <a:xfrm>
                            <a:off x="3380181" y="158051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136" name="Shape 3136"/>
                        <wps:cNvSpPr/>
                        <wps:spPr>
                          <a:xfrm>
                            <a:off x="6385255" y="158051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137" name="Shape 3137"/>
                        <wps:cNvSpPr/>
                        <wps:spPr>
                          <a:xfrm>
                            <a:off x="9427159" y="158051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138" name="Shape 3138"/>
                        <wps:cNvSpPr/>
                        <wps:spPr>
                          <a:xfrm>
                            <a:off x="2286" y="1582827"/>
                            <a:ext cx="0" cy="4405247"/>
                          </a:xfrm>
                          <a:custGeom>
                            <a:avLst/>
                            <a:gdLst/>
                            <a:ahLst/>
                            <a:cxnLst/>
                            <a:rect l="0" t="0" r="0" b="0"/>
                            <a:pathLst>
                              <a:path h="4405247">
                                <a:moveTo>
                                  <a:pt x="0" y="440524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139" name="Shape 3139"/>
                        <wps:cNvSpPr/>
                        <wps:spPr>
                          <a:xfrm>
                            <a:off x="0"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140" name="Shape 3140"/>
                        <wps:cNvSpPr/>
                        <wps:spPr>
                          <a:xfrm>
                            <a:off x="4572" y="5990362"/>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141" name="Shape 3141"/>
                        <wps:cNvSpPr/>
                        <wps:spPr>
                          <a:xfrm>
                            <a:off x="537514" y="1582827"/>
                            <a:ext cx="0" cy="4405247"/>
                          </a:xfrm>
                          <a:custGeom>
                            <a:avLst/>
                            <a:gdLst/>
                            <a:ahLst/>
                            <a:cxnLst/>
                            <a:rect l="0" t="0" r="0" b="0"/>
                            <a:pathLst>
                              <a:path h="4405247">
                                <a:moveTo>
                                  <a:pt x="0" y="440524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42" name="Shape 3142"/>
                        <wps:cNvSpPr/>
                        <wps:spPr>
                          <a:xfrm>
                            <a:off x="535228" y="5990362"/>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143" name="Shape 3143"/>
                        <wps:cNvSpPr/>
                        <wps:spPr>
                          <a:xfrm>
                            <a:off x="539799" y="5990362"/>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144" name="Shape 3144"/>
                        <wps:cNvSpPr/>
                        <wps:spPr>
                          <a:xfrm>
                            <a:off x="2339543" y="1582827"/>
                            <a:ext cx="0" cy="4405247"/>
                          </a:xfrm>
                          <a:custGeom>
                            <a:avLst/>
                            <a:gdLst/>
                            <a:ahLst/>
                            <a:cxnLst/>
                            <a:rect l="0" t="0" r="0" b="0"/>
                            <a:pathLst>
                              <a:path h="4405247">
                                <a:moveTo>
                                  <a:pt x="0" y="440524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145" name="Shape 3145"/>
                        <wps:cNvSpPr/>
                        <wps:spPr>
                          <a:xfrm>
                            <a:off x="2337257"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146" name="Shape 3146"/>
                        <wps:cNvSpPr/>
                        <wps:spPr>
                          <a:xfrm>
                            <a:off x="2341829" y="5990362"/>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147" name="Shape 3147"/>
                        <wps:cNvSpPr/>
                        <wps:spPr>
                          <a:xfrm>
                            <a:off x="3382467" y="1582827"/>
                            <a:ext cx="0" cy="4405247"/>
                          </a:xfrm>
                          <a:custGeom>
                            <a:avLst/>
                            <a:gdLst/>
                            <a:ahLst/>
                            <a:cxnLst/>
                            <a:rect l="0" t="0" r="0" b="0"/>
                            <a:pathLst>
                              <a:path h="4405247">
                                <a:moveTo>
                                  <a:pt x="0" y="440524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48" name="Shape 3148"/>
                        <wps:cNvSpPr/>
                        <wps:spPr>
                          <a:xfrm>
                            <a:off x="3380181"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149" name="Shape 3149"/>
                        <wps:cNvSpPr/>
                        <wps:spPr>
                          <a:xfrm>
                            <a:off x="3384753" y="5990362"/>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150" name="Shape 3150"/>
                        <wps:cNvSpPr/>
                        <wps:spPr>
                          <a:xfrm>
                            <a:off x="6387541" y="1582827"/>
                            <a:ext cx="0" cy="4405247"/>
                          </a:xfrm>
                          <a:custGeom>
                            <a:avLst/>
                            <a:gdLst/>
                            <a:ahLst/>
                            <a:cxnLst/>
                            <a:rect l="0" t="0" r="0" b="0"/>
                            <a:pathLst>
                              <a:path h="4405247">
                                <a:moveTo>
                                  <a:pt x="0" y="440524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51" name="Shape 3151"/>
                        <wps:cNvSpPr/>
                        <wps:spPr>
                          <a:xfrm>
                            <a:off x="6385255"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152" name="Shape 3152"/>
                        <wps:cNvSpPr/>
                        <wps:spPr>
                          <a:xfrm>
                            <a:off x="6389827" y="599036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153" name="Shape 3153"/>
                        <wps:cNvSpPr/>
                        <wps:spPr>
                          <a:xfrm>
                            <a:off x="9429445" y="1582827"/>
                            <a:ext cx="0" cy="4405247"/>
                          </a:xfrm>
                          <a:custGeom>
                            <a:avLst/>
                            <a:gdLst/>
                            <a:ahLst/>
                            <a:cxnLst/>
                            <a:rect l="0" t="0" r="0" b="0"/>
                            <a:pathLst>
                              <a:path h="4405247">
                                <a:moveTo>
                                  <a:pt x="0" y="440524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54" name="Shape 3154"/>
                        <wps:cNvSpPr/>
                        <wps:spPr>
                          <a:xfrm>
                            <a:off x="9427159"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BB57B74" id="drawingObject3055" o:spid="_x0000_s1026" style="position:absolute;margin-left:56.55pt;margin-top:.1pt;width:742.65pt;height:471.7pt;z-index:-251612160;mso-position-horizontal-relative:page" coordsize="94317,5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" o:allowincell="f">
                <v:shape id="Shape 3056"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" path="m,l4572,e" filled="f" strokeweight=".127mm">
                  <v:path arrowok="t" textboxrect="0,0,4572,0"/>
                </v:shape>
                <v:shape id="Shape 3057"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" path="m,l530656,e" filled="f" strokeweight=".127mm">
                  <v:path arrowok="t" textboxrect="0,0,530656,0"/>
                </v:shape>
                <v:shape id="Shape 3058"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" path="m,l4570,e" filled="f" strokeweight=".127mm">
                  <v:path arrowok="t" textboxrect="0,0,4570,0"/>
                </v:shape>
                <v:shape id="Shape 3059"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" path="m,l1797432,e" filled="f" strokeweight=".127mm">
                  <v:path arrowok="t" textboxrect="0,0,1797432,0"/>
                </v:shape>
                <v:shape id="Shape 3060"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" path="m,l4572,e" filled="f" strokeweight=".127mm">
                  <v:path arrowok="t" textboxrect="0,0,4572,0"/>
                </v:shape>
                <v:shape id="Shape 3061"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" path="m,l1038453,e" filled="f" strokeweight=".127mm">
                  <v:path arrowok="t" textboxrect="0,0,1038453,0"/>
                </v:shape>
                <v:shape id="Shape 3062" o:spid="_x0000_s1033" style="position:absolute;left:33824;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" path="m,4521l,e" filled="f" strokeweight=".127mm">
                  <v:path arrowok="t" textboxrect="0,0,0,4521"/>
                </v:shape>
                <v:shape id="Shape 3063"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" path="m,l3000502,e" filled="f" strokeweight=".127mm">
                  <v:path arrowok="t" textboxrect="0,0,3000502,0"/>
                </v:shape>
                <v:shape id="Shape 3064" o:spid="_x0000_s1035" style="position:absolute;left:63875;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" path="m,4521l,e" filled="f" strokeweight=".127mm">
                  <v:path arrowok="t" textboxrect="0,0,0,4521"/>
                </v:shape>
                <v:shape id="Shape 3065"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" path="m,l3037330,e" filled="f" strokeweight=".127mm">
                  <v:path arrowok="t" textboxrect="0,0,3037330,0"/>
                </v:shape>
                <v:shape id="Shape 3066" o:spid="_x0000_s1037" style="position:absolute;left:94294;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" path="m,4521l,e" filled="f" strokeweight=".127mm">
                  <v:path arrowok="t" textboxrect="0,0,0,4521"/>
                </v:shape>
                <v:shape id="Shape 3067" o:spid="_x0000_s1038" style="position:absolute;left:2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" path="m,663244l,e" filled="f" strokeweight=".36pt">
                  <v:path arrowok="t" textboxrect="0,0,0,663244"/>
                </v:shape>
                <v:shape id="Shape 3068" o:spid="_x0000_s1039" style="position:absolute;left:5375;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" path="m,663244l,e" filled="f" strokeweight=".127mm">
                  <v:path arrowok="t" textboxrect="0,0,0,663244"/>
                </v:shape>
                <v:shape id="Shape 3069" o:spid="_x0000_s1040" style="position:absolute;left:23395;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" path="m,663244l,e" filled="f" strokeweight=".36pt">
                  <v:path arrowok="t" textboxrect="0,0,0,663244"/>
                </v:shape>
                <v:shape id="Shape 3070" o:spid="_x0000_s1041" style="position:absolute;left:33824;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" path="m,663244l,e" filled="f" strokeweight=".127mm">
                  <v:path arrowok="t" textboxrect="0,0,0,663244"/>
                </v:shape>
                <v:shape id="Shape 3071" o:spid="_x0000_s1042" style="position:absolute;left:63875;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" path="m,663244l,e" filled="f" strokeweight=".127mm">
                  <v:path arrowok="t" textboxrect="0,0,0,663244"/>
                </v:shape>
                <v:shape id="Shape 3072" o:spid="_x0000_s1043" style="position:absolute;left:94294;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" path="m,663244l,e" filled="f" strokeweight=".127mm">
                  <v:path arrowok="t" textboxrect="0,0,0,663244"/>
                </v:shape>
                <v:shape id="Shape 3073" o:spid="_x0000_s1044" style="position:absolute;left:2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" path="m,4572l,e" filled="f" strokeweight=".36pt">
                  <v:path arrowok="t" textboxrect="0,0,0,4572"/>
                </v:shape>
                <v:shape id="Shape 3074" o:spid="_x0000_s1045" style="position:absolute;left:45;top:670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" path="m,l530656,e" filled="f" strokeweight=".36pt">
                  <v:path arrowok="t" textboxrect="0,0,530656,0"/>
                </v:shape>
                <v:shape id="Shape 3075" o:spid="_x0000_s1046" style="position:absolute;left:5375;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" path="m,4572l,e" filled="f" strokeweight=".127mm">
                  <v:path arrowok="t" textboxrect="0,0,0,4572"/>
                </v:shape>
                <v:shape id="Shape 3076" o:spid="_x0000_s1047" style="position:absolute;left:5397;top:670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" path="m,l1797432,e" filled="f" strokeweight=".36pt">
                  <v:path arrowok="t" textboxrect="0,0,1797432,0"/>
                </v:shape>
                <v:shape id="Shape 3077" o:spid="_x0000_s1048" style="position:absolute;left:23395;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" path="m,4572l,e" filled="f" strokeweight=".36pt">
                  <v:path arrowok="t" textboxrect="0,0,0,4572"/>
                </v:shape>
                <v:shape id="Shape 3078" o:spid="_x0000_s1049" style="position:absolute;left:23418;top:6700;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" path="m,l1038453,e" filled="f" strokeweight=".36pt">
                  <v:path arrowok="t" textboxrect="0,0,1038453,0"/>
                </v:shape>
                <v:shape id="Shape 3079" o:spid="_x0000_s1050" style="position:absolute;left:33824;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" path="m,4572l,e" filled="f" strokeweight=".127mm">
                  <v:path arrowok="t" textboxrect="0,0,0,4572"/>
                </v:shape>
                <v:shape id="Shape 3080" o:spid="_x0000_s1051" style="position:absolute;left:33847;top:670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" path="m,l3000502,e" filled="f" strokeweight=".36pt">
                  <v:path arrowok="t" textboxrect="0,0,3000502,0"/>
                </v:shape>
                <v:shape id="Shape 3081" o:spid="_x0000_s1052" style="position:absolute;left:63875;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" path="m,4572l,e" filled="f" strokeweight=".127mm">
                  <v:path arrowok="t" textboxrect="0,0,0,4572"/>
                </v:shape>
                <v:shape id="Shape 3082" o:spid="_x0000_s1053" style="position:absolute;left:63898;top:670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" path="m,l3037330,e" filled="f" strokeweight=".36pt">
                  <v:path arrowok="t" textboxrect="0,0,3037330,0"/>
                </v:shape>
                <v:shape id="Shape 3083" o:spid="_x0000_s1054" style="position:absolute;left:94294;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" path="m,4572l,e" filled="f" strokeweight=".127mm">
                  <v:path arrowok="t" textboxrect="0,0,0,4572"/>
                </v:shape>
                <v:shape id="Shape 3084" o:spid="_x0000_s1055" style="position:absolute;left:22;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" path="m,224027l,e" filled="f" strokeweight=".36pt">
                  <v:path arrowok="t" textboxrect="0,0,0,224027"/>
                </v:shape>
                <v:shape id="Shape 3085" o:spid="_x0000_s1056" style="position:absolute;left:23395;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" path="m,224027l,e" filled="f" strokeweight=".36pt">
                  <v:path arrowok="t" textboxrect="0,0,0,224027"/>
                </v:shape>
                <v:shape id="Shape 3086" o:spid="_x0000_s1057" style="position:absolute;left:33824;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" path="m,224027l,e" filled="f" strokeweight=".127mm">
                  <v:path arrowok="t" textboxrect="0,0,0,224027"/>
                </v:shape>
                <v:shape id="Shape 3087" o:spid="_x0000_s1058" style="position:absolute;left:63875;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" path="m,224027l,e" filled="f" strokeweight=".127mm">
                  <v:path arrowok="t" textboxrect="0,0,0,224027"/>
                </v:shape>
                <v:shape id="Shape 3088" o:spid="_x0000_s1059" style="position:absolute;left:94294;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" path="m,224027l,e" filled="f" strokeweight=".127mm">
                  <v:path arrowok="t" textboxrect="0,0,0,224027"/>
                </v:shape>
                <v:shape id="Shape 3089" o:spid="_x0000_s1060" style="position:absolute;left:2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" path="m,4572l,e" filled="f" strokeweight=".36pt">
                  <v:path arrowok="t" textboxrect="0,0,0,4572"/>
                </v:shape>
                <v:shape id="Shape 3090" o:spid="_x0000_s1061" style="position:absolute;left:45;top:898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" path="m,l530656,e" filled="f" strokeweight=".36pt">
                  <v:path arrowok="t" textboxrect="0,0,530656,0"/>
                </v:shape>
                <v:shape id="Shape 3091" o:spid="_x0000_s1062" style="position:absolute;left:5375;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" path="m,4572l,e" filled="f" strokeweight=".127mm">
                  <v:path arrowok="t" textboxrect="0,0,0,4572"/>
                </v:shape>
                <v:shape id="Shape 3092" o:spid="_x0000_s1063" style="position:absolute;left:5397;top:898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" path="m,l1797432,e" filled="f" strokeweight=".36pt">
                  <v:path arrowok="t" textboxrect="0,0,1797432,0"/>
                </v:shape>
                <v:shape id="Shape 3093" o:spid="_x0000_s1064" style="position:absolute;left:23395;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" path="m,4572l,e" filled="f" strokeweight=".36pt">
                  <v:path arrowok="t" textboxrect="0,0,0,4572"/>
                </v:shape>
                <v:shape id="Shape 3094" o:spid="_x0000_s1065" style="position:absolute;left:23418;top:8986;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" path="m,l1038453,e" filled="f" strokeweight=".36pt">
                  <v:path arrowok="t" textboxrect="0,0,1038453,0"/>
                </v:shape>
                <v:shape id="Shape 3095" o:spid="_x0000_s1066" style="position:absolute;left:33824;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" path="m,4572l,e" filled="f" strokeweight=".127mm">
                  <v:path arrowok="t" textboxrect="0,0,0,4572"/>
                </v:shape>
                <v:shape id="Shape 3096" o:spid="_x0000_s1067" style="position:absolute;left:33847;top:898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" path="m,l3000502,e" filled="f" strokeweight=".36pt">
                  <v:path arrowok="t" textboxrect="0,0,3000502,0"/>
                </v:shape>
                <v:shape id="Shape 3097" o:spid="_x0000_s1068" style="position:absolute;left:63875;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" path="m,4572l,e" filled="f" strokeweight=".127mm">
                  <v:path arrowok="t" textboxrect="0,0,0,4572"/>
                </v:shape>
                <v:shape id="Shape 3098" o:spid="_x0000_s1069" style="position:absolute;left:63898;top:898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" path="m,l3037330,e" filled="f" strokeweight=".36pt">
                  <v:path arrowok="t" textboxrect="0,0,3037330,0"/>
                </v:shape>
                <v:shape id="Shape 3099" o:spid="_x0000_s1070" style="position:absolute;left:94294;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" path="m,4572l,e" filled="f" strokeweight=".127mm">
                  <v:path arrowok="t" textboxrect="0,0,0,4572"/>
                </v:shape>
                <v:shape id="Shape 3100" o:spid="_x0000_s1071" style="position:absolute;left:22;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" path="m,224332l,e" filled="f" strokeweight=".36pt">
                  <v:path arrowok="t" textboxrect="0,0,0,224332"/>
                </v:shape>
                <v:shape id="Shape 3101" o:spid="_x0000_s1072" style="position:absolute;left:5375;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" path="m,224332l,e" filled="f" strokeweight=".127mm">
                  <v:path arrowok="t" textboxrect="0,0,0,224332"/>
                </v:shape>
                <v:shape id="Shape 3102" o:spid="_x0000_s1073" style="position:absolute;left:94294;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" path="m,224332l,e" filled="f" strokeweight=".127mm">
                  <v:path arrowok="t" textboxrect="0,0,0,224332"/>
                </v:shape>
                <v:shape id="Shape 3103" o:spid="_x0000_s1074" style="position:absolute;left:22;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" path="m,4572l,e" filled="f" strokeweight=".36pt">
                  <v:path arrowok="t" textboxrect="0,0,0,4572"/>
                </v:shape>
                <v:shape id="Shape 3104" o:spid="_x0000_s1075" style="position:absolute;left:45;top:1127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" path="m,l530656,e" filled="f" strokeweight=".36pt">
                  <v:path arrowok="t" textboxrect="0,0,530656,0"/>
                </v:shape>
                <v:shape id="Shape 3105" o:spid="_x0000_s1076" style="position:absolute;left:5375;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" path="m,4572l,e" filled="f" strokeweight=".127mm">
                  <v:path arrowok="t" textboxrect="0,0,0,4572"/>
                </v:shape>
                <v:shape id="Shape 3106" o:spid="_x0000_s1077" style="position:absolute;left:5397;top:1127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" path="m,l1797432,e" filled="f" strokeweight=".36pt">
                  <v:path arrowok="t" textboxrect="0,0,1797432,0"/>
                </v:shape>
                <v:shape id="Shape 3107" o:spid="_x0000_s1078" style="position:absolute;left:23395;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" path="m,4572l,e" filled="f" strokeweight=".36pt">
                  <v:path arrowok="t" textboxrect="0,0,0,4572"/>
                </v:shape>
                <v:shape id="Shape 3108" o:spid="_x0000_s1079" style="position:absolute;left:23418;top:11276;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" path="m,l1038453,e" filled="f" strokeweight=".36pt">
                  <v:path arrowok="t" textboxrect="0,0,1038453,0"/>
                </v:shape>
                <v:shape id="Shape 3109" o:spid="_x0000_s1080" style="position:absolute;left:33824;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" path="m,4572l,e" filled="f" strokeweight=".127mm">
                  <v:path arrowok="t" textboxrect="0,0,0,4572"/>
                </v:shape>
                <v:shape id="Shape 3110" o:spid="_x0000_s1081" style="position:absolute;left:33847;top:1127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" path="m,l3000502,e" filled="f" strokeweight=".36pt">
                  <v:path arrowok="t" textboxrect="0,0,3000502,0"/>
                </v:shape>
                <v:shape id="Shape 3111" o:spid="_x0000_s1082" style="position:absolute;left:63875;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" path="m,4572l,e" filled="f" strokeweight=".127mm">
                  <v:path arrowok="t" textboxrect="0,0,0,4572"/>
                </v:shape>
                <v:shape id="Shape 3112" o:spid="_x0000_s1083" style="position:absolute;left:63898;top:1127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" path="m,l3037330,e" filled="f" strokeweight=".36pt">
                  <v:path arrowok="t" textboxrect="0,0,3037330,0"/>
                </v:shape>
                <v:shape id="Shape 3113" o:spid="_x0000_s1084" style="position:absolute;left:94294;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" path="m,4572l,e" filled="f" strokeweight=".127mm">
                  <v:path arrowok="t" textboxrect="0,0,0,4572"/>
                </v:shape>
                <v:shape id="Shape 3114" o:spid="_x0000_s1085" style="position:absolute;left:22;top:1129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" path="m,219455l,e" filled="f" strokeweight=".36pt">
                  <v:path arrowok="t" textboxrect="0,0,0,219455"/>
                </v:shape>
                <v:shape id="Shape 3115" o:spid="_x0000_s1086" style="position:absolute;left:5375;top:1129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" path="m,219455l,e" filled="f" strokeweight=".127mm">
                  <v:path arrowok="t" textboxrect="0,0,0,219455"/>
                </v:shape>
                <v:shape id="Shape 3116" o:spid="_x0000_s1087" style="position:absolute;left:23395;top:1129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" path="m,219455l,e" filled="f" strokeweight=".36pt">
                  <v:path arrowok="t" textboxrect="0,0,0,219455"/>
                </v:shape>
                <v:shape id="Shape 3117" o:spid="_x0000_s1088" style="position:absolute;left:33824;top:1129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" path="m,219455l,e" filled="f" strokeweight=".127mm">
                  <v:path arrowok="t" textboxrect="0,0,0,219455"/>
                </v:shape>
                <v:shape id="Shape 3118" o:spid="_x0000_s1089" style="position:absolute;left:63875;top:1129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" path="m,219455l,e" filled="f" strokeweight=".127mm">
                  <v:path arrowok="t" textboxrect="0,0,0,219455"/>
                </v:shape>
                <v:shape id="Shape 3119" o:spid="_x0000_s1090" style="position:absolute;left:94294;top:1129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" path="m,219455l,e" filled="f" strokeweight=".127mm">
                  <v:path arrowok="t" textboxrect="0,0,0,219455"/>
                </v:shape>
                <v:shape id="Shape 3120" o:spid="_x0000_s1091" style="position:absolute;top:1351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" path="m,l4572,e" filled="f" strokeweight=".127mm">
                  <v:path arrowok="t" textboxrect="0,0,4572,0"/>
                </v:shape>
                <v:shape id="Shape 3121" o:spid="_x0000_s1092" style="position:absolute;left:5352;top:13516;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" path="m,l4571,e" filled="f" strokeweight=".127mm">
                  <v:path arrowok="t" textboxrect="0,0,4571,0"/>
                </v:shape>
                <v:shape id="Shape 3122" o:spid="_x0000_s1093" style="position:absolute;left:23372;top:1351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" path="m,l4572,e" filled="f" strokeweight=".127mm">
                  <v:path arrowok="t" textboxrect="0,0,4572,0"/>
                </v:shape>
                <v:shape id="Shape 3123" o:spid="_x0000_s1094" style="position:absolute;left:33824;top:13493;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" path="m,4521l,e" filled="f" strokeweight=".127mm">
                  <v:path arrowok="t" textboxrect="0,0,0,4521"/>
                </v:shape>
                <v:shape id="Shape 3124" o:spid="_x0000_s1095" style="position:absolute;left:63875;top:13493;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" path="m,4521l,e" filled="f" strokeweight=".127mm">
                  <v:path arrowok="t" textboxrect="0,0,0,4521"/>
                </v:shape>
                <v:shape id="Shape 3125" o:spid="_x0000_s1096" style="position:absolute;left:94294;top:13493;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" path="m,4521l,e" filled="f" strokeweight=".127mm">
                  <v:path arrowok="t" textboxrect="0,0,0,4521"/>
                </v:shape>
                <v:shape id="Shape 3126" o:spid="_x0000_s1097" style="position:absolute;left:22;top:13538;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" path="m,224332l,e" filled="f" strokeweight=".36pt">
                  <v:path arrowok="t" textboxrect="0,0,0,224332"/>
                </v:shape>
                <v:shape id="Shape 3127" o:spid="_x0000_s1098" style="position:absolute;left:5375;top:13538;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" path="m,224332l,e" filled="f" strokeweight=".127mm">
                  <v:path arrowok="t" textboxrect="0,0,0,224332"/>
                </v:shape>
                <v:shape id="Shape 3128" o:spid="_x0000_s1099" style="position:absolute;left:23395;top:13538;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" path="m,224332l,e" filled="f" strokeweight=".36pt">
                  <v:path arrowok="t" textboxrect="0,0,0,224332"/>
                </v:shape>
                <v:shape id="Shape 3129" o:spid="_x0000_s1100" style="position:absolute;left:33824;top:13538;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" path="m,224332l,e" filled="f" strokeweight=".127mm">
                  <v:path arrowok="t" textboxrect="0,0,0,224332"/>
                </v:shape>
                <v:shape id="Shape 3130" o:spid="_x0000_s1101" style="position:absolute;left:63875;top:13538;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" path="m,224332l,e" filled="f" strokeweight=".127mm">
                  <v:path arrowok="t" textboxrect="0,0,0,224332"/>
                </v:shape>
                <v:shape id="Shape 3131" o:spid="_x0000_s1102" style="position:absolute;left:94294;top:13538;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" path="m,224332l,e" filled="f" strokeweight=".127mm">
                  <v:path arrowok="t" textboxrect="0,0,0,224332"/>
                </v:shape>
                <v:shape id="Shape 3132" o:spid="_x0000_s1103" style="position:absolute;top:15805;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" path="m,l4572,e" filled="f" strokeweight=".1269mm">
                  <v:path arrowok="t" textboxrect="0,0,4572,0"/>
                </v:shape>
                <v:shape id="Shape 3133" o:spid="_x0000_s1104" style="position:absolute;left:5352;top:15805;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" path="m,l4571,e" filled="f" strokeweight=".1269mm">
                  <v:path arrowok="t" textboxrect="0,0,4571,0"/>
                </v:shape>
                <v:shape id="Shape 3134" o:spid="_x0000_s1105" style="position:absolute;left:23372;top:1580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" path="m,l4572,e" filled="f" strokeweight=".1269mm">
                  <v:path arrowok="t" textboxrect="0,0,4572,0"/>
                </v:shape>
                <v:shape id="Shape 3135" o:spid="_x0000_s1106" style="position:absolute;left:33801;top:1580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" path="m,l4571,e" filled="f" strokeweight=".1269mm">
                  <v:path arrowok="t" textboxrect="0,0,4571,0"/>
                </v:shape>
                <v:shape id="Shape 3136" o:spid="_x0000_s1107" style="position:absolute;left:63852;top:1580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" path="m,l4571,e" filled="f" strokeweight=".1269mm">
                  <v:path arrowok="t" textboxrect="0,0,4571,0"/>
                </v:shape>
                <v:shape id="Shape 3137" o:spid="_x0000_s1108" style="position:absolute;left:94271;top:1580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" path="m,l4571,e" filled="f" strokeweight=".1269mm">
                  <v:path arrowok="t" textboxrect="0,0,4571,0"/>
                </v:shape>
                <v:shape id="Shape 3138" o:spid="_x0000_s1109" style="position:absolute;left:22;top:15828;width:0;height:44052;visibility:visible;mso-wrap-style:square;v-text-anchor:top" coordsize="0,440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" path="m,4405247l,e" filled="f" strokeweight=".36pt">
                  <v:path arrowok="t" textboxrect="0,0,0,4405247"/>
                </v:shape>
                <v:shape id="Shape 3139" o:spid="_x0000_s1110" style="position:absolute;top:599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" path="m,l4572,e" filled="f" strokeweight=".1269mm">
                  <v:path arrowok="t" textboxrect="0,0,4572,0"/>
                </v:shape>
                <v:shape id="Shape 3140" o:spid="_x0000_s1111" style="position:absolute;left:45;top:5990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" path="m,l530656,e" filled="f" strokeweight=".1269mm">
                  <v:path arrowok="t" textboxrect="0,0,530656,0"/>
                </v:shape>
                <v:shape id="Shape 3141" o:spid="_x0000_s1112" style="position:absolute;left:5375;top:15828;width:0;height:44052;visibility:visible;mso-wrap-style:square;v-text-anchor:top" coordsize="0,440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" path="m,4405247l,e" filled="f" strokeweight=".127mm">
                  <v:path arrowok="t" textboxrect="0,0,0,4405247"/>
                </v:shape>
                <v:shape id="Shape 3142" o:spid="_x0000_s1113" style="position:absolute;left:5352;top:5990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" path="m,l4570,e" filled="f" strokeweight=".1269mm">
                  <v:path arrowok="t" textboxrect="0,0,4570,0"/>
                </v:shape>
                <v:shape id="Shape 3143" o:spid="_x0000_s1114" style="position:absolute;left:5397;top:5990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" path="m,l1797432,e" filled="f" strokeweight=".1269mm">
                  <v:path arrowok="t" textboxrect="0,0,1797432,0"/>
                </v:shape>
                <v:shape id="Shape 3144" o:spid="_x0000_s1115" style="position:absolute;left:23395;top:15828;width:0;height:44052;visibility:visible;mso-wrap-style:square;v-text-anchor:top" coordsize="0,440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" path="m,4405247l,e" filled="f" strokeweight=".36pt">
                  <v:path arrowok="t" textboxrect="0,0,0,4405247"/>
                </v:shape>
                <v:shape id="Shape 3145" o:spid="_x0000_s1116" style="position:absolute;left:23372;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" path="m,l4572,e" filled="f" strokeweight=".1269mm">
                  <v:path arrowok="t" textboxrect="0,0,4572,0"/>
                </v:shape>
                <v:shape id="Shape 3146" o:spid="_x0000_s1117" style="position:absolute;left:23418;top:5990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" path="m,l1038352,e" filled="f" strokeweight=".1269mm">
                  <v:path arrowok="t" textboxrect="0,0,1038352,0"/>
                </v:shape>
                <v:shape id="Shape 3147" o:spid="_x0000_s1118" style="position:absolute;left:33824;top:15828;width:0;height:44052;visibility:visible;mso-wrap-style:square;v-text-anchor:top" coordsize="0,440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" path="m,4405247l,e" filled="f" strokeweight=".127mm">
                  <v:path arrowok="t" textboxrect="0,0,0,4405247"/>
                </v:shape>
                <v:shape id="Shape 3148" o:spid="_x0000_s1119" style="position:absolute;left:33801;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" path="m,l4571,e" filled="f" strokeweight=".1269mm">
                  <v:path arrowok="t" textboxrect="0,0,4571,0"/>
                </v:shape>
                <v:shape id="Shape 3149" o:spid="_x0000_s1120" style="position:absolute;left:33847;top:5990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" path="m,l3000502,e" filled="f" strokeweight=".1269mm">
                  <v:path arrowok="t" textboxrect="0,0,3000502,0"/>
                </v:shape>
                <v:shape id="Shape 3150" o:spid="_x0000_s1121" style="position:absolute;left:63875;top:15828;width:0;height:44052;visibility:visible;mso-wrap-style:square;v-text-anchor:top" coordsize="0,440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" path="m,4405247l,e" filled="f" strokeweight=".127mm">
                  <v:path arrowok="t" textboxrect="0,0,0,4405247"/>
                </v:shape>
                <v:shape id="Shape 3151" o:spid="_x0000_s1122" style="position:absolute;left:63852;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" path="m,l4571,e" filled="f" strokeweight=".1269mm">
                  <v:path arrowok="t" textboxrect="0,0,4571,0"/>
                </v:shape>
                <v:shape id="Shape 3152" o:spid="_x0000_s1123" style="position:absolute;left:63898;top:5990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" path="m,l3037330,e" filled="f" strokeweight=".1269mm">
                  <v:path arrowok="t" textboxrect="0,0,3037330,0"/>
                </v:shape>
                <v:shape id="Shape 3153" o:spid="_x0000_s1124" style="position:absolute;left:94294;top:15828;width:0;height:44052;visibility:visible;mso-wrap-style:square;v-text-anchor:top" coordsize="0,440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" path="m,4405247l,e" filled="f" strokeweight=".127mm">
                  <v:path arrowok="t" textboxrect="0,0,0,4405247"/>
                </v:shape>
                <v:shape id="Shape 3154" o:spid="_x0000_s1125" style="position:absolute;left:94271;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b/>
          <w:bCs/>
          <w:color w:val="000000"/>
          <w:sz w:val="28"/>
          <w:szCs w:val="28"/>
        </w:rPr>
        <w:t>Практическая работа</w:t>
      </w:r>
    </w:p>
    <w:p w:rsidR="004740C2" w:rsidRDefault="003B17EA">
      <w:pPr>
        <w:widowControl w:val="0"/>
        <w:spacing w:before="30" w:line="257" w:lineRule="auto"/>
        <w:ind w:left="5442" w:right="503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«Мутации у дрозофилы (на готовых микропрепаратах)»</w:t>
      </w:r>
    </w:p>
    <w:p w:rsidR="004740C2" w:rsidRDefault="003B17EA">
      <w:pPr>
        <w:widowControl w:val="0"/>
        <w:tabs>
          <w:tab w:val="left" w:pos="962"/>
          <w:tab w:val="left" w:pos="4433"/>
        </w:tabs>
        <w:spacing w:before="14" w:after="7" w:line="263" w:lineRule="auto"/>
        <w:ind w:left="284" w:right="10216" w:hanging="172"/>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 xml:space="preserve">6 </w:t>
      </w:r>
      <w:r>
        <w:rPr>
          <w:rFonts w:ascii="Times New Roman" w:eastAsia="Times New Roman" w:hAnsi="Times New Roman" w:cs="Times New Roman"/>
          <w:b/>
          <w:bCs/>
          <w:color w:val="000000"/>
          <w:sz w:val="28"/>
          <w:szCs w:val="28"/>
        </w:rPr>
        <w:t>14</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«Генетика человека»</w:t>
      </w: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962" w:right="-68" w:hanging="77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14.1</w:t>
      </w:r>
      <w:r>
        <w:rPr>
          <w:rFonts w:ascii="Times New Roman" w:eastAsia="Times New Roman" w:hAnsi="Times New Roman" w:cs="Times New Roman"/>
          <w:color w:val="000000"/>
          <w:sz w:val="28"/>
          <w:szCs w:val="28"/>
        </w:rPr>
        <w:tab/>
        <w:t>Генетика человека. Методы медицинской генетики</w:t>
      </w:r>
    </w:p>
    <w:p w:rsidR="004740C2" w:rsidRDefault="003B17EA">
      <w:pPr>
        <w:widowControl w:val="0"/>
        <w:spacing w:line="258" w:lineRule="auto"/>
        <w:ind w:left="1008" w:right="-69" w:hanging="1008"/>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w:t>
      </w:r>
    </w:p>
    <w:p w:rsidR="004740C2" w:rsidRDefault="003B17EA">
      <w:pPr>
        <w:widowControl w:val="0"/>
        <w:spacing w:before="7" w:line="257" w:lineRule="auto"/>
        <w:ind w:left="1008" w:right="37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помощью ПЦР-анализа. Наследственные заболевания человека. Генные и хромосомные болезни человека. Болезни</w:t>
      </w:r>
    </w:p>
    <w:p w:rsidR="004740C2" w:rsidRDefault="003B17EA">
      <w:pPr>
        <w:widowControl w:val="0"/>
        <w:spacing w:before="7" w:line="257" w:lineRule="auto"/>
        <w:ind w:left="1008" w:right="29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наследственной предрасположенностью. Значение медицинской генетики</w:t>
      </w:r>
    </w:p>
    <w:p w:rsidR="004740C2" w:rsidRDefault="003B17EA">
      <w:pPr>
        <w:widowControl w:val="0"/>
        <w:spacing w:before="1" w:line="258" w:lineRule="auto"/>
        <w:ind w:left="1008" w:right="4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предотвращении и лечении генетических заболеваний человека. Медико-генетическое консультирование. Стволовые клетки. Понятие «генетического</w:t>
      </w:r>
    </w:p>
    <w:p w:rsidR="004740C2" w:rsidRDefault="003B17EA">
      <w:pPr>
        <w:widowControl w:val="0"/>
        <w:ind w:right="68"/>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секвенирование, карта хромосомы, пробанд, наследственные болезни (моногенные, полигенные, генные, хромосомные), медико-генетическое консультирование, дородовая диагностика, амниоцентез. Перечислять особенности изучения генетики человека и методы медицинской генетики. Характеризовать методы изучения генетики человека (генеалогический, близнецовый, цитогенетический, молекулярно-генетический, популяционно-статистический). Описывать цели, задачи и достижения международной программы «Геном человека». Различать на изображениях (схемах, таблицах) карты хромосом (генетические, физические, сиквенсовые).</w:t>
      </w:r>
    </w:p>
    <w:p w:rsidR="004740C2" w:rsidRDefault="004740C2">
      <w:pPr>
        <w:sectPr w:rsidR="004740C2">
          <w:type w:val="continuous"/>
          <w:pgSz w:w="16840" w:h="11908" w:orient="landscape"/>
          <w:pgMar w:top="707" w:right="846" w:bottom="0" w:left="1134" w:header="0" w:footer="0" w:gutter="0"/>
          <w:cols w:num="3" w:space="708" w:equalWidth="0">
            <w:col w:w="3249" w:space="1184"/>
            <w:col w:w="5476" w:space="263"/>
            <w:col w:w="4685" w:space="0"/>
          </w:cols>
        </w:sectPr>
      </w:pPr>
    </w:p>
    <w:p w:rsidR="004740C2" w:rsidRDefault="004740C2">
      <w:pPr>
        <w:spacing w:after="38"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91</w:t>
      </w:r>
      <w:bookmarkEnd w:id="89"/>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90" w:name="_page_127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5442"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груза». Этические аспекты исследований в области редактирования генома и стволовых клеток.</w:t>
      </w:r>
    </w:p>
    <w:p w:rsidR="004740C2" w:rsidRDefault="003B17EA">
      <w:pPr>
        <w:widowControl w:val="0"/>
        <w:spacing w:before="5" w:line="257" w:lineRule="auto"/>
        <w:ind w:left="5442" w:right="84"/>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6192" behindDoc="1" locked="0" layoutInCell="0" allowOverlap="1" wp14:anchorId="5EEB2E89" wp14:editId="7F6523AB">
                <wp:simplePos x="0" y="0"/>
                <wp:positionH relativeFrom="page">
                  <wp:posOffset>718108</wp:posOffset>
                </wp:positionH>
                <wp:positionV relativeFrom="paragraph">
                  <wp:posOffset>-882412</wp:posOffset>
                </wp:positionV>
                <wp:extent cx="9431731" cy="5990362"/>
                <wp:effectExtent l="0" t="0" r="0" b="0"/>
                <wp:wrapNone/>
                <wp:docPr id="3155" name="drawingObject3155"/>
                <wp:cNvGraphicFramePr/>
                <a:graphic xmlns:a="http://schemas.openxmlformats.org/drawingml/2006/main">
                  <a:graphicData uri="http://schemas.microsoft.com/office/word/2010/wordprocessingGroup">
                    <wpg:wgp>
                      <wpg:cNvGrpSpPr/>
                      <wpg:grpSpPr>
                        <a:xfrm>
                          <a:off x="0" y="0"/>
                          <a:ext cx="9431731" cy="5990362"/>
                          <a:chOff x="0" y="0"/>
                          <a:chExt cx="9431731" cy="5990362"/>
                        </a:xfrm>
                        <a:noFill/>
                      </wpg:grpSpPr>
                      <wps:wsp>
                        <wps:cNvPr id="3156" name="Shape 3156"/>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157" name="Shape 3157"/>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3158" name="Shape 3158"/>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3159" name="Shape 3159"/>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3160" name="Shape 3160"/>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161" name="Shape 3161"/>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3162" name="Shape 3162"/>
                        <wps:cNvSpPr/>
                        <wps:spPr>
                          <a:xfrm>
                            <a:off x="3382467"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63" name="Shape 3163"/>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164" name="Shape 3164"/>
                        <wps:cNvSpPr/>
                        <wps:spPr>
                          <a:xfrm>
                            <a:off x="6387541"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65" name="Shape 3165"/>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166" name="Shape 3166"/>
                        <wps:cNvSpPr/>
                        <wps:spPr>
                          <a:xfrm>
                            <a:off x="9429445"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67" name="Shape 3167"/>
                        <wps:cNvSpPr/>
                        <wps:spPr>
                          <a:xfrm>
                            <a:off x="2286" y="4444"/>
                            <a:ext cx="0" cy="4638802"/>
                          </a:xfrm>
                          <a:custGeom>
                            <a:avLst/>
                            <a:gdLst/>
                            <a:ahLst/>
                            <a:cxnLst/>
                            <a:rect l="0" t="0" r="0" b="0"/>
                            <a:pathLst>
                              <a:path h="4638802">
                                <a:moveTo>
                                  <a:pt x="0" y="463880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168" name="Shape 3168"/>
                        <wps:cNvSpPr/>
                        <wps:spPr>
                          <a:xfrm>
                            <a:off x="537514" y="4444"/>
                            <a:ext cx="0" cy="4638802"/>
                          </a:xfrm>
                          <a:custGeom>
                            <a:avLst/>
                            <a:gdLst/>
                            <a:ahLst/>
                            <a:cxnLst/>
                            <a:rect l="0" t="0" r="0" b="0"/>
                            <a:pathLst>
                              <a:path h="4638802">
                                <a:moveTo>
                                  <a:pt x="0" y="46388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69" name="Shape 3169"/>
                        <wps:cNvSpPr/>
                        <wps:spPr>
                          <a:xfrm>
                            <a:off x="2339543" y="4444"/>
                            <a:ext cx="0" cy="4638802"/>
                          </a:xfrm>
                          <a:custGeom>
                            <a:avLst/>
                            <a:gdLst/>
                            <a:ahLst/>
                            <a:cxnLst/>
                            <a:rect l="0" t="0" r="0" b="0"/>
                            <a:pathLst>
                              <a:path h="4638802">
                                <a:moveTo>
                                  <a:pt x="0" y="463880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170" name="Shape 3170"/>
                        <wps:cNvSpPr/>
                        <wps:spPr>
                          <a:xfrm>
                            <a:off x="3382467" y="4444"/>
                            <a:ext cx="0" cy="4638802"/>
                          </a:xfrm>
                          <a:custGeom>
                            <a:avLst/>
                            <a:gdLst/>
                            <a:ahLst/>
                            <a:cxnLst/>
                            <a:rect l="0" t="0" r="0" b="0"/>
                            <a:pathLst>
                              <a:path h="4638802">
                                <a:moveTo>
                                  <a:pt x="0" y="46388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71" name="Shape 3171"/>
                        <wps:cNvSpPr/>
                        <wps:spPr>
                          <a:xfrm>
                            <a:off x="6387541" y="4444"/>
                            <a:ext cx="0" cy="4638802"/>
                          </a:xfrm>
                          <a:custGeom>
                            <a:avLst/>
                            <a:gdLst/>
                            <a:ahLst/>
                            <a:cxnLst/>
                            <a:rect l="0" t="0" r="0" b="0"/>
                            <a:pathLst>
                              <a:path h="4638802">
                                <a:moveTo>
                                  <a:pt x="0" y="46388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72" name="Shape 3172"/>
                        <wps:cNvSpPr/>
                        <wps:spPr>
                          <a:xfrm>
                            <a:off x="9429445" y="4444"/>
                            <a:ext cx="0" cy="4638802"/>
                          </a:xfrm>
                          <a:custGeom>
                            <a:avLst/>
                            <a:gdLst/>
                            <a:ahLst/>
                            <a:cxnLst/>
                            <a:rect l="0" t="0" r="0" b="0"/>
                            <a:pathLst>
                              <a:path h="4638802">
                                <a:moveTo>
                                  <a:pt x="0" y="46388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73" name="Shape 3173"/>
                        <wps:cNvSpPr/>
                        <wps:spPr>
                          <a:xfrm>
                            <a:off x="0" y="46455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174" name="Shape 3174"/>
                        <wps:cNvSpPr/>
                        <wps:spPr>
                          <a:xfrm>
                            <a:off x="4572" y="4645533"/>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175" name="Shape 3175"/>
                        <wps:cNvSpPr/>
                        <wps:spPr>
                          <a:xfrm>
                            <a:off x="535228" y="4645533"/>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176" name="Shape 3176"/>
                        <wps:cNvSpPr/>
                        <wps:spPr>
                          <a:xfrm>
                            <a:off x="539799" y="4645533"/>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177" name="Shape 3177"/>
                        <wps:cNvSpPr/>
                        <wps:spPr>
                          <a:xfrm>
                            <a:off x="2337257" y="46455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178" name="Shape 3178"/>
                        <wps:cNvSpPr/>
                        <wps:spPr>
                          <a:xfrm>
                            <a:off x="2341829" y="4645533"/>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179" name="Shape 3179"/>
                        <wps:cNvSpPr/>
                        <wps:spPr>
                          <a:xfrm>
                            <a:off x="3380181" y="46455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180" name="Shape 3180"/>
                        <wps:cNvSpPr/>
                        <wps:spPr>
                          <a:xfrm>
                            <a:off x="3384753" y="4645533"/>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181" name="Shape 3181"/>
                        <wps:cNvSpPr/>
                        <wps:spPr>
                          <a:xfrm>
                            <a:off x="6385255" y="46455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182" name="Shape 3182"/>
                        <wps:cNvSpPr/>
                        <wps:spPr>
                          <a:xfrm>
                            <a:off x="6389827" y="464553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183" name="Shape 3183"/>
                        <wps:cNvSpPr/>
                        <wps:spPr>
                          <a:xfrm>
                            <a:off x="9427159" y="46455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184" name="Shape 3184"/>
                        <wps:cNvSpPr/>
                        <wps:spPr>
                          <a:xfrm>
                            <a:off x="2286" y="4647819"/>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185" name="Shape 3185"/>
                        <wps:cNvSpPr/>
                        <wps:spPr>
                          <a:xfrm>
                            <a:off x="2339543" y="4647819"/>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186" name="Shape 3186"/>
                        <wps:cNvSpPr/>
                        <wps:spPr>
                          <a:xfrm>
                            <a:off x="3382467" y="4647819"/>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87" name="Shape 3187"/>
                        <wps:cNvSpPr/>
                        <wps:spPr>
                          <a:xfrm>
                            <a:off x="6387541" y="4647819"/>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88" name="Shape 3188"/>
                        <wps:cNvSpPr/>
                        <wps:spPr>
                          <a:xfrm>
                            <a:off x="9429445" y="4647819"/>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189" name="Shape 3189"/>
                        <wps:cNvSpPr/>
                        <wps:spPr>
                          <a:xfrm>
                            <a:off x="0"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190" name="Shape 3190"/>
                        <wps:cNvSpPr/>
                        <wps:spPr>
                          <a:xfrm>
                            <a:off x="4572" y="4874133"/>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191" name="Shape 3191"/>
                        <wps:cNvSpPr/>
                        <wps:spPr>
                          <a:xfrm>
                            <a:off x="535228" y="4874133"/>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192" name="Shape 3192"/>
                        <wps:cNvSpPr/>
                        <wps:spPr>
                          <a:xfrm>
                            <a:off x="539799" y="4874133"/>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193" name="Shape 3193"/>
                        <wps:cNvSpPr/>
                        <wps:spPr>
                          <a:xfrm>
                            <a:off x="2337257"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194" name="Shape 3194"/>
                        <wps:cNvSpPr/>
                        <wps:spPr>
                          <a:xfrm>
                            <a:off x="2341829" y="4874133"/>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195" name="Shape 3195"/>
                        <wps:cNvSpPr/>
                        <wps:spPr>
                          <a:xfrm>
                            <a:off x="3380181"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196" name="Shape 3196"/>
                        <wps:cNvSpPr/>
                        <wps:spPr>
                          <a:xfrm>
                            <a:off x="3384753" y="4874133"/>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197" name="Shape 3197"/>
                        <wps:cNvSpPr/>
                        <wps:spPr>
                          <a:xfrm>
                            <a:off x="6385255"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198" name="Shape 3198"/>
                        <wps:cNvSpPr/>
                        <wps:spPr>
                          <a:xfrm>
                            <a:off x="6389827" y="487413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199" name="Shape 3199"/>
                        <wps:cNvSpPr/>
                        <wps:spPr>
                          <a:xfrm>
                            <a:off x="9427159"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200" name="Shape 3200"/>
                        <wps:cNvSpPr/>
                        <wps:spPr>
                          <a:xfrm>
                            <a:off x="2286" y="4876495"/>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201" name="Shape 3201"/>
                        <wps:cNvSpPr/>
                        <wps:spPr>
                          <a:xfrm>
                            <a:off x="537514" y="4876495"/>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02" name="Shape 3202"/>
                        <wps:cNvSpPr/>
                        <wps:spPr>
                          <a:xfrm>
                            <a:off x="9429445" y="4876495"/>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03" name="Shape 3203"/>
                        <wps:cNvSpPr/>
                        <wps:spPr>
                          <a:xfrm>
                            <a:off x="0" y="50985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204" name="Shape 3204"/>
                        <wps:cNvSpPr/>
                        <wps:spPr>
                          <a:xfrm>
                            <a:off x="4572" y="5098542"/>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205" name="Shape 3205"/>
                        <wps:cNvSpPr/>
                        <wps:spPr>
                          <a:xfrm>
                            <a:off x="535228" y="5098542"/>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206" name="Shape 3206"/>
                        <wps:cNvSpPr/>
                        <wps:spPr>
                          <a:xfrm>
                            <a:off x="539799" y="5098542"/>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207" name="Shape 3207"/>
                        <wps:cNvSpPr/>
                        <wps:spPr>
                          <a:xfrm>
                            <a:off x="2337257" y="50985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208" name="Shape 3208"/>
                        <wps:cNvSpPr/>
                        <wps:spPr>
                          <a:xfrm>
                            <a:off x="2341829" y="5098542"/>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209" name="Shape 3209"/>
                        <wps:cNvSpPr/>
                        <wps:spPr>
                          <a:xfrm>
                            <a:off x="3380181" y="50985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210" name="Shape 3210"/>
                        <wps:cNvSpPr/>
                        <wps:spPr>
                          <a:xfrm>
                            <a:off x="3384753" y="5098542"/>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211" name="Shape 3211"/>
                        <wps:cNvSpPr/>
                        <wps:spPr>
                          <a:xfrm>
                            <a:off x="6385255" y="50985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212" name="Shape 3212"/>
                        <wps:cNvSpPr/>
                        <wps:spPr>
                          <a:xfrm>
                            <a:off x="6389827" y="509854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213" name="Shape 3213"/>
                        <wps:cNvSpPr/>
                        <wps:spPr>
                          <a:xfrm>
                            <a:off x="9427159" y="50985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214" name="Shape 3214"/>
                        <wps:cNvSpPr/>
                        <wps:spPr>
                          <a:xfrm>
                            <a:off x="2286" y="5100802"/>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215" name="Shape 3215"/>
                        <wps:cNvSpPr/>
                        <wps:spPr>
                          <a:xfrm>
                            <a:off x="0"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216" name="Shape 3216"/>
                        <wps:cNvSpPr/>
                        <wps:spPr>
                          <a:xfrm>
                            <a:off x="4572" y="5990362"/>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217" name="Shape 3217"/>
                        <wps:cNvSpPr/>
                        <wps:spPr>
                          <a:xfrm>
                            <a:off x="537514" y="5100802"/>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18" name="Shape 3218"/>
                        <wps:cNvSpPr/>
                        <wps:spPr>
                          <a:xfrm>
                            <a:off x="535228" y="5990362"/>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219" name="Shape 3219"/>
                        <wps:cNvSpPr/>
                        <wps:spPr>
                          <a:xfrm>
                            <a:off x="539799" y="5990362"/>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220" name="Shape 3220"/>
                        <wps:cNvSpPr/>
                        <wps:spPr>
                          <a:xfrm>
                            <a:off x="2339543" y="5100802"/>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221" name="Shape 3221"/>
                        <wps:cNvSpPr/>
                        <wps:spPr>
                          <a:xfrm>
                            <a:off x="2337257"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222" name="Shape 3222"/>
                        <wps:cNvSpPr/>
                        <wps:spPr>
                          <a:xfrm>
                            <a:off x="2341829" y="5990362"/>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223" name="Shape 3223"/>
                        <wps:cNvSpPr/>
                        <wps:spPr>
                          <a:xfrm>
                            <a:off x="3382467" y="5100802"/>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24" name="Shape 3224"/>
                        <wps:cNvSpPr/>
                        <wps:spPr>
                          <a:xfrm>
                            <a:off x="3380181"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225" name="Shape 3225"/>
                        <wps:cNvSpPr/>
                        <wps:spPr>
                          <a:xfrm>
                            <a:off x="3384753" y="5990362"/>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226" name="Shape 3226"/>
                        <wps:cNvSpPr/>
                        <wps:spPr>
                          <a:xfrm>
                            <a:off x="6387541" y="5100802"/>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27" name="Shape 3227"/>
                        <wps:cNvSpPr/>
                        <wps:spPr>
                          <a:xfrm>
                            <a:off x="6385255"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228" name="Shape 3228"/>
                        <wps:cNvSpPr/>
                        <wps:spPr>
                          <a:xfrm>
                            <a:off x="6389827" y="599036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229" name="Shape 3229"/>
                        <wps:cNvSpPr/>
                        <wps:spPr>
                          <a:xfrm>
                            <a:off x="9429445" y="5100802"/>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30" name="Shape 3230"/>
                        <wps:cNvSpPr/>
                        <wps:spPr>
                          <a:xfrm>
                            <a:off x="9427159"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7A6D124" id="drawingObject3155" o:spid="_x0000_s1026" style="position:absolute;margin-left:56.55pt;margin-top:-69.5pt;width:742.65pt;height:471.7pt;z-index:-251660288;mso-position-horizontal-relative:page" coordsize="94317,5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" o:allowincell="f">
                <v:shape id="Shape 3156"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" path="m,l4572,e" filled="f" strokeweight=".127mm">
                  <v:path arrowok="t" textboxrect="0,0,4572,0"/>
                </v:shape>
                <v:shape id="Shape 3157"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" path="m,l530656,e" filled="f" strokeweight=".127mm">
                  <v:path arrowok="t" textboxrect="0,0,530656,0"/>
                </v:shape>
                <v:shape id="Shape 3158"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" path="m,l4570,e" filled="f" strokeweight=".127mm">
                  <v:path arrowok="t" textboxrect="0,0,4570,0"/>
                </v:shape>
                <v:shape id="Shape 3159"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" path="m,l1797432,e" filled="f" strokeweight=".127mm">
                  <v:path arrowok="t" textboxrect="0,0,1797432,0"/>
                </v:shape>
                <v:shape id="Shape 3160"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" path="m,l4572,e" filled="f" strokeweight=".127mm">
                  <v:path arrowok="t" textboxrect="0,0,4572,0"/>
                </v:shape>
                <v:shape id="Shape 3161"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" path="m,l1038453,e" filled="f" strokeweight=".127mm">
                  <v:path arrowok="t" textboxrect="0,0,1038453,0"/>
                </v:shape>
                <v:shape id="Shape 3162" o:spid="_x0000_s1033" style="position:absolute;left:33824;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" path="m,4444l,e" filled="f" strokeweight=".127mm">
                  <v:path arrowok="t" textboxrect="0,0,0,4444"/>
                </v:shape>
                <v:shape id="Shape 3163"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" path="m,l3000502,e" filled="f" strokeweight=".127mm">
                  <v:path arrowok="t" textboxrect="0,0,3000502,0"/>
                </v:shape>
                <v:shape id="Shape 3164" o:spid="_x0000_s1035" style="position:absolute;left:63875;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" path="m,4444l,e" filled="f" strokeweight=".127mm">
                  <v:path arrowok="t" textboxrect="0,0,0,4444"/>
                </v:shape>
                <v:shape id="Shape 3165"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" path="m,l3037330,e" filled="f" strokeweight=".127mm">
                  <v:path arrowok="t" textboxrect="0,0,3037330,0"/>
                </v:shape>
                <v:shape id="Shape 3166" o:spid="_x0000_s1037" style="position:absolute;left:94294;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" path="m,4444l,e" filled="f" strokeweight=".127mm">
                  <v:path arrowok="t" textboxrect="0,0,0,4444"/>
                </v:shape>
                <v:shape id="Shape 3167" o:spid="_x0000_s1038" style="position:absolute;left:22;top:44;width:0;height:46388;visibility:visible;mso-wrap-style:square;v-text-anchor:top" coordsize="0,463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" path="m,4638802l,e" filled="f" strokeweight=".36pt">
                  <v:path arrowok="t" textboxrect="0,0,0,4638802"/>
                </v:shape>
                <v:shape id="Shape 3168" o:spid="_x0000_s1039" style="position:absolute;left:5375;top:44;width:0;height:46388;visibility:visible;mso-wrap-style:square;v-text-anchor:top" coordsize="0,463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" path="m,4638802l,e" filled="f" strokeweight=".127mm">
                  <v:path arrowok="t" textboxrect="0,0,0,4638802"/>
                </v:shape>
                <v:shape id="Shape 3169" o:spid="_x0000_s1040" style="position:absolute;left:23395;top:44;width:0;height:46388;visibility:visible;mso-wrap-style:square;v-text-anchor:top" coordsize="0,463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" path="m,4638802l,e" filled="f" strokeweight=".36pt">
                  <v:path arrowok="t" textboxrect="0,0,0,4638802"/>
                </v:shape>
                <v:shape id="Shape 3170" o:spid="_x0000_s1041" style="position:absolute;left:33824;top:44;width:0;height:46388;visibility:visible;mso-wrap-style:square;v-text-anchor:top" coordsize="0,463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" path="m,4638802l,e" filled="f" strokeweight=".127mm">
                  <v:path arrowok="t" textboxrect="0,0,0,4638802"/>
                </v:shape>
                <v:shape id="Shape 3171" o:spid="_x0000_s1042" style="position:absolute;left:63875;top:44;width:0;height:46388;visibility:visible;mso-wrap-style:square;v-text-anchor:top" coordsize="0,463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" path="m,4638802l,e" filled="f" strokeweight=".127mm">
                  <v:path arrowok="t" textboxrect="0,0,0,4638802"/>
                </v:shape>
                <v:shape id="Shape 3172" o:spid="_x0000_s1043" style="position:absolute;left:94294;top:44;width:0;height:46388;visibility:visible;mso-wrap-style:square;v-text-anchor:top" coordsize="0,463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" path="m,4638802l,e" filled="f" strokeweight=".127mm">
                  <v:path arrowok="t" textboxrect="0,0,0,4638802"/>
                </v:shape>
                <v:shape id="Shape 3173" o:spid="_x0000_s1044" style="position:absolute;top:46455;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" path="m,l4572,e" filled="f" strokeweight=".1269mm">
                  <v:path arrowok="t" textboxrect="0,0,4572,0"/>
                </v:shape>
                <v:shape id="Shape 3174" o:spid="_x0000_s1045" style="position:absolute;left:45;top:46455;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" path="m,l530656,e" filled="f" strokeweight=".1269mm">
                  <v:path arrowok="t" textboxrect="0,0,530656,0"/>
                </v:shape>
                <v:shape id="Shape 3175" o:spid="_x0000_s1046" style="position:absolute;left:5352;top:46455;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" path="m,l4570,e" filled="f" strokeweight=".1269mm">
                  <v:path arrowok="t" textboxrect="0,0,4570,0"/>
                </v:shape>
                <v:shape id="Shape 3176" o:spid="_x0000_s1047" style="position:absolute;left:5397;top:46455;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" path="m,l1797432,e" filled="f" strokeweight=".1269mm">
                  <v:path arrowok="t" textboxrect="0,0,1797432,0"/>
                </v:shape>
                <v:shape id="Shape 3177" o:spid="_x0000_s1048" style="position:absolute;left:23372;top:4645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" path="m,l4572,e" filled="f" strokeweight=".1269mm">
                  <v:path arrowok="t" textboxrect="0,0,4572,0"/>
                </v:shape>
                <v:shape id="Shape 3178" o:spid="_x0000_s1049" style="position:absolute;left:23418;top:46455;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" path="m,l1038352,e" filled="f" strokeweight=".1269mm">
                  <v:path arrowok="t" textboxrect="0,0,1038352,0"/>
                </v:shape>
                <v:shape id="Shape 3179" o:spid="_x0000_s1050" style="position:absolute;left:33801;top:4645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" path="m,l4571,e" filled="f" strokeweight=".1269mm">
                  <v:path arrowok="t" textboxrect="0,0,4571,0"/>
                </v:shape>
                <v:shape id="Shape 3180" o:spid="_x0000_s1051" style="position:absolute;left:33847;top:46455;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" path="m,l3000502,e" filled="f" strokeweight=".1269mm">
                  <v:path arrowok="t" textboxrect="0,0,3000502,0"/>
                </v:shape>
                <v:shape id="Shape 3181" o:spid="_x0000_s1052" style="position:absolute;left:63852;top:4645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" path="m,l4571,e" filled="f" strokeweight=".1269mm">
                  <v:path arrowok="t" textboxrect="0,0,4571,0"/>
                </v:shape>
                <v:shape id="Shape 3182" o:spid="_x0000_s1053" style="position:absolute;left:63898;top:46455;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" path="m,l3037330,e" filled="f" strokeweight=".1269mm">
                  <v:path arrowok="t" textboxrect="0,0,3037330,0"/>
                </v:shape>
                <v:shape id="Shape 3183" o:spid="_x0000_s1054" style="position:absolute;left:94271;top:4645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" path="m,l4571,e" filled="f" strokeweight=".1269mm">
                  <v:path arrowok="t" textboxrect="0,0,4571,0"/>
                </v:shape>
                <v:shape id="Shape 3184" o:spid="_x0000_s1055" style="position:absolute;left:22;top:4647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" path="m,224027l,e" filled="f" strokeweight=".36pt">
                  <v:path arrowok="t" textboxrect="0,0,0,224027"/>
                </v:shape>
                <v:shape id="Shape 3185" o:spid="_x0000_s1056" style="position:absolute;left:23395;top:4647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" path="m,224027l,e" filled="f" strokeweight=".36pt">
                  <v:path arrowok="t" textboxrect="0,0,0,224027"/>
                </v:shape>
                <v:shape id="Shape 3186" o:spid="_x0000_s1057" style="position:absolute;left:33824;top:4647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" path="m,224027l,e" filled="f" strokeweight=".127mm">
                  <v:path arrowok="t" textboxrect="0,0,0,224027"/>
                </v:shape>
                <v:shape id="Shape 3187" o:spid="_x0000_s1058" style="position:absolute;left:63875;top:4647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" path="m,224027l,e" filled="f" strokeweight=".127mm">
                  <v:path arrowok="t" textboxrect="0,0,0,224027"/>
                </v:shape>
                <v:shape id="Shape 3188" o:spid="_x0000_s1059" style="position:absolute;left:94294;top:4647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" path="m,224027l,e" filled="f" strokeweight=".127mm">
                  <v:path arrowok="t" textboxrect="0,0,0,224027"/>
                </v:shape>
                <v:shape id="Shape 3189" o:spid="_x0000_s1060" style="position:absolute;top:4874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" path="m,l4572,e" filled="f" strokeweight=".1269mm">
                  <v:path arrowok="t" textboxrect="0,0,4572,0"/>
                </v:shape>
                <v:shape id="Shape 3190" o:spid="_x0000_s1061" style="position:absolute;left:45;top:48741;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" path="m,l530656,e" filled="f" strokeweight=".1269mm">
                  <v:path arrowok="t" textboxrect="0,0,530656,0"/>
                </v:shape>
                <v:shape id="Shape 3191" o:spid="_x0000_s1062" style="position:absolute;left:5352;top:48741;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" path="m,l4570,e" filled="f" strokeweight=".1269mm">
                  <v:path arrowok="t" textboxrect="0,0,4570,0"/>
                </v:shape>
                <v:shape id="Shape 3192" o:spid="_x0000_s1063" style="position:absolute;left:5397;top:48741;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" path="m,l1797432,e" filled="f" strokeweight=".1269mm">
                  <v:path arrowok="t" textboxrect="0,0,1797432,0"/>
                </v:shape>
                <v:shape id="Shape 3193" o:spid="_x0000_s1064" style="position:absolute;left:23372;top:487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" path="m,l4572,e" filled="f" strokeweight=".1269mm">
                  <v:path arrowok="t" textboxrect="0,0,4572,0"/>
                </v:shape>
                <v:shape id="Shape 3194" o:spid="_x0000_s1065" style="position:absolute;left:23418;top:48741;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" path="m,l1038352,e" filled="f" strokeweight=".1269mm">
                  <v:path arrowok="t" textboxrect="0,0,1038352,0"/>
                </v:shape>
                <v:shape id="Shape 3195" o:spid="_x0000_s1066" style="position:absolute;left:33801;top:4874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" path="m,l4571,e" filled="f" strokeweight=".1269mm">
                  <v:path arrowok="t" textboxrect="0,0,4571,0"/>
                </v:shape>
                <v:shape id="Shape 3196" o:spid="_x0000_s1067" style="position:absolute;left:33847;top:48741;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" path="m,l3000502,e" filled="f" strokeweight=".1269mm">
                  <v:path arrowok="t" textboxrect="0,0,3000502,0"/>
                </v:shape>
                <v:shape id="Shape 3197" o:spid="_x0000_s1068" style="position:absolute;left:63852;top:4874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" path="m,l4571,e" filled="f" strokeweight=".1269mm">
                  <v:path arrowok="t" textboxrect="0,0,4571,0"/>
                </v:shape>
                <v:shape id="Shape 3198" o:spid="_x0000_s1069" style="position:absolute;left:63898;top:48741;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" path="m,l3037330,e" filled="f" strokeweight=".1269mm">
                  <v:path arrowok="t" textboxrect="0,0,3037330,0"/>
                </v:shape>
                <v:shape id="Shape 3199" o:spid="_x0000_s1070" style="position:absolute;left:94271;top:4874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" path="m,l4571,e" filled="f" strokeweight=".1269mm">
                  <v:path arrowok="t" textboxrect="0,0,4571,0"/>
                </v:shape>
                <v:shape id="Shape 3200" o:spid="_x0000_s1071" style="position:absolute;left:22;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" path="m,219760l,e" filled="f" strokeweight=".36pt">
                  <v:path arrowok="t" textboxrect="0,0,0,219760"/>
                </v:shape>
                <v:shape id="Shape 3201" o:spid="_x0000_s1072" style="position:absolute;left:5375;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" path="m,219760l,e" filled="f" strokeweight=".127mm">
                  <v:path arrowok="t" textboxrect="0,0,0,219760"/>
                </v:shape>
                <v:shape id="Shape 3202" o:spid="_x0000_s1073" style="position:absolute;left:94294;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" path="m,219760l,e" filled="f" strokeweight=".127mm">
                  <v:path arrowok="t" textboxrect="0,0,0,219760"/>
                </v:shape>
                <v:shape id="Shape 3203" o:spid="_x0000_s1074" style="position:absolute;top:50985;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" path="m,l4572,e" filled="f" strokeweight=".1269mm">
                  <v:path arrowok="t" textboxrect="0,0,4572,0"/>
                </v:shape>
                <v:shape id="Shape 3204" o:spid="_x0000_s1075" style="position:absolute;left:45;top:50985;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" path="m,l530656,e" filled="f" strokeweight=".1269mm">
                  <v:path arrowok="t" textboxrect="0,0,530656,0"/>
                </v:shape>
                <v:shape id="Shape 3205" o:spid="_x0000_s1076" style="position:absolute;left:5352;top:50985;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" path="m,l4570,e" filled="f" strokeweight=".1269mm">
                  <v:path arrowok="t" textboxrect="0,0,4570,0"/>
                </v:shape>
                <v:shape id="Shape 3206" o:spid="_x0000_s1077" style="position:absolute;left:5397;top:50985;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" path="m,l1797432,e" filled="f" strokeweight=".1269mm">
                  <v:path arrowok="t" textboxrect="0,0,1797432,0"/>
                </v:shape>
                <v:shape id="Shape 3207" o:spid="_x0000_s1078" style="position:absolute;left:23372;top:5098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" path="m,l4572,e" filled="f" strokeweight=".1269mm">
                  <v:path arrowok="t" textboxrect="0,0,4572,0"/>
                </v:shape>
                <v:shape id="Shape 3208" o:spid="_x0000_s1079" style="position:absolute;left:23418;top:50985;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" path="m,l1038352,e" filled="f" strokeweight=".1269mm">
                  <v:path arrowok="t" textboxrect="0,0,1038352,0"/>
                </v:shape>
                <v:shape id="Shape 3209" o:spid="_x0000_s1080" style="position:absolute;left:33801;top:5098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" path="m,l4571,e" filled="f" strokeweight=".1269mm">
                  <v:path arrowok="t" textboxrect="0,0,4571,0"/>
                </v:shape>
                <v:shape id="Shape 3210" o:spid="_x0000_s1081" style="position:absolute;left:33847;top:50985;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" path="m,l3000502,e" filled="f" strokeweight=".1269mm">
                  <v:path arrowok="t" textboxrect="0,0,3000502,0"/>
                </v:shape>
                <v:shape id="Shape 3211" o:spid="_x0000_s1082" style="position:absolute;left:63852;top:5098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" path="m,l4571,e" filled="f" strokeweight=".1269mm">
                  <v:path arrowok="t" textboxrect="0,0,4571,0"/>
                </v:shape>
                <v:shape id="Shape 3212" o:spid="_x0000_s1083" style="position:absolute;left:63898;top:50985;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" path="m,l3037330,e" filled="f" strokeweight=".1269mm">
                  <v:path arrowok="t" textboxrect="0,0,3037330,0"/>
                </v:shape>
                <v:shape id="Shape 3213" o:spid="_x0000_s1084" style="position:absolute;left:94271;top:5098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" path="m,l4571,e" filled="f" strokeweight=".1269mm">
                  <v:path arrowok="t" textboxrect="0,0,4571,0"/>
                </v:shape>
                <v:shape id="Shape 3214" o:spid="_x0000_s1085" style="position:absolute;left:22;top:51008;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" path="m,887272l,e" filled="f" strokeweight=".36pt">
                  <v:path arrowok="t" textboxrect="0,0,0,887272"/>
                </v:shape>
                <v:shape id="Shape 3215" o:spid="_x0000_s1086" style="position:absolute;top:599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" path="m,l4572,e" filled="f" strokeweight=".1269mm">
                  <v:path arrowok="t" textboxrect="0,0,4572,0"/>
                </v:shape>
                <v:shape id="Shape 3216" o:spid="_x0000_s1087" style="position:absolute;left:45;top:5990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" path="m,l530656,e" filled="f" strokeweight=".1269mm">
                  <v:path arrowok="t" textboxrect="0,0,530656,0"/>
                </v:shape>
                <v:shape id="Shape 3217" o:spid="_x0000_s1088" style="position:absolute;left:5375;top:51008;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" path="m,887272l,e" filled="f" strokeweight=".127mm">
                  <v:path arrowok="t" textboxrect="0,0,0,887272"/>
                </v:shape>
                <v:shape id="Shape 3218" o:spid="_x0000_s1089" style="position:absolute;left:5352;top:5990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" path="m,l4570,e" filled="f" strokeweight=".1269mm">
                  <v:path arrowok="t" textboxrect="0,0,4570,0"/>
                </v:shape>
                <v:shape id="Shape 3219" o:spid="_x0000_s1090" style="position:absolute;left:5397;top:5990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" path="m,l1797432,e" filled="f" strokeweight=".1269mm">
                  <v:path arrowok="t" textboxrect="0,0,1797432,0"/>
                </v:shape>
                <v:shape id="Shape 3220" o:spid="_x0000_s1091" style="position:absolute;left:23395;top:51008;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" path="m,887272l,e" filled="f" strokeweight=".36pt">
                  <v:path arrowok="t" textboxrect="0,0,0,887272"/>
                </v:shape>
                <v:shape id="Shape 3221" o:spid="_x0000_s1092" style="position:absolute;left:23372;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" path="m,l4572,e" filled="f" strokeweight=".1269mm">
                  <v:path arrowok="t" textboxrect="0,0,4572,0"/>
                </v:shape>
                <v:shape id="Shape 3222" o:spid="_x0000_s1093" style="position:absolute;left:23418;top:5990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" path="m,l1038352,e" filled="f" strokeweight=".1269mm">
                  <v:path arrowok="t" textboxrect="0,0,1038352,0"/>
                </v:shape>
                <v:shape id="Shape 3223" o:spid="_x0000_s1094" style="position:absolute;left:33824;top:51008;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" path="m,887272l,e" filled="f" strokeweight=".127mm">
                  <v:path arrowok="t" textboxrect="0,0,0,887272"/>
                </v:shape>
                <v:shape id="Shape 3224" o:spid="_x0000_s1095" style="position:absolute;left:33801;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" path="m,l4571,e" filled="f" strokeweight=".1269mm">
                  <v:path arrowok="t" textboxrect="0,0,4571,0"/>
                </v:shape>
                <v:shape id="Shape 3225" o:spid="_x0000_s1096" style="position:absolute;left:33847;top:5990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" path="m,l3000502,e" filled="f" strokeweight=".1269mm">
                  <v:path arrowok="t" textboxrect="0,0,3000502,0"/>
                </v:shape>
                <v:shape id="Shape 3226" o:spid="_x0000_s1097" style="position:absolute;left:63875;top:51008;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" path="m,887272l,e" filled="f" strokeweight=".127mm">
                  <v:path arrowok="t" textboxrect="0,0,0,887272"/>
                </v:shape>
                <v:shape id="Shape 3227" o:spid="_x0000_s1098" style="position:absolute;left:63852;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" path="m,l4571,e" filled="f" strokeweight=".1269mm">
                  <v:path arrowok="t" textboxrect="0,0,4571,0"/>
                </v:shape>
                <v:shape id="Shape 3228" o:spid="_x0000_s1099" style="position:absolute;left:63898;top:5990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" path="m,l3037330,e" filled="f" strokeweight=".1269mm">
                  <v:path arrowok="t" textboxrect="0,0,3037330,0"/>
                </v:shape>
                <v:shape id="Shape 3229" o:spid="_x0000_s1100" style="position:absolute;left:94294;top:51008;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" path="m,887272l,e" filled="f" strokeweight=".127mm">
                  <v:path arrowok="t" textboxrect="0,0,0,887272"/>
                </v:shape>
                <v:shape id="Shape 3230" o:spid="_x0000_s1101" style="position:absolute;left:94271;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Генетические факторы повышенной чувствительности человека</w:t>
      </w:r>
    </w:p>
    <w:p w:rsidR="004740C2" w:rsidRDefault="003B17EA">
      <w:pPr>
        <w:widowControl w:val="0"/>
        <w:spacing w:before="1" w:line="258" w:lineRule="auto"/>
        <w:ind w:left="5442" w:right="9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к физическому и химическому загрязнению окружающей среды. Генетическая предрасположенность человека к патологиям.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8" w:lineRule="auto"/>
        <w:ind w:left="5442" w:right="16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«Кариотип человека», «Методы изучения генетики человека», «Генетические заболевания человека». </w:t>
      </w:r>
      <w:r>
        <w:rPr>
          <w:rFonts w:ascii="Times New Roman" w:eastAsia="Times New Roman" w:hAnsi="Times New Roman" w:cs="Times New Roman"/>
          <w:b/>
          <w:bCs/>
          <w:color w:val="000000"/>
          <w:sz w:val="28"/>
          <w:szCs w:val="28"/>
        </w:rPr>
        <w:t>Практическая работа</w:t>
      </w:r>
    </w:p>
    <w:p w:rsidR="004740C2" w:rsidRDefault="003B17EA">
      <w:pPr>
        <w:widowControl w:val="0"/>
        <w:spacing w:before="5" w:line="240" w:lineRule="auto"/>
        <w:ind w:left="5442"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«Составление и анализ родословной»</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2" w:line="220" w:lineRule="exact"/>
        <w:rPr>
          <w:rFonts w:ascii="Times New Roman" w:eastAsia="Times New Roman" w:hAnsi="Times New Roman" w:cs="Times New Roman"/>
        </w:rPr>
      </w:pPr>
    </w:p>
    <w:p w:rsidR="004740C2" w:rsidRDefault="003B17EA">
      <w:pPr>
        <w:widowControl w:val="0"/>
        <w:tabs>
          <w:tab w:val="left" w:pos="4433"/>
        </w:tabs>
        <w:spacing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3</w:t>
      </w:r>
    </w:p>
    <w:p w:rsidR="004740C2" w:rsidRDefault="003B17EA">
      <w:pPr>
        <w:widowControl w:val="0"/>
        <w:ind w:right="589"/>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Описывать методы современного определения генотипа организма: полногеномное секвенирование, генотипирование, в том числе</w:t>
      </w:r>
    </w:p>
    <w:p w:rsidR="004740C2" w:rsidRDefault="003B17EA">
      <w:pPr>
        <w:widowControl w:val="0"/>
        <w:spacing w:before="5" w:line="258" w:lineRule="auto"/>
        <w:ind w:right="27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 помощью ПЦР-анализа. Характеризовать наследственные заболевания человека и заболевания с наследственной предрасположенностью. Сравнивать генные, хромосомные болезни человека и болезни</w:t>
      </w:r>
    </w:p>
    <w:p w:rsidR="004740C2" w:rsidRDefault="003B17EA">
      <w:pPr>
        <w:widowControl w:val="0"/>
        <w:ind w:right="20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 наследственной предрасположенностью. Устанавливать взаимосвязь между наследственными заболеваниями человека и их генетической основой. Обосновывать значение медико-генетического консультирования</w:t>
      </w:r>
    </w:p>
    <w:p w:rsidR="004740C2" w:rsidRDefault="003B17EA">
      <w:pPr>
        <w:widowControl w:val="0"/>
        <w:spacing w:line="260" w:lineRule="auto"/>
        <w:ind w:right="1178"/>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предотвращении и лечении наследственных заболеваний человека</w:t>
      </w:r>
    </w:p>
    <w:p w:rsidR="004740C2" w:rsidRDefault="004740C2">
      <w:pPr>
        <w:sectPr w:rsidR="004740C2">
          <w:type w:val="continuous"/>
          <w:pgSz w:w="16840" w:h="11908" w:orient="landscape"/>
          <w:pgMar w:top="707" w:right="846" w:bottom="0" w:left="1134" w:header="0" w:footer="0" w:gutter="0"/>
          <w:cols w:num="2" w:space="708" w:equalWidth="0">
            <w:col w:w="9927" w:space="247"/>
            <w:col w:w="4685" w:space="0"/>
          </w:cols>
        </w:sectPr>
      </w:pPr>
    </w:p>
    <w:p w:rsidR="004740C2" w:rsidRDefault="003B17EA">
      <w:pPr>
        <w:widowControl w:val="0"/>
        <w:tabs>
          <w:tab w:val="left" w:pos="962"/>
        </w:tabs>
        <w:spacing w:before="38" w:after="38" w:line="240" w:lineRule="auto"/>
        <w:ind w:left="284"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15</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«Селекция организмов»</w:t>
      </w:r>
    </w:p>
    <w:p w:rsidR="004740C2" w:rsidRDefault="004740C2">
      <w:pPr>
        <w:sectPr w:rsidR="004740C2">
          <w:type w:val="continuous"/>
          <w:pgSz w:w="16840" w:h="11908" w:orient="landscape"/>
          <w:pgMar w:top="707" w:right="846" w:bottom="0" w:left="1134" w:header="0" w:footer="0" w:gutter="0"/>
          <w:cols w:space="708"/>
        </w:sectPr>
      </w:pPr>
    </w:p>
    <w:p w:rsidR="004740C2" w:rsidRDefault="003B17EA">
      <w:pPr>
        <w:widowControl w:val="0"/>
        <w:spacing w:line="256" w:lineRule="auto"/>
        <w:ind w:left="962" w:right="-68" w:hanging="77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15.1</w:t>
      </w:r>
      <w:r>
        <w:rPr>
          <w:rFonts w:ascii="Times New Roman" w:eastAsia="Times New Roman" w:hAnsi="Times New Roman" w:cs="Times New Roman"/>
          <w:color w:val="000000"/>
          <w:sz w:val="28"/>
          <w:szCs w:val="28"/>
        </w:rPr>
        <w:tab/>
        <w:t>Основные понятия селекции</w:t>
      </w:r>
    </w:p>
    <w:p w:rsidR="004740C2" w:rsidRDefault="003B17EA">
      <w:pPr>
        <w:widowControl w:val="0"/>
        <w:spacing w:line="256" w:lineRule="auto"/>
        <w:ind w:left="1008" w:right="-69" w:hanging="1008"/>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Доместикация и селекция. Зарождение селекции и доместикации. Учение Н.И. Вавилова о Центрах</w:t>
      </w:r>
    </w:p>
    <w:p w:rsidR="004740C2" w:rsidRDefault="003B17EA">
      <w:pPr>
        <w:widowControl w:val="0"/>
        <w:spacing w:line="256" w:lineRule="auto"/>
        <w:ind w:right="519"/>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основных понятий: селекция, доместикация, примитивная селекция, комбинативная селекция, сорт,</w:t>
      </w:r>
    </w:p>
    <w:p w:rsidR="004740C2" w:rsidRDefault="004740C2">
      <w:pPr>
        <w:sectPr w:rsidR="004740C2">
          <w:type w:val="continuous"/>
          <w:pgSz w:w="16840" w:h="11908" w:orient="landscape"/>
          <w:pgMar w:top="707" w:right="846" w:bottom="0" w:left="1134" w:header="0" w:footer="0" w:gutter="0"/>
          <w:cols w:num="3" w:space="708" w:equalWidth="0">
            <w:col w:w="3207" w:space="1226"/>
            <w:col w:w="4164" w:space="1576"/>
            <w:col w:w="4685" w:space="0"/>
          </w:cols>
        </w:sectPr>
      </w:pPr>
    </w:p>
    <w:p w:rsidR="004740C2" w:rsidRDefault="004740C2">
      <w:pPr>
        <w:spacing w:after="41"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92</w:t>
      </w:r>
      <w:bookmarkEnd w:id="90"/>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91" w:name="_page_128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5442"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w:t>
      </w:r>
    </w:p>
    <w:p w:rsidR="004740C2" w:rsidRDefault="003B17EA">
      <w:pPr>
        <w:widowControl w:val="0"/>
        <w:spacing w:line="258" w:lineRule="auto"/>
        <w:ind w:left="5442" w:right="541"/>
        <w:rPr>
          <w:rFonts w:ascii="Times New Roman" w:eastAsia="Times New Roman" w:hAnsi="Times New Roman" w:cs="Times New Roman"/>
          <w:b/>
          <w:bCs/>
          <w:color w:val="231F20"/>
          <w:sz w:val="28"/>
          <w:szCs w:val="28"/>
        </w:rPr>
      </w:pPr>
      <w:r>
        <w:rPr>
          <w:noProof/>
        </w:rPr>
        <mc:AlternateContent>
          <mc:Choice Requires="wpg">
            <w:drawing>
              <wp:anchor distT="0" distB="0" distL="114300" distR="114300" simplePos="0" relativeHeight="251631616" behindDoc="1" locked="0" layoutInCell="0" allowOverlap="1" wp14:anchorId="66165885" wp14:editId="024EDAD6">
                <wp:simplePos x="0" y="0"/>
                <wp:positionH relativeFrom="page">
                  <wp:posOffset>718108</wp:posOffset>
                </wp:positionH>
                <wp:positionV relativeFrom="paragraph">
                  <wp:posOffset>-1107440</wp:posOffset>
                </wp:positionV>
                <wp:extent cx="9431731" cy="5972074"/>
                <wp:effectExtent l="0" t="0" r="0" b="0"/>
                <wp:wrapNone/>
                <wp:docPr id="3231" name="drawingObject3231"/>
                <wp:cNvGraphicFramePr/>
                <a:graphic xmlns:a="http://schemas.openxmlformats.org/drawingml/2006/main">
                  <a:graphicData uri="http://schemas.microsoft.com/office/word/2010/wordprocessingGroup">
                    <wpg:wgp>
                      <wpg:cNvGrpSpPr/>
                      <wpg:grpSpPr>
                        <a:xfrm>
                          <a:off x="0" y="0"/>
                          <a:ext cx="9431731" cy="5972074"/>
                          <a:chOff x="0" y="0"/>
                          <a:chExt cx="9431731" cy="5972074"/>
                        </a:xfrm>
                        <a:noFill/>
                      </wpg:grpSpPr>
                      <wps:wsp>
                        <wps:cNvPr id="3232" name="Shape 3232"/>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233" name="Shape 3233"/>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3234" name="Shape 3234"/>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3235" name="Shape 3235"/>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3236" name="Shape 3236"/>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237" name="Shape 3237"/>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3238" name="Shape 3238"/>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39" name="Shape 3239"/>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240" name="Shape 3240"/>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41" name="Shape 3241"/>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242" name="Shape 3242"/>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43" name="Shape 3243"/>
                        <wps:cNvSpPr/>
                        <wps:spPr>
                          <a:xfrm>
                            <a:off x="2286"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244" name="Shape 3244"/>
                        <wps:cNvSpPr/>
                        <wps:spPr>
                          <a:xfrm>
                            <a:off x="0"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245" name="Shape 3245"/>
                        <wps:cNvSpPr/>
                        <wps:spPr>
                          <a:xfrm>
                            <a:off x="4572" y="5972074"/>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246" name="Shape 3246"/>
                        <wps:cNvSpPr/>
                        <wps:spPr>
                          <a:xfrm>
                            <a:off x="537514"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47" name="Shape 3247"/>
                        <wps:cNvSpPr/>
                        <wps:spPr>
                          <a:xfrm>
                            <a:off x="535228" y="5972074"/>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248" name="Shape 3248"/>
                        <wps:cNvSpPr/>
                        <wps:spPr>
                          <a:xfrm>
                            <a:off x="539799" y="5972074"/>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249" name="Shape 3249"/>
                        <wps:cNvSpPr/>
                        <wps:spPr>
                          <a:xfrm>
                            <a:off x="2339543"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250" name="Shape 3250"/>
                        <wps:cNvSpPr/>
                        <wps:spPr>
                          <a:xfrm>
                            <a:off x="2337257"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251" name="Shape 3251"/>
                        <wps:cNvSpPr/>
                        <wps:spPr>
                          <a:xfrm>
                            <a:off x="2341829" y="5972074"/>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252" name="Shape 3252"/>
                        <wps:cNvSpPr/>
                        <wps:spPr>
                          <a:xfrm>
                            <a:off x="3382467"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53" name="Shape 3253"/>
                        <wps:cNvSpPr/>
                        <wps:spPr>
                          <a:xfrm>
                            <a:off x="3380181"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254" name="Shape 3254"/>
                        <wps:cNvSpPr/>
                        <wps:spPr>
                          <a:xfrm>
                            <a:off x="3384753" y="5972074"/>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255" name="Shape 3255"/>
                        <wps:cNvSpPr/>
                        <wps:spPr>
                          <a:xfrm>
                            <a:off x="6387541"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56" name="Shape 3256"/>
                        <wps:cNvSpPr/>
                        <wps:spPr>
                          <a:xfrm>
                            <a:off x="6385255"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257" name="Shape 3257"/>
                        <wps:cNvSpPr/>
                        <wps:spPr>
                          <a:xfrm>
                            <a:off x="6389827" y="597207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258" name="Shape 3258"/>
                        <wps:cNvSpPr/>
                        <wps:spPr>
                          <a:xfrm>
                            <a:off x="9429445"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59" name="Shape 3259"/>
                        <wps:cNvSpPr/>
                        <wps:spPr>
                          <a:xfrm>
                            <a:off x="9427159"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3E16E46" id="drawingObject3231" o:spid="_x0000_s1026" style="position:absolute;margin-left:56.55pt;margin-top:-87.2pt;width:742.65pt;height:470.25pt;z-index:-251684864;mso-position-horizontal-relative:page" coordsize="94317,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" o:allowincell="f">
                <v:shape id="Shape 3232"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" path="m,l4572,e" filled="f" strokeweight=".127mm">
                  <v:path arrowok="t" textboxrect="0,0,4572,0"/>
                </v:shape>
                <v:shape id="Shape 3233"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" path="m,l530656,e" filled="f" strokeweight=".127mm">
                  <v:path arrowok="t" textboxrect="0,0,530656,0"/>
                </v:shape>
                <v:shape id="Shape 3234"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" path="m,l4570,e" filled="f" strokeweight=".127mm">
                  <v:path arrowok="t" textboxrect="0,0,4570,0"/>
                </v:shape>
                <v:shape id="Shape 3235"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" path="m,l1797432,e" filled="f" strokeweight=".127mm">
                  <v:path arrowok="t" textboxrect="0,0,1797432,0"/>
                </v:shape>
                <v:shape id="Shape 3236"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" path="m,l4572,e" filled="f" strokeweight=".127mm">
                  <v:path arrowok="t" textboxrect="0,0,4572,0"/>
                </v:shape>
                <v:shape id="Shape 3237"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" path="m,l1038453,e" filled="f" strokeweight=".127mm">
                  <v:path arrowok="t" textboxrect="0,0,1038453,0"/>
                </v:shape>
                <v:shape id="Shape 3238"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" path="m,4571l,e" filled="f" strokeweight=".127mm">
                  <v:path arrowok="t" textboxrect="0,0,0,4571"/>
                </v:shape>
                <v:shape id="Shape 3239"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" path="m,l3000502,e" filled="f" strokeweight=".127mm">
                  <v:path arrowok="t" textboxrect="0,0,3000502,0"/>
                </v:shape>
                <v:shape id="Shape 3240"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" path="m,4571l,e" filled="f" strokeweight=".127mm">
                  <v:path arrowok="t" textboxrect="0,0,0,4571"/>
                </v:shape>
                <v:shape id="Shape 3241"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" path="m,l3037330,e" filled="f" strokeweight=".127mm">
                  <v:path arrowok="t" textboxrect="0,0,3037330,0"/>
                </v:shape>
                <v:shape id="Shape 3242"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" path="m,4571l,e" filled="f" strokeweight=".127mm">
                  <v:path arrowok="t" textboxrect="0,0,0,4571"/>
                </v:shape>
                <v:shape id="Shape 3243" o:spid="_x0000_s1038" style="position:absolute;left:22;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" path="m,5965190l,e" filled="f" strokeweight=".36pt">
                  <v:path arrowok="t" textboxrect="0,0,0,5965190"/>
                </v:shape>
                <v:shape id="Shape 3244" o:spid="_x0000_s1039" style="position:absolute;top:5972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" path="m,l4572,e" filled="f" strokeweight=".1269mm">
                  <v:path arrowok="t" textboxrect="0,0,4572,0"/>
                </v:shape>
                <v:shape id="Shape 3245" o:spid="_x0000_s1040" style="position:absolute;left:45;top:5972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" path="m,l530656,e" filled="f" strokeweight=".1269mm">
                  <v:path arrowok="t" textboxrect="0,0,530656,0"/>
                </v:shape>
                <v:shape id="Shape 3246" o:spid="_x0000_s1041" style="position:absolute;left:5375;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" path="m,5965190l,e" filled="f" strokeweight=".127mm">
                  <v:path arrowok="t" textboxrect="0,0,0,5965190"/>
                </v:shape>
                <v:shape id="Shape 3247" o:spid="_x0000_s1042" style="position:absolute;left:5352;top:59720;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" path="m,l4570,e" filled="f" strokeweight=".1269mm">
                  <v:path arrowok="t" textboxrect="0,0,4570,0"/>
                </v:shape>
                <v:shape id="Shape 3248" o:spid="_x0000_s1043" style="position:absolute;left:5397;top:5972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" path="m,l1797432,e" filled="f" strokeweight=".1269mm">
                  <v:path arrowok="t" textboxrect="0,0,1797432,0"/>
                </v:shape>
                <v:shape id="Shape 3249" o:spid="_x0000_s1044" style="position:absolute;left:23395;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" path="m,5965190l,e" filled="f" strokeweight=".36pt">
                  <v:path arrowok="t" textboxrect="0,0,0,5965190"/>
                </v:shape>
                <v:shape id="Shape 3250" o:spid="_x0000_s1045" style="position:absolute;left:23372;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" path="m,l4572,e" filled="f" strokeweight=".1269mm">
                  <v:path arrowok="t" textboxrect="0,0,4572,0"/>
                </v:shape>
                <v:shape id="Shape 3251" o:spid="_x0000_s1046" style="position:absolute;left:23418;top:59720;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" path="m,l1038352,e" filled="f" strokeweight=".1269mm">
                  <v:path arrowok="t" textboxrect="0,0,1038352,0"/>
                </v:shape>
                <v:shape id="Shape 3252" o:spid="_x0000_s1047" style="position:absolute;left:33824;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" path="m,5965190l,e" filled="f" strokeweight=".127mm">
                  <v:path arrowok="t" textboxrect="0,0,0,5965190"/>
                </v:shape>
                <v:shape id="Shape 3253" o:spid="_x0000_s1048" style="position:absolute;left:33801;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" path="m,l4571,e" filled="f" strokeweight=".1269mm">
                  <v:path arrowok="t" textboxrect="0,0,4571,0"/>
                </v:shape>
                <v:shape id="Shape 3254" o:spid="_x0000_s1049" style="position:absolute;left:33847;top:5972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" path="m,l3000502,e" filled="f" strokeweight=".1269mm">
                  <v:path arrowok="t" textboxrect="0,0,3000502,0"/>
                </v:shape>
                <v:shape id="Shape 3255" o:spid="_x0000_s1050" style="position:absolute;left:63875;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" path="m,5965190l,e" filled="f" strokeweight=".127mm">
                  <v:path arrowok="t" textboxrect="0,0,0,5965190"/>
                </v:shape>
                <v:shape id="Shape 3256" o:spid="_x0000_s1051" style="position:absolute;left:63852;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" path="m,l4571,e" filled="f" strokeweight=".1269mm">
                  <v:path arrowok="t" textboxrect="0,0,4571,0"/>
                </v:shape>
                <v:shape id="Shape 3257" o:spid="_x0000_s1052" style="position:absolute;left:63898;top:5972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" path="m,l3037330,e" filled="f" strokeweight=".1269mm">
                  <v:path arrowok="t" textboxrect="0,0,3037330,0"/>
                </v:shape>
                <v:shape id="Shape 3258" o:spid="_x0000_s1053" style="position:absolute;left:94294;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" path="m,5965190l,e" filled="f" strokeweight=".127mm">
                  <v:path arrowok="t" textboxrect="0,0,0,5965190"/>
                </v:shape>
                <v:shape id="Shape 3259" o:spid="_x0000_s1054" style="position:absolute;left:94271;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 xml:space="preserve">в наследственной изменчивости Н.И. Вавилова, его значение для селекционной работы.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7" w:lineRule="auto"/>
        <w:ind w:left="5442"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Н. И. Вавилов,</w:t>
      </w:r>
    </w:p>
    <w:p w:rsidR="004740C2" w:rsidRDefault="003B17EA">
      <w:pPr>
        <w:widowControl w:val="0"/>
        <w:spacing w:line="258" w:lineRule="auto"/>
        <w:ind w:left="5442" w:right="3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И. В. Мичурин, Г. Д. Карпеченко, П. П. Лукьяненко, Б. Л. Астауров. </w:t>
      </w: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«Центры происхождения и многообразия культурных растений», «Закон гомологических рядов</w:t>
      </w:r>
    </w:p>
    <w:p w:rsidR="004740C2" w:rsidRDefault="003B17EA">
      <w:pPr>
        <w:widowControl w:val="0"/>
        <w:spacing w:before="2" w:line="258" w:lineRule="auto"/>
        <w:ind w:left="5442" w:right="33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в наследственной изменчивости». </w:t>
      </w: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«Изучение сортов культурных растений и пород домашних животных»</w:t>
      </w:r>
    </w:p>
    <w:p w:rsidR="004740C2" w:rsidRDefault="003B17EA">
      <w:pPr>
        <w:widowControl w:val="0"/>
        <w:spacing w:line="262" w:lineRule="auto"/>
        <w:ind w:right="-20"/>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порода, штамм.</w:t>
      </w:r>
    </w:p>
    <w:p w:rsidR="004740C2" w:rsidRDefault="003B17EA">
      <w:pPr>
        <w:widowControl w:val="0"/>
        <w:spacing w:line="257" w:lineRule="auto"/>
        <w:ind w:right="56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основные этапы развития селекции как процесса и науки.</w:t>
      </w:r>
    </w:p>
    <w:p w:rsidR="004740C2" w:rsidRDefault="003B17EA">
      <w:pPr>
        <w:widowControl w:val="0"/>
        <w:spacing w:before="7" w:line="257" w:lineRule="auto"/>
        <w:ind w:right="2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содержание учения Н. И. Вавилова о Центрах происхождения и многообразия культурных растений.</w:t>
      </w:r>
    </w:p>
    <w:p w:rsidR="004740C2" w:rsidRDefault="003B17EA">
      <w:pPr>
        <w:widowControl w:val="0"/>
        <w:spacing w:before="8" w:line="258" w:lineRule="auto"/>
        <w:ind w:right="5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Показывать Центры происхождения и многообразия культурных растений и Центры доместикации домашних животных на карте мира, связывать их местоположение с очагами возникновения древнейших цивилизаций.</w:t>
      </w:r>
    </w:p>
    <w:p w:rsidR="004740C2" w:rsidRDefault="003B17EA">
      <w:pPr>
        <w:widowControl w:val="0"/>
        <w:ind w:right="69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сорт, породу, штамм с видами-родичами. Обосновывать значение закона гомологических рядов в наследственной изменчивости</w:t>
      </w:r>
    </w:p>
    <w:p w:rsidR="004740C2" w:rsidRDefault="003B17EA">
      <w:pPr>
        <w:widowControl w:val="0"/>
        <w:spacing w:before="4" w:line="257" w:lineRule="auto"/>
        <w:ind w:right="58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 И. Вавилова для селекционной работы.</w:t>
      </w:r>
    </w:p>
    <w:p w:rsidR="004740C2" w:rsidRDefault="003B17EA">
      <w:pPr>
        <w:widowControl w:val="0"/>
        <w:spacing w:before="1" w:line="258" w:lineRule="auto"/>
        <w:ind w:right="33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перспективы доместикации и создание новых сортов культурных растений, пород домашних животных и штаммов микроорганизмов</w:t>
      </w:r>
    </w:p>
    <w:p w:rsidR="004740C2" w:rsidRDefault="004740C2">
      <w:pPr>
        <w:sectPr w:rsidR="004740C2">
          <w:type w:val="continuous"/>
          <w:pgSz w:w="16840" w:h="11908" w:orient="landscape"/>
          <w:pgMar w:top="707" w:right="846" w:bottom="0" w:left="1134" w:header="0" w:footer="0" w:gutter="0"/>
          <w:cols w:num="2" w:space="708" w:equalWidth="0">
            <w:col w:w="9886" w:space="288"/>
            <w:col w:w="4685" w:space="0"/>
          </w:cols>
        </w:sectPr>
      </w:pPr>
    </w:p>
    <w:p w:rsidR="004740C2" w:rsidRDefault="004740C2">
      <w:pPr>
        <w:spacing w:after="67"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93</w:t>
      </w:r>
      <w:bookmarkEnd w:id="91"/>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92" w:name="_page_129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962" w:right="-68" w:hanging="77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15.2</w:t>
      </w:r>
      <w:r>
        <w:rPr>
          <w:rFonts w:ascii="Times New Roman" w:eastAsia="Times New Roman" w:hAnsi="Times New Roman" w:cs="Times New Roman"/>
          <w:color w:val="000000"/>
          <w:sz w:val="28"/>
          <w:szCs w:val="28"/>
        </w:rPr>
        <w:tab/>
        <w:t>Методы селекционной работы. Сохранение, изучение и использование генетических ресурсов</w:t>
      </w:r>
    </w:p>
    <w:p w:rsidR="004740C2" w:rsidRDefault="003B17EA">
      <w:pPr>
        <w:widowControl w:val="0"/>
        <w:ind w:left="1008" w:right="275" w:hanging="1008"/>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Методы селекционной работы. Искусственный отбор: массовый и индивидуальный. Этапы комбинационной селекции. Испытание производителей</w:t>
      </w:r>
    </w:p>
    <w:p w:rsidR="004740C2" w:rsidRDefault="003B17EA">
      <w:pPr>
        <w:widowControl w:val="0"/>
        <w:spacing w:line="257" w:lineRule="auto"/>
        <w:ind w:left="1008" w:right="401"/>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711488" behindDoc="1" locked="0" layoutInCell="0" allowOverlap="1" wp14:anchorId="262DE22A" wp14:editId="494A355C">
                <wp:simplePos x="0" y="0"/>
                <wp:positionH relativeFrom="page">
                  <wp:posOffset>718108</wp:posOffset>
                </wp:positionH>
                <wp:positionV relativeFrom="paragraph">
                  <wp:posOffset>-1107440</wp:posOffset>
                </wp:positionV>
                <wp:extent cx="9431731" cy="5972074"/>
                <wp:effectExtent l="0" t="0" r="0" b="0"/>
                <wp:wrapNone/>
                <wp:docPr id="3260" name="drawingObject3260"/>
                <wp:cNvGraphicFramePr/>
                <a:graphic xmlns:a="http://schemas.openxmlformats.org/drawingml/2006/main">
                  <a:graphicData uri="http://schemas.microsoft.com/office/word/2010/wordprocessingGroup">
                    <wpg:wgp>
                      <wpg:cNvGrpSpPr/>
                      <wpg:grpSpPr>
                        <a:xfrm>
                          <a:off x="0" y="0"/>
                          <a:ext cx="9431731" cy="5972074"/>
                          <a:chOff x="0" y="0"/>
                          <a:chExt cx="9431731" cy="5972074"/>
                        </a:xfrm>
                        <a:noFill/>
                      </wpg:grpSpPr>
                      <wps:wsp>
                        <wps:cNvPr id="3261" name="Shape 3261"/>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262" name="Shape 3262"/>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3263" name="Shape 3263"/>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3264" name="Shape 3264"/>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3265" name="Shape 3265"/>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266" name="Shape 3266"/>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3267" name="Shape 3267"/>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68" name="Shape 3268"/>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269" name="Shape 3269"/>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70" name="Shape 3270"/>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271" name="Shape 3271"/>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72" name="Shape 3272"/>
                        <wps:cNvSpPr/>
                        <wps:spPr>
                          <a:xfrm>
                            <a:off x="2286"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273" name="Shape 3273"/>
                        <wps:cNvSpPr/>
                        <wps:spPr>
                          <a:xfrm>
                            <a:off x="537514"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74" name="Shape 3274"/>
                        <wps:cNvSpPr/>
                        <wps:spPr>
                          <a:xfrm>
                            <a:off x="2339543"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275" name="Shape 3275"/>
                        <wps:cNvSpPr/>
                        <wps:spPr>
                          <a:xfrm>
                            <a:off x="3382467"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76" name="Shape 3276"/>
                        <wps:cNvSpPr/>
                        <wps:spPr>
                          <a:xfrm>
                            <a:off x="6387541"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77" name="Shape 3277"/>
                        <wps:cNvSpPr/>
                        <wps:spPr>
                          <a:xfrm>
                            <a:off x="9429445"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78" name="Shape 3278"/>
                        <wps:cNvSpPr/>
                        <wps:spPr>
                          <a:xfrm>
                            <a:off x="0"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279" name="Shape 3279"/>
                        <wps:cNvSpPr/>
                        <wps:spPr>
                          <a:xfrm>
                            <a:off x="535228" y="230885"/>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3280" name="Shape 3280"/>
                        <wps:cNvSpPr/>
                        <wps:spPr>
                          <a:xfrm>
                            <a:off x="2337257"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281" name="Shape 3281"/>
                        <wps:cNvSpPr/>
                        <wps:spPr>
                          <a:xfrm>
                            <a:off x="3382467"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82" name="Shape 3282"/>
                        <wps:cNvSpPr/>
                        <wps:spPr>
                          <a:xfrm>
                            <a:off x="6387541"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83" name="Shape 3283"/>
                        <wps:cNvSpPr/>
                        <wps:spPr>
                          <a:xfrm>
                            <a:off x="9429445"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84" name="Shape 3284"/>
                        <wps:cNvSpPr/>
                        <wps:spPr>
                          <a:xfrm>
                            <a:off x="2286" y="233171"/>
                            <a:ext cx="0" cy="219456"/>
                          </a:xfrm>
                          <a:custGeom>
                            <a:avLst/>
                            <a:gdLst/>
                            <a:ahLst/>
                            <a:cxnLst/>
                            <a:rect l="0" t="0" r="0" b="0"/>
                            <a:pathLst>
                              <a:path h="219456">
                                <a:moveTo>
                                  <a:pt x="0" y="21945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285" name="Shape 3285"/>
                        <wps:cNvSpPr/>
                        <wps:spPr>
                          <a:xfrm>
                            <a:off x="537514" y="233171"/>
                            <a:ext cx="0" cy="219456"/>
                          </a:xfrm>
                          <a:custGeom>
                            <a:avLst/>
                            <a:gdLst/>
                            <a:ahLst/>
                            <a:cxnLst/>
                            <a:rect l="0" t="0" r="0" b="0"/>
                            <a:pathLst>
                              <a:path h="219456">
                                <a:moveTo>
                                  <a:pt x="0" y="21945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86" name="Shape 3286"/>
                        <wps:cNvSpPr/>
                        <wps:spPr>
                          <a:xfrm>
                            <a:off x="2339543" y="233171"/>
                            <a:ext cx="0" cy="219456"/>
                          </a:xfrm>
                          <a:custGeom>
                            <a:avLst/>
                            <a:gdLst/>
                            <a:ahLst/>
                            <a:cxnLst/>
                            <a:rect l="0" t="0" r="0" b="0"/>
                            <a:pathLst>
                              <a:path h="219456">
                                <a:moveTo>
                                  <a:pt x="0" y="21945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287" name="Shape 3287"/>
                        <wps:cNvSpPr/>
                        <wps:spPr>
                          <a:xfrm>
                            <a:off x="3382467" y="233171"/>
                            <a:ext cx="0" cy="219456"/>
                          </a:xfrm>
                          <a:custGeom>
                            <a:avLst/>
                            <a:gdLst/>
                            <a:ahLst/>
                            <a:cxnLst/>
                            <a:rect l="0" t="0" r="0" b="0"/>
                            <a:pathLst>
                              <a:path h="219456">
                                <a:moveTo>
                                  <a:pt x="0" y="21945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88" name="Shape 3288"/>
                        <wps:cNvSpPr/>
                        <wps:spPr>
                          <a:xfrm>
                            <a:off x="6387541" y="233171"/>
                            <a:ext cx="0" cy="219456"/>
                          </a:xfrm>
                          <a:custGeom>
                            <a:avLst/>
                            <a:gdLst/>
                            <a:ahLst/>
                            <a:cxnLst/>
                            <a:rect l="0" t="0" r="0" b="0"/>
                            <a:pathLst>
                              <a:path h="219456">
                                <a:moveTo>
                                  <a:pt x="0" y="21945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89" name="Shape 3289"/>
                        <wps:cNvSpPr/>
                        <wps:spPr>
                          <a:xfrm>
                            <a:off x="9429445" y="233171"/>
                            <a:ext cx="0" cy="219456"/>
                          </a:xfrm>
                          <a:custGeom>
                            <a:avLst/>
                            <a:gdLst/>
                            <a:ahLst/>
                            <a:cxnLst/>
                            <a:rect l="0" t="0" r="0" b="0"/>
                            <a:pathLst>
                              <a:path h="219456">
                                <a:moveTo>
                                  <a:pt x="0" y="21945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90" name="Shape 3290"/>
                        <wps:cNvSpPr/>
                        <wps:spPr>
                          <a:xfrm>
                            <a:off x="0" y="45491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291" name="Shape 3291"/>
                        <wps:cNvSpPr/>
                        <wps:spPr>
                          <a:xfrm>
                            <a:off x="535228" y="454914"/>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3292" name="Shape 3292"/>
                        <wps:cNvSpPr/>
                        <wps:spPr>
                          <a:xfrm>
                            <a:off x="2337257" y="45491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293" name="Shape 3293"/>
                        <wps:cNvSpPr/>
                        <wps:spPr>
                          <a:xfrm>
                            <a:off x="3382467" y="45262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94" name="Shape 3294"/>
                        <wps:cNvSpPr/>
                        <wps:spPr>
                          <a:xfrm>
                            <a:off x="6387541" y="45262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95" name="Shape 3295"/>
                        <wps:cNvSpPr/>
                        <wps:spPr>
                          <a:xfrm>
                            <a:off x="9429445" y="45262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296" name="Shape 3296"/>
                        <wps:cNvSpPr/>
                        <wps:spPr>
                          <a:xfrm>
                            <a:off x="2286" y="457225"/>
                            <a:ext cx="0" cy="5512561"/>
                          </a:xfrm>
                          <a:custGeom>
                            <a:avLst/>
                            <a:gdLst/>
                            <a:ahLst/>
                            <a:cxnLst/>
                            <a:rect l="0" t="0" r="0" b="0"/>
                            <a:pathLst>
                              <a:path h="5512561">
                                <a:moveTo>
                                  <a:pt x="0" y="55125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297" name="Shape 3297"/>
                        <wps:cNvSpPr/>
                        <wps:spPr>
                          <a:xfrm>
                            <a:off x="0"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298" name="Shape 3298"/>
                        <wps:cNvSpPr/>
                        <wps:spPr>
                          <a:xfrm>
                            <a:off x="4572" y="5972074"/>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299" name="Shape 3299"/>
                        <wps:cNvSpPr/>
                        <wps:spPr>
                          <a:xfrm>
                            <a:off x="537514" y="457225"/>
                            <a:ext cx="0" cy="5512561"/>
                          </a:xfrm>
                          <a:custGeom>
                            <a:avLst/>
                            <a:gdLst/>
                            <a:ahLst/>
                            <a:cxnLst/>
                            <a:rect l="0" t="0" r="0" b="0"/>
                            <a:pathLst>
                              <a:path h="5512561">
                                <a:moveTo>
                                  <a:pt x="0" y="55125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00" name="Shape 3300"/>
                        <wps:cNvSpPr/>
                        <wps:spPr>
                          <a:xfrm>
                            <a:off x="535228" y="5972074"/>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301" name="Shape 3301"/>
                        <wps:cNvSpPr/>
                        <wps:spPr>
                          <a:xfrm>
                            <a:off x="539799" y="5972074"/>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302" name="Shape 3302"/>
                        <wps:cNvSpPr/>
                        <wps:spPr>
                          <a:xfrm>
                            <a:off x="2339543" y="457225"/>
                            <a:ext cx="0" cy="5512561"/>
                          </a:xfrm>
                          <a:custGeom>
                            <a:avLst/>
                            <a:gdLst/>
                            <a:ahLst/>
                            <a:cxnLst/>
                            <a:rect l="0" t="0" r="0" b="0"/>
                            <a:pathLst>
                              <a:path h="5512561">
                                <a:moveTo>
                                  <a:pt x="0" y="55125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303" name="Shape 3303"/>
                        <wps:cNvSpPr/>
                        <wps:spPr>
                          <a:xfrm>
                            <a:off x="2337257"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304" name="Shape 3304"/>
                        <wps:cNvSpPr/>
                        <wps:spPr>
                          <a:xfrm>
                            <a:off x="2341829" y="5972074"/>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305" name="Shape 3305"/>
                        <wps:cNvSpPr/>
                        <wps:spPr>
                          <a:xfrm>
                            <a:off x="3382467" y="457225"/>
                            <a:ext cx="0" cy="5512561"/>
                          </a:xfrm>
                          <a:custGeom>
                            <a:avLst/>
                            <a:gdLst/>
                            <a:ahLst/>
                            <a:cxnLst/>
                            <a:rect l="0" t="0" r="0" b="0"/>
                            <a:pathLst>
                              <a:path h="5512561">
                                <a:moveTo>
                                  <a:pt x="0" y="55125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06" name="Shape 3306"/>
                        <wps:cNvSpPr/>
                        <wps:spPr>
                          <a:xfrm>
                            <a:off x="3380181"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307" name="Shape 3307"/>
                        <wps:cNvSpPr/>
                        <wps:spPr>
                          <a:xfrm>
                            <a:off x="3384753" y="5972074"/>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308" name="Shape 3308"/>
                        <wps:cNvSpPr/>
                        <wps:spPr>
                          <a:xfrm>
                            <a:off x="6387541" y="457225"/>
                            <a:ext cx="0" cy="5512561"/>
                          </a:xfrm>
                          <a:custGeom>
                            <a:avLst/>
                            <a:gdLst/>
                            <a:ahLst/>
                            <a:cxnLst/>
                            <a:rect l="0" t="0" r="0" b="0"/>
                            <a:pathLst>
                              <a:path h="5512561">
                                <a:moveTo>
                                  <a:pt x="0" y="55125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09" name="Shape 3309"/>
                        <wps:cNvSpPr/>
                        <wps:spPr>
                          <a:xfrm>
                            <a:off x="6385255"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310" name="Shape 3310"/>
                        <wps:cNvSpPr/>
                        <wps:spPr>
                          <a:xfrm>
                            <a:off x="6389827" y="597207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311" name="Shape 3311"/>
                        <wps:cNvSpPr/>
                        <wps:spPr>
                          <a:xfrm>
                            <a:off x="9429445" y="457225"/>
                            <a:ext cx="0" cy="5512561"/>
                          </a:xfrm>
                          <a:custGeom>
                            <a:avLst/>
                            <a:gdLst/>
                            <a:ahLst/>
                            <a:cxnLst/>
                            <a:rect l="0" t="0" r="0" b="0"/>
                            <a:pathLst>
                              <a:path h="5512561">
                                <a:moveTo>
                                  <a:pt x="0" y="55125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12" name="Shape 3312"/>
                        <wps:cNvSpPr/>
                        <wps:spPr>
                          <a:xfrm>
                            <a:off x="9427159"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A45B88F" id="drawingObject3260" o:spid="_x0000_s1026" style="position:absolute;margin-left:56.55pt;margin-top:-87.2pt;width:742.65pt;height:470.25pt;z-index:-251604992;mso-position-horizontal-relative:page" coordsize="94317,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" o:allowincell="f">
                <v:shape id="Shape 3261"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" path="m,l4572,e" filled="f" strokeweight=".127mm">
                  <v:path arrowok="t" textboxrect="0,0,4572,0"/>
                </v:shape>
                <v:shape id="Shape 3262"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" path="m,l530656,e" filled="f" strokeweight=".127mm">
                  <v:path arrowok="t" textboxrect="0,0,530656,0"/>
                </v:shape>
                <v:shape id="Shape 3263"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" path="m,l4570,e" filled="f" strokeweight=".127mm">
                  <v:path arrowok="t" textboxrect="0,0,4570,0"/>
                </v:shape>
                <v:shape id="Shape 3264"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" path="m,l1797432,e" filled="f" strokeweight=".127mm">
                  <v:path arrowok="t" textboxrect="0,0,1797432,0"/>
                </v:shape>
                <v:shape id="Shape 3265"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" path="m,l4572,e" filled="f" strokeweight=".127mm">
                  <v:path arrowok="t" textboxrect="0,0,4572,0"/>
                </v:shape>
                <v:shape id="Shape 3266"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" path="m,l1038453,e" filled="f" strokeweight=".127mm">
                  <v:path arrowok="t" textboxrect="0,0,1038453,0"/>
                </v:shape>
                <v:shape id="Shape 3267"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" path="m,4571l,e" filled="f" strokeweight=".127mm">
                  <v:path arrowok="t" textboxrect="0,0,0,4571"/>
                </v:shape>
                <v:shape id="Shape 3268"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" path="m,l3000502,e" filled="f" strokeweight=".127mm">
                  <v:path arrowok="t" textboxrect="0,0,3000502,0"/>
                </v:shape>
                <v:shape id="Shape 3269"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" path="m,4571l,e" filled="f" strokeweight=".127mm">
                  <v:path arrowok="t" textboxrect="0,0,0,4571"/>
                </v:shape>
                <v:shape id="Shape 3270"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" path="m,l3037330,e" filled="f" strokeweight=".127mm">
                  <v:path arrowok="t" textboxrect="0,0,3037330,0"/>
                </v:shape>
                <v:shape id="Shape 3271"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" path="m,4571l,e" filled="f" strokeweight=".127mm">
                  <v:path arrowok="t" textboxrect="0,0,0,4571"/>
                </v:shape>
                <v:shape id="Shape 3272" o:spid="_x0000_s1038" style="position:absolute;left:2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" path="m,224028l,e" filled="f" strokeweight=".36pt">
                  <v:path arrowok="t" textboxrect="0,0,0,224028"/>
                </v:shape>
                <v:shape id="Shape 3273" o:spid="_x0000_s1039" style="position:absolute;left:5375;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" path="m,224028l,e" filled="f" strokeweight=".127mm">
                  <v:path arrowok="t" textboxrect="0,0,0,224028"/>
                </v:shape>
                <v:shape id="Shape 3274" o:spid="_x0000_s1040" style="position:absolute;left:23395;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" path="m,224028l,e" filled="f" strokeweight=".36pt">
                  <v:path arrowok="t" textboxrect="0,0,0,224028"/>
                </v:shape>
                <v:shape id="Shape 3275" o:spid="_x0000_s1041" style="position:absolute;left:33824;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" path="m,224028l,e" filled="f" strokeweight=".127mm">
                  <v:path arrowok="t" textboxrect="0,0,0,224028"/>
                </v:shape>
                <v:shape id="Shape 3276" o:spid="_x0000_s1042" style="position:absolute;left:63875;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" path="m,224028l,e" filled="f" strokeweight=".127mm">
                  <v:path arrowok="t" textboxrect="0,0,0,224028"/>
                </v:shape>
                <v:shape id="Shape 3277" o:spid="_x0000_s1043" style="position:absolute;left:94294;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" path="m,224028l,e" filled="f" strokeweight=".127mm">
                  <v:path arrowok="t" textboxrect="0,0,0,224028"/>
                </v:shape>
                <v:shape id="Shape 3278" o:spid="_x0000_s1044" style="position:absolute;top:230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" path="m,l4572,e" filled="f" strokeweight=".127mm">
                  <v:path arrowok="t" textboxrect="0,0,4572,0"/>
                </v:shape>
                <v:shape id="Shape 3279" o:spid="_x0000_s1045" style="position:absolute;left:5352;top:2308;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" path="m,l4571,e" filled="f" strokeweight=".127mm">
                  <v:path arrowok="t" textboxrect="0,0,4571,0"/>
                </v:shape>
                <v:shape id="Shape 3280" o:spid="_x0000_s1046" style="position:absolute;left:23372;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" path="m,l4572,e" filled="f" strokeweight=".127mm">
                  <v:path arrowok="t" textboxrect="0,0,4572,0"/>
                </v:shape>
                <v:shape id="Shape 3281" o:spid="_x0000_s1047" style="position:absolute;left:33824;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" path="m,4571l,e" filled="f" strokeweight=".127mm">
                  <v:path arrowok="t" textboxrect="0,0,0,4571"/>
                </v:shape>
                <v:shape id="Shape 3282" o:spid="_x0000_s1048" style="position:absolute;left:63875;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" path="m,4571l,e" filled="f" strokeweight=".127mm">
                  <v:path arrowok="t" textboxrect="0,0,0,4571"/>
                </v:shape>
                <v:shape id="Shape 3283" o:spid="_x0000_s1049" style="position:absolute;left:94294;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" path="m,4571l,e" filled="f" strokeweight=".127mm">
                  <v:path arrowok="t" textboxrect="0,0,0,4571"/>
                </v:shape>
                <v:shape id="Shape 3284" o:spid="_x0000_s1050" style="position:absolute;left:22;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" path="m,219456l,e" filled="f" strokeweight=".36pt">
                  <v:path arrowok="t" textboxrect="0,0,0,219456"/>
                </v:shape>
                <v:shape id="Shape 3285" o:spid="_x0000_s1051" style="position:absolute;left:5375;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" path="m,219456l,e" filled="f" strokeweight=".127mm">
                  <v:path arrowok="t" textboxrect="0,0,0,219456"/>
                </v:shape>
                <v:shape id="Shape 3286" o:spid="_x0000_s1052" style="position:absolute;left:23395;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" path="m,219456l,e" filled="f" strokeweight=".36pt">
                  <v:path arrowok="t" textboxrect="0,0,0,219456"/>
                </v:shape>
                <v:shape id="Shape 3287" o:spid="_x0000_s1053" style="position:absolute;left:33824;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" path="m,219456l,e" filled="f" strokeweight=".127mm">
                  <v:path arrowok="t" textboxrect="0,0,0,219456"/>
                </v:shape>
                <v:shape id="Shape 3288" o:spid="_x0000_s1054" style="position:absolute;left:63875;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" path="m,219456l,e" filled="f" strokeweight=".127mm">
                  <v:path arrowok="t" textboxrect="0,0,0,219456"/>
                </v:shape>
                <v:shape id="Shape 3289" o:spid="_x0000_s1055" style="position:absolute;left:94294;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" path="m,219456l,e" filled="f" strokeweight=".127mm">
                  <v:path arrowok="t" textboxrect="0,0,0,219456"/>
                </v:shape>
                <v:shape id="Shape 3290" o:spid="_x0000_s1056" style="position:absolute;top:454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" path="m,l4572,e" filled="f" strokeweight=".127mm">
                  <v:path arrowok="t" textboxrect="0,0,4572,0"/>
                </v:shape>
                <v:shape id="Shape 3291" o:spid="_x0000_s1057" style="position:absolute;left:5352;top:4549;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" path="m,l4571,e" filled="f" strokeweight=".127mm">
                  <v:path arrowok="t" textboxrect="0,0,4571,0"/>
                </v:shape>
                <v:shape id="Shape 3292" o:spid="_x0000_s1058" style="position:absolute;left:23372;top:45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" path="m,l4572,e" filled="f" strokeweight=".127mm">
                  <v:path arrowok="t" textboxrect="0,0,4572,0"/>
                </v:shape>
                <v:shape id="Shape 3293" o:spid="_x0000_s1059" style="position:absolute;left:33824;top:452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" path="m,4571l,e" filled="f" strokeweight=".127mm">
                  <v:path arrowok="t" textboxrect="0,0,0,4571"/>
                </v:shape>
                <v:shape id="Shape 3294" o:spid="_x0000_s1060" style="position:absolute;left:63875;top:452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" path="m,4571l,e" filled="f" strokeweight=".127mm">
                  <v:path arrowok="t" textboxrect="0,0,0,4571"/>
                </v:shape>
                <v:shape id="Shape 3295" o:spid="_x0000_s1061" style="position:absolute;left:94294;top:452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" path="m,4571l,e" filled="f" strokeweight=".127mm">
                  <v:path arrowok="t" textboxrect="0,0,0,4571"/>
                </v:shape>
                <v:shape id="Shape 3296" o:spid="_x0000_s1062" style="position:absolute;left:22;top:4572;width:0;height:55125;visibility:visible;mso-wrap-style:square;v-text-anchor:top" coordsize="0,55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" path="m,5512561l,e" filled="f" strokeweight=".36pt">
                  <v:path arrowok="t" textboxrect="0,0,0,5512561"/>
                </v:shape>
                <v:shape id="Shape 3297" o:spid="_x0000_s1063" style="position:absolute;top:5972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" path="m,l4572,e" filled="f" strokeweight=".1269mm">
                  <v:path arrowok="t" textboxrect="0,0,4572,0"/>
                </v:shape>
                <v:shape id="Shape 3298" o:spid="_x0000_s1064" style="position:absolute;left:45;top:5972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" path="m,l530656,e" filled="f" strokeweight=".1269mm">
                  <v:path arrowok="t" textboxrect="0,0,530656,0"/>
                </v:shape>
                <v:shape id="Shape 3299" o:spid="_x0000_s1065" style="position:absolute;left:5375;top:4572;width:0;height:55125;visibility:visible;mso-wrap-style:square;v-text-anchor:top" coordsize="0,55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" path="m,5512561l,e" filled="f" strokeweight=".127mm">
                  <v:path arrowok="t" textboxrect="0,0,0,5512561"/>
                </v:shape>
                <v:shape id="Shape 3300" o:spid="_x0000_s1066" style="position:absolute;left:5352;top:59720;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" path="m,l4570,e" filled="f" strokeweight=".1269mm">
                  <v:path arrowok="t" textboxrect="0,0,4570,0"/>
                </v:shape>
                <v:shape id="Shape 3301" o:spid="_x0000_s1067" style="position:absolute;left:5397;top:5972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" path="m,l1797432,e" filled="f" strokeweight=".1269mm">
                  <v:path arrowok="t" textboxrect="0,0,1797432,0"/>
                </v:shape>
                <v:shape id="Shape 3302" o:spid="_x0000_s1068" style="position:absolute;left:23395;top:4572;width:0;height:55125;visibility:visible;mso-wrap-style:square;v-text-anchor:top" coordsize="0,55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" path="m,5512561l,e" filled="f" strokeweight=".36pt">
                  <v:path arrowok="t" textboxrect="0,0,0,5512561"/>
                </v:shape>
                <v:shape id="Shape 3303" o:spid="_x0000_s1069" style="position:absolute;left:23372;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" path="m,l4572,e" filled="f" strokeweight=".1269mm">
                  <v:path arrowok="t" textboxrect="0,0,4572,0"/>
                </v:shape>
                <v:shape id="Shape 3304" o:spid="_x0000_s1070" style="position:absolute;left:23418;top:59720;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" path="m,l1038352,e" filled="f" strokeweight=".1269mm">
                  <v:path arrowok="t" textboxrect="0,0,1038352,0"/>
                </v:shape>
                <v:shape id="Shape 3305" o:spid="_x0000_s1071" style="position:absolute;left:33824;top:4572;width:0;height:55125;visibility:visible;mso-wrap-style:square;v-text-anchor:top" coordsize="0,55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" path="m,5512561l,e" filled="f" strokeweight=".127mm">
                  <v:path arrowok="t" textboxrect="0,0,0,5512561"/>
                </v:shape>
                <v:shape id="Shape 3306" o:spid="_x0000_s1072" style="position:absolute;left:33801;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" path="m,l4571,e" filled="f" strokeweight=".1269mm">
                  <v:path arrowok="t" textboxrect="0,0,4571,0"/>
                </v:shape>
                <v:shape id="Shape 3307" o:spid="_x0000_s1073" style="position:absolute;left:33847;top:5972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" path="m,l3000502,e" filled="f" strokeweight=".1269mm">
                  <v:path arrowok="t" textboxrect="0,0,3000502,0"/>
                </v:shape>
                <v:shape id="Shape 3308" o:spid="_x0000_s1074" style="position:absolute;left:63875;top:4572;width:0;height:55125;visibility:visible;mso-wrap-style:square;v-text-anchor:top" coordsize="0,55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" path="m,5512561l,e" filled="f" strokeweight=".127mm">
                  <v:path arrowok="t" textboxrect="0,0,0,5512561"/>
                </v:shape>
                <v:shape id="Shape 3309" o:spid="_x0000_s1075" style="position:absolute;left:63852;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" path="m,l4571,e" filled="f" strokeweight=".1269mm">
                  <v:path arrowok="t" textboxrect="0,0,4571,0"/>
                </v:shape>
                <v:shape id="Shape 3310" o:spid="_x0000_s1076" style="position:absolute;left:63898;top:5972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" path="m,l3037330,e" filled="f" strokeweight=".1269mm">
                  <v:path arrowok="t" textboxrect="0,0,3037330,0"/>
                </v:shape>
                <v:shape id="Shape 3311" o:spid="_x0000_s1077" style="position:absolute;left:94294;top:4572;width:0;height:55125;visibility:visible;mso-wrap-style:square;v-text-anchor:top" coordsize="0,55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" path="m,5512561l,e" filled="f" strokeweight=".127mm">
                  <v:path arrowok="t" textboxrect="0,0,0,5512561"/>
                </v:shape>
                <v:shape id="Shape 3312" o:spid="_x0000_s1078" style="position:absolute;left:94271;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по потомству. Отбор по генотипу с помощью оценки фенотипа потомства и отбор по генотипу</w:t>
      </w:r>
    </w:p>
    <w:p w:rsidR="004740C2" w:rsidRDefault="003B17EA">
      <w:pPr>
        <w:widowControl w:val="0"/>
        <w:spacing w:before="4" w:line="258" w:lineRule="auto"/>
        <w:ind w:left="1008" w:right="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помощью анализа ДНК. Искусственный мутагенез как метод селекционной работы. Радиационный и химический мутагенез как источник мутаций</w:t>
      </w:r>
    </w:p>
    <w:p w:rsidR="004740C2" w:rsidRDefault="003B17EA">
      <w:pPr>
        <w:widowControl w:val="0"/>
        <w:ind w:left="1008"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культурных форм организмов. Использование геномного редактирования и методов рекомбинантных ДНК для получения исходного материала для селекции. 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w:t>
      </w:r>
    </w:p>
    <w:p w:rsidR="004740C2" w:rsidRDefault="003B17EA">
      <w:pPr>
        <w:widowControl w:val="0"/>
        <w:spacing w:line="256" w:lineRule="auto"/>
        <w:ind w:left="1008" w:right="10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селекции. Отдалённая гибридизация. Преодоление</w:t>
      </w:r>
    </w:p>
    <w:p w:rsidR="004740C2" w:rsidRDefault="003B17EA">
      <w:pPr>
        <w:widowControl w:val="0"/>
        <w:ind w:right="93"/>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искусственный отбор, производители, экстерьер, близкородственное скрещивание, или инбридинг, неродственное скрещивание, или аутбридинг, чистая линия, гетерозис (гибридная сила), геномное редактирование, искусственный мутагенез, факторы-мутагены, полиплоиды, отдалённая гибридизация, секвенирование. Характеризовать основные методы селекции растений и животных: искусственный отбор и гибридизацию.</w:t>
      </w:r>
    </w:p>
    <w:p w:rsidR="004740C2" w:rsidRDefault="003B17EA">
      <w:pPr>
        <w:widowControl w:val="0"/>
        <w:ind w:right="11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массовый искусственный отбор с индивидуальным, показывать их значение для селекции культурных растений и домашних животных.</w:t>
      </w:r>
    </w:p>
    <w:p w:rsidR="004740C2" w:rsidRDefault="003B17EA">
      <w:pPr>
        <w:widowControl w:val="0"/>
        <w:spacing w:before="3" w:line="257" w:lineRule="auto"/>
        <w:ind w:right="5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конкретные примеры отдалённой гибридизации в селекции. Описывать опыт Г. Д. Карпеченко</w:t>
      </w:r>
    </w:p>
    <w:p w:rsidR="004740C2" w:rsidRDefault="003B17EA">
      <w:pPr>
        <w:widowControl w:val="0"/>
        <w:spacing w:line="262" w:lineRule="auto"/>
        <w:ind w:right="1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 преодолению бесплодия межвидовых гибридов.</w:t>
      </w:r>
    </w:p>
    <w:p w:rsidR="004740C2" w:rsidRDefault="003B17EA">
      <w:pPr>
        <w:widowControl w:val="0"/>
        <w:spacing w:line="256" w:lineRule="auto"/>
        <w:ind w:right="25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Различать на изображениях (схемах, таблицах) у отдельных</w:t>
      </w:r>
    </w:p>
    <w:p w:rsidR="004740C2" w:rsidRDefault="004740C2">
      <w:pPr>
        <w:sectPr w:rsidR="004740C2">
          <w:type w:val="continuous"/>
          <w:pgSz w:w="16840" w:h="11908" w:orient="landscape"/>
          <w:pgMar w:top="707" w:right="846" w:bottom="0" w:left="1134" w:header="0" w:footer="0" w:gutter="0"/>
          <w:cols w:num="3" w:space="708" w:equalWidth="0">
            <w:col w:w="3450" w:space="983"/>
            <w:col w:w="5496" w:space="244"/>
            <w:col w:w="4685" w:space="0"/>
          </w:cols>
        </w:sectPr>
      </w:pPr>
    </w:p>
    <w:p w:rsidR="004740C2" w:rsidRDefault="004740C2">
      <w:pPr>
        <w:spacing w:after="64"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94</w:t>
      </w:r>
      <w:bookmarkEnd w:id="92"/>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93" w:name="_page_130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5442" w:right="-69"/>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бесплодия межвидовых гибридов. Достижения селекции растений и животных. </w:t>
      </w:r>
      <w:r>
        <w:rPr>
          <w:rFonts w:ascii="Times New Roman" w:eastAsia="Times New Roman" w:hAnsi="Times New Roman" w:cs="Times New Roman"/>
          <w:i/>
          <w:iCs/>
          <w:color w:val="000000"/>
          <w:sz w:val="28"/>
          <w:szCs w:val="28"/>
        </w:rPr>
        <w:t xml:space="preserve">«Зелёная революция». </w:t>
      </w:r>
      <w:r>
        <w:rPr>
          <w:rFonts w:ascii="Times New Roman" w:eastAsia="Times New Roman" w:hAnsi="Times New Roman" w:cs="Times New Roman"/>
          <w:color w:val="000000"/>
          <w:sz w:val="28"/>
          <w:szCs w:val="28"/>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rFonts w:ascii="Times New Roman" w:eastAsia="Times New Roman" w:hAnsi="Times New Roman" w:cs="Times New Roman"/>
          <w:i/>
          <w:iCs/>
          <w:color w:val="000000"/>
          <w:sz w:val="28"/>
          <w:szCs w:val="28"/>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4740C2" w:rsidRDefault="003B17EA">
      <w:pPr>
        <w:widowControl w:val="0"/>
        <w:spacing w:line="257" w:lineRule="auto"/>
        <w:ind w:left="5442" w:right="135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07040" behindDoc="1" locked="0" layoutInCell="0" allowOverlap="1" wp14:anchorId="3EEDDB92" wp14:editId="460D3F03">
                <wp:simplePos x="0" y="0"/>
                <wp:positionH relativeFrom="page">
                  <wp:posOffset>718108</wp:posOffset>
                </wp:positionH>
                <wp:positionV relativeFrom="paragraph">
                  <wp:posOffset>-3974989</wp:posOffset>
                </wp:positionV>
                <wp:extent cx="9431731" cy="5972074"/>
                <wp:effectExtent l="0" t="0" r="0" b="0"/>
                <wp:wrapNone/>
                <wp:docPr id="3313" name="drawingObject3313"/>
                <wp:cNvGraphicFramePr/>
                <a:graphic xmlns:a="http://schemas.openxmlformats.org/drawingml/2006/main">
                  <a:graphicData uri="http://schemas.microsoft.com/office/word/2010/wordprocessingGroup">
                    <wpg:wgp>
                      <wpg:cNvGrpSpPr/>
                      <wpg:grpSpPr>
                        <a:xfrm>
                          <a:off x="0" y="0"/>
                          <a:ext cx="9431731" cy="5972074"/>
                          <a:chOff x="0" y="0"/>
                          <a:chExt cx="9431731" cy="5972074"/>
                        </a:xfrm>
                        <a:noFill/>
                      </wpg:grpSpPr>
                      <wps:wsp>
                        <wps:cNvPr id="3314" name="Shape 3314"/>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315" name="Shape 3315"/>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3316" name="Shape 3316"/>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3317" name="Shape 3317"/>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3318" name="Shape 3318"/>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319" name="Shape 3319"/>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3320" name="Shape 3320"/>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21" name="Shape 3321"/>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322" name="Shape 3322"/>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23" name="Shape 3323"/>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324" name="Shape 3324"/>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25" name="Shape 3325"/>
                        <wps:cNvSpPr/>
                        <wps:spPr>
                          <a:xfrm>
                            <a:off x="2286"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326" name="Shape 3326"/>
                        <wps:cNvSpPr/>
                        <wps:spPr>
                          <a:xfrm>
                            <a:off x="0"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327" name="Shape 3327"/>
                        <wps:cNvSpPr/>
                        <wps:spPr>
                          <a:xfrm>
                            <a:off x="4572" y="5972074"/>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328" name="Shape 3328"/>
                        <wps:cNvSpPr/>
                        <wps:spPr>
                          <a:xfrm>
                            <a:off x="537514"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29" name="Shape 3329"/>
                        <wps:cNvSpPr/>
                        <wps:spPr>
                          <a:xfrm>
                            <a:off x="535228" y="5972074"/>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330" name="Shape 3330"/>
                        <wps:cNvSpPr/>
                        <wps:spPr>
                          <a:xfrm>
                            <a:off x="539799" y="5972074"/>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331" name="Shape 3331"/>
                        <wps:cNvSpPr/>
                        <wps:spPr>
                          <a:xfrm>
                            <a:off x="2339543"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332" name="Shape 3332"/>
                        <wps:cNvSpPr/>
                        <wps:spPr>
                          <a:xfrm>
                            <a:off x="2337257"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333" name="Shape 3333"/>
                        <wps:cNvSpPr/>
                        <wps:spPr>
                          <a:xfrm>
                            <a:off x="2341829" y="5972074"/>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334" name="Shape 3334"/>
                        <wps:cNvSpPr/>
                        <wps:spPr>
                          <a:xfrm>
                            <a:off x="3382467"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35" name="Shape 3335"/>
                        <wps:cNvSpPr/>
                        <wps:spPr>
                          <a:xfrm>
                            <a:off x="3380181"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336" name="Shape 3336"/>
                        <wps:cNvSpPr/>
                        <wps:spPr>
                          <a:xfrm>
                            <a:off x="3384753" y="5972074"/>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337" name="Shape 3337"/>
                        <wps:cNvSpPr/>
                        <wps:spPr>
                          <a:xfrm>
                            <a:off x="6387541"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38" name="Shape 3338"/>
                        <wps:cNvSpPr/>
                        <wps:spPr>
                          <a:xfrm>
                            <a:off x="6385255"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339" name="Shape 3339"/>
                        <wps:cNvSpPr/>
                        <wps:spPr>
                          <a:xfrm>
                            <a:off x="6389827" y="597207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340" name="Shape 3340"/>
                        <wps:cNvSpPr/>
                        <wps:spPr>
                          <a:xfrm>
                            <a:off x="9429445"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41" name="Shape 3341"/>
                        <wps:cNvSpPr/>
                        <wps:spPr>
                          <a:xfrm>
                            <a:off x="9427159"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A9357B5" id="drawingObject3313" o:spid="_x0000_s1026" style="position:absolute;margin-left:56.55pt;margin-top:-313pt;width:742.65pt;height:470.25pt;z-index:-251709440;mso-position-horizontal-relative:page" coordsize="94317,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" o:allowincell="f">
                <v:shape id="Shape 3314"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" path="m,l4572,e" filled="f" strokeweight=".127mm">
                  <v:path arrowok="t" textboxrect="0,0,4572,0"/>
                </v:shape>
                <v:shape id="Shape 3315"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" path="m,l530656,e" filled="f" strokeweight=".127mm">
                  <v:path arrowok="t" textboxrect="0,0,530656,0"/>
                </v:shape>
                <v:shape id="Shape 3316"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" path="m,l4570,e" filled="f" strokeweight=".127mm">
                  <v:path arrowok="t" textboxrect="0,0,4570,0"/>
                </v:shape>
                <v:shape id="Shape 3317"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" path="m,l1797432,e" filled="f" strokeweight=".127mm">
                  <v:path arrowok="t" textboxrect="0,0,1797432,0"/>
                </v:shape>
                <v:shape id="Shape 3318"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" path="m,l4572,e" filled="f" strokeweight=".127mm">
                  <v:path arrowok="t" textboxrect="0,0,4572,0"/>
                </v:shape>
                <v:shape id="Shape 3319"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" path="m,l1038453,e" filled="f" strokeweight=".127mm">
                  <v:path arrowok="t" textboxrect="0,0,1038453,0"/>
                </v:shape>
                <v:shape id="Shape 3320"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" path="m,4571l,e" filled="f" strokeweight=".127mm">
                  <v:path arrowok="t" textboxrect="0,0,0,4571"/>
                </v:shape>
                <v:shape id="Shape 3321"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" path="m,l3000502,e" filled="f" strokeweight=".127mm">
                  <v:path arrowok="t" textboxrect="0,0,3000502,0"/>
                </v:shape>
                <v:shape id="Shape 3322"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" path="m,4571l,e" filled="f" strokeweight=".127mm">
                  <v:path arrowok="t" textboxrect="0,0,0,4571"/>
                </v:shape>
                <v:shape id="Shape 3323"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" path="m,l3037330,e" filled="f" strokeweight=".127mm">
                  <v:path arrowok="t" textboxrect="0,0,3037330,0"/>
                </v:shape>
                <v:shape id="Shape 3324"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" path="m,4571l,e" filled="f" strokeweight=".127mm">
                  <v:path arrowok="t" textboxrect="0,0,0,4571"/>
                </v:shape>
                <v:shape id="Shape 3325" o:spid="_x0000_s1038" style="position:absolute;left:22;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" path="m,5965190l,e" filled="f" strokeweight=".36pt">
                  <v:path arrowok="t" textboxrect="0,0,0,5965190"/>
                </v:shape>
                <v:shape id="Shape 3326" o:spid="_x0000_s1039" style="position:absolute;top:5972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" path="m,l4572,e" filled="f" strokeweight=".1269mm">
                  <v:path arrowok="t" textboxrect="0,0,4572,0"/>
                </v:shape>
                <v:shape id="Shape 3327" o:spid="_x0000_s1040" style="position:absolute;left:45;top:5972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" path="m,l530656,e" filled="f" strokeweight=".1269mm">
                  <v:path arrowok="t" textboxrect="0,0,530656,0"/>
                </v:shape>
                <v:shape id="Shape 3328" o:spid="_x0000_s1041" style="position:absolute;left:5375;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" path="m,5965190l,e" filled="f" strokeweight=".127mm">
                  <v:path arrowok="t" textboxrect="0,0,0,5965190"/>
                </v:shape>
                <v:shape id="Shape 3329" o:spid="_x0000_s1042" style="position:absolute;left:5352;top:59720;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" path="m,l4570,e" filled="f" strokeweight=".1269mm">
                  <v:path arrowok="t" textboxrect="0,0,4570,0"/>
                </v:shape>
                <v:shape id="Shape 3330" o:spid="_x0000_s1043" style="position:absolute;left:5397;top:5972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" path="m,l1797432,e" filled="f" strokeweight=".1269mm">
                  <v:path arrowok="t" textboxrect="0,0,1797432,0"/>
                </v:shape>
                <v:shape id="Shape 3331" o:spid="_x0000_s1044" style="position:absolute;left:23395;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" path="m,5965190l,e" filled="f" strokeweight=".36pt">
                  <v:path arrowok="t" textboxrect="0,0,0,5965190"/>
                </v:shape>
                <v:shape id="Shape 3332" o:spid="_x0000_s1045" style="position:absolute;left:23372;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" path="m,l4572,e" filled="f" strokeweight=".1269mm">
                  <v:path arrowok="t" textboxrect="0,0,4572,0"/>
                </v:shape>
                <v:shape id="Shape 3333" o:spid="_x0000_s1046" style="position:absolute;left:23418;top:59720;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" path="m,l1038352,e" filled="f" strokeweight=".1269mm">
                  <v:path arrowok="t" textboxrect="0,0,1038352,0"/>
                </v:shape>
                <v:shape id="Shape 3334" o:spid="_x0000_s1047" style="position:absolute;left:33824;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" path="m,5965190l,e" filled="f" strokeweight=".127mm">
                  <v:path arrowok="t" textboxrect="0,0,0,5965190"/>
                </v:shape>
                <v:shape id="Shape 3335" o:spid="_x0000_s1048" style="position:absolute;left:33801;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" path="m,l4571,e" filled="f" strokeweight=".1269mm">
                  <v:path arrowok="t" textboxrect="0,0,4571,0"/>
                </v:shape>
                <v:shape id="Shape 3336" o:spid="_x0000_s1049" style="position:absolute;left:33847;top:5972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" path="m,l3000502,e" filled="f" strokeweight=".1269mm">
                  <v:path arrowok="t" textboxrect="0,0,3000502,0"/>
                </v:shape>
                <v:shape id="Shape 3337" o:spid="_x0000_s1050" style="position:absolute;left:63875;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" path="m,5965190l,e" filled="f" strokeweight=".127mm">
                  <v:path arrowok="t" textboxrect="0,0,0,5965190"/>
                </v:shape>
                <v:shape id="Shape 3338" o:spid="_x0000_s1051" style="position:absolute;left:63852;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" path="m,l4571,e" filled="f" strokeweight=".1269mm">
                  <v:path arrowok="t" textboxrect="0,0,4571,0"/>
                </v:shape>
                <v:shape id="Shape 3339" o:spid="_x0000_s1052" style="position:absolute;left:63898;top:5972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" path="m,l3037330,e" filled="f" strokeweight=".1269mm">
                  <v:path arrowok="t" textboxrect="0,0,3037330,0"/>
                </v:shape>
                <v:shape id="Shape 3340" o:spid="_x0000_s1053" style="position:absolute;left:94294;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" path="m,5965190l,e" filled="f" strokeweight=".127mm">
                  <v:path arrowok="t" textboxrect="0,0,0,5965190"/>
                </v:shape>
                <v:shape id="Shape 3341" o:spid="_x0000_s1054" style="position:absolute;left:94271;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b/>
          <w:bCs/>
          <w:color w:val="000000"/>
          <w:sz w:val="28"/>
          <w:szCs w:val="28"/>
        </w:rPr>
        <w:t xml:space="preserve">Демонстрации </w:t>
      </w: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Н. И. Вавилов,</w:t>
      </w:r>
    </w:p>
    <w:p w:rsidR="004740C2" w:rsidRDefault="003B17EA">
      <w:pPr>
        <w:widowControl w:val="0"/>
        <w:spacing w:before="6" w:line="257" w:lineRule="auto"/>
        <w:ind w:left="5442" w:right="38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И. В. Мичурин, Г. Д. Карпеченко, Н. Борлоуг, Д. К. Беляев. </w:t>
      </w: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«Методы селекции», «Отдалённая гибридизация», «Мутагенез». </w:t>
      </w: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«Изучение методов селекции</w:t>
      </w:r>
    </w:p>
    <w:p w:rsidR="004740C2" w:rsidRDefault="003B17EA">
      <w:pPr>
        <w:widowControl w:val="0"/>
        <w:ind w:right="250"/>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представителей конкретного сорта и породы хозяйственно ценные признаки, необходимые человеку. Характеризовать роль селекции</w:t>
      </w:r>
    </w:p>
    <w:p w:rsidR="004740C2" w:rsidRDefault="003B17EA">
      <w:pPr>
        <w:widowControl w:val="0"/>
        <w:spacing w:before="5" w:line="258" w:lineRule="auto"/>
        <w:ind w:right="48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обеспечении продовольственной безопасности человечества. Приводить конкретные примеры достижений селекции культурных растений и домашних животных</w:t>
      </w:r>
    </w:p>
    <w:p w:rsidR="004740C2" w:rsidRDefault="003B17EA">
      <w:pPr>
        <w:widowControl w:val="0"/>
        <w:spacing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России</w:t>
      </w:r>
    </w:p>
    <w:p w:rsidR="004740C2" w:rsidRDefault="004740C2">
      <w:pPr>
        <w:sectPr w:rsidR="004740C2">
          <w:type w:val="continuous"/>
          <w:pgSz w:w="16840" w:h="11908" w:orient="landscape"/>
          <w:pgMar w:top="707" w:right="846" w:bottom="0" w:left="1134" w:header="0" w:footer="0" w:gutter="0"/>
          <w:cols w:num="2" w:space="708" w:equalWidth="0">
            <w:col w:w="9941" w:space="232"/>
            <w:col w:w="4685" w:space="0"/>
          </w:cols>
        </w:sectPr>
      </w:pPr>
    </w:p>
    <w:p w:rsidR="004740C2" w:rsidRDefault="004740C2">
      <w:pPr>
        <w:spacing w:after="68"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95</w:t>
      </w:r>
      <w:bookmarkEnd w:id="93"/>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94" w:name="_page_131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3B17EA">
      <w:pPr>
        <w:widowControl w:val="0"/>
        <w:spacing w:line="260" w:lineRule="auto"/>
        <w:ind w:left="5442" w:right="6596"/>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23424" behindDoc="1" locked="0" layoutInCell="0" allowOverlap="1" wp14:anchorId="0537412B" wp14:editId="33CBB164">
                <wp:simplePos x="0" y="0"/>
                <wp:positionH relativeFrom="page">
                  <wp:posOffset>718108</wp:posOffset>
                </wp:positionH>
                <wp:positionV relativeFrom="paragraph">
                  <wp:posOffset>1475</wp:posOffset>
                </wp:positionV>
                <wp:extent cx="9431731" cy="5990362"/>
                <wp:effectExtent l="0" t="0" r="0" b="0"/>
                <wp:wrapNone/>
                <wp:docPr id="3342" name="drawingObject3342"/>
                <wp:cNvGraphicFramePr/>
                <a:graphic xmlns:a="http://schemas.openxmlformats.org/drawingml/2006/main">
                  <a:graphicData uri="http://schemas.microsoft.com/office/word/2010/wordprocessingGroup">
                    <wpg:wgp>
                      <wpg:cNvGrpSpPr/>
                      <wpg:grpSpPr>
                        <a:xfrm>
                          <a:off x="0" y="0"/>
                          <a:ext cx="9431731" cy="5990362"/>
                          <a:chOff x="0" y="0"/>
                          <a:chExt cx="9431731" cy="5990362"/>
                        </a:xfrm>
                        <a:noFill/>
                      </wpg:grpSpPr>
                      <wps:wsp>
                        <wps:cNvPr id="3343" name="Shape 3343"/>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344" name="Shape 3344"/>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3345" name="Shape 3345"/>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3346" name="Shape 3346"/>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3347" name="Shape 3347"/>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348" name="Shape 3348"/>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3349" name="Shape 3349"/>
                        <wps:cNvSpPr/>
                        <wps:spPr>
                          <a:xfrm>
                            <a:off x="3382467"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50" name="Shape 3350"/>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351" name="Shape 3351"/>
                        <wps:cNvSpPr/>
                        <wps:spPr>
                          <a:xfrm>
                            <a:off x="6387541"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52" name="Shape 3352"/>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353" name="Shape 3353"/>
                        <wps:cNvSpPr/>
                        <wps:spPr>
                          <a:xfrm>
                            <a:off x="9429445"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54" name="Shape 3354"/>
                        <wps:cNvSpPr/>
                        <wps:spPr>
                          <a:xfrm>
                            <a:off x="2286" y="4444"/>
                            <a:ext cx="0" cy="2429002"/>
                          </a:xfrm>
                          <a:custGeom>
                            <a:avLst/>
                            <a:gdLst/>
                            <a:ahLst/>
                            <a:cxnLst/>
                            <a:rect l="0" t="0" r="0" b="0"/>
                            <a:pathLst>
                              <a:path h="2429002">
                                <a:moveTo>
                                  <a:pt x="0" y="242900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355" name="Shape 3355"/>
                        <wps:cNvSpPr/>
                        <wps:spPr>
                          <a:xfrm>
                            <a:off x="537514" y="4444"/>
                            <a:ext cx="0" cy="2429002"/>
                          </a:xfrm>
                          <a:custGeom>
                            <a:avLst/>
                            <a:gdLst/>
                            <a:ahLst/>
                            <a:cxnLst/>
                            <a:rect l="0" t="0" r="0" b="0"/>
                            <a:pathLst>
                              <a:path h="2429002">
                                <a:moveTo>
                                  <a:pt x="0" y="24290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56" name="Shape 3356"/>
                        <wps:cNvSpPr/>
                        <wps:spPr>
                          <a:xfrm>
                            <a:off x="2339543" y="4444"/>
                            <a:ext cx="0" cy="2429002"/>
                          </a:xfrm>
                          <a:custGeom>
                            <a:avLst/>
                            <a:gdLst/>
                            <a:ahLst/>
                            <a:cxnLst/>
                            <a:rect l="0" t="0" r="0" b="0"/>
                            <a:pathLst>
                              <a:path h="2429002">
                                <a:moveTo>
                                  <a:pt x="0" y="242900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357" name="Shape 3357"/>
                        <wps:cNvSpPr/>
                        <wps:spPr>
                          <a:xfrm>
                            <a:off x="3382467" y="4444"/>
                            <a:ext cx="0" cy="2429002"/>
                          </a:xfrm>
                          <a:custGeom>
                            <a:avLst/>
                            <a:gdLst/>
                            <a:ahLst/>
                            <a:cxnLst/>
                            <a:rect l="0" t="0" r="0" b="0"/>
                            <a:pathLst>
                              <a:path h="2429002">
                                <a:moveTo>
                                  <a:pt x="0" y="24290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58" name="Shape 3358"/>
                        <wps:cNvSpPr/>
                        <wps:spPr>
                          <a:xfrm>
                            <a:off x="6387541" y="4444"/>
                            <a:ext cx="0" cy="2429002"/>
                          </a:xfrm>
                          <a:custGeom>
                            <a:avLst/>
                            <a:gdLst/>
                            <a:ahLst/>
                            <a:cxnLst/>
                            <a:rect l="0" t="0" r="0" b="0"/>
                            <a:pathLst>
                              <a:path h="2429002">
                                <a:moveTo>
                                  <a:pt x="0" y="24290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59" name="Shape 3359"/>
                        <wps:cNvSpPr/>
                        <wps:spPr>
                          <a:xfrm>
                            <a:off x="9429445" y="4444"/>
                            <a:ext cx="0" cy="2429002"/>
                          </a:xfrm>
                          <a:custGeom>
                            <a:avLst/>
                            <a:gdLst/>
                            <a:ahLst/>
                            <a:cxnLst/>
                            <a:rect l="0" t="0" r="0" b="0"/>
                            <a:pathLst>
                              <a:path h="2429002">
                                <a:moveTo>
                                  <a:pt x="0" y="24290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60" name="Shape 3360"/>
                        <wps:cNvSpPr/>
                        <wps:spPr>
                          <a:xfrm>
                            <a:off x="0" y="24357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361" name="Shape 3361"/>
                        <wps:cNvSpPr/>
                        <wps:spPr>
                          <a:xfrm>
                            <a:off x="4572" y="2435733"/>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362" name="Shape 3362"/>
                        <wps:cNvSpPr/>
                        <wps:spPr>
                          <a:xfrm>
                            <a:off x="535228" y="2435733"/>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363" name="Shape 3363"/>
                        <wps:cNvSpPr/>
                        <wps:spPr>
                          <a:xfrm>
                            <a:off x="539799" y="2435733"/>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364" name="Shape 3364"/>
                        <wps:cNvSpPr/>
                        <wps:spPr>
                          <a:xfrm>
                            <a:off x="2337257" y="24357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365" name="Shape 3365"/>
                        <wps:cNvSpPr/>
                        <wps:spPr>
                          <a:xfrm>
                            <a:off x="2341829" y="2435733"/>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366" name="Shape 3366"/>
                        <wps:cNvSpPr/>
                        <wps:spPr>
                          <a:xfrm>
                            <a:off x="3380181" y="24357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367" name="Shape 3367"/>
                        <wps:cNvSpPr/>
                        <wps:spPr>
                          <a:xfrm>
                            <a:off x="3384753" y="2435733"/>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368" name="Shape 3368"/>
                        <wps:cNvSpPr/>
                        <wps:spPr>
                          <a:xfrm>
                            <a:off x="6385255" y="24357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369" name="Shape 3369"/>
                        <wps:cNvSpPr/>
                        <wps:spPr>
                          <a:xfrm>
                            <a:off x="6389827" y="243573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370" name="Shape 3370"/>
                        <wps:cNvSpPr/>
                        <wps:spPr>
                          <a:xfrm>
                            <a:off x="9427159" y="24357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371" name="Shape 3371"/>
                        <wps:cNvSpPr/>
                        <wps:spPr>
                          <a:xfrm>
                            <a:off x="2286" y="243809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372" name="Shape 3372"/>
                        <wps:cNvSpPr/>
                        <wps:spPr>
                          <a:xfrm>
                            <a:off x="2339543" y="243809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373" name="Shape 3373"/>
                        <wps:cNvSpPr/>
                        <wps:spPr>
                          <a:xfrm>
                            <a:off x="3382467" y="24380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74" name="Shape 3374"/>
                        <wps:cNvSpPr/>
                        <wps:spPr>
                          <a:xfrm>
                            <a:off x="6387541" y="24380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75" name="Shape 3375"/>
                        <wps:cNvSpPr/>
                        <wps:spPr>
                          <a:xfrm>
                            <a:off x="9429445" y="24380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76" name="Shape 3376"/>
                        <wps:cNvSpPr/>
                        <wps:spPr>
                          <a:xfrm>
                            <a:off x="0" y="266471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377" name="Shape 3377"/>
                        <wps:cNvSpPr/>
                        <wps:spPr>
                          <a:xfrm>
                            <a:off x="4572" y="2664714"/>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378" name="Shape 3378"/>
                        <wps:cNvSpPr/>
                        <wps:spPr>
                          <a:xfrm>
                            <a:off x="535228" y="2664714"/>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379" name="Shape 3379"/>
                        <wps:cNvSpPr/>
                        <wps:spPr>
                          <a:xfrm>
                            <a:off x="539799" y="2664714"/>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380" name="Shape 3380"/>
                        <wps:cNvSpPr/>
                        <wps:spPr>
                          <a:xfrm>
                            <a:off x="2337257" y="266471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381" name="Shape 3381"/>
                        <wps:cNvSpPr/>
                        <wps:spPr>
                          <a:xfrm>
                            <a:off x="2341829" y="2664714"/>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382" name="Shape 3382"/>
                        <wps:cNvSpPr/>
                        <wps:spPr>
                          <a:xfrm>
                            <a:off x="3380181" y="26647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383" name="Shape 3383"/>
                        <wps:cNvSpPr/>
                        <wps:spPr>
                          <a:xfrm>
                            <a:off x="3384753" y="2664714"/>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384" name="Shape 3384"/>
                        <wps:cNvSpPr/>
                        <wps:spPr>
                          <a:xfrm>
                            <a:off x="6385255" y="26647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385" name="Shape 3385"/>
                        <wps:cNvSpPr/>
                        <wps:spPr>
                          <a:xfrm>
                            <a:off x="6389827" y="266471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386" name="Shape 3386"/>
                        <wps:cNvSpPr/>
                        <wps:spPr>
                          <a:xfrm>
                            <a:off x="9427159" y="26647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387" name="Shape 3387"/>
                        <wps:cNvSpPr/>
                        <wps:spPr>
                          <a:xfrm>
                            <a:off x="2286" y="2667000"/>
                            <a:ext cx="0" cy="224029"/>
                          </a:xfrm>
                          <a:custGeom>
                            <a:avLst/>
                            <a:gdLst/>
                            <a:ahLst/>
                            <a:cxnLst/>
                            <a:rect l="0" t="0" r="0" b="0"/>
                            <a:pathLst>
                              <a:path h="224029">
                                <a:moveTo>
                                  <a:pt x="0" y="22402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388" name="Shape 3388"/>
                        <wps:cNvSpPr/>
                        <wps:spPr>
                          <a:xfrm>
                            <a:off x="537514" y="2667000"/>
                            <a:ext cx="0" cy="224029"/>
                          </a:xfrm>
                          <a:custGeom>
                            <a:avLst/>
                            <a:gdLst/>
                            <a:ahLst/>
                            <a:cxnLst/>
                            <a:rect l="0" t="0" r="0" b="0"/>
                            <a:pathLst>
                              <a:path h="224029">
                                <a:moveTo>
                                  <a:pt x="0" y="22402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89" name="Shape 3389"/>
                        <wps:cNvSpPr/>
                        <wps:spPr>
                          <a:xfrm>
                            <a:off x="9429445" y="2667000"/>
                            <a:ext cx="0" cy="224029"/>
                          </a:xfrm>
                          <a:custGeom>
                            <a:avLst/>
                            <a:gdLst/>
                            <a:ahLst/>
                            <a:cxnLst/>
                            <a:rect l="0" t="0" r="0" b="0"/>
                            <a:pathLst>
                              <a:path h="224029">
                                <a:moveTo>
                                  <a:pt x="0" y="22402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390" name="Shape 3390"/>
                        <wps:cNvSpPr/>
                        <wps:spPr>
                          <a:xfrm>
                            <a:off x="0" y="289331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391" name="Shape 3391"/>
                        <wps:cNvSpPr/>
                        <wps:spPr>
                          <a:xfrm>
                            <a:off x="4572" y="2893314"/>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392" name="Shape 3392"/>
                        <wps:cNvSpPr/>
                        <wps:spPr>
                          <a:xfrm>
                            <a:off x="535228" y="2893314"/>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393" name="Shape 3393"/>
                        <wps:cNvSpPr/>
                        <wps:spPr>
                          <a:xfrm>
                            <a:off x="539799" y="2893314"/>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394" name="Shape 3394"/>
                        <wps:cNvSpPr/>
                        <wps:spPr>
                          <a:xfrm>
                            <a:off x="2337257" y="289331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395" name="Shape 3395"/>
                        <wps:cNvSpPr/>
                        <wps:spPr>
                          <a:xfrm>
                            <a:off x="2341829" y="2893314"/>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396" name="Shape 3396"/>
                        <wps:cNvSpPr/>
                        <wps:spPr>
                          <a:xfrm>
                            <a:off x="3380181" y="28933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397" name="Shape 3397"/>
                        <wps:cNvSpPr/>
                        <wps:spPr>
                          <a:xfrm>
                            <a:off x="3384753" y="2893314"/>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398" name="Shape 3398"/>
                        <wps:cNvSpPr/>
                        <wps:spPr>
                          <a:xfrm>
                            <a:off x="6385255" y="28933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399" name="Shape 3399"/>
                        <wps:cNvSpPr/>
                        <wps:spPr>
                          <a:xfrm>
                            <a:off x="6389827" y="289331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400" name="Shape 3400"/>
                        <wps:cNvSpPr/>
                        <wps:spPr>
                          <a:xfrm>
                            <a:off x="9427159" y="28933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401" name="Shape 3401"/>
                        <wps:cNvSpPr/>
                        <wps:spPr>
                          <a:xfrm>
                            <a:off x="2286" y="2895626"/>
                            <a:ext cx="0" cy="3092448"/>
                          </a:xfrm>
                          <a:custGeom>
                            <a:avLst/>
                            <a:gdLst/>
                            <a:ahLst/>
                            <a:cxnLst/>
                            <a:rect l="0" t="0" r="0" b="0"/>
                            <a:pathLst>
                              <a:path h="3092448">
                                <a:moveTo>
                                  <a:pt x="0" y="309244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402" name="Shape 3402"/>
                        <wps:cNvSpPr/>
                        <wps:spPr>
                          <a:xfrm>
                            <a:off x="0"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403" name="Shape 3403"/>
                        <wps:cNvSpPr/>
                        <wps:spPr>
                          <a:xfrm>
                            <a:off x="4572" y="5990362"/>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404" name="Shape 3404"/>
                        <wps:cNvSpPr/>
                        <wps:spPr>
                          <a:xfrm>
                            <a:off x="537514" y="2895626"/>
                            <a:ext cx="0" cy="3092448"/>
                          </a:xfrm>
                          <a:custGeom>
                            <a:avLst/>
                            <a:gdLst/>
                            <a:ahLst/>
                            <a:cxnLst/>
                            <a:rect l="0" t="0" r="0" b="0"/>
                            <a:pathLst>
                              <a:path h="3092448">
                                <a:moveTo>
                                  <a:pt x="0" y="309244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05" name="Shape 3405"/>
                        <wps:cNvSpPr/>
                        <wps:spPr>
                          <a:xfrm>
                            <a:off x="535228" y="5990362"/>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406" name="Shape 3406"/>
                        <wps:cNvSpPr/>
                        <wps:spPr>
                          <a:xfrm>
                            <a:off x="539799" y="5990362"/>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407" name="Shape 3407"/>
                        <wps:cNvSpPr/>
                        <wps:spPr>
                          <a:xfrm>
                            <a:off x="2339543" y="2895626"/>
                            <a:ext cx="0" cy="3092448"/>
                          </a:xfrm>
                          <a:custGeom>
                            <a:avLst/>
                            <a:gdLst/>
                            <a:ahLst/>
                            <a:cxnLst/>
                            <a:rect l="0" t="0" r="0" b="0"/>
                            <a:pathLst>
                              <a:path h="3092448">
                                <a:moveTo>
                                  <a:pt x="0" y="309244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408" name="Shape 3408"/>
                        <wps:cNvSpPr/>
                        <wps:spPr>
                          <a:xfrm>
                            <a:off x="2337257"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409" name="Shape 3409"/>
                        <wps:cNvSpPr/>
                        <wps:spPr>
                          <a:xfrm>
                            <a:off x="2341829" y="5990362"/>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410" name="Shape 3410"/>
                        <wps:cNvSpPr/>
                        <wps:spPr>
                          <a:xfrm>
                            <a:off x="3382467" y="2895626"/>
                            <a:ext cx="0" cy="3092448"/>
                          </a:xfrm>
                          <a:custGeom>
                            <a:avLst/>
                            <a:gdLst/>
                            <a:ahLst/>
                            <a:cxnLst/>
                            <a:rect l="0" t="0" r="0" b="0"/>
                            <a:pathLst>
                              <a:path h="3092448">
                                <a:moveTo>
                                  <a:pt x="0" y="309244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11" name="Shape 3411"/>
                        <wps:cNvSpPr/>
                        <wps:spPr>
                          <a:xfrm>
                            <a:off x="3380181"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412" name="Shape 3412"/>
                        <wps:cNvSpPr/>
                        <wps:spPr>
                          <a:xfrm>
                            <a:off x="3384753" y="5990362"/>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413" name="Shape 3413"/>
                        <wps:cNvSpPr/>
                        <wps:spPr>
                          <a:xfrm>
                            <a:off x="6387541" y="2895626"/>
                            <a:ext cx="0" cy="3092448"/>
                          </a:xfrm>
                          <a:custGeom>
                            <a:avLst/>
                            <a:gdLst/>
                            <a:ahLst/>
                            <a:cxnLst/>
                            <a:rect l="0" t="0" r="0" b="0"/>
                            <a:pathLst>
                              <a:path h="3092448">
                                <a:moveTo>
                                  <a:pt x="0" y="309244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14" name="Shape 3414"/>
                        <wps:cNvSpPr/>
                        <wps:spPr>
                          <a:xfrm>
                            <a:off x="6385255"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415" name="Shape 3415"/>
                        <wps:cNvSpPr/>
                        <wps:spPr>
                          <a:xfrm>
                            <a:off x="6389827" y="599036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416" name="Shape 3416"/>
                        <wps:cNvSpPr/>
                        <wps:spPr>
                          <a:xfrm>
                            <a:off x="9429445" y="2895626"/>
                            <a:ext cx="0" cy="3092448"/>
                          </a:xfrm>
                          <a:custGeom>
                            <a:avLst/>
                            <a:gdLst/>
                            <a:ahLst/>
                            <a:cxnLst/>
                            <a:rect l="0" t="0" r="0" b="0"/>
                            <a:pathLst>
                              <a:path h="3092448">
                                <a:moveTo>
                                  <a:pt x="0" y="309244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17" name="Shape 3417"/>
                        <wps:cNvSpPr/>
                        <wps:spPr>
                          <a:xfrm>
                            <a:off x="9427159"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B984BBD" id="drawingObject3342" o:spid="_x0000_s1026" style="position:absolute;margin-left:56.55pt;margin-top:.1pt;width:742.65pt;height:471.7pt;z-index:-251693056;mso-position-horizontal-relative:page" coordsize="94317,5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" o:allowincell="f">
                <v:shape id="Shape 3343"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" path="m,l4572,e" filled="f" strokeweight=".127mm">
                  <v:path arrowok="t" textboxrect="0,0,4572,0"/>
                </v:shape>
                <v:shape id="Shape 3344"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" path="m,l530656,e" filled="f" strokeweight=".127mm">
                  <v:path arrowok="t" textboxrect="0,0,530656,0"/>
                </v:shape>
                <v:shape id="Shape 3345"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" path="m,l4570,e" filled="f" strokeweight=".127mm">
                  <v:path arrowok="t" textboxrect="0,0,4570,0"/>
                </v:shape>
                <v:shape id="Shape 3346"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" path="m,l1797432,e" filled="f" strokeweight=".127mm">
                  <v:path arrowok="t" textboxrect="0,0,1797432,0"/>
                </v:shape>
                <v:shape id="Shape 3347"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" path="m,l4572,e" filled="f" strokeweight=".127mm">
                  <v:path arrowok="t" textboxrect="0,0,4572,0"/>
                </v:shape>
                <v:shape id="Shape 3348"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" path="m,l1038453,e" filled="f" strokeweight=".127mm">
                  <v:path arrowok="t" textboxrect="0,0,1038453,0"/>
                </v:shape>
                <v:shape id="Shape 3349" o:spid="_x0000_s1033" style="position:absolute;left:33824;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" path="m,4444l,e" filled="f" strokeweight=".127mm">
                  <v:path arrowok="t" textboxrect="0,0,0,4444"/>
                </v:shape>
                <v:shape id="Shape 3350"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" path="m,l3000502,e" filled="f" strokeweight=".127mm">
                  <v:path arrowok="t" textboxrect="0,0,3000502,0"/>
                </v:shape>
                <v:shape id="Shape 3351" o:spid="_x0000_s1035" style="position:absolute;left:63875;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" path="m,4444l,e" filled="f" strokeweight=".127mm">
                  <v:path arrowok="t" textboxrect="0,0,0,4444"/>
                </v:shape>
                <v:shape id="Shape 3352"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" path="m,l3037330,e" filled="f" strokeweight=".127mm">
                  <v:path arrowok="t" textboxrect="0,0,3037330,0"/>
                </v:shape>
                <v:shape id="Shape 3353" o:spid="_x0000_s1037" style="position:absolute;left:94294;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" path="m,4444l,e" filled="f" strokeweight=".127mm">
                  <v:path arrowok="t" textboxrect="0,0,0,4444"/>
                </v:shape>
                <v:shape id="Shape 3354" o:spid="_x0000_s1038" style="position:absolute;left:22;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" path="m,2429002l,e" filled="f" strokeweight=".36pt">
                  <v:path arrowok="t" textboxrect="0,0,0,2429002"/>
                </v:shape>
                <v:shape id="Shape 3355" o:spid="_x0000_s1039" style="position:absolute;left:5375;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" path="m,2429002l,e" filled="f" strokeweight=".127mm">
                  <v:path arrowok="t" textboxrect="0,0,0,2429002"/>
                </v:shape>
                <v:shape id="Shape 3356" o:spid="_x0000_s1040" style="position:absolute;left:23395;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" path="m,2429002l,e" filled="f" strokeweight=".36pt">
                  <v:path arrowok="t" textboxrect="0,0,0,2429002"/>
                </v:shape>
                <v:shape id="Shape 3357" o:spid="_x0000_s1041" style="position:absolute;left:33824;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" path="m,2429002l,e" filled="f" strokeweight=".127mm">
                  <v:path arrowok="t" textboxrect="0,0,0,2429002"/>
                </v:shape>
                <v:shape id="Shape 3358" o:spid="_x0000_s1042" style="position:absolute;left:63875;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" path="m,2429002l,e" filled="f" strokeweight=".127mm">
                  <v:path arrowok="t" textboxrect="0,0,0,2429002"/>
                </v:shape>
                <v:shape id="Shape 3359" o:spid="_x0000_s1043" style="position:absolute;left:94294;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" path="m,2429002l,e" filled="f" strokeweight=".127mm">
                  <v:path arrowok="t" textboxrect="0,0,0,2429002"/>
                </v:shape>
                <v:shape id="Shape 3360" o:spid="_x0000_s1044" style="position:absolute;top:243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" path="m,l4572,e" filled="f" strokeweight=".1269mm">
                  <v:path arrowok="t" textboxrect="0,0,4572,0"/>
                </v:shape>
                <v:shape id="Shape 3361" o:spid="_x0000_s1045" style="position:absolute;left:45;top:2435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" path="m,l530656,e" filled="f" strokeweight=".1269mm">
                  <v:path arrowok="t" textboxrect="0,0,530656,0"/>
                </v:shape>
                <v:shape id="Shape 3362" o:spid="_x0000_s1046" style="position:absolute;left:5352;top:2435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" path="m,l4570,e" filled="f" strokeweight=".1269mm">
                  <v:path arrowok="t" textboxrect="0,0,4570,0"/>
                </v:shape>
                <v:shape id="Shape 3363" o:spid="_x0000_s1047" style="position:absolute;left:5397;top:2435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" path="m,l1797432,e" filled="f" strokeweight=".1269mm">
                  <v:path arrowok="t" textboxrect="0,0,1797432,0"/>
                </v:shape>
                <v:shape id="Shape 3364" o:spid="_x0000_s1048" style="position:absolute;left:23372;top:243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" path="m,l4572,e" filled="f" strokeweight=".1269mm">
                  <v:path arrowok="t" textboxrect="0,0,4572,0"/>
                </v:shape>
                <v:shape id="Shape 3365" o:spid="_x0000_s1049" style="position:absolute;left:23418;top:2435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" path="m,l1038352,e" filled="f" strokeweight=".1269mm">
                  <v:path arrowok="t" textboxrect="0,0,1038352,0"/>
                </v:shape>
                <v:shape id="Shape 3366" o:spid="_x0000_s1050" style="position:absolute;left:33801;top:243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" path="m,l4571,e" filled="f" strokeweight=".1269mm">
                  <v:path arrowok="t" textboxrect="0,0,4571,0"/>
                </v:shape>
                <v:shape id="Shape 3367" o:spid="_x0000_s1051" style="position:absolute;left:33847;top:2435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" path="m,l3000502,e" filled="f" strokeweight=".1269mm">
                  <v:path arrowok="t" textboxrect="0,0,3000502,0"/>
                </v:shape>
                <v:shape id="Shape 3368" o:spid="_x0000_s1052" style="position:absolute;left:63852;top:243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" path="m,l4571,e" filled="f" strokeweight=".1269mm">
                  <v:path arrowok="t" textboxrect="0,0,4571,0"/>
                </v:shape>
                <v:shape id="Shape 3369" o:spid="_x0000_s1053" style="position:absolute;left:63898;top:2435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" path="m,l3037330,e" filled="f" strokeweight=".1269mm">
                  <v:path arrowok="t" textboxrect="0,0,3037330,0"/>
                </v:shape>
                <v:shape id="Shape 3370" o:spid="_x0000_s1054" style="position:absolute;left:94271;top:243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" path="m,l4571,e" filled="f" strokeweight=".1269mm">
                  <v:path arrowok="t" textboxrect="0,0,4571,0"/>
                </v:shape>
                <v:shape id="Shape 3371" o:spid="_x0000_s1055" style="position:absolute;left:22;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" path="m,224332l,e" filled="f" strokeweight=".36pt">
                  <v:path arrowok="t" textboxrect="0,0,0,224332"/>
                </v:shape>
                <v:shape id="Shape 3372" o:spid="_x0000_s1056" style="position:absolute;left:23395;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" path="m,224332l,e" filled="f" strokeweight=".36pt">
                  <v:path arrowok="t" textboxrect="0,0,0,224332"/>
                </v:shape>
                <v:shape id="Shape 3373" o:spid="_x0000_s1057" style="position:absolute;left:33824;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" path="m,224332l,e" filled="f" strokeweight=".127mm">
                  <v:path arrowok="t" textboxrect="0,0,0,224332"/>
                </v:shape>
                <v:shape id="Shape 3374" o:spid="_x0000_s1058" style="position:absolute;left:63875;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" path="m,224332l,e" filled="f" strokeweight=".127mm">
                  <v:path arrowok="t" textboxrect="0,0,0,224332"/>
                </v:shape>
                <v:shape id="Shape 3375" o:spid="_x0000_s1059" style="position:absolute;left:94294;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" path="m,224332l,e" filled="f" strokeweight=".127mm">
                  <v:path arrowok="t" textboxrect="0,0,0,224332"/>
                </v:shape>
                <v:shape id="Shape 3376" o:spid="_x0000_s1060" style="position:absolute;top:2664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" path="m,l4572,e" filled="f" strokeweight=".1269mm">
                  <v:path arrowok="t" textboxrect="0,0,4572,0"/>
                </v:shape>
                <v:shape id="Shape 3377" o:spid="_x0000_s1061" style="position:absolute;left:45;top:26647;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" path="m,l530656,e" filled="f" strokeweight=".1269mm">
                  <v:path arrowok="t" textboxrect="0,0,530656,0"/>
                </v:shape>
                <v:shape id="Shape 3378" o:spid="_x0000_s1062" style="position:absolute;left:5352;top:26647;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" path="m,l4570,e" filled="f" strokeweight=".1269mm">
                  <v:path arrowok="t" textboxrect="0,0,4570,0"/>
                </v:shape>
                <v:shape id="Shape 3379" o:spid="_x0000_s1063" style="position:absolute;left:5397;top:26647;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" path="m,l1797432,e" filled="f" strokeweight=".1269mm">
                  <v:path arrowok="t" textboxrect="0,0,1797432,0"/>
                </v:shape>
                <v:shape id="Shape 3380" o:spid="_x0000_s1064" style="position:absolute;left:23372;top:2664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" path="m,l4572,e" filled="f" strokeweight=".1269mm">
                  <v:path arrowok="t" textboxrect="0,0,4572,0"/>
                </v:shape>
                <v:shape id="Shape 3381" o:spid="_x0000_s1065" style="position:absolute;left:23418;top:26647;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" path="m,l1038352,e" filled="f" strokeweight=".1269mm">
                  <v:path arrowok="t" textboxrect="0,0,1038352,0"/>
                </v:shape>
                <v:shape id="Shape 3382" o:spid="_x0000_s1066" style="position:absolute;left:33801;top:2664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" path="m,l4571,e" filled="f" strokeweight=".1269mm">
                  <v:path arrowok="t" textboxrect="0,0,4571,0"/>
                </v:shape>
                <v:shape id="Shape 3383" o:spid="_x0000_s1067" style="position:absolute;left:33847;top:26647;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" path="m,l3000502,e" filled="f" strokeweight=".1269mm">
                  <v:path arrowok="t" textboxrect="0,0,3000502,0"/>
                </v:shape>
                <v:shape id="Shape 3384" o:spid="_x0000_s1068" style="position:absolute;left:63852;top:2664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" path="m,l4571,e" filled="f" strokeweight=".1269mm">
                  <v:path arrowok="t" textboxrect="0,0,4571,0"/>
                </v:shape>
                <v:shape id="Shape 3385" o:spid="_x0000_s1069" style="position:absolute;left:63898;top:26647;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" path="m,l3037330,e" filled="f" strokeweight=".1269mm">
                  <v:path arrowok="t" textboxrect="0,0,3037330,0"/>
                </v:shape>
                <v:shape id="Shape 3386" o:spid="_x0000_s1070" style="position:absolute;left:94271;top:2664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" path="m,l4571,e" filled="f" strokeweight=".1269mm">
                  <v:path arrowok="t" textboxrect="0,0,4571,0"/>
                </v:shape>
                <v:shape id="Shape 3387" o:spid="_x0000_s1071" style="position:absolute;left:22;top:26670;width:0;height:2240;visibility:visible;mso-wrap-style:square;v-text-anchor:top" coordsize="0,22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" path="m,224029l,e" filled="f" strokeweight=".36pt">
                  <v:path arrowok="t" textboxrect="0,0,0,224029"/>
                </v:shape>
                <v:shape id="Shape 3388" o:spid="_x0000_s1072" style="position:absolute;left:5375;top:26670;width:0;height:2240;visibility:visible;mso-wrap-style:square;v-text-anchor:top" coordsize="0,22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" path="m,224029l,e" filled="f" strokeweight=".127mm">
                  <v:path arrowok="t" textboxrect="0,0,0,224029"/>
                </v:shape>
                <v:shape id="Shape 3389" o:spid="_x0000_s1073" style="position:absolute;left:94294;top:26670;width:0;height:2240;visibility:visible;mso-wrap-style:square;v-text-anchor:top" coordsize="0,22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" path="m,224029l,e" filled="f" strokeweight=".127mm">
                  <v:path arrowok="t" textboxrect="0,0,0,224029"/>
                </v:shape>
                <v:shape id="Shape 3390" o:spid="_x0000_s1074" style="position:absolute;top:2893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" path="m,l4572,e" filled="f" strokeweight=".1269mm">
                  <v:path arrowok="t" textboxrect="0,0,4572,0"/>
                </v:shape>
                <v:shape id="Shape 3391" o:spid="_x0000_s1075" style="position:absolute;left:45;top:2893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" path="m,l530656,e" filled="f" strokeweight=".1269mm">
                  <v:path arrowok="t" textboxrect="0,0,530656,0"/>
                </v:shape>
                <v:shape id="Shape 3392" o:spid="_x0000_s1076" style="position:absolute;left:5352;top:2893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" path="m,l4570,e" filled="f" strokeweight=".1269mm">
                  <v:path arrowok="t" textboxrect="0,0,4570,0"/>
                </v:shape>
                <v:shape id="Shape 3393" o:spid="_x0000_s1077" style="position:absolute;left:5397;top:2893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" path="m,l1797432,e" filled="f" strokeweight=".1269mm">
                  <v:path arrowok="t" textboxrect="0,0,1797432,0"/>
                </v:shape>
                <v:shape id="Shape 3394" o:spid="_x0000_s1078" style="position:absolute;left:23372;top:2893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" path="m,l4572,e" filled="f" strokeweight=".1269mm">
                  <v:path arrowok="t" textboxrect="0,0,4572,0"/>
                </v:shape>
                <v:shape id="Shape 3395" o:spid="_x0000_s1079" style="position:absolute;left:23418;top:2893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" path="m,l1038352,e" filled="f" strokeweight=".1269mm">
                  <v:path arrowok="t" textboxrect="0,0,1038352,0"/>
                </v:shape>
                <v:shape id="Shape 3396" o:spid="_x0000_s1080" style="position:absolute;left:33801;top:2893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" path="m,l4571,e" filled="f" strokeweight=".1269mm">
                  <v:path arrowok="t" textboxrect="0,0,4571,0"/>
                </v:shape>
                <v:shape id="Shape 3397" o:spid="_x0000_s1081" style="position:absolute;left:33847;top:2893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" path="m,l3000502,e" filled="f" strokeweight=".1269mm">
                  <v:path arrowok="t" textboxrect="0,0,3000502,0"/>
                </v:shape>
                <v:shape id="Shape 3398" o:spid="_x0000_s1082" style="position:absolute;left:63852;top:2893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" path="m,l4571,e" filled="f" strokeweight=".1269mm">
                  <v:path arrowok="t" textboxrect="0,0,4571,0"/>
                </v:shape>
                <v:shape id="Shape 3399" o:spid="_x0000_s1083" style="position:absolute;left:63898;top:2893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" path="m,l3037330,e" filled="f" strokeweight=".1269mm">
                  <v:path arrowok="t" textboxrect="0,0,3037330,0"/>
                </v:shape>
                <v:shape id="Shape 3400" o:spid="_x0000_s1084" style="position:absolute;left:94271;top:2893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" path="m,l4571,e" filled="f" strokeweight=".1269mm">
                  <v:path arrowok="t" textboxrect="0,0,4571,0"/>
                </v:shape>
                <v:shape id="Shape 3401" o:spid="_x0000_s1085" style="position:absolute;left:22;top:28956;width:0;height:30924;visibility:visible;mso-wrap-style:square;v-text-anchor:top" coordsize="0,309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" path="m,3092448l,e" filled="f" strokeweight=".36pt">
                  <v:path arrowok="t" textboxrect="0,0,0,3092448"/>
                </v:shape>
                <v:shape id="Shape 3402" o:spid="_x0000_s1086" style="position:absolute;top:599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" path="m,l4572,e" filled="f" strokeweight=".1269mm">
                  <v:path arrowok="t" textboxrect="0,0,4572,0"/>
                </v:shape>
                <v:shape id="Shape 3403" o:spid="_x0000_s1087" style="position:absolute;left:45;top:59903;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" path="m,l530656,e" filled="f" strokeweight=".1269mm">
                  <v:path arrowok="t" textboxrect="0,0,530656,0"/>
                </v:shape>
                <v:shape id="Shape 3404" o:spid="_x0000_s1088" style="position:absolute;left:5375;top:28956;width:0;height:30924;visibility:visible;mso-wrap-style:square;v-text-anchor:top" coordsize="0,309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" path="m,3092448l,e" filled="f" strokeweight=".127mm">
                  <v:path arrowok="t" textboxrect="0,0,0,3092448"/>
                </v:shape>
                <v:shape id="Shape 3405" o:spid="_x0000_s1089" style="position:absolute;left:5352;top:59903;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" path="m,l4570,e" filled="f" strokeweight=".1269mm">
                  <v:path arrowok="t" textboxrect="0,0,4570,0"/>
                </v:shape>
                <v:shape id="Shape 3406" o:spid="_x0000_s1090" style="position:absolute;left:5397;top:59903;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" path="m,l1797432,e" filled="f" strokeweight=".1269mm">
                  <v:path arrowok="t" textboxrect="0,0,1797432,0"/>
                </v:shape>
                <v:shape id="Shape 3407" o:spid="_x0000_s1091" style="position:absolute;left:23395;top:28956;width:0;height:30924;visibility:visible;mso-wrap-style:square;v-text-anchor:top" coordsize="0,309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" path="m,3092448l,e" filled="f" strokeweight=".36pt">
                  <v:path arrowok="t" textboxrect="0,0,0,3092448"/>
                </v:shape>
                <v:shape id="Shape 3408" o:spid="_x0000_s1092" style="position:absolute;left:23372;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" path="m,l4572,e" filled="f" strokeweight=".1269mm">
                  <v:path arrowok="t" textboxrect="0,0,4572,0"/>
                </v:shape>
                <v:shape id="Shape 3409" o:spid="_x0000_s1093" style="position:absolute;left:23418;top:59903;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" path="m,l1038352,e" filled="f" strokeweight=".1269mm">
                  <v:path arrowok="t" textboxrect="0,0,1038352,0"/>
                </v:shape>
                <v:shape id="Shape 3410" o:spid="_x0000_s1094" style="position:absolute;left:33824;top:28956;width:0;height:30924;visibility:visible;mso-wrap-style:square;v-text-anchor:top" coordsize="0,309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" path="m,3092448l,e" filled="f" strokeweight=".127mm">
                  <v:path arrowok="t" textboxrect="0,0,0,3092448"/>
                </v:shape>
                <v:shape id="Shape 3411" o:spid="_x0000_s1095" style="position:absolute;left:33801;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" path="m,l4571,e" filled="f" strokeweight=".1269mm">
                  <v:path arrowok="t" textboxrect="0,0,4571,0"/>
                </v:shape>
                <v:shape id="Shape 3412" o:spid="_x0000_s1096" style="position:absolute;left:33847;top:59903;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" path="m,l3000502,e" filled="f" strokeweight=".1269mm">
                  <v:path arrowok="t" textboxrect="0,0,3000502,0"/>
                </v:shape>
                <v:shape id="Shape 3413" o:spid="_x0000_s1097" style="position:absolute;left:63875;top:28956;width:0;height:30924;visibility:visible;mso-wrap-style:square;v-text-anchor:top" coordsize="0,309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" path="m,3092448l,e" filled="f" strokeweight=".127mm">
                  <v:path arrowok="t" textboxrect="0,0,0,3092448"/>
                </v:shape>
                <v:shape id="Shape 3414" o:spid="_x0000_s1098" style="position:absolute;left:63852;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" path="m,l4571,e" filled="f" strokeweight=".1269mm">
                  <v:path arrowok="t" textboxrect="0,0,4571,0"/>
                </v:shape>
                <v:shape id="Shape 3415" o:spid="_x0000_s1099" style="position:absolute;left:63898;top:59903;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" path="m,l3037330,e" filled="f" strokeweight=".1269mm">
                  <v:path arrowok="t" textboxrect="0,0,3037330,0"/>
                </v:shape>
                <v:shape id="Shape 3416" o:spid="_x0000_s1100" style="position:absolute;left:94294;top:28956;width:0;height:30924;visibility:visible;mso-wrap-style:square;v-text-anchor:top" coordsize="0,309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" path="m,3092448l,e" filled="f" strokeweight=".127mm">
                  <v:path arrowok="t" textboxrect="0,0,0,3092448"/>
                </v:shape>
                <v:shape id="Shape 3417" o:spid="_x0000_s1101" style="position:absolute;left:94271;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 xml:space="preserve">растений» </w:t>
      </w:r>
      <w:r>
        <w:rPr>
          <w:rFonts w:ascii="Times New Roman" w:eastAsia="Times New Roman" w:hAnsi="Times New Roman" w:cs="Times New Roman"/>
          <w:b/>
          <w:bCs/>
          <w:color w:val="000000"/>
          <w:sz w:val="28"/>
          <w:szCs w:val="28"/>
        </w:rPr>
        <w:t xml:space="preserve">Практическая работа </w:t>
      </w:r>
      <w:r>
        <w:rPr>
          <w:rFonts w:ascii="Times New Roman" w:eastAsia="Times New Roman" w:hAnsi="Times New Roman" w:cs="Times New Roman"/>
          <w:color w:val="000000"/>
          <w:sz w:val="28"/>
          <w:szCs w:val="28"/>
        </w:rPr>
        <w:t>«Прививка растений».</w:t>
      </w:r>
    </w:p>
    <w:p w:rsidR="004740C2" w:rsidRDefault="003B17EA">
      <w:pPr>
        <w:widowControl w:val="0"/>
        <w:ind w:left="5442" w:right="5376"/>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Экскурсия </w:t>
      </w:r>
      <w:r>
        <w:rPr>
          <w:rFonts w:ascii="Times New Roman" w:eastAsia="Times New Roman" w:hAnsi="Times New Roman" w:cs="Times New Roman"/>
          <w:color w:val="000000"/>
          <w:sz w:val="28"/>
          <w:szCs w:val="28"/>
        </w:rPr>
        <w:t>«Основные методы и достижения селекции растений и животных (на селекционную станцию, племенную ферму, сортоиспытательный участок,</w:t>
      </w:r>
    </w:p>
    <w:p w:rsidR="004740C2" w:rsidRDefault="003B17EA">
      <w:pPr>
        <w:widowControl w:val="0"/>
        <w:spacing w:before="1" w:line="240" w:lineRule="auto"/>
        <w:ind w:left="5442"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тепличное хозяйство,</w:t>
      </w:r>
    </w:p>
    <w:p w:rsidR="004740C2" w:rsidRDefault="003B17EA">
      <w:pPr>
        <w:widowControl w:val="0"/>
        <w:spacing w:before="24" w:line="257" w:lineRule="auto"/>
        <w:ind w:left="5442" w:right="488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лабораторию агроуниверситета или научного центра)»</w:t>
      </w:r>
    </w:p>
    <w:p w:rsidR="004740C2" w:rsidRDefault="003B17EA">
      <w:pPr>
        <w:widowControl w:val="0"/>
        <w:tabs>
          <w:tab w:val="left" w:pos="4433"/>
        </w:tabs>
        <w:spacing w:before="15"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4</w:t>
      </w:r>
    </w:p>
    <w:p w:rsidR="004740C2" w:rsidRDefault="003B17EA">
      <w:pPr>
        <w:widowControl w:val="0"/>
        <w:tabs>
          <w:tab w:val="left" w:pos="962"/>
        </w:tabs>
        <w:spacing w:before="31" w:after="39" w:line="240" w:lineRule="auto"/>
        <w:ind w:left="284"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16</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«Биотехнология и синтетическая биология»</w:t>
      </w: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60" w:lineRule="auto"/>
        <w:ind w:left="962" w:right="-68" w:hanging="77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16.1</w:t>
      </w:r>
      <w:r>
        <w:rPr>
          <w:rFonts w:ascii="Times New Roman" w:eastAsia="Times New Roman" w:hAnsi="Times New Roman" w:cs="Times New Roman"/>
          <w:color w:val="000000"/>
          <w:sz w:val="28"/>
          <w:szCs w:val="28"/>
        </w:rPr>
        <w:tab/>
        <w:t>Биотехнология как наука и отрасль производства</w:t>
      </w:r>
    </w:p>
    <w:p w:rsidR="004740C2" w:rsidRDefault="003B17EA">
      <w:pPr>
        <w:widowControl w:val="0"/>
        <w:tabs>
          <w:tab w:val="left" w:pos="1008"/>
        </w:tabs>
        <w:spacing w:line="257" w:lineRule="auto"/>
        <w:ind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Объекты, используемые</w:t>
      </w:r>
    </w:p>
    <w:p w:rsidR="004740C2" w:rsidRDefault="003B17EA">
      <w:pPr>
        <w:widowControl w:val="0"/>
        <w:ind w:left="1008"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4740C2" w:rsidRDefault="003B17EA">
      <w:pPr>
        <w:widowControl w:val="0"/>
        <w:spacing w:line="257"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40" w:lineRule="auto"/>
        <w:ind w:left="1008"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«Использование</w:t>
      </w:r>
    </w:p>
    <w:p w:rsidR="004740C2" w:rsidRDefault="003B17EA">
      <w:pPr>
        <w:widowControl w:val="0"/>
        <w:ind w:right="34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биотехнология, традиционная биотехнология, микробиологический синтез, микробиологическая технология. Перечислять направления биотехнологии; цели и задачи, стоящие перед биотехнологией. Характеризовать объекты, используемые в биотехнологии, – клеточные и тканевые культуры, микроорганизмы.</w:t>
      </w:r>
    </w:p>
    <w:p w:rsidR="004740C2" w:rsidRDefault="003B17EA">
      <w:pPr>
        <w:widowControl w:val="0"/>
        <w:spacing w:line="256" w:lineRule="auto"/>
        <w:ind w:right="8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основные методы традиционной биотехнологии и</w:t>
      </w:r>
    </w:p>
    <w:p w:rsidR="004740C2" w:rsidRDefault="004740C2">
      <w:pPr>
        <w:sectPr w:rsidR="004740C2">
          <w:type w:val="continuous"/>
          <w:pgSz w:w="16840" w:h="11908" w:orient="landscape"/>
          <w:pgMar w:top="707" w:right="846" w:bottom="0" w:left="1134" w:header="0" w:footer="0" w:gutter="0"/>
          <w:cols w:num="3" w:space="708" w:equalWidth="0">
            <w:col w:w="3222" w:space="1211"/>
            <w:col w:w="5460" w:space="280"/>
            <w:col w:w="4685" w:space="0"/>
          </w:cols>
        </w:sectPr>
      </w:pPr>
    </w:p>
    <w:p w:rsidR="004740C2" w:rsidRDefault="004740C2">
      <w:pPr>
        <w:spacing w:after="39"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96</w:t>
      </w:r>
      <w:bookmarkEnd w:id="94"/>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95" w:name="_page_132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1" w:line="200" w:lineRule="exact"/>
        <w:rPr>
          <w:sz w:val="20"/>
          <w:szCs w:val="20"/>
        </w:rPr>
      </w:pPr>
    </w:p>
    <w:p w:rsidR="004740C2" w:rsidRDefault="003B17EA">
      <w:pPr>
        <w:widowControl w:val="0"/>
        <w:ind w:left="962" w:right="-68" w:hanging="778"/>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38784" behindDoc="1" locked="0" layoutInCell="0" allowOverlap="1" wp14:anchorId="28610798" wp14:editId="2D6D29E3">
                <wp:simplePos x="0" y="0"/>
                <wp:positionH relativeFrom="page">
                  <wp:posOffset>718108</wp:posOffset>
                </wp:positionH>
                <wp:positionV relativeFrom="paragraph">
                  <wp:posOffset>-2875709</wp:posOffset>
                </wp:positionV>
                <wp:extent cx="9431731" cy="5976646"/>
                <wp:effectExtent l="0" t="0" r="0" b="0"/>
                <wp:wrapNone/>
                <wp:docPr id="3418" name="drawingObject3418"/>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3419" name="Shape 3419"/>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420" name="Shape 3420"/>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3421" name="Shape 3421"/>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3422" name="Shape 3422"/>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3423" name="Shape 3423"/>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424" name="Shape 3424"/>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3425" name="Shape 3425"/>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26" name="Shape 3426"/>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427" name="Shape 3427"/>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28" name="Shape 3428"/>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429" name="Shape 3429"/>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30" name="Shape 3430"/>
                        <wps:cNvSpPr/>
                        <wps:spPr>
                          <a:xfrm>
                            <a:off x="2286" y="4571"/>
                            <a:ext cx="0" cy="2872740"/>
                          </a:xfrm>
                          <a:custGeom>
                            <a:avLst/>
                            <a:gdLst/>
                            <a:ahLst/>
                            <a:cxnLst/>
                            <a:rect l="0" t="0" r="0" b="0"/>
                            <a:pathLst>
                              <a:path h="2872740">
                                <a:moveTo>
                                  <a:pt x="0" y="287274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431" name="Shape 3431"/>
                        <wps:cNvSpPr/>
                        <wps:spPr>
                          <a:xfrm>
                            <a:off x="537514" y="4571"/>
                            <a:ext cx="0" cy="2872740"/>
                          </a:xfrm>
                          <a:custGeom>
                            <a:avLst/>
                            <a:gdLst/>
                            <a:ahLst/>
                            <a:cxnLst/>
                            <a:rect l="0" t="0" r="0" b="0"/>
                            <a:pathLst>
                              <a:path h="2872740">
                                <a:moveTo>
                                  <a:pt x="0" y="287274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32" name="Shape 3432"/>
                        <wps:cNvSpPr/>
                        <wps:spPr>
                          <a:xfrm>
                            <a:off x="2339543" y="4571"/>
                            <a:ext cx="0" cy="2872740"/>
                          </a:xfrm>
                          <a:custGeom>
                            <a:avLst/>
                            <a:gdLst/>
                            <a:ahLst/>
                            <a:cxnLst/>
                            <a:rect l="0" t="0" r="0" b="0"/>
                            <a:pathLst>
                              <a:path h="2872740">
                                <a:moveTo>
                                  <a:pt x="0" y="287274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433" name="Shape 3433"/>
                        <wps:cNvSpPr/>
                        <wps:spPr>
                          <a:xfrm>
                            <a:off x="3382467" y="4571"/>
                            <a:ext cx="0" cy="2872740"/>
                          </a:xfrm>
                          <a:custGeom>
                            <a:avLst/>
                            <a:gdLst/>
                            <a:ahLst/>
                            <a:cxnLst/>
                            <a:rect l="0" t="0" r="0" b="0"/>
                            <a:pathLst>
                              <a:path h="2872740">
                                <a:moveTo>
                                  <a:pt x="0" y="287274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34" name="Shape 3434"/>
                        <wps:cNvSpPr/>
                        <wps:spPr>
                          <a:xfrm>
                            <a:off x="6387541" y="4571"/>
                            <a:ext cx="0" cy="2872740"/>
                          </a:xfrm>
                          <a:custGeom>
                            <a:avLst/>
                            <a:gdLst/>
                            <a:ahLst/>
                            <a:cxnLst/>
                            <a:rect l="0" t="0" r="0" b="0"/>
                            <a:pathLst>
                              <a:path h="2872740">
                                <a:moveTo>
                                  <a:pt x="0" y="287274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35" name="Shape 3435"/>
                        <wps:cNvSpPr/>
                        <wps:spPr>
                          <a:xfrm>
                            <a:off x="9429445" y="4571"/>
                            <a:ext cx="0" cy="2872740"/>
                          </a:xfrm>
                          <a:custGeom>
                            <a:avLst/>
                            <a:gdLst/>
                            <a:ahLst/>
                            <a:cxnLst/>
                            <a:rect l="0" t="0" r="0" b="0"/>
                            <a:pathLst>
                              <a:path h="2872740">
                                <a:moveTo>
                                  <a:pt x="0" y="287274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36" name="Shape 3436"/>
                        <wps:cNvSpPr/>
                        <wps:spPr>
                          <a:xfrm>
                            <a:off x="2286" y="287731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437" name="Shape 3437"/>
                        <wps:cNvSpPr/>
                        <wps:spPr>
                          <a:xfrm>
                            <a:off x="4572" y="2879599"/>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3438" name="Shape 3438"/>
                        <wps:cNvSpPr/>
                        <wps:spPr>
                          <a:xfrm>
                            <a:off x="537514" y="287731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39" name="Shape 3439"/>
                        <wps:cNvSpPr/>
                        <wps:spPr>
                          <a:xfrm>
                            <a:off x="539799" y="2879599"/>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3440" name="Shape 3440"/>
                        <wps:cNvSpPr/>
                        <wps:spPr>
                          <a:xfrm>
                            <a:off x="2339543" y="287731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441" name="Shape 3441"/>
                        <wps:cNvSpPr/>
                        <wps:spPr>
                          <a:xfrm>
                            <a:off x="2341829" y="2879599"/>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3442" name="Shape 3442"/>
                        <wps:cNvSpPr/>
                        <wps:spPr>
                          <a:xfrm>
                            <a:off x="3382467" y="287731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43" name="Shape 3443"/>
                        <wps:cNvSpPr/>
                        <wps:spPr>
                          <a:xfrm>
                            <a:off x="3384753" y="2879599"/>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3444" name="Shape 3444"/>
                        <wps:cNvSpPr/>
                        <wps:spPr>
                          <a:xfrm>
                            <a:off x="6387541" y="287731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45" name="Shape 3445"/>
                        <wps:cNvSpPr/>
                        <wps:spPr>
                          <a:xfrm>
                            <a:off x="6389827" y="2879599"/>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3446" name="Shape 3446"/>
                        <wps:cNvSpPr/>
                        <wps:spPr>
                          <a:xfrm>
                            <a:off x="9429445" y="287731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47" name="Shape 3447"/>
                        <wps:cNvSpPr/>
                        <wps:spPr>
                          <a:xfrm>
                            <a:off x="2286" y="2881909"/>
                            <a:ext cx="0" cy="3092450"/>
                          </a:xfrm>
                          <a:custGeom>
                            <a:avLst/>
                            <a:gdLst/>
                            <a:ahLst/>
                            <a:cxnLst/>
                            <a:rect l="0" t="0" r="0" b="0"/>
                            <a:pathLst>
                              <a:path h="3092450">
                                <a:moveTo>
                                  <a:pt x="0" y="309245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448" name="Shape 3448"/>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449" name="Shape 3449"/>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450" name="Shape 3450"/>
                        <wps:cNvSpPr/>
                        <wps:spPr>
                          <a:xfrm>
                            <a:off x="537514" y="2881909"/>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51" name="Shape 3451"/>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452" name="Shape 3452"/>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453" name="Shape 3453"/>
                        <wps:cNvSpPr/>
                        <wps:spPr>
                          <a:xfrm>
                            <a:off x="2339543" y="2881909"/>
                            <a:ext cx="0" cy="3092450"/>
                          </a:xfrm>
                          <a:custGeom>
                            <a:avLst/>
                            <a:gdLst/>
                            <a:ahLst/>
                            <a:cxnLst/>
                            <a:rect l="0" t="0" r="0" b="0"/>
                            <a:pathLst>
                              <a:path h="3092450">
                                <a:moveTo>
                                  <a:pt x="0" y="309245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454" name="Shape 3454"/>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455" name="Shape 3455"/>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456" name="Shape 3456"/>
                        <wps:cNvSpPr/>
                        <wps:spPr>
                          <a:xfrm>
                            <a:off x="3382467" y="2881909"/>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57" name="Shape 3457"/>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458" name="Shape 3458"/>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459" name="Shape 3459"/>
                        <wps:cNvSpPr/>
                        <wps:spPr>
                          <a:xfrm>
                            <a:off x="6387541" y="2881909"/>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60" name="Shape 3460"/>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461" name="Shape 3461"/>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462" name="Shape 3462"/>
                        <wps:cNvSpPr/>
                        <wps:spPr>
                          <a:xfrm>
                            <a:off x="9429445" y="2881909"/>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63" name="Shape 3463"/>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0E20C7B" id="drawingObject3418" o:spid="_x0000_s1026" style="position:absolute;margin-left:56.55pt;margin-top:-226.45pt;width:742.65pt;height:470.6pt;z-index:-251677696;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" o:allowincell="f">
                <v:shape id="Shape 3419"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" path="m,l4572,e" filled="f" strokeweight=".127mm">
                  <v:path arrowok="t" textboxrect="0,0,4572,0"/>
                </v:shape>
                <v:shape id="Shape 3420"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" path="m,l530656,e" filled="f" strokeweight=".127mm">
                  <v:path arrowok="t" textboxrect="0,0,530656,0"/>
                </v:shape>
                <v:shape id="Shape 3421"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" path="m,l4570,e" filled="f" strokeweight=".127mm">
                  <v:path arrowok="t" textboxrect="0,0,4570,0"/>
                </v:shape>
                <v:shape id="Shape 3422"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" path="m,l1797432,e" filled="f" strokeweight=".127mm">
                  <v:path arrowok="t" textboxrect="0,0,1797432,0"/>
                </v:shape>
                <v:shape id="Shape 3423"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" path="m,l4572,e" filled="f" strokeweight=".127mm">
                  <v:path arrowok="t" textboxrect="0,0,4572,0"/>
                </v:shape>
                <v:shape id="Shape 3424"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" path="m,l1038453,e" filled="f" strokeweight=".127mm">
                  <v:path arrowok="t" textboxrect="0,0,1038453,0"/>
                </v:shape>
                <v:shape id="Shape 3425"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" path="m,4571l,e" filled="f" strokeweight=".127mm">
                  <v:path arrowok="t" textboxrect="0,0,0,4571"/>
                </v:shape>
                <v:shape id="Shape 3426"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" path="m,l3000502,e" filled="f" strokeweight=".127mm">
                  <v:path arrowok="t" textboxrect="0,0,3000502,0"/>
                </v:shape>
                <v:shape id="Shape 3427"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" path="m,4571l,e" filled="f" strokeweight=".127mm">
                  <v:path arrowok="t" textboxrect="0,0,0,4571"/>
                </v:shape>
                <v:shape id="Shape 3428"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" path="m,l3037330,e" filled="f" strokeweight=".127mm">
                  <v:path arrowok="t" textboxrect="0,0,3037330,0"/>
                </v:shape>
                <v:shape id="Shape 3429"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" path="m,4571l,e" filled="f" strokeweight=".127mm">
                  <v:path arrowok="t" textboxrect="0,0,0,4571"/>
                </v:shape>
                <v:shape id="Shape 3430" o:spid="_x0000_s1038" style="position:absolute;left:22;top:45;width:0;height:28728;visibility:visible;mso-wrap-style:square;v-text-anchor:top" coordsize="0,287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" path="m,2872740l,e" filled="f" strokeweight=".36pt">
                  <v:path arrowok="t" textboxrect="0,0,0,2872740"/>
                </v:shape>
                <v:shape id="Shape 3431" o:spid="_x0000_s1039" style="position:absolute;left:5375;top:45;width:0;height:28728;visibility:visible;mso-wrap-style:square;v-text-anchor:top" coordsize="0,287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" path="m,2872740l,e" filled="f" strokeweight=".127mm">
                  <v:path arrowok="t" textboxrect="0,0,0,2872740"/>
                </v:shape>
                <v:shape id="Shape 3432" o:spid="_x0000_s1040" style="position:absolute;left:23395;top:45;width:0;height:28728;visibility:visible;mso-wrap-style:square;v-text-anchor:top" coordsize="0,287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" path="m,2872740l,e" filled="f" strokeweight=".36pt">
                  <v:path arrowok="t" textboxrect="0,0,0,2872740"/>
                </v:shape>
                <v:shape id="Shape 3433" o:spid="_x0000_s1041" style="position:absolute;left:33824;top:45;width:0;height:28728;visibility:visible;mso-wrap-style:square;v-text-anchor:top" coordsize="0,287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" path="m,2872740l,e" filled="f" strokeweight=".127mm">
                  <v:path arrowok="t" textboxrect="0,0,0,2872740"/>
                </v:shape>
                <v:shape id="Shape 3434" o:spid="_x0000_s1042" style="position:absolute;left:63875;top:45;width:0;height:28728;visibility:visible;mso-wrap-style:square;v-text-anchor:top" coordsize="0,287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" path="m,2872740l,e" filled="f" strokeweight=".127mm">
                  <v:path arrowok="t" textboxrect="0,0,0,2872740"/>
                </v:shape>
                <v:shape id="Shape 3435" o:spid="_x0000_s1043" style="position:absolute;left:94294;top:45;width:0;height:28728;visibility:visible;mso-wrap-style:square;v-text-anchor:top" coordsize="0,287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" path="m,2872740l,e" filled="f" strokeweight=".127mm">
                  <v:path arrowok="t" textboxrect="0,0,0,2872740"/>
                </v:shape>
                <v:shape id="Shape 3436" o:spid="_x0000_s1044" style="position:absolute;left:22;top:2877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" path="m,4572l,e" filled="f" strokeweight=".36pt">
                  <v:path arrowok="t" textboxrect="0,0,0,4572"/>
                </v:shape>
                <v:shape id="Shape 3437" o:spid="_x0000_s1045" style="position:absolute;left:45;top:28795;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" path="m,l530656,e" filled="f" strokeweight=".36pt">
                  <v:path arrowok="t" textboxrect="0,0,530656,0"/>
                </v:shape>
                <v:shape id="Shape 3438" o:spid="_x0000_s1046" style="position:absolute;left:5375;top:2877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" path="m,4572l,e" filled="f" strokeweight=".127mm">
                  <v:path arrowok="t" textboxrect="0,0,0,4572"/>
                </v:shape>
                <v:shape id="Shape 3439" o:spid="_x0000_s1047" style="position:absolute;left:5397;top:28795;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" path="m,l1797432,e" filled="f" strokeweight=".36pt">
                  <v:path arrowok="t" textboxrect="0,0,1797432,0"/>
                </v:shape>
                <v:shape id="Shape 3440" o:spid="_x0000_s1048" style="position:absolute;left:23395;top:2877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" path="m,4572l,e" filled="f" strokeweight=".36pt">
                  <v:path arrowok="t" textboxrect="0,0,0,4572"/>
                </v:shape>
                <v:shape id="Shape 3441" o:spid="_x0000_s1049" style="position:absolute;left:23418;top:28795;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" path="m,l1038453,e" filled="f" strokeweight=".36pt">
                  <v:path arrowok="t" textboxrect="0,0,1038453,0"/>
                </v:shape>
                <v:shape id="Shape 3442" o:spid="_x0000_s1050" style="position:absolute;left:33824;top:2877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" path="m,4572l,e" filled="f" strokeweight=".127mm">
                  <v:path arrowok="t" textboxrect="0,0,0,4572"/>
                </v:shape>
                <v:shape id="Shape 3443" o:spid="_x0000_s1051" style="position:absolute;left:33847;top:28795;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" path="m,l3000502,e" filled="f" strokeweight=".36pt">
                  <v:path arrowok="t" textboxrect="0,0,3000502,0"/>
                </v:shape>
                <v:shape id="Shape 3444" o:spid="_x0000_s1052" style="position:absolute;left:63875;top:2877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" path="m,4572l,e" filled="f" strokeweight=".127mm">
                  <v:path arrowok="t" textboxrect="0,0,0,4572"/>
                </v:shape>
                <v:shape id="Shape 3445" o:spid="_x0000_s1053" style="position:absolute;left:63898;top:28795;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" path="m,l3037330,e" filled="f" strokeweight=".36pt">
                  <v:path arrowok="t" textboxrect="0,0,3037330,0"/>
                </v:shape>
                <v:shape id="Shape 3446" o:spid="_x0000_s1054" style="position:absolute;left:94294;top:2877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" path="m,4572l,e" filled="f" strokeweight=".127mm">
                  <v:path arrowok="t" textboxrect="0,0,0,4572"/>
                </v:shape>
                <v:shape id="Shape 3447" o:spid="_x0000_s1055" style="position:absolute;left:22;top:28819;width:0;height:30924;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" path="m,3092450l,e" filled="f" strokeweight=".36pt">
                  <v:path arrowok="t" textboxrect="0,0,0,3092450"/>
                </v:shape>
                <v:shape id="Shape 3448" o:spid="_x0000_s1056"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" path="m,l4572,e" filled="f" strokeweight=".1269mm">
                  <v:path arrowok="t" textboxrect="0,0,4572,0"/>
                </v:shape>
                <v:shape id="Shape 3449" o:spid="_x0000_s1057"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" path="m,l530656,e" filled="f" strokeweight=".1269mm">
                  <v:path arrowok="t" textboxrect="0,0,530656,0"/>
                </v:shape>
                <v:shape id="Shape 3450" o:spid="_x0000_s1058" style="position:absolute;left:5375;top:28819;width:0;height:30924;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" path="m,3092450l,e" filled="f" strokeweight=".127mm">
                  <v:path arrowok="t" textboxrect="0,0,0,3092450"/>
                </v:shape>
                <v:shape id="Shape 3451" o:spid="_x0000_s1059"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" path="m,l4570,e" filled="f" strokeweight=".1269mm">
                  <v:path arrowok="t" textboxrect="0,0,4570,0"/>
                </v:shape>
                <v:shape id="Shape 3452" o:spid="_x0000_s1060"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" path="m,l1797432,e" filled="f" strokeweight=".1269mm">
                  <v:path arrowok="t" textboxrect="0,0,1797432,0"/>
                </v:shape>
                <v:shape id="Shape 3453" o:spid="_x0000_s1061" style="position:absolute;left:23395;top:28819;width:0;height:30924;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" path="m,3092450l,e" filled="f" strokeweight=".36pt">
                  <v:path arrowok="t" textboxrect="0,0,0,3092450"/>
                </v:shape>
                <v:shape id="Shape 3454" o:spid="_x0000_s1062"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" path="m,l4572,e" filled="f" strokeweight=".1269mm">
                  <v:path arrowok="t" textboxrect="0,0,4572,0"/>
                </v:shape>
                <v:shape id="Shape 3455" o:spid="_x0000_s1063"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" path="m,l1038352,e" filled="f" strokeweight=".1269mm">
                  <v:path arrowok="t" textboxrect="0,0,1038352,0"/>
                </v:shape>
                <v:shape id="Shape 3456" o:spid="_x0000_s1064" style="position:absolute;left:33824;top:28819;width:0;height:30924;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" path="m,3092450l,e" filled="f" strokeweight=".127mm">
                  <v:path arrowok="t" textboxrect="0,0,0,3092450"/>
                </v:shape>
                <v:shape id="Shape 3457" o:spid="_x0000_s1065"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" path="m,l4571,e" filled="f" strokeweight=".1269mm">
                  <v:path arrowok="t" textboxrect="0,0,4571,0"/>
                </v:shape>
                <v:shape id="Shape 3458" o:spid="_x0000_s1066"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" path="m,l3000502,e" filled="f" strokeweight=".1269mm">
                  <v:path arrowok="t" textboxrect="0,0,3000502,0"/>
                </v:shape>
                <v:shape id="Shape 3459" o:spid="_x0000_s1067" style="position:absolute;left:63875;top:28819;width:0;height:30924;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" path="m,3092450l,e" filled="f" strokeweight=".127mm">
                  <v:path arrowok="t" textboxrect="0,0,0,3092450"/>
                </v:shape>
                <v:shape id="Shape 3460" o:spid="_x0000_s1068"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" path="m,l4571,e" filled="f" strokeweight=".1269mm">
                  <v:path arrowok="t" textboxrect="0,0,4571,0"/>
                </v:shape>
                <v:shape id="Shape 3461" o:spid="_x0000_s1069"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" path="m,l3037330,e" filled="f" strokeweight=".1269mm">
                  <v:path arrowok="t" textboxrect="0,0,3037330,0"/>
                </v:shape>
                <v:shape id="Shape 3462" o:spid="_x0000_s1070" style="position:absolute;left:94294;top:28819;width:0;height:30924;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" path="m,3092450l,e" filled="f" strokeweight=".127mm">
                  <v:path arrowok="t" textboxrect="0,0,0,3092450"/>
                </v:shape>
                <v:shape id="Shape 3463" o:spid="_x0000_s1071"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16.2</w:t>
      </w:r>
      <w:r>
        <w:rPr>
          <w:rFonts w:ascii="Times New Roman" w:eastAsia="Times New Roman" w:hAnsi="Times New Roman" w:cs="Times New Roman"/>
          <w:color w:val="000000"/>
          <w:sz w:val="28"/>
          <w:szCs w:val="28"/>
        </w:rPr>
        <w:tab/>
        <w:t>Основные направления синтетической биологии</w:t>
      </w:r>
    </w:p>
    <w:p w:rsidR="004740C2" w:rsidRDefault="003B17EA">
      <w:pPr>
        <w:widowControl w:val="0"/>
        <w:spacing w:line="262" w:lineRule="auto"/>
        <w:ind w:left="1008" w:right="155"/>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микроорганизмов в промышленном производстве».</w:t>
      </w:r>
    </w:p>
    <w:p w:rsidR="004740C2" w:rsidRDefault="003B17EA">
      <w:pPr>
        <w:widowControl w:val="0"/>
        <w:spacing w:line="258" w:lineRule="auto"/>
        <w:ind w:left="1008" w:right="1013"/>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 xml:space="preserve">«Изучение объектов биотехнологии». </w:t>
      </w:r>
      <w:r>
        <w:rPr>
          <w:rFonts w:ascii="Times New Roman" w:eastAsia="Times New Roman" w:hAnsi="Times New Roman" w:cs="Times New Roman"/>
          <w:b/>
          <w:bCs/>
          <w:color w:val="000000"/>
          <w:sz w:val="28"/>
          <w:szCs w:val="28"/>
        </w:rPr>
        <w:t xml:space="preserve">Практическая работа </w:t>
      </w:r>
      <w:r>
        <w:rPr>
          <w:rFonts w:ascii="Times New Roman" w:eastAsia="Times New Roman" w:hAnsi="Times New Roman" w:cs="Times New Roman"/>
          <w:color w:val="000000"/>
          <w:sz w:val="28"/>
          <w:szCs w:val="28"/>
        </w:rPr>
        <w:t>«Получение молочнокислых продуктов».</w:t>
      </w:r>
    </w:p>
    <w:p w:rsidR="004740C2" w:rsidRDefault="003B17EA">
      <w:pPr>
        <w:widowControl w:val="0"/>
        <w:spacing w:line="257" w:lineRule="auto"/>
        <w:ind w:left="1008" w:right="251"/>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Экскурсия </w:t>
      </w:r>
      <w:r>
        <w:rPr>
          <w:rFonts w:ascii="Times New Roman" w:eastAsia="Times New Roman" w:hAnsi="Times New Roman" w:cs="Times New Roman"/>
          <w:color w:val="000000"/>
          <w:sz w:val="28"/>
          <w:szCs w:val="28"/>
        </w:rPr>
        <w:t>«Биотехнология – важнейшая производительная сила современности</w:t>
      </w:r>
    </w:p>
    <w:p w:rsidR="004740C2" w:rsidRDefault="003B17EA">
      <w:pPr>
        <w:widowControl w:val="0"/>
        <w:spacing w:line="262" w:lineRule="auto"/>
        <w:ind w:left="1008" w:right="156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 биотехнологическое производство)»</w:t>
      </w:r>
    </w:p>
    <w:p w:rsidR="004740C2" w:rsidRDefault="003B17EA">
      <w:pPr>
        <w:widowControl w:val="0"/>
        <w:spacing w:before="1"/>
        <w:ind w:left="1008" w:right="380"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w:t>
      </w:r>
    </w:p>
    <w:p w:rsidR="004740C2" w:rsidRDefault="003B17EA">
      <w:pPr>
        <w:widowControl w:val="0"/>
        <w:ind w:left="1008" w:right="-69"/>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в природе биосинтетические пути. 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Pr>
          <w:rFonts w:ascii="Times New Roman" w:eastAsia="Times New Roman" w:hAnsi="Times New Roman" w:cs="Times New Roman"/>
          <w:i/>
          <w:iCs/>
          <w:color w:val="000000"/>
          <w:sz w:val="28"/>
          <w:szCs w:val="28"/>
        </w:rPr>
        <w:t>Получение моноклональных антител.</w:t>
      </w:r>
    </w:p>
    <w:p w:rsidR="004740C2" w:rsidRDefault="003B17EA">
      <w:pPr>
        <w:widowControl w:val="0"/>
        <w:spacing w:line="262" w:lineRule="auto"/>
        <w:ind w:right="595"/>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достижения микробиологической технологии.</w:t>
      </w:r>
    </w:p>
    <w:p w:rsidR="004740C2" w:rsidRDefault="003B17EA">
      <w:pPr>
        <w:widowControl w:val="0"/>
        <w:spacing w:line="257" w:lineRule="auto"/>
        <w:ind w:right="175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Обосновывать значение биотехнологии</w:t>
      </w:r>
    </w:p>
    <w:p w:rsidR="004740C2" w:rsidRDefault="003B17EA">
      <w:pPr>
        <w:widowControl w:val="0"/>
        <w:spacing w:before="1" w:line="257" w:lineRule="auto"/>
        <w:ind w:right="135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для сельскохозяйственного производства</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43" w:line="240" w:lineRule="exact"/>
        <w:rPr>
          <w:rFonts w:ascii="Times New Roman" w:eastAsia="Times New Roman" w:hAnsi="Times New Roman" w:cs="Times New Roman"/>
          <w:sz w:val="24"/>
          <w:szCs w:val="24"/>
        </w:rPr>
      </w:pPr>
    </w:p>
    <w:p w:rsidR="004740C2" w:rsidRDefault="003B17EA">
      <w:pPr>
        <w:widowControl w:val="0"/>
        <w:ind w:right="5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клеточная инженерия, клеточная технология, метод культуры клеток и тканей, тотипотентность, плюрипотентность, стволовые клетки, микроклональное размножение растений, соматическая гибридизация, гаплоиды, гибридомы, моноклональные и поликлональные антитела, метод трансплантации ядер, клонирование.</w:t>
      </w:r>
    </w:p>
    <w:p w:rsidR="004740C2" w:rsidRDefault="003B17EA">
      <w:pPr>
        <w:widowControl w:val="0"/>
        <w:spacing w:line="260" w:lineRule="auto"/>
        <w:ind w:right="127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основные направления синтетической биологии.</w:t>
      </w:r>
    </w:p>
    <w:p w:rsidR="004740C2" w:rsidRDefault="004740C2">
      <w:pPr>
        <w:sectPr w:rsidR="004740C2">
          <w:type w:val="continuous"/>
          <w:pgSz w:w="16840" w:h="11908" w:orient="landscape"/>
          <w:pgMar w:top="707" w:right="846" w:bottom="0" w:left="1134" w:header="0" w:footer="0" w:gutter="0"/>
          <w:cols w:num="3" w:space="708" w:equalWidth="0">
            <w:col w:w="2717" w:space="1716"/>
            <w:col w:w="5511" w:space="229"/>
            <w:col w:w="4685" w:space="0"/>
          </w:cols>
        </w:sectPr>
      </w:pPr>
    </w:p>
    <w:p w:rsidR="004740C2" w:rsidRDefault="004740C2">
      <w:pPr>
        <w:spacing w:after="49"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97</w:t>
      </w:r>
      <w:bookmarkEnd w:id="95"/>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96" w:name="_page_133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1" w:line="200" w:lineRule="exact"/>
        <w:rPr>
          <w:sz w:val="20"/>
          <w:szCs w:val="20"/>
        </w:rPr>
      </w:pPr>
    </w:p>
    <w:p w:rsidR="004740C2" w:rsidRDefault="003B17EA">
      <w:pPr>
        <w:widowControl w:val="0"/>
        <w:spacing w:line="256" w:lineRule="auto"/>
        <w:ind w:left="962" w:right="-68" w:hanging="778"/>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42880" behindDoc="1" locked="0" layoutInCell="0" allowOverlap="1" wp14:anchorId="4FECB0DF" wp14:editId="464A38D2">
                <wp:simplePos x="0" y="0"/>
                <wp:positionH relativeFrom="page">
                  <wp:posOffset>718108</wp:posOffset>
                </wp:positionH>
                <wp:positionV relativeFrom="paragraph">
                  <wp:posOffset>-2875709</wp:posOffset>
                </wp:positionV>
                <wp:extent cx="9431731" cy="5976646"/>
                <wp:effectExtent l="0" t="0" r="0" b="0"/>
                <wp:wrapNone/>
                <wp:docPr id="3464" name="drawingObject3464"/>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3465" name="Shape 3465"/>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466" name="Shape 3466"/>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3467" name="Shape 3467"/>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3468" name="Shape 3468"/>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3469" name="Shape 3469"/>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470" name="Shape 3470"/>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3471" name="Shape 3471"/>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72" name="Shape 3472"/>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473" name="Shape 3473"/>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74" name="Shape 3474"/>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475" name="Shape 3475"/>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76" name="Shape 3476"/>
                        <wps:cNvSpPr/>
                        <wps:spPr>
                          <a:xfrm>
                            <a:off x="2286" y="4571"/>
                            <a:ext cx="0" cy="2872740"/>
                          </a:xfrm>
                          <a:custGeom>
                            <a:avLst/>
                            <a:gdLst/>
                            <a:ahLst/>
                            <a:cxnLst/>
                            <a:rect l="0" t="0" r="0" b="0"/>
                            <a:pathLst>
                              <a:path h="2872740">
                                <a:moveTo>
                                  <a:pt x="0" y="287274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477" name="Shape 3477"/>
                        <wps:cNvSpPr/>
                        <wps:spPr>
                          <a:xfrm>
                            <a:off x="537514" y="4571"/>
                            <a:ext cx="0" cy="2872740"/>
                          </a:xfrm>
                          <a:custGeom>
                            <a:avLst/>
                            <a:gdLst/>
                            <a:ahLst/>
                            <a:cxnLst/>
                            <a:rect l="0" t="0" r="0" b="0"/>
                            <a:pathLst>
                              <a:path h="2872740">
                                <a:moveTo>
                                  <a:pt x="0" y="287274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78" name="Shape 3478"/>
                        <wps:cNvSpPr/>
                        <wps:spPr>
                          <a:xfrm>
                            <a:off x="2339543" y="4571"/>
                            <a:ext cx="0" cy="2872740"/>
                          </a:xfrm>
                          <a:custGeom>
                            <a:avLst/>
                            <a:gdLst/>
                            <a:ahLst/>
                            <a:cxnLst/>
                            <a:rect l="0" t="0" r="0" b="0"/>
                            <a:pathLst>
                              <a:path h="2872740">
                                <a:moveTo>
                                  <a:pt x="0" y="287274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479" name="Shape 3479"/>
                        <wps:cNvSpPr/>
                        <wps:spPr>
                          <a:xfrm>
                            <a:off x="3382467" y="4571"/>
                            <a:ext cx="0" cy="2872740"/>
                          </a:xfrm>
                          <a:custGeom>
                            <a:avLst/>
                            <a:gdLst/>
                            <a:ahLst/>
                            <a:cxnLst/>
                            <a:rect l="0" t="0" r="0" b="0"/>
                            <a:pathLst>
                              <a:path h="2872740">
                                <a:moveTo>
                                  <a:pt x="0" y="287274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80" name="Shape 3480"/>
                        <wps:cNvSpPr/>
                        <wps:spPr>
                          <a:xfrm>
                            <a:off x="6387541" y="4571"/>
                            <a:ext cx="0" cy="2872740"/>
                          </a:xfrm>
                          <a:custGeom>
                            <a:avLst/>
                            <a:gdLst/>
                            <a:ahLst/>
                            <a:cxnLst/>
                            <a:rect l="0" t="0" r="0" b="0"/>
                            <a:pathLst>
                              <a:path h="2872740">
                                <a:moveTo>
                                  <a:pt x="0" y="287274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81" name="Shape 3481"/>
                        <wps:cNvSpPr/>
                        <wps:spPr>
                          <a:xfrm>
                            <a:off x="9429445" y="4571"/>
                            <a:ext cx="0" cy="2872740"/>
                          </a:xfrm>
                          <a:custGeom>
                            <a:avLst/>
                            <a:gdLst/>
                            <a:ahLst/>
                            <a:cxnLst/>
                            <a:rect l="0" t="0" r="0" b="0"/>
                            <a:pathLst>
                              <a:path h="2872740">
                                <a:moveTo>
                                  <a:pt x="0" y="287274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82" name="Shape 3482"/>
                        <wps:cNvSpPr/>
                        <wps:spPr>
                          <a:xfrm>
                            <a:off x="2286" y="287731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483" name="Shape 3483"/>
                        <wps:cNvSpPr/>
                        <wps:spPr>
                          <a:xfrm>
                            <a:off x="4572" y="2879599"/>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3484" name="Shape 3484"/>
                        <wps:cNvSpPr/>
                        <wps:spPr>
                          <a:xfrm>
                            <a:off x="537514" y="287731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85" name="Shape 3485"/>
                        <wps:cNvSpPr/>
                        <wps:spPr>
                          <a:xfrm>
                            <a:off x="539799" y="2879599"/>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3486" name="Shape 3486"/>
                        <wps:cNvSpPr/>
                        <wps:spPr>
                          <a:xfrm>
                            <a:off x="2339543" y="287731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487" name="Shape 3487"/>
                        <wps:cNvSpPr/>
                        <wps:spPr>
                          <a:xfrm>
                            <a:off x="2341829" y="2879599"/>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3488" name="Shape 3488"/>
                        <wps:cNvSpPr/>
                        <wps:spPr>
                          <a:xfrm>
                            <a:off x="3382467" y="287731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89" name="Shape 3489"/>
                        <wps:cNvSpPr/>
                        <wps:spPr>
                          <a:xfrm>
                            <a:off x="3384753" y="2879599"/>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3490" name="Shape 3490"/>
                        <wps:cNvSpPr/>
                        <wps:spPr>
                          <a:xfrm>
                            <a:off x="6387541" y="287731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91" name="Shape 3491"/>
                        <wps:cNvSpPr/>
                        <wps:spPr>
                          <a:xfrm>
                            <a:off x="6389827" y="2879599"/>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3492" name="Shape 3492"/>
                        <wps:cNvSpPr/>
                        <wps:spPr>
                          <a:xfrm>
                            <a:off x="9429445" y="287731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93" name="Shape 3493"/>
                        <wps:cNvSpPr/>
                        <wps:spPr>
                          <a:xfrm>
                            <a:off x="2286" y="2881909"/>
                            <a:ext cx="0" cy="3092450"/>
                          </a:xfrm>
                          <a:custGeom>
                            <a:avLst/>
                            <a:gdLst/>
                            <a:ahLst/>
                            <a:cxnLst/>
                            <a:rect l="0" t="0" r="0" b="0"/>
                            <a:pathLst>
                              <a:path h="3092450">
                                <a:moveTo>
                                  <a:pt x="0" y="309245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494" name="Shape 3494"/>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495" name="Shape 3495"/>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496" name="Shape 3496"/>
                        <wps:cNvSpPr/>
                        <wps:spPr>
                          <a:xfrm>
                            <a:off x="537514" y="2881909"/>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497" name="Shape 3497"/>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498" name="Shape 3498"/>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499" name="Shape 3499"/>
                        <wps:cNvSpPr/>
                        <wps:spPr>
                          <a:xfrm>
                            <a:off x="2339543" y="2881909"/>
                            <a:ext cx="0" cy="3092450"/>
                          </a:xfrm>
                          <a:custGeom>
                            <a:avLst/>
                            <a:gdLst/>
                            <a:ahLst/>
                            <a:cxnLst/>
                            <a:rect l="0" t="0" r="0" b="0"/>
                            <a:pathLst>
                              <a:path h="3092450">
                                <a:moveTo>
                                  <a:pt x="0" y="309245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500" name="Shape 3500"/>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501" name="Shape 3501"/>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502" name="Shape 3502"/>
                        <wps:cNvSpPr/>
                        <wps:spPr>
                          <a:xfrm>
                            <a:off x="3382467" y="2881909"/>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03" name="Shape 3503"/>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504" name="Shape 3504"/>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505" name="Shape 3505"/>
                        <wps:cNvSpPr/>
                        <wps:spPr>
                          <a:xfrm>
                            <a:off x="6387541" y="2881909"/>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06" name="Shape 3506"/>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507" name="Shape 3507"/>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508" name="Shape 3508"/>
                        <wps:cNvSpPr/>
                        <wps:spPr>
                          <a:xfrm>
                            <a:off x="9429445" y="2881909"/>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09" name="Shape 3509"/>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61293B5" id="drawingObject3464" o:spid="_x0000_s1026" style="position:absolute;margin-left:56.55pt;margin-top:-226.45pt;width:742.65pt;height:470.6pt;z-index:-251673600;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" o:allowincell="f">
                <v:shape id="Shape 3465"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" path="m,l4572,e" filled="f" strokeweight=".127mm">
                  <v:path arrowok="t" textboxrect="0,0,4572,0"/>
                </v:shape>
                <v:shape id="Shape 3466"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" path="m,l530656,e" filled="f" strokeweight=".127mm">
                  <v:path arrowok="t" textboxrect="0,0,530656,0"/>
                </v:shape>
                <v:shape id="Shape 3467"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" path="m,l4570,e" filled="f" strokeweight=".127mm">
                  <v:path arrowok="t" textboxrect="0,0,4570,0"/>
                </v:shape>
                <v:shape id="Shape 3468"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" path="m,l1797432,e" filled="f" strokeweight=".127mm">
                  <v:path arrowok="t" textboxrect="0,0,1797432,0"/>
                </v:shape>
                <v:shape id="Shape 3469"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" path="m,l4572,e" filled="f" strokeweight=".127mm">
                  <v:path arrowok="t" textboxrect="0,0,4572,0"/>
                </v:shape>
                <v:shape id="Shape 3470"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" path="m,l1038453,e" filled="f" strokeweight=".127mm">
                  <v:path arrowok="t" textboxrect="0,0,1038453,0"/>
                </v:shape>
                <v:shape id="Shape 3471"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" path="m,4571l,e" filled="f" strokeweight=".127mm">
                  <v:path arrowok="t" textboxrect="0,0,0,4571"/>
                </v:shape>
                <v:shape id="Shape 3472"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" path="m,l3000502,e" filled="f" strokeweight=".127mm">
                  <v:path arrowok="t" textboxrect="0,0,3000502,0"/>
                </v:shape>
                <v:shape id="Shape 3473"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" path="m,4571l,e" filled="f" strokeweight=".127mm">
                  <v:path arrowok="t" textboxrect="0,0,0,4571"/>
                </v:shape>
                <v:shape id="Shape 3474"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" path="m,l3037330,e" filled="f" strokeweight=".127mm">
                  <v:path arrowok="t" textboxrect="0,0,3037330,0"/>
                </v:shape>
                <v:shape id="Shape 3475"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" path="m,4571l,e" filled="f" strokeweight=".127mm">
                  <v:path arrowok="t" textboxrect="0,0,0,4571"/>
                </v:shape>
                <v:shape id="Shape 3476" o:spid="_x0000_s1038" style="position:absolute;left:22;top:45;width:0;height:28728;visibility:visible;mso-wrap-style:square;v-text-anchor:top" coordsize="0,287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" path="m,2872740l,e" filled="f" strokeweight=".36pt">
                  <v:path arrowok="t" textboxrect="0,0,0,2872740"/>
                </v:shape>
                <v:shape id="Shape 3477" o:spid="_x0000_s1039" style="position:absolute;left:5375;top:45;width:0;height:28728;visibility:visible;mso-wrap-style:square;v-text-anchor:top" coordsize="0,287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" path="m,2872740l,e" filled="f" strokeweight=".127mm">
                  <v:path arrowok="t" textboxrect="0,0,0,2872740"/>
                </v:shape>
                <v:shape id="Shape 3478" o:spid="_x0000_s1040" style="position:absolute;left:23395;top:45;width:0;height:28728;visibility:visible;mso-wrap-style:square;v-text-anchor:top" coordsize="0,287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" path="m,2872740l,e" filled="f" strokeweight=".36pt">
                  <v:path arrowok="t" textboxrect="0,0,0,2872740"/>
                </v:shape>
                <v:shape id="Shape 3479" o:spid="_x0000_s1041" style="position:absolute;left:33824;top:45;width:0;height:28728;visibility:visible;mso-wrap-style:square;v-text-anchor:top" coordsize="0,287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" path="m,2872740l,e" filled="f" strokeweight=".127mm">
                  <v:path arrowok="t" textboxrect="0,0,0,2872740"/>
                </v:shape>
                <v:shape id="Shape 3480" o:spid="_x0000_s1042" style="position:absolute;left:63875;top:45;width:0;height:28728;visibility:visible;mso-wrap-style:square;v-text-anchor:top" coordsize="0,287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" path="m,2872740l,e" filled="f" strokeweight=".127mm">
                  <v:path arrowok="t" textboxrect="0,0,0,2872740"/>
                </v:shape>
                <v:shape id="Shape 3481" o:spid="_x0000_s1043" style="position:absolute;left:94294;top:45;width:0;height:28728;visibility:visible;mso-wrap-style:square;v-text-anchor:top" coordsize="0,287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" path="m,2872740l,e" filled="f" strokeweight=".127mm">
                  <v:path arrowok="t" textboxrect="0,0,0,2872740"/>
                </v:shape>
                <v:shape id="Shape 3482" o:spid="_x0000_s1044" style="position:absolute;left:22;top:2877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" path="m,4572l,e" filled="f" strokeweight=".36pt">
                  <v:path arrowok="t" textboxrect="0,0,0,4572"/>
                </v:shape>
                <v:shape id="Shape 3483" o:spid="_x0000_s1045" style="position:absolute;left:45;top:28795;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" path="m,l530656,e" filled="f" strokeweight=".36pt">
                  <v:path arrowok="t" textboxrect="0,0,530656,0"/>
                </v:shape>
                <v:shape id="Shape 3484" o:spid="_x0000_s1046" style="position:absolute;left:5375;top:2877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" path="m,4572l,e" filled="f" strokeweight=".127mm">
                  <v:path arrowok="t" textboxrect="0,0,0,4572"/>
                </v:shape>
                <v:shape id="Shape 3485" o:spid="_x0000_s1047" style="position:absolute;left:5397;top:28795;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" path="m,l1797432,e" filled="f" strokeweight=".36pt">
                  <v:path arrowok="t" textboxrect="0,0,1797432,0"/>
                </v:shape>
                <v:shape id="Shape 3486" o:spid="_x0000_s1048" style="position:absolute;left:23395;top:2877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" path="m,4572l,e" filled="f" strokeweight=".36pt">
                  <v:path arrowok="t" textboxrect="0,0,0,4572"/>
                </v:shape>
                <v:shape id="Shape 3487" o:spid="_x0000_s1049" style="position:absolute;left:23418;top:28795;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" path="m,l1038453,e" filled="f" strokeweight=".36pt">
                  <v:path arrowok="t" textboxrect="0,0,1038453,0"/>
                </v:shape>
                <v:shape id="Shape 3488" o:spid="_x0000_s1050" style="position:absolute;left:33824;top:2877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" path="m,4572l,e" filled="f" strokeweight=".127mm">
                  <v:path arrowok="t" textboxrect="0,0,0,4572"/>
                </v:shape>
                <v:shape id="Shape 3489" o:spid="_x0000_s1051" style="position:absolute;left:33847;top:28795;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" path="m,l3000502,e" filled="f" strokeweight=".36pt">
                  <v:path arrowok="t" textboxrect="0,0,3000502,0"/>
                </v:shape>
                <v:shape id="Shape 3490" o:spid="_x0000_s1052" style="position:absolute;left:63875;top:2877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" path="m,4572l,e" filled="f" strokeweight=".127mm">
                  <v:path arrowok="t" textboxrect="0,0,0,4572"/>
                </v:shape>
                <v:shape id="Shape 3491" o:spid="_x0000_s1053" style="position:absolute;left:63898;top:28795;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" path="m,l3037330,e" filled="f" strokeweight=".36pt">
                  <v:path arrowok="t" textboxrect="0,0,3037330,0"/>
                </v:shape>
                <v:shape id="Shape 3492" o:spid="_x0000_s1054" style="position:absolute;left:94294;top:2877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" path="m,4572l,e" filled="f" strokeweight=".127mm">
                  <v:path arrowok="t" textboxrect="0,0,0,4572"/>
                </v:shape>
                <v:shape id="Shape 3493" o:spid="_x0000_s1055" style="position:absolute;left:22;top:28819;width:0;height:30924;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" path="m,3092450l,e" filled="f" strokeweight=".36pt">
                  <v:path arrowok="t" textboxrect="0,0,0,3092450"/>
                </v:shape>
                <v:shape id="Shape 3494" o:spid="_x0000_s1056"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" path="m,l4572,e" filled="f" strokeweight=".1269mm">
                  <v:path arrowok="t" textboxrect="0,0,4572,0"/>
                </v:shape>
                <v:shape id="Shape 3495" o:spid="_x0000_s1057"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" path="m,l530656,e" filled="f" strokeweight=".1269mm">
                  <v:path arrowok="t" textboxrect="0,0,530656,0"/>
                </v:shape>
                <v:shape id="Shape 3496" o:spid="_x0000_s1058" style="position:absolute;left:5375;top:28819;width:0;height:30924;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" path="m,3092450l,e" filled="f" strokeweight=".127mm">
                  <v:path arrowok="t" textboxrect="0,0,0,3092450"/>
                </v:shape>
                <v:shape id="Shape 3497" o:spid="_x0000_s1059"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" path="m,l4570,e" filled="f" strokeweight=".1269mm">
                  <v:path arrowok="t" textboxrect="0,0,4570,0"/>
                </v:shape>
                <v:shape id="Shape 3498" o:spid="_x0000_s1060"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" path="m,l1797432,e" filled="f" strokeweight=".1269mm">
                  <v:path arrowok="t" textboxrect="0,0,1797432,0"/>
                </v:shape>
                <v:shape id="Shape 3499" o:spid="_x0000_s1061" style="position:absolute;left:23395;top:28819;width:0;height:30924;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" path="m,3092450l,e" filled="f" strokeweight=".36pt">
                  <v:path arrowok="t" textboxrect="0,0,0,3092450"/>
                </v:shape>
                <v:shape id="Shape 3500" o:spid="_x0000_s1062"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" path="m,l4572,e" filled="f" strokeweight=".1269mm">
                  <v:path arrowok="t" textboxrect="0,0,4572,0"/>
                </v:shape>
                <v:shape id="Shape 3501" o:spid="_x0000_s1063"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" path="m,l1038352,e" filled="f" strokeweight=".1269mm">
                  <v:path arrowok="t" textboxrect="0,0,1038352,0"/>
                </v:shape>
                <v:shape id="Shape 3502" o:spid="_x0000_s1064" style="position:absolute;left:33824;top:28819;width:0;height:30924;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" path="m,3092450l,e" filled="f" strokeweight=".127mm">
                  <v:path arrowok="t" textboxrect="0,0,0,3092450"/>
                </v:shape>
                <v:shape id="Shape 3503" o:spid="_x0000_s1065"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" path="m,l4571,e" filled="f" strokeweight=".1269mm">
                  <v:path arrowok="t" textboxrect="0,0,4571,0"/>
                </v:shape>
                <v:shape id="Shape 3504" o:spid="_x0000_s1066"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" path="m,l3000502,e" filled="f" strokeweight=".1269mm">
                  <v:path arrowok="t" textboxrect="0,0,3000502,0"/>
                </v:shape>
                <v:shape id="Shape 3505" o:spid="_x0000_s1067" style="position:absolute;left:63875;top:28819;width:0;height:30924;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" path="m,3092450l,e" filled="f" strokeweight=".127mm">
                  <v:path arrowok="t" textboxrect="0,0,0,3092450"/>
                </v:shape>
                <v:shape id="Shape 3506" o:spid="_x0000_s1068"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" path="m,l4571,e" filled="f" strokeweight=".1269mm">
                  <v:path arrowok="t" textboxrect="0,0,4571,0"/>
                </v:shape>
                <v:shape id="Shape 3507" o:spid="_x0000_s1069"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" path="m,l3037330,e" filled="f" strokeweight=".1269mm">
                  <v:path arrowok="t" textboxrect="0,0,3037330,0"/>
                </v:shape>
                <v:shape id="Shape 3508" o:spid="_x0000_s1070" style="position:absolute;left:94294;top:28819;width:0;height:30924;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" path="m,3092450l,e" filled="f" strokeweight=".127mm">
                  <v:path arrowok="t" textboxrect="0,0,0,3092450"/>
                </v:shape>
                <v:shape id="Shape 3509" o:spid="_x0000_s1071"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16.3</w:t>
      </w:r>
      <w:r>
        <w:rPr>
          <w:rFonts w:ascii="Times New Roman" w:eastAsia="Times New Roman" w:hAnsi="Times New Roman" w:cs="Times New Roman"/>
          <w:color w:val="000000"/>
          <w:sz w:val="28"/>
          <w:szCs w:val="28"/>
        </w:rPr>
        <w:tab/>
        <w:t>Хромосомная и генная инженерия</w:t>
      </w:r>
    </w:p>
    <w:p w:rsidR="004740C2" w:rsidRDefault="003B17EA">
      <w:pPr>
        <w:widowControl w:val="0"/>
        <w:spacing w:line="262" w:lineRule="auto"/>
        <w:ind w:left="1008" w:right="253"/>
        <w:rPr>
          <w:rFonts w:ascii="Times New Roman" w:eastAsia="Times New Roman" w:hAnsi="Times New Roman" w:cs="Times New Roman"/>
          <w:i/>
          <w:iCs/>
          <w:color w:val="000000"/>
          <w:sz w:val="28"/>
          <w:szCs w:val="28"/>
        </w:rPr>
      </w:pPr>
      <w:r>
        <w:br w:type="column"/>
      </w:r>
      <w:r>
        <w:rPr>
          <w:rFonts w:ascii="Times New Roman" w:eastAsia="Times New Roman" w:hAnsi="Times New Roman" w:cs="Times New Roman"/>
          <w:i/>
          <w:iCs/>
          <w:color w:val="000000"/>
          <w:sz w:val="28"/>
          <w:szCs w:val="28"/>
        </w:rPr>
        <w:t>Использование моноклональных и поликлональных антител</w:t>
      </w:r>
    </w:p>
    <w:p w:rsidR="004740C2" w:rsidRDefault="003B17EA">
      <w:pPr>
        <w:widowControl w:val="0"/>
        <w:ind w:left="1008" w:right="160"/>
        <w:rPr>
          <w:rFonts w:ascii="Times New Roman" w:eastAsia="Times New Roman" w:hAnsi="Times New Roman" w:cs="Times New Roman"/>
          <w:b/>
          <w:bCs/>
          <w:color w:val="231F20"/>
          <w:sz w:val="28"/>
          <w:szCs w:val="28"/>
        </w:rPr>
      </w:pPr>
      <w:r>
        <w:rPr>
          <w:rFonts w:ascii="Times New Roman" w:eastAsia="Times New Roman" w:hAnsi="Times New Roman" w:cs="Times New Roman"/>
          <w:i/>
          <w:iCs/>
          <w:color w:val="000000"/>
          <w:sz w:val="28"/>
          <w:szCs w:val="28"/>
        </w:rPr>
        <w:t xml:space="preserve">в медицине. </w:t>
      </w:r>
      <w:r>
        <w:rPr>
          <w:rFonts w:ascii="Times New Roman" w:eastAsia="Times New Roman" w:hAnsi="Times New Roman" w:cs="Times New Roman"/>
          <w:color w:val="000000"/>
          <w:sz w:val="28"/>
          <w:szCs w:val="28"/>
        </w:rPr>
        <w:t xml:space="preserve">Искусственное оплодотворение. Реконструкция яйцеклеток и клонирование животных. Метод трансплантации ядер клеток. </w:t>
      </w:r>
      <w:r>
        <w:rPr>
          <w:rFonts w:ascii="Times New Roman" w:eastAsia="Times New Roman" w:hAnsi="Times New Roman" w:cs="Times New Roman"/>
          <w:i/>
          <w:iCs/>
          <w:color w:val="000000"/>
          <w:sz w:val="28"/>
          <w:szCs w:val="28"/>
        </w:rPr>
        <w:t>Технологии оздоровления, культивирования и микроклонального размножения сельскохозяйственных культур</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62" w:lineRule="auto"/>
        <w:ind w:left="1008" w:right="62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«Клеточная инженерия»</w:t>
      </w:r>
    </w:p>
    <w:p w:rsidR="004740C2" w:rsidRDefault="003B17EA">
      <w:pPr>
        <w:widowControl w:val="0"/>
        <w:ind w:left="1008" w:right="-69" w:hanging="10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Хромосомная и генная инженерия. Искусственный синтез гена и конструирование рекомбинантных ДНК. </w:t>
      </w:r>
      <w:r>
        <w:rPr>
          <w:rFonts w:ascii="Times New Roman" w:eastAsia="Times New Roman" w:hAnsi="Times New Roman" w:cs="Times New Roman"/>
          <w:i/>
          <w:iCs/>
          <w:color w:val="000000"/>
          <w:sz w:val="28"/>
          <w:szCs w:val="28"/>
        </w:rPr>
        <w:t>Создание трансгенных организмов</w:t>
      </w:r>
      <w:r>
        <w:rPr>
          <w:rFonts w:ascii="Times New Roman" w:eastAsia="Times New Roman" w:hAnsi="Times New Roman" w:cs="Times New Roman"/>
          <w:color w:val="000000"/>
          <w:sz w:val="28"/>
          <w:szCs w:val="28"/>
        </w:rPr>
        <w:t>. Достижения и перспективы хромосомной и генной инженерии. Экологические и этические проблемы генной инженерии.</w:t>
      </w:r>
    </w:p>
    <w:p w:rsidR="004740C2" w:rsidRDefault="003B17EA">
      <w:pPr>
        <w:widowControl w:val="0"/>
        <w:spacing w:line="257" w:lineRule="auto"/>
        <w:ind w:left="1008"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56" w:lineRule="auto"/>
        <w:ind w:left="1008" w:right="104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«Генная инженерия»</w:t>
      </w:r>
    </w:p>
    <w:p w:rsidR="004740C2" w:rsidRDefault="003B17EA">
      <w:pPr>
        <w:widowControl w:val="0"/>
        <w:ind w:right="246"/>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Описывать на конкретных примерах методы клеточной инженерии. Приводить примеры использования моноклональных и поликлональных антител в медицине.</w:t>
      </w:r>
    </w:p>
    <w:p w:rsidR="004740C2" w:rsidRDefault="003B17EA">
      <w:pPr>
        <w:widowControl w:val="0"/>
        <w:spacing w:line="257" w:lineRule="auto"/>
        <w:ind w:right="31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Оценивать значение синтетической биологии для сельского хозяйства и медицины</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68" w:line="240" w:lineRule="exact"/>
        <w:rPr>
          <w:rFonts w:ascii="Times New Roman" w:eastAsia="Times New Roman" w:hAnsi="Times New Roman" w:cs="Times New Roman"/>
          <w:sz w:val="24"/>
          <w:szCs w:val="24"/>
        </w:rPr>
      </w:pPr>
    </w:p>
    <w:p w:rsidR="004740C2" w:rsidRDefault="003B17EA">
      <w:pPr>
        <w:widowControl w:val="0"/>
        <w:ind w:right="20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генная инженерия, рестрикционные эндонуклеазы (рестриктазы), липкие концы, плазмиды, рестрикция, лигирование, трансформация, скрининг, трансгенные (генетически модифицированные) организмы. Описывать методы репродуктивного и терапевтического клонирования, клеточные технологии и способы генетической инженерии. Характеризовать достижения генной инженерии.</w:t>
      </w:r>
    </w:p>
    <w:p w:rsidR="004740C2" w:rsidRDefault="004740C2">
      <w:pPr>
        <w:sectPr w:rsidR="004740C2">
          <w:type w:val="continuous"/>
          <w:pgSz w:w="16840" w:h="11908" w:orient="landscape"/>
          <w:pgMar w:top="707" w:right="846" w:bottom="0" w:left="1134" w:header="0" w:footer="0" w:gutter="0"/>
          <w:cols w:num="3" w:space="708" w:equalWidth="0">
            <w:col w:w="3134" w:space="1299"/>
            <w:col w:w="5351" w:space="388"/>
            <w:col w:w="4685" w:space="0"/>
          </w:cols>
        </w:sectPr>
      </w:pPr>
    </w:p>
    <w:p w:rsidR="004740C2" w:rsidRDefault="004740C2">
      <w:pPr>
        <w:spacing w:after="52"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98</w:t>
      </w:r>
      <w:bookmarkEnd w:id="96"/>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97" w:name="_page_134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70" w:line="240" w:lineRule="exact"/>
        <w:rPr>
          <w:sz w:val="24"/>
          <w:szCs w:val="24"/>
        </w:rPr>
      </w:pPr>
    </w:p>
    <w:p w:rsidR="004740C2" w:rsidRDefault="003B17EA">
      <w:pPr>
        <w:widowControl w:val="0"/>
        <w:spacing w:line="256" w:lineRule="auto"/>
        <w:ind w:left="962" w:right="-68" w:hanging="778"/>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16256" behindDoc="1" locked="0" layoutInCell="0" allowOverlap="1" wp14:anchorId="2872BA04" wp14:editId="5456EA3E">
                <wp:simplePos x="0" y="0"/>
                <wp:positionH relativeFrom="page">
                  <wp:posOffset>718108</wp:posOffset>
                </wp:positionH>
                <wp:positionV relativeFrom="paragraph">
                  <wp:posOffset>-1109774</wp:posOffset>
                </wp:positionV>
                <wp:extent cx="9431731" cy="5976646"/>
                <wp:effectExtent l="0" t="0" r="0" b="0"/>
                <wp:wrapNone/>
                <wp:docPr id="3510" name="drawingObject3510"/>
                <wp:cNvGraphicFramePr/>
                <a:graphic xmlns:a="http://schemas.openxmlformats.org/drawingml/2006/main">
                  <a:graphicData uri="http://schemas.microsoft.com/office/word/2010/wordprocessingGroup">
                    <wpg:wgp>
                      <wpg:cNvGrpSpPr/>
                      <wpg:grpSpPr>
                        <a:xfrm>
                          <a:off x="0" y="0"/>
                          <a:ext cx="9431731" cy="5976646"/>
                          <a:chOff x="0" y="0"/>
                          <a:chExt cx="9431731" cy="5976646"/>
                        </a:xfrm>
                        <a:noFill/>
                      </wpg:grpSpPr>
                      <wps:wsp>
                        <wps:cNvPr id="3511" name="Shape 3511"/>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512" name="Shape 3512"/>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3513" name="Shape 3513"/>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3514" name="Shape 3514"/>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3515" name="Shape 3515"/>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516" name="Shape 3516"/>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3517" name="Shape 3517"/>
                        <wps:cNvSpPr/>
                        <wps:spPr>
                          <a:xfrm>
                            <a:off x="338246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18" name="Shape 3518"/>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519" name="Shape 3519"/>
                        <wps:cNvSpPr/>
                        <wps:spPr>
                          <a:xfrm>
                            <a:off x="6387541"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20" name="Shape 3520"/>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521" name="Shape 3521"/>
                        <wps:cNvSpPr/>
                        <wps:spPr>
                          <a:xfrm>
                            <a:off x="9429445"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22" name="Shape 3522"/>
                        <wps:cNvSpPr/>
                        <wps:spPr>
                          <a:xfrm>
                            <a:off x="2286"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523" name="Shape 3523"/>
                        <wps:cNvSpPr/>
                        <wps:spPr>
                          <a:xfrm>
                            <a:off x="537514"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24" name="Shape 3524"/>
                        <wps:cNvSpPr/>
                        <wps:spPr>
                          <a:xfrm>
                            <a:off x="2339543"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525" name="Shape 3525"/>
                        <wps:cNvSpPr/>
                        <wps:spPr>
                          <a:xfrm>
                            <a:off x="3382467"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26" name="Shape 3526"/>
                        <wps:cNvSpPr/>
                        <wps:spPr>
                          <a:xfrm>
                            <a:off x="6387541"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27" name="Shape 3527"/>
                        <wps:cNvSpPr/>
                        <wps:spPr>
                          <a:xfrm>
                            <a:off x="9429445"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28" name="Shape 3528"/>
                        <wps:cNvSpPr/>
                        <wps:spPr>
                          <a:xfrm>
                            <a:off x="0"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529" name="Shape 3529"/>
                        <wps:cNvSpPr/>
                        <wps:spPr>
                          <a:xfrm>
                            <a:off x="4572" y="1113917"/>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3530" name="Shape 3530"/>
                        <wps:cNvSpPr/>
                        <wps:spPr>
                          <a:xfrm>
                            <a:off x="535228" y="1113917"/>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3531" name="Shape 3531"/>
                        <wps:cNvSpPr/>
                        <wps:spPr>
                          <a:xfrm>
                            <a:off x="539799" y="1113917"/>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3532" name="Shape 3532"/>
                        <wps:cNvSpPr/>
                        <wps:spPr>
                          <a:xfrm>
                            <a:off x="2337257"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533" name="Shape 3533"/>
                        <wps:cNvSpPr/>
                        <wps:spPr>
                          <a:xfrm>
                            <a:off x="2341829" y="1113917"/>
                            <a:ext cx="1038352" cy="0"/>
                          </a:xfrm>
                          <a:custGeom>
                            <a:avLst/>
                            <a:gdLst/>
                            <a:ahLst/>
                            <a:cxnLst/>
                            <a:rect l="0" t="0" r="0" b="0"/>
                            <a:pathLst>
                              <a:path w="1038352">
                                <a:moveTo>
                                  <a:pt x="0" y="0"/>
                                </a:moveTo>
                                <a:lnTo>
                                  <a:pt x="1038352" y="0"/>
                                </a:lnTo>
                              </a:path>
                            </a:pathLst>
                          </a:custGeom>
                          <a:noFill/>
                          <a:ln w="4571" cap="flat">
                            <a:solidFill>
                              <a:srgbClr val="000000"/>
                            </a:solidFill>
                            <a:prstDash val="solid"/>
                          </a:ln>
                        </wps:spPr>
                        <wps:bodyPr vertOverflow="overflow" horzOverflow="overflow" vert="horz" lIns="91440" tIns="45720" rIns="91440" bIns="45720" anchor="t"/>
                      </wps:wsp>
                      <wps:wsp>
                        <wps:cNvPr id="3534" name="Shape 3534"/>
                        <wps:cNvSpPr/>
                        <wps:spPr>
                          <a:xfrm>
                            <a:off x="3380181"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3535" name="Shape 3535"/>
                        <wps:cNvSpPr/>
                        <wps:spPr>
                          <a:xfrm>
                            <a:off x="3384753" y="1113917"/>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536" name="Shape 3536"/>
                        <wps:cNvSpPr/>
                        <wps:spPr>
                          <a:xfrm>
                            <a:off x="6385255"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3537" name="Shape 3537"/>
                        <wps:cNvSpPr/>
                        <wps:spPr>
                          <a:xfrm>
                            <a:off x="6389827" y="1113917"/>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538" name="Shape 3538"/>
                        <wps:cNvSpPr/>
                        <wps:spPr>
                          <a:xfrm>
                            <a:off x="9427159"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3539" name="Shape 3539"/>
                        <wps:cNvSpPr/>
                        <wps:spPr>
                          <a:xfrm>
                            <a:off x="2286" y="1116101"/>
                            <a:ext cx="0" cy="4858258"/>
                          </a:xfrm>
                          <a:custGeom>
                            <a:avLst/>
                            <a:gdLst/>
                            <a:ahLst/>
                            <a:cxnLst/>
                            <a:rect l="0" t="0" r="0" b="0"/>
                            <a:pathLst>
                              <a:path h="4858258">
                                <a:moveTo>
                                  <a:pt x="0" y="485825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540" name="Shape 3540"/>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541" name="Shape 3541"/>
                        <wps:cNvSpPr/>
                        <wps:spPr>
                          <a:xfrm>
                            <a:off x="4572" y="5976646"/>
                            <a:ext cx="530656" cy="0"/>
                          </a:xfrm>
                          <a:custGeom>
                            <a:avLst/>
                            <a:gdLst/>
                            <a:ahLst/>
                            <a:cxnLst/>
                            <a:rect l="0" t="0" r="0" b="0"/>
                            <a:pathLst>
                              <a:path w="530656">
                                <a:moveTo>
                                  <a:pt x="0" y="0"/>
                                </a:moveTo>
                                <a:lnTo>
                                  <a:pt x="530656" y="0"/>
                                </a:lnTo>
                              </a:path>
                            </a:pathLst>
                          </a:custGeom>
                          <a:noFill/>
                          <a:ln w="4570" cap="flat">
                            <a:solidFill>
                              <a:srgbClr val="000000"/>
                            </a:solidFill>
                            <a:prstDash val="solid"/>
                          </a:ln>
                        </wps:spPr>
                        <wps:bodyPr vertOverflow="overflow" horzOverflow="overflow" vert="horz" lIns="91440" tIns="45720" rIns="91440" bIns="45720" anchor="t"/>
                      </wps:wsp>
                      <wps:wsp>
                        <wps:cNvPr id="3542" name="Shape 3542"/>
                        <wps:cNvSpPr/>
                        <wps:spPr>
                          <a:xfrm>
                            <a:off x="537514" y="1116101"/>
                            <a:ext cx="0" cy="4858258"/>
                          </a:xfrm>
                          <a:custGeom>
                            <a:avLst/>
                            <a:gdLst/>
                            <a:ahLst/>
                            <a:cxnLst/>
                            <a:rect l="0" t="0" r="0" b="0"/>
                            <a:pathLst>
                              <a:path h="4858258">
                                <a:moveTo>
                                  <a:pt x="0" y="485825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43" name="Shape 3543"/>
                        <wps:cNvSpPr/>
                        <wps:spPr>
                          <a:xfrm>
                            <a:off x="535228" y="5976646"/>
                            <a:ext cx="4570" cy="0"/>
                          </a:xfrm>
                          <a:custGeom>
                            <a:avLst/>
                            <a:gdLst/>
                            <a:ahLst/>
                            <a:cxnLst/>
                            <a:rect l="0" t="0" r="0" b="0"/>
                            <a:pathLst>
                              <a:path w="4570">
                                <a:moveTo>
                                  <a:pt x="0" y="0"/>
                                </a:moveTo>
                                <a:lnTo>
                                  <a:pt x="4570" y="0"/>
                                </a:lnTo>
                              </a:path>
                            </a:pathLst>
                          </a:custGeom>
                          <a:noFill/>
                          <a:ln w="4570" cap="flat">
                            <a:solidFill>
                              <a:srgbClr val="000000"/>
                            </a:solidFill>
                            <a:prstDash val="solid"/>
                          </a:ln>
                        </wps:spPr>
                        <wps:bodyPr vertOverflow="overflow" horzOverflow="overflow" vert="horz" lIns="91440" tIns="45720" rIns="91440" bIns="45720" anchor="t"/>
                      </wps:wsp>
                      <wps:wsp>
                        <wps:cNvPr id="3544" name="Shape 3544"/>
                        <wps:cNvSpPr/>
                        <wps:spPr>
                          <a:xfrm>
                            <a:off x="539799" y="5976646"/>
                            <a:ext cx="1797432" cy="0"/>
                          </a:xfrm>
                          <a:custGeom>
                            <a:avLst/>
                            <a:gdLst/>
                            <a:ahLst/>
                            <a:cxnLst/>
                            <a:rect l="0" t="0" r="0" b="0"/>
                            <a:pathLst>
                              <a:path w="1797432">
                                <a:moveTo>
                                  <a:pt x="0" y="0"/>
                                </a:moveTo>
                                <a:lnTo>
                                  <a:pt x="1797432" y="0"/>
                                </a:lnTo>
                              </a:path>
                            </a:pathLst>
                          </a:custGeom>
                          <a:noFill/>
                          <a:ln w="4570" cap="flat">
                            <a:solidFill>
                              <a:srgbClr val="000000"/>
                            </a:solidFill>
                            <a:prstDash val="solid"/>
                          </a:ln>
                        </wps:spPr>
                        <wps:bodyPr vertOverflow="overflow" horzOverflow="overflow" vert="horz" lIns="91440" tIns="45720" rIns="91440" bIns="45720" anchor="t"/>
                      </wps:wsp>
                      <wps:wsp>
                        <wps:cNvPr id="3545" name="Shape 3545"/>
                        <wps:cNvSpPr/>
                        <wps:spPr>
                          <a:xfrm>
                            <a:off x="2339543" y="1116101"/>
                            <a:ext cx="0" cy="4858258"/>
                          </a:xfrm>
                          <a:custGeom>
                            <a:avLst/>
                            <a:gdLst/>
                            <a:ahLst/>
                            <a:cxnLst/>
                            <a:rect l="0" t="0" r="0" b="0"/>
                            <a:pathLst>
                              <a:path h="4858258">
                                <a:moveTo>
                                  <a:pt x="0" y="485825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546" name="Shape 3546"/>
                        <wps:cNvSpPr/>
                        <wps:spPr>
                          <a:xfrm>
                            <a:off x="2337257"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547" name="Shape 3547"/>
                        <wps:cNvSpPr/>
                        <wps:spPr>
                          <a:xfrm>
                            <a:off x="2341829" y="5976646"/>
                            <a:ext cx="1038352" cy="0"/>
                          </a:xfrm>
                          <a:custGeom>
                            <a:avLst/>
                            <a:gdLst/>
                            <a:ahLst/>
                            <a:cxnLst/>
                            <a:rect l="0" t="0" r="0" b="0"/>
                            <a:pathLst>
                              <a:path w="1038352">
                                <a:moveTo>
                                  <a:pt x="0" y="0"/>
                                </a:moveTo>
                                <a:lnTo>
                                  <a:pt x="1038352" y="0"/>
                                </a:lnTo>
                              </a:path>
                            </a:pathLst>
                          </a:custGeom>
                          <a:noFill/>
                          <a:ln w="4570" cap="flat">
                            <a:solidFill>
                              <a:srgbClr val="000000"/>
                            </a:solidFill>
                            <a:prstDash val="solid"/>
                          </a:ln>
                        </wps:spPr>
                        <wps:bodyPr vertOverflow="overflow" horzOverflow="overflow" vert="horz" lIns="91440" tIns="45720" rIns="91440" bIns="45720" anchor="t"/>
                      </wps:wsp>
                      <wps:wsp>
                        <wps:cNvPr id="3548" name="Shape 3548"/>
                        <wps:cNvSpPr/>
                        <wps:spPr>
                          <a:xfrm>
                            <a:off x="3382467" y="1116101"/>
                            <a:ext cx="0" cy="4858258"/>
                          </a:xfrm>
                          <a:custGeom>
                            <a:avLst/>
                            <a:gdLst/>
                            <a:ahLst/>
                            <a:cxnLst/>
                            <a:rect l="0" t="0" r="0" b="0"/>
                            <a:pathLst>
                              <a:path h="4858258">
                                <a:moveTo>
                                  <a:pt x="0" y="485825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49" name="Shape 3549"/>
                        <wps:cNvSpPr/>
                        <wps:spPr>
                          <a:xfrm>
                            <a:off x="338018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550" name="Shape 3550"/>
                        <wps:cNvSpPr/>
                        <wps:spPr>
                          <a:xfrm>
                            <a:off x="3384753" y="5976646"/>
                            <a:ext cx="3000502" cy="0"/>
                          </a:xfrm>
                          <a:custGeom>
                            <a:avLst/>
                            <a:gdLst/>
                            <a:ahLst/>
                            <a:cxnLst/>
                            <a:rect l="0" t="0" r="0" b="0"/>
                            <a:pathLst>
                              <a:path w="3000502">
                                <a:moveTo>
                                  <a:pt x="0" y="0"/>
                                </a:moveTo>
                                <a:lnTo>
                                  <a:pt x="3000502" y="0"/>
                                </a:lnTo>
                              </a:path>
                            </a:pathLst>
                          </a:custGeom>
                          <a:noFill/>
                          <a:ln w="4570" cap="flat">
                            <a:solidFill>
                              <a:srgbClr val="000000"/>
                            </a:solidFill>
                            <a:prstDash val="solid"/>
                          </a:ln>
                        </wps:spPr>
                        <wps:bodyPr vertOverflow="overflow" horzOverflow="overflow" vert="horz" lIns="91440" tIns="45720" rIns="91440" bIns="45720" anchor="t"/>
                      </wps:wsp>
                      <wps:wsp>
                        <wps:cNvPr id="3551" name="Shape 3551"/>
                        <wps:cNvSpPr/>
                        <wps:spPr>
                          <a:xfrm>
                            <a:off x="6387541" y="1116101"/>
                            <a:ext cx="0" cy="4858258"/>
                          </a:xfrm>
                          <a:custGeom>
                            <a:avLst/>
                            <a:gdLst/>
                            <a:ahLst/>
                            <a:cxnLst/>
                            <a:rect l="0" t="0" r="0" b="0"/>
                            <a:pathLst>
                              <a:path h="4858258">
                                <a:moveTo>
                                  <a:pt x="0" y="485825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52" name="Shape 3552"/>
                        <wps:cNvSpPr/>
                        <wps:spPr>
                          <a:xfrm>
                            <a:off x="6385255"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553" name="Shape 3553"/>
                        <wps:cNvSpPr/>
                        <wps:spPr>
                          <a:xfrm>
                            <a:off x="6389827"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554" name="Shape 3554"/>
                        <wps:cNvSpPr/>
                        <wps:spPr>
                          <a:xfrm>
                            <a:off x="9429445" y="1116101"/>
                            <a:ext cx="0" cy="4858258"/>
                          </a:xfrm>
                          <a:custGeom>
                            <a:avLst/>
                            <a:gdLst/>
                            <a:ahLst/>
                            <a:cxnLst/>
                            <a:rect l="0" t="0" r="0" b="0"/>
                            <a:pathLst>
                              <a:path h="4858258">
                                <a:moveTo>
                                  <a:pt x="0" y="485825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55" name="Shape 3555"/>
                        <wps:cNvSpPr/>
                        <wps:spPr>
                          <a:xfrm>
                            <a:off x="9427159"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B977D1E" id="drawingObject3510" o:spid="_x0000_s1026" style="position:absolute;margin-left:56.55pt;margin-top:-87.4pt;width:742.65pt;height:470.6pt;z-index:-251700224;mso-position-horizontal-relative:page" coordsize="94317,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" o:allowincell="f">
                <v:shape id="Shape 3511"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" path="m,l4572,e" filled="f" strokeweight=".127mm">
                  <v:path arrowok="t" textboxrect="0,0,4572,0"/>
                </v:shape>
                <v:shape id="Shape 3512"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" path="m,l530656,e" filled="f" strokeweight=".127mm">
                  <v:path arrowok="t" textboxrect="0,0,530656,0"/>
                </v:shape>
                <v:shape id="Shape 3513"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" path="m,l4570,e" filled="f" strokeweight=".127mm">
                  <v:path arrowok="t" textboxrect="0,0,4570,0"/>
                </v:shape>
                <v:shape id="Shape 3514"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" path="m,l1797432,e" filled="f" strokeweight=".127mm">
                  <v:path arrowok="t" textboxrect="0,0,1797432,0"/>
                </v:shape>
                <v:shape id="Shape 3515"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" path="m,l4572,e" filled="f" strokeweight=".127mm">
                  <v:path arrowok="t" textboxrect="0,0,4572,0"/>
                </v:shape>
                <v:shape id="Shape 3516"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" path="m,l1038453,e" filled="f" strokeweight=".127mm">
                  <v:path arrowok="t" textboxrect="0,0,1038453,0"/>
                </v:shape>
                <v:shape id="Shape 3517" o:spid="_x0000_s1033" style="position:absolute;left:3382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" path="m,4571l,e" filled="f" strokeweight=".127mm">
                  <v:path arrowok="t" textboxrect="0,0,0,4571"/>
                </v:shape>
                <v:shape id="Shape 3518"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" path="m,l3000502,e" filled="f" strokeweight=".127mm">
                  <v:path arrowok="t" textboxrect="0,0,3000502,0"/>
                </v:shape>
                <v:shape id="Shape 3519" o:spid="_x0000_s1035" style="position:absolute;left:6387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" path="m,4571l,e" filled="f" strokeweight=".127mm">
                  <v:path arrowok="t" textboxrect="0,0,0,4571"/>
                </v:shape>
                <v:shape id="Shape 3520"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" path="m,l3037330,e" filled="f" strokeweight=".127mm">
                  <v:path arrowok="t" textboxrect="0,0,3037330,0"/>
                </v:shape>
                <v:shape id="Shape 3521" o:spid="_x0000_s1037" style="position:absolute;left:94294;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" path="m,4571l,e" filled="f" strokeweight=".127mm">
                  <v:path arrowok="t" textboxrect="0,0,0,4571"/>
                </v:shape>
                <v:shape id="Shape 3522" o:spid="_x0000_s1038" style="position:absolute;left:2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" path="m,1107033l,e" filled="f" strokeweight=".36pt">
                  <v:path arrowok="t" textboxrect="0,0,0,1107033"/>
                </v:shape>
                <v:shape id="Shape 3523" o:spid="_x0000_s1039" style="position:absolute;left:537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" path="m,1107033l,e" filled="f" strokeweight=".127mm">
                  <v:path arrowok="t" textboxrect="0,0,0,1107033"/>
                </v:shape>
                <v:shape id="Shape 3524" o:spid="_x0000_s1040" style="position:absolute;left:2339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" path="m,1107033l,e" filled="f" strokeweight=".36pt">
                  <v:path arrowok="t" textboxrect="0,0,0,1107033"/>
                </v:shape>
                <v:shape id="Shape 3525" o:spid="_x0000_s1041" style="position:absolute;left:33824;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" path="m,1107033l,e" filled="f" strokeweight=".127mm">
                  <v:path arrowok="t" textboxrect="0,0,0,1107033"/>
                </v:shape>
                <v:shape id="Shape 3526" o:spid="_x0000_s1042" style="position:absolute;left:63875;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" path="m,1107033l,e" filled="f" strokeweight=".127mm">
                  <v:path arrowok="t" textboxrect="0,0,0,1107033"/>
                </v:shape>
                <v:shape id="Shape 3527" o:spid="_x0000_s1043" style="position:absolute;left:94294;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" path="m,1107033l,e" filled="f" strokeweight=".127mm">
                  <v:path arrowok="t" textboxrect="0,0,0,1107033"/>
                </v:shape>
                <v:shape id="Shape 3528" o:spid="_x0000_s1044" style="position:absolute;top:1113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" path="m,l4572,e" filled="f" strokeweight=".127mm">
                  <v:path arrowok="t" textboxrect="0,0,4572,0"/>
                </v:shape>
                <v:shape id="Shape 3529" o:spid="_x0000_s1045" style="position:absolute;left:45;top:11139;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" path="m,l530656,e" filled="f" strokeweight=".127mm">
                  <v:path arrowok="t" textboxrect="0,0,530656,0"/>
                </v:shape>
                <v:shape id="Shape 3530" o:spid="_x0000_s1046" style="position:absolute;left:5352;top:11139;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" path="m,l4570,e" filled="f" strokeweight=".127mm">
                  <v:path arrowok="t" textboxrect="0,0,4570,0"/>
                </v:shape>
                <v:shape id="Shape 3531" o:spid="_x0000_s1047" style="position:absolute;left:5397;top:11139;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" path="m,l1797432,e" filled="f" strokeweight=".127mm">
                  <v:path arrowok="t" textboxrect="0,0,1797432,0"/>
                </v:shape>
                <v:shape id="Shape 3532" o:spid="_x0000_s1048" style="position:absolute;left:23372;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" path="m,l4572,e" filled="f" strokeweight=".127mm">
                  <v:path arrowok="t" textboxrect="0,0,4572,0"/>
                </v:shape>
                <v:shape id="Shape 3533" o:spid="_x0000_s1049" style="position:absolute;left:23418;top:11139;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" path="m,l1038352,e" filled="f" strokeweight=".127mm">
                  <v:path arrowok="t" textboxrect="0,0,1038352,0"/>
                </v:shape>
                <v:shape id="Shape 3534" o:spid="_x0000_s1050" style="position:absolute;left:33801;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" path="m,l4571,e" filled="f" strokeweight=".127mm">
                  <v:path arrowok="t" textboxrect="0,0,4571,0"/>
                </v:shape>
                <v:shape id="Shape 3535" o:spid="_x0000_s1051" style="position:absolute;left:33847;top:11139;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" path="m,l3000502,e" filled="f" strokeweight=".127mm">
                  <v:path arrowok="t" textboxrect="0,0,3000502,0"/>
                </v:shape>
                <v:shape id="Shape 3536" o:spid="_x0000_s1052" style="position:absolute;left:63852;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" path="m,l4571,e" filled="f" strokeweight=".127mm">
                  <v:path arrowok="t" textboxrect="0,0,4571,0"/>
                </v:shape>
                <v:shape id="Shape 3537" o:spid="_x0000_s1053" style="position:absolute;left:63898;top:11139;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" path="m,l3037330,e" filled="f" strokeweight=".127mm">
                  <v:path arrowok="t" textboxrect="0,0,3037330,0"/>
                </v:shape>
                <v:shape id="Shape 3538" o:spid="_x0000_s1054" style="position:absolute;left:94271;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" path="m,l4571,e" filled="f" strokeweight=".127mm">
                  <v:path arrowok="t" textboxrect="0,0,4571,0"/>
                </v:shape>
                <v:shape id="Shape 3539" o:spid="_x0000_s1055" style="position:absolute;left:22;top:11161;width:0;height:48582;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" path="m,4858258l,e" filled="f" strokeweight=".36pt">
                  <v:path arrowok="t" textboxrect="0,0,0,4858258"/>
                </v:shape>
                <v:shape id="Shape 3540" o:spid="_x0000_s1056"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" path="m,l4572,e" filled="f" strokeweight=".1269mm">
                  <v:path arrowok="t" textboxrect="0,0,4572,0"/>
                </v:shape>
                <v:shape id="Shape 3541" o:spid="_x0000_s1057" style="position:absolute;left:45;top:59766;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" path="m,l530656,e" filled="f" strokeweight=".1269mm">
                  <v:path arrowok="t" textboxrect="0,0,530656,0"/>
                </v:shape>
                <v:shape id="Shape 3542" o:spid="_x0000_s1058" style="position:absolute;left:5375;top:11161;width:0;height:48582;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" path="m,4858258l,e" filled="f" strokeweight=".127mm">
                  <v:path arrowok="t" textboxrect="0,0,0,4858258"/>
                </v:shape>
                <v:shape id="Shape 3543" o:spid="_x0000_s1059" style="position:absolute;left:5352;top:59766;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" path="m,l4570,e" filled="f" strokeweight=".1269mm">
                  <v:path arrowok="t" textboxrect="0,0,4570,0"/>
                </v:shape>
                <v:shape id="Shape 3544" o:spid="_x0000_s1060" style="position:absolute;left:5397;top:59766;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" path="m,l1797432,e" filled="f" strokeweight=".1269mm">
                  <v:path arrowok="t" textboxrect="0,0,1797432,0"/>
                </v:shape>
                <v:shape id="Shape 3545" o:spid="_x0000_s1061" style="position:absolute;left:23395;top:11161;width:0;height:48582;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" path="m,4858258l,e" filled="f" strokeweight=".36pt">
                  <v:path arrowok="t" textboxrect="0,0,0,4858258"/>
                </v:shape>
                <v:shape id="Shape 3546" o:spid="_x0000_s1062" style="position:absolute;left:23372;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" path="m,l4572,e" filled="f" strokeweight=".1269mm">
                  <v:path arrowok="t" textboxrect="0,0,4572,0"/>
                </v:shape>
                <v:shape id="Shape 3547" o:spid="_x0000_s1063" style="position:absolute;left:23418;top:59766;width:10383;height:0;visibility:visible;mso-wrap-style:square;v-text-anchor:top" coordsize="103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" path="m,l1038352,e" filled="f" strokeweight=".1269mm">
                  <v:path arrowok="t" textboxrect="0,0,1038352,0"/>
                </v:shape>
                <v:shape id="Shape 3548" o:spid="_x0000_s1064" style="position:absolute;left:33824;top:11161;width:0;height:48582;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" path="m,4858258l,e" filled="f" strokeweight=".127mm">
                  <v:path arrowok="t" textboxrect="0,0,0,4858258"/>
                </v:shape>
                <v:shape id="Shape 3549" o:spid="_x0000_s1065" style="position:absolute;left:3380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" path="m,l4571,e" filled="f" strokeweight=".1269mm">
                  <v:path arrowok="t" textboxrect="0,0,4571,0"/>
                </v:shape>
                <v:shape id="Shape 3550" o:spid="_x0000_s1066" style="position:absolute;left:33847;top:5976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" path="m,l3000502,e" filled="f" strokeweight=".1269mm">
                  <v:path arrowok="t" textboxrect="0,0,3000502,0"/>
                </v:shape>
                <v:shape id="Shape 3551" o:spid="_x0000_s1067" style="position:absolute;left:63875;top:11161;width:0;height:48582;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" path="m,4858258l,e" filled="f" strokeweight=".127mm">
                  <v:path arrowok="t" textboxrect="0,0,0,4858258"/>
                </v:shape>
                <v:shape id="Shape 3552" o:spid="_x0000_s1068" style="position:absolute;left:63852;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" path="m,l4571,e" filled="f" strokeweight=".1269mm">
                  <v:path arrowok="t" textboxrect="0,0,4571,0"/>
                </v:shape>
                <v:shape id="Shape 3553" o:spid="_x0000_s1069" style="position:absolute;left:63898;top:5976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" path="m,l3037330,e" filled="f" strokeweight=".1269mm">
                  <v:path arrowok="t" textboxrect="0,0,3037330,0"/>
                </v:shape>
                <v:shape id="Shape 3554" o:spid="_x0000_s1070" style="position:absolute;left:94294;top:11161;width:0;height:48582;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" path="m,4858258l,e" filled="f" strokeweight=".127mm">
                  <v:path arrowok="t" textboxrect="0,0,0,4858258"/>
                </v:shape>
                <v:shape id="Shape 3555" o:spid="_x0000_s1071" style="position:absolute;left:94271;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16.4</w:t>
      </w:r>
      <w:r>
        <w:rPr>
          <w:rFonts w:ascii="Times New Roman" w:eastAsia="Times New Roman" w:hAnsi="Times New Roman" w:cs="Times New Roman"/>
          <w:color w:val="000000"/>
          <w:sz w:val="28"/>
          <w:szCs w:val="28"/>
        </w:rPr>
        <w:tab/>
        <w:t>Медицинские биотехнологии</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70" w:line="240" w:lineRule="exact"/>
        <w:rPr>
          <w:rFonts w:ascii="Times New Roman" w:eastAsia="Times New Roman" w:hAnsi="Times New Roman" w:cs="Times New Roman"/>
          <w:sz w:val="24"/>
          <w:szCs w:val="24"/>
        </w:rPr>
      </w:pPr>
    </w:p>
    <w:p w:rsidR="004740C2" w:rsidRDefault="003B17EA">
      <w:pPr>
        <w:widowControl w:val="0"/>
        <w:ind w:left="1008" w:right="170" w:hanging="1008"/>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Медицинские биотехнологии. </w:t>
      </w:r>
      <w:r>
        <w:rPr>
          <w:rFonts w:ascii="Times New Roman" w:eastAsia="Times New Roman" w:hAnsi="Times New Roman" w:cs="Times New Roman"/>
          <w:i/>
          <w:iCs/>
          <w:color w:val="000000"/>
          <w:sz w:val="28"/>
          <w:szCs w:val="28"/>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w:t>
      </w:r>
    </w:p>
    <w:p w:rsidR="004740C2" w:rsidRDefault="003B17EA">
      <w:pPr>
        <w:widowControl w:val="0"/>
        <w:ind w:left="1008" w:right="10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4740C2" w:rsidRDefault="003B17EA">
      <w:pPr>
        <w:widowControl w:val="0"/>
        <w:spacing w:before="4" w:line="258" w:lineRule="auto"/>
        <w:ind w:left="1008" w:right="-69"/>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w:t>
      </w:r>
    </w:p>
    <w:p w:rsidR="004740C2" w:rsidRDefault="003B17EA">
      <w:pPr>
        <w:widowControl w:val="0"/>
        <w:ind w:right="186"/>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Оценивать экологические и этические проблемы клонирования и создания трансгенных организмов, перспективы развития хромосомной и генной инженерии</w:t>
      </w:r>
    </w:p>
    <w:p w:rsidR="004740C2" w:rsidRDefault="003B17EA">
      <w:pPr>
        <w:widowControl w:val="0"/>
        <w:spacing w:before="4"/>
        <w:ind w:right="13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медицинская биотехнология, метаболомный анализ, геноцентрический анализ, персонализированная медицина, регенеративная медицина. Характеризовать методы метаболомного и геноцентрического анализа; использование стволовых клеток; ПЦР-диагностику; таргетную терапию рака</w:t>
      </w:r>
    </w:p>
    <w:p w:rsidR="004740C2" w:rsidRDefault="004740C2">
      <w:pPr>
        <w:sectPr w:rsidR="004740C2">
          <w:type w:val="continuous"/>
          <w:pgSz w:w="16840" w:h="11908" w:orient="landscape"/>
          <w:pgMar w:top="707" w:right="846" w:bottom="0" w:left="1134" w:header="0" w:footer="0" w:gutter="0"/>
          <w:cols w:num="3" w:space="708" w:equalWidth="0">
            <w:col w:w="2760" w:space="1673"/>
            <w:col w:w="5366" w:space="374"/>
            <w:col w:w="4685" w:space="0"/>
          </w:cols>
        </w:sectPr>
      </w:pPr>
    </w:p>
    <w:p w:rsidR="004740C2" w:rsidRDefault="004740C2">
      <w:pPr>
        <w:spacing w:after="52" w:line="240" w:lineRule="exact"/>
        <w:rPr>
          <w:sz w:val="24"/>
          <w:szCs w:val="24"/>
        </w:rPr>
      </w:pPr>
    </w:p>
    <w:p w:rsidR="004740C2" w:rsidRDefault="003B17EA">
      <w:pPr>
        <w:widowControl w:val="0"/>
        <w:spacing w:line="240" w:lineRule="auto"/>
        <w:ind w:left="14633"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99</w:t>
      </w:r>
      <w:bookmarkEnd w:id="97"/>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98" w:name="_page_135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98" w:line="240" w:lineRule="exact"/>
        <w:rPr>
          <w:sz w:val="24"/>
          <w:szCs w:val="24"/>
        </w:rPr>
      </w:pPr>
    </w:p>
    <w:p w:rsidR="004740C2" w:rsidRDefault="003B17EA">
      <w:pPr>
        <w:widowControl w:val="0"/>
        <w:spacing w:line="265" w:lineRule="auto"/>
        <w:ind w:left="112" w:right="257"/>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01920" behindDoc="1" locked="0" layoutInCell="0" allowOverlap="1" wp14:anchorId="25652E9B" wp14:editId="35B9C13B">
                <wp:simplePos x="0" y="0"/>
                <wp:positionH relativeFrom="page">
                  <wp:posOffset>718108</wp:posOffset>
                </wp:positionH>
                <wp:positionV relativeFrom="paragraph">
                  <wp:posOffset>-670354</wp:posOffset>
                </wp:positionV>
                <wp:extent cx="9429445" cy="1578228"/>
                <wp:effectExtent l="0" t="0" r="0" b="0"/>
                <wp:wrapNone/>
                <wp:docPr id="3556" name="drawingObject3556"/>
                <wp:cNvGraphicFramePr/>
                <a:graphic xmlns:a="http://schemas.openxmlformats.org/drawingml/2006/main">
                  <a:graphicData uri="http://schemas.microsoft.com/office/word/2010/wordprocessingGroup">
                    <wpg:wgp>
                      <wpg:cNvGrpSpPr/>
                      <wpg:grpSpPr>
                        <a:xfrm>
                          <a:off x="0" y="0"/>
                          <a:ext cx="9429445" cy="1578228"/>
                          <a:chOff x="0" y="0"/>
                          <a:chExt cx="9429445" cy="1578228"/>
                        </a:xfrm>
                        <a:noFill/>
                      </wpg:grpSpPr>
                      <wps:wsp>
                        <wps:cNvPr id="3557" name="Shape 3557"/>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558" name="Shape 3558"/>
                        <wps:cNvSpPr/>
                        <wps:spPr>
                          <a:xfrm>
                            <a:off x="4572" y="2285"/>
                            <a:ext cx="530656" cy="0"/>
                          </a:xfrm>
                          <a:custGeom>
                            <a:avLst/>
                            <a:gdLst/>
                            <a:ahLst/>
                            <a:cxnLst/>
                            <a:rect l="0" t="0" r="0" b="0"/>
                            <a:pathLst>
                              <a:path w="530656">
                                <a:moveTo>
                                  <a:pt x="0" y="0"/>
                                </a:moveTo>
                                <a:lnTo>
                                  <a:pt x="530656" y="0"/>
                                </a:lnTo>
                              </a:path>
                            </a:pathLst>
                          </a:custGeom>
                          <a:noFill/>
                          <a:ln w="4571" cap="flat">
                            <a:solidFill>
                              <a:srgbClr val="000000"/>
                            </a:solidFill>
                            <a:prstDash val="solid"/>
                          </a:ln>
                        </wps:spPr>
                        <wps:bodyPr vertOverflow="overflow" horzOverflow="overflow" vert="horz" lIns="91440" tIns="45720" rIns="91440" bIns="45720" anchor="t"/>
                      </wps:wsp>
                      <wps:wsp>
                        <wps:cNvPr id="3559" name="Shape 3559"/>
                        <wps:cNvSpPr/>
                        <wps:spPr>
                          <a:xfrm>
                            <a:off x="535228" y="2285"/>
                            <a:ext cx="4570" cy="0"/>
                          </a:xfrm>
                          <a:custGeom>
                            <a:avLst/>
                            <a:gdLst/>
                            <a:ahLst/>
                            <a:cxnLst/>
                            <a:rect l="0" t="0" r="0" b="0"/>
                            <a:pathLst>
                              <a:path w="4570">
                                <a:moveTo>
                                  <a:pt x="0" y="0"/>
                                </a:moveTo>
                                <a:lnTo>
                                  <a:pt x="4570" y="0"/>
                                </a:lnTo>
                              </a:path>
                            </a:pathLst>
                          </a:custGeom>
                          <a:noFill/>
                          <a:ln w="4571" cap="flat">
                            <a:solidFill>
                              <a:srgbClr val="000000"/>
                            </a:solidFill>
                            <a:prstDash val="solid"/>
                          </a:ln>
                        </wps:spPr>
                        <wps:bodyPr vertOverflow="overflow" horzOverflow="overflow" vert="horz" lIns="91440" tIns="45720" rIns="91440" bIns="45720" anchor="t"/>
                      </wps:wsp>
                      <wps:wsp>
                        <wps:cNvPr id="3560" name="Shape 3560"/>
                        <wps:cNvSpPr/>
                        <wps:spPr>
                          <a:xfrm>
                            <a:off x="539799" y="2285"/>
                            <a:ext cx="1797432" cy="0"/>
                          </a:xfrm>
                          <a:custGeom>
                            <a:avLst/>
                            <a:gdLst/>
                            <a:ahLst/>
                            <a:cxnLst/>
                            <a:rect l="0" t="0" r="0" b="0"/>
                            <a:pathLst>
                              <a:path w="1797432">
                                <a:moveTo>
                                  <a:pt x="0" y="0"/>
                                </a:moveTo>
                                <a:lnTo>
                                  <a:pt x="1797432" y="0"/>
                                </a:lnTo>
                              </a:path>
                            </a:pathLst>
                          </a:custGeom>
                          <a:noFill/>
                          <a:ln w="4571" cap="flat">
                            <a:solidFill>
                              <a:srgbClr val="000000"/>
                            </a:solidFill>
                            <a:prstDash val="solid"/>
                          </a:ln>
                        </wps:spPr>
                        <wps:bodyPr vertOverflow="overflow" horzOverflow="overflow" vert="horz" lIns="91440" tIns="45720" rIns="91440" bIns="45720" anchor="t"/>
                      </wps:wsp>
                      <wps:wsp>
                        <wps:cNvPr id="3561" name="Shape 3561"/>
                        <wps:cNvSpPr/>
                        <wps:spPr>
                          <a:xfrm>
                            <a:off x="2337257"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562" name="Shape 3562"/>
                        <wps:cNvSpPr/>
                        <wps:spPr>
                          <a:xfrm>
                            <a:off x="2341829" y="2285"/>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3563" name="Shape 3563"/>
                        <wps:cNvSpPr/>
                        <wps:spPr>
                          <a:xfrm>
                            <a:off x="3382467"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64" name="Shape 3564"/>
                        <wps:cNvSpPr/>
                        <wps:spPr>
                          <a:xfrm>
                            <a:off x="3384753" y="2285"/>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565" name="Shape 3565"/>
                        <wps:cNvSpPr/>
                        <wps:spPr>
                          <a:xfrm>
                            <a:off x="6387541"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66" name="Shape 3566"/>
                        <wps:cNvSpPr/>
                        <wps:spPr>
                          <a:xfrm>
                            <a:off x="6389827"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567" name="Shape 3567"/>
                        <wps:cNvSpPr/>
                        <wps:spPr>
                          <a:xfrm>
                            <a:off x="9429445"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68" name="Shape 3568"/>
                        <wps:cNvSpPr/>
                        <wps:spPr>
                          <a:xfrm>
                            <a:off x="2286"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569" name="Shape 3569"/>
                        <wps:cNvSpPr/>
                        <wps:spPr>
                          <a:xfrm>
                            <a:off x="537514"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70" name="Shape 3570"/>
                        <wps:cNvSpPr/>
                        <wps:spPr>
                          <a:xfrm>
                            <a:off x="2339543"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571" name="Shape 3571"/>
                        <wps:cNvSpPr/>
                        <wps:spPr>
                          <a:xfrm>
                            <a:off x="3382467"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72" name="Shape 3572"/>
                        <wps:cNvSpPr/>
                        <wps:spPr>
                          <a:xfrm>
                            <a:off x="6387541"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73" name="Shape 3573"/>
                        <wps:cNvSpPr/>
                        <wps:spPr>
                          <a:xfrm>
                            <a:off x="9429445"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74" name="Shape 3574"/>
                        <wps:cNvSpPr/>
                        <wps:spPr>
                          <a:xfrm>
                            <a:off x="2286"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575" name="Shape 3575"/>
                        <wps:cNvSpPr/>
                        <wps:spPr>
                          <a:xfrm>
                            <a:off x="4572" y="670052"/>
                            <a:ext cx="530656" cy="0"/>
                          </a:xfrm>
                          <a:custGeom>
                            <a:avLst/>
                            <a:gdLst/>
                            <a:ahLst/>
                            <a:cxnLst/>
                            <a:rect l="0" t="0" r="0" b="0"/>
                            <a:pathLst>
                              <a:path w="530656">
                                <a:moveTo>
                                  <a:pt x="0" y="0"/>
                                </a:moveTo>
                                <a:lnTo>
                                  <a:pt x="530656" y="0"/>
                                </a:lnTo>
                              </a:path>
                            </a:pathLst>
                          </a:custGeom>
                          <a:noFill/>
                          <a:ln w="4572" cap="flat">
                            <a:solidFill>
                              <a:srgbClr val="000000"/>
                            </a:solidFill>
                            <a:prstDash val="solid"/>
                          </a:ln>
                        </wps:spPr>
                        <wps:bodyPr vertOverflow="overflow" horzOverflow="overflow" vert="horz" lIns="91440" tIns="45720" rIns="91440" bIns="45720" anchor="t"/>
                      </wps:wsp>
                      <wps:wsp>
                        <wps:cNvPr id="3576" name="Shape 3576"/>
                        <wps:cNvSpPr/>
                        <wps:spPr>
                          <a:xfrm>
                            <a:off x="537514"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77" name="Shape 3577"/>
                        <wps:cNvSpPr/>
                        <wps:spPr>
                          <a:xfrm>
                            <a:off x="539799" y="670052"/>
                            <a:ext cx="1797432" cy="0"/>
                          </a:xfrm>
                          <a:custGeom>
                            <a:avLst/>
                            <a:gdLst/>
                            <a:ahLst/>
                            <a:cxnLst/>
                            <a:rect l="0" t="0" r="0" b="0"/>
                            <a:pathLst>
                              <a:path w="1797432">
                                <a:moveTo>
                                  <a:pt x="0" y="0"/>
                                </a:moveTo>
                                <a:lnTo>
                                  <a:pt x="1797432" y="0"/>
                                </a:lnTo>
                              </a:path>
                            </a:pathLst>
                          </a:custGeom>
                          <a:noFill/>
                          <a:ln w="4572" cap="flat">
                            <a:solidFill>
                              <a:srgbClr val="000000"/>
                            </a:solidFill>
                            <a:prstDash val="solid"/>
                          </a:ln>
                        </wps:spPr>
                        <wps:bodyPr vertOverflow="overflow" horzOverflow="overflow" vert="horz" lIns="91440" tIns="45720" rIns="91440" bIns="45720" anchor="t"/>
                      </wps:wsp>
                      <wps:wsp>
                        <wps:cNvPr id="3578" name="Shape 3578"/>
                        <wps:cNvSpPr/>
                        <wps:spPr>
                          <a:xfrm>
                            <a:off x="2339543"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579" name="Shape 3579"/>
                        <wps:cNvSpPr/>
                        <wps:spPr>
                          <a:xfrm>
                            <a:off x="2341829" y="670052"/>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3580" name="Shape 3580"/>
                        <wps:cNvSpPr/>
                        <wps:spPr>
                          <a:xfrm>
                            <a:off x="3382467"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81" name="Shape 3581"/>
                        <wps:cNvSpPr/>
                        <wps:spPr>
                          <a:xfrm>
                            <a:off x="3384753" y="670052"/>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3582" name="Shape 3582"/>
                        <wps:cNvSpPr/>
                        <wps:spPr>
                          <a:xfrm>
                            <a:off x="6387541"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83" name="Shape 3583"/>
                        <wps:cNvSpPr/>
                        <wps:spPr>
                          <a:xfrm>
                            <a:off x="6389827" y="67005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3584" name="Shape 3584"/>
                        <wps:cNvSpPr/>
                        <wps:spPr>
                          <a:xfrm>
                            <a:off x="9429445"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85" name="Shape 3585"/>
                        <wps:cNvSpPr/>
                        <wps:spPr>
                          <a:xfrm>
                            <a:off x="2286"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586" name="Shape 3586"/>
                        <wps:cNvSpPr/>
                        <wps:spPr>
                          <a:xfrm>
                            <a:off x="2339543"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587" name="Shape 3587"/>
                        <wps:cNvSpPr/>
                        <wps:spPr>
                          <a:xfrm>
                            <a:off x="3382467"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88" name="Shape 3588"/>
                        <wps:cNvSpPr/>
                        <wps:spPr>
                          <a:xfrm>
                            <a:off x="6387541"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89" name="Shape 3589"/>
                        <wps:cNvSpPr/>
                        <wps:spPr>
                          <a:xfrm>
                            <a:off x="9429445"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90" name="Shape 3590"/>
                        <wps:cNvSpPr/>
                        <wps:spPr>
                          <a:xfrm>
                            <a:off x="2286"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591" name="Shape 3591"/>
                        <wps:cNvSpPr/>
                        <wps:spPr>
                          <a:xfrm>
                            <a:off x="4572" y="898652"/>
                            <a:ext cx="2332609" cy="0"/>
                          </a:xfrm>
                          <a:custGeom>
                            <a:avLst/>
                            <a:gdLst/>
                            <a:ahLst/>
                            <a:cxnLst/>
                            <a:rect l="0" t="0" r="0" b="0"/>
                            <a:pathLst>
                              <a:path w="2332609">
                                <a:moveTo>
                                  <a:pt x="0" y="0"/>
                                </a:moveTo>
                                <a:lnTo>
                                  <a:pt x="2332609" y="0"/>
                                </a:lnTo>
                              </a:path>
                            </a:pathLst>
                          </a:custGeom>
                          <a:noFill/>
                          <a:ln w="4572" cap="flat">
                            <a:solidFill>
                              <a:srgbClr val="000000"/>
                            </a:solidFill>
                            <a:prstDash val="solid"/>
                          </a:ln>
                        </wps:spPr>
                        <wps:bodyPr vertOverflow="overflow" horzOverflow="overflow" vert="horz" lIns="91440" tIns="45720" rIns="91440" bIns="45720" anchor="t"/>
                      </wps:wsp>
                      <wps:wsp>
                        <wps:cNvPr id="3592" name="Shape 3592"/>
                        <wps:cNvSpPr/>
                        <wps:spPr>
                          <a:xfrm>
                            <a:off x="2339543"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593" name="Shape 3593"/>
                        <wps:cNvSpPr/>
                        <wps:spPr>
                          <a:xfrm>
                            <a:off x="2341829" y="898652"/>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3594" name="Shape 3594"/>
                        <wps:cNvSpPr/>
                        <wps:spPr>
                          <a:xfrm>
                            <a:off x="3382467"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95" name="Shape 3595"/>
                        <wps:cNvSpPr/>
                        <wps:spPr>
                          <a:xfrm>
                            <a:off x="3384753" y="898652"/>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3596" name="Shape 3596"/>
                        <wps:cNvSpPr/>
                        <wps:spPr>
                          <a:xfrm>
                            <a:off x="6387541"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97" name="Shape 3597"/>
                        <wps:cNvSpPr/>
                        <wps:spPr>
                          <a:xfrm>
                            <a:off x="6389827" y="89865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3598" name="Shape 3598"/>
                        <wps:cNvSpPr/>
                        <wps:spPr>
                          <a:xfrm>
                            <a:off x="9429445"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599" name="Shape 3599"/>
                        <wps:cNvSpPr/>
                        <wps:spPr>
                          <a:xfrm>
                            <a:off x="2286" y="901014"/>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00" name="Shape 3600"/>
                        <wps:cNvSpPr/>
                        <wps:spPr>
                          <a:xfrm>
                            <a:off x="2339543" y="901014"/>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01" name="Shape 3601"/>
                        <wps:cNvSpPr/>
                        <wps:spPr>
                          <a:xfrm>
                            <a:off x="3382467" y="901014"/>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02" name="Shape 3602"/>
                        <wps:cNvSpPr/>
                        <wps:spPr>
                          <a:xfrm>
                            <a:off x="6387541" y="901014"/>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03" name="Shape 3603"/>
                        <wps:cNvSpPr/>
                        <wps:spPr>
                          <a:xfrm>
                            <a:off x="9429445" y="901014"/>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04" name="Shape 3604"/>
                        <wps:cNvSpPr/>
                        <wps:spPr>
                          <a:xfrm>
                            <a:off x="2286" y="1125346"/>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05" name="Shape 3605"/>
                        <wps:cNvSpPr/>
                        <wps:spPr>
                          <a:xfrm>
                            <a:off x="4572" y="1127632"/>
                            <a:ext cx="2332609" cy="0"/>
                          </a:xfrm>
                          <a:custGeom>
                            <a:avLst/>
                            <a:gdLst/>
                            <a:ahLst/>
                            <a:cxnLst/>
                            <a:rect l="0" t="0" r="0" b="0"/>
                            <a:pathLst>
                              <a:path w="2332609">
                                <a:moveTo>
                                  <a:pt x="0" y="0"/>
                                </a:moveTo>
                                <a:lnTo>
                                  <a:pt x="2332609" y="0"/>
                                </a:lnTo>
                              </a:path>
                            </a:pathLst>
                          </a:custGeom>
                          <a:noFill/>
                          <a:ln w="4572" cap="flat">
                            <a:solidFill>
                              <a:srgbClr val="000000"/>
                            </a:solidFill>
                            <a:prstDash val="solid"/>
                          </a:ln>
                        </wps:spPr>
                        <wps:bodyPr vertOverflow="overflow" horzOverflow="overflow" vert="horz" lIns="91440" tIns="45720" rIns="91440" bIns="45720" anchor="t"/>
                      </wps:wsp>
                      <wps:wsp>
                        <wps:cNvPr id="3606" name="Shape 3606"/>
                        <wps:cNvSpPr/>
                        <wps:spPr>
                          <a:xfrm>
                            <a:off x="2339543" y="1125346"/>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07" name="Shape 3607"/>
                        <wps:cNvSpPr/>
                        <wps:spPr>
                          <a:xfrm>
                            <a:off x="2341829" y="1127632"/>
                            <a:ext cx="1038453" cy="0"/>
                          </a:xfrm>
                          <a:custGeom>
                            <a:avLst/>
                            <a:gdLst/>
                            <a:ahLst/>
                            <a:cxnLst/>
                            <a:rect l="0" t="0" r="0" b="0"/>
                            <a:pathLst>
                              <a:path w="1038453">
                                <a:moveTo>
                                  <a:pt x="0" y="0"/>
                                </a:moveTo>
                                <a:lnTo>
                                  <a:pt x="1038453" y="0"/>
                                </a:lnTo>
                              </a:path>
                            </a:pathLst>
                          </a:custGeom>
                          <a:noFill/>
                          <a:ln w="4572" cap="flat">
                            <a:solidFill>
                              <a:srgbClr val="000000"/>
                            </a:solidFill>
                            <a:prstDash val="solid"/>
                          </a:ln>
                        </wps:spPr>
                        <wps:bodyPr vertOverflow="overflow" horzOverflow="overflow" vert="horz" lIns="91440" tIns="45720" rIns="91440" bIns="45720" anchor="t"/>
                      </wps:wsp>
                      <wps:wsp>
                        <wps:cNvPr id="3608" name="Shape 3608"/>
                        <wps:cNvSpPr/>
                        <wps:spPr>
                          <a:xfrm>
                            <a:off x="3382467" y="1125346"/>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09" name="Shape 3609"/>
                        <wps:cNvSpPr/>
                        <wps:spPr>
                          <a:xfrm>
                            <a:off x="3384753" y="1127632"/>
                            <a:ext cx="3000502" cy="0"/>
                          </a:xfrm>
                          <a:custGeom>
                            <a:avLst/>
                            <a:gdLst/>
                            <a:ahLst/>
                            <a:cxnLst/>
                            <a:rect l="0" t="0" r="0" b="0"/>
                            <a:pathLst>
                              <a:path w="3000502">
                                <a:moveTo>
                                  <a:pt x="0" y="0"/>
                                </a:moveTo>
                                <a:lnTo>
                                  <a:pt x="3000502" y="0"/>
                                </a:lnTo>
                              </a:path>
                            </a:pathLst>
                          </a:custGeom>
                          <a:noFill/>
                          <a:ln w="4572" cap="flat">
                            <a:solidFill>
                              <a:srgbClr val="000000"/>
                            </a:solidFill>
                            <a:prstDash val="solid"/>
                          </a:ln>
                        </wps:spPr>
                        <wps:bodyPr vertOverflow="overflow" horzOverflow="overflow" vert="horz" lIns="91440" tIns="45720" rIns="91440" bIns="45720" anchor="t"/>
                      </wps:wsp>
                      <wps:wsp>
                        <wps:cNvPr id="3610" name="Shape 3610"/>
                        <wps:cNvSpPr/>
                        <wps:spPr>
                          <a:xfrm>
                            <a:off x="6387541" y="1125346"/>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11" name="Shape 3611"/>
                        <wps:cNvSpPr/>
                        <wps:spPr>
                          <a:xfrm>
                            <a:off x="6389827" y="112763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3612" name="Shape 3612"/>
                        <wps:cNvSpPr/>
                        <wps:spPr>
                          <a:xfrm>
                            <a:off x="9429445" y="1125346"/>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13" name="Shape 3613"/>
                        <wps:cNvSpPr/>
                        <wps:spPr>
                          <a:xfrm>
                            <a:off x="2286" y="1129868"/>
                            <a:ext cx="0" cy="443788"/>
                          </a:xfrm>
                          <a:custGeom>
                            <a:avLst/>
                            <a:gdLst/>
                            <a:ahLst/>
                            <a:cxnLst/>
                            <a:rect l="0" t="0" r="0" b="0"/>
                            <a:pathLst>
                              <a:path h="443788">
                                <a:moveTo>
                                  <a:pt x="0" y="44378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14" name="Shape 3614"/>
                        <wps:cNvSpPr/>
                        <wps:spPr>
                          <a:xfrm>
                            <a:off x="0" y="15759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615" name="Shape 3615"/>
                        <wps:cNvSpPr/>
                        <wps:spPr>
                          <a:xfrm>
                            <a:off x="4572" y="1575942"/>
                            <a:ext cx="2332609" cy="0"/>
                          </a:xfrm>
                          <a:custGeom>
                            <a:avLst/>
                            <a:gdLst/>
                            <a:ahLst/>
                            <a:cxnLst/>
                            <a:rect l="0" t="0" r="0" b="0"/>
                            <a:pathLst>
                              <a:path w="2332609">
                                <a:moveTo>
                                  <a:pt x="0" y="0"/>
                                </a:moveTo>
                                <a:lnTo>
                                  <a:pt x="2332609" y="0"/>
                                </a:lnTo>
                              </a:path>
                            </a:pathLst>
                          </a:custGeom>
                          <a:noFill/>
                          <a:ln w="4571" cap="flat">
                            <a:solidFill>
                              <a:srgbClr val="000000"/>
                            </a:solidFill>
                            <a:prstDash val="solid"/>
                          </a:ln>
                        </wps:spPr>
                        <wps:bodyPr vertOverflow="overflow" horzOverflow="overflow" vert="horz" lIns="91440" tIns="45720" rIns="91440" bIns="45720" anchor="t"/>
                      </wps:wsp>
                      <wps:wsp>
                        <wps:cNvPr id="3616" name="Shape 3616"/>
                        <wps:cNvSpPr/>
                        <wps:spPr>
                          <a:xfrm>
                            <a:off x="2339543" y="1129868"/>
                            <a:ext cx="0" cy="443788"/>
                          </a:xfrm>
                          <a:custGeom>
                            <a:avLst/>
                            <a:gdLst/>
                            <a:ahLst/>
                            <a:cxnLst/>
                            <a:rect l="0" t="0" r="0" b="0"/>
                            <a:pathLst>
                              <a:path h="443788">
                                <a:moveTo>
                                  <a:pt x="0" y="44378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17" name="Shape 3617"/>
                        <wps:cNvSpPr/>
                        <wps:spPr>
                          <a:xfrm>
                            <a:off x="2337257" y="15759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618" name="Shape 3618"/>
                        <wps:cNvSpPr/>
                        <wps:spPr>
                          <a:xfrm>
                            <a:off x="2341829" y="1575942"/>
                            <a:ext cx="1038453" cy="0"/>
                          </a:xfrm>
                          <a:custGeom>
                            <a:avLst/>
                            <a:gdLst/>
                            <a:ahLst/>
                            <a:cxnLst/>
                            <a:rect l="0" t="0" r="0" b="0"/>
                            <a:pathLst>
                              <a:path w="1038453">
                                <a:moveTo>
                                  <a:pt x="0" y="0"/>
                                </a:moveTo>
                                <a:lnTo>
                                  <a:pt x="1038453" y="0"/>
                                </a:lnTo>
                              </a:path>
                            </a:pathLst>
                          </a:custGeom>
                          <a:noFill/>
                          <a:ln w="4571" cap="flat">
                            <a:solidFill>
                              <a:srgbClr val="000000"/>
                            </a:solidFill>
                            <a:prstDash val="solid"/>
                          </a:ln>
                        </wps:spPr>
                        <wps:bodyPr vertOverflow="overflow" horzOverflow="overflow" vert="horz" lIns="91440" tIns="45720" rIns="91440" bIns="45720" anchor="t"/>
                      </wps:wsp>
                      <wps:wsp>
                        <wps:cNvPr id="3619" name="Shape 3619"/>
                        <wps:cNvSpPr/>
                        <wps:spPr>
                          <a:xfrm>
                            <a:off x="3382467" y="1129868"/>
                            <a:ext cx="0" cy="443788"/>
                          </a:xfrm>
                          <a:custGeom>
                            <a:avLst/>
                            <a:gdLst/>
                            <a:ahLst/>
                            <a:cxnLst/>
                            <a:rect l="0" t="0" r="0" b="0"/>
                            <a:pathLst>
                              <a:path h="443788">
                                <a:moveTo>
                                  <a:pt x="0" y="44378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20" name="Shape 3620"/>
                        <wps:cNvSpPr/>
                        <wps:spPr>
                          <a:xfrm>
                            <a:off x="3382467" y="157365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21" name="Shape 3621"/>
                        <wps:cNvSpPr/>
                        <wps:spPr>
                          <a:xfrm>
                            <a:off x="3384753" y="1575942"/>
                            <a:ext cx="3000502" cy="0"/>
                          </a:xfrm>
                          <a:custGeom>
                            <a:avLst/>
                            <a:gdLst/>
                            <a:ahLst/>
                            <a:cxnLst/>
                            <a:rect l="0" t="0" r="0" b="0"/>
                            <a:pathLst>
                              <a:path w="3000502">
                                <a:moveTo>
                                  <a:pt x="0" y="0"/>
                                </a:moveTo>
                                <a:lnTo>
                                  <a:pt x="3000502" y="0"/>
                                </a:lnTo>
                              </a:path>
                            </a:pathLst>
                          </a:custGeom>
                          <a:noFill/>
                          <a:ln w="4571" cap="flat">
                            <a:solidFill>
                              <a:srgbClr val="000000"/>
                            </a:solidFill>
                            <a:prstDash val="solid"/>
                          </a:ln>
                        </wps:spPr>
                        <wps:bodyPr vertOverflow="overflow" horzOverflow="overflow" vert="horz" lIns="91440" tIns="45720" rIns="91440" bIns="45720" anchor="t"/>
                      </wps:wsp>
                      <wps:wsp>
                        <wps:cNvPr id="3622" name="Shape 3622"/>
                        <wps:cNvSpPr/>
                        <wps:spPr>
                          <a:xfrm>
                            <a:off x="6387541" y="1129868"/>
                            <a:ext cx="0" cy="443788"/>
                          </a:xfrm>
                          <a:custGeom>
                            <a:avLst/>
                            <a:gdLst/>
                            <a:ahLst/>
                            <a:cxnLst/>
                            <a:rect l="0" t="0" r="0" b="0"/>
                            <a:pathLst>
                              <a:path h="443788">
                                <a:moveTo>
                                  <a:pt x="0" y="44378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23" name="Shape 3623"/>
                        <wps:cNvSpPr/>
                        <wps:spPr>
                          <a:xfrm>
                            <a:off x="6387541" y="157365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24" name="Shape 3624"/>
                        <wps:cNvSpPr/>
                        <wps:spPr>
                          <a:xfrm>
                            <a:off x="6389827" y="1575942"/>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625" name="Shape 3625"/>
                        <wps:cNvSpPr/>
                        <wps:spPr>
                          <a:xfrm>
                            <a:off x="9429445" y="1129868"/>
                            <a:ext cx="0" cy="443788"/>
                          </a:xfrm>
                          <a:custGeom>
                            <a:avLst/>
                            <a:gdLst/>
                            <a:ahLst/>
                            <a:cxnLst/>
                            <a:rect l="0" t="0" r="0" b="0"/>
                            <a:pathLst>
                              <a:path h="443788">
                                <a:moveTo>
                                  <a:pt x="0" y="44378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26" name="Shape 3626"/>
                        <wps:cNvSpPr/>
                        <wps:spPr>
                          <a:xfrm>
                            <a:off x="9429445" y="157365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AA6EFEB" id="drawingObject3556" o:spid="_x0000_s1026" style="position:absolute;margin-left:56.55pt;margin-top:-52.8pt;width:742.5pt;height:124.25pt;z-index:-251714560;mso-position-horizontal-relative:page" coordsize="94294,1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" o:allowincell="f">
                <v:shape id="Shape 3557"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" path="m,l4572,e" filled="f" strokeweight=".127mm">
                  <v:path arrowok="t" textboxrect="0,0,4572,0"/>
                </v:shape>
                <v:shape id="Shape 3558" o:spid="_x0000_s1028" style="position:absolute;left:45;top:22;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" path="m,l530656,e" filled="f" strokeweight=".127mm">
                  <v:path arrowok="t" textboxrect="0,0,530656,0"/>
                </v:shape>
                <v:shape id="Shape 3559" o:spid="_x0000_s1029" style="position:absolute;left:5352;top:22;width:45;height:0;visibility:visible;mso-wrap-style:square;v-text-anchor:top" coordsize="4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" path="m,l4570,e" filled="f" strokeweight=".127mm">
                  <v:path arrowok="t" textboxrect="0,0,4570,0"/>
                </v:shape>
                <v:shape id="Shape 3560" o:spid="_x0000_s1030" style="position:absolute;left:5397;top:22;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" path="m,l1797432,e" filled="f" strokeweight=".127mm">
                  <v:path arrowok="t" textboxrect="0,0,1797432,0"/>
                </v:shape>
                <v:shape id="Shape 3561" o:spid="_x0000_s1031" style="position:absolute;left:23372;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" path="m,l4572,e" filled="f" strokeweight=".127mm">
                  <v:path arrowok="t" textboxrect="0,0,4572,0"/>
                </v:shape>
                <v:shape id="Shape 3562" o:spid="_x0000_s1032" style="position:absolute;left:23418;top:22;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" path="m,l1038453,e" filled="f" strokeweight=".127mm">
                  <v:path arrowok="t" textboxrect="0,0,1038453,0"/>
                </v:shape>
                <v:shape id="Shape 3563" o:spid="_x0000_s1033" style="position:absolute;left:33824;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" path="m,4521l,e" filled="f" strokeweight=".127mm">
                  <v:path arrowok="t" textboxrect="0,0,0,4521"/>
                </v:shape>
                <v:shape id="Shape 3564" o:spid="_x0000_s1034" style="position:absolute;left:33847;top:22;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" path="m,l3000502,e" filled="f" strokeweight=".127mm">
                  <v:path arrowok="t" textboxrect="0,0,3000502,0"/>
                </v:shape>
                <v:shape id="Shape 3565" o:spid="_x0000_s1035" style="position:absolute;left:63875;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" path="m,4521l,e" filled="f" strokeweight=".127mm">
                  <v:path arrowok="t" textboxrect="0,0,0,4521"/>
                </v:shape>
                <v:shape id="Shape 3566" o:spid="_x0000_s1036" style="position:absolute;left:63898;top:22;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" path="m,l3037330,e" filled="f" strokeweight=".127mm">
                  <v:path arrowok="t" textboxrect="0,0,3037330,0"/>
                </v:shape>
                <v:shape id="Shape 3567" o:spid="_x0000_s1037" style="position:absolute;left:94294;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" path="m,4521l,e" filled="f" strokeweight=".127mm">
                  <v:path arrowok="t" textboxrect="0,0,0,4521"/>
                </v:shape>
                <v:shape id="Shape 3568" o:spid="_x0000_s1038" style="position:absolute;left:2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" path="m,663244l,e" filled="f" strokeweight=".36pt">
                  <v:path arrowok="t" textboxrect="0,0,0,663244"/>
                </v:shape>
                <v:shape id="Shape 3569" o:spid="_x0000_s1039" style="position:absolute;left:5375;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" path="m,663244l,e" filled="f" strokeweight=".127mm">
                  <v:path arrowok="t" textboxrect="0,0,0,663244"/>
                </v:shape>
                <v:shape id="Shape 3570" o:spid="_x0000_s1040" style="position:absolute;left:23395;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" path="m,663244l,e" filled="f" strokeweight=".36pt">
                  <v:path arrowok="t" textboxrect="0,0,0,663244"/>
                </v:shape>
                <v:shape id="Shape 3571" o:spid="_x0000_s1041" style="position:absolute;left:33824;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" path="m,663244l,e" filled="f" strokeweight=".127mm">
                  <v:path arrowok="t" textboxrect="0,0,0,663244"/>
                </v:shape>
                <v:shape id="Shape 3572" o:spid="_x0000_s1042" style="position:absolute;left:63875;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" path="m,663244l,e" filled="f" strokeweight=".127mm">
                  <v:path arrowok="t" textboxrect="0,0,0,663244"/>
                </v:shape>
                <v:shape id="Shape 3573" o:spid="_x0000_s1043" style="position:absolute;left:94294;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" path="m,663244l,e" filled="f" strokeweight=".127mm">
                  <v:path arrowok="t" textboxrect="0,0,0,663244"/>
                </v:shape>
                <v:shape id="Shape 3574" o:spid="_x0000_s1044" style="position:absolute;left:2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" path="m,4572l,e" filled="f" strokeweight=".36pt">
                  <v:path arrowok="t" textboxrect="0,0,0,4572"/>
                </v:shape>
                <v:shape id="Shape 3575" o:spid="_x0000_s1045" style="position:absolute;left:45;top:6700;width:5307;height:0;visibility:visible;mso-wrap-style:square;v-text-anchor:top" coordsize="530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" path="m,l530656,e" filled="f" strokeweight=".36pt">
                  <v:path arrowok="t" textboxrect="0,0,530656,0"/>
                </v:shape>
                <v:shape id="Shape 3576" o:spid="_x0000_s1046" style="position:absolute;left:5375;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" path="m,4572l,e" filled="f" strokeweight=".127mm">
                  <v:path arrowok="t" textboxrect="0,0,0,4572"/>
                </v:shape>
                <v:shape id="Shape 3577" o:spid="_x0000_s1047" style="position:absolute;left:5397;top:6700;width:17975;height:0;visibility:visible;mso-wrap-style:square;v-text-anchor:top" coordsize="179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" path="m,l1797432,e" filled="f" strokeweight=".36pt">
                  <v:path arrowok="t" textboxrect="0,0,1797432,0"/>
                </v:shape>
                <v:shape id="Shape 3578" o:spid="_x0000_s1048" style="position:absolute;left:23395;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" path="m,4572l,e" filled="f" strokeweight=".36pt">
                  <v:path arrowok="t" textboxrect="0,0,0,4572"/>
                </v:shape>
                <v:shape id="Shape 3579" o:spid="_x0000_s1049" style="position:absolute;left:23418;top:6700;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" path="m,l1038453,e" filled="f" strokeweight=".36pt">
                  <v:path arrowok="t" textboxrect="0,0,1038453,0"/>
                </v:shape>
                <v:shape id="Shape 3580" o:spid="_x0000_s1050" style="position:absolute;left:33824;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" path="m,4572l,e" filled="f" strokeweight=".127mm">
                  <v:path arrowok="t" textboxrect="0,0,0,4572"/>
                </v:shape>
                <v:shape id="Shape 3581" o:spid="_x0000_s1051" style="position:absolute;left:33847;top:6700;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" path="m,l3000502,e" filled="f" strokeweight=".36pt">
                  <v:path arrowok="t" textboxrect="0,0,3000502,0"/>
                </v:shape>
                <v:shape id="Shape 3582" o:spid="_x0000_s1052" style="position:absolute;left:63875;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" path="m,4572l,e" filled="f" strokeweight=".127mm">
                  <v:path arrowok="t" textboxrect="0,0,0,4572"/>
                </v:shape>
                <v:shape id="Shape 3583" o:spid="_x0000_s1053" style="position:absolute;left:63898;top:6700;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" path="m,l3037330,e" filled="f" strokeweight=".36pt">
                  <v:path arrowok="t" textboxrect="0,0,3037330,0"/>
                </v:shape>
                <v:shape id="Shape 3584" o:spid="_x0000_s1054" style="position:absolute;left:94294;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" path="m,4572l,e" filled="f" strokeweight=".127mm">
                  <v:path arrowok="t" textboxrect="0,0,0,4572"/>
                </v:shape>
                <v:shape id="Shape 3585" o:spid="_x0000_s1055" style="position:absolute;left:22;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" path="m,224027l,e" filled="f" strokeweight=".36pt">
                  <v:path arrowok="t" textboxrect="0,0,0,224027"/>
                </v:shape>
                <v:shape id="Shape 3586" o:spid="_x0000_s1056" style="position:absolute;left:23395;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" path="m,224027l,e" filled="f" strokeweight=".36pt">
                  <v:path arrowok="t" textboxrect="0,0,0,224027"/>
                </v:shape>
                <v:shape id="Shape 3587" o:spid="_x0000_s1057" style="position:absolute;left:33824;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" path="m,224027l,e" filled="f" strokeweight=".127mm">
                  <v:path arrowok="t" textboxrect="0,0,0,224027"/>
                </v:shape>
                <v:shape id="Shape 3588" o:spid="_x0000_s1058" style="position:absolute;left:63875;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" path="m,224027l,e" filled="f" strokeweight=".127mm">
                  <v:path arrowok="t" textboxrect="0,0,0,224027"/>
                </v:shape>
                <v:shape id="Shape 3589" o:spid="_x0000_s1059" style="position:absolute;left:94294;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" path="m,224027l,e" filled="f" strokeweight=".127mm">
                  <v:path arrowok="t" textboxrect="0,0,0,224027"/>
                </v:shape>
                <v:shape id="Shape 3590" o:spid="_x0000_s1060" style="position:absolute;left:2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" path="m,4572l,e" filled="f" strokeweight=".36pt">
                  <v:path arrowok="t" textboxrect="0,0,0,4572"/>
                </v:shape>
                <v:shape id="Shape 3591" o:spid="_x0000_s1061" style="position:absolute;left:45;top:8986;width:23326;height:0;visibility:visible;mso-wrap-style:square;v-text-anchor:top" coordsize="2332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" path="m,l2332609,e" filled="f" strokeweight=".36pt">
                  <v:path arrowok="t" textboxrect="0,0,2332609,0"/>
                </v:shape>
                <v:shape id="Shape 3592" o:spid="_x0000_s1062" style="position:absolute;left:23395;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" path="m,4572l,e" filled="f" strokeweight=".36pt">
                  <v:path arrowok="t" textboxrect="0,0,0,4572"/>
                </v:shape>
                <v:shape id="Shape 3593" o:spid="_x0000_s1063" style="position:absolute;left:23418;top:8986;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" path="m,l1038453,e" filled="f" strokeweight=".36pt">
                  <v:path arrowok="t" textboxrect="0,0,1038453,0"/>
                </v:shape>
                <v:shape id="Shape 3594" o:spid="_x0000_s1064" style="position:absolute;left:33824;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" path="m,4572l,e" filled="f" strokeweight=".127mm">
                  <v:path arrowok="t" textboxrect="0,0,0,4572"/>
                </v:shape>
                <v:shape id="Shape 3595" o:spid="_x0000_s1065" style="position:absolute;left:33847;top:898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" path="m,l3000502,e" filled="f" strokeweight=".36pt">
                  <v:path arrowok="t" textboxrect="0,0,3000502,0"/>
                </v:shape>
                <v:shape id="Shape 3596" o:spid="_x0000_s1066" style="position:absolute;left:63875;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" path="m,4572l,e" filled="f" strokeweight=".127mm">
                  <v:path arrowok="t" textboxrect="0,0,0,4572"/>
                </v:shape>
                <v:shape id="Shape 3597" o:spid="_x0000_s1067" style="position:absolute;left:63898;top:898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" path="m,l3037330,e" filled="f" strokeweight=".36pt">
                  <v:path arrowok="t" textboxrect="0,0,3037330,0"/>
                </v:shape>
                <v:shape id="Shape 3598" o:spid="_x0000_s1068" style="position:absolute;left:94294;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" path="m,4572l,e" filled="f" strokeweight=".127mm">
                  <v:path arrowok="t" textboxrect="0,0,0,4572"/>
                </v:shape>
                <v:shape id="Shape 3599" o:spid="_x0000_s1069" style="position:absolute;left:22;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" path="m,224332l,e" filled="f" strokeweight=".36pt">
                  <v:path arrowok="t" textboxrect="0,0,0,224332"/>
                </v:shape>
                <v:shape id="Shape 3600" o:spid="_x0000_s1070" style="position:absolute;left:23395;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" path="m,224332l,e" filled="f" strokeweight=".36pt">
                  <v:path arrowok="t" textboxrect="0,0,0,224332"/>
                </v:shape>
                <v:shape id="Shape 3601" o:spid="_x0000_s1071" style="position:absolute;left:33824;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" path="m,224332l,e" filled="f" strokeweight=".127mm">
                  <v:path arrowok="t" textboxrect="0,0,0,224332"/>
                </v:shape>
                <v:shape id="Shape 3602" o:spid="_x0000_s1072" style="position:absolute;left:63875;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" path="m,224332l,e" filled="f" strokeweight=".127mm">
                  <v:path arrowok="t" textboxrect="0,0,0,224332"/>
                </v:shape>
                <v:shape id="Shape 3603" o:spid="_x0000_s1073" style="position:absolute;left:94294;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" path="m,224332l,e" filled="f" strokeweight=".127mm">
                  <v:path arrowok="t" textboxrect="0,0,0,224332"/>
                </v:shape>
                <v:shape id="Shape 3604" o:spid="_x0000_s1074" style="position:absolute;left:22;top:11253;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" path="m,4521l,e" filled="f" strokeweight=".36pt">
                  <v:path arrowok="t" textboxrect="0,0,0,4521"/>
                </v:shape>
                <v:shape id="Shape 3605" o:spid="_x0000_s1075" style="position:absolute;left:45;top:11276;width:23326;height:0;visibility:visible;mso-wrap-style:square;v-text-anchor:top" coordsize="2332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" path="m,l2332609,e" filled="f" strokeweight=".36pt">
                  <v:path arrowok="t" textboxrect="0,0,2332609,0"/>
                </v:shape>
                <v:shape id="Shape 3606" o:spid="_x0000_s1076" style="position:absolute;left:23395;top:11253;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" path="m,4521l,e" filled="f" strokeweight=".36pt">
                  <v:path arrowok="t" textboxrect="0,0,0,4521"/>
                </v:shape>
                <v:shape id="Shape 3607" o:spid="_x0000_s1077" style="position:absolute;left:23418;top:11276;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" path="m,l1038453,e" filled="f" strokeweight=".36pt">
                  <v:path arrowok="t" textboxrect="0,0,1038453,0"/>
                </v:shape>
                <v:shape id="Shape 3608" o:spid="_x0000_s1078" style="position:absolute;left:33824;top:11253;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" path="m,4521l,e" filled="f" strokeweight=".127mm">
                  <v:path arrowok="t" textboxrect="0,0,0,4521"/>
                </v:shape>
                <v:shape id="Shape 3609" o:spid="_x0000_s1079" style="position:absolute;left:33847;top:11276;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" path="m,l3000502,e" filled="f" strokeweight=".36pt">
                  <v:path arrowok="t" textboxrect="0,0,3000502,0"/>
                </v:shape>
                <v:shape id="Shape 3610" o:spid="_x0000_s1080" style="position:absolute;left:63875;top:11253;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" path="m,4521l,e" filled="f" strokeweight=".127mm">
                  <v:path arrowok="t" textboxrect="0,0,0,4521"/>
                </v:shape>
                <v:shape id="Shape 3611" o:spid="_x0000_s1081" style="position:absolute;left:63898;top:11276;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" path="m,l3037330,e" filled="f" strokeweight=".36pt">
                  <v:path arrowok="t" textboxrect="0,0,3037330,0"/>
                </v:shape>
                <v:shape id="Shape 3612" o:spid="_x0000_s1082" style="position:absolute;left:94294;top:11253;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" path="m,4521l,e" filled="f" strokeweight=".127mm">
                  <v:path arrowok="t" textboxrect="0,0,0,4521"/>
                </v:shape>
                <v:shape id="Shape 3613" o:spid="_x0000_s1083" style="position:absolute;left:22;top:11298;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" path="m,443788l,e" filled="f" strokeweight=".36pt">
                  <v:path arrowok="t" textboxrect="0,0,0,443788"/>
                </v:shape>
                <v:shape id="Shape 3614" o:spid="_x0000_s1084" style="position:absolute;top:1575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" path="m,l4572,e" filled="f" strokeweight=".127mm">
                  <v:path arrowok="t" textboxrect="0,0,4572,0"/>
                </v:shape>
                <v:shape id="Shape 3615" o:spid="_x0000_s1085" style="position:absolute;left:45;top:15759;width:23326;height:0;visibility:visible;mso-wrap-style:square;v-text-anchor:top" coordsize="2332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" path="m,l2332609,e" filled="f" strokeweight=".127mm">
                  <v:path arrowok="t" textboxrect="0,0,2332609,0"/>
                </v:shape>
                <v:shape id="Shape 3616" o:spid="_x0000_s1086" style="position:absolute;left:23395;top:11298;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" path="m,443788l,e" filled="f" strokeweight=".36pt">
                  <v:path arrowok="t" textboxrect="0,0,0,443788"/>
                </v:shape>
                <v:shape id="Shape 3617" o:spid="_x0000_s1087" style="position:absolute;left:23372;top:1575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" path="m,l4572,e" filled="f" strokeweight=".127mm">
                  <v:path arrowok="t" textboxrect="0,0,4572,0"/>
                </v:shape>
                <v:shape id="Shape 3618" o:spid="_x0000_s1088" style="position:absolute;left:23418;top:15759;width:10384;height:0;visibility:visible;mso-wrap-style:square;v-text-anchor:top" coordsize="103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" path="m,l1038453,e" filled="f" strokeweight=".127mm">
                  <v:path arrowok="t" textboxrect="0,0,1038453,0"/>
                </v:shape>
                <v:shape id="Shape 3619" o:spid="_x0000_s1089" style="position:absolute;left:33824;top:11298;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" path="m,443788l,e" filled="f" strokeweight=".127mm">
                  <v:path arrowok="t" textboxrect="0,0,0,443788"/>
                </v:shape>
                <v:shape id="Shape 3620" o:spid="_x0000_s1090" style="position:absolute;left:33824;top:15736;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" path="m,4571l,e" filled="f" strokeweight=".127mm">
                  <v:path arrowok="t" textboxrect="0,0,0,4571"/>
                </v:shape>
                <v:shape id="Shape 3621" o:spid="_x0000_s1091" style="position:absolute;left:33847;top:15759;width:30005;height:0;visibility:visible;mso-wrap-style:square;v-text-anchor:top" coordsize="3000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" path="m,l3000502,e" filled="f" strokeweight=".127mm">
                  <v:path arrowok="t" textboxrect="0,0,3000502,0"/>
                </v:shape>
                <v:shape id="Shape 3622" o:spid="_x0000_s1092" style="position:absolute;left:63875;top:11298;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" path="m,443788l,e" filled="f" strokeweight=".127mm">
                  <v:path arrowok="t" textboxrect="0,0,0,443788"/>
                </v:shape>
                <v:shape id="Shape 3623" o:spid="_x0000_s1093" style="position:absolute;left:63875;top:15736;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" path="m,4571l,e" filled="f" strokeweight=".127mm">
                  <v:path arrowok="t" textboxrect="0,0,0,4571"/>
                </v:shape>
                <v:shape id="Shape 3624" o:spid="_x0000_s1094" style="position:absolute;left:63898;top:15759;width:30373;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" path="m,l3037330,e" filled="f" strokeweight=".127mm">
                  <v:path arrowok="t" textboxrect="0,0,3037330,0"/>
                </v:shape>
                <v:shape id="Shape 3625" o:spid="_x0000_s1095" style="position:absolute;left:94294;top:11298;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" path="m,443788l,e" filled="f" strokeweight=".127mm">
                  <v:path arrowok="t" textboxrect="0,0,0,443788"/>
                </v:shape>
                <v:shape id="Shape 3626" o:spid="_x0000_s1096" style="position:absolute;left:94294;top:15736;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" path="m,4571l,e" filled="f" strokeweight=".127mm">
                  <v:path arrowok="t" textboxrect="0,0,0,4571"/>
                </v:shape>
                <w10:wrap anchorx="page"/>
              </v:group>
            </w:pict>
          </mc:Fallback>
        </mc:AlternateContent>
      </w:r>
      <w:r>
        <w:rPr>
          <w:rFonts w:ascii="Times New Roman" w:eastAsia="Times New Roman" w:hAnsi="Times New Roman" w:cs="Times New Roman"/>
          <w:color w:val="000000"/>
          <w:sz w:val="28"/>
          <w:szCs w:val="28"/>
        </w:rPr>
        <w:t>Итого часов по теме Резервное время ОБЩЕЕ КОЛИЧЕСТВО</w:t>
      </w:r>
    </w:p>
    <w:p w:rsidR="004740C2" w:rsidRDefault="003B17EA">
      <w:pPr>
        <w:widowControl w:val="0"/>
        <w:spacing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ЧАСОВ ПО ПРОГРАММЕ</w:t>
      </w:r>
    </w:p>
    <w:p w:rsidR="004740C2" w:rsidRDefault="003B17EA">
      <w:pPr>
        <w:widowControl w:val="0"/>
        <w:ind w:left="1145" w:right="5201"/>
        <w:rPr>
          <w:rFonts w:ascii="Times New Roman" w:eastAsia="Times New Roman" w:hAnsi="Times New Roman" w:cs="Times New Roman"/>
          <w:i/>
          <w:iCs/>
          <w:color w:val="000000"/>
          <w:sz w:val="28"/>
          <w:szCs w:val="28"/>
        </w:rPr>
      </w:pPr>
      <w:r>
        <w:br w:type="column"/>
      </w:r>
      <w:r>
        <w:rPr>
          <w:rFonts w:ascii="Times New Roman" w:eastAsia="Times New Roman" w:hAnsi="Times New Roman" w:cs="Times New Roman"/>
          <w:i/>
          <w:iCs/>
          <w:color w:val="000000"/>
          <w:sz w:val="28"/>
          <w:szCs w:val="28"/>
        </w:rPr>
        <w:t>РНК-содержащих вирусов, вызывающих особо опасные заболевания человека и животных</w:t>
      </w:r>
    </w:p>
    <w:p w:rsidR="004740C2" w:rsidRDefault="003B17EA">
      <w:pPr>
        <w:widowControl w:val="0"/>
        <w:spacing w:before="11" w:line="263" w:lineRule="auto"/>
        <w:ind w:left="66" w:right="10286"/>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4 1</w:t>
      </w:r>
    </w:p>
    <w:p w:rsidR="004740C2" w:rsidRDefault="003B17EA">
      <w:pPr>
        <w:widowControl w:val="0"/>
        <w:spacing w:before="7"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102</w:t>
      </w:r>
    </w:p>
    <w:p w:rsidR="004740C2" w:rsidRDefault="004740C2">
      <w:pPr>
        <w:sectPr w:rsidR="004740C2">
          <w:type w:val="continuous"/>
          <w:pgSz w:w="16840" w:h="11908" w:orient="landscape"/>
          <w:pgMar w:top="707" w:right="846" w:bottom="0" w:left="1134" w:header="0" w:footer="0" w:gutter="0"/>
          <w:cols w:num="2" w:space="708" w:equalWidth="0">
            <w:col w:w="3371" w:space="925"/>
            <w:col w:w="10563"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45"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100</w:t>
      </w:r>
      <w:bookmarkEnd w:id="98"/>
    </w:p>
    <w:p w:rsidR="004740C2" w:rsidRDefault="003B17EA">
      <w:pPr>
        <w:widowControl w:val="0"/>
        <w:spacing w:line="240" w:lineRule="auto"/>
        <w:ind w:left="6419" w:right="-20"/>
        <w:rPr>
          <w:rFonts w:ascii="Times New Roman" w:eastAsia="Times New Roman" w:hAnsi="Times New Roman" w:cs="Times New Roman"/>
          <w:color w:val="808080"/>
          <w:sz w:val="23"/>
          <w:szCs w:val="23"/>
        </w:rPr>
      </w:pPr>
      <w:bookmarkStart w:id="99" w:name="_page_246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25" w:line="240" w:lineRule="exact"/>
        <w:rPr>
          <w:rFonts w:ascii="Times New Roman" w:eastAsia="Times New Roman" w:hAnsi="Times New Roman" w:cs="Times New Roman"/>
          <w:sz w:val="24"/>
          <w:szCs w:val="24"/>
        </w:rPr>
      </w:pPr>
    </w:p>
    <w:p w:rsidR="004740C2" w:rsidRDefault="003B17EA">
      <w:pPr>
        <w:widowControl w:val="0"/>
        <w:spacing w:line="240"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 КЛАСС</w:t>
      </w:r>
    </w:p>
    <w:p w:rsidR="004740C2" w:rsidRDefault="004740C2">
      <w:pPr>
        <w:spacing w:after="1" w:line="160" w:lineRule="exact"/>
        <w:rPr>
          <w:rFonts w:ascii="Times New Roman" w:eastAsia="Times New Roman" w:hAnsi="Times New Roman" w:cs="Times New Roman"/>
          <w:sz w:val="16"/>
          <w:szCs w:val="16"/>
        </w:rPr>
      </w:pPr>
    </w:p>
    <w:p w:rsidR="004740C2" w:rsidRDefault="004740C2">
      <w:pPr>
        <w:sectPr w:rsidR="004740C2">
          <w:pgSz w:w="16840" w:h="11908" w:orient="landscape"/>
          <w:pgMar w:top="707" w:right="846" w:bottom="0" w:left="1130" w:header="0" w:footer="0" w:gutter="0"/>
          <w:cols w:space="708"/>
        </w:sectPr>
      </w:pPr>
    </w:p>
    <w:p w:rsidR="004740C2" w:rsidRDefault="004740C2">
      <w:pPr>
        <w:spacing w:line="180" w:lineRule="exact"/>
        <w:rPr>
          <w:sz w:val="18"/>
          <w:szCs w:val="18"/>
        </w:rPr>
      </w:pPr>
    </w:p>
    <w:p w:rsidR="004740C2" w:rsidRDefault="003B17EA">
      <w:pPr>
        <w:widowControl w:val="0"/>
        <w:spacing w:line="256" w:lineRule="auto"/>
        <w:ind w:left="252" w:right="-68" w:firstLine="5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30592" behindDoc="1" locked="0" layoutInCell="0" allowOverlap="1" wp14:anchorId="3236D4DE" wp14:editId="7C9119B8">
                <wp:simplePos x="0" y="0"/>
                <wp:positionH relativeFrom="page">
                  <wp:posOffset>718108</wp:posOffset>
                </wp:positionH>
                <wp:positionV relativeFrom="paragraph">
                  <wp:posOffset>-112807</wp:posOffset>
                </wp:positionV>
                <wp:extent cx="9434017" cy="5325136"/>
                <wp:effectExtent l="0" t="0" r="0" b="0"/>
                <wp:wrapNone/>
                <wp:docPr id="3627" name="drawingObject3627"/>
                <wp:cNvGraphicFramePr/>
                <a:graphic xmlns:a="http://schemas.openxmlformats.org/drawingml/2006/main">
                  <a:graphicData uri="http://schemas.microsoft.com/office/word/2010/wordprocessingGroup">
                    <wpg:wgp>
                      <wpg:cNvGrpSpPr/>
                      <wpg:grpSpPr>
                        <a:xfrm>
                          <a:off x="0" y="0"/>
                          <a:ext cx="9434017" cy="5325136"/>
                          <a:chOff x="0" y="0"/>
                          <a:chExt cx="9434017" cy="5325136"/>
                        </a:xfrm>
                        <a:noFill/>
                      </wpg:grpSpPr>
                      <wps:wsp>
                        <wps:cNvPr id="3628" name="Shape 3628"/>
                        <wps:cNvSpPr/>
                        <wps:spPr>
                          <a:xfrm>
                            <a:off x="2286" y="0"/>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29" name="Shape 3629"/>
                        <wps:cNvSpPr/>
                        <wps:spPr>
                          <a:xfrm>
                            <a:off x="4572" y="2286"/>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3630" name="Shape 3630"/>
                        <wps:cNvSpPr/>
                        <wps:spPr>
                          <a:xfrm>
                            <a:off x="551230" y="0"/>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31" name="Shape 3631"/>
                        <wps:cNvSpPr/>
                        <wps:spPr>
                          <a:xfrm>
                            <a:off x="553542" y="2286"/>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3632" name="Shape 3632"/>
                        <wps:cNvSpPr/>
                        <wps:spPr>
                          <a:xfrm>
                            <a:off x="2353259" y="0"/>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33" name="Shape 3633"/>
                        <wps:cNvSpPr/>
                        <wps:spPr>
                          <a:xfrm>
                            <a:off x="2355545" y="2286"/>
                            <a:ext cx="1029309" cy="0"/>
                          </a:xfrm>
                          <a:custGeom>
                            <a:avLst/>
                            <a:gdLst/>
                            <a:ahLst/>
                            <a:cxnLst/>
                            <a:rect l="0" t="0" r="0" b="0"/>
                            <a:pathLst>
                              <a:path w="1029309">
                                <a:moveTo>
                                  <a:pt x="0" y="0"/>
                                </a:moveTo>
                                <a:lnTo>
                                  <a:pt x="1029309" y="0"/>
                                </a:lnTo>
                              </a:path>
                            </a:pathLst>
                          </a:custGeom>
                          <a:noFill/>
                          <a:ln w="4572" cap="flat">
                            <a:solidFill>
                              <a:srgbClr val="000000"/>
                            </a:solidFill>
                            <a:prstDash val="solid"/>
                          </a:ln>
                        </wps:spPr>
                        <wps:bodyPr vertOverflow="overflow" horzOverflow="overflow" vert="horz" lIns="91440" tIns="45720" rIns="91440" bIns="45720" anchor="t"/>
                      </wps:wsp>
                      <wps:wsp>
                        <wps:cNvPr id="3634" name="Shape 3634"/>
                        <wps:cNvSpPr/>
                        <wps:spPr>
                          <a:xfrm>
                            <a:off x="3387038" y="0"/>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35" name="Shape 3635"/>
                        <wps:cNvSpPr/>
                        <wps:spPr>
                          <a:xfrm>
                            <a:off x="3389325" y="2286"/>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3636" name="Shape 3636"/>
                        <wps:cNvSpPr/>
                        <wps:spPr>
                          <a:xfrm>
                            <a:off x="6392112"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37" name="Shape 3637"/>
                        <wps:cNvSpPr/>
                        <wps:spPr>
                          <a:xfrm>
                            <a:off x="6394398" y="2286"/>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3638" name="Shape 3638"/>
                        <wps:cNvSpPr/>
                        <wps:spPr>
                          <a:xfrm>
                            <a:off x="9434017"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39" name="Shape 3639"/>
                        <wps:cNvSpPr/>
                        <wps:spPr>
                          <a:xfrm>
                            <a:off x="2286"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40" name="Shape 3640"/>
                        <wps:cNvSpPr/>
                        <wps:spPr>
                          <a:xfrm>
                            <a:off x="551230"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41" name="Shape 3641"/>
                        <wps:cNvSpPr/>
                        <wps:spPr>
                          <a:xfrm>
                            <a:off x="2353259"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42" name="Shape 3642"/>
                        <wps:cNvSpPr/>
                        <wps:spPr>
                          <a:xfrm>
                            <a:off x="3387038"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43" name="Shape 3643"/>
                        <wps:cNvSpPr/>
                        <wps:spPr>
                          <a:xfrm>
                            <a:off x="6392112"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44" name="Shape 3644"/>
                        <wps:cNvSpPr/>
                        <wps:spPr>
                          <a:xfrm>
                            <a:off x="9434017"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45" name="Shape 3645"/>
                        <wps:cNvSpPr/>
                        <wps:spPr>
                          <a:xfrm>
                            <a:off x="2286" y="667842"/>
                            <a:ext cx="0" cy="4876"/>
                          </a:xfrm>
                          <a:custGeom>
                            <a:avLst/>
                            <a:gdLst/>
                            <a:ahLst/>
                            <a:cxnLst/>
                            <a:rect l="0" t="0" r="0" b="0"/>
                            <a:pathLst>
                              <a:path h="4876">
                                <a:moveTo>
                                  <a:pt x="0" y="487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46" name="Shape 3646"/>
                        <wps:cNvSpPr/>
                        <wps:spPr>
                          <a:xfrm>
                            <a:off x="4572" y="670280"/>
                            <a:ext cx="544372" cy="0"/>
                          </a:xfrm>
                          <a:custGeom>
                            <a:avLst/>
                            <a:gdLst/>
                            <a:ahLst/>
                            <a:cxnLst/>
                            <a:rect l="0" t="0" r="0" b="0"/>
                            <a:pathLst>
                              <a:path w="544372">
                                <a:moveTo>
                                  <a:pt x="0" y="0"/>
                                </a:moveTo>
                                <a:lnTo>
                                  <a:pt x="544372" y="0"/>
                                </a:lnTo>
                              </a:path>
                            </a:pathLst>
                          </a:custGeom>
                          <a:noFill/>
                          <a:ln w="4876" cap="flat">
                            <a:solidFill>
                              <a:srgbClr val="000000"/>
                            </a:solidFill>
                            <a:prstDash val="solid"/>
                          </a:ln>
                        </wps:spPr>
                        <wps:bodyPr vertOverflow="overflow" horzOverflow="overflow" vert="horz" lIns="91440" tIns="45720" rIns="91440" bIns="45720" anchor="t"/>
                      </wps:wsp>
                      <wps:wsp>
                        <wps:cNvPr id="3647" name="Shape 3647"/>
                        <wps:cNvSpPr/>
                        <wps:spPr>
                          <a:xfrm>
                            <a:off x="551230" y="667842"/>
                            <a:ext cx="0" cy="4876"/>
                          </a:xfrm>
                          <a:custGeom>
                            <a:avLst/>
                            <a:gdLst/>
                            <a:ahLst/>
                            <a:cxnLst/>
                            <a:rect l="0" t="0" r="0" b="0"/>
                            <a:pathLst>
                              <a:path h="4876">
                                <a:moveTo>
                                  <a:pt x="0" y="487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48" name="Shape 3648"/>
                        <wps:cNvSpPr/>
                        <wps:spPr>
                          <a:xfrm>
                            <a:off x="553542" y="670280"/>
                            <a:ext cx="1797430" cy="0"/>
                          </a:xfrm>
                          <a:custGeom>
                            <a:avLst/>
                            <a:gdLst/>
                            <a:ahLst/>
                            <a:cxnLst/>
                            <a:rect l="0" t="0" r="0" b="0"/>
                            <a:pathLst>
                              <a:path w="1797430">
                                <a:moveTo>
                                  <a:pt x="0" y="0"/>
                                </a:moveTo>
                                <a:lnTo>
                                  <a:pt x="1797430" y="0"/>
                                </a:lnTo>
                              </a:path>
                            </a:pathLst>
                          </a:custGeom>
                          <a:noFill/>
                          <a:ln w="4876" cap="flat">
                            <a:solidFill>
                              <a:srgbClr val="000000"/>
                            </a:solidFill>
                            <a:prstDash val="solid"/>
                          </a:ln>
                        </wps:spPr>
                        <wps:bodyPr vertOverflow="overflow" horzOverflow="overflow" vert="horz" lIns="91440" tIns="45720" rIns="91440" bIns="45720" anchor="t"/>
                      </wps:wsp>
                      <wps:wsp>
                        <wps:cNvPr id="3649" name="Shape 3649"/>
                        <wps:cNvSpPr/>
                        <wps:spPr>
                          <a:xfrm>
                            <a:off x="2353259" y="667842"/>
                            <a:ext cx="0" cy="4876"/>
                          </a:xfrm>
                          <a:custGeom>
                            <a:avLst/>
                            <a:gdLst/>
                            <a:ahLst/>
                            <a:cxnLst/>
                            <a:rect l="0" t="0" r="0" b="0"/>
                            <a:pathLst>
                              <a:path h="4876">
                                <a:moveTo>
                                  <a:pt x="0" y="487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50" name="Shape 3650"/>
                        <wps:cNvSpPr/>
                        <wps:spPr>
                          <a:xfrm>
                            <a:off x="2355545" y="670280"/>
                            <a:ext cx="1029309" cy="0"/>
                          </a:xfrm>
                          <a:custGeom>
                            <a:avLst/>
                            <a:gdLst/>
                            <a:ahLst/>
                            <a:cxnLst/>
                            <a:rect l="0" t="0" r="0" b="0"/>
                            <a:pathLst>
                              <a:path w="1029309">
                                <a:moveTo>
                                  <a:pt x="0" y="0"/>
                                </a:moveTo>
                                <a:lnTo>
                                  <a:pt x="1029309" y="0"/>
                                </a:lnTo>
                              </a:path>
                            </a:pathLst>
                          </a:custGeom>
                          <a:noFill/>
                          <a:ln w="4876" cap="flat">
                            <a:solidFill>
                              <a:srgbClr val="000000"/>
                            </a:solidFill>
                            <a:prstDash val="solid"/>
                          </a:ln>
                        </wps:spPr>
                        <wps:bodyPr vertOverflow="overflow" horzOverflow="overflow" vert="horz" lIns="91440" tIns="45720" rIns="91440" bIns="45720" anchor="t"/>
                      </wps:wsp>
                      <wps:wsp>
                        <wps:cNvPr id="3651" name="Shape 3651"/>
                        <wps:cNvSpPr/>
                        <wps:spPr>
                          <a:xfrm>
                            <a:off x="3387038" y="667842"/>
                            <a:ext cx="0" cy="4876"/>
                          </a:xfrm>
                          <a:custGeom>
                            <a:avLst/>
                            <a:gdLst/>
                            <a:ahLst/>
                            <a:cxnLst/>
                            <a:rect l="0" t="0" r="0" b="0"/>
                            <a:pathLst>
                              <a:path h="4876">
                                <a:moveTo>
                                  <a:pt x="0" y="487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52" name="Shape 3652"/>
                        <wps:cNvSpPr/>
                        <wps:spPr>
                          <a:xfrm>
                            <a:off x="3389325" y="670280"/>
                            <a:ext cx="3000501" cy="0"/>
                          </a:xfrm>
                          <a:custGeom>
                            <a:avLst/>
                            <a:gdLst/>
                            <a:ahLst/>
                            <a:cxnLst/>
                            <a:rect l="0" t="0" r="0" b="0"/>
                            <a:pathLst>
                              <a:path w="3000501">
                                <a:moveTo>
                                  <a:pt x="0" y="0"/>
                                </a:moveTo>
                                <a:lnTo>
                                  <a:pt x="3000501" y="0"/>
                                </a:lnTo>
                              </a:path>
                            </a:pathLst>
                          </a:custGeom>
                          <a:noFill/>
                          <a:ln w="4876" cap="flat">
                            <a:solidFill>
                              <a:srgbClr val="000000"/>
                            </a:solidFill>
                            <a:prstDash val="solid"/>
                          </a:ln>
                        </wps:spPr>
                        <wps:bodyPr vertOverflow="overflow" horzOverflow="overflow" vert="horz" lIns="91440" tIns="45720" rIns="91440" bIns="45720" anchor="t"/>
                      </wps:wsp>
                      <wps:wsp>
                        <wps:cNvPr id="3653" name="Shape 3653"/>
                        <wps:cNvSpPr/>
                        <wps:spPr>
                          <a:xfrm>
                            <a:off x="6392112" y="667842"/>
                            <a:ext cx="0" cy="4876"/>
                          </a:xfrm>
                          <a:custGeom>
                            <a:avLst/>
                            <a:gdLst/>
                            <a:ahLst/>
                            <a:cxnLst/>
                            <a:rect l="0" t="0" r="0" b="0"/>
                            <a:pathLst>
                              <a:path h="4876">
                                <a:moveTo>
                                  <a:pt x="0" y="487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54" name="Shape 3654"/>
                        <wps:cNvSpPr/>
                        <wps:spPr>
                          <a:xfrm>
                            <a:off x="6394398" y="670280"/>
                            <a:ext cx="3037330" cy="0"/>
                          </a:xfrm>
                          <a:custGeom>
                            <a:avLst/>
                            <a:gdLst/>
                            <a:ahLst/>
                            <a:cxnLst/>
                            <a:rect l="0" t="0" r="0" b="0"/>
                            <a:pathLst>
                              <a:path w="3037330">
                                <a:moveTo>
                                  <a:pt x="0" y="0"/>
                                </a:moveTo>
                                <a:lnTo>
                                  <a:pt x="3037330" y="0"/>
                                </a:lnTo>
                              </a:path>
                            </a:pathLst>
                          </a:custGeom>
                          <a:noFill/>
                          <a:ln w="4876" cap="flat">
                            <a:solidFill>
                              <a:srgbClr val="000000"/>
                            </a:solidFill>
                            <a:prstDash val="solid"/>
                          </a:ln>
                        </wps:spPr>
                        <wps:bodyPr vertOverflow="overflow" horzOverflow="overflow" vert="horz" lIns="91440" tIns="45720" rIns="91440" bIns="45720" anchor="t"/>
                      </wps:wsp>
                      <wps:wsp>
                        <wps:cNvPr id="3655" name="Shape 3655"/>
                        <wps:cNvSpPr/>
                        <wps:spPr>
                          <a:xfrm>
                            <a:off x="9434017" y="667842"/>
                            <a:ext cx="0" cy="4876"/>
                          </a:xfrm>
                          <a:custGeom>
                            <a:avLst/>
                            <a:gdLst/>
                            <a:ahLst/>
                            <a:cxnLst/>
                            <a:rect l="0" t="0" r="0" b="0"/>
                            <a:pathLst>
                              <a:path h="4876">
                                <a:moveTo>
                                  <a:pt x="0" y="487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56" name="Shape 3656"/>
                        <wps:cNvSpPr/>
                        <wps:spPr>
                          <a:xfrm>
                            <a:off x="2286" y="672719"/>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57" name="Shape 3657"/>
                        <wps:cNvSpPr/>
                        <wps:spPr>
                          <a:xfrm>
                            <a:off x="551230" y="672719"/>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58" name="Shape 3658"/>
                        <wps:cNvSpPr/>
                        <wps:spPr>
                          <a:xfrm>
                            <a:off x="9434017" y="672719"/>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59" name="Shape 3659"/>
                        <wps:cNvSpPr/>
                        <wps:spPr>
                          <a:xfrm>
                            <a:off x="0" y="89903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660" name="Shape 3660"/>
                        <wps:cNvSpPr/>
                        <wps:spPr>
                          <a:xfrm>
                            <a:off x="4572" y="899033"/>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3661" name="Shape 3661"/>
                        <wps:cNvSpPr/>
                        <wps:spPr>
                          <a:xfrm>
                            <a:off x="548944" y="89903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662" name="Shape 3662"/>
                        <wps:cNvSpPr/>
                        <wps:spPr>
                          <a:xfrm>
                            <a:off x="553542" y="899033"/>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3663" name="Shape 3663"/>
                        <wps:cNvSpPr/>
                        <wps:spPr>
                          <a:xfrm>
                            <a:off x="2350973" y="89903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664" name="Shape 3664"/>
                        <wps:cNvSpPr/>
                        <wps:spPr>
                          <a:xfrm>
                            <a:off x="2355545" y="899033"/>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3665" name="Shape 3665"/>
                        <wps:cNvSpPr/>
                        <wps:spPr>
                          <a:xfrm>
                            <a:off x="3384753" y="89903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666" name="Shape 3666"/>
                        <wps:cNvSpPr/>
                        <wps:spPr>
                          <a:xfrm>
                            <a:off x="3389325" y="899033"/>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3667" name="Shape 3667"/>
                        <wps:cNvSpPr/>
                        <wps:spPr>
                          <a:xfrm>
                            <a:off x="6392112" y="896747"/>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68" name="Shape 3668"/>
                        <wps:cNvSpPr/>
                        <wps:spPr>
                          <a:xfrm>
                            <a:off x="6394398" y="899033"/>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669" name="Shape 3669"/>
                        <wps:cNvSpPr/>
                        <wps:spPr>
                          <a:xfrm>
                            <a:off x="9434017" y="896747"/>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70" name="Shape 3670"/>
                        <wps:cNvSpPr/>
                        <wps:spPr>
                          <a:xfrm>
                            <a:off x="2286" y="901217"/>
                            <a:ext cx="0" cy="4419346"/>
                          </a:xfrm>
                          <a:custGeom>
                            <a:avLst/>
                            <a:gdLst/>
                            <a:ahLst/>
                            <a:cxnLst/>
                            <a:rect l="0" t="0" r="0" b="0"/>
                            <a:pathLst>
                              <a:path h="4419346">
                                <a:moveTo>
                                  <a:pt x="0" y="44193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71" name="Shape 3671"/>
                        <wps:cNvSpPr/>
                        <wps:spPr>
                          <a:xfrm>
                            <a:off x="2286" y="5320564"/>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72" name="Shape 3672"/>
                        <wps:cNvSpPr/>
                        <wps:spPr>
                          <a:xfrm>
                            <a:off x="4572" y="5322850"/>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3673" name="Shape 3673"/>
                        <wps:cNvSpPr/>
                        <wps:spPr>
                          <a:xfrm>
                            <a:off x="551230" y="901217"/>
                            <a:ext cx="0" cy="4419346"/>
                          </a:xfrm>
                          <a:custGeom>
                            <a:avLst/>
                            <a:gdLst/>
                            <a:ahLst/>
                            <a:cxnLst/>
                            <a:rect l="0" t="0" r="0" b="0"/>
                            <a:pathLst>
                              <a:path h="4419346">
                                <a:moveTo>
                                  <a:pt x="0" y="44193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74" name="Shape 3674"/>
                        <wps:cNvSpPr/>
                        <wps:spPr>
                          <a:xfrm>
                            <a:off x="551230" y="5320564"/>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75" name="Shape 3675"/>
                        <wps:cNvSpPr/>
                        <wps:spPr>
                          <a:xfrm>
                            <a:off x="553542" y="5322850"/>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3676" name="Shape 3676"/>
                        <wps:cNvSpPr/>
                        <wps:spPr>
                          <a:xfrm>
                            <a:off x="2353259" y="901217"/>
                            <a:ext cx="0" cy="4419346"/>
                          </a:xfrm>
                          <a:custGeom>
                            <a:avLst/>
                            <a:gdLst/>
                            <a:ahLst/>
                            <a:cxnLst/>
                            <a:rect l="0" t="0" r="0" b="0"/>
                            <a:pathLst>
                              <a:path h="4419346">
                                <a:moveTo>
                                  <a:pt x="0" y="44193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77" name="Shape 3677"/>
                        <wps:cNvSpPr/>
                        <wps:spPr>
                          <a:xfrm>
                            <a:off x="2353259" y="5320564"/>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78" name="Shape 3678"/>
                        <wps:cNvSpPr/>
                        <wps:spPr>
                          <a:xfrm>
                            <a:off x="2355545" y="5322850"/>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3679" name="Shape 3679"/>
                        <wps:cNvSpPr/>
                        <wps:spPr>
                          <a:xfrm>
                            <a:off x="3387038" y="901217"/>
                            <a:ext cx="0" cy="4419346"/>
                          </a:xfrm>
                          <a:custGeom>
                            <a:avLst/>
                            <a:gdLst/>
                            <a:ahLst/>
                            <a:cxnLst/>
                            <a:rect l="0" t="0" r="0" b="0"/>
                            <a:pathLst>
                              <a:path h="4419346">
                                <a:moveTo>
                                  <a:pt x="0" y="44193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680" name="Shape 3680"/>
                        <wps:cNvSpPr/>
                        <wps:spPr>
                          <a:xfrm>
                            <a:off x="3384753" y="5322850"/>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3681" name="Shape 3681"/>
                        <wps:cNvSpPr/>
                        <wps:spPr>
                          <a:xfrm>
                            <a:off x="3389325" y="5322850"/>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3682" name="Shape 3682"/>
                        <wps:cNvSpPr/>
                        <wps:spPr>
                          <a:xfrm>
                            <a:off x="6392112" y="901217"/>
                            <a:ext cx="0" cy="4419346"/>
                          </a:xfrm>
                          <a:custGeom>
                            <a:avLst/>
                            <a:gdLst/>
                            <a:ahLst/>
                            <a:cxnLst/>
                            <a:rect l="0" t="0" r="0" b="0"/>
                            <a:pathLst>
                              <a:path h="4419346">
                                <a:moveTo>
                                  <a:pt x="0" y="44193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83" name="Shape 3683"/>
                        <wps:cNvSpPr/>
                        <wps:spPr>
                          <a:xfrm>
                            <a:off x="6392112" y="5320564"/>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84" name="Shape 3684"/>
                        <wps:cNvSpPr/>
                        <wps:spPr>
                          <a:xfrm>
                            <a:off x="6394398" y="5322850"/>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3685" name="Shape 3685"/>
                        <wps:cNvSpPr/>
                        <wps:spPr>
                          <a:xfrm>
                            <a:off x="9434017" y="901217"/>
                            <a:ext cx="0" cy="4419346"/>
                          </a:xfrm>
                          <a:custGeom>
                            <a:avLst/>
                            <a:gdLst/>
                            <a:ahLst/>
                            <a:cxnLst/>
                            <a:rect l="0" t="0" r="0" b="0"/>
                            <a:pathLst>
                              <a:path h="4419346">
                                <a:moveTo>
                                  <a:pt x="0" y="44193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86" name="Shape 3686"/>
                        <wps:cNvSpPr/>
                        <wps:spPr>
                          <a:xfrm>
                            <a:off x="9434017" y="5320564"/>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C297ACF" id="drawingObject3627" o:spid="_x0000_s1026" style="position:absolute;margin-left:56.55pt;margin-top:-8.9pt;width:742.85pt;height:419.3pt;z-index:-251685888;mso-position-horizontal-relative:page" coordsize="94340,5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" o:allowincell="f">
                <v:shape id="Shape 3628" o:spid="_x0000_s1027" style="position:absolute;left:22;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" path="m,4521l,e" filled="f" strokeweight=".36pt">
                  <v:path arrowok="t" textboxrect="0,0,0,4521"/>
                </v:shape>
                <v:shape id="Shape 3629"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" path="m,l544372,e" filled="f" strokeweight=".36pt">
                  <v:path arrowok="t" textboxrect="0,0,544372,0"/>
                </v:shape>
                <v:shape id="Shape 3630" o:spid="_x0000_s1029" style="position:absolute;left:5512;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" path="m,4521l,e" filled="f" strokeweight=".36pt">
                  <v:path arrowok="t" textboxrect="0,0,0,4521"/>
                </v:shape>
                <v:shape id="Shape 3631"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" path="m,l1797430,e" filled="f" strokeweight=".36pt">
                  <v:path arrowok="t" textboxrect="0,0,1797430,0"/>
                </v:shape>
                <v:shape id="Shape 3632" o:spid="_x0000_s1031" style="position:absolute;left:23532;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" path="m,4521l,e" filled="f" strokeweight=".36pt">
                  <v:path arrowok="t" textboxrect="0,0,0,4521"/>
                </v:shape>
                <v:shape id="Shape 3633" o:spid="_x0000_s1032" style="position:absolute;left:23555;top:22;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" path="m,l1029309,e" filled="f" strokeweight=".36pt">
                  <v:path arrowok="t" textboxrect="0,0,1029309,0"/>
                </v:shape>
                <v:shape id="Shape 3634" o:spid="_x0000_s1033" style="position:absolute;left:33870;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" path="m,4521l,e" filled="f" strokeweight=".36pt">
                  <v:path arrowok="t" textboxrect="0,0,0,4521"/>
                </v:shape>
                <v:shape id="Shape 3635"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" path="m,l3000501,e" filled="f" strokeweight=".36pt">
                  <v:path arrowok="t" textboxrect="0,0,3000501,0"/>
                </v:shape>
                <v:shape id="Shape 3636" o:spid="_x0000_s1035" style="position:absolute;left:63921;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" path="m,4521l,e" filled="f" strokeweight=".127mm">
                  <v:path arrowok="t" textboxrect="0,0,0,4521"/>
                </v:shape>
                <v:shape id="Shape 3637"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" path="m,l3037330,e" filled="f" strokeweight=".36pt">
                  <v:path arrowok="t" textboxrect="0,0,3037330,0"/>
                </v:shape>
                <v:shape id="Shape 3638" o:spid="_x0000_s1037" style="position:absolute;left:94340;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" path="m,4521l,e" filled="f" strokeweight=".127mm">
                  <v:path arrowok="t" textboxrect="0,0,0,4521"/>
                </v:shape>
                <v:shape id="Shape 3639" o:spid="_x0000_s1038" style="position:absolute;left:2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" path="m,663244l,e" filled="f" strokeweight=".36pt">
                  <v:path arrowok="t" textboxrect="0,0,0,663244"/>
                </v:shape>
                <v:shape id="Shape 3640" o:spid="_x0000_s1039" style="position:absolute;left:551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" path="m,663244l,e" filled="f" strokeweight=".36pt">
                  <v:path arrowok="t" textboxrect="0,0,0,663244"/>
                </v:shape>
                <v:shape id="Shape 3641" o:spid="_x0000_s1040" style="position:absolute;left:2353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" path="m,663244l,e" filled="f" strokeweight=".36pt">
                  <v:path arrowok="t" textboxrect="0,0,0,663244"/>
                </v:shape>
                <v:shape id="Shape 3642" o:spid="_x0000_s1041" style="position:absolute;left:33870;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" path="m,663244l,e" filled="f" strokeweight=".36pt">
                  <v:path arrowok="t" textboxrect="0,0,0,663244"/>
                </v:shape>
                <v:shape id="Shape 3643" o:spid="_x0000_s1042" style="position:absolute;left:63921;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" path="m,663244l,e" filled="f" strokeweight=".127mm">
                  <v:path arrowok="t" textboxrect="0,0,0,663244"/>
                </v:shape>
                <v:shape id="Shape 3644" o:spid="_x0000_s1043" style="position:absolute;left:94340;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" path="m,663244l,e" filled="f" strokeweight=".127mm">
                  <v:path arrowok="t" textboxrect="0,0,0,663244"/>
                </v:shape>
                <v:shape id="Shape 3645" o:spid="_x0000_s1044" style="position:absolute;left:22;top:667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" path="m,4876l,e" filled="f" strokeweight=".36pt">
                  <v:path arrowok="t" textboxrect="0,0,0,4876"/>
                </v:shape>
                <v:shape id="Shape 3646" o:spid="_x0000_s1045" style="position:absolute;left:45;top:670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" path="m,l544372,e" filled="f" strokeweight=".1354mm">
                  <v:path arrowok="t" textboxrect="0,0,544372,0"/>
                </v:shape>
                <v:shape id="Shape 3647" o:spid="_x0000_s1046" style="position:absolute;left:5512;top:667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" path="m,4876l,e" filled="f" strokeweight=".36pt">
                  <v:path arrowok="t" textboxrect="0,0,0,4876"/>
                </v:shape>
                <v:shape id="Shape 3648" o:spid="_x0000_s1047" style="position:absolute;left:5535;top:670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" path="m,l1797430,e" filled="f" strokeweight=".1354mm">
                  <v:path arrowok="t" textboxrect="0,0,1797430,0"/>
                </v:shape>
                <v:shape id="Shape 3649" o:spid="_x0000_s1048" style="position:absolute;left:23532;top:667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" path="m,4876l,e" filled="f" strokeweight=".36pt">
                  <v:path arrowok="t" textboxrect="0,0,0,4876"/>
                </v:shape>
                <v:shape id="Shape 3650" o:spid="_x0000_s1049" style="position:absolute;left:23555;top:6702;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" path="m,l1029309,e" filled="f" strokeweight=".1354mm">
                  <v:path arrowok="t" textboxrect="0,0,1029309,0"/>
                </v:shape>
                <v:shape id="Shape 3651" o:spid="_x0000_s1050" style="position:absolute;left:33870;top:667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" path="m,4876l,e" filled="f" strokeweight=".36pt">
                  <v:path arrowok="t" textboxrect="0,0,0,4876"/>
                </v:shape>
                <v:shape id="Shape 3652" o:spid="_x0000_s1051" style="position:absolute;left:33893;top:670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" path="m,l3000501,e" filled="f" strokeweight=".1354mm">
                  <v:path arrowok="t" textboxrect="0,0,3000501,0"/>
                </v:shape>
                <v:shape id="Shape 3653" o:spid="_x0000_s1052" style="position:absolute;left:63921;top:667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" path="m,4876l,e" filled="f" strokeweight=".127mm">
                  <v:path arrowok="t" textboxrect="0,0,0,4876"/>
                </v:shape>
                <v:shape id="Shape 3654" o:spid="_x0000_s1053" style="position:absolute;left:63943;top:670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" path="m,l3037330,e" filled="f" strokeweight=".1354mm">
                  <v:path arrowok="t" textboxrect="0,0,3037330,0"/>
                </v:shape>
                <v:shape id="Shape 3655" o:spid="_x0000_s1054" style="position:absolute;left:94340;top:667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" path="m,4876l,e" filled="f" strokeweight=".127mm">
                  <v:path arrowok="t" textboxrect="0,0,0,4876"/>
                </v:shape>
                <v:shape id="Shape 3656" o:spid="_x0000_s1055" style="position:absolute;left:22;top:6727;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" path="m,224028l,e" filled="f" strokeweight=".36pt">
                  <v:path arrowok="t" textboxrect="0,0,0,224028"/>
                </v:shape>
                <v:shape id="Shape 3657" o:spid="_x0000_s1056" style="position:absolute;left:5512;top:6727;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" path="m,224028l,e" filled="f" strokeweight=".36pt">
                  <v:path arrowok="t" textboxrect="0,0,0,224028"/>
                </v:shape>
                <v:shape id="Shape 3658" o:spid="_x0000_s1057" style="position:absolute;left:94340;top:6727;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" path="m,224028l,e" filled="f" strokeweight=".127mm">
                  <v:path arrowok="t" textboxrect="0,0,0,224028"/>
                </v:shape>
                <v:shape id="Shape 3659" o:spid="_x0000_s1058" style="position:absolute;top:899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" path="m,l4572,e" filled="f" strokeweight=".127mm">
                  <v:path arrowok="t" textboxrect="0,0,4572,0"/>
                </v:shape>
                <v:shape id="Shape 3660" o:spid="_x0000_s1059" style="position:absolute;left:45;top:899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" path="m,l544372,e" filled="f" strokeweight=".127mm">
                  <v:path arrowok="t" textboxrect="0,0,544372,0"/>
                </v:shape>
                <v:shape id="Shape 3661" o:spid="_x0000_s1060" style="position:absolute;left:5489;top:899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" path="m,l4572,e" filled="f" strokeweight=".127mm">
                  <v:path arrowok="t" textboxrect="0,0,4572,0"/>
                </v:shape>
                <v:shape id="Shape 3662" o:spid="_x0000_s1061" style="position:absolute;left:5535;top:899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" path="m,l1797430,e" filled="f" strokeweight=".127mm">
                  <v:path arrowok="t" textboxrect="0,0,1797430,0"/>
                </v:shape>
                <v:shape id="Shape 3663" o:spid="_x0000_s1062" style="position:absolute;left:23509;top:899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" path="m,l4572,e" filled="f" strokeweight=".127mm">
                  <v:path arrowok="t" textboxrect="0,0,4572,0"/>
                </v:shape>
                <v:shape id="Shape 3664" o:spid="_x0000_s1063" style="position:absolute;left:23555;top:8990;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" path="m,l1029207,e" filled="f" strokeweight=".127mm">
                  <v:path arrowok="t" textboxrect="0,0,1029207,0"/>
                </v:shape>
                <v:shape id="Shape 3665" o:spid="_x0000_s1064" style="position:absolute;left:33847;top:899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" path="m,l4572,e" filled="f" strokeweight=".127mm">
                  <v:path arrowok="t" textboxrect="0,0,4572,0"/>
                </v:shape>
                <v:shape id="Shape 3666" o:spid="_x0000_s1065" style="position:absolute;left:33893;top:899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" path="m,l3000501,e" filled="f" strokeweight=".127mm">
                  <v:path arrowok="t" textboxrect="0,0,3000501,0"/>
                </v:shape>
                <v:shape id="Shape 3667" o:spid="_x0000_s1066" style="position:absolute;left:63921;top:8967;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" path="m,4470l,e" filled="f" strokeweight=".127mm">
                  <v:path arrowok="t" textboxrect="0,0,0,4470"/>
                </v:shape>
                <v:shape id="Shape 3668" o:spid="_x0000_s1067" style="position:absolute;left:63943;top:899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" path="m,l3037330,e" filled="f" strokeweight=".127mm">
                  <v:path arrowok="t" textboxrect="0,0,3037330,0"/>
                </v:shape>
                <v:shape id="Shape 3669" o:spid="_x0000_s1068" style="position:absolute;left:94340;top:8967;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" path="m,4470l,e" filled="f" strokeweight=".127mm">
                  <v:path arrowok="t" textboxrect="0,0,0,4470"/>
                </v:shape>
                <v:shape id="Shape 3670" o:spid="_x0000_s1069" style="position:absolute;left:22;top:9012;width:0;height:44193;visibility:visible;mso-wrap-style:square;v-text-anchor:top" coordsize="0,44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" path="m,4419346l,e" filled="f" strokeweight=".36pt">
                  <v:path arrowok="t" textboxrect="0,0,0,4419346"/>
                </v:shape>
                <v:shape id="Shape 3671" o:spid="_x0000_s1070" style="position:absolute;left:22;top:5320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" path="m,4572l,e" filled="f" strokeweight=".36pt">
                  <v:path arrowok="t" textboxrect="0,0,0,4572"/>
                </v:shape>
                <v:shape id="Shape 3672" o:spid="_x0000_s1071" style="position:absolute;left:45;top:53228;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" path="m,l544372,e" filled="f" strokeweight=".36pt">
                  <v:path arrowok="t" textboxrect="0,0,544372,0"/>
                </v:shape>
                <v:shape id="Shape 3673" o:spid="_x0000_s1072" style="position:absolute;left:5512;top:9012;width:0;height:44193;visibility:visible;mso-wrap-style:square;v-text-anchor:top" coordsize="0,44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" path="m,4419346l,e" filled="f" strokeweight=".36pt">
                  <v:path arrowok="t" textboxrect="0,0,0,4419346"/>
                </v:shape>
                <v:shape id="Shape 3674" o:spid="_x0000_s1073" style="position:absolute;left:5512;top:5320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" path="m,4572l,e" filled="f" strokeweight=".36pt">
                  <v:path arrowok="t" textboxrect="0,0,0,4572"/>
                </v:shape>
                <v:shape id="Shape 3675" o:spid="_x0000_s1074" style="position:absolute;left:5535;top:53228;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" path="m,l1797430,e" filled="f" strokeweight=".36pt">
                  <v:path arrowok="t" textboxrect="0,0,1797430,0"/>
                </v:shape>
                <v:shape id="Shape 3676" o:spid="_x0000_s1075" style="position:absolute;left:23532;top:9012;width:0;height:44193;visibility:visible;mso-wrap-style:square;v-text-anchor:top" coordsize="0,44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" path="m,4419346l,e" filled="f" strokeweight=".36pt">
                  <v:path arrowok="t" textboxrect="0,0,0,4419346"/>
                </v:shape>
                <v:shape id="Shape 3677" o:spid="_x0000_s1076" style="position:absolute;left:23532;top:5320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" path="m,4572l,e" filled="f" strokeweight=".36pt">
                  <v:path arrowok="t" textboxrect="0,0,0,4572"/>
                </v:shape>
                <v:shape id="Shape 3678" o:spid="_x0000_s1077" style="position:absolute;left:23555;top:53228;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" path="m,l1029207,e" filled="f" strokeweight=".36pt">
                  <v:path arrowok="t" textboxrect="0,0,1029207,0"/>
                </v:shape>
                <v:shape id="Shape 3679" o:spid="_x0000_s1078" style="position:absolute;left:33870;top:9012;width:0;height:44193;visibility:visible;mso-wrap-style:square;v-text-anchor:top" coordsize="0,44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" path="m,4419346l,e" filled="f" strokeweight=".36pt">
                  <v:path arrowok="t" textboxrect="0,0,0,4419346"/>
                </v:shape>
                <v:shape id="Shape 3680" o:spid="_x0000_s1079" style="position:absolute;left:33847;top:5322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" path="m,l4572,e" filled="f" strokeweight=".36pt">
                  <v:path arrowok="t" textboxrect="0,0,4572,0"/>
                </v:shape>
                <v:shape id="Shape 3681" o:spid="_x0000_s1080" style="position:absolute;left:33893;top:53228;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" path="m,l3000501,e" filled="f" strokeweight=".36pt">
                  <v:path arrowok="t" textboxrect="0,0,3000501,0"/>
                </v:shape>
                <v:shape id="Shape 3682" o:spid="_x0000_s1081" style="position:absolute;left:63921;top:9012;width:0;height:44193;visibility:visible;mso-wrap-style:square;v-text-anchor:top" coordsize="0,44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" path="m,4419346l,e" filled="f" strokeweight=".127mm">
                  <v:path arrowok="t" textboxrect="0,0,0,4419346"/>
                </v:shape>
                <v:shape id="Shape 3683" o:spid="_x0000_s1082" style="position:absolute;left:63921;top:5320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" path="m,4572l,e" filled="f" strokeweight=".127mm">
                  <v:path arrowok="t" textboxrect="0,0,0,4572"/>
                </v:shape>
                <v:shape id="Shape 3684" o:spid="_x0000_s1083" style="position:absolute;left:63943;top:53228;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" path="m,l3037330,e" filled="f" strokeweight=".36pt">
                  <v:path arrowok="t" textboxrect="0,0,3037330,0"/>
                </v:shape>
                <v:shape id="Shape 3685" o:spid="_x0000_s1084" style="position:absolute;left:94340;top:9012;width:0;height:44193;visibility:visible;mso-wrap-style:square;v-text-anchor:top" coordsize="0,44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" path="m,4419346l,e" filled="f" strokeweight=".127mm">
                  <v:path arrowok="t" textboxrect="0,0,0,4419346"/>
                </v:shape>
                <v:shape id="Shape 3686" o:spid="_x0000_s1085" style="position:absolute;left:94340;top:5320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" path="m,4572l,e" filled="f" strokeweight=".127mm">
                  <v:path arrowok="t" textboxrect="0,0,0,4572"/>
                </v:shape>
                <w10:wrap anchorx="page"/>
              </v:group>
            </w:pict>
          </mc:Fallback>
        </mc:AlternateContent>
      </w:r>
      <w:r>
        <w:rPr>
          <w:rFonts w:ascii="Times New Roman" w:eastAsia="Times New Roman" w:hAnsi="Times New Roman" w:cs="Times New Roman"/>
          <w:color w:val="000000"/>
          <w:sz w:val="28"/>
          <w:szCs w:val="28"/>
        </w:rPr>
        <w:t>№ п/п</w:t>
      </w:r>
    </w:p>
    <w:p w:rsidR="004740C2" w:rsidRDefault="003B17EA">
      <w:pPr>
        <w:widowControl w:val="0"/>
        <w:spacing w:line="260" w:lineRule="auto"/>
        <w:ind w:right="-69"/>
        <w:jc w:val="center"/>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Наименование разделов и тем учебного предмета</w:t>
      </w:r>
    </w:p>
    <w:p w:rsidR="004740C2" w:rsidRDefault="003B17EA">
      <w:pPr>
        <w:spacing w:line="180" w:lineRule="exact"/>
        <w:rPr>
          <w:rFonts w:ascii="Times New Roman" w:eastAsia="Times New Roman" w:hAnsi="Times New Roman" w:cs="Times New Roman"/>
          <w:sz w:val="18"/>
          <w:szCs w:val="18"/>
        </w:rPr>
      </w:pPr>
      <w:r>
        <w:br w:type="column"/>
      </w:r>
    </w:p>
    <w:p w:rsidR="004740C2" w:rsidRDefault="003B17EA">
      <w:pPr>
        <w:widowControl w:val="0"/>
        <w:spacing w:line="256" w:lineRule="auto"/>
        <w:ind w:left="367" w:right="-69" w:hanging="3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часов</w:t>
      </w:r>
    </w:p>
    <w:p w:rsidR="004740C2" w:rsidRDefault="003B17EA">
      <w:pPr>
        <w:spacing w:after="113" w:line="240" w:lineRule="exact"/>
        <w:rPr>
          <w:rFonts w:ascii="Times New Roman" w:eastAsia="Times New Roman" w:hAnsi="Times New Roman" w:cs="Times New Roman"/>
          <w:sz w:val="24"/>
          <w:szCs w:val="24"/>
        </w:rPr>
      </w:pPr>
      <w:r>
        <w:br w:type="column"/>
      </w:r>
    </w:p>
    <w:p w:rsidR="004740C2" w:rsidRDefault="003B17EA">
      <w:pPr>
        <w:widowControl w:val="0"/>
        <w:spacing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Программное содержание</w:t>
      </w:r>
    </w:p>
    <w:p w:rsidR="004740C2" w:rsidRDefault="003B17EA">
      <w:pPr>
        <w:spacing w:line="180" w:lineRule="exact"/>
        <w:rPr>
          <w:rFonts w:ascii="Times New Roman" w:eastAsia="Times New Roman" w:hAnsi="Times New Roman" w:cs="Times New Roman"/>
          <w:sz w:val="18"/>
          <w:szCs w:val="18"/>
        </w:rPr>
      </w:pPr>
      <w:r>
        <w:br w:type="column"/>
      </w:r>
    </w:p>
    <w:p w:rsidR="004740C2" w:rsidRDefault="003B17EA">
      <w:pPr>
        <w:widowControl w:val="0"/>
        <w:spacing w:line="256" w:lineRule="auto"/>
        <w:ind w:left="943" w:right="558" w:hanging="94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 виды деятельности обучающихся</w:t>
      </w:r>
    </w:p>
    <w:p w:rsidR="004740C2" w:rsidRDefault="004740C2">
      <w:pPr>
        <w:sectPr w:rsidR="004740C2">
          <w:type w:val="continuous"/>
          <w:pgSz w:w="16840" w:h="11908" w:orient="landscape"/>
          <w:pgMar w:top="707" w:right="846" w:bottom="0" w:left="1130" w:header="0" w:footer="0" w:gutter="0"/>
          <w:cols w:num="5" w:space="708" w:equalWidth="0">
            <w:col w:w="634" w:space="526"/>
            <w:col w:w="2262" w:space="410"/>
            <w:col w:w="1393" w:space="918"/>
            <w:col w:w="3103" w:space="1441"/>
            <w:col w:w="4174" w:space="0"/>
          </w:cols>
        </w:sectPr>
      </w:pPr>
    </w:p>
    <w:p w:rsidR="004740C2" w:rsidRDefault="003B17EA">
      <w:pPr>
        <w:widowControl w:val="0"/>
        <w:tabs>
          <w:tab w:val="left" w:pos="980"/>
        </w:tabs>
        <w:spacing w:before="11" w:after="31" w:line="240" w:lineRule="auto"/>
        <w:ind w:left="368" w:right="-20"/>
        <w:rPr>
          <w:b/>
          <w:bCs/>
          <w:color w:val="000000"/>
        </w:rPr>
      </w:pPr>
      <w:r>
        <w:rPr>
          <w:rFonts w:ascii="Times New Roman" w:eastAsia="Times New Roman" w:hAnsi="Times New Roman" w:cs="Times New Roman"/>
          <w:b/>
          <w:bCs/>
          <w:color w:val="000000"/>
          <w:sz w:val="28"/>
          <w:szCs w:val="28"/>
        </w:rPr>
        <w:t>1</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«Зарождение и развитие эволюционных представлений в биологии</w:t>
      </w:r>
      <w:r>
        <w:rPr>
          <w:b/>
          <w:bCs/>
          <w:color w:val="000000"/>
        </w:rPr>
        <w:t>»</w:t>
      </w:r>
    </w:p>
    <w:p w:rsidR="004740C2" w:rsidRDefault="004740C2">
      <w:pPr>
        <w:sectPr w:rsidR="004740C2">
          <w:type w:val="continuous"/>
          <w:pgSz w:w="16840" w:h="11908" w:orient="landscape"/>
          <w:pgMar w:top="707" w:right="846" w:bottom="0" w:left="1130" w:header="0" w:footer="0" w:gutter="0"/>
          <w:cols w:space="708"/>
        </w:sectPr>
      </w:pPr>
    </w:p>
    <w:p w:rsidR="004740C2" w:rsidRDefault="003B17EA">
      <w:pPr>
        <w:widowControl w:val="0"/>
        <w:spacing w:line="256" w:lineRule="auto"/>
        <w:ind w:left="980"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ab/>
        <w:t>Эволюционная теория Ч. Дарвина</w:t>
      </w:r>
    </w:p>
    <w:p w:rsidR="004740C2" w:rsidRDefault="003B17EA">
      <w:pPr>
        <w:widowControl w:val="0"/>
        <w:spacing w:line="258" w:lineRule="auto"/>
        <w:ind w:left="986" w:right="172" w:hanging="986"/>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Эволюционная теория Ч. Дарвина. Предпосылки возникновения дарвинизма. Жизнь и научная деятельность Ч. Дарвина.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5" w:line="257" w:lineRule="auto"/>
        <w:ind w:left="986" w:right="1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Аристотель, К. Линней, Ж. Б. Ламарк, Э. Ж. Сент-Илер, Ж. Кювье, Ч. Дарвин.</w:t>
      </w:r>
    </w:p>
    <w:p w:rsidR="004740C2" w:rsidRDefault="003B17EA">
      <w:pPr>
        <w:widowControl w:val="0"/>
        <w:spacing w:before="1" w:line="260" w:lineRule="auto"/>
        <w:ind w:left="986" w:right="8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«Система живой природы (по К. Линнею)», «Лестница живых существ</w:t>
      </w:r>
    </w:p>
    <w:p w:rsidR="004740C2" w:rsidRDefault="003B17EA">
      <w:pPr>
        <w:widowControl w:val="0"/>
        <w:spacing w:line="260" w:lineRule="auto"/>
        <w:ind w:left="986" w:right="52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 Ламарку)», «Механизм формирования приспособлений у растений и животных</w:t>
      </w:r>
    </w:p>
    <w:p w:rsidR="004740C2" w:rsidRDefault="003B17EA">
      <w:pPr>
        <w:widowControl w:val="0"/>
        <w:spacing w:line="256" w:lineRule="auto"/>
        <w:ind w:left="986"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 Ламарку)», «Карта-схема маршрута путешествия Ч. Дарвина», «Находки Ч. Дарвина»</w:t>
      </w:r>
    </w:p>
    <w:p w:rsidR="004740C2" w:rsidRDefault="003B17EA">
      <w:pPr>
        <w:widowControl w:val="0"/>
        <w:spacing w:line="258" w:lineRule="auto"/>
        <w:ind w:right="93"/>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креационизм, вид, систематика, бинарная номенклатура, искусственная система классификации организмов, исторический метод, дарвинизм. Характеризовать взгляды Аристотеля, Эмпедокла, Лукреция Кара, Дж. Рея на развитие живой природы.</w:t>
      </w:r>
    </w:p>
    <w:p w:rsidR="004740C2" w:rsidRDefault="003B17EA">
      <w:pPr>
        <w:widowControl w:val="0"/>
        <w:spacing w:line="257" w:lineRule="auto"/>
        <w:ind w:right="114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Оценивать вклад К. Линнея в развитие биологии. Сравнивать взгляды на вид и</w:t>
      </w:r>
    </w:p>
    <w:p w:rsidR="004740C2" w:rsidRDefault="003B17EA">
      <w:pPr>
        <w:widowControl w:val="0"/>
        <w:spacing w:before="6" w:line="257" w:lineRule="auto"/>
        <w:ind w:right="23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эволюцию К. Линнея, Ж. Б. Ламарка и Ч. Дарвина.</w:t>
      </w:r>
    </w:p>
    <w:p w:rsidR="004740C2" w:rsidRDefault="003B17EA">
      <w:pPr>
        <w:widowControl w:val="0"/>
        <w:spacing w:line="260" w:lineRule="auto"/>
        <w:ind w:right="3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Критически оценивать креационистские взгляды на живую природу.</w:t>
      </w:r>
    </w:p>
    <w:p w:rsidR="004740C2" w:rsidRDefault="003B17EA">
      <w:pPr>
        <w:widowControl w:val="0"/>
        <w:spacing w:line="256" w:lineRule="auto"/>
        <w:ind w:right="7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культурно-исторические и естественно-научные предпосылки</w:t>
      </w:r>
    </w:p>
    <w:p w:rsidR="004740C2" w:rsidRDefault="004740C2">
      <w:pPr>
        <w:sectPr w:rsidR="004740C2">
          <w:type w:val="continuous"/>
          <w:pgSz w:w="16840" w:h="11908" w:orient="landscape"/>
          <w:pgMar w:top="707" w:right="846" w:bottom="0" w:left="1130" w:header="0" w:footer="0" w:gutter="0"/>
          <w:cols w:num="3" w:space="708" w:equalWidth="0">
            <w:col w:w="3184" w:space="1275"/>
            <w:col w:w="5375" w:space="343"/>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140" w:lineRule="exact"/>
        <w:rPr>
          <w:sz w:val="14"/>
          <w:szCs w:val="14"/>
        </w:rPr>
      </w:pPr>
    </w:p>
    <w:p w:rsidR="004740C2" w:rsidRDefault="003B17EA">
      <w:pPr>
        <w:widowControl w:val="0"/>
        <w:spacing w:line="240" w:lineRule="auto"/>
        <w:ind w:left="14529" w:right="-20"/>
        <w:rPr>
          <w:rFonts w:ascii="Times New Roman" w:eastAsia="Times New Roman" w:hAnsi="Times New Roman" w:cs="Times New Roman"/>
          <w:color w:val="000000"/>
        </w:rPr>
        <w:sectPr w:rsidR="004740C2">
          <w:type w:val="continuous"/>
          <w:pgSz w:w="16840" w:h="11908" w:orient="landscape"/>
          <w:pgMar w:top="707" w:right="846" w:bottom="0" w:left="1130" w:header="0" w:footer="0" w:gutter="0"/>
          <w:cols w:space="708"/>
        </w:sectPr>
      </w:pPr>
      <w:r>
        <w:rPr>
          <w:rFonts w:ascii="Times New Roman" w:eastAsia="Times New Roman" w:hAnsi="Times New Roman" w:cs="Times New Roman"/>
          <w:color w:val="000000"/>
        </w:rPr>
        <w:t>101</w:t>
      </w:r>
      <w:bookmarkEnd w:id="99"/>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00" w:name="_page_253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21" w:line="240" w:lineRule="exact"/>
        <w:rPr>
          <w:sz w:val="24"/>
          <w:szCs w:val="24"/>
        </w:rPr>
      </w:pPr>
    </w:p>
    <w:p w:rsidR="004740C2" w:rsidRDefault="003B17EA">
      <w:pPr>
        <w:widowControl w:val="0"/>
        <w:spacing w:line="260" w:lineRule="auto"/>
        <w:ind w:left="976" w:right="-18" w:hanging="720"/>
        <w:jc w:val="both"/>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17280" behindDoc="1" locked="0" layoutInCell="0" allowOverlap="1" wp14:anchorId="65949636" wp14:editId="105384E4">
                <wp:simplePos x="0" y="0"/>
                <wp:positionH relativeFrom="page">
                  <wp:posOffset>718108</wp:posOffset>
                </wp:positionH>
                <wp:positionV relativeFrom="paragraph">
                  <wp:posOffset>-1993059</wp:posOffset>
                </wp:positionV>
                <wp:extent cx="9436303" cy="5976646"/>
                <wp:effectExtent l="0" t="0" r="0" b="0"/>
                <wp:wrapNone/>
                <wp:docPr id="3687" name="drawingObject3687"/>
                <wp:cNvGraphicFramePr/>
                <a:graphic xmlns:a="http://schemas.openxmlformats.org/drawingml/2006/main">
                  <a:graphicData uri="http://schemas.microsoft.com/office/word/2010/wordprocessingGroup">
                    <wpg:wgp>
                      <wpg:cNvGrpSpPr/>
                      <wpg:grpSpPr>
                        <a:xfrm>
                          <a:off x="0" y="0"/>
                          <a:ext cx="9436303" cy="5976646"/>
                          <a:chOff x="0" y="0"/>
                          <a:chExt cx="9436303" cy="5976646"/>
                        </a:xfrm>
                        <a:noFill/>
                      </wpg:grpSpPr>
                      <wps:wsp>
                        <wps:cNvPr id="3688" name="Shape 3688"/>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689" name="Shape 3689"/>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3690" name="Shape 3690"/>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691" name="Shape 3691"/>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3692" name="Shape 3692"/>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693" name="Shape 3693"/>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3694" name="Shape 3694"/>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695" name="Shape 3695"/>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3696" name="Shape 3696"/>
                        <wps:cNvSpPr/>
                        <wps:spPr>
                          <a:xfrm>
                            <a:off x="6392112"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97" name="Shape 3697"/>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698" name="Shape 3698"/>
                        <wps:cNvSpPr/>
                        <wps:spPr>
                          <a:xfrm>
                            <a:off x="9434017"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699" name="Shape 3699"/>
                        <wps:cNvSpPr/>
                        <wps:spPr>
                          <a:xfrm>
                            <a:off x="2286" y="4444"/>
                            <a:ext cx="0" cy="1990090"/>
                          </a:xfrm>
                          <a:custGeom>
                            <a:avLst/>
                            <a:gdLst/>
                            <a:ahLst/>
                            <a:cxnLst/>
                            <a:rect l="0" t="0" r="0" b="0"/>
                            <a:pathLst>
                              <a:path h="1990090">
                                <a:moveTo>
                                  <a:pt x="0" y="19900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00" name="Shape 3700"/>
                        <wps:cNvSpPr/>
                        <wps:spPr>
                          <a:xfrm>
                            <a:off x="551230" y="4444"/>
                            <a:ext cx="0" cy="1990090"/>
                          </a:xfrm>
                          <a:custGeom>
                            <a:avLst/>
                            <a:gdLst/>
                            <a:ahLst/>
                            <a:cxnLst/>
                            <a:rect l="0" t="0" r="0" b="0"/>
                            <a:pathLst>
                              <a:path h="1990090">
                                <a:moveTo>
                                  <a:pt x="0" y="19900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01" name="Shape 3701"/>
                        <wps:cNvSpPr/>
                        <wps:spPr>
                          <a:xfrm>
                            <a:off x="2353259" y="4444"/>
                            <a:ext cx="0" cy="1990090"/>
                          </a:xfrm>
                          <a:custGeom>
                            <a:avLst/>
                            <a:gdLst/>
                            <a:ahLst/>
                            <a:cxnLst/>
                            <a:rect l="0" t="0" r="0" b="0"/>
                            <a:pathLst>
                              <a:path h="1990090">
                                <a:moveTo>
                                  <a:pt x="0" y="19900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02" name="Shape 3702"/>
                        <wps:cNvSpPr/>
                        <wps:spPr>
                          <a:xfrm>
                            <a:off x="3387038" y="4444"/>
                            <a:ext cx="0" cy="1990090"/>
                          </a:xfrm>
                          <a:custGeom>
                            <a:avLst/>
                            <a:gdLst/>
                            <a:ahLst/>
                            <a:cxnLst/>
                            <a:rect l="0" t="0" r="0" b="0"/>
                            <a:pathLst>
                              <a:path h="1990090">
                                <a:moveTo>
                                  <a:pt x="0" y="19900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03" name="Shape 3703"/>
                        <wps:cNvSpPr/>
                        <wps:spPr>
                          <a:xfrm>
                            <a:off x="6392112" y="4444"/>
                            <a:ext cx="0" cy="1990090"/>
                          </a:xfrm>
                          <a:custGeom>
                            <a:avLst/>
                            <a:gdLst/>
                            <a:ahLst/>
                            <a:cxnLst/>
                            <a:rect l="0" t="0" r="0" b="0"/>
                            <a:pathLst>
                              <a:path h="1990090">
                                <a:moveTo>
                                  <a:pt x="0" y="19900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04" name="Shape 3704"/>
                        <wps:cNvSpPr/>
                        <wps:spPr>
                          <a:xfrm>
                            <a:off x="9434017" y="4444"/>
                            <a:ext cx="0" cy="1990090"/>
                          </a:xfrm>
                          <a:custGeom>
                            <a:avLst/>
                            <a:gdLst/>
                            <a:ahLst/>
                            <a:cxnLst/>
                            <a:rect l="0" t="0" r="0" b="0"/>
                            <a:pathLst>
                              <a:path h="1990090">
                                <a:moveTo>
                                  <a:pt x="0" y="19900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05" name="Shape 3705"/>
                        <wps:cNvSpPr/>
                        <wps:spPr>
                          <a:xfrm>
                            <a:off x="0" y="1996821"/>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706" name="Shape 3706"/>
                        <wps:cNvSpPr/>
                        <wps:spPr>
                          <a:xfrm>
                            <a:off x="4572" y="1996821"/>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3707" name="Shape 3707"/>
                        <wps:cNvSpPr/>
                        <wps:spPr>
                          <a:xfrm>
                            <a:off x="548944" y="1996821"/>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708" name="Shape 3708"/>
                        <wps:cNvSpPr/>
                        <wps:spPr>
                          <a:xfrm>
                            <a:off x="553542" y="1996821"/>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3709" name="Shape 3709"/>
                        <wps:cNvSpPr/>
                        <wps:spPr>
                          <a:xfrm>
                            <a:off x="2350973" y="1996821"/>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710" name="Shape 3710"/>
                        <wps:cNvSpPr/>
                        <wps:spPr>
                          <a:xfrm>
                            <a:off x="2355545" y="1996821"/>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3711" name="Shape 3711"/>
                        <wps:cNvSpPr/>
                        <wps:spPr>
                          <a:xfrm>
                            <a:off x="3384753" y="1996821"/>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712" name="Shape 3712"/>
                        <wps:cNvSpPr/>
                        <wps:spPr>
                          <a:xfrm>
                            <a:off x="3389325" y="1996821"/>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3713" name="Shape 3713"/>
                        <wps:cNvSpPr/>
                        <wps:spPr>
                          <a:xfrm>
                            <a:off x="6389827" y="1996821"/>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714" name="Shape 3714"/>
                        <wps:cNvSpPr/>
                        <wps:spPr>
                          <a:xfrm>
                            <a:off x="6394398" y="1996821"/>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715" name="Shape 3715"/>
                        <wps:cNvSpPr/>
                        <wps:spPr>
                          <a:xfrm>
                            <a:off x="9431731" y="1996821"/>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716" name="Shape 3716"/>
                        <wps:cNvSpPr/>
                        <wps:spPr>
                          <a:xfrm>
                            <a:off x="2286" y="1999107"/>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17" name="Shape 3717"/>
                        <wps:cNvSpPr/>
                        <wps:spPr>
                          <a:xfrm>
                            <a:off x="551230" y="1999107"/>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18" name="Shape 3718"/>
                        <wps:cNvSpPr/>
                        <wps:spPr>
                          <a:xfrm>
                            <a:off x="2353259" y="1999107"/>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19" name="Shape 3719"/>
                        <wps:cNvSpPr/>
                        <wps:spPr>
                          <a:xfrm>
                            <a:off x="3387038" y="1999107"/>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20" name="Shape 3720"/>
                        <wps:cNvSpPr/>
                        <wps:spPr>
                          <a:xfrm>
                            <a:off x="6392112" y="1999107"/>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21" name="Shape 3721"/>
                        <wps:cNvSpPr/>
                        <wps:spPr>
                          <a:xfrm>
                            <a:off x="9434017" y="1999107"/>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22" name="Shape 3722"/>
                        <wps:cNvSpPr/>
                        <wps:spPr>
                          <a:xfrm>
                            <a:off x="0" y="22208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723" name="Shape 3723"/>
                        <wps:cNvSpPr/>
                        <wps:spPr>
                          <a:xfrm>
                            <a:off x="548944" y="22208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724" name="Shape 3724"/>
                        <wps:cNvSpPr/>
                        <wps:spPr>
                          <a:xfrm>
                            <a:off x="2350973" y="22208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725" name="Shape 3725"/>
                        <wps:cNvSpPr/>
                        <wps:spPr>
                          <a:xfrm>
                            <a:off x="3384753" y="22208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726" name="Shape 3726"/>
                        <wps:cNvSpPr/>
                        <wps:spPr>
                          <a:xfrm>
                            <a:off x="6392112" y="221856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27" name="Shape 3727"/>
                        <wps:cNvSpPr/>
                        <wps:spPr>
                          <a:xfrm>
                            <a:off x="9434017" y="221856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28" name="Shape 3728"/>
                        <wps:cNvSpPr/>
                        <wps:spPr>
                          <a:xfrm>
                            <a:off x="2286" y="2223160"/>
                            <a:ext cx="0" cy="3751198"/>
                          </a:xfrm>
                          <a:custGeom>
                            <a:avLst/>
                            <a:gdLst/>
                            <a:ahLst/>
                            <a:cxnLst/>
                            <a:rect l="0" t="0" r="0" b="0"/>
                            <a:pathLst>
                              <a:path h="3751198">
                                <a:moveTo>
                                  <a:pt x="0" y="37511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29" name="Shape 3729"/>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730" name="Shape 3730"/>
                        <wps:cNvSpPr/>
                        <wps:spPr>
                          <a:xfrm>
                            <a:off x="4572" y="5976646"/>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3731" name="Shape 3731"/>
                        <wps:cNvSpPr/>
                        <wps:spPr>
                          <a:xfrm>
                            <a:off x="551230" y="2223160"/>
                            <a:ext cx="0" cy="3751198"/>
                          </a:xfrm>
                          <a:custGeom>
                            <a:avLst/>
                            <a:gdLst/>
                            <a:ahLst/>
                            <a:cxnLst/>
                            <a:rect l="0" t="0" r="0" b="0"/>
                            <a:pathLst>
                              <a:path h="3751198">
                                <a:moveTo>
                                  <a:pt x="0" y="37511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32" name="Shape 3732"/>
                        <wps:cNvSpPr/>
                        <wps:spPr>
                          <a:xfrm>
                            <a:off x="548944"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733" name="Shape 3733"/>
                        <wps:cNvSpPr/>
                        <wps:spPr>
                          <a:xfrm>
                            <a:off x="553542" y="5976646"/>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3734" name="Shape 3734"/>
                        <wps:cNvSpPr/>
                        <wps:spPr>
                          <a:xfrm>
                            <a:off x="2353259" y="2223160"/>
                            <a:ext cx="0" cy="3751198"/>
                          </a:xfrm>
                          <a:custGeom>
                            <a:avLst/>
                            <a:gdLst/>
                            <a:ahLst/>
                            <a:cxnLst/>
                            <a:rect l="0" t="0" r="0" b="0"/>
                            <a:pathLst>
                              <a:path h="3751198">
                                <a:moveTo>
                                  <a:pt x="0" y="37511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35" name="Shape 3735"/>
                        <wps:cNvSpPr/>
                        <wps:spPr>
                          <a:xfrm>
                            <a:off x="235097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736" name="Shape 3736"/>
                        <wps:cNvSpPr/>
                        <wps:spPr>
                          <a:xfrm>
                            <a:off x="2355545" y="5976646"/>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3737" name="Shape 3737"/>
                        <wps:cNvSpPr/>
                        <wps:spPr>
                          <a:xfrm>
                            <a:off x="3387038" y="2223160"/>
                            <a:ext cx="0" cy="3751198"/>
                          </a:xfrm>
                          <a:custGeom>
                            <a:avLst/>
                            <a:gdLst/>
                            <a:ahLst/>
                            <a:cxnLst/>
                            <a:rect l="0" t="0" r="0" b="0"/>
                            <a:pathLst>
                              <a:path h="3751198">
                                <a:moveTo>
                                  <a:pt x="0" y="37511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38" name="Shape 3738"/>
                        <wps:cNvSpPr/>
                        <wps:spPr>
                          <a:xfrm>
                            <a:off x="338475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739" name="Shape 3739"/>
                        <wps:cNvSpPr/>
                        <wps:spPr>
                          <a:xfrm>
                            <a:off x="3389325" y="5976646"/>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3740" name="Shape 3740"/>
                        <wps:cNvSpPr/>
                        <wps:spPr>
                          <a:xfrm>
                            <a:off x="6392112" y="2223160"/>
                            <a:ext cx="0" cy="3751198"/>
                          </a:xfrm>
                          <a:custGeom>
                            <a:avLst/>
                            <a:gdLst/>
                            <a:ahLst/>
                            <a:cxnLst/>
                            <a:rect l="0" t="0" r="0" b="0"/>
                            <a:pathLst>
                              <a:path h="3751198">
                                <a:moveTo>
                                  <a:pt x="0" y="375119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41" name="Shape 3741"/>
                        <wps:cNvSpPr/>
                        <wps:spPr>
                          <a:xfrm>
                            <a:off x="6389827"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742" name="Shape 3742"/>
                        <wps:cNvSpPr/>
                        <wps:spPr>
                          <a:xfrm>
                            <a:off x="6394398"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743" name="Shape 3743"/>
                        <wps:cNvSpPr/>
                        <wps:spPr>
                          <a:xfrm>
                            <a:off x="9434017" y="2223160"/>
                            <a:ext cx="0" cy="3751198"/>
                          </a:xfrm>
                          <a:custGeom>
                            <a:avLst/>
                            <a:gdLst/>
                            <a:ahLst/>
                            <a:cxnLst/>
                            <a:rect l="0" t="0" r="0" b="0"/>
                            <a:pathLst>
                              <a:path h="3751198">
                                <a:moveTo>
                                  <a:pt x="0" y="375119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44" name="Shape 3744"/>
                        <wps:cNvSpPr/>
                        <wps:spPr>
                          <a:xfrm>
                            <a:off x="943173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99B3913" id="drawingObject3687" o:spid="_x0000_s1026" style="position:absolute;margin-left:56.55pt;margin-top:-156.95pt;width:743pt;height:470.6pt;z-index:-251699200;mso-position-horizontal-relative:page" coordsize="94363,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" o:allowincell="f">
                <v:shape id="Shape 3688"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" path="m,l4572,e" filled="f" strokeweight=".127mm">
                  <v:path arrowok="t" textboxrect="0,0,4572,0"/>
                </v:shape>
                <v:shape id="Shape 3689"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" path="m,l544372,e" filled="f" strokeweight=".127mm">
                  <v:path arrowok="t" textboxrect="0,0,544372,0"/>
                </v:shape>
                <v:shape id="Shape 3690"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" path="m,l4572,e" filled="f" strokeweight=".127mm">
                  <v:path arrowok="t" textboxrect="0,0,4572,0"/>
                </v:shape>
                <v:shape id="Shape 3691"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" path="m,l1797430,e" filled="f" strokeweight=".127mm">
                  <v:path arrowok="t" textboxrect="0,0,1797430,0"/>
                </v:shape>
                <v:shape id="Shape 3692"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" path="m,l4572,e" filled="f" strokeweight=".127mm">
                  <v:path arrowok="t" textboxrect="0,0,4572,0"/>
                </v:shape>
                <v:shape id="Shape 3693"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" path="m,l1029207,e" filled="f" strokeweight=".127mm">
                  <v:path arrowok="t" textboxrect="0,0,1029207,0"/>
                </v:shape>
                <v:shape id="Shape 3694"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" path="m,l4572,e" filled="f" strokeweight=".127mm">
                  <v:path arrowok="t" textboxrect="0,0,4572,0"/>
                </v:shape>
                <v:shape id="Shape 3695"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" path="m,l3000501,e" filled="f" strokeweight=".127mm">
                  <v:path arrowok="t" textboxrect="0,0,3000501,0"/>
                </v:shape>
                <v:shape id="Shape 3696" o:spid="_x0000_s1035" style="position:absolute;left:63921;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" path="m,4444l,e" filled="f" strokeweight=".127mm">
                  <v:path arrowok="t" textboxrect="0,0,0,4444"/>
                </v:shape>
                <v:shape id="Shape 3697"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" path="m,l3037330,e" filled="f" strokeweight=".127mm">
                  <v:path arrowok="t" textboxrect="0,0,3037330,0"/>
                </v:shape>
                <v:shape id="Shape 3698" o:spid="_x0000_s1037" style="position:absolute;left:94340;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" path="m,4444l,e" filled="f" strokeweight=".127mm">
                  <v:path arrowok="t" textboxrect="0,0,0,4444"/>
                </v:shape>
                <v:shape id="Shape 3699" o:spid="_x0000_s1038" style="position:absolute;left:22;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" path="m,1990090l,e" filled="f" strokeweight=".36pt">
                  <v:path arrowok="t" textboxrect="0,0,0,1990090"/>
                </v:shape>
                <v:shape id="Shape 3700" o:spid="_x0000_s1039" style="position:absolute;left:5512;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" path="m,1990090l,e" filled="f" strokeweight=".36pt">
                  <v:path arrowok="t" textboxrect="0,0,0,1990090"/>
                </v:shape>
                <v:shape id="Shape 3701" o:spid="_x0000_s1040" style="position:absolute;left:23532;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" path="m,1990090l,e" filled="f" strokeweight=".36pt">
                  <v:path arrowok="t" textboxrect="0,0,0,1990090"/>
                </v:shape>
                <v:shape id="Shape 3702" o:spid="_x0000_s1041" style="position:absolute;left:33870;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" path="m,1990090l,e" filled="f" strokeweight=".36pt">
                  <v:path arrowok="t" textboxrect="0,0,0,1990090"/>
                </v:shape>
                <v:shape id="Shape 3703" o:spid="_x0000_s1042" style="position:absolute;left:63921;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" path="m,1990090l,e" filled="f" strokeweight=".127mm">
                  <v:path arrowok="t" textboxrect="0,0,0,1990090"/>
                </v:shape>
                <v:shape id="Shape 3704" o:spid="_x0000_s1043" style="position:absolute;left:94340;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" path="m,1990090l,e" filled="f" strokeweight=".127mm">
                  <v:path arrowok="t" textboxrect="0,0,0,1990090"/>
                </v:shape>
                <v:shape id="Shape 3705" o:spid="_x0000_s1044" style="position:absolute;top:1996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" path="m,l4572,e" filled="f" strokeweight=".1269mm">
                  <v:path arrowok="t" textboxrect="0,0,4572,0"/>
                </v:shape>
                <v:shape id="Shape 3706" o:spid="_x0000_s1045" style="position:absolute;left:45;top:19968;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" path="m,l544372,e" filled="f" strokeweight=".1269mm">
                  <v:path arrowok="t" textboxrect="0,0,544372,0"/>
                </v:shape>
                <v:shape id="Shape 3707" o:spid="_x0000_s1046" style="position:absolute;left:5489;top:1996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" path="m,l4572,e" filled="f" strokeweight=".1269mm">
                  <v:path arrowok="t" textboxrect="0,0,4572,0"/>
                </v:shape>
                <v:shape id="Shape 3708" o:spid="_x0000_s1047" style="position:absolute;left:5535;top:19968;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" path="m,l1797430,e" filled="f" strokeweight=".1269mm">
                  <v:path arrowok="t" textboxrect="0,0,1797430,0"/>
                </v:shape>
                <v:shape id="Shape 3709" o:spid="_x0000_s1048" style="position:absolute;left:23509;top:1996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" path="m,l4572,e" filled="f" strokeweight=".1269mm">
                  <v:path arrowok="t" textboxrect="0,0,4572,0"/>
                </v:shape>
                <v:shape id="Shape 3710" o:spid="_x0000_s1049" style="position:absolute;left:23555;top:19968;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" path="m,l1029207,e" filled="f" strokeweight=".1269mm">
                  <v:path arrowok="t" textboxrect="0,0,1029207,0"/>
                </v:shape>
                <v:shape id="Shape 3711" o:spid="_x0000_s1050" style="position:absolute;left:33847;top:1996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" path="m,l4572,e" filled="f" strokeweight=".1269mm">
                  <v:path arrowok="t" textboxrect="0,0,4572,0"/>
                </v:shape>
                <v:shape id="Shape 3712" o:spid="_x0000_s1051" style="position:absolute;left:33893;top:19968;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" path="m,l3000501,e" filled="f" strokeweight=".1269mm">
                  <v:path arrowok="t" textboxrect="0,0,3000501,0"/>
                </v:shape>
                <v:shape id="Shape 3713" o:spid="_x0000_s1052" style="position:absolute;left:63898;top:19968;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" path="m,l4571,e" filled="f" strokeweight=".1269mm">
                  <v:path arrowok="t" textboxrect="0,0,4571,0"/>
                </v:shape>
                <v:shape id="Shape 3714" o:spid="_x0000_s1053" style="position:absolute;left:63943;top:19968;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" path="m,l3037330,e" filled="f" strokeweight=".1269mm">
                  <v:path arrowok="t" textboxrect="0,0,3037330,0"/>
                </v:shape>
                <v:shape id="Shape 3715" o:spid="_x0000_s1054" style="position:absolute;left:94317;top:19968;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" path="m,l4571,e" filled="f" strokeweight=".1269mm">
                  <v:path arrowok="t" textboxrect="0,0,4571,0"/>
                </v:shape>
                <v:shape id="Shape 3716" o:spid="_x0000_s1055" style="position:absolute;left:22;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" path="m,219455l,e" filled="f" strokeweight=".36pt">
                  <v:path arrowok="t" textboxrect="0,0,0,219455"/>
                </v:shape>
                <v:shape id="Shape 3717" o:spid="_x0000_s1056" style="position:absolute;left:5512;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" path="m,219455l,e" filled="f" strokeweight=".36pt">
                  <v:path arrowok="t" textboxrect="0,0,0,219455"/>
                </v:shape>
                <v:shape id="Shape 3718" o:spid="_x0000_s1057" style="position:absolute;left:23532;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" path="m,219455l,e" filled="f" strokeweight=".36pt">
                  <v:path arrowok="t" textboxrect="0,0,0,219455"/>
                </v:shape>
                <v:shape id="Shape 3719" o:spid="_x0000_s1058" style="position:absolute;left:33870;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" path="m,219455l,e" filled="f" strokeweight=".36pt">
                  <v:path arrowok="t" textboxrect="0,0,0,219455"/>
                </v:shape>
                <v:shape id="Shape 3720" o:spid="_x0000_s1059" style="position:absolute;left:63921;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" path="m,219455l,e" filled="f" strokeweight=".127mm">
                  <v:path arrowok="t" textboxrect="0,0,0,219455"/>
                </v:shape>
                <v:shape id="Shape 3721" o:spid="_x0000_s1060" style="position:absolute;left:94340;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" path="m,219455l,e" filled="f" strokeweight=".127mm">
                  <v:path arrowok="t" textboxrect="0,0,0,219455"/>
                </v:shape>
                <v:shape id="Shape 3722" o:spid="_x0000_s1061" style="position:absolute;top:2220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" path="m,l4572,e" filled="f" strokeweight=".127mm">
                  <v:path arrowok="t" textboxrect="0,0,4572,0"/>
                </v:shape>
                <v:shape id="Shape 3723" o:spid="_x0000_s1062" style="position:absolute;left:5489;top:222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" path="m,l4572,e" filled="f" strokeweight=".127mm">
                  <v:path arrowok="t" textboxrect="0,0,4572,0"/>
                </v:shape>
                <v:shape id="Shape 3724" o:spid="_x0000_s1063" style="position:absolute;left:23509;top:222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" path="m,l4572,e" filled="f" strokeweight=".127mm">
                  <v:path arrowok="t" textboxrect="0,0,4572,0"/>
                </v:shape>
                <v:shape id="Shape 3725" o:spid="_x0000_s1064" style="position:absolute;left:33847;top:222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" path="m,l4572,e" filled="f" strokeweight=".127mm">
                  <v:path arrowok="t" textboxrect="0,0,4572,0"/>
                </v:shape>
                <v:shape id="Shape 3726" o:spid="_x0000_s1065" style="position:absolute;left:63921;top:22185;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" path="m,4571l,e" filled="f" strokeweight=".127mm">
                  <v:path arrowok="t" textboxrect="0,0,0,4571"/>
                </v:shape>
                <v:shape id="Shape 3727" o:spid="_x0000_s1066" style="position:absolute;left:94340;top:22185;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" path="m,4571l,e" filled="f" strokeweight=".127mm">
                  <v:path arrowok="t" textboxrect="0,0,0,4571"/>
                </v:shape>
                <v:shape id="Shape 3728" o:spid="_x0000_s1067" style="position:absolute;left:22;top:22231;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" path="m,3751198l,e" filled="f" strokeweight=".36pt">
                  <v:path arrowok="t" textboxrect="0,0,0,3751198"/>
                </v:shape>
                <v:shape id="Shape 3729" o:spid="_x0000_s1068"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" path="m,l4572,e" filled="f" strokeweight=".1269mm">
                  <v:path arrowok="t" textboxrect="0,0,4572,0"/>
                </v:shape>
                <v:shape id="Shape 3730" o:spid="_x0000_s1069" style="position:absolute;left:45;top:5976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" path="m,l544372,e" filled="f" strokeweight=".1269mm">
                  <v:path arrowok="t" textboxrect="0,0,544372,0"/>
                </v:shape>
                <v:shape id="Shape 3731" o:spid="_x0000_s1070" style="position:absolute;left:5512;top:22231;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" path="m,3751198l,e" filled="f" strokeweight=".36pt">
                  <v:path arrowok="t" textboxrect="0,0,0,3751198"/>
                </v:shape>
                <v:shape id="Shape 3732" o:spid="_x0000_s1071" style="position:absolute;left:548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" path="m,l4572,e" filled="f" strokeweight=".1269mm">
                  <v:path arrowok="t" textboxrect="0,0,4572,0"/>
                </v:shape>
                <v:shape id="Shape 3733" o:spid="_x0000_s1072" style="position:absolute;left:5535;top:5976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" path="m,l1797430,e" filled="f" strokeweight=".1269mm">
                  <v:path arrowok="t" textboxrect="0,0,1797430,0"/>
                </v:shape>
                <v:shape id="Shape 3734" o:spid="_x0000_s1073" style="position:absolute;left:23532;top:22231;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" path="m,3751198l,e" filled="f" strokeweight=".36pt">
                  <v:path arrowok="t" textboxrect="0,0,0,3751198"/>
                </v:shape>
                <v:shape id="Shape 3735" o:spid="_x0000_s1074" style="position:absolute;left:2350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" path="m,l4572,e" filled="f" strokeweight=".1269mm">
                  <v:path arrowok="t" textboxrect="0,0,4572,0"/>
                </v:shape>
                <v:shape id="Shape 3736" o:spid="_x0000_s1075" style="position:absolute;left:23555;top:5976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" path="m,l1029207,e" filled="f" strokeweight=".1269mm">
                  <v:path arrowok="t" textboxrect="0,0,1029207,0"/>
                </v:shape>
                <v:shape id="Shape 3737" o:spid="_x0000_s1076" style="position:absolute;left:33870;top:22231;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" path="m,3751198l,e" filled="f" strokeweight=".36pt">
                  <v:path arrowok="t" textboxrect="0,0,0,3751198"/>
                </v:shape>
                <v:shape id="Shape 3738" o:spid="_x0000_s1077" style="position:absolute;left:33847;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" path="m,l4572,e" filled="f" strokeweight=".1269mm">
                  <v:path arrowok="t" textboxrect="0,0,4572,0"/>
                </v:shape>
                <v:shape id="Shape 3739" o:spid="_x0000_s1078" style="position:absolute;left:33893;top:5976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" path="m,l3000501,e" filled="f" strokeweight=".1269mm">
                  <v:path arrowok="t" textboxrect="0,0,3000501,0"/>
                </v:shape>
                <v:shape id="Shape 3740" o:spid="_x0000_s1079" style="position:absolute;left:63921;top:22231;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" path="m,3751198l,e" filled="f" strokeweight=".127mm">
                  <v:path arrowok="t" textboxrect="0,0,0,3751198"/>
                </v:shape>
                <v:shape id="Shape 3741" o:spid="_x0000_s1080" style="position:absolute;left:63898;top:59766;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" path="m,l4571,e" filled="f" strokeweight=".1269mm">
                  <v:path arrowok="t" textboxrect="0,0,4571,0"/>
                </v:shape>
                <v:shape id="Shape 3742" o:spid="_x0000_s1081" style="position:absolute;left:63943;top:5976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" path="m,l3037330,e" filled="f" strokeweight=".1269mm">
                  <v:path arrowok="t" textboxrect="0,0,3037330,0"/>
                </v:shape>
                <v:shape id="Shape 3743" o:spid="_x0000_s1082" style="position:absolute;left:94340;top:22231;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" path="m,3751198l,e" filled="f" strokeweight=".127mm">
                  <v:path arrowok="t" textboxrect="0,0,0,3751198"/>
                </v:shape>
                <v:shape id="Shape 3744" o:spid="_x0000_s1083" style="position:absolute;left:94317;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ab/>
        <w:t>Движущие силы эволюции видов по Ч. Дарвину</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21" w:line="240" w:lineRule="exact"/>
        <w:rPr>
          <w:rFonts w:ascii="Times New Roman" w:eastAsia="Times New Roman" w:hAnsi="Times New Roman" w:cs="Times New Roman"/>
          <w:sz w:val="24"/>
          <w:szCs w:val="24"/>
        </w:rPr>
      </w:pPr>
    </w:p>
    <w:p w:rsidR="004740C2" w:rsidRDefault="003B17EA">
      <w:pPr>
        <w:widowControl w:val="0"/>
        <w:ind w:left="986" w:right="156"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Движущие силы эволюции видов по Ч. Дарвину (высокая интенсивность размножения организмов, наследственная изменчивость, борьба</w:t>
      </w:r>
    </w:p>
    <w:p w:rsidR="004740C2" w:rsidRDefault="003B17EA">
      <w:pPr>
        <w:widowControl w:val="0"/>
        <w:spacing w:line="260" w:lineRule="auto"/>
        <w:ind w:left="986" w:right="43"/>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за существование, естественный и искусственный отбор).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63" w:lineRule="auto"/>
        <w:ind w:left="986"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w:t>
      </w:r>
      <w:r>
        <w:rPr>
          <w:rFonts w:ascii="Times New Roman" w:eastAsia="Times New Roman" w:hAnsi="Times New Roman" w:cs="Times New Roman"/>
          <w:color w:val="000000"/>
          <w:sz w:val="28"/>
          <w:szCs w:val="28"/>
        </w:rPr>
        <w:t xml:space="preserve"> Ч. Дарвин.</w:t>
      </w:r>
    </w:p>
    <w:p w:rsidR="004740C2" w:rsidRDefault="003B17EA">
      <w:pPr>
        <w:widowControl w:val="0"/>
        <w:ind w:left="986"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w:t>
      </w:r>
    </w:p>
    <w:p w:rsidR="004740C2" w:rsidRDefault="003B17EA">
      <w:pPr>
        <w:widowControl w:val="0"/>
        <w:spacing w:line="262" w:lineRule="auto"/>
        <w:ind w:right="647"/>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появления эволюционной теории Ч. Дарвина.</w:t>
      </w:r>
    </w:p>
    <w:p w:rsidR="004740C2" w:rsidRDefault="003B17EA">
      <w:pPr>
        <w:widowControl w:val="0"/>
        <w:spacing w:line="257" w:lineRule="auto"/>
        <w:ind w:right="87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роль исторического метода.</w:t>
      </w:r>
    </w:p>
    <w:p w:rsidR="004740C2" w:rsidRDefault="003B17EA">
      <w:pPr>
        <w:widowControl w:val="0"/>
        <w:spacing w:before="1" w:line="257" w:lineRule="auto"/>
        <w:ind w:right="51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Излагать сущность эволюционной теории Ч. Дарвина.</w:t>
      </w:r>
    </w:p>
    <w:p w:rsidR="004740C2" w:rsidRDefault="003B17EA">
      <w:pPr>
        <w:widowControl w:val="0"/>
        <w:spacing w:before="1"/>
        <w:ind w:right="9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Называть основные факты биографии Ч. Дарвина и этапы создания им эволюционной теории</w:t>
      </w:r>
    </w:p>
    <w:p w:rsidR="004740C2" w:rsidRDefault="003B17EA">
      <w:pPr>
        <w:widowControl w:val="0"/>
        <w:spacing w:before="5"/>
        <w:ind w:right="20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наследственность, изменчивость, искусственный отбор, борьба за существование, естественный отбор.</w:t>
      </w:r>
    </w:p>
    <w:p w:rsidR="004740C2" w:rsidRDefault="003B17EA">
      <w:pPr>
        <w:widowControl w:val="0"/>
        <w:spacing w:line="262"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Излагать сущность учения</w:t>
      </w:r>
    </w:p>
    <w:p w:rsidR="004740C2" w:rsidRDefault="003B17EA">
      <w:pPr>
        <w:widowControl w:val="0"/>
        <w:ind w:right="13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Ч. Дарвина об искусственном отборе. Характеризовать движущие силы эволюции видов по Дарвину. Применять знания о движущих силах эволюции видов по Дарвину</w:t>
      </w:r>
    </w:p>
    <w:p w:rsidR="004740C2" w:rsidRDefault="003B17EA">
      <w:pPr>
        <w:widowControl w:val="0"/>
        <w:spacing w:line="260" w:lineRule="auto"/>
        <w:ind w:right="20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для объяснения многообразия видов, пород домашних животных и сортов культурных растений</w:t>
      </w:r>
    </w:p>
    <w:p w:rsidR="004740C2" w:rsidRDefault="004740C2">
      <w:pPr>
        <w:sectPr w:rsidR="004740C2">
          <w:type w:val="continuous"/>
          <w:pgSz w:w="16840" w:h="11908" w:orient="landscape"/>
          <w:pgMar w:top="707" w:right="846" w:bottom="0" w:left="1134" w:header="0" w:footer="0" w:gutter="0"/>
          <w:cols w:num="3" w:space="708" w:equalWidth="0">
            <w:col w:w="2936" w:space="1519"/>
            <w:col w:w="5200" w:space="518"/>
            <w:col w:w="4685" w:space="0"/>
          </w:cols>
        </w:sectPr>
      </w:pPr>
    </w:p>
    <w:p w:rsidR="004740C2" w:rsidRDefault="004740C2">
      <w:pPr>
        <w:spacing w:after="46"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102</w:t>
      </w:r>
      <w:bookmarkEnd w:id="100"/>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01" w:name="_page_255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60" w:lineRule="auto"/>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rPr>
        <w:tab/>
        <w:t>Формирование синтетической теории эволюции</w:t>
      </w:r>
    </w:p>
    <w:p w:rsidR="004740C2" w:rsidRDefault="003B17EA">
      <w:pPr>
        <w:widowControl w:val="0"/>
        <w:ind w:left="986" w:right="-69" w:hanging="98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Оформление синтетической теории эволюции (СТЭ). Нейтральная теория эволюции. Современная эволюционная биология.</w:t>
      </w:r>
    </w:p>
    <w:p w:rsidR="004740C2" w:rsidRDefault="003B17EA">
      <w:pPr>
        <w:widowControl w:val="0"/>
        <w:spacing w:before="5" w:line="257" w:lineRule="auto"/>
        <w:ind w:left="986" w:right="342"/>
        <w:rPr>
          <w:rFonts w:ascii="Times New Roman" w:eastAsia="Times New Roman" w:hAnsi="Times New Roman" w:cs="Times New Roman"/>
          <w:b/>
          <w:bCs/>
          <w:color w:val="231F20"/>
          <w:sz w:val="28"/>
          <w:szCs w:val="28"/>
        </w:rPr>
      </w:pPr>
      <w:r>
        <w:rPr>
          <w:noProof/>
        </w:rPr>
        <mc:AlternateContent>
          <mc:Choice Requires="wpg">
            <w:drawing>
              <wp:anchor distT="0" distB="0" distL="114300" distR="114300" simplePos="0" relativeHeight="251703296" behindDoc="1" locked="0" layoutInCell="0" allowOverlap="1" wp14:anchorId="6F1DC830" wp14:editId="6495BD77">
                <wp:simplePos x="0" y="0"/>
                <wp:positionH relativeFrom="page">
                  <wp:posOffset>718108</wp:posOffset>
                </wp:positionH>
                <wp:positionV relativeFrom="paragraph">
                  <wp:posOffset>-882412</wp:posOffset>
                </wp:positionV>
                <wp:extent cx="9436303" cy="5990362"/>
                <wp:effectExtent l="0" t="0" r="0" b="0"/>
                <wp:wrapNone/>
                <wp:docPr id="3745" name="drawingObject3745"/>
                <wp:cNvGraphicFramePr/>
                <a:graphic xmlns:a="http://schemas.openxmlformats.org/drawingml/2006/main">
                  <a:graphicData uri="http://schemas.microsoft.com/office/word/2010/wordprocessingGroup">
                    <wpg:wgp>
                      <wpg:cNvGrpSpPr/>
                      <wpg:grpSpPr>
                        <a:xfrm>
                          <a:off x="0" y="0"/>
                          <a:ext cx="9436303" cy="5990362"/>
                          <a:chOff x="0" y="0"/>
                          <a:chExt cx="9436303" cy="5990362"/>
                        </a:xfrm>
                        <a:noFill/>
                      </wpg:grpSpPr>
                      <wps:wsp>
                        <wps:cNvPr id="3746" name="Shape 3746"/>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747" name="Shape 3747"/>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3748" name="Shape 3748"/>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749" name="Shape 3749"/>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3750" name="Shape 3750"/>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751" name="Shape 3751"/>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3752" name="Shape 3752"/>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753" name="Shape 3753"/>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3754" name="Shape 3754"/>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55" name="Shape 3755"/>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756" name="Shape 3756"/>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57" name="Shape 3757"/>
                        <wps:cNvSpPr/>
                        <wps:spPr>
                          <a:xfrm>
                            <a:off x="2286"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58" name="Shape 3758"/>
                        <wps:cNvSpPr/>
                        <wps:spPr>
                          <a:xfrm>
                            <a:off x="551230"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59" name="Shape 3759"/>
                        <wps:cNvSpPr/>
                        <wps:spPr>
                          <a:xfrm>
                            <a:off x="2353259"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60" name="Shape 3760"/>
                        <wps:cNvSpPr/>
                        <wps:spPr>
                          <a:xfrm>
                            <a:off x="3387038"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61" name="Shape 3761"/>
                        <wps:cNvSpPr/>
                        <wps:spPr>
                          <a:xfrm>
                            <a:off x="6392112"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62" name="Shape 3762"/>
                        <wps:cNvSpPr/>
                        <wps:spPr>
                          <a:xfrm>
                            <a:off x="9434017"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63" name="Shape 3763"/>
                        <wps:cNvSpPr/>
                        <wps:spPr>
                          <a:xfrm>
                            <a:off x="2286" y="3760342"/>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64" name="Shape 3764"/>
                        <wps:cNvSpPr/>
                        <wps:spPr>
                          <a:xfrm>
                            <a:off x="4572" y="3762628"/>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3765" name="Shape 3765"/>
                        <wps:cNvSpPr/>
                        <wps:spPr>
                          <a:xfrm>
                            <a:off x="551230" y="3760342"/>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66" name="Shape 3766"/>
                        <wps:cNvSpPr/>
                        <wps:spPr>
                          <a:xfrm>
                            <a:off x="553542" y="3762628"/>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3767" name="Shape 3767"/>
                        <wps:cNvSpPr/>
                        <wps:spPr>
                          <a:xfrm>
                            <a:off x="2353259" y="3760342"/>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68" name="Shape 3768"/>
                        <wps:cNvSpPr/>
                        <wps:spPr>
                          <a:xfrm>
                            <a:off x="2355545" y="3762628"/>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3769" name="Shape 3769"/>
                        <wps:cNvSpPr/>
                        <wps:spPr>
                          <a:xfrm>
                            <a:off x="3384753" y="3762628"/>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3770" name="Shape 3770"/>
                        <wps:cNvSpPr/>
                        <wps:spPr>
                          <a:xfrm>
                            <a:off x="3389325" y="3762628"/>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3771" name="Shape 3771"/>
                        <wps:cNvSpPr/>
                        <wps:spPr>
                          <a:xfrm>
                            <a:off x="6392112" y="3760342"/>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72" name="Shape 3772"/>
                        <wps:cNvSpPr/>
                        <wps:spPr>
                          <a:xfrm>
                            <a:off x="6394398" y="3762628"/>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3773" name="Shape 3773"/>
                        <wps:cNvSpPr/>
                        <wps:spPr>
                          <a:xfrm>
                            <a:off x="9434017" y="3760342"/>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74" name="Shape 3774"/>
                        <wps:cNvSpPr/>
                        <wps:spPr>
                          <a:xfrm>
                            <a:off x="2286" y="3764915"/>
                            <a:ext cx="0" cy="223977"/>
                          </a:xfrm>
                          <a:custGeom>
                            <a:avLst/>
                            <a:gdLst/>
                            <a:ahLst/>
                            <a:cxnLst/>
                            <a:rect l="0" t="0" r="0" b="0"/>
                            <a:pathLst>
                              <a:path h="223977">
                                <a:moveTo>
                                  <a:pt x="0" y="22397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75" name="Shape 3775"/>
                        <wps:cNvSpPr/>
                        <wps:spPr>
                          <a:xfrm>
                            <a:off x="2353259" y="3764915"/>
                            <a:ext cx="0" cy="223977"/>
                          </a:xfrm>
                          <a:custGeom>
                            <a:avLst/>
                            <a:gdLst/>
                            <a:ahLst/>
                            <a:cxnLst/>
                            <a:rect l="0" t="0" r="0" b="0"/>
                            <a:pathLst>
                              <a:path h="223977">
                                <a:moveTo>
                                  <a:pt x="0" y="22397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76" name="Shape 3776"/>
                        <wps:cNvSpPr/>
                        <wps:spPr>
                          <a:xfrm>
                            <a:off x="3387038" y="3764915"/>
                            <a:ext cx="0" cy="223977"/>
                          </a:xfrm>
                          <a:custGeom>
                            <a:avLst/>
                            <a:gdLst/>
                            <a:ahLst/>
                            <a:cxnLst/>
                            <a:rect l="0" t="0" r="0" b="0"/>
                            <a:pathLst>
                              <a:path h="223977">
                                <a:moveTo>
                                  <a:pt x="0" y="22397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77" name="Shape 3777"/>
                        <wps:cNvSpPr/>
                        <wps:spPr>
                          <a:xfrm>
                            <a:off x="6392112" y="3764915"/>
                            <a:ext cx="0" cy="223977"/>
                          </a:xfrm>
                          <a:custGeom>
                            <a:avLst/>
                            <a:gdLst/>
                            <a:ahLst/>
                            <a:cxnLst/>
                            <a:rect l="0" t="0" r="0" b="0"/>
                            <a:pathLst>
                              <a:path h="223977">
                                <a:moveTo>
                                  <a:pt x="0" y="22397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78" name="Shape 3778"/>
                        <wps:cNvSpPr/>
                        <wps:spPr>
                          <a:xfrm>
                            <a:off x="9434017" y="3764915"/>
                            <a:ext cx="0" cy="223977"/>
                          </a:xfrm>
                          <a:custGeom>
                            <a:avLst/>
                            <a:gdLst/>
                            <a:ahLst/>
                            <a:cxnLst/>
                            <a:rect l="0" t="0" r="0" b="0"/>
                            <a:pathLst>
                              <a:path h="223977">
                                <a:moveTo>
                                  <a:pt x="0" y="22397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79" name="Shape 3779"/>
                        <wps:cNvSpPr/>
                        <wps:spPr>
                          <a:xfrm>
                            <a:off x="2286" y="3988892"/>
                            <a:ext cx="0" cy="4876"/>
                          </a:xfrm>
                          <a:custGeom>
                            <a:avLst/>
                            <a:gdLst/>
                            <a:ahLst/>
                            <a:cxnLst/>
                            <a:rect l="0" t="0" r="0" b="0"/>
                            <a:pathLst>
                              <a:path h="4876">
                                <a:moveTo>
                                  <a:pt x="0" y="487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80" name="Shape 3780"/>
                        <wps:cNvSpPr/>
                        <wps:spPr>
                          <a:xfrm>
                            <a:off x="4572" y="3991330"/>
                            <a:ext cx="544372" cy="0"/>
                          </a:xfrm>
                          <a:custGeom>
                            <a:avLst/>
                            <a:gdLst/>
                            <a:ahLst/>
                            <a:cxnLst/>
                            <a:rect l="0" t="0" r="0" b="0"/>
                            <a:pathLst>
                              <a:path w="544372">
                                <a:moveTo>
                                  <a:pt x="0" y="0"/>
                                </a:moveTo>
                                <a:lnTo>
                                  <a:pt x="544372" y="0"/>
                                </a:lnTo>
                              </a:path>
                            </a:pathLst>
                          </a:custGeom>
                          <a:noFill/>
                          <a:ln w="4876" cap="flat">
                            <a:solidFill>
                              <a:srgbClr val="000000"/>
                            </a:solidFill>
                            <a:prstDash val="solid"/>
                          </a:ln>
                        </wps:spPr>
                        <wps:bodyPr vertOverflow="overflow" horzOverflow="overflow" vert="horz" lIns="91440" tIns="45720" rIns="91440" bIns="45720" anchor="t"/>
                      </wps:wsp>
                      <wps:wsp>
                        <wps:cNvPr id="3781" name="Shape 3781"/>
                        <wps:cNvSpPr/>
                        <wps:spPr>
                          <a:xfrm>
                            <a:off x="551230" y="3988892"/>
                            <a:ext cx="0" cy="4876"/>
                          </a:xfrm>
                          <a:custGeom>
                            <a:avLst/>
                            <a:gdLst/>
                            <a:ahLst/>
                            <a:cxnLst/>
                            <a:rect l="0" t="0" r="0" b="0"/>
                            <a:pathLst>
                              <a:path h="4876">
                                <a:moveTo>
                                  <a:pt x="0" y="487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82" name="Shape 3782"/>
                        <wps:cNvSpPr/>
                        <wps:spPr>
                          <a:xfrm>
                            <a:off x="553542" y="3991330"/>
                            <a:ext cx="1797430" cy="0"/>
                          </a:xfrm>
                          <a:custGeom>
                            <a:avLst/>
                            <a:gdLst/>
                            <a:ahLst/>
                            <a:cxnLst/>
                            <a:rect l="0" t="0" r="0" b="0"/>
                            <a:pathLst>
                              <a:path w="1797430">
                                <a:moveTo>
                                  <a:pt x="0" y="0"/>
                                </a:moveTo>
                                <a:lnTo>
                                  <a:pt x="1797430" y="0"/>
                                </a:lnTo>
                              </a:path>
                            </a:pathLst>
                          </a:custGeom>
                          <a:noFill/>
                          <a:ln w="4876" cap="flat">
                            <a:solidFill>
                              <a:srgbClr val="000000"/>
                            </a:solidFill>
                            <a:prstDash val="solid"/>
                          </a:ln>
                        </wps:spPr>
                        <wps:bodyPr vertOverflow="overflow" horzOverflow="overflow" vert="horz" lIns="91440" tIns="45720" rIns="91440" bIns="45720" anchor="t"/>
                      </wps:wsp>
                      <wps:wsp>
                        <wps:cNvPr id="3783" name="Shape 3783"/>
                        <wps:cNvSpPr/>
                        <wps:spPr>
                          <a:xfrm>
                            <a:off x="2353259" y="3988892"/>
                            <a:ext cx="0" cy="4876"/>
                          </a:xfrm>
                          <a:custGeom>
                            <a:avLst/>
                            <a:gdLst/>
                            <a:ahLst/>
                            <a:cxnLst/>
                            <a:rect l="0" t="0" r="0" b="0"/>
                            <a:pathLst>
                              <a:path h="4876">
                                <a:moveTo>
                                  <a:pt x="0" y="487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84" name="Shape 3784"/>
                        <wps:cNvSpPr/>
                        <wps:spPr>
                          <a:xfrm>
                            <a:off x="2355545" y="3991330"/>
                            <a:ext cx="1029309" cy="0"/>
                          </a:xfrm>
                          <a:custGeom>
                            <a:avLst/>
                            <a:gdLst/>
                            <a:ahLst/>
                            <a:cxnLst/>
                            <a:rect l="0" t="0" r="0" b="0"/>
                            <a:pathLst>
                              <a:path w="1029309">
                                <a:moveTo>
                                  <a:pt x="0" y="0"/>
                                </a:moveTo>
                                <a:lnTo>
                                  <a:pt x="1029309" y="0"/>
                                </a:lnTo>
                              </a:path>
                            </a:pathLst>
                          </a:custGeom>
                          <a:noFill/>
                          <a:ln w="4876" cap="flat">
                            <a:solidFill>
                              <a:srgbClr val="000000"/>
                            </a:solidFill>
                            <a:prstDash val="solid"/>
                          </a:ln>
                        </wps:spPr>
                        <wps:bodyPr vertOverflow="overflow" horzOverflow="overflow" vert="horz" lIns="91440" tIns="45720" rIns="91440" bIns="45720" anchor="t"/>
                      </wps:wsp>
                      <wps:wsp>
                        <wps:cNvPr id="3785" name="Shape 3785"/>
                        <wps:cNvSpPr/>
                        <wps:spPr>
                          <a:xfrm>
                            <a:off x="3387038" y="3988892"/>
                            <a:ext cx="0" cy="4876"/>
                          </a:xfrm>
                          <a:custGeom>
                            <a:avLst/>
                            <a:gdLst/>
                            <a:ahLst/>
                            <a:cxnLst/>
                            <a:rect l="0" t="0" r="0" b="0"/>
                            <a:pathLst>
                              <a:path h="4876">
                                <a:moveTo>
                                  <a:pt x="0" y="487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86" name="Shape 3786"/>
                        <wps:cNvSpPr/>
                        <wps:spPr>
                          <a:xfrm>
                            <a:off x="3389325" y="3991330"/>
                            <a:ext cx="3000501" cy="0"/>
                          </a:xfrm>
                          <a:custGeom>
                            <a:avLst/>
                            <a:gdLst/>
                            <a:ahLst/>
                            <a:cxnLst/>
                            <a:rect l="0" t="0" r="0" b="0"/>
                            <a:pathLst>
                              <a:path w="3000501">
                                <a:moveTo>
                                  <a:pt x="0" y="0"/>
                                </a:moveTo>
                                <a:lnTo>
                                  <a:pt x="3000501" y="0"/>
                                </a:lnTo>
                              </a:path>
                            </a:pathLst>
                          </a:custGeom>
                          <a:noFill/>
                          <a:ln w="4876" cap="flat">
                            <a:solidFill>
                              <a:srgbClr val="000000"/>
                            </a:solidFill>
                            <a:prstDash val="solid"/>
                          </a:ln>
                        </wps:spPr>
                        <wps:bodyPr vertOverflow="overflow" horzOverflow="overflow" vert="horz" lIns="91440" tIns="45720" rIns="91440" bIns="45720" anchor="t"/>
                      </wps:wsp>
                      <wps:wsp>
                        <wps:cNvPr id="3787" name="Shape 3787"/>
                        <wps:cNvSpPr/>
                        <wps:spPr>
                          <a:xfrm>
                            <a:off x="6392112" y="3988892"/>
                            <a:ext cx="0" cy="4876"/>
                          </a:xfrm>
                          <a:custGeom>
                            <a:avLst/>
                            <a:gdLst/>
                            <a:ahLst/>
                            <a:cxnLst/>
                            <a:rect l="0" t="0" r="0" b="0"/>
                            <a:pathLst>
                              <a:path h="4876">
                                <a:moveTo>
                                  <a:pt x="0" y="487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88" name="Shape 3788"/>
                        <wps:cNvSpPr/>
                        <wps:spPr>
                          <a:xfrm>
                            <a:off x="6394398" y="3991330"/>
                            <a:ext cx="3037330" cy="0"/>
                          </a:xfrm>
                          <a:custGeom>
                            <a:avLst/>
                            <a:gdLst/>
                            <a:ahLst/>
                            <a:cxnLst/>
                            <a:rect l="0" t="0" r="0" b="0"/>
                            <a:pathLst>
                              <a:path w="3037330">
                                <a:moveTo>
                                  <a:pt x="0" y="0"/>
                                </a:moveTo>
                                <a:lnTo>
                                  <a:pt x="3037330" y="0"/>
                                </a:lnTo>
                              </a:path>
                            </a:pathLst>
                          </a:custGeom>
                          <a:noFill/>
                          <a:ln w="4876" cap="flat">
                            <a:solidFill>
                              <a:srgbClr val="000000"/>
                            </a:solidFill>
                            <a:prstDash val="solid"/>
                          </a:ln>
                        </wps:spPr>
                        <wps:bodyPr vertOverflow="overflow" horzOverflow="overflow" vert="horz" lIns="91440" tIns="45720" rIns="91440" bIns="45720" anchor="t"/>
                      </wps:wsp>
                      <wps:wsp>
                        <wps:cNvPr id="3789" name="Shape 3789"/>
                        <wps:cNvSpPr/>
                        <wps:spPr>
                          <a:xfrm>
                            <a:off x="9434017" y="3988892"/>
                            <a:ext cx="0" cy="4876"/>
                          </a:xfrm>
                          <a:custGeom>
                            <a:avLst/>
                            <a:gdLst/>
                            <a:ahLst/>
                            <a:cxnLst/>
                            <a:rect l="0" t="0" r="0" b="0"/>
                            <a:pathLst>
                              <a:path h="4876">
                                <a:moveTo>
                                  <a:pt x="0" y="487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90" name="Shape 3790"/>
                        <wps:cNvSpPr/>
                        <wps:spPr>
                          <a:xfrm>
                            <a:off x="2286" y="399376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91" name="Shape 3791"/>
                        <wps:cNvSpPr/>
                        <wps:spPr>
                          <a:xfrm>
                            <a:off x="551230" y="399376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92" name="Shape 3792"/>
                        <wps:cNvSpPr/>
                        <wps:spPr>
                          <a:xfrm>
                            <a:off x="9434017" y="3993769"/>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793" name="Shape 3793"/>
                        <wps:cNvSpPr/>
                        <wps:spPr>
                          <a:xfrm>
                            <a:off x="2286" y="421322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94" name="Shape 3794"/>
                        <wps:cNvSpPr/>
                        <wps:spPr>
                          <a:xfrm>
                            <a:off x="4572" y="4215510"/>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3795" name="Shape 3795"/>
                        <wps:cNvSpPr/>
                        <wps:spPr>
                          <a:xfrm>
                            <a:off x="551230" y="421322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96" name="Shape 3796"/>
                        <wps:cNvSpPr/>
                        <wps:spPr>
                          <a:xfrm>
                            <a:off x="553542" y="4215510"/>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3797" name="Shape 3797"/>
                        <wps:cNvSpPr/>
                        <wps:spPr>
                          <a:xfrm>
                            <a:off x="2353259" y="421322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798" name="Shape 3798"/>
                        <wps:cNvSpPr/>
                        <wps:spPr>
                          <a:xfrm>
                            <a:off x="2355545" y="4215510"/>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3799" name="Shape 3799"/>
                        <wps:cNvSpPr/>
                        <wps:spPr>
                          <a:xfrm>
                            <a:off x="3384753" y="4215510"/>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3800" name="Shape 3800"/>
                        <wps:cNvSpPr/>
                        <wps:spPr>
                          <a:xfrm>
                            <a:off x="3389325" y="4215510"/>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3801" name="Shape 3801"/>
                        <wps:cNvSpPr/>
                        <wps:spPr>
                          <a:xfrm>
                            <a:off x="6392112" y="421322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02" name="Shape 3802"/>
                        <wps:cNvSpPr/>
                        <wps:spPr>
                          <a:xfrm>
                            <a:off x="6394398" y="4215510"/>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3803" name="Shape 3803"/>
                        <wps:cNvSpPr/>
                        <wps:spPr>
                          <a:xfrm>
                            <a:off x="9434017" y="421322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04" name="Shape 3804"/>
                        <wps:cNvSpPr/>
                        <wps:spPr>
                          <a:xfrm>
                            <a:off x="2286" y="4217796"/>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05" name="Shape 3805"/>
                        <wps:cNvSpPr/>
                        <wps:spPr>
                          <a:xfrm>
                            <a:off x="551230" y="4217796"/>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06" name="Shape 3806"/>
                        <wps:cNvSpPr/>
                        <wps:spPr>
                          <a:xfrm>
                            <a:off x="2353259" y="4217796"/>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07" name="Shape 3807"/>
                        <wps:cNvSpPr/>
                        <wps:spPr>
                          <a:xfrm>
                            <a:off x="3387038" y="4217796"/>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08" name="Shape 3808"/>
                        <wps:cNvSpPr/>
                        <wps:spPr>
                          <a:xfrm>
                            <a:off x="6392112" y="4217796"/>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09" name="Shape 3809"/>
                        <wps:cNvSpPr/>
                        <wps:spPr>
                          <a:xfrm>
                            <a:off x="9434017" y="4217796"/>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10" name="Shape 3810"/>
                        <wps:cNvSpPr/>
                        <wps:spPr>
                          <a:xfrm>
                            <a:off x="2286" y="4441825"/>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11" name="Shape 3811"/>
                        <wps:cNvSpPr/>
                        <wps:spPr>
                          <a:xfrm>
                            <a:off x="551230" y="4441825"/>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12" name="Shape 3812"/>
                        <wps:cNvSpPr/>
                        <wps:spPr>
                          <a:xfrm>
                            <a:off x="2353259" y="4441825"/>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13" name="Shape 3813"/>
                        <wps:cNvSpPr/>
                        <wps:spPr>
                          <a:xfrm>
                            <a:off x="3384753" y="4444110"/>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3814" name="Shape 3814"/>
                        <wps:cNvSpPr/>
                        <wps:spPr>
                          <a:xfrm>
                            <a:off x="6392112" y="4441825"/>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15" name="Shape 3815"/>
                        <wps:cNvSpPr/>
                        <wps:spPr>
                          <a:xfrm>
                            <a:off x="9434017" y="4441825"/>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16" name="Shape 3816"/>
                        <wps:cNvSpPr/>
                        <wps:spPr>
                          <a:xfrm>
                            <a:off x="2286" y="4446346"/>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17" name="Shape 3817"/>
                        <wps:cNvSpPr/>
                        <wps:spPr>
                          <a:xfrm>
                            <a:off x="551230" y="4446346"/>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18" name="Shape 3818"/>
                        <wps:cNvSpPr/>
                        <wps:spPr>
                          <a:xfrm>
                            <a:off x="2353259" y="4446346"/>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19" name="Shape 3819"/>
                        <wps:cNvSpPr/>
                        <wps:spPr>
                          <a:xfrm>
                            <a:off x="3387038" y="4446346"/>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20" name="Shape 3820"/>
                        <wps:cNvSpPr/>
                        <wps:spPr>
                          <a:xfrm>
                            <a:off x="6392112" y="4446346"/>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21" name="Shape 3821"/>
                        <wps:cNvSpPr/>
                        <wps:spPr>
                          <a:xfrm>
                            <a:off x="9434017" y="4446346"/>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22" name="Shape 3822"/>
                        <wps:cNvSpPr/>
                        <wps:spPr>
                          <a:xfrm>
                            <a:off x="0" y="466839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823" name="Shape 3823"/>
                        <wps:cNvSpPr/>
                        <wps:spPr>
                          <a:xfrm>
                            <a:off x="548944" y="466839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824" name="Shape 3824"/>
                        <wps:cNvSpPr/>
                        <wps:spPr>
                          <a:xfrm>
                            <a:off x="2350973" y="466839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825" name="Shape 3825"/>
                        <wps:cNvSpPr/>
                        <wps:spPr>
                          <a:xfrm>
                            <a:off x="3384753" y="466839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826" name="Shape 3826"/>
                        <wps:cNvSpPr/>
                        <wps:spPr>
                          <a:xfrm>
                            <a:off x="6389827" y="466839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827" name="Shape 3827"/>
                        <wps:cNvSpPr/>
                        <wps:spPr>
                          <a:xfrm>
                            <a:off x="9431731" y="466839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828" name="Shape 3828"/>
                        <wps:cNvSpPr/>
                        <wps:spPr>
                          <a:xfrm>
                            <a:off x="2286" y="4670704"/>
                            <a:ext cx="0" cy="1317370"/>
                          </a:xfrm>
                          <a:custGeom>
                            <a:avLst/>
                            <a:gdLst/>
                            <a:ahLst/>
                            <a:cxnLst/>
                            <a:rect l="0" t="0" r="0" b="0"/>
                            <a:pathLst>
                              <a:path h="1317370">
                                <a:moveTo>
                                  <a:pt x="0" y="13173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29" name="Shape 3829"/>
                        <wps:cNvSpPr/>
                        <wps:spPr>
                          <a:xfrm>
                            <a:off x="0"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830" name="Shape 3830"/>
                        <wps:cNvSpPr/>
                        <wps:spPr>
                          <a:xfrm>
                            <a:off x="4572" y="5990362"/>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3831" name="Shape 3831"/>
                        <wps:cNvSpPr/>
                        <wps:spPr>
                          <a:xfrm>
                            <a:off x="551230" y="4670704"/>
                            <a:ext cx="0" cy="1317370"/>
                          </a:xfrm>
                          <a:custGeom>
                            <a:avLst/>
                            <a:gdLst/>
                            <a:ahLst/>
                            <a:cxnLst/>
                            <a:rect l="0" t="0" r="0" b="0"/>
                            <a:pathLst>
                              <a:path h="1317370">
                                <a:moveTo>
                                  <a:pt x="0" y="13173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32" name="Shape 3832"/>
                        <wps:cNvSpPr/>
                        <wps:spPr>
                          <a:xfrm>
                            <a:off x="548944"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833" name="Shape 3833"/>
                        <wps:cNvSpPr/>
                        <wps:spPr>
                          <a:xfrm>
                            <a:off x="553542" y="5990362"/>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3834" name="Shape 3834"/>
                        <wps:cNvSpPr/>
                        <wps:spPr>
                          <a:xfrm>
                            <a:off x="2353259" y="4670704"/>
                            <a:ext cx="0" cy="1317370"/>
                          </a:xfrm>
                          <a:custGeom>
                            <a:avLst/>
                            <a:gdLst/>
                            <a:ahLst/>
                            <a:cxnLst/>
                            <a:rect l="0" t="0" r="0" b="0"/>
                            <a:pathLst>
                              <a:path h="1317370">
                                <a:moveTo>
                                  <a:pt x="0" y="13173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35" name="Shape 3835"/>
                        <wps:cNvSpPr/>
                        <wps:spPr>
                          <a:xfrm>
                            <a:off x="2350973"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836" name="Shape 3836"/>
                        <wps:cNvSpPr/>
                        <wps:spPr>
                          <a:xfrm>
                            <a:off x="2355545" y="5990362"/>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3837" name="Shape 3837"/>
                        <wps:cNvSpPr/>
                        <wps:spPr>
                          <a:xfrm>
                            <a:off x="3387038" y="4670704"/>
                            <a:ext cx="0" cy="1317370"/>
                          </a:xfrm>
                          <a:custGeom>
                            <a:avLst/>
                            <a:gdLst/>
                            <a:ahLst/>
                            <a:cxnLst/>
                            <a:rect l="0" t="0" r="0" b="0"/>
                            <a:pathLst>
                              <a:path h="1317370">
                                <a:moveTo>
                                  <a:pt x="0" y="13173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38" name="Shape 3838"/>
                        <wps:cNvSpPr/>
                        <wps:spPr>
                          <a:xfrm>
                            <a:off x="3384753"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839" name="Shape 3839"/>
                        <wps:cNvSpPr/>
                        <wps:spPr>
                          <a:xfrm>
                            <a:off x="3389325" y="5990362"/>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3840" name="Shape 3840"/>
                        <wps:cNvSpPr/>
                        <wps:spPr>
                          <a:xfrm>
                            <a:off x="6392112" y="4670704"/>
                            <a:ext cx="0" cy="1317370"/>
                          </a:xfrm>
                          <a:custGeom>
                            <a:avLst/>
                            <a:gdLst/>
                            <a:ahLst/>
                            <a:cxnLst/>
                            <a:rect l="0" t="0" r="0" b="0"/>
                            <a:pathLst>
                              <a:path h="1317370">
                                <a:moveTo>
                                  <a:pt x="0" y="13173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41" name="Shape 3841"/>
                        <wps:cNvSpPr/>
                        <wps:spPr>
                          <a:xfrm>
                            <a:off x="6389827"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842" name="Shape 3842"/>
                        <wps:cNvSpPr/>
                        <wps:spPr>
                          <a:xfrm>
                            <a:off x="6394398" y="599036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843" name="Shape 3843"/>
                        <wps:cNvSpPr/>
                        <wps:spPr>
                          <a:xfrm>
                            <a:off x="9434017" y="4670704"/>
                            <a:ext cx="0" cy="1317370"/>
                          </a:xfrm>
                          <a:custGeom>
                            <a:avLst/>
                            <a:gdLst/>
                            <a:ahLst/>
                            <a:cxnLst/>
                            <a:rect l="0" t="0" r="0" b="0"/>
                            <a:pathLst>
                              <a:path h="1317370">
                                <a:moveTo>
                                  <a:pt x="0" y="13173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44" name="Shape 3844"/>
                        <wps:cNvSpPr/>
                        <wps:spPr>
                          <a:xfrm>
                            <a:off x="9431731"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56F185" id="drawingObject3745" o:spid="_x0000_s1026" style="position:absolute;margin-left:56.55pt;margin-top:-69.5pt;width:743pt;height:471.7pt;z-index:-251613184;mso-position-horizontal-relative:page" coordsize="94363,5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" o:allowincell="f">
                <v:shape id="Shape 3746"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" path="m,l4572,e" filled="f" strokeweight=".127mm">
                  <v:path arrowok="t" textboxrect="0,0,4572,0"/>
                </v:shape>
                <v:shape id="Shape 3747"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" path="m,l544372,e" filled="f" strokeweight=".127mm">
                  <v:path arrowok="t" textboxrect="0,0,544372,0"/>
                </v:shape>
                <v:shape id="Shape 3748"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" path="m,l4572,e" filled="f" strokeweight=".127mm">
                  <v:path arrowok="t" textboxrect="0,0,4572,0"/>
                </v:shape>
                <v:shape id="Shape 3749"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" path="m,l1797430,e" filled="f" strokeweight=".127mm">
                  <v:path arrowok="t" textboxrect="0,0,1797430,0"/>
                </v:shape>
                <v:shape id="Shape 3750"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" path="m,l4572,e" filled="f" strokeweight=".127mm">
                  <v:path arrowok="t" textboxrect="0,0,4572,0"/>
                </v:shape>
                <v:shape id="Shape 3751"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" path="m,l1029207,e" filled="f" strokeweight=".127mm">
                  <v:path arrowok="t" textboxrect="0,0,1029207,0"/>
                </v:shape>
                <v:shape id="Shape 3752"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" path="m,l4572,e" filled="f" strokeweight=".127mm">
                  <v:path arrowok="t" textboxrect="0,0,4572,0"/>
                </v:shape>
                <v:shape id="Shape 3753"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" path="m,l3000501,e" filled="f" strokeweight=".127mm">
                  <v:path arrowok="t" textboxrect="0,0,3000501,0"/>
                </v:shape>
                <v:shape id="Shape 3754"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" path="m,4571l,e" filled="f" strokeweight=".127mm">
                  <v:path arrowok="t" textboxrect="0,0,0,4571"/>
                </v:shape>
                <v:shape id="Shape 3755"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" path="m,l3037330,e" filled="f" strokeweight=".127mm">
                  <v:path arrowok="t" textboxrect="0,0,3037330,0"/>
                </v:shape>
                <v:shape id="Shape 3756"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" path="m,4571l,e" filled="f" strokeweight=".127mm">
                  <v:path arrowok="t" textboxrect="0,0,0,4571"/>
                </v:shape>
                <v:shape id="Shape 3757" o:spid="_x0000_s1038" style="position:absolute;left:22;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" path="m,3755771l,e" filled="f" strokeweight=".36pt">
                  <v:path arrowok="t" textboxrect="0,0,0,3755771"/>
                </v:shape>
                <v:shape id="Shape 3758" o:spid="_x0000_s1039" style="position:absolute;left:5512;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" path="m,3755771l,e" filled="f" strokeweight=".36pt">
                  <v:path arrowok="t" textboxrect="0,0,0,3755771"/>
                </v:shape>
                <v:shape id="Shape 3759" o:spid="_x0000_s1040" style="position:absolute;left:23532;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" path="m,3755771l,e" filled="f" strokeweight=".36pt">
                  <v:path arrowok="t" textboxrect="0,0,0,3755771"/>
                </v:shape>
                <v:shape id="Shape 3760" o:spid="_x0000_s1041" style="position:absolute;left:33870;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" path="m,3755771l,e" filled="f" strokeweight=".36pt">
                  <v:path arrowok="t" textboxrect="0,0,0,3755771"/>
                </v:shape>
                <v:shape id="Shape 3761" o:spid="_x0000_s1042" style="position:absolute;left:63921;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" path="m,3755771l,e" filled="f" strokeweight=".127mm">
                  <v:path arrowok="t" textboxrect="0,0,0,3755771"/>
                </v:shape>
                <v:shape id="Shape 3762" o:spid="_x0000_s1043" style="position:absolute;left:94340;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" path="m,3755771l,e" filled="f" strokeweight=".127mm">
                  <v:path arrowok="t" textboxrect="0,0,0,3755771"/>
                </v:shape>
                <v:shape id="Shape 3763" o:spid="_x0000_s1044" style="position:absolute;left:22;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" path="m,4572l,e" filled="f" strokeweight=".36pt">
                  <v:path arrowok="t" textboxrect="0,0,0,4572"/>
                </v:shape>
                <v:shape id="Shape 3764" o:spid="_x0000_s1045" style="position:absolute;left:45;top:3762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" path="m,l544372,e" filled="f" strokeweight=".36pt">
                  <v:path arrowok="t" textboxrect="0,0,544372,0"/>
                </v:shape>
                <v:shape id="Shape 3765" o:spid="_x0000_s1046" style="position:absolute;left:5512;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" path="m,4572l,e" filled="f" strokeweight=".36pt">
                  <v:path arrowok="t" textboxrect="0,0,0,4572"/>
                </v:shape>
                <v:shape id="Shape 3766" o:spid="_x0000_s1047" style="position:absolute;left:5535;top:3762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" path="m,l1797430,e" filled="f" strokeweight=".36pt">
                  <v:path arrowok="t" textboxrect="0,0,1797430,0"/>
                </v:shape>
                <v:shape id="Shape 3767" o:spid="_x0000_s1048" style="position:absolute;left:23532;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" path="m,4572l,e" filled="f" strokeweight=".36pt">
                  <v:path arrowok="t" textboxrect="0,0,0,4572"/>
                </v:shape>
                <v:shape id="Shape 3768" o:spid="_x0000_s1049" style="position:absolute;left:23555;top:3762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" path="m,l1029207,e" filled="f" strokeweight=".36pt">
                  <v:path arrowok="t" textboxrect="0,0,1029207,0"/>
                </v:shape>
                <v:shape id="Shape 3769" o:spid="_x0000_s1050" style="position:absolute;left:33847;top:3762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" path="m,l4572,e" filled="f" strokeweight=".36pt">
                  <v:path arrowok="t" textboxrect="0,0,4572,0"/>
                </v:shape>
                <v:shape id="Shape 3770" o:spid="_x0000_s1051" style="position:absolute;left:33893;top:3762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" path="m,l3000501,e" filled="f" strokeweight=".36pt">
                  <v:path arrowok="t" textboxrect="0,0,3000501,0"/>
                </v:shape>
                <v:shape id="Shape 3771" o:spid="_x0000_s1052" style="position:absolute;left:63921;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" path="m,4572l,e" filled="f" strokeweight=".127mm">
                  <v:path arrowok="t" textboxrect="0,0,0,4572"/>
                </v:shape>
                <v:shape id="Shape 3772" o:spid="_x0000_s1053" style="position:absolute;left:63943;top:3762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" path="m,l3037330,e" filled="f" strokeweight=".36pt">
                  <v:path arrowok="t" textboxrect="0,0,3037330,0"/>
                </v:shape>
                <v:shape id="Shape 3773" o:spid="_x0000_s1054" style="position:absolute;left:94340;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" path="m,4572l,e" filled="f" strokeweight=".127mm">
                  <v:path arrowok="t" textboxrect="0,0,0,4572"/>
                </v:shape>
                <v:shape id="Shape 3774" o:spid="_x0000_s1055" style="position:absolute;left:22;top:37649;width:0;height:2239;visibility:visible;mso-wrap-style:square;v-text-anchor:top" coordsize="0,2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" path="m,223977l,e" filled="f" strokeweight=".36pt">
                  <v:path arrowok="t" textboxrect="0,0,0,223977"/>
                </v:shape>
                <v:shape id="Shape 3775" o:spid="_x0000_s1056" style="position:absolute;left:23532;top:37649;width:0;height:2239;visibility:visible;mso-wrap-style:square;v-text-anchor:top" coordsize="0,2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" path="m,223977l,e" filled="f" strokeweight=".36pt">
                  <v:path arrowok="t" textboxrect="0,0,0,223977"/>
                </v:shape>
                <v:shape id="Shape 3776" o:spid="_x0000_s1057" style="position:absolute;left:33870;top:37649;width:0;height:2239;visibility:visible;mso-wrap-style:square;v-text-anchor:top" coordsize="0,2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" path="m,223977l,e" filled="f" strokeweight=".36pt">
                  <v:path arrowok="t" textboxrect="0,0,0,223977"/>
                </v:shape>
                <v:shape id="Shape 3777" o:spid="_x0000_s1058" style="position:absolute;left:63921;top:37649;width:0;height:2239;visibility:visible;mso-wrap-style:square;v-text-anchor:top" coordsize="0,2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" path="m,223977l,e" filled="f" strokeweight=".127mm">
                  <v:path arrowok="t" textboxrect="0,0,0,223977"/>
                </v:shape>
                <v:shape id="Shape 3778" o:spid="_x0000_s1059" style="position:absolute;left:94340;top:37649;width:0;height:2239;visibility:visible;mso-wrap-style:square;v-text-anchor:top" coordsize="0,22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" path="m,223977l,e" filled="f" strokeweight=".127mm">
                  <v:path arrowok="t" textboxrect="0,0,0,223977"/>
                </v:shape>
                <v:shape id="Shape 3779" o:spid="_x0000_s1060" style="position:absolute;left:22;top:3988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" path="m,4876l,e" filled="f" strokeweight=".36pt">
                  <v:path arrowok="t" textboxrect="0,0,0,4876"/>
                </v:shape>
                <v:shape id="Shape 3780" o:spid="_x0000_s1061" style="position:absolute;left:45;top:39913;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" path="m,l544372,e" filled="f" strokeweight=".1354mm">
                  <v:path arrowok="t" textboxrect="0,0,544372,0"/>
                </v:shape>
                <v:shape id="Shape 3781" o:spid="_x0000_s1062" style="position:absolute;left:5512;top:3988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" path="m,4876l,e" filled="f" strokeweight=".36pt">
                  <v:path arrowok="t" textboxrect="0,0,0,4876"/>
                </v:shape>
                <v:shape id="Shape 3782" o:spid="_x0000_s1063" style="position:absolute;left:5535;top:39913;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" path="m,l1797430,e" filled="f" strokeweight=".1354mm">
                  <v:path arrowok="t" textboxrect="0,0,1797430,0"/>
                </v:shape>
                <v:shape id="Shape 3783" o:spid="_x0000_s1064" style="position:absolute;left:23532;top:3988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" path="m,4876l,e" filled="f" strokeweight=".36pt">
                  <v:path arrowok="t" textboxrect="0,0,0,4876"/>
                </v:shape>
                <v:shape id="Shape 3784" o:spid="_x0000_s1065" style="position:absolute;left:23555;top:39913;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" path="m,l1029309,e" filled="f" strokeweight=".1354mm">
                  <v:path arrowok="t" textboxrect="0,0,1029309,0"/>
                </v:shape>
                <v:shape id="Shape 3785" o:spid="_x0000_s1066" style="position:absolute;left:33870;top:3988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" path="m,4876l,e" filled="f" strokeweight=".36pt">
                  <v:path arrowok="t" textboxrect="0,0,0,4876"/>
                </v:shape>
                <v:shape id="Shape 3786" o:spid="_x0000_s1067" style="position:absolute;left:33893;top:39913;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" path="m,l3000501,e" filled="f" strokeweight=".1354mm">
                  <v:path arrowok="t" textboxrect="0,0,3000501,0"/>
                </v:shape>
                <v:shape id="Shape 3787" o:spid="_x0000_s1068" style="position:absolute;left:63921;top:3988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" path="m,4876l,e" filled="f" strokeweight=".127mm">
                  <v:path arrowok="t" textboxrect="0,0,0,4876"/>
                </v:shape>
                <v:shape id="Shape 3788" o:spid="_x0000_s1069" style="position:absolute;left:63943;top:39913;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" path="m,l3037330,e" filled="f" strokeweight=".1354mm">
                  <v:path arrowok="t" textboxrect="0,0,3037330,0"/>
                </v:shape>
                <v:shape id="Shape 3789" o:spid="_x0000_s1070" style="position:absolute;left:94340;top:39888;width:0;height:49;visibility:visible;mso-wrap-style:square;v-text-anchor:top" coordsize="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" path="m,4876l,e" filled="f" strokeweight=".127mm">
                  <v:path arrowok="t" textboxrect="0,0,0,4876"/>
                </v:shape>
                <v:shape id="Shape 3790" o:spid="_x0000_s1071" style="position:absolute;left:22;top:39937;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" path="m,219455l,e" filled="f" strokeweight=".36pt">
                  <v:path arrowok="t" textboxrect="0,0,0,219455"/>
                </v:shape>
                <v:shape id="Shape 3791" o:spid="_x0000_s1072" style="position:absolute;left:5512;top:39937;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" path="m,219455l,e" filled="f" strokeweight=".36pt">
                  <v:path arrowok="t" textboxrect="0,0,0,219455"/>
                </v:shape>
                <v:shape id="Shape 3792" o:spid="_x0000_s1073" style="position:absolute;left:94340;top:39937;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" path="m,219455l,e" filled="f" strokeweight=".127mm">
                  <v:path arrowok="t" textboxrect="0,0,0,219455"/>
                </v:shape>
                <v:shape id="Shape 3793" o:spid="_x0000_s1074" style="position:absolute;left:22;top:42132;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" path="m,4572l,e" filled="f" strokeweight=".36pt">
                  <v:path arrowok="t" textboxrect="0,0,0,4572"/>
                </v:shape>
                <v:shape id="Shape 3794" o:spid="_x0000_s1075" style="position:absolute;left:45;top:42155;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" path="m,l544372,e" filled="f" strokeweight=".36pt">
                  <v:path arrowok="t" textboxrect="0,0,544372,0"/>
                </v:shape>
                <v:shape id="Shape 3795" o:spid="_x0000_s1076" style="position:absolute;left:5512;top:42132;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" path="m,4572l,e" filled="f" strokeweight=".36pt">
                  <v:path arrowok="t" textboxrect="0,0,0,4572"/>
                </v:shape>
                <v:shape id="Shape 3796" o:spid="_x0000_s1077" style="position:absolute;left:5535;top:42155;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" path="m,l1797430,e" filled="f" strokeweight=".36pt">
                  <v:path arrowok="t" textboxrect="0,0,1797430,0"/>
                </v:shape>
                <v:shape id="Shape 3797" o:spid="_x0000_s1078" style="position:absolute;left:23532;top:42132;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" path="m,4572l,e" filled="f" strokeweight=".36pt">
                  <v:path arrowok="t" textboxrect="0,0,0,4572"/>
                </v:shape>
                <v:shape id="Shape 3798" o:spid="_x0000_s1079" style="position:absolute;left:23555;top:42155;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" path="m,l1029207,e" filled="f" strokeweight=".36pt">
                  <v:path arrowok="t" textboxrect="0,0,1029207,0"/>
                </v:shape>
                <v:shape id="Shape 3799" o:spid="_x0000_s1080" style="position:absolute;left:33847;top:4215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" path="m,l4572,e" filled="f" strokeweight=".36pt">
                  <v:path arrowok="t" textboxrect="0,0,4572,0"/>
                </v:shape>
                <v:shape id="Shape 3800" o:spid="_x0000_s1081" style="position:absolute;left:33893;top:42155;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" path="m,l3000501,e" filled="f" strokeweight=".36pt">
                  <v:path arrowok="t" textboxrect="0,0,3000501,0"/>
                </v:shape>
                <v:shape id="Shape 3801" o:spid="_x0000_s1082" style="position:absolute;left:63921;top:42132;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" path="m,4572l,e" filled="f" strokeweight=".127mm">
                  <v:path arrowok="t" textboxrect="0,0,0,4572"/>
                </v:shape>
                <v:shape id="Shape 3802" o:spid="_x0000_s1083" style="position:absolute;left:63943;top:42155;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" path="m,l3037330,e" filled="f" strokeweight=".36pt">
                  <v:path arrowok="t" textboxrect="0,0,3037330,0"/>
                </v:shape>
                <v:shape id="Shape 3803" o:spid="_x0000_s1084" style="position:absolute;left:94340;top:42132;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" path="m,4572l,e" filled="f" strokeweight=".127mm">
                  <v:path arrowok="t" textboxrect="0,0,0,4572"/>
                </v:shape>
                <v:shape id="Shape 3804" o:spid="_x0000_s1085" style="position:absolute;left:22;top:42177;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" path="m,224027l,e" filled="f" strokeweight=".36pt">
                  <v:path arrowok="t" textboxrect="0,0,0,224027"/>
                </v:shape>
                <v:shape id="Shape 3805" o:spid="_x0000_s1086" style="position:absolute;left:5512;top:42177;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" path="m,224027l,e" filled="f" strokeweight=".36pt">
                  <v:path arrowok="t" textboxrect="0,0,0,224027"/>
                </v:shape>
                <v:shape id="Shape 3806" o:spid="_x0000_s1087" style="position:absolute;left:23532;top:42177;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" path="m,224027l,e" filled="f" strokeweight=".36pt">
                  <v:path arrowok="t" textboxrect="0,0,0,224027"/>
                </v:shape>
                <v:shape id="Shape 3807" o:spid="_x0000_s1088" style="position:absolute;left:33870;top:42177;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" path="m,224027l,e" filled="f" strokeweight=".36pt">
                  <v:path arrowok="t" textboxrect="0,0,0,224027"/>
                </v:shape>
                <v:shape id="Shape 3808" o:spid="_x0000_s1089" style="position:absolute;left:63921;top:42177;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" path="m,224027l,e" filled="f" strokeweight=".127mm">
                  <v:path arrowok="t" textboxrect="0,0,0,224027"/>
                </v:shape>
                <v:shape id="Shape 3809" o:spid="_x0000_s1090" style="position:absolute;left:94340;top:42177;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" path="m,224027l,e" filled="f" strokeweight=".127mm">
                  <v:path arrowok="t" textboxrect="0,0,0,224027"/>
                </v:shape>
                <v:shape id="Shape 3810" o:spid="_x0000_s1091" style="position:absolute;left:22;top:44418;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" path="m,4521l,e" filled="f" strokeweight=".36pt">
                  <v:path arrowok="t" textboxrect="0,0,0,4521"/>
                </v:shape>
                <v:shape id="Shape 3811" o:spid="_x0000_s1092" style="position:absolute;left:5512;top:44418;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" path="m,4521l,e" filled="f" strokeweight=".36pt">
                  <v:path arrowok="t" textboxrect="0,0,0,4521"/>
                </v:shape>
                <v:shape id="Shape 3812" o:spid="_x0000_s1093" style="position:absolute;left:23532;top:44418;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" path="m,4521l,e" filled="f" strokeweight=".36pt">
                  <v:path arrowok="t" textboxrect="0,0,0,4521"/>
                </v:shape>
                <v:shape id="Shape 3813" o:spid="_x0000_s1094" style="position:absolute;left:33847;top:444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" path="m,l4572,e" filled="f" strokeweight=".36pt">
                  <v:path arrowok="t" textboxrect="0,0,4572,0"/>
                </v:shape>
                <v:shape id="Shape 3814" o:spid="_x0000_s1095" style="position:absolute;left:63921;top:44418;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" path="m,4521l,e" filled="f" strokeweight=".127mm">
                  <v:path arrowok="t" textboxrect="0,0,0,4521"/>
                </v:shape>
                <v:shape id="Shape 3815" o:spid="_x0000_s1096" style="position:absolute;left:94340;top:44418;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" path="m,4521l,e" filled="f" strokeweight=".127mm">
                  <v:path arrowok="t" textboxrect="0,0,0,4521"/>
                </v:shape>
                <v:shape id="Shape 3816" o:spid="_x0000_s1097" style="position:absolute;left:22;top:44463;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" path="m,219760l,e" filled="f" strokeweight=".36pt">
                  <v:path arrowok="t" textboxrect="0,0,0,219760"/>
                </v:shape>
                <v:shape id="Shape 3817" o:spid="_x0000_s1098" style="position:absolute;left:5512;top:44463;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" path="m,219760l,e" filled="f" strokeweight=".36pt">
                  <v:path arrowok="t" textboxrect="0,0,0,219760"/>
                </v:shape>
                <v:shape id="Shape 3818" o:spid="_x0000_s1099" style="position:absolute;left:23532;top:44463;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" path="m,219760l,e" filled="f" strokeweight=".36pt">
                  <v:path arrowok="t" textboxrect="0,0,0,219760"/>
                </v:shape>
                <v:shape id="Shape 3819" o:spid="_x0000_s1100" style="position:absolute;left:33870;top:44463;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" path="m,219760l,e" filled="f" strokeweight=".36pt">
                  <v:path arrowok="t" textboxrect="0,0,0,219760"/>
                </v:shape>
                <v:shape id="Shape 3820" o:spid="_x0000_s1101" style="position:absolute;left:63921;top:44463;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" path="m,219760l,e" filled="f" strokeweight=".127mm">
                  <v:path arrowok="t" textboxrect="0,0,0,219760"/>
                </v:shape>
                <v:shape id="Shape 3821" o:spid="_x0000_s1102" style="position:absolute;left:94340;top:44463;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" path="m,219760l,e" filled="f" strokeweight=".127mm">
                  <v:path arrowok="t" textboxrect="0,0,0,219760"/>
                </v:shape>
                <v:shape id="Shape 3822" o:spid="_x0000_s1103" style="position:absolute;top:4668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" path="m,l4572,e" filled="f" strokeweight=".1269mm">
                  <v:path arrowok="t" textboxrect="0,0,4572,0"/>
                </v:shape>
                <v:shape id="Shape 3823" o:spid="_x0000_s1104" style="position:absolute;left:5489;top:4668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" path="m,l4572,e" filled="f" strokeweight=".1269mm">
                  <v:path arrowok="t" textboxrect="0,0,4572,0"/>
                </v:shape>
                <v:shape id="Shape 3824" o:spid="_x0000_s1105" style="position:absolute;left:23509;top:4668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" path="m,l4572,e" filled="f" strokeweight=".1269mm">
                  <v:path arrowok="t" textboxrect="0,0,4572,0"/>
                </v:shape>
                <v:shape id="Shape 3825" o:spid="_x0000_s1106" style="position:absolute;left:33847;top:4668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" path="m,l4572,e" filled="f" strokeweight=".1269mm">
                  <v:path arrowok="t" textboxrect="0,0,4572,0"/>
                </v:shape>
                <v:shape id="Shape 3826" o:spid="_x0000_s1107" style="position:absolute;left:63898;top:4668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" path="m,l4571,e" filled="f" strokeweight=".1269mm">
                  <v:path arrowok="t" textboxrect="0,0,4571,0"/>
                </v:shape>
                <v:shape id="Shape 3827" o:spid="_x0000_s1108" style="position:absolute;left:94317;top:4668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" path="m,l4571,e" filled="f" strokeweight=".1269mm">
                  <v:path arrowok="t" textboxrect="0,0,4571,0"/>
                </v:shape>
                <v:shape id="Shape 3828" o:spid="_x0000_s1109" style="position:absolute;left:22;top:46707;width:0;height:13173;visibility:visible;mso-wrap-style:square;v-text-anchor:top" coordsize="0,131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" path="m,1317370l,e" filled="f" strokeweight=".36pt">
                  <v:path arrowok="t" textboxrect="0,0,0,1317370"/>
                </v:shape>
                <v:shape id="Shape 3829" o:spid="_x0000_s1110" style="position:absolute;top:599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" path="m,l4572,e" filled="f" strokeweight=".1269mm">
                  <v:path arrowok="t" textboxrect="0,0,4572,0"/>
                </v:shape>
                <v:shape id="Shape 3830" o:spid="_x0000_s1111" style="position:absolute;left:45;top:59903;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" path="m,l544372,e" filled="f" strokeweight=".1269mm">
                  <v:path arrowok="t" textboxrect="0,0,544372,0"/>
                </v:shape>
                <v:shape id="Shape 3831" o:spid="_x0000_s1112" style="position:absolute;left:5512;top:46707;width:0;height:13173;visibility:visible;mso-wrap-style:square;v-text-anchor:top" coordsize="0,131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" path="m,1317370l,e" filled="f" strokeweight=".36pt">
                  <v:path arrowok="t" textboxrect="0,0,0,1317370"/>
                </v:shape>
                <v:shape id="Shape 3832" o:spid="_x0000_s1113" style="position:absolute;left:5489;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" path="m,l4572,e" filled="f" strokeweight=".1269mm">
                  <v:path arrowok="t" textboxrect="0,0,4572,0"/>
                </v:shape>
                <v:shape id="Shape 3833" o:spid="_x0000_s1114" style="position:absolute;left:5535;top:59903;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" path="m,l1797430,e" filled="f" strokeweight=".1269mm">
                  <v:path arrowok="t" textboxrect="0,0,1797430,0"/>
                </v:shape>
                <v:shape id="Shape 3834" o:spid="_x0000_s1115" style="position:absolute;left:23532;top:46707;width:0;height:13173;visibility:visible;mso-wrap-style:square;v-text-anchor:top" coordsize="0,131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" path="m,1317370l,e" filled="f" strokeweight=".36pt">
                  <v:path arrowok="t" textboxrect="0,0,0,1317370"/>
                </v:shape>
                <v:shape id="Shape 3835" o:spid="_x0000_s1116" style="position:absolute;left:23509;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" path="m,l4572,e" filled="f" strokeweight=".1269mm">
                  <v:path arrowok="t" textboxrect="0,0,4572,0"/>
                </v:shape>
                <v:shape id="Shape 3836" o:spid="_x0000_s1117" style="position:absolute;left:23555;top:59903;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" path="m,l1029207,e" filled="f" strokeweight=".1269mm">
                  <v:path arrowok="t" textboxrect="0,0,1029207,0"/>
                </v:shape>
                <v:shape id="Shape 3837" o:spid="_x0000_s1118" style="position:absolute;left:33870;top:46707;width:0;height:13173;visibility:visible;mso-wrap-style:square;v-text-anchor:top" coordsize="0,131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" path="m,1317370l,e" filled="f" strokeweight=".36pt">
                  <v:path arrowok="t" textboxrect="0,0,0,1317370"/>
                </v:shape>
                <v:shape id="Shape 3838" o:spid="_x0000_s1119" style="position:absolute;left:33847;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" path="m,l4572,e" filled="f" strokeweight=".1269mm">
                  <v:path arrowok="t" textboxrect="0,0,4572,0"/>
                </v:shape>
                <v:shape id="Shape 3839" o:spid="_x0000_s1120" style="position:absolute;left:33893;top:59903;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" path="m,l3000501,e" filled="f" strokeweight=".1269mm">
                  <v:path arrowok="t" textboxrect="0,0,3000501,0"/>
                </v:shape>
                <v:shape id="Shape 3840" o:spid="_x0000_s1121" style="position:absolute;left:63921;top:46707;width:0;height:13173;visibility:visible;mso-wrap-style:square;v-text-anchor:top" coordsize="0,131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" path="m,1317370l,e" filled="f" strokeweight=".127mm">
                  <v:path arrowok="t" textboxrect="0,0,0,1317370"/>
                </v:shape>
                <v:shape id="Shape 3841" o:spid="_x0000_s1122" style="position:absolute;left:63898;top:5990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" path="m,l4571,e" filled="f" strokeweight=".1269mm">
                  <v:path arrowok="t" textboxrect="0,0,4571,0"/>
                </v:shape>
                <v:shape id="Shape 3842" o:spid="_x0000_s1123" style="position:absolute;left:63943;top:59903;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" path="m,l3037330,e" filled="f" strokeweight=".1269mm">
                  <v:path arrowok="t" textboxrect="0,0,3037330,0"/>
                </v:shape>
                <v:shape id="Shape 3843" o:spid="_x0000_s1124" style="position:absolute;left:94340;top:46707;width:0;height:13173;visibility:visible;mso-wrap-style:square;v-text-anchor:top" coordsize="0,131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" path="m,1317370l,e" filled="f" strokeweight=".127mm">
                  <v:path arrowok="t" textboxrect="0,0,0,1317370"/>
                </v:shape>
                <v:shape id="Shape 3844" o:spid="_x0000_s1125" style="position:absolute;left:94317;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 xml:space="preserve">Значение эволюционной теории в формировании естественно-научной картины мира.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8" w:line="257" w:lineRule="auto"/>
        <w:ind w:left="986"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С. С. Четвериков,</w:t>
      </w:r>
    </w:p>
    <w:p w:rsidR="004740C2" w:rsidRDefault="003B17EA">
      <w:pPr>
        <w:widowControl w:val="0"/>
        <w:spacing w:line="257" w:lineRule="auto"/>
        <w:ind w:left="986" w:right="9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 И. Шмальгаузен, Дж. Холдейн, Д. К. Беляев.</w:t>
      </w:r>
    </w:p>
    <w:p w:rsidR="004740C2" w:rsidRDefault="003B17EA">
      <w:pPr>
        <w:widowControl w:val="0"/>
        <w:spacing w:line="260" w:lineRule="auto"/>
        <w:ind w:left="986" w:right="14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«Основные положения синтетической теории эволюции»</w:t>
      </w:r>
    </w:p>
    <w:p w:rsidR="004740C2" w:rsidRDefault="003B17EA">
      <w:pPr>
        <w:widowControl w:val="0"/>
        <w:spacing w:line="260" w:lineRule="auto"/>
        <w:ind w:right="34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дарвинизм, мутации, мутационный процесс.</w:t>
      </w:r>
    </w:p>
    <w:p w:rsidR="004740C2" w:rsidRDefault="003B17EA">
      <w:pPr>
        <w:widowControl w:val="0"/>
        <w:spacing w:line="262" w:lineRule="auto"/>
        <w:ind w:right="120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причины кризиса дарвинизма.</w:t>
      </w:r>
    </w:p>
    <w:p w:rsidR="004740C2" w:rsidRDefault="003B17EA">
      <w:pPr>
        <w:widowControl w:val="0"/>
        <w:spacing w:line="257" w:lineRule="auto"/>
        <w:ind w:right="92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Обосновывать закономерность трансформации дарвинизма</w:t>
      </w:r>
    </w:p>
    <w:p w:rsidR="004740C2" w:rsidRDefault="003B17EA">
      <w:pPr>
        <w:widowControl w:val="0"/>
        <w:spacing w:line="262" w:lineRule="auto"/>
        <w:ind w:right="38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синтетическую теорию эволюции (СТЭ).</w:t>
      </w:r>
    </w:p>
    <w:p w:rsidR="004740C2" w:rsidRDefault="003B17EA">
      <w:pPr>
        <w:widowControl w:val="0"/>
        <w:spacing w:line="257" w:lineRule="auto"/>
        <w:ind w:right="27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Излагать основные положения СТЭ. Оценивать вклад Г. Де Фриза,</w:t>
      </w:r>
    </w:p>
    <w:p w:rsidR="004740C2" w:rsidRDefault="003B17EA">
      <w:pPr>
        <w:widowControl w:val="0"/>
        <w:spacing w:line="262"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 С. Четверикова,</w:t>
      </w:r>
    </w:p>
    <w:p w:rsidR="004740C2" w:rsidRDefault="003B17EA">
      <w:pPr>
        <w:widowControl w:val="0"/>
        <w:spacing w:line="257" w:lineRule="auto"/>
        <w:ind w:right="47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 И. Шмальгаузена, Д. К. Беляева в формирование СТЭ.</w:t>
      </w:r>
    </w:p>
    <w:p w:rsidR="004740C2" w:rsidRDefault="003B17EA">
      <w:pPr>
        <w:widowControl w:val="0"/>
        <w:spacing w:line="257"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Оценивать значение СТЭ</w:t>
      </w:r>
    </w:p>
    <w:p w:rsidR="004740C2" w:rsidRDefault="003B17EA">
      <w:pPr>
        <w:widowControl w:val="0"/>
        <w:spacing w:line="262" w:lineRule="auto"/>
        <w:ind w:right="35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формировании современной естественно-научной картины мира</w:t>
      </w:r>
    </w:p>
    <w:p w:rsidR="004740C2" w:rsidRDefault="004740C2">
      <w:pPr>
        <w:sectPr w:rsidR="004740C2">
          <w:type w:val="continuous"/>
          <w:pgSz w:w="16840" w:h="11908" w:orient="landscape"/>
          <w:pgMar w:top="707" w:right="846" w:bottom="0" w:left="1134" w:header="0" w:footer="0" w:gutter="0"/>
          <w:cols w:num="3" w:space="708" w:equalWidth="0">
            <w:col w:w="3055" w:space="1400"/>
            <w:col w:w="5230" w:space="488"/>
            <w:col w:w="4685" w:space="0"/>
          </w:cols>
        </w:sectPr>
      </w:pPr>
    </w:p>
    <w:p w:rsidR="004740C2" w:rsidRDefault="003B17EA">
      <w:pPr>
        <w:widowControl w:val="0"/>
        <w:tabs>
          <w:tab w:val="left" w:pos="4455"/>
        </w:tabs>
        <w:spacing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4</w:t>
      </w:r>
    </w:p>
    <w:p w:rsidR="004740C2" w:rsidRDefault="003B17EA">
      <w:pPr>
        <w:widowControl w:val="0"/>
        <w:tabs>
          <w:tab w:val="left" w:pos="976"/>
        </w:tabs>
        <w:spacing w:before="23" w:after="38" w:line="240" w:lineRule="auto"/>
        <w:ind w:left="364"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2</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«Микроэволюция и её результаты»</w:t>
      </w:r>
    </w:p>
    <w:p w:rsidR="004740C2" w:rsidRDefault="004740C2">
      <w:pPr>
        <w:sectPr w:rsidR="004740C2">
          <w:type w:val="continuous"/>
          <w:pgSz w:w="16840" w:h="11908" w:orient="landscape"/>
          <w:pgMar w:top="707" w:right="846" w:bottom="0" w:left="1134" w:header="0" w:footer="0" w:gutter="0"/>
          <w:cols w:space="708"/>
        </w:sectPr>
      </w:pPr>
    </w:p>
    <w:p w:rsidR="004740C2" w:rsidRDefault="003B17EA">
      <w:pPr>
        <w:widowControl w:val="0"/>
        <w:spacing w:line="257" w:lineRule="auto"/>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ab/>
        <w:t>Этапы эволюционного процесса: микроэволюция и макроэволюция. Популяция – элементарная единица эволюции</w:t>
      </w:r>
    </w:p>
    <w:p w:rsidR="004740C2" w:rsidRDefault="003B17EA">
      <w:pPr>
        <w:widowControl w:val="0"/>
        <w:spacing w:line="257" w:lineRule="auto"/>
        <w:ind w:left="986" w:right="-69" w:hanging="98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w:t>
      </w:r>
    </w:p>
    <w:p w:rsidR="004740C2" w:rsidRDefault="003B17EA">
      <w:pPr>
        <w:widowControl w:val="0"/>
        <w:spacing w:line="257" w:lineRule="auto"/>
        <w:ind w:right="73"/>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микроэволюция, макроэволюция, мутации, популяция, комбинации генов, генофонд, элементарное эволюционное явление. Характеризовать микроэволюцию как этап появления приспособлений и видообразования.</w:t>
      </w:r>
    </w:p>
    <w:p w:rsidR="004740C2" w:rsidRDefault="004740C2">
      <w:pPr>
        <w:sectPr w:rsidR="004740C2">
          <w:type w:val="continuous"/>
          <w:pgSz w:w="16840" w:h="11908" w:orient="landscape"/>
          <w:pgMar w:top="707" w:right="846" w:bottom="0" w:left="1134" w:header="0" w:footer="0" w:gutter="0"/>
          <w:cols w:num="3" w:space="708" w:equalWidth="0">
            <w:col w:w="3227" w:space="1228"/>
            <w:col w:w="5066" w:space="652"/>
            <w:col w:w="4685" w:space="0"/>
          </w:cols>
        </w:sectPr>
      </w:pPr>
    </w:p>
    <w:p w:rsidR="004740C2" w:rsidRDefault="004740C2">
      <w:pPr>
        <w:spacing w:after="39"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103</w:t>
      </w:r>
      <w:bookmarkEnd w:id="101"/>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02" w:name="_page_257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21" w:line="240" w:lineRule="exact"/>
        <w:rPr>
          <w:sz w:val="24"/>
          <w:szCs w:val="24"/>
        </w:rPr>
      </w:pPr>
    </w:p>
    <w:p w:rsidR="004740C2" w:rsidRDefault="003B17EA">
      <w:pPr>
        <w:widowControl w:val="0"/>
        <w:spacing w:line="256" w:lineRule="auto"/>
        <w:ind w:left="976" w:right="-68"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709440" behindDoc="1" locked="0" layoutInCell="0" allowOverlap="1" wp14:anchorId="5F926AF3" wp14:editId="0F1DDBA0">
                <wp:simplePos x="0" y="0"/>
                <wp:positionH relativeFrom="page">
                  <wp:posOffset>718108</wp:posOffset>
                </wp:positionH>
                <wp:positionV relativeFrom="paragraph">
                  <wp:posOffset>-1993059</wp:posOffset>
                </wp:positionV>
                <wp:extent cx="9436303" cy="5976646"/>
                <wp:effectExtent l="0" t="0" r="0" b="0"/>
                <wp:wrapNone/>
                <wp:docPr id="3845" name="drawingObject3845"/>
                <wp:cNvGraphicFramePr/>
                <a:graphic xmlns:a="http://schemas.openxmlformats.org/drawingml/2006/main">
                  <a:graphicData uri="http://schemas.microsoft.com/office/word/2010/wordprocessingGroup">
                    <wpg:wgp>
                      <wpg:cNvGrpSpPr/>
                      <wpg:grpSpPr>
                        <a:xfrm>
                          <a:off x="0" y="0"/>
                          <a:ext cx="9436303" cy="5976646"/>
                          <a:chOff x="0" y="0"/>
                          <a:chExt cx="9436303" cy="5976646"/>
                        </a:xfrm>
                        <a:noFill/>
                      </wpg:grpSpPr>
                      <wps:wsp>
                        <wps:cNvPr id="3846" name="Shape 3846"/>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847" name="Shape 3847"/>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3848" name="Shape 3848"/>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849" name="Shape 3849"/>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3850" name="Shape 3850"/>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851" name="Shape 3851"/>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3852" name="Shape 3852"/>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853" name="Shape 3853"/>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3854" name="Shape 3854"/>
                        <wps:cNvSpPr/>
                        <wps:spPr>
                          <a:xfrm>
                            <a:off x="6392112"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55" name="Shape 3855"/>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856" name="Shape 3856"/>
                        <wps:cNvSpPr/>
                        <wps:spPr>
                          <a:xfrm>
                            <a:off x="9434017"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57" name="Shape 3857"/>
                        <wps:cNvSpPr/>
                        <wps:spPr>
                          <a:xfrm>
                            <a:off x="2286" y="4444"/>
                            <a:ext cx="0" cy="1990090"/>
                          </a:xfrm>
                          <a:custGeom>
                            <a:avLst/>
                            <a:gdLst/>
                            <a:ahLst/>
                            <a:cxnLst/>
                            <a:rect l="0" t="0" r="0" b="0"/>
                            <a:pathLst>
                              <a:path h="1990090">
                                <a:moveTo>
                                  <a:pt x="0" y="19900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58" name="Shape 3858"/>
                        <wps:cNvSpPr/>
                        <wps:spPr>
                          <a:xfrm>
                            <a:off x="551230" y="4444"/>
                            <a:ext cx="0" cy="1990090"/>
                          </a:xfrm>
                          <a:custGeom>
                            <a:avLst/>
                            <a:gdLst/>
                            <a:ahLst/>
                            <a:cxnLst/>
                            <a:rect l="0" t="0" r="0" b="0"/>
                            <a:pathLst>
                              <a:path h="1990090">
                                <a:moveTo>
                                  <a:pt x="0" y="19900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59" name="Shape 3859"/>
                        <wps:cNvSpPr/>
                        <wps:spPr>
                          <a:xfrm>
                            <a:off x="2353259" y="4444"/>
                            <a:ext cx="0" cy="1990090"/>
                          </a:xfrm>
                          <a:custGeom>
                            <a:avLst/>
                            <a:gdLst/>
                            <a:ahLst/>
                            <a:cxnLst/>
                            <a:rect l="0" t="0" r="0" b="0"/>
                            <a:pathLst>
                              <a:path h="1990090">
                                <a:moveTo>
                                  <a:pt x="0" y="19900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60" name="Shape 3860"/>
                        <wps:cNvSpPr/>
                        <wps:spPr>
                          <a:xfrm>
                            <a:off x="3387038" y="4444"/>
                            <a:ext cx="0" cy="1990090"/>
                          </a:xfrm>
                          <a:custGeom>
                            <a:avLst/>
                            <a:gdLst/>
                            <a:ahLst/>
                            <a:cxnLst/>
                            <a:rect l="0" t="0" r="0" b="0"/>
                            <a:pathLst>
                              <a:path h="1990090">
                                <a:moveTo>
                                  <a:pt x="0" y="19900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61" name="Shape 3861"/>
                        <wps:cNvSpPr/>
                        <wps:spPr>
                          <a:xfrm>
                            <a:off x="6392112" y="4444"/>
                            <a:ext cx="0" cy="1990090"/>
                          </a:xfrm>
                          <a:custGeom>
                            <a:avLst/>
                            <a:gdLst/>
                            <a:ahLst/>
                            <a:cxnLst/>
                            <a:rect l="0" t="0" r="0" b="0"/>
                            <a:pathLst>
                              <a:path h="1990090">
                                <a:moveTo>
                                  <a:pt x="0" y="19900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62" name="Shape 3862"/>
                        <wps:cNvSpPr/>
                        <wps:spPr>
                          <a:xfrm>
                            <a:off x="9434017" y="4444"/>
                            <a:ext cx="0" cy="1990090"/>
                          </a:xfrm>
                          <a:custGeom>
                            <a:avLst/>
                            <a:gdLst/>
                            <a:ahLst/>
                            <a:cxnLst/>
                            <a:rect l="0" t="0" r="0" b="0"/>
                            <a:pathLst>
                              <a:path h="1990090">
                                <a:moveTo>
                                  <a:pt x="0" y="19900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63" name="Shape 3863"/>
                        <wps:cNvSpPr/>
                        <wps:spPr>
                          <a:xfrm>
                            <a:off x="0" y="1996821"/>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864" name="Shape 3864"/>
                        <wps:cNvSpPr/>
                        <wps:spPr>
                          <a:xfrm>
                            <a:off x="4572" y="1996821"/>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3865" name="Shape 3865"/>
                        <wps:cNvSpPr/>
                        <wps:spPr>
                          <a:xfrm>
                            <a:off x="548944" y="1996821"/>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866" name="Shape 3866"/>
                        <wps:cNvSpPr/>
                        <wps:spPr>
                          <a:xfrm>
                            <a:off x="553542" y="1996821"/>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3867" name="Shape 3867"/>
                        <wps:cNvSpPr/>
                        <wps:spPr>
                          <a:xfrm>
                            <a:off x="2350973" y="1996821"/>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868" name="Shape 3868"/>
                        <wps:cNvSpPr/>
                        <wps:spPr>
                          <a:xfrm>
                            <a:off x="2355545" y="1996821"/>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3869" name="Shape 3869"/>
                        <wps:cNvSpPr/>
                        <wps:spPr>
                          <a:xfrm>
                            <a:off x="3384753" y="1996821"/>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870" name="Shape 3870"/>
                        <wps:cNvSpPr/>
                        <wps:spPr>
                          <a:xfrm>
                            <a:off x="3389325" y="1996821"/>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3871" name="Shape 3871"/>
                        <wps:cNvSpPr/>
                        <wps:spPr>
                          <a:xfrm>
                            <a:off x="6389827" y="1996821"/>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872" name="Shape 3872"/>
                        <wps:cNvSpPr/>
                        <wps:spPr>
                          <a:xfrm>
                            <a:off x="6394398" y="1996821"/>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873" name="Shape 3873"/>
                        <wps:cNvSpPr/>
                        <wps:spPr>
                          <a:xfrm>
                            <a:off x="9431731" y="1996821"/>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874" name="Shape 3874"/>
                        <wps:cNvSpPr/>
                        <wps:spPr>
                          <a:xfrm>
                            <a:off x="2286" y="1999107"/>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75" name="Shape 3875"/>
                        <wps:cNvSpPr/>
                        <wps:spPr>
                          <a:xfrm>
                            <a:off x="551230" y="1999107"/>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76" name="Shape 3876"/>
                        <wps:cNvSpPr/>
                        <wps:spPr>
                          <a:xfrm>
                            <a:off x="2353259" y="1999107"/>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77" name="Shape 3877"/>
                        <wps:cNvSpPr/>
                        <wps:spPr>
                          <a:xfrm>
                            <a:off x="3387038" y="1999107"/>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78" name="Shape 3878"/>
                        <wps:cNvSpPr/>
                        <wps:spPr>
                          <a:xfrm>
                            <a:off x="6392112" y="1999107"/>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79" name="Shape 3879"/>
                        <wps:cNvSpPr/>
                        <wps:spPr>
                          <a:xfrm>
                            <a:off x="9434017" y="1999107"/>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80" name="Shape 3880"/>
                        <wps:cNvSpPr/>
                        <wps:spPr>
                          <a:xfrm>
                            <a:off x="0" y="22208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881" name="Shape 3881"/>
                        <wps:cNvSpPr/>
                        <wps:spPr>
                          <a:xfrm>
                            <a:off x="548944" y="22208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882" name="Shape 3882"/>
                        <wps:cNvSpPr/>
                        <wps:spPr>
                          <a:xfrm>
                            <a:off x="2350973" y="22208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883" name="Shape 3883"/>
                        <wps:cNvSpPr/>
                        <wps:spPr>
                          <a:xfrm>
                            <a:off x="3384753" y="22208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884" name="Shape 3884"/>
                        <wps:cNvSpPr/>
                        <wps:spPr>
                          <a:xfrm>
                            <a:off x="6392112" y="221856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85" name="Shape 3885"/>
                        <wps:cNvSpPr/>
                        <wps:spPr>
                          <a:xfrm>
                            <a:off x="9434017" y="221856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86" name="Shape 3886"/>
                        <wps:cNvSpPr/>
                        <wps:spPr>
                          <a:xfrm>
                            <a:off x="2286" y="2223134"/>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87" name="Shape 3887"/>
                        <wps:cNvSpPr/>
                        <wps:spPr>
                          <a:xfrm>
                            <a:off x="551230" y="2223134"/>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88" name="Shape 3888"/>
                        <wps:cNvSpPr/>
                        <wps:spPr>
                          <a:xfrm>
                            <a:off x="2353259" y="2223134"/>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89" name="Shape 3889"/>
                        <wps:cNvSpPr/>
                        <wps:spPr>
                          <a:xfrm>
                            <a:off x="3387038" y="2223134"/>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90" name="Shape 3890"/>
                        <wps:cNvSpPr/>
                        <wps:spPr>
                          <a:xfrm>
                            <a:off x="6392112" y="2223134"/>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91" name="Shape 3891"/>
                        <wps:cNvSpPr/>
                        <wps:spPr>
                          <a:xfrm>
                            <a:off x="9434017" y="2223134"/>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92" name="Shape 3892"/>
                        <wps:cNvSpPr/>
                        <wps:spPr>
                          <a:xfrm>
                            <a:off x="0" y="24494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893" name="Shape 3893"/>
                        <wps:cNvSpPr/>
                        <wps:spPr>
                          <a:xfrm>
                            <a:off x="548944" y="24494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894" name="Shape 3894"/>
                        <wps:cNvSpPr/>
                        <wps:spPr>
                          <a:xfrm>
                            <a:off x="2350973" y="24494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895" name="Shape 3895"/>
                        <wps:cNvSpPr/>
                        <wps:spPr>
                          <a:xfrm>
                            <a:off x="3384753" y="24494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896" name="Shape 3896"/>
                        <wps:cNvSpPr/>
                        <wps:spPr>
                          <a:xfrm>
                            <a:off x="6392112" y="244716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97" name="Shape 3897"/>
                        <wps:cNvSpPr/>
                        <wps:spPr>
                          <a:xfrm>
                            <a:off x="9434017" y="244716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898" name="Shape 3898"/>
                        <wps:cNvSpPr/>
                        <wps:spPr>
                          <a:xfrm>
                            <a:off x="2286" y="2451760"/>
                            <a:ext cx="0" cy="3522598"/>
                          </a:xfrm>
                          <a:custGeom>
                            <a:avLst/>
                            <a:gdLst/>
                            <a:ahLst/>
                            <a:cxnLst/>
                            <a:rect l="0" t="0" r="0" b="0"/>
                            <a:pathLst>
                              <a:path h="3522598">
                                <a:moveTo>
                                  <a:pt x="0" y="35225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899" name="Shape 3899"/>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900" name="Shape 3900"/>
                        <wps:cNvSpPr/>
                        <wps:spPr>
                          <a:xfrm>
                            <a:off x="4572" y="5976646"/>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3901" name="Shape 3901"/>
                        <wps:cNvSpPr/>
                        <wps:spPr>
                          <a:xfrm>
                            <a:off x="551230" y="2451760"/>
                            <a:ext cx="0" cy="3522598"/>
                          </a:xfrm>
                          <a:custGeom>
                            <a:avLst/>
                            <a:gdLst/>
                            <a:ahLst/>
                            <a:cxnLst/>
                            <a:rect l="0" t="0" r="0" b="0"/>
                            <a:pathLst>
                              <a:path h="3522598">
                                <a:moveTo>
                                  <a:pt x="0" y="35225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02" name="Shape 3902"/>
                        <wps:cNvSpPr/>
                        <wps:spPr>
                          <a:xfrm>
                            <a:off x="548944"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903" name="Shape 3903"/>
                        <wps:cNvSpPr/>
                        <wps:spPr>
                          <a:xfrm>
                            <a:off x="553542" y="5976646"/>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3904" name="Shape 3904"/>
                        <wps:cNvSpPr/>
                        <wps:spPr>
                          <a:xfrm>
                            <a:off x="2353259" y="2451760"/>
                            <a:ext cx="0" cy="3522598"/>
                          </a:xfrm>
                          <a:custGeom>
                            <a:avLst/>
                            <a:gdLst/>
                            <a:ahLst/>
                            <a:cxnLst/>
                            <a:rect l="0" t="0" r="0" b="0"/>
                            <a:pathLst>
                              <a:path h="3522598">
                                <a:moveTo>
                                  <a:pt x="0" y="35225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05" name="Shape 3905"/>
                        <wps:cNvSpPr/>
                        <wps:spPr>
                          <a:xfrm>
                            <a:off x="235097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906" name="Shape 3906"/>
                        <wps:cNvSpPr/>
                        <wps:spPr>
                          <a:xfrm>
                            <a:off x="2355545" y="5976646"/>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3907" name="Shape 3907"/>
                        <wps:cNvSpPr/>
                        <wps:spPr>
                          <a:xfrm>
                            <a:off x="3387038" y="2451760"/>
                            <a:ext cx="0" cy="3522598"/>
                          </a:xfrm>
                          <a:custGeom>
                            <a:avLst/>
                            <a:gdLst/>
                            <a:ahLst/>
                            <a:cxnLst/>
                            <a:rect l="0" t="0" r="0" b="0"/>
                            <a:pathLst>
                              <a:path h="3522598">
                                <a:moveTo>
                                  <a:pt x="0" y="35225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08" name="Shape 3908"/>
                        <wps:cNvSpPr/>
                        <wps:spPr>
                          <a:xfrm>
                            <a:off x="338475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909" name="Shape 3909"/>
                        <wps:cNvSpPr/>
                        <wps:spPr>
                          <a:xfrm>
                            <a:off x="3389325" y="5976646"/>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3910" name="Shape 3910"/>
                        <wps:cNvSpPr/>
                        <wps:spPr>
                          <a:xfrm>
                            <a:off x="6392112" y="2451760"/>
                            <a:ext cx="0" cy="3522598"/>
                          </a:xfrm>
                          <a:custGeom>
                            <a:avLst/>
                            <a:gdLst/>
                            <a:ahLst/>
                            <a:cxnLst/>
                            <a:rect l="0" t="0" r="0" b="0"/>
                            <a:pathLst>
                              <a:path h="3522598">
                                <a:moveTo>
                                  <a:pt x="0" y="352259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11" name="Shape 3911"/>
                        <wps:cNvSpPr/>
                        <wps:spPr>
                          <a:xfrm>
                            <a:off x="6389827"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912" name="Shape 3912"/>
                        <wps:cNvSpPr/>
                        <wps:spPr>
                          <a:xfrm>
                            <a:off x="6394398"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913" name="Shape 3913"/>
                        <wps:cNvSpPr/>
                        <wps:spPr>
                          <a:xfrm>
                            <a:off x="9434017" y="2451760"/>
                            <a:ext cx="0" cy="3522598"/>
                          </a:xfrm>
                          <a:custGeom>
                            <a:avLst/>
                            <a:gdLst/>
                            <a:ahLst/>
                            <a:cxnLst/>
                            <a:rect l="0" t="0" r="0" b="0"/>
                            <a:pathLst>
                              <a:path h="3522598">
                                <a:moveTo>
                                  <a:pt x="0" y="352259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14" name="Shape 3914"/>
                        <wps:cNvSpPr/>
                        <wps:spPr>
                          <a:xfrm>
                            <a:off x="943173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080E65C" id="drawingObject3845" o:spid="_x0000_s1026" style="position:absolute;margin-left:56.55pt;margin-top:-156.95pt;width:743pt;height:470.6pt;z-index:-251607040;mso-position-horizontal-relative:page" coordsize="94363,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" o:allowincell="f">
                <v:shape id="Shape 3846"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" path="m,l4572,e" filled="f" strokeweight=".127mm">
                  <v:path arrowok="t" textboxrect="0,0,4572,0"/>
                </v:shape>
                <v:shape id="Shape 3847"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" path="m,l544372,e" filled="f" strokeweight=".127mm">
                  <v:path arrowok="t" textboxrect="0,0,544372,0"/>
                </v:shape>
                <v:shape id="Shape 3848"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" path="m,l4572,e" filled="f" strokeweight=".127mm">
                  <v:path arrowok="t" textboxrect="0,0,4572,0"/>
                </v:shape>
                <v:shape id="Shape 3849"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" path="m,l1797430,e" filled="f" strokeweight=".127mm">
                  <v:path arrowok="t" textboxrect="0,0,1797430,0"/>
                </v:shape>
                <v:shape id="Shape 3850"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" path="m,l4572,e" filled="f" strokeweight=".127mm">
                  <v:path arrowok="t" textboxrect="0,0,4572,0"/>
                </v:shape>
                <v:shape id="Shape 3851"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" path="m,l1029207,e" filled="f" strokeweight=".127mm">
                  <v:path arrowok="t" textboxrect="0,0,1029207,0"/>
                </v:shape>
                <v:shape id="Shape 3852"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" path="m,l4572,e" filled="f" strokeweight=".127mm">
                  <v:path arrowok="t" textboxrect="0,0,4572,0"/>
                </v:shape>
                <v:shape id="Shape 3853"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" path="m,l3000501,e" filled="f" strokeweight=".127mm">
                  <v:path arrowok="t" textboxrect="0,0,3000501,0"/>
                </v:shape>
                <v:shape id="Shape 3854" o:spid="_x0000_s1035" style="position:absolute;left:63921;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" path="m,4444l,e" filled="f" strokeweight=".127mm">
                  <v:path arrowok="t" textboxrect="0,0,0,4444"/>
                </v:shape>
                <v:shape id="Shape 3855"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" path="m,l3037330,e" filled="f" strokeweight=".127mm">
                  <v:path arrowok="t" textboxrect="0,0,3037330,0"/>
                </v:shape>
                <v:shape id="Shape 3856" o:spid="_x0000_s1037" style="position:absolute;left:94340;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" path="m,4444l,e" filled="f" strokeweight=".127mm">
                  <v:path arrowok="t" textboxrect="0,0,0,4444"/>
                </v:shape>
                <v:shape id="Shape 3857" o:spid="_x0000_s1038" style="position:absolute;left:22;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" path="m,1990090l,e" filled="f" strokeweight=".36pt">
                  <v:path arrowok="t" textboxrect="0,0,0,1990090"/>
                </v:shape>
                <v:shape id="Shape 3858" o:spid="_x0000_s1039" style="position:absolute;left:5512;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" path="m,1990090l,e" filled="f" strokeweight=".36pt">
                  <v:path arrowok="t" textboxrect="0,0,0,1990090"/>
                </v:shape>
                <v:shape id="Shape 3859" o:spid="_x0000_s1040" style="position:absolute;left:23532;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" path="m,1990090l,e" filled="f" strokeweight=".36pt">
                  <v:path arrowok="t" textboxrect="0,0,0,1990090"/>
                </v:shape>
                <v:shape id="Shape 3860" o:spid="_x0000_s1041" style="position:absolute;left:33870;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" path="m,1990090l,e" filled="f" strokeweight=".36pt">
                  <v:path arrowok="t" textboxrect="0,0,0,1990090"/>
                </v:shape>
                <v:shape id="Shape 3861" o:spid="_x0000_s1042" style="position:absolute;left:63921;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" path="m,1990090l,e" filled="f" strokeweight=".127mm">
                  <v:path arrowok="t" textboxrect="0,0,0,1990090"/>
                </v:shape>
                <v:shape id="Shape 3862" o:spid="_x0000_s1043" style="position:absolute;left:94340;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" path="m,1990090l,e" filled="f" strokeweight=".127mm">
                  <v:path arrowok="t" textboxrect="0,0,0,1990090"/>
                </v:shape>
                <v:shape id="Shape 3863" o:spid="_x0000_s1044" style="position:absolute;top:1996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" path="m,l4572,e" filled="f" strokeweight=".1269mm">
                  <v:path arrowok="t" textboxrect="0,0,4572,0"/>
                </v:shape>
                <v:shape id="Shape 3864" o:spid="_x0000_s1045" style="position:absolute;left:45;top:19968;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" path="m,l544372,e" filled="f" strokeweight=".1269mm">
                  <v:path arrowok="t" textboxrect="0,0,544372,0"/>
                </v:shape>
                <v:shape id="Shape 3865" o:spid="_x0000_s1046" style="position:absolute;left:5489;top:1996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" path="m,l4572,e" filled="f" strokeweight=".1269mm">
                  <v:path arrowok="t" textboxrect="0,0,4572,0"/>
                </v:shape>
                <v:shape id="Shape 3866" o:spid="_x0000_s1047" style="position:absolute;left:5535;top:19968;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" path="m,l1797430,e" filled="f" strokeweight=".1269mm">
                  <v:path arrowok="t" textboxrect="0,0,1797430,0"/>
                </v:shape>
                <v:shape id="Shape 3867" o:spid="_x0000_s1048" style="position:absolute;left:23509;top:1996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" path="m,l4572,e" filled="f" strokeweight=".1269mm">
                  <v:path arrowok="t" textboxrect="0,0,4572,0"/>
                </v:shape>
                <v:shape id="Shape 3868" o:spid="_x0000_s1049" style="position:absolute;left:23555;top:19968;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" path="m,l1029207,e" filled="f" strokeweight=".1269mm">
                  <v:path arrowok="t" textboxrect="0,0,1029207,0"/>
                </v:shape>
                <v:shape id="Shape 3869" o:spid="_x0000_s1050" style="position:absolute;left:33847;top:1996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" path="m,l4572,e" filled="f" strokeweight=".1269mm">
                  <v:path arrowok="t" textboxrect="0,0,4572,0"/>
                </v:shape>
                <v:shape id="Shape 3870" o:spid="_x0000_s1051" style="position:absolute;left:33893;top:19968;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" path="m,l3000501,e" filled="f" strokeweight=".1269mm">
                  <v:path arrowok="t" textboxrect="0,0,3000501,0"/>
                </v:shape>
                <v:shape id="Shape 3871" o:spid="_x0000_s1052" style="position:absolute;left:63898;top:19968;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" path="m,l4571,e" filled="f" strokeweight=".1269mm">
                  <v:path arrowok="t" textboxrect="0,0,4571,0"/>
                </v:shape>
                <v:shape id="Shape 3872" o:spid="_x0000_s1053" style="position:absolute;left:63943;top:19968;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" path="m,l3037330,e" filled="f" strokeweight=".1269mm">
                  <v:path arrowok="t" textboxrect="0,0,3037330,0"/>
                </v:shape>
                <v:shape id="Shape 3873" o:spid="_x0000_s1054" style="position:absolute;left:94317;top:19968;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" path="m,l4571,e" filled="f" strokeweight=".1269mm">
                  <v:path arrowok="t" textboxrect="0,0,4571,0"/>
                </v:shape>
                <v:shape id="Shape 3874" o:spid="_x0000_s1055" style="position:absolute;left:22;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" path="m,219455l,e" filled="f" strokeweight=".36pt">
                  <v:path arrowok="t" textboxrect="0,0,0,219455"/>
                </v:shape>
                <v:shape id="Shape 3875" o:spid="_x0000_s1056" style="position:absolute;left:5512;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" path="m,219455l,e" filled="f" strokeweight=".36pt">
                  <v:path arrowok="t" textboxrect="0,0,0,219455"/>
                </v:shape>
                <v:shape id="Shape 3876" o:spid="_x0000_s1057" style="position:absolute;left:23532;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" path="m,219455l,e" filled="f" strokeweight=".36pt">
                  <v:path arrowok="t" textboxrect="0,0,0,219455"/>
                </v:shape>
                <v:shape id="Shape 3877" o:spid="_x0000_s1058" style="position:absolute;left:33870;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" path="m,219455l,e" filled="f" strokeweight=".36pt">
                  <v:path arrowok="t" textboxrect="0,0,0,219455"/>
                </v:shape>
                <v:shape id="Shape 3878" o:spid="_x0000_s1059" style="position:absolute;left:63921;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" path="m,219455l,e" filled="f" strokeweight=".127mm">
                  <v:path arrowok="t" textboxrect="0,0,0,219455"/>
                </v:shape>
                <v:shape id="Shape 3879" o:spid="_x0000_s1060" style="position:absolute;left:94340;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" path="m,219455l,e" filled="f" strokeweight=".127mm">
                  <v:path arrowok="t" textboxrect="0,0,0,219455"/>
                </v:shape>
                <v:shape id="Shape 3880" o:spid="_x0000_s1061" style="position:absolute;top:2220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" path="m,l4572,e" filled="f" strokeweight=".127mm">
                  <v:path arrowok="t" textboxrect="0,0,4572,0"/>
                </v:shape>
                <v:shape id="Shape 3881" o:spid="_x0000_s1062" style="position:absolute;left:5489;top:222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" path="m,l4572,e" filled="f" strokeweight=".127mm">
                  <v:path arrowok="t" textboxrect="0,0,4572,0"/>
                </v:shape>
                <v:shape id="Shape 3882" o:spid="_x0000_s1063" style="position:absolute;left:23509;top:222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" path="m,l4572,e" filled="f" strokeweight=".127mm">
                  <v:path arrowok="t" textboxrect="0,0,4572,0"/>
                </v:shape>
                <v:shape id="Shape 3883" o:spid="_x0000_s1064" style="position:absolute;left:33847;top:222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" path="m,l4572,e" filled="f" strokeweight=".127mm">
                  <v:path arrowok="t" textboxrect="0,0,4572,0"/>
                </v:shape>
                <v:shape id="Shape 3884" o:spid="_x0000_s1065" style="position:absolute;left:63921;top:22185;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" path="m,4571l,e" filled="f" strokeweight=".127mm">
                  <v:path arrowok="t" textboxrect="0,0,0,4571"/>
                </v:shape>
                <v:shape id="Shape 3885" o:spid="_x0000_s1066" style="position:absolute;left:94340;top:22185;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" path="m,4571l,e" filled="f" strokeweight=".127mm">
                  <v:path arrowok="t" textboxrect="0,0,0,4571"/>
                </v:shape>
                <v:shape id="Shape 3886" o:spid="_x0000_s1067" style="position:absolute;left:22;top:22231;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" path="m,224028l,e" filled="f" strokeweight=".36pt">
                  <v:path arrowok="t" textboxrect="0,0,0,224028"/>
                </v:shape>
                <v:shape id="Shape 3887" o:spid="_x0000_s1068" style="position:absolute;left:5512;top:22231;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" path="m,224028l,e" filled="f" strokeweight=".36pt">
                  <v:path arrowok="t" textboxrect="0,0,0,224028"/>
                </v:shape>
                <v:shape id="Shape 3888" o:spid="_x0000_s1069" style="position:absolute;left:23532;top:22231;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" path="m,224028l,e" filled="f" strokeweight=".36pt">
                  <v:path arrowok="t" textboxrect="0,0,0,224028"/>
                </v:shape>
                <v:shape id="Shape 3889" o:spid="_x0000_s1070" style="position:absolute;left:33870;top:22231;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" path="m,224028l,e" filled="f" strokeweight=".36pt">
                  <v:path arrowok="t" textboxrect="0,0,0,224028"/>
                </v:shape>
                <v:shape id="Shape 3890" o:spid="_x0000_s1071" style="position:absolute;left:63921;top:22231;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" path="m,224028l,e" filled="f" strokeweight=".127mm">
                  <v:path arrowok="t" textboxrect="0,0,0,224028"/>
                </v:shape>
                <v:shape id="Shape 3891" o:spid="_x0000_s1072" style="position:absolute;left:94340;top:22231;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" path="m,224028l,e" filled="f" strokeweight=".127mm">
                  <v:path arrowok="t" textboxrect="0,0,0,224028"/>
                </v:shape>
                <v:shape id="Shape 3892" o:spid="_x0000_s1073" style="position:absolute;top:24494;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" path="m,l4572,e" filled="f" strokeweight=".127mm">
                  <v:path arrowok="t" textboxrect="0,0,4572,0"/>
                </v:shape>
                <v:shape id="Shape 3893" o:spid="_x0000_s1074" style="position:absolute;left:5489;top:2449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" path="m,l4572,e" filled="f" strokeweight=".127mm">
                  <v:path arrowok="t" textboxrect="0,0,4572,0"/>
                </v:shape>
                <v:shape id="Shape 3894" o:spid="_x0000_s1075" style="position:absolute;left:23509;top:2449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" path="m,l4572,e" filled="f" strokeweight=".127mm">
                  <v:path arrowok="t" textboxrect="0,0,4572,0"/>
                </v:shape>
                <v:shape id="Shape 3895" o:spid="_x0000_s1076" style="position:absolute;left:33847;top:2449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" path="m,l4572,e" filled="f" strokeweight=".127mm">
                  <v:path arrowok="t" textboxrect="0,0,4572,0"/>
                </v:shape>
                <v:shape id="Shape 3896" o:spid="_x0000_s1077" style="position:absolute;left:63921;top:24471;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" path="m,4571l,e" filled="f" strokeweight=".127mm">
                  <v:path arrowok="t" textboxrect="0,0,0,4571"/>
                </v:shape>
                <v:shape id="Shape 3897" o:spid="_x0000_s1078" style="position:absolute;left:94340;top:24471;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" path="m,4571l,e" filled="f" strokeweight=".127mm">
                  <v:path arrowok="t" textboxrect="0,0,0,4571"/>
                </v:shape>
                <v:shape id="Shape 3898" o:spid="_x0000_s1079" style="position:absolute;left:22;top:24517;width:0;height:35226;visibility:visible;mso-wrap-style:square;v-text-anchor:top" coordsize="0,35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" path="m,3522598l,e" filled="f" strokeweight=".36pt">
                  <v:path arrowok="t" textboxrect="0,0,0,3522598"/>
                </v:shape>
                <v:shape id="Shape 3899" o:spid="_x0000_s1080"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" path="m,l4572,e" filled="f" strokeweight=".1269mm">
                  <v:path arrowok="t" textboxrect="0,0,4572,0"/>
                </v:shape>
                <v:shape id="Shape 3900" o:spid="_x0000_s1081" style="position:absolute;left:45;top:5976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" path="m,l544372,e" filled="f" strokeweight=".1269mm">
                  <v:path arrowok="t" textboxrect="0,0,544372,0"/>
                </v:shape>
                <v:shape id="Shape 3901" o:spid="_x0000_s1082" style="position:absolute;left:5512;top:24517;width:0;height:35226;visibility:visible;mso-wrap-style:square;v-text-anchor:top" coordsize="0,35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" path="m,3522598l,e" filled="f" strokeweight=".36pt">
                  <v:path arrowok="t" textboxrect="0,0,0,3522598"/>
                </v:shape>
                <v:shape id="Shape 3902" o:spid="_x0000_s1083" style="position:absolute;left:548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" path="m,l4572,e" filled="f" strokeweight=".1269mm">
                  <v:path arrowok="t" textboxrect="0,0,4572,0"/>
                </v:shape>
                <v:shape id="Shape 3903" o:spid="_x0000_s1084" style="position:absolute;left:5535;top:5976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" path="m,l1797430,e" filled="f" strokeweight=".1269mm">
                  <v:path arrowok="t" textboxrect="0,0,1797430,0"/>
                </v:shape>
                <v:shape id="Shape 3904" o:spid="_x0000_s1085" style="position:absolute;left:23532;top:24517;width:0;height:35226;visibility:visible;mso-wrap-style:square;v-text-anchor:top" coordsize="0,35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" path="m,3522598l,e" filled="f" strokeweight=".36pt">
                  <v:path arrowok="t" textboxrect="0,0,0,3522598"/>
                </v:shape>
                <v:shape id="Shape 3905" o:spid="_x0000_s1086" style="position:absolute;left:2350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" path="m,l4572,e" filled="f" strokeweight=".1269mm">
                  <v:path arrowok="t" textboxrect="0,0,4572,0"/>
                </v:shape>
                <v:shape id="Shape 3906" o:spid="_x0000_s1087" style="position:absolute;left:23555;top:5976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" path="m,l1029207,e" filled="f" strokeweight=".1269mm">
                  <v:path arrowok="t" textboxrect="0,0,1029207,0"/>
                </v:shape>
                <v:shape id="Shape 3907" o:spid="_x0000_s1088" style="position:absolute;left:33870;top:24517;width:0;height:35226;visibility:visible;mso-wrap-style:square;v-text-anchor:top" coordsize="0,35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" path="m,3522598l,e" filled="f" strokeweight=".36pt">
                  <v:path arrowok="t" textboxrect="0,0,0,3522598"/>
                </v:shape>
                <v:shape id="Shape 3908" o:spid="_x0000_s1089" style="position:absolute;left:33847;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" path="m,l4572,e" filled="f" strokeweight=".1269mm">
                  <v:path arrowok="t" textboxrect="0,0,4572,0"/>
                </v:shape>
                <v:shape id="Shape 3909" o:spid="_x0000_s1090" style="position:absolute;left:33893;top:5976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" path="m,l3000501,e" filled="f" strokeweight=".1269mm">
                  <v:path arrowok="t" textboxrect="0,0,3000501,0"/>
                </v:shape>
                <v:shape id="Shape 3910" o:spid="_x0000_s1091" style="position:absolute;left:63921;top:24517;width:0;height:35226;visibility:visible;mso-wrap-style:square;v-text-anchor:top" coordsize="0,35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" path="m,3522598l,e" filled="f" strokeweight=".127mm">
                  <v:path arrowok="t" textboxrect="0,0,0,3522598"/>
                </v:shape>
                <v:shape id="Shape 3911" o:spid="_x0000_s1092" style="position:absolute;left:63898;top:59766;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" path="m,l4571,e" filled="f" strokeweight=".1269mm">
                  <v:path arrowok="t" textboxrect="0,0,4571,0"/>
                </v:shape>
                <v:shape id="Shape 3912" o:spid="_x0000_s1093" style="position:absolute;left:63943;top:5976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" path="m,l3037330,e" filled="f" strokeweight=".1269mm">
                  <v:path arrowok="t" textboxrect="0,0,3037330,0"/>
                </v:shape>
                <v:shape id="Shape 3913" o:spid="_x0000_s1094" style="position:absolute;left:94340;top:24517;width:0;height:35226;visibility:visible;mso-wrap-style:square;v-text-anchor:top" coordsize="0,352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" path="m,3522598l,e" filled="f" strokeweight=".127mm">
                  <v:path arrowok="t" textboxrect="0,0,0,3522598"/>
                </v:shape>
                <v:shape id="Shape 3914" o:spid="_x0000_s1095" style="position:absolute;left:94317;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rPr>
        <w:tab/>
        <w:t>Элементарные факторы эволюции</w:t>
      </w:r>
    </w:p>
    <w:p w:rsidR="004740C2" w:rsidRDefault="003B17EA">
      <w:pPr>
        <w:widowControl w:val="0"/>
        <w:spacing w:line="262" w:lineRule="auto"/>
        <w:ind w:left="986" w:right="1274"/>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 xml:space="preserve">Дж. Харди, В. Вайнберга. </w:t>
      </w:r>
      <w:r>
        <w:rPr>
          <w:rFonts w:ascii="Times New Roman" w:eastAsia="Times New Roman" w:hAnsi="Times New Roman" w:cs="Times New Roman"/>
          <w:b/>
          <w:bCs/>
          <w:color w:val="000000"/>
          <w:sz w:val="28"/>
          <w:szCs w:val="28"/>
        </w:rPr>
        <w:t>Демонстрации</w:t>
      </w:r>
    </w:p>
    <w:p w:rsidR="004740C2" w:rsidRDefault="003B17EA">
      <w:pPr>
        <w:widowControl w:val="0"/>
        <w:ind w:left="986" w:right="-69"/>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«Мутационная изменчивость», «Популяционная структура вида», «Схема проявления закона Харди–Вайнберга». </w:t>
      </w:r>
      <w:r>
        <w:rPr>
          <w:rFonts w:ascii="Times New Roman" w:eastAsia="Times New Roman" w:hAnsi="Times New Roman" w:cs="Times New Roman"/>
          <w:b/>
          <w:bCs/>
          <w:color w:val="000000"/>
          <w:sz w:val="28"/>
          <w:szCs w:val="28"/>
        </w:rPr>
        <w:t>Лабораторная работа</w:t>
      </w:r>
    </w:p>
    <w:p w:rsidR="004740C2" w:rsidRDefault="003B17EA">
      <w:pPr>
        <w:widowControl w:val="0"/>
        <w:spacing w:line="262" w:lineRule="auto"/>
        <w:ind w:left="986" w:right="6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«Выявление изменчивости у особей одного вида»</w:t>
      </w:r>
    </w:p>
    <w:p w:rsidR="004740C2" w:rsidRDefault="003B17EA">
      <w:pPr>
        <w:widowControl w:val="0"/>
        <w:spacing w:line="258" w:lineRule="auto"/>
        <w:ind w:left="986" w:right="100"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w:t>
      </w:r>
    </w:p>
    <w:p w:rsidR="004740C2" w:rsidRDefault="003B17EA">
      <w:pPr>
        <w:widowControl w:val="0"/>
        <w:spacing w:line="258" w:lineRule="auto"/>
        <w:ind w:left="986" w:right="-1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в популяциях. Эффект основателя. </w:t>
      </w:r>
      <w:r>
        <w:rPr>
          <w:rFonts w:ascii="Times New Roman" w:eastAsia="Times New Roman" w:hAnsi="Times New Roman" w:cs="Times New Roman"/>
          <w:i/>
          <w:iCs/>
          <w:color w:val="000000"/>
          <w:sz w:val="28"/>
          <w:szCs w:val="28"/>
        </w:rPr>
        <w:t xml:space="preserve">Эффект бутылочного горлышка. Снижение генетического разнообразия: причины и следствия. Проявление эффекта дрейфа генов в больших и малых популяциях. </w:t>
      </w:r>
      <w:r>
        <w:rPr>
          <w:rFonts w:ascii="Times New Roman" w:eastAsia="Times New Roman" w:hAnsi="Times New Roman" w:cs="Times New Roman"/>
          <w:color w:val="000000"/>
          <w:sz w:val="28"/>
          <w:szCs w:val="28"/>
        </w:rPr>
        <w:t xml:space="preserve">Миграции. Изоляция популяций: географическая (пространственная), биологическая (репродуктивная).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62" w:lineRule="auto"/>
        <w:ind w:left="986" w:right="93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С. С. Четвериков, Э. Майр.</w:t>
      </w:r>
    </w:p>
    <w:p w:rsidR="004740C2" w:rsidRDefault="003B17EA">
      <w:pPr>
        <w:widowControl w:val="0"/>
        <w:ind w:right="497"/>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Характеризовать популяцию как элементарную единицу эволюции. Перечислять признаки идеальной популяции и объяснять условия выполнения закона Харди– Вайнберга.</w:t>
      </w:r>
    </w:p>
    <w:p w:rsidR="004740C2" w:rsidRDefault="003B17EA">
      <w:pPr>
        <w:widowControl w:val="0"/>
        <w:spacing w:line="257"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Применять имеющиеся знания</w:t>
      </w:r>
    </w:p>
    <w:p w:rsidR="004740C2" w:rsidRDefault="003B17EA">
      <w:pPr>
        <w:widowControl w:val="0"/>
        <w:spacing w:line="262" w:lineRule="auto"/>
        <w:ind w:right="6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для объяснения причин изменчивости у особей одного вида</w:t>
      </w:r>
    </w:p>
    <w:p w:rsidR="004740C2" w:rsidRDefault="003B17EA">
      <w:pPr>
        <w:widowControl w:val="0"/>
        <w:ind w:right="8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мутационный процесс, комбинативная изменчивость, популяционные волны, дрейф генов, миграции, изоляция, географическая (пространственная) изоляция, биологическая (репродуктивная) изоляция, эффект основателя, эффект бутылочного горлышка. Характеризовать элементарные факторы (движущие силы) эволюции. Оценивать вклад С. С. Четверикова, Э. Майра в развитие эволюционного учения.</w:t>
      </w:r>
    </w:p>
    <w:p w:rsidR="004740C2" w:rsidRDefault="003B17EA">
      <w:pPr>
        <w:widowControl w:val="0"/>
        <w:spacing w:line="257" w:lineRule="auto"/>
        <w:ind w:right="9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причины ненаправленного действия элементарных эволюционных факторов.</w:t>
      </w:r>
    </w:p>
    <w:p w:rsidR="004740C2" w:rsidRDefault="003B17EA">
      <w:pPr>
        <w:widowControl w:val="0"/>
        <w:spacing w:before="3"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Применять имеющиеся знания</w:t>
      </w:r>
    </w:p>
    <w:p w:rsidR="004740C2" w:rsidRDefault="004740C2">
      <w:pPr>
        <w:sectPr w:rsidR="004740C2">
          <w:type w:val="continuous"/>
          <w:pgSz w:w="16840" w:h="11908" w:orient="landscape"/>
          <w:pgMar w:top="707" w:right="846" w:bottom="0" w:left="1134" w:header="0" w:footer="0" w:gutter="0"/>
          <w:cols w:num="3" w:space="708" w:equalWidth="0">
            <w:col w:w="3264" w:space="1191"/>
            <w:col w:w="5410" w:space="308"/>
            <w:col w:w="4685" w:space="0"/>
          </w:cols>
        </w:sectPr>
      </w:pPr>
    </w:p>
    <w:p w:rsidR="004740C2" w:rsidRDefault="004740C2">
      <w:pPr>
        <w:spacing w:after="46"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104</w:t>
      </w:r>
      <w:bookmarkEnd w:id="102"/>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03" w:name="_page_259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5" w:line="140" w:lineRule="exact"/>
        <w:rPr>
          <w:sz w:val="14"/>
          <w:szCs w:val="14"/>
        </w:rPr>
      </w:pPr>
    </w:p>
    <w:p w:rsidR="004740C2" w:rsidRDefault="003B17EA">
      <w:pPr>
        <w:widowControl w:val="0"/>
        <w:ind w:left="976" w:right="-68"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34688" behindDoc="1" locked="0" layoutInCell="0" allowOverlap="1" wp14:anchorId="077F3975" wp14:editId="36CBF70D">
                <wp:simplePos x="0" y="0"/>
                <wp:positionH relativeFrom="page">
                  <wp:posOffset>718108</wp:posOffset>
                </wp:positionH>
                <wp:positionV relativeFrom="paragraph">
                  <wp:posOffset>-1773349</wp:posOffset>
                </wp:positionV>
                <wp:extent cx="9436303" cy="5757190"/>
                <wp:effectExtent l="0" t="0" r="0" b="0"/>
                <wp:wrapNone/>
                <wp:docPr id="3915" name="drawingObject3915"/>
                <wp:cNvGraphicFramePr/>
                <a:graphic xmlns:a="http://schemas.openxmlformats.org/drawingml/2006/main">
                  <a:graphicData uri="http://schemas.microsoft.com/office/word/2010/wordprocessingGroup">
                    <wpg:wgp>
                      <wpg:cNvGrpSpPr/>
                      <wpg:grpSpPr>
                        <a:xfrm>
                          <a:off x="0" y="0"/>
                          <a:ext cx="9436303" cy="5757190"/>
                          <a:chOff x="0" y="0"/>
                          <a:chExt cx="9436303" cy="5757190"/>
                        </a:xfrm>
                        <a:noFill/>
                      </wpg:grpSpPr>
                      <wps:wsp>
                        <wps:cNvPr id="3916" name="Shape 3916"/>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17" name="Shape 3917"/>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3918" name="Shape 3918"/>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19" name="Shape 3919"/>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3920" name="Shape 3920"/>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21" name="Shape 3921"/>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3922" name="Shape 3922"/>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23" name="Shape 3923"/>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3924" name="Shape 3924"/>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25" name="Shape 3925"/>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926" name="Shape 3926"/>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27" name="Shape 3927"/>
                        <wps:cNvSpPr/>
                        <wps:spPr>
                          <a:xfrm>
                            <a:off x="2286"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28" name="Shape 3928"/>
                        <wps:cNvSpPr/>
                        <wps:spPr>
                          <a:xfrm>
                            <a:off x="551230"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29" name="Shape 3929"/>
                        <wps:cNvSpPr/>
                        <wps:spPr>
                          <a:xfrm>
                            <a:off x="2353259"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30" name="Shape 3930"/>
                        <wps:cNvSpPr/>
                        <wps:spPr>
                          <a:xfrm>
                            <a:off x="3387038"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31" name="Shape 3931"/>
                        <wps:cNvSpPr/>
                        <wps:spPr>
                          <a:xfrm>
                            <a:off x="6392112"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32" name="Shape 3932"/>
                        <wps:cNvSpPr/>
                        <wps:spPr>
                          <a:xfrm>
                            <a:off x="9434017"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33" name="Shape 3933"/>
                        <wps:cNvSpPr/>
                        <wps:spPr>
                          <a:xfrm>
                            <a:off x="0"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34" name="Shape 3934"/>
                        <wps:cNvSpPr/>
                        <wps:spPr>
                          <a:xfrm>
                            <a:off x="4572" y="1777110"/>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3935" name="Shape 3935"/>
                        <wps:cNvSpPr/>
                        <wps:spPr>
                          <a:xfrm>
                            <a:off x="548944"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36" name="Shape 3936"/>
                        <wps:cNvSpPr/>
                        <wps:spPr>
                          <a:xfrm>
                            <a:off x="553542" y="1777110"/>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3937" name="Shape 3937"/>
                        <wps:cNvSpPr/>
                        <wps:spPr>
                          <a:xfrm>
                            <a:off x="2350973"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38" name="Shape 3938"/>
                        <wps:cNvSpPr/>
                        <wps:spPr>
                          <a:xfrm>
                            <a:off x="2355545" y="1777110"/>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3939" name="Shape 3939"/>
                        <wps:cNvSpPr/>
                        <wps:spPr>
                          <a:xfrm>
                            <a:off x="3384753"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40" name="Shape 3940"/>
                        <wps:cNvSpPr/>
                        <wps:spPr>
                          <a:xfrm>
                            <a:off x="3389325" y="1777110"/>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3941" name="Shape 3941"/>
                        <wps:cNvSpPr/>
                        <wps:spPr>
                          <a:xfrm>
                            <a:off x="6392112" y="1774825"/>
                            <a:ext cx="0" cy="4522"/>
                          </a:xfrm>
                          <a:custGeom>
                            <a:avLst/>
                            <a:gdLst/>
                            <a:ahLst/>
                            <a:cxnLst/>
                            <a:rect l="0" t="0" r="0" b="0"/>
                            <a:pathLst>
                              <a:path h="4522">
                                <a:moveTo>
                                  <a:pt x="0" y="45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42" name="Shape 3942"/>
                        <wps:cNvSpPr/>
                        <wps:spPr>
                          <a:xfrm>
                            <a:off x="6394398" y="1777110"/>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943" name="Shape 3943"/>
                        <wps:cNvSpPr/>
                        <wps:spPr>
                          <a:xfrm>
                            <a:off x="9434017" y="1774825"/>
                            <a:ext cx="0" cy="4522"/>
                          </a:xfrm>
                          <a:custGeom>
                            <a:avLst/>
                            <a:gdLst/>
                            <a:ahLst/>
                            <a:cxnLst/>
                            <a:rect l="0" t="0" r="0" b="0"/>
                            <a:pathLst>
                              <a:path h="4522">
                                <a:moveTo>
                                  <a:pt x="0" y="45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44" name="Shape 3944"/>
                        <wps:cNvSpPr/>
                        <wps:spPr>
                          <a:xfrm>
                            <a:off x="2286" y="1779347"/>
                            <a:ext cx="0" cy="219759"/>
                          </a:xfrm>
                          <a:custGeom>
                            <a:avLst/>
                            <a:gdLst/>
                            <a:ahLst/>
                            <a:cxnLst/>
                            <a:rect l="0" t="0" r="0" b="0"/>
                            <a:pathLst>
                              <a:path h="219759">
                                <a:moveTo>
                                  <a:pt x="0" y="21975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45" name="Shape 3945"/>
                        <wps:cNvSpPr/>
                        <wps:spPr>
                          <a:xfrm>
                            <a:off x="551230" y="1779347"/>
                            <a:ext cx="0" cy="219759"/>
                          </a:xfrm>
                          <a:custGeom>
                            <a:avLst/>
                            <a:gdLst/>
                            <a:ahLst/>
                            <a:cxnLst/>
                            <a:rect l="0" t="0" r="0" b="0"/>
                            <a:pathLst>
                              <a:path h="219759">
                                <a:moveTo>
                                  <a:pt x="0" y="21975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46" name="Shape 3946"/>
                        <wps:cNvSpPr/>
                        <wps:spPr>
                          <a:xfrm>
                            <a:off x="2353259" y="1779347"/>
                            <a:ext cx="0" cy="219759"/>
                          </a:xfrm>
                          <a:custGeom>
                            <a:avLst/>
                            <a:gdLst/>
                            <a:ahLst/>
                            <a:cxnLst/>
                            <a:rect l="0" t="0" r="0" b="0"/>
                            <a:pathLst>
                              <a:path h="219759">
                                <a:moveTo>
                                  <a:pt x="0" y="21975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47" name="Shape 3947"/>
                        <wps:cNvSpPr/>
                        <wps:spPr>
                          <a:xfrm>
                            <a:off x="3387038" y="1779347"/>
                            <a:ext cx="0" cy="219759"/>
                          </a:xfrm>
                          <a:custGeom>
                            <a:avLst/>
                            <a:gdLst/>
                            <a:ahLst/>
                            <a:cxnLst/>
                            <a:rect l="0" t="0" r="0" b="0"/>
                            <a:pathLst>
                              <a:path h="219759">
                                <a:moveTo>
                                  <a:pt x="0" y="21975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48" name="Shape 3948"/>
                        <wps:cNvSpPr/>
                        <wps:spPr>
                          <a:xfrm>
                            <a:off x="6392112" y="1779347"/>
                            <a:ext cx="0" cy="219759"/>
                          </a:xfrm>
                          <a:custGeom>
                            <a:avLst/>
                            <a:gdLst/>
                            <a:ahLst/>
                            <a:cxnLst/>
                            <a:rect l="0" t="0" r="0" b="0"/>
                            <a:pathLst>
                              <a:path h="219759">
                                <a:moveTo>
                                  <a:pt x="0" y="21975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49" name="Shape 3949"/>
                        <wps:cNvSpPr/>
                        <wps:spPr>
                          <a:xfrm>
                            <a:off x="9434017" y="1779347"/>
                            <a:ext cx="0" cy="219759"/>
                          </a:xfrm>
                          <a:custGeom>
                            <a:avLst/>
                            <a:gdLst/>
                            <a:ahLst/>
                            <a:cxnLst/>
                            <a:rect l="0" t="0" r="0" b="0"/>
                            <a:pathLst>
                              <a:path h="219759">
                                <a:moveTo>
                                  <a:pt x="0" y="21975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50" name="Shape 3950"/>
                        <wps:cNvSpPr/>
                        <wps:spPr>
                          <a:xfrm>
                            <a:off x="0" y="200139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51" name="Shape 3951"/>
                        <wps:cNvSpPr/>
                        <wps:spPr>
                          <a:xfrm>
                            <a:off x="548944" y="200139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52" name="Shape 3952"/>
                        <wps:cNvSpPr/>
                        <wps:spPr>
                          <a:xfrm>
                            <a:off x="2350973" y="200139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53" name="Shape 3953"/>
                        <wps:cNvSpPr/>
                        <wps:spPr>
                          <a:xfrm>
                            <a:off x="3384753" y="200139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54" name="Shape 3954"/>
                        <wps:cNvSpPr/>
                        <wps:spPr>
                          <a:xfrm>
                            <a:off x="6392112" y="199910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55" name="Shape 3955"/>
                        <wps:cNvSpPr/>
                        <wps:spPr>
                          <a:xfrm>
                            <a:off x="9434017" y="199910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56" name="Shape 3956"/>
                        <wps:cNvSpPr/>
                        <wps:spPr>
                          <a:xfrm>
                            <a:off x="2286" y="2003704"/>
                            <a:ext cx="0" cy="3751198"/>
                          </a:xfrm>
                          <a:custGeom>
                            <a:avLst/>
                            <a:gdLst/>
                            <a:ahLst/>
                            <a:cxnLst/>
                            <a:rect l="0" t="0" r="0" b="0"/>
                            <a:pathLst>
                              <a:path h="3751198">
                                <a:moveTo>
                                  <a:pt x="0" y="37511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57" name="Shape 3957"/>
                        <wps:cNvSpPr/>
                        <wps:spPr>
                          <a:xfrm>
                            <a:off x="0"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958" name="Shape 3958"/>
                        <wps:cNvSpPr/>
                        <wps:spPr>
                          <a:xfrm>
                            <a:off x="4572" y="5757190"/>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3959" name="Shape 3959"/>
                        <wps:cNvSpPr/>
                        <wps:spPr>
                          <a:xfrm>
                            <a:off x="551230" y="2003704"/>
                            <a:ext cx="0" cy="3751198"/>
                          </a:xfrm>
                          <a:custGeom>
                            <a:avLst/>
                            <a:gdLst/>
                            <a:ahLst/>
                            <a:cxnLst/>
                            <a:rect l="0" t="0" r="0" b="0"/>
                            <a:pathLst>
                              <a:path h="3751198">
                                <a:moveTo>
                                  <a:pt x="0" y="37511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60" name="Shape 3960"/>
                        <wps:cNvSpPr/>
                        <wps:spPr>
                          <a:xfrm>
                            <a:off x="548944"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961" name="Shape 3961"/>
                        <wps:cNvSpPr/>
                        <wps:spPr>
                          <a:xfrm>
                            <a:off x="553542" y="5757190"/>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3962" name="Shape 3962"/>
                        <wps:cNvSpPr/>
                        <wps:spPr>
                          <a:xfrm>
                            <a:off x="2353259" y="2003704"/>
                            <a:ext cx="0" cy="3751198"/>
                          </a:xfrm>
                          <a:custGeom>
                            <a:avLst/>
                            <a:gdLst/>
                            <a:ahLst/>
                            <a:cxnLst/>
                            <a:rect l="0" t="0" r="0" b="0"/>
                            <a:pathLst>
                              <a:path h="3751198">
                                <a:moveTo>
                                  <a:pt x="0" y="37511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63" name="Shape 3963"/>
                        <wps:cNvSpPr/>
                        <wps:spPr>
                          <a:xfrm>
                            <a:off x="2350973"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964" name="Shape 3964"/>
                        <wps:cNvSpPr/>
                        <wps:spPr>
                          <a:xfrm>
                            <a:off x="2355545" y="5757190"/>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3965" name="Shape 3965"/>
                        <wps:cNvSpPr/>
                        <wps:spPr>
                          <a:xfrm>
                            <a:off x="3387038" y="2003704"/>
                            <a:ext cx="0" cy="3751198"/>
                          </a:xfrm>
                          <a:custGeom>
                            <a:avLst/>
                            <a:gdLst/>
                            <a:ahLst/>
                            <a:cxnLst/>
                            <a:rect l="0" t="0" r="0" b="0"/>
                            <a:pathLst>
                              <a:path h="3751198">
                                <a:moveTo>
                                  <a:pt x="0" y="37511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66" name="Shape 3966"/>
                        <wps:cNvSpPr/>
                        <wps:spPr>
                          <a:xfrm>
                            <a:off x="3384753"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3967" name="Shape 3967"/>
                        <wps:cNvSpPr/>
                        <wps:spPr>
                          <a:xfrm>
                            <a:off x="3389325" y="5757190"/>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3968" name="Shape 3968"/>
                        <wps:cNvSpPr/>
                        <wps:spPr>
                          <a:xfrm>
                            <a:off x="6392112" y="2003704"/>
                            <a:ext cx="0" cy="3751198"/>
                          </a:xfrm>
                          <a:custGeom>
                            <a:avLst/>
                            <a:gdLst/>
                            <a:ahLst/>
                            <a:cxnLst/>
                            <a:rect l="0" t="0" r="0" b="0"/>
                            <a:pathLst>
                              <a:path h="3751198">
                                <a:moveTo>
                                  <a:pt x="0" y="375119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69" name="Shape 3969"/>
                        <wps:cNvSpPr/>
                        <wps:spPr>
                          <a:xfrm>
                            <a:off x="6389827"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3970" name="Shape 3970"/>
                        <wps:cNvSpPr/>
                        <wps:spPr>
                          <a:xfrm>
                            <a:off x="6394398" y="57571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3971" name="Shape 3971"/>
                        <wps:cNvSpPr/>
                        <wps:spPr>
                          <a:xfrm>
                            <a:off x="9434017" y="2003704"/>
                            <a:ext cx="0" cy="3751198"/>
                          </a:xfrm>
                          <a:custGeom>
                            <a:avLst/>
                            <a:gdLst/>
                            <a:ahLst/>
                            <a:cxnLst/>
                            <a:rect l="0" t="0" r="0" b="0"/>
                            <a:pathLst>
                              <a:path h="3751198">
                                <a:moveTo>
                                  <a:pt x="0" y="375119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72" name="Shape 3972"/>
                        <wps:cNvSpPr/>
                        <wps:spPr>
                          <a:xfrm>
                            <a:off x="9431731"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35FA479" id="drawingObject3915" o:spid="_x0000_s1026" style="position:absolute;margin-left:56.55pt;margin-top:-139.65pt;width:743pt;height:453.3pt;z-index:-251681792;mso-position-horizontal-relative:page" coordsize="94363,5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" o:allowincell="f">
                <v:shape id="Shape 3916"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" path="m,l4572,e" filled="f" strokeweight=".127mm">
                  <v:path arrowok="t" textboxrect="0,0,4572,0"/>
                </v:shape>
                <v:shape id="Shape 3917"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" path="m,l544372,e" filled="f" strokeweight=".127mm">
                  <v:path arrowok="t" textboxrect="0,0,544372,0"/>
                </v:shape>
                <v:shape id="Shape 3918"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" path="m,l4572,e" filled="f" strokeweight=".127mm">
                  <v:path arrowok="t" textboxrect="0,0,4572,0"/>
                </v:shape>
                <v:shape id="Shape 3919"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" path="m,l1797430,e" filled="f" strokeweight=".127mm">
                  <v:path arrowok="t" textboxrect="0,0,1797430,0"/>
                </v:shape>
                <v:shape id="Shape 3920"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" path="m,l4572,e" filled="f" strokeweight=".127mm">
                  <v:path arrowok="t" textboxrect="0,0,4572,0"/>
                </v:shape>
                <v:shape id="Shape 3921"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" path="m,l1029207,e" filled="f" strokeweight=".127mm">
                  <v:path arrowok="t" textboxrect="0,0,1029207,0"/>
                </v:shape>
                <v:shape id="Shape 3922"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" path="m,l4572,e" filled="f" strokeweight=".127mm">
                  <v:path arrowok="t" textboxrect="0,0,4572,0"/>
                </v:shape>
                <v:shape id="Shape 3923"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" path="m,l3000501,e" filled="f" strokeweight=".127mm">
                  <v:path arrowok="t" textboxrect="0,0,3000501,0"/>
                </v:shape>
                <v:shape id="Shape 3924"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" path="m,4571l,e" filled="f" strokeweight=".127mm">
                  <v:path arrowok="t" textboxrect="0,0,0,4571"/>
                </v:shape>
                <v:shape id="Shape 3925"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" path="m,l3037330,e" filled="f" strokeweight=".127mm">
                  <v:path arrowok="t" textboxrect="0,0,3037330,0"/>
                </v:shape>
                <v:shape id="Shape 3926"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" path="m,4571l,e" filled="f" strokeweight=".127mm">
                  <v:path arrowok="t" textboxrect="0,0,0,4571"/>
                </v:shape>
                <v:shape id="Shape 3927" o:spid="_x0000_s1038" style="position:absolute;left:22;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" path="m,1770253l,e" filled="f" strokeweight=".36pt">
                  <v:path arrowok="t" textboxrect="0,0,0,1770253"/>
                </v:shape>
                <v:shape id="Shape 3928" o:spid="_x0000_s1039" style="position:absolute;left:5512;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" path="m,1770253l,e" filled="f" strokeweight=".36pt">
                  <v:path arrowok="t" textboxrect="0,0,0,1770253"/>
                </v:shape>
                <v:shape id="Shape 3929" o:spid="_x0000_s1040" style="position:absolute;left:23532;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" path="m,1770253l,e" filled="f" strokeweight=".36pt">
                  <v:path arrowok="t" textboxrect="0,0,0,1770253"/>
                </v:shape>
                <v:shape id="Shape 3930" o:spid="_x0000_s1041" style="position:absolute;left:33870;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" path="m,1770253l,e" filled="f" strokeweight=".36pt">
                  <v:path arrowok="t" textboxrect="0,0,0,1770253"/>
                </v:shape>
                <v:shape id="Shape 3931" o:spid="_x0000_s1042" style="position:absolute;left:63921;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" path="m,1770253l,e" filled="f" strokeweight=".127mm">
                  <v:path arrowok="t" textboxrect="0,0,0,1770253"/>
                </v:shape>
                <v:shape id="Shape 3932" o:spid="_x0000_s1043" style="position:absolute;left:94340;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" path="m,1770253l,e" filled="f" strokeweight=".127mm">
                  <v:path arrowok="t" textboxrect="0,0,0,1770253"/>
                </v:shape>
                <v:shape id="Shape 3933" o:spid="_x0000_s1044" style="position:absolute;top:177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" path="m,l4572,e" filled="f" strokeweight=".127mm">
                  <v:path arrowok="t" textboxrect="0,0,4572,0"/>
                </v:shape>
                <v:shape id="Shape 3934" o:spid="_x0000_s1045" style="position:absolute;left:45;top:1777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" path="m,l544372,e" filled="f" strokeweight=".127mm">
                  <v:path arrowok="t" textboxrect="0,0,544372,0"/>
                </v:shape>
                <v:shape id="Shape 3935" o:spid="_x0000_s1046" style="position:absolute;left:5489;top:177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" path="m,l4572,e" filled="f" strokeweight=".127mm">
                  <v:path arrowok="t" textboxrect="0,0,4572,0"/>
                </v:shape>
                <v:shape id="Shape 3936" o:spid="_x0000_s1047" style="position:absolute;left:5535;top:1777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" path="m,l1797430,e" filled="f" strokeweight=".127mm">
                  <v:path arrowok="t" textboxrect="0,0,1797430,0"/>
                </v:shape>
                <v:shape id="Shape 3937" o:spid="_x0000_s1048" style="position:absolute;left:23509;top:177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" path="m,l4572,e" filled="f" strokeweight=".127mm">
                  <v:path arrowok="t" textboxrect="0,0,4572,0"/>
                </v:shape>
                <v:shape id="Shape 3938" o:spid="_x0000_s1049" style="position:absolute;left:23555;top:1777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" path="m,l1029207,e" filled="f" strokeweight=".127mm">
                  <v:path arrowok="t" textboxrect="0,0,1029207,0"/>
                </v:shape>
                <v:shape id="Shape 3939" o:spid="_x0000_s1050" style="position:absolute;left:33847;top:177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" path="m,l4572,e" filled="f" strokeweight=".127mm">
                  <v:path arrowok="t" textboxrect="0,0,4572,0"/>
                </v:shape>
                <v:shape id="Shape 3940" o:spid="_x0000_s1051" style="position:absolute;left:33893;top:1777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" path="m,l3000501,e" filled="f" strokeweight=".127mm">
                  <v:path arrowok="t" textboxrect="0,0,3000501,0"/>
                </v:shape>
                <v:shape id="Shape 3941" o:spid="_x0000_s1052" style="position:absolute;left:63921;top:17748;width:0;height:45;visibility:visible;mso-wrap-style:square;v-text-anchor:top" coordsize="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" path="m,4522l,e" filled="f" strokeweight=".127mm">
                  <v:path arrowok="t" textboxrect="0,0,0,4522"/>
                </v:shape>
                <v:shape id="Shape 3942" o:spid="_x0000_s1053" style="position:absolute;left:63943;top:1777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" path="m,l3037330,e" filled="f" strokeweight=".127mm">
                  <v:path arrowok="t" textboxrect="0,0,3037330,0"/>
                </v:shape>
                <v:shape id="Shape 3943" o:spid="_x0000_s1054" style="position:absolute;left:94340;top:17748;width:0;height:45;visibility:visible;mso-wrap-style:square;v-text-anchor:top" coordsize="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" path="m,4522l,e" filled="f" strokeweight=".127mm">
                  <v:path arrowok="t" textboxrect="0,0,0,4522"/>
                </v:shape>
                <v:shape id="Shape 3944" o:spid="_x0000_s1055" style="position:absolute;left:22;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" path="m,219759l,e" filled="f" strokeweight=".36pt">
                  <v:path arrowok="t" textboxrect="0,0,0,219759"/>
                </v:shape>
                <v:shape id="Shape 3945" o:spid="_x0000_s1056" style="position:absolute;left:5512;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" path="m,219759l,e" filled="f" strokeweight=".36pt">
                  <v:path arrowok="t" textboxrect="0,0,0,219759"/>
                </v:shape>
                <v:shape id="Shape 3946" o:spid="_x0000_s1057" style="position:absolute;left:23532;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" path="m,219759l,e" filled="f" strokeweight=".36pt">
                  <v:path arrowok="t" textboxrect="0,0,0,219759"/>
                </v:shape>
                <v:shape id="Shape 3947" o:spid="_x0000_s1058" style="position:absolute;left:33870;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" path="m,219759l,e" filled="f" strokeweight=".36pt">
                  <v:path arrowok="t" textboxrect="0,0,0,219759"/>
                </v:shape>
                <v:shape id="Shape 3948" o:spid="_x0000_s1059" style="position:absolute;left:63921;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" path="m,219759l,e" filled="f" strokeweight=".127mm">
                  <v:path arrowok="t" textboxrect="0,0,0,219759"/>
                </v:shape>
                <v:shape id="Shape 3949" o:spid="_x0000_s1060" style="position:absolute;left:94340;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" path="m,219759l,e" filled="f" strokeweight=".127mm">
                  <v:path arrowok="t" textboxrect="0,0,0,219759"/>
                </v:shape>
                <v:shape id="Shape 3950" o:spid="_x0000_s1061" style="position:absolute;top:2001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" path="m,l4572,e" filled="f" strokeweight=".127mm">
                  <v:path arrowok="t" textboxrect="0,0,4572,0"/>
                </v:shape>
                <v:shape id="Shape 3951" o:spid="_x0000_s1062" style="position:absolute;left:5489;top:2001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" path="m,l4572,e" filled="f" strokeweight=".127mm">
                  <v:path arrowok="t" textboxrect="0,0,4572,0"/>
                </v:shape>
                <v:shape id="Shape 3952" o:spid="_x0000_s1063" style="position:absolute;left:23509;top:2001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" path="m,l4572,e" filled="f" strokeweight=".127mm">
                  <v:path arrowok="t" textboxrect="0,0,4572,0"/>
                </v:shape>
                <v:shape id="Shape 3953" o:spid="_x0000_s1064" style="position:absolute;left:33847;top:2001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" path="m,l4572,e" filled="f" strokeweight=".127mm">
                  <v:path arrowok="t" textboxrect="0,0,4572,0"/>
                </v:shape>
                <v:shape id="Shape 3954" o:spid="_x0000_s1065" style="position:absolute;left:63921;top:1999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" path="m,4571l,e" filled="f" strokeweight=".127mm">
                  <v:path arrowok="t" textboxrect="0,0,0,4571"/>
                </v:shape>
                <v:shape id="Shape 3955" o:spid="_x0000_s1066" style="position:absolute;left:94340;top:1999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" path="m,4571l,e" filled="f" strokeweight=".127mm">
                  <v:path arrowok="t" textboxrect="0,0,0,4571"/>
                </v:shape>
                <v:shape id="Shape 3956" o:spid="_x0000_s1067" style="position:absolute;left:22;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" path="m,3751198l,e" filled="f" strokeweight=".36pt">
                  <v:path arrowok="t" textboxrect="0,0,0,3751198"/>
                </v:shape>
                <v:shape id="Shape 3957" o:spid="_x0000_s1068" style="position:absolute;top:575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" path="m,l4572,e" filled="f" strokeweight=".1269mm">
                  <v:path arrowok="t" textboxrect="0,0,4572,0"/>
                </v:shape>
                <v:shape id="Shape 3958" o:spid="_x0000_s1069" style="position:absolute;left:45;top:5757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" path="m,l544372,e" filled="f" strokeweight=".1269mm">
                  <v:path arrowok="t" textboxrect="0,0,544372,0"/>
                </v:shape>
                <v:shape id="Shape 3959" o:spid="_x0000_s1070" style="position:absolute;left:5512;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" path="m,3751198l,e" filled="f" strokeweight=".36pt">
                  <v:path arrowok="t" textboxrect="0,0,0,3751198"/>
                </v:shape>
                <v:shape id="Shape 3960" o:spid="_x0000_s1071" style="position:absolute;left:5489;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" path="m,l4572,e" filled="f" strokeweight=".1269mm">
                  <v:path arrowok="t" textboxrect="0,0,4572,0"/>
                </v:shape>
                <v:shape id="Shape 3961" o:spid="_x0000_s1072" style="position:absolute;left:5535;top:5757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" path="m,l1797430,e" filled="f" strokeweight=".1269mm">
                  <v:path arrowok="t" textboxrect="0,0,1797430,0"/>
                </v:shape>
                <v:shape id="Shape 3962" o:spid="_x0000_s1073" style="position:absolute;left:23532;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" path="m,3751198l,e" filled="f" strokeweight=".36pt">
                  <v:path arrowok="t" textboxrect="0,0,0,3751198"/>
                </v:shape>
                <v:shape id="Shape 3963" o:spid="_x0000_s1074" style="position:absolute;left:23509;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" path="m,l4572,e" filled="f" strokeweight=".1269mm">
                  <v:path arrowok="t" textboxrect="0,0,4572,0"/>
                </v:shape>
                <v:shape id="Shape 3964" o:spid="_x0000_s1075" style="position:absolute;left:23555;top:5757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" path="m,l1029207,e" filled="f" strokeweight=".1269mm">
                  <v:path arrowok="t" textboxrect="0,0,1029207,0"/>
                </v:shape>
                <v:shape id="Shape 3965" o:spid="_x0000_s1076" style="position:absolute;left:33870;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" path="m,3751198l,e" filled="f" strokeweight=".36pt">
                  <v:path arrowok="t" textboxrect="0,0,0,3751198"/>
                </v:shape>
                <v:shape id="Shape 3966" o:spid="_x0000_s1077" style="position:absolute;left:33847;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" path="m,l4572,e" filled="f" strokeweight=".1269mm">
                  <v:path arrowok="t" textboxrect="0,0,4572,0"/>
                </v:shape>
                <v:shape id="Shape 3967" o:spid="_x0000_s1078" style="position:absolute;left:33893;top:5757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" path="m,l3000501,e" filled="f" strokeweight=".1269mm">
                  <v:path arrowok="t" textboxrect="0,0,3000501,0"/>
                </v:shape>
                <v:shape id="Shape 3968" o:spid="_x0000_s1079" style="position:absolute;left:63921;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" path="m,3751198l,e" filled="f" strokeweight=".127mm">
                  <v:path arrowok="t" textboxrect="0,0,0,3751198"/>
                </v:shape>
                <v:shape id="Shape 3969" o:spid="_x0000_s1080" style="position:absolute;left:63898;top:57571;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" path="m,l4571,e" filled="f" strokeweight=".1269mm">
                  <v:path arrowok="t" textboxrect="0,0,4571,0"/>
                </v:shape>
                <v:shape id="Shape 3970" o:spid="_x0000_s1081" style="position:absolute;left:63943;top:5757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" path="m,l3037330,e" filled="f" strokeweight=".1269mm">
                  <v:path arrowok="t" textboxrect="0,0,3037330,0"/>
                </v:shape>
                <v:shape id="Shape 3971" o:spid="_x0000_s1082" style="position:absolute;left:94340;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" path="m,3751198l,e" filled="f" strokeweight=".127mm">
                  <v:path arrowok="t" textboxrect="0,0,0,3751198"/>
                </v:shape>
                <v:shape id="Shape 3972" o:spid="_x0000_s1083" style="position:absolute;left:94317;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8"/>
          <w:szCs w:val="28"/>
        </w:rPr>
        <w:tab/>
        <w:t>Естественный отбор – направляющий фактор эволюции</w:t>
      </w:r>
    </w:p>
    <w:p w:rsidR="004740C2" w:rsidRDefault="003B17EA">
      <w:pPr>
        <w:widowControl w:val="0"/>
        <w:spacing w:line="258" w:lineRule="auto"/>
        <w:ind w:left="986" w:right="-69"/>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w:t>
      </w:r>
    </w:p>
    <w:p w:rsidR="004740C2" w:rsidRDefault="003B17EA">
      <w:pPr>
        <w:widowControl w:val="0"/>
        <w:spacing w:before="12"/>
        <w:ind w:left="986" w:right="369"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4740C2" w:rsidRDefault="003B17EA">
      <w:pPr>
        <w:widowControl w:val="0"/>
        <w:spacing w:line="257" w:lineRule="auto"/>
        <w:ind w:left="98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58" w:lineRule="auto"/>
        <w:ind w:left="986" w:right="13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«Схема действия естественного отбора», «Формы борьбы за существование», «Индустриальный меланизм», «Живые ископаемые»</w:t>
      </w:r>
    </w:p>
    <w:p w:rsidR="004740C2" w:rsidRDefault="003B17EA">
      <w:pPr>
        <w:widowControl w:val="0"/>
        <w:spacing w:line="240" w:lineRule="auto"/>
        <w:ind w:right="-20"/>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о движущих силах эволюции</w:t>
      </w:r>
    </w:p>
    <w:p w:rsidR="004740C2" w:rsidRDefault="003B17EA">
      <w:pPr>
        <w:widowControl w:val="0"/>
        <w:spacing w:before="30" w:line="257" w:lineRule="auto"/>
        <w:ind w:right="14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для объяснения причин разнообразия генофонда популяций одного вида</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71" w:line="240" w:lineRule="exact"/>
        <w:rPr>
          <w:rFonts w:ascii="Times New Roman" w:eastAsia="Times New Roman" w:hAnsi="Times New Roman" w:cs="Times New Roman"/>
          <w:sz w:val="24"/>
          <w:szCs w:val="24"/>
        </w:rPr>
      </w:pPr>
    </w:p>
    <w:p w:rsidR="004740C2" w:rsidRDefault="003B17EA">
      <w:pPr>
        <w:widowControl w:val="0"/>
        <w:ind w:right="22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естественный отбор, движущий отбор, стабилизирующий отбор, разрывающий отбор, половой отбор.</w:t>
      </w:r>
    </w:p>
    <w:p w:rsidR="004740C2" w:rsidRDefault="003B17EA">
      <w:pPr>
        <w:widowControl w:val="0"/>
        <w:spacing w:line="260" w:lineRule="auto"/>
        <w:ind w:right="4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естественный отбор как движущую и направляющую силу эволюции, его формы.</w:t>
      </w:r>
    </w:p>
    <w:p w:rsidR="004740C2" w:rsidRDefault="003B17EA">
      <w:pPr>
        <w:widowControl w:val="0"/>
        <w:ind w:right="7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Различать формы естественного отбора в популяциях, приводить примеры действия в популяциях форм естественного отбора. Объяснять предпосылки для действия движущей и стабилизирующей форм естественного отбора.</w:t>
      </w:r>
    </w:p>
    <w:p w:rsidR="004740C2" w:rsidRDefault="003B17EA">
      <w:pPr>
        <w:widowControl w:val="0"/>
        <w:spacing w:line="256" w:lineRule="auto"/>
        <w:ind w:right="57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формы естественного отбора, делать выводы на основе сравнения.</w:t>
      </w:r>
    </w:p>
    <w:p w:rsidR="004740C2" w:rsidRDefault="004740C2">
      <w:pPr>
        <w:sectPr w:rsidR="004740C2">
          <w:type w:val="continuous"/>
          <w:pgSz w:w="16840" w:h="11908" w:orient="landscape"/>
          <w:pgMar w:top="707" w:right="846" w:bottom="0" w:left="1134" w:header="0" w:footer="0" w:gutter="0"/>
          <w:cols w:num="3" w:space="708" w:equalWidth="0">
            <w:col w:w="3077" w:space="1378"/>
            <w:col w:w="5477" w:space="242"/>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 w:line="160" w:lineRule="exact"/>
        <w:rPr>
          <w:sz w:val="16"/>
          <w:szCs w:val="16"/>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105</w:t>
      </w:r>
      <w:bookmarkEnd w:id="103"/>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04" w:name="_page_261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70" w:line="240" w:lineRule="exact"/>
        <w:rPr>
          <w:sz w:val="24"/>
          <w:szCs w:val="24"/>
        </w:rPr>
      </w:pPr>
    </w:p>
    <w:p w:rsidR="004740C2" w:rsidRDefault="003B17EA">
      <w:pPr>
        <w:widowControl w:val="0"/>
        <w:ind w:left="976" w:right="-68"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76672" behindDoc="1" locked="0" layoutInCell="0" allowOverlap="1" wp14:anchorId="49D17461" wp14:editId="036A9219">
                <wp:simplePos x="0" y="0"/>
                <wp:positionH relativeFrom="page">
                  <wp:posOffset>718108</wp:posOffset>
                </wp:positionH>
                <wp:positionV relativeFrom="paragraph">
                  <wp:posOffset>-1109774</wp:posOffset>
                </wp:positionV>
                <wp:extent cx="9436303" cy="5976646"/>
                <wp:effectExtent l="0" t="0" r="0" b="0"/>
                <wp:wrapNone/>
                <wp:docPr id="3973" name="drawingObject3973"/>
                <wp:cNvGraphicFramePr/>
                <a:graphic xmlns:a="http://schemas.openxmlformats.org/drawingml/2006/main">
                  <a:graphicData uri="http://schemas.microsoft.com/office/word/2010/wordprocessingGroup">
                    <wpg:wgp>
                      <wpg:cNvGrpSpPr/>
                      <wpg:grpSpPr>
                        <a:xfrm>
                          <a:off x="0" y="0"/>
                          <a:ext cx="9436303" cy="5976646"/>
                          <a:chOff x="0" y="0"/>
                          <a:chExt cx="9436303" cy="5976646"/>
                        </a:xfrm>
                        <a:noFill/>
                      </wpg:grpSpPr>
                      <wps:wsp>
                        <wps:cNvPr id="3974" name="Shape 3974"/>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75" name="Shape 3975"/>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3976" name="Shape 3976"/>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77" name="Shape 3977"/>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3978" name="Shape 3978"/>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79" name="Shape 3979"/>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3980" name="Shape 3980"/>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81" name="Shape 3981"/>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3982" name="Shape 3982"/>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83" name="Shape 3983"/>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3984" name="Shape 3984"/>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85" name="Shape 3985"/>
                        <wps:cNvSpPr/>
                        <wps:spPr>
                          <a:xfrm>
                            <a:off x="2286"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86" name="Shape 3986"/>
                        <wps:cNvSpPr/>
                        <wps:spPr>
                          <a:xfrm>
                            <a:off x="551230"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87" name="Shape 3987"/>
                        <wps:cNvSpPr/>
                        <wps:spPr>
                          <a:xfrm>
                            <a:off x="2353259"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88" name="Shape 3988"/>
                        <wps:cNvSpPr/>
                        <wps:spPr>
                          <a:xfrm>
                            <a:off x="3387038"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3989" name="Shape 3989"/>
                        <wps:cNvSpPr/>
                        <wps:spPr>
                          <a:xfrm>
                            <a:off x="6392112"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90" name="Shape 3990"/>
                        <wps:cNvSpPr/>
                        <wps:spPr>
                          <a:xfrm>
                            <a:off x="9434017"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3991" name="Shape 3991"/>
                        <wps:cNvSpPr/>
                        <wps:spPr>
                          <a:xfrm>
                            <a:off x="0"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92" name="Shape 3992"/>
                        <wps:cNvSpPr/>
                        <wps:spPr>
                          <a:xfrm>
                            <a:off x="4572" y="1113917"/>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3993" name="Shape 3993"/>
                        <wps:cNvSpPr/>
                        <wps:spPr>
                          <a:xfrm>
                            <a:off x="548944"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94" name="Shape 3994"/>
                        <wps:cNvSpPr/>
                        <wps:spPr>
                          <a:xfrm>
                            <a:off x="553542" y="1113917"/>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3995" name="Shape 3995"/>
                        <wps:cNvSpPr/>
                        <wps:spPr>
                          <a:xfrm>
                            <a:off x="2350973"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96" name="Shape 3996"/>
                        <wps:cNvSpPr/>
                        <wps:spPr>
                          <a:xfrm>
                            <a:off x="2355545" y="1113917"/>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3997" name="Shape 3997"/>
                        <wps:cNvSpPr/>
                        <wps:spPr>
                          <a:xfrm>
                            <a:off x="3384753"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3998" name="Shape 3998"/>
                        <wps:cNvSpPr/>
                        <wps:spPr>
                          <a:xfrm>
                            <a:off x="3389325" y="1113917"/>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3999" name="Shape 3999"/>
                        <wps:cNvSpPr/>
                        <wps:spPr>
                          <a:xfrm>
                            <a:off x="6389827"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4000" name="Shape 4000"/>
                        <wps:cNvSpPr/>
                        <wps:spPr>
                          <a:xfrm>
                            <a:off x="6394398" y="1113917"/>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001" name="Shape 4001"/>
                        <wps:cNvSpPr/>
                        <wps:spPr>
                          <a:xfrm>
                            <a:off x="9431731"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4002" name="Shape 4002"/>
                        <wps:cNvSpPr/>
                        <wps:spPr>
                          <a:xfrm>
                            <a:off x="2286"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03" name="Shape 4003"/>
                        <wps:cNvSpPr/>
                        <wps:spPr>
                          <a:xfrm>
                            <a:off x="551230"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04" name="Shape 4004"/>
                        <wps:cNvSpPr/>
                        <wps:spPr>
                          <a:xfrm>
                            <a:off x="2353259"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05" name="Shape 4005"/>
                        <wps:cNvSpPr/>
                        <wps:spPr>
                          <a:xfrm>
                            <a:off x="3387038"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06" name="Shape 4006"/>
                        <wps:cNvSpPr/>
                        <wps:spPr>
                          <a:xfrm>
                            <a:off x="6392112"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007" name="Shape 4007"/>
                        <wps:cNvSpPr/>
                        <wps:spPr>
                          <a:xfrm>
                            <a:off x="9434017"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008" name="Shape 4008"/>
                        <wps:cNvSpPr/>
                        <wps:spPr>
                          <a:xfrm>
                            <a:off x="0"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009" name="Shape 4009"/>
                        <wps:cNvSpPr/>
                        <wps:spPr>
                          <a:xfrm>
                            <a:off x="548944"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010" name="Shape 4010"/>
                        <wps:cNvSpPr/>
                        <wps:spPr>
                          <a:xfrm>
                            <a:off x="2350973"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011" name="Shape 4011"/>
                        <wps:cNvSpPr/>
                        <wps:spPr>
                          <a:xfrm>
                            <a:off x="3384753"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012" name="Shape 4012"/>
                        <wps:cNvSpPr/>
                        <wps:spPr>
                          <a:xfrm>
                            <a:off x="6392112" y="1335659"/>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013" name="Shape 4013"/>
                        <wps:cNvSpPr/>
                        <wps:spPr>
                          <a:xfrm>
                            <a:off x="9434017" y="1335659"/>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014" name="Shape 4014"/>
                        <wps:cNvSpPr/>
                        <wps:spPr>
                          <a:xfrm>
                            <a:off x="2286" y="1340129"/>
                            <a:ext cx="0" cy="4634229"/>
                          </a:xfrm>
                          <a:custGeom>
                            <a:avLst/>
                            <a:gdLst/>
                            <a:ahLst/>
                            <a:cxnLst/>
                            <a:rect l="0" t="0" r="0" b="0"/>
                            <a:pathLst>
                              <a:path h="4634229">
                                <a:moveTo>
                                  <a:pt x="0" y="463422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15" name="Shape 4015"/>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16" name="Shape 4016"/>
                        <wps:cNvSpPr/>
                        <wps:spPr>
                          <a:xfrm>
                            <a:off x="4572" y="5976646"/>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017" name="Shape 4017"/>
                        <wps:cNvSpPr/>
                        <wps:spPr>
                          <a:xfrm>
                            <a:off x="551230" y="1340129"/>
                            <a:ext cx="0" cy="4634229"/>
                          </a:xfrm>
                          <a:custGeom>
                            <a:avLst/>
                            <a:gdLst/>
                            <a:ahLst/>
                            <a:cxnLst/>
                            <a:rect l="0" t="0" r="0" b="0"/>
                            <a:pathLst>
                              <a:path h="4634229">
                                <a:moveTo>
                                  <a:pt x="0" y="463422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18" name="Shape 4018"/>
                        <wps:cNvSpPr/>
                        <wps:spPr>
                          <a:xfrm>
                            <a:off x="548944"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19" name="Shape 4019"/>
                        <wps:cNvSpPr/>
                        <wps:spPr>
                          <a:xfrm>
                            <a:off x="553542" y="5976646"/>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020" name="Shape 4020"/>
                        <wps:cNvSpPr/>
                        <wps:spPr>
                          <a:xfrm>
                            <a:off x="2353259" y="1340129"/>
                            <a:ext cx="0" cy="4634229"/>
                          </a:xfrm>
                          <a:custGeom>
                            <a:avLst/>
                            <a:gdLst/>
                            <a:ahLst/>
                            <a:cxnLst/>
                            <a:rect l="0" t="0" r="0" b="0"/>
                            <a:pathLst>
                              <a:path h="4634229">
                                <a:moveTo>
                                  <a:pt x="0" y="463422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21" name="Shape 4021"/>
                        <wps:cNvSpPr/>
                        <wps:spPr>
                          <a:xfrm>
                            <a:off x="235097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22" name="Shape 4022"/>
                        <wps:cNvSpPr/>
                        <wps:spPr>
                          <a:xfrm>
                            <a:off x="2355545" y="5976646"/>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023" name="Shape 4023"/>
                        <wps:cNvSpPr/>
                        <wps:spPr>
                          <a:xfrm>
                            <a:off x="3387038" y="1340129"/>
                            <a:ext cx="0" cy="4634229"/>
                          </a:xfrm>
                          <a:custGeom>
                            <a:avLst/>
                            <a:gdLst/>
                            <a:ahLst/>
                            <a:cxnLst/>
                            <a:rect l="0" t="0" r="0" b="0"/>
                            <a:pathLst>
                              <a:path h="4634229">
                                <a:moveTo>
                                  <a:pt x="0" y="463422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24" name="Shape 4024"/>
                        <wps:cNvSpPr/>
                        <wps:spPr>
                          <a:xfrm>
                            <a:off x="338475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25" name="Shape 4025"/>
                        <wps:cNvSpPr/>
                        <wps:spPr>
                          <a:xfrm>
                            <a:off x="3389325" y="5976646"/>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026" name="Shape 4026"/>
                        <wps:cNvSpPr/>
                        <wps:spPr>
                          <a:xfrm>
                            <a:off x="6392112" y="1340129"/>
                            <a:ext cx="0" cy="4634229"/>
                          </a:xfrm>
                          <a:custGeom>
                            <a:avLst/>
                            <a:gdLst/>
                            <a:ahLst/>
                            <a:cxnLst/>
                            <a:rect l="0" t="0" r="0" b="0"/>
                            <a:pathLst>
                              <a:path h="4634229">
                                <a:moveTo>
                                  <a:pt x="0" y="463422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027" name="Shape 4027"/>
                        <wps:cNvSpPr/>
                        <wps:spPr>
                          <a:xfrm>
                            <a:off x="6389827"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028" name="Shape 4028"/>
                        <wps:cNvSpPr/>
                        <wps:spPr>
                          <a:xfrm>
                            <a:off x="6394398"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029" name="Shape 4029"/>
                        <wps:cNvSpPr/>
                        <wps:spPr>
                          <a:xfrm>
                            <a:off x="9434017" y="1340129"/>
                            <a:ext cx="0" cy="4634229"/>
                          </a:xfrm>
                          <a:custGeom>
                            <a:avLst/>
                            <a:gdLst/>
                            <a:ahLst/>
                            <a:cxnLst/>
                            <a:rect l="0" t="0" r="0" b="0"/>
                            <a:pathLst>
                              <a:path h="4634229">
                                <a:moveTo>
                                  <a:pt x="0" y="463422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030" name="Shape 4030"/>
                        <wps:cNvSpPr/>
                        <wps:spPr>
                          <a:xfrm>
                            <a:off x="943173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A0FF4B8" id="drawingObject3973" o:spid="_x0000_s1026" style="position:absolute;margin-left:56.55pt;margin-top:-87.4pt;width:743pt;height:470.6pt;z-index:-251639808;mso-position-horizontal-relative:page" coordsize="94363,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" o:allowincell="f">
                <v:shape id="Shape 3974"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" path="m,l4572,e" filled="f" strokeweight=".127mm">
                  <v:path arrowok="t" textboxrect="0,0,4572,0"/>
                </v:shape>
                <v:shape id="Shape 3975"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" path="m,l544372,e" filled="f" strokeweight=".127mm">
                  <v:path arrowok="t" textboxrect="0,0,544372,0"/>
                </v:shape>
                <v:shape id="Shape 3976"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" path="m,l4572,e" filled="f" strokeweight=".127mm">
                  <v:path arrowok="t" textboxrect="0,0,4572,0"/>
                </v:shape>
                <v:shape id="Shape 3977"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" path="m,l1797430,e" filled="f" strokeweight=".127mm">
                  <v:path arrowok="t" textboxrect="0,0,1797430,0"/>
                </v:shape>
                <v:shape id="Shape 3978"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" path="m,l4572,e" filled="f" strokeweight=".127mm">
                  <v:path arrowok="t" textboxrect="0,0,4572,0"/>
                </v:shape>
                <v:shape id="Shape 3979"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" path="m,l1029207,e" filled="f" strokeweight=".127mm">
                  <v:path arrowok="t" textboxrect="0,0,1029207,0"/>
                </v:shape>
                <v:shape id="Shape 3980"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" path="m,l4572,e" filled="f" strokeweight=".127mm">
                  <v:path arrowok="t" textboxrect="0,0,4572,0"/>
                </v:shape>
                <v:shape id="Shape 3981"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" path="m,l3000501,e" filled="f" strokeweight=".127mm">
                  <v:path arrowok="t" textboxrect="0,0,3000501,0"/>
                </v:shape>
                <v:shape id="Shape 3982"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" path="m,4571l,e" filled="f" strokeweight=".127mm">
                  <v:path arrowok="t" textboxrect="0,0,0,4571"/>
                </v:shape>
                <v:shape id="Shape 3983"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" path="m,l3037330,e" filled="f" strokeweight=".127mm">
                  <v:path arrowok="t" textboxrect="0,0,3037330,0"/>
                </v:shape>
                <v:shape id="Shape 3984"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" path="m,4571l,e" filled="f" strokeweight=".127mm">
                  <v:path arrowok="t" textboxrect="0,0,0,4571"/>
                </v:shape>
                <v:shape id="Shape 3985" o:spid="_x0000_s1038" style="position:absolute;left:2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" path="m,1107033l,e" filled="f" strokeweight=".36pt">
                  <v:path arrowok="t" textboxrect="0,0,0,1107033"/>
                </v:shape>
                <v:shape id="Shape 3986" o:spid="_x0000_s1039" style="position:absolute;left:551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" path="m,1107033l,e" filled="f" strokeweight=".36pt">
                  <v:path arrowok="t" textboxrect="0,0,0,1107033"/>
                </v:shape>
                <v:shape id="Shape 3987" o:spid="_x0000_s1040" style="position:absolute;left:2353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" path="m,1107033l,e" filled="f" strokeweight=".36pt">
                  <v:path arrowok="t" textboxrect="0,0,0,1107033"/>
                </v:shape>
                <v:shape id="Shape 3988" o:spid="_x0000_s1041" style="position:absolute;left:33870;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" path="m,1107033l,e" filled="f" strokeweight=".36pt">
                  <v:path arrowok="t" textboxrect="0,0,0,1107033"/>
                </v:shape>
                <v:shape id="Shape 3989" o:spid="_x0000_s1042" style="position:absolute;left:63921;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" path="m,1107033l,e" filled="f" strokeweight=".127mm">
                  <v:path arrowok="t" textboxrect="0,0,0,1107033"/>
                </v:shape>
                <v:shape id="Shape 3990" o:spid="_x0000_s1043" style="position:absolute;left:94340;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" path="m,1107033l,e" filled="f" strokeweight=".127mm">
                  <v:path arrowok="t" textboxrect="0,0,0,1107033"/>
                </v:shape>
                <v:shape id="Shape 3991" o:spid="_x0000_s1044" style="position:absolute;top:1113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" path="m,l4572,e" filled="f" strokeweight=".127mm">
                  <v:path arrowok="t" textboxrect="0,0,4572,0"/>
                </v:shape>
                <v:shape id="Shape 3992" o:spid="_x0000_s1045" style="position:absolute;left:45;top:11139;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" path="m,l544372,e" filled="f" strokeweight=".127mm">
                  <v:path arrowok="t" textboxrect="0,0,544372,0"/>
                </v:shape>
                <v:shape id="Shape 3993" o:spid="_x0000_s1046" style="position:absolute;left:5489;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" path="m,l4572,e" filled="f" strokeweight=".127mm">
                  <v:path arrowok="t" textboxrect="0,0,4572,0"/>
                </v:shape>
                <v:shape id="Shape 3994" o:spid="_x0000_s1047" style="position:absolute;left:5535;top:11139;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" path="m,l1797430,e" filled="f" strokeweight=".127mm">
                  <v:path arrowok="t" textboxrect="0,0,1797430,0"/>
                </v:shape>
                <v:shape id="Shape 3995" o:spid="_x0000_s1048" style="position:absolute;left:23509;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" path="m,l4572,e" filled="f" strokeweight=".127mm">
                  <v:path arrowok="t" textboxrect="0,0,4572,0"/>
                </v:shape>
                <v:shape id="Shape 3996" o:spid="_x0000_s1049" style="position:absolute;left:23555;top:11139;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" path="m,l1029207,e" filled="f" strokeweight=".127mm">
                  <v:path arrowok="t" textboxrect="0,0,1029207,0"/>
                </v:shape>
                <v:shape id="Shape 3997" o:spid="_x0000_s1050" style="position:absolute;left:33847;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" path="m,l4572,e" filled="f" strokeweight=".127mm">
                  <v:path arrowok="t" textboxrect="0,0,4572,0"/>
                </v:shape>
                <v:shape id="Shape 3998" o:spid="_x0000_s1051" style="position:absolute;left:33893;top:11139;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" path="m,l3000501,e" filled="f" strokeweight=".127mm">
                  <v:path arrowok="t" textboxrect="0,0,3000501,0"/>
                </v:shape>
                <v:shape id="Shape 3999" o:spid="_x0000_s1052" style="position:absolute;left:63898;top:11139;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" path="m,l4571,e" filled="f" strokeweight=".127mm">
                  <v:path arrowok="t" textboxrect="0,0,4571,0"/>
                </v:shape>
                <v:shape id="Shape 4000" o:spid="_x0000_s1053" style="position:absolute;left:63943;top:11139;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" path="m,l3037330,e" filled="f" strokeweight=".127mm">
                  <v:path arrowok="t" textboxrect="0,0,3037330,0"/>
                </v:shape>
                <v:shape id="Shape 4001" o:spid="_x0000_s1054" style="position:absolute;left:94317;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" path="m,l4571,e" filled="f" strokeweight=".127mm">
                  <v:path arrowok="t" textboxrect="0,0,4571,0"/>
                </v:shape>
                <v:shape id="Shape 4002" o:spid="_x0000_s1055" style="position:absolute;left:22;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" path="m,219455l,e" filled="f" strokeweight=".36pt">
                  <v:path arrowok="t" textboxrect="0,0,0,219455"/>
                </v:shape>
                <v:shape id="Shape 4003" o:spid="_x0000_s1056" style="position:absolute;left:5512;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" path="m,219455l,e" filled="f" strokeweight=".36pt">
                  <v:path arrowok="t" textboxrect="0,0,0,219455"/>
                </v:shape>
                <v:shape id="Shape 4004" o:spid="_x0000_s1057" style="position:absolute;left:23532;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" path="m,219455l,e" filled="f" strokeweight=".36pt">
                  <v:path arrowok="t" textboxrect="0,0,0,219455"/>
                </v:shape>
                <v:shape id="Shape 4005" o:spid="_x0000_s1058" style="position:absolute;left:33870;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" path="m,219455l,e" filled="f" strokeweight=".36pt">
                  <v:path arrowok="t" textboxrect="0,0,0,219455"/>
                </v:shape>
                <v:shape id="Shape 4006" o:spid="_x0000_s1059" style="position:absolute;left:63921;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" path="m,219455l,e" filled="f" strokeweight=".127mm">
                  <v:path arrowok="t" textboxrect="0,0,0,219455"/>
                </v:shape>
                <v:shape id="Shape 4007" o:spid="_x0000_s1060" style="position:absolute;left:94340;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" path="m,219455l,e" filled="f" strokeweight=".127mm">
                  <v:path arrowok="t" textboxrect="0,0,0,219455"/>
                </v:shape>
                <v:shape id="Shape 4008" o:spid="_x0000_s1061" style="position:absolute;top:1337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" path="m,l4572,e" filled="f" strokeweight=".127mm">
                  <v:path arrowok="t" textboxrect="0,0,4572,0"/>
                </v:shape>
                <v:shape id="Shape 4009" o:spid="_x0000_s1062" style="position:absolute;left:5489;top:1337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" path="m,l4572,e" filled="f" strokeweight=".127mm">
                  <v:path arrowok="t" textboxrect="0,0,4572,0"/>
                </v:shape>
                <v:shape id="Shape 4010" o:spid="_x0000_s1063" style="position:absolute;left:23509;top:1337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" path="m,l4572,e" filled="f" strokeweight=".127mm">
                  <v:path arrowok="t" textboxrect="0,0,4572,0"/>
                </v:shape>
                <v:shape id="Shape 4011" o:spid="_x0000_s1064" style="position:absolute;left:33847;top:1337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" path="m,l4572,e" filled="f" strokeweight=".127mm">
                  <v:path arrowok="t" textboxrect="0,0,4572,0"/>
                </v:shape>
                <v:shape id="Shape 4012" o:spid="_x0000_s1065" style="position:absolute;left:63921;top:13356;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" path="m,4470l,e" filled="f" strokeweight=".127mm">
                  <v:path arrowok="t" textboxrect="0,0,0,4470"/>
                </v:shape>
                <v:shape id="Shape 4013" o:spid="_x0000_s1066" style="position:absolute;left:94340;top:13356;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" path="m,4470l,e" filled="f" strokeweight=".127mm">
                  <v:path arrowok="t" textboxrect="0,0,0,4470"/>
                </v:shape>
                <v:shape id="Shape 4014" o:spid="_x0000_s1067" style="position:absolute;left:22;top:13401;width:0;height:46342;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" path="m,4634229l,e" filled="f" strokeweight=".36pt">
                  <v:path arrowok="t" textboxrect="0,0,0,4634229"/>
                </v:shape>
                <v:shape id="Shape 4015" o:spid="_x0000_s1068"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" path="m,l4572,e" filled="f" strokeweight=".1269mm">
                  <v:path arrowok="t" textboxrect="0,0,4572,0"/>
                </v:shape>
                <v:shape id="Shape 4016" o:spid="_x0000_s1069" style="position:absolute;left:45;top:5976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" path="m,l544372,e" filled="f" strokeweight=".1269mm">
                  <v:path arrowok="t" textboxrect="0,0,544372,0"/>
                </v:shape>
                <v:shape id="Shape 4017" o:spid="_x0000_s1070" style="position:absolute;left:5512;top:13401;width:0;height:46342;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" path="m,4634229l,e" filled="f" strokeweight=".36pt">
                  <v:path arrowok="t" textboxrect="0,0,0,4634229"/>
                </v:shape>
                <v:shape id="Shape 4018" o:spid="_x0000_s1071" style="position:absolute;left:548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" path="m,l4572,e" filled="f" strokeweight=".1269mm">
                  <v:path arrowok="t" textboxrect="0,0,4572,0"/>
                </v:shape>
                <v:shape id="Shape 4019" o:spid="_x0000_s1072" style="position:absolute;left:5535;top:5976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" path="m,l1797430,e" filled="f" strokeweight=".1269mm">
                  <v:path arrowok="t" textboxrect="0,0,1797430,0"/>
                </v:shape>
                <v:shape id="Shape 4020" o:spid="_x0000_s1073" style="position:absolute;left:23532;top:13401;width:0;height:46342;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" path="m,4634229l,e" filled="f" strokeweight=".36pt">
                  <v:path arrowok="t" textboxrect="0,0,0,4634229"/>
                </v:shape>
                <v:shape id="Shape 4021" o:spid="_x0000_s1074" style="position:absolute;left:2350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" path="m,l4572,e" filled="f" strokeweight=".1269mm">
                  <v:path arrowok="t" textboxrect="0,0,4572,0"/>
                </v:shape>
                <v:shape id="Shape 4022" o:spid="_x0000_s1075" style="position:absolute;left:23555;top:5976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" path="m,l1029207,e" filled="f" strokeweight=".1269mm">
                  <v:path arrowok="t" textboxrect="0,0,1029207,0"/>
                </v:shape>
                <v:shape id="Shape 4023" o:spid="_x0000_s1076" style="position:absolute;left:33870;top:13401;width:0;height:46342;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" path="m,4634229l,e" filled="f" strokeweight=".36pt">
                  <v:path arrowok="t" textboxrect="0,0,0,4634229"/>
                </v:shape>
                <v:shape id="Shape 4024" o:spid="_x0000_s1077" style="position:absolute;left:33847;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" path="m,l4572,e" filled="f" strokeweight=".1269mm">
                  <v:path arrowok="t" textboxrect="0,0,4572,0"/>
                </v:shape>
                <v:shape id="Shape 4025" o:spid="_x0000_s1078" style="position:absolute;left:33893;top:5976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" path="m,l3000501,e" filled="f" strokeweight=".1269mm">
                  <v:path arrowok="t" textboxrect="0,0,3000501,0"/>
                </v:shape>
                <v:shape id="Shape 4026" o:spid="_x0000_s1079" style="position:absolute;left:63921;top:13401;width:0;height:46342;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" path="m,4634229l,e" filled="f" strokeweight=".127mm">
                  <v:path arrowok="t" textboxrect="0,0,0,4634229"/>
                </v:shape>
                <v:shape id="Shape 4027" o:spid="_x0000_s1080" style="position:absolute;left:63898;top:59766;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" path="m,l4571,e" filled="f" strokeweight=".1269mm">
                  <v:path arrowok="t" textboxrect="0,0,4571,0"/>
                </v:shape>
                <v:shape id="Shape 4028" o:spid="_x0000_s1081" style="position:absolute;left:63943;top:5976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" path="m,l3037330,e" filled="f" strokeweight=".1269mm">
                  <v:path arrowok="t" textboxrect="0,0,3037330,0"/>
                </v:shape>
                <v:shape id="Shape 4029" o:spid="_x0000_s1082" style="position:absolute;left:94340;top:13401;width:0;height:46342;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" path="m,4634229l,e" filled="f" strokeweight=".127mm">
                  <v:path arrowok="t" textboxrect="0,0,0,4634229"/>
                </v:shape>
                <v:shape id="Shape 4030" o:spid="_x0000_s1083" style="position:absolute;left:94317;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2.4</w:t>
      </w:r>
      <w:r>
        <w:rPr>
          <w:rFonts w:ascii="Times New Roman" w:eastAsia="Times New Roman" w:hAnsi="Times New Roman" w:cs="Times New Roman"/>
          <w:color w:val="000000"/>
          <w:sz w:val="28"/>
          <w:szCs w:val="28"/>
        </w:rPr>
        <w:tab/>
        <w:t>Приспособленность организмов как результат микроэволюции</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70" w:line="240" w:lineRule="exact"/>
        <w:rPr>
          <w:rFonts w:ascii="Times New Roman" w:eastAsia="Times New Roman" w:hAnsi="Times New Roman" w:cs="Times New Roman"/>
          <w:sz w:val="24"/>
          <w:szCs w:val="24"/>
        </w:rPr>
      </w:pPr>
    </w:p>
    <w:p w:rsidR="004740C2" w:rsidRDefault="003B17EA">
      <w:pPr>
        <w:widowControl w:val="0"/>
        <w:spacing w:line="260" w:lineRule="auto"/>
        <w:ind w:left="986" w:right="122"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Приспособленность организмов как результат микроэволюции. Возникновение приспособлений</w:t>
      </w:r>
    </w:p>
    <w:p w:rsidR="004740C2" w:rsidRDefault="003B17EA">
      <w:pPr>
        <w:widowControl w:val="0"/>
        <w:spacing w:line="258" w:lineRule="auto"/>
        <w:ind w:left="986"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4740C2" w:rsidRDefault="003B17EA">
      <w:pPr>
        <w:widowControl w:val="0"/>
        <w:spacing w:before="3" w:line="257" w:lineRule="auto"/>
        <w:ind w:left="986" w:right="2240"/>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Демонстрации </w:t>
      </w:r>
      <w:r>
        <w:rPr>
          <w:rFonts w:ascii="Times New Roman" w:eastAsia="Times New Roman" w:hAnsi="Times New Roman" w:cs="Times New Roman"/>
          <w:color w:val="000000"/>
          <w:sz w:val="28"/>
          <w:szCs w:val="28"/>
          <w:u w:val="single"/>
        </w:rPr>
        <w:t>Таблицы и схемы:</w:t>
      </w:r>
    </w:p>
    <w:p w:rsidR="004740C2" w:rsidRDefault="003B17EA">
      <w:pPr>
        <w:widowControl w:val="0"/>
        <w:ind w:left="986" w:right="-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«Покровительственная окраска животных», «Предупреждающая окраска животных», «Физиологические адаптации», «Приспособленность организмов и её относительность».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гербарии растений; коллекции насекомых; чучела птиц и зверей с примерами различных приспособлений.</w:t>
      </w:r>
    </w:p>
    <w:p w:rsidR="004740C2" w:rsidRDefault="003B17EA">
      <w:pPr>
        <w:widowControl w:val="0"/>
        <w:spacing w:line="262" w:lineRule="auto"/>
        <w:ind w:right="933"/>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Применять имеющиеся знания о естественном отборе</w:t>
      </w:r>
    </w:p>
    <w:p w:rsidR="004740C2" w:rsidRDefault="003B17EA">
      <w:pPr>
        <w:widowControl w:val="0"/>
        <w:spacing w:line="260" w:lineRule="auto"/>
        <w:ind w:right="40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для объяснения процессов, происходящих в популяциях видов организмов</w:t>
      </w:r>
    </w:p>
    <w:p w:rsidR="004740C2" w:rsidRDefault="003B17EA">
      <w:pPr>
        <w:widowControl w:val="0"/>
        <w:spacing w:line="258" w:lineRule="auto"/>
        <w:ind w:right="70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термина приспособленность организмов (адаптация), ароморфоз, идиоадаптация.</w:t>
      </w:r>
    </w:p>
    <w:p w:rsidR="004740C2" w:rsidRDefault="003B17EA">
      <w:pPr>
        <w:widowControl w:val="0"/>
        <w:ind w:right="12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конкретные примеры приспособлений организмов (морфологические, физиологические, биохимические, поведенческие). Объяснять механизм возникновения приспособлений у организмов. Приводить примеры ароморфозов и идиоадаптаций у растений и животных.</w:t>
      </w:r>
    </w:p>
    <w:p w:rsidR="004740C2" w:rsidRDefault="003B17EA">
      <w:pPr>
        <w:widowControl w:val="0"/>
        <w:spacing w:before="1" w:line="257"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роль ароморфозов</w:t>
      </w:r>
    </w:p>
    <w:p w:rsidR="004740C2" w:rsidRDefault="003B17EA">
      <w:pPr>
        <w:widowControl w:val="0"/>
        <w:spacing w:line="257" w:lineRule="auto"/>
        <w:ind w:right="26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освоении организмами новых сред обитания.</w:t>
      </w:r>
    </w:p>
    <w:p w:rsidR="004740C2" w:rsidRDefault="003B17EA">
      <w:pPr>
        <w:widowControl w:val="0"/>
        <w:spacing w:line="260" w:lineRule="auto"/>
        <w:ind w:right="84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роль идиоадаптаций в приспособлении организмов к конкретным условиям среды.</w:t>
      </w:r>
    </w:p>
    <w:p w:rsidR="004740C2" w:rsidRDefault="003B17EA">
      <w:pPr>
        <w:widowControl w:val="0"/>
        <w:spacing w:line="260" w:lineRule="auto"/>
        <w:ind w:right="7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Доказывать относительный характер приспособленности и приводить примеры относительности адаптаций.</w:t>
      </w:r>
    </w:p>
    <w:p w:rsidR="004740C2" w:rsidRDefault="004740C2">
      <w:pPr>
        <w:sectPr w:rsidR="004740C2">
          <w:type w:val="continuous"/>
          <w:pgSz w:w="16840" w:h="11908" w:orient="landscape"/>
          <w:pgMar w:top="707" w:right="846" w:bottom="0" w:left="1134" w:header="0" w:footer="0" w:gutter="0"/>
          <w:cols w:num="3" w:space="708" w:equalWidth="0">
            <w:col w:w="3357" w:space="1098"/>
            <w:col w:w="5475" w:space="243"/>
            <w:col w:w="4685" w:space="0"/>
          </w:cols>
        </w:sectPr>
      </w:pPr>
    </w:p>
    <w:p w:rsidR="004740C2" w:rsidRDefault="004740C2">
      <w:pPr>
        <w:spacing w:after="47"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106</w:t>
      </w:r>
      <w:bookmarkEnd w:id="104"/>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05" w:name="_page_263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49" w:line="240" w:lineRule="exact"/>
        <w:rPr>
          <w:sz w:val="24"/>
          <w:szCs w:val="24"/>
        </w:rPr>
      </w:pPr>
    </w:p>
    <w:p w:rsidR="004740C2" w:rsidRDefault="003B17EA">
      <w:pPr>
        <w:widowControl w:val="0"/>
        <w:spacing w:line="256" w:lineRule="auto"/>
        <w:ind w:left="976" w:right="-68"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21376" behindDoc="1" locked="0" layoutInCell="0" allowOverlap="1" wp14:anchorId="2A7368EE" wp14:editId="288D2D82">
                <wp:simplePos x="0" y="0"/>
                <wp:positionH relativeFrom="page">
                  <wp:posOffset>718108</wp:posOffset>
                </wp:positionH>
                <wp:positionV relativeFrom="paragraph">
                  <wp:posOffset>-1553640</wp:posOffset>
                </wp:positionV>
                <wp:extent cx="9436303" cy="5976646"/>
                <wp:effectExtent l="0" t="0" r="0" b="0"/>
                <wp:wrapNone/>
                <wp:docPr id="4031" name="drawingObject4031"/>
                <wp:cNvGraphicFramePr/>
                <a:graphic xmlns:a="http://schemas.openxmlformats.org/drawingml/2006/main">
                  <a:graphicData uri="http://schemas.microsoft.com/office/word/2010/wordprocessingGroup">
                    <wpg:wgp>
                      <wpg:cNvGrpSpPr/>
                      <wpg:grpSpPr>
                        <a:xfrm>
                          <a:off x="0" y="0"/>
                          <a:ext cx="9436303" cy="5976646"/>
                          <a:chOff x="0" y="0"/>
                          <a:chExt cx="9436303" cy="5976646"/>
                        </a:xfrm>
                        <a:noFill/>
                      </wpg:grpSpPr>
                      <wps:wsp>
                        <wps:cNvPr id="4032" name="Shape 4032"/>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033" name="Shape 4033"/>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034" name="Shape 4034"/>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035" name="Shape 4035"/>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036" name="Shape 4036"/>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037" name="Shape 4037"/>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038" name="Shape 4038"/>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039" name="Shape 4039"/>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040" name="Shape 4040"/>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041" name="Shape 4041"/>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042" name="Shape 4042"/>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043" name="Shape 4043"/>
                        <wps:cNvSpPr/>
                        <wps:spPr>
                          <a:xfrm>
                            <a:off x="2286"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44" name="Shape 4044"/>
                        <wps:cNvSpPr/>
                        <wps:spPr>
                          <a:xfrm>
                            <a:off x="551230"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45" name="Shape 4045"/>
                        <wps:cNvSpPr/>
                        <wps:spPr>
                          <a:xfrm>
                            <a:off x="2353259"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46" name="Shape 4046"/>
                        <wps:cNvSpPr/>
                        <wps:spPr>
                          <a:xfrm>
                            <a:off x="3387038"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47" name="Shape 4047"/>
                        <wps:cNvSpPr/>
                        <wps:spPr>
                          <a:xfrm>
                            <a:off x="6392112"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048" name="Shape 4048"/>
                        <wps:cNvSpPr/>
                        <wps:spPr>
                          <a:xfrm>
                            <a:off x="9434017"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049" name="Shape 4049"/>
                        <wps:cNvSpPr/>
                        <wps:spPr>
                          <a:xfrm>
                            <a:off x="0"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50" name="Shape 4050"/>
                        <wps:cNvSpPr/>
                        <wps:spPr>
                          <a:xfrm>
                            <a:off x="4572" y="1553083"/>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051" name="Shape 4051"/>
                        <wps:cNvSpPr/>
                        <wps:spPr>
                          <a:xfrm>
                            <a:off x="548944"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52" name="Shape 4052"/>
                        <wps:cNvSpPr/>
                        <wps:spPr>
                          <a:xfrm>
                            <a:off x="553542" y="1553083"/>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053" name="Shape 4053"/>
                        <wps:cNvSpPr/>
                        <wps:spPr>
                          <a:xfrm>
                            <a:off x="2350973"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54" name="Shape 4054"/>
                        <wps:cNvSpPr/>
                        <wps:spPr>
                          <a:xfrm>
                            <a:off x="2355545" y="1553083"/>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055" name="Shape 4055"/>
                        <wps:cNvSpPr/>
                        <wps:spPr>
                          <a:xfrm>
                            <a:off x="3384753"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56" name="Shape 4056"/>
                        <wps:cNvSpPr/>
                        <wps:spPr>
                          <a:xfrm>
                            <a:off x="3389325" y="1553083"/>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057" name="Shape 4057"/>
                        <wps:cNvSpPr/>
                        <wps:spPr>
                          <a:xfrm>
                            <a:off x="6389827"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058" name="Shape 4058"/>
                        <wps:cNvSpPr/>
                        <wps:spPr>
                          <a:xfrm>
                            <a:off x="6394398" y="155308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059" name="Shape 4059"/>
                        <wps:cNvSpPr/>
                        <wps:spPr>
                          <a:xfrm>
                            <a:off x="9431731"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060" name="Shape 4060"/>
                        <wps:cNvSpPr/>
                        <wps:spPr>
                          <a:xfrm>
                            <a:off x="2286" y="1555369"/>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61" name="Shape 4061"/>
                        <wps:cNvSpPr/>
                        <wps:spPr>
                          <a:xfrm>
                            <a:off x="551230" y="1555369"/>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62" name="Shape 4062"/>
                        <wps:cNvSpPr/>
                        <wps:spPr>
                          <a:xfrm>
                            <a:off x="2353259" y="1555369"/>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63" name="Shape 4063"/>
                        <wps:cNvSpPr/>
                        <wps:spPr>
                          <a:xfrm>
                            <a:off x="3387038" y="1555369"/>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64" name="Shape 4064"/>
                        <wps:cNvSpPr/>
                        <wps:spPr>
                          <a:xfrm>
                            <a:off x="6392112" y="1555369"/>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065" name="Shape 4065"/>
                        <wps:cNvSpPr/>
                        <wps:spPr>
                          <a:xfrm>
                            <a:off x="9434017" y="1555369"/>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066" name="Shape 4066"/>
                        <wps:cNvSpPr/>
                        <wps:spPr>
                          <a:xfrm>
                            <a:off x="0" y="17816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67" name="Shape 4067"/>
                        <wps:cNvSpPr/>
                        <wps:spPr>
                          <a:xfrm>
                            <a:off x="548944" y="17816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68" name="Shape 4068"/>
                        <wps:cNvSpPr/>
                        <wps:spPr>
                          <a:xfrm>
                            <a:off x="2350973" y="17816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69" name="Shape 4069"/>
                        <wps:cNvSpPr/>
                        <wps:spPr>
                          <a:xfrm>
                            <a:off x="3384753" y="17816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70" name="Shape 4070"/>
                        <wps:cNvSpPr/>
                        <wps:spPr>
                          <a:xfrm>
                            <a:off x="6389827" y="17816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071" name="Shape 4071"/>
                        <wps:cNvSpPr/>
                        <wps:spPr>
                          <a:xfrm>
                            <a:off x="9431731" y="17816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072" name="Shape 4072"/>
                        <wps:cNvSpPr/>
                        <wps:spPr>
                          <a:xfrm>
                            <a:off x="2286" y="1783994"/>
                            <a:ext cx="0" cy="4190365"/>
                          </a:xfrm>
                          <a:custGeom>
                            <a:avLst/>
                            <a:gdLst/>
                            <a:ahLst/>
                            <a:cxnLst/>
                            <a:rect l="0" t="0" r="0" b="0"/>
                            <a:pathLst>
                              <a:path h="4190365">
                                <a:moveTo>
                                  <a:pt x="0" y="41903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73" name="Shape 4073"/>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74" name="Shape 4074"/>
                        <wps:cNvSpPr/>
                        <wps:spPr>
                          <a:xfrm>
                            <a:off x="4572" y="5976646"/>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075" name="Shape 4075"/>
                        <wps:cNvSpPr/>
                        <wps:spPr>
                          <a:xfrm>
                            <a:off x="551230" y="1783994"/>
                            <a:ext cx="0" cy="4190365"/>
                          </a:xfrm>
                          <a:custGeom>
                            <a:avLst/>
                            <a:gdLst/>
                            <a:ahLst/>
                            <a:cxnLst/>
                            <a:rect l="0" t="0" r="0" b="0"/>
                            <a:pathLst>
                              <a:path h="4190365">
                                <a:moveTo>
                                  <a:pt x="0" y="41903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76" name="Shape 4076"/>
                        <wps:cNvSpPr/>
                        <wps:spPr>
                          <a:xfrm>
                            <a:off x="548944"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77" name="Shape 4077"/>
                        <wps:cNvSpPr/>
                        <wps:spPr>
                          <a:xfrm>
                            <a:off x="553542" y="5976646"/>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078" name="Shape 4078"/>
                        <wps:cNvSpPr/>
                        <wps:spPr>
                          <a:xfrm>
                            <a:off x="2353259" y="1783994"/>
                            <a:ext cx="0" cy="4190365"/>
                          </a:xfrm>
                          <a:custGeom>
                            <a:avLst/>
                            <a:gdLst/>
                            <a:ahLst/>
                            <a:cxnLst/>
                            <a:rect l="0" t="0" r="0" b="0"/>
                            <a:pathLst>
                              <a:path h="4190365">
                                <a:moveTo>
                                  <a:pt x="0" y="41903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79" name="Shape 4079"/>
                        <wps:cNvSpPr/>
                        <wps:spPr>
                          <a:xfrm>
                            <a:off x="235097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80" name="Shape 4080"/>
                        <wps:cNvSpPr/>
                        <wps:spPr>
                          <a:xfrm>
                            <a:off x="2355545" y="5976646"/>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081" name="Shape 4081"/>
                        <wps:cNvSpPr/>
                        <wps:spPr>
                          <a:xfrm>
                            <a:off x="3387038" y="1783994"/>
                            <a:ext cx="0" cy="4190365"/>
                          </a:xfrm>
                          <a:custGeom>
                            <a:avLst/>
                            <a:gdLst/>
                            <a:ahLst/>
                            <a:cxnLst/>
                            <a:rect l="0" t="0" r="0" b="0"/>
                            <a:pathLst>
                              <a:path h="4190365">
                                <a:moveTo>
                                  <a:pt x="0" y="41903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082" name="Shape 4082"/>
                        <wps:cNvSpPr/>
                        <wps:spPr>
                          <a:xfrm>
                            <a:off x="338475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083" name="Shape 4083"/>
                        <wps:cNvSpPr/>
                        <wps:spPr>
                          <a:xfrm>
                            <a:off x="3389325" y="5976646"/>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084" name="Shape 4084"/>
                        <wps:cNvSpPr/>
                        <wps:spPr>
                          <a:xfrm>
                            <a:off x="6392112" y="1783994"/>
                            <a:ext cx="0" cy="4190365"/>
                          </a:xfrm>
                          <a:custGeom>
                            <a:avLst/>
                            <a:gdLst/>
                            <a:ahLst/>
                            <a:cxnLst/>
                            <a:rect l="0" t="0" r="0" b="0"/>
                            <a:pathLst>
                              <a:path h="4190365">
                                <a:moveTo>
                                  <a:pt x="0" y="41903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085" name="Shape 4085"/>
                        <wps:cNvSpPr/>
                        <wps:spPr>
                          <a:xfrm>
                            <a:off x="6389827"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086" name="Shape 4086"/>
                        <wps:cNvSpPr/>
                        <wps:spPr>
                          <a:xfrm>
                            <a:off x="6394398"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087" name="Shape 4087"/>
                        <wps:cNvSpPr/>
                        <wps:spPr>
                          <a:xfrm>
                            <a:off x="9434017" y="1783994"/>
                            <a:ext cx="0" cy="4190365"/>
                          </a:xfrm>
                          <a:custGeom>
                            <a:avLst/>
                            <a:gdLst/>
                            <a:ahLst/>
                            <a:cxnLst/>
                            <a:rect l="0" t="0" r="0" b="0"/>
                            <a:pathLst>
                              <a:path h="4190365">
                                <a:moveTo>
                                  <a:pt x="0" y="41903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088" name="Shape 4088"/>
                        <wps:cNvSpPr/>
                        <wps:spPr>
                          <a:xfrm>
                            <a:off x="943173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8B84045" id="drawingObject4031" o:spid="_x0000_s1026" style="position:absolute;margin-left:56.55pt;margin-top:-122.35pt;width:743pt;height:470.6pt;z-index:-251695104;mso-position-horizontal-relative:page" coordsize="94363,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" o:allowincell="f">
                <v:shape id="Shape 4032"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" path="m,l4572,e" filled="f" strokeweight=".127mm">
                  <v:path arrowok="t" textboxrect="0,0,4572,0"/>
                </v:shape>
                <v:shape id="Shape 4033"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" path="m,l544372,e" filled="f" strokeweight=".127mm">
                  <v:path arrowok="t" textboxrect="0,0,544372,0"/>
                </v:shape>
                <v:shape id="Shape 4034"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" path="m,l4572,e" filled="f" strokeweight=".127mm">
                  <v:path arrowok="t" textboxrect="0,0,4572,0"/>
                </v:shape>
                <v:shape id="Shape 4035"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" path="m,l1797430,e" filled="f" strokeweight=".127mm">
                  <v:path arrowok="t" textboxrect="0,0,1797430,0"/>
                </v:shape>
                <v:shape id="Shape 4036"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" path="m,l4572,e" filled="f" strokeweight=".127mm">
                  <v:path arrowok="t" textboxrect="0,0,4572,0"/>
                </v:shape>
                <v:shape id="Shape 4037"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" path="m,l1029207,e" filled="f" strokeweight=".127mm">
                  <v:path arrowok="t" textboxrect="0,0,1029207,0"/>
                </v:shape>
                <v:shape id="Shape 4038"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" path="m,l4572,e" filled="f" strokeweight=".127mm">
                  <v:path arrowok="t" textboxrect="0,0,4572,0"/>
                </v:shape>
                <v:shape id="Shape 4039"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" path="m,l3000501,e" filled="f" strokeweight=".127mm">
                  <v:path arrowok="t" textboxrect="0,0,3000501,0"/>
                </v:shape>
                <v:shape id="Shape 4040"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" path="m,4571l,e" filled="f" strokeweight=".127mm">
                  <v:path arrowok="t" textboxrect="0,0,0,4571"/>
                </v:shape>
                <v:shape id="Shape 4041"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" path="m,l3037330,e" filled="f" strokeweight=".127mm">
                  <v:path arrowok="t" textboxrect="0,0,3037330,0"/>
                </v:shape>
                <v:shape id="Shape 4042"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" path="m,4571l,e" filled="f" strokeweight=".127mm">
                  <v:path arrowok="t" textboxrect="0,0,0,4571"/>
                </v:shape>
                <v:shape id="Shape 4043" o:spid="_x0000_s1038" style="position:absolute;left:22;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" path="m,1546225l,e" filled="f" strokeweight=".36pt">
                  <v:path arrowok="t" textboxrect="0,0,0,1546225"/>
                </v:shape>
                <v:shape id="Shape 4044" o:spid="_x0000_s1039" style="position:absolute;left:5512;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" path="m,1546225l,e" filled="f" strokeweight=".36pt">
                  <v:path arrowok="t" textboxrect="0,0,0,1546225"/>
                </v:shape>
                <v:shape id="Shape 4045" o:spid="_x0000_s1040" style="position:absolute;left:23532;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" path="m,1546225l,e" filled="f" strokeweight=".36pt">
                  <v:path arrowok="t" textboxrect="0,0,0,1546225"/>
                </v:shape>
                <v:shape id="Shape 4046" o:spid="_x0000_s1041" style="position:absolute;left:33870;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" path="m,1546225l,e" filled="f" strokeweight=".36pt">
                  <v:path arrowok="t" textboxrect="0,0,0,1546225"/>
                </v:shape>
                <v:shape id="Shape 4047" o:spid="_x0000_s1042" style="position:absolute;left:63921;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" path="m,1546225l,e" filled="f" strokeweight=".127mm">
                  <v:path arrowok="t" textboxrect="0,0,0,1546225"/>
                </v:shape>
                <v:shape id="Shape 4048" o:spid="_x0000_s1043" style="position:absolute;left:94340;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" path="m,1546225l,e" filled="f" strokeweight=".127mm">
                  <v:path arrowok="t" textboxrect="0,0,0,1546225"/>
                </v:shape>
                <v:shape id="Shape 4049" o:spid="_x0000_s1044" style="position:absolute;top:1553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" path="m,l4572,e" filled="f" strokeweight=".1269mm">
                  <v:path arrowok="t" textboxrect="0,0,4572,0"/>
                </v:shape>
                <v:shape id="Shape 4050" o:spid="_x0000_s1045" style="position:absolute;left:45;top:1553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" path="m,l544372,e" filled="f" strokeweight=".1269mm">
                  <v:path arrowok="t" textboxrect="0,0,544372,0"/>
                </v:shape>
                <v:shape id="Shape 4051" o:spid="_x0000_s1046" style="position:absolute;left:5489;top:1553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" path="m,l4572,e" filled="f" strokeweight=".1269mm">
                  <v:path arrowok="t" textboxrect="0,0,4572,0"/>
                </v:shape>
                <v:shape id="Shape 4052" o:spid="_x0000_s1047" style="position:absolute;left:5535;top:1553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" path="m,l1797430,e" filled="f" strokeweight=".1269mm">
                  <v:path arrowok="t" textboxrect="0,0,1797430,0"/>
                </v:shape>
                <v:shape id="Shape 4053" o:spid="_x0000_s1048" style="position:absolute;left:23509;top:1553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" path="m,l4572,e" filled="f" strokeweight=".1269mm">
                  <v:path arrowok="t" textboxrect="0,0,4572,0"/>
                </v:shape>
                <v:shape id="Shape 4054" o:spid="_x0000_s1049" style="position:absolute;left:23555;top:15530;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" path="m,l1029207,e" filled="f" strokeweight=".1269mm">
                  <v:path arrowok="t" textboxrect="0,0,1029207,0"/>
                </v:shape>
                <v:shape id="Shape 4055" o:spid="_x0000_s1050" style="position:absolute;left:33847;top:1553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" path="m,l4572,e" filled="f" strokeweight=".1269mm">
                  <v:path arrowok="t" textboxrect="0,0,4572,0"/>
                </v:shape>
                <v:shape id="Shape 4056" o:spid="_x0000_s1051" style="position:absolute;left:33893;top:1553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" path="m,l3000501,e" filled="f" strokeweight=".1269mm">
                  <v:path arrowok="t" textboxrect="0,0,3000501,0"/>
                </v:shape>
                <v:shape id="Shape 4057" o:spid="_x0000_s1052" style="position:absolute;left:63898;top:15530;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" path="m,l4571,e" filled="f" strokeweight=".1269mm">
                  <v:path arrowok="t" textboxrect="0,0,4571,0"/>
                </v:shape>
                <v:shape id="Shape 4058" o:spid="_x0000_s1053" style="position:absolute;left:63943;top:1553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" path="m,l3037330,e" filled="f" strokeweight=".1269mm">
                  <v:path arrowok="t" textboxrect="0,0,3037330,0"/>
                </v:shape>
                <v:shape id="Shape 4059" o:spid="_x0000_s1054" style="position:absolute;left:94317;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" path="m,l4571,e" filled="f" strokeweight=".1269mm">
                  <v:path arrowok="t" textboxrect="0,0,4571,0"/>
                </v:shape>
                <v:shape id="Shape 4060" o:spid="_x0000_s1055" style="position:absolute;left:22;top:1555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" path="m,224027l,e" filled="f" strokeweight=".36pt">
                  <v:path arrowok="t" textboxrect="0,0,0,224027"/>
                </v:shape>
                <v:shape id="Shape 4061" o:spid="_x0000_s1056" style="position:absolute;left:5512;top:1555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" path="m,224027l,e" filled="f" strokeweight=".36pt">
                  <v:path arrowok="t" textboxrect="0,0,0,224027"/>
                </v:shape>
                <v:shape id="Shape 4062" o:spid="_x0000_s1057" style="position:absolute;left:23532;top:1555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" path="m,224027l,e" filled="f" strokeweight=".36pt">
                  <v:path arrowok="t" textboxrect="0,0,0,224027"/>
                </v:shape>
                <v:shape id="Shape 4063" o:spid="_x0000_s1058" style="position:absolute;left:33870;top:1555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" path="m,224027l,e" filled="f" strokeweight=".36pt">
                  <v:path arrowok="t" textboxrect="0,0,0,224027"/>
                </v:shape>
                <v:shape id="Shape 4064" o:spid="_x0000_s1059" style="position:absolute;left:63921;top:1555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" path="m,224027l,e" filled="f" strokeweight=".127mm">
                  <v:path arrowok="t" textboxrect="0,0,0,224027"/>
                </v:shape>
                <v:shape id="Shape 4065" o:spid="_x0000_s1060" style="position:absolute;left:94340;top:1555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" path="m,224027l,e" filled="f" strokeweight=".127mm">
                  <v:path arrowok="t" textboxrect="0,0,0,224027"/>
                </v:shape>
                <v:shape id="Shape 4066" o:spid="_x0000_s1061" style="position:absolute;top:1781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" path="m,l4572,e" filled="f" strokeweight=".1269mm">
                  <v:path arrowok="t" textboxrect="0,0,4572,0"/>
                </v:shape>
                <v:shape id="Shape 4067" o:spid="_x0000_s1062" style="position:absolute;left:5489;top:1781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" path="m,l4572,e" filled="f" strokeweight=".1269mm">
                  <v:path arrowok="t" textboxrect="0,0,4572,0"/>
                </v:shape>
                <v:shape id="Shape 4068" o:spid="_x0000_s1063" style="position:absolute;left:23509;top:1781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" path="m,l4572,e" filled="f" strokeweight=".1269mm">
                  <v:path arrowok="t" textboxrect="0,0,4572,0"/>
                </v:shape>
                <v:shape id="Shape 4069" o:spid="_x0000_s1064" style="position:absolute;left:33847;top:1781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" path="m,l4572,e" filled="f" strokeweight=".1269mm">
                  <v:path arrowok="t" textboxrect="0,0,4572,0"/>
                </v:shape>
                <v:shape id="Shape 4070" o:spid="_x0000_s1065" style="position:absolute;left:63898;top:17816;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" path="m,l4571,e" filled="f" strokeweight=".1269mm">
                  <v:path arrowok="t" textboxrect="0,0,4571,0"/>
                </v:shape>
                <v:shape id="Shape 4071" o:spid="_x0000_s1066" style="position:absolute;left:94317;top:1781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" path="m,l4571,e" filled="f" strokeweight=".1269mm">
                  <v:path arrowok="t" textboxrect="0,0,4571,0"/>
                </v:shape>
                <v:shape id="Shape 4072" o:spid="_x0000_s1067" style="position:absolute;left:22;top:17839;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" path="m,4190365l,e" filled="f" strokeweight=".36pt">
                  <v:path arrowok="t" textboxrect="0,0,0,4190365"/>
                </v:shape>
                <v:shape id="Shape 4073" o:spid="_x0000_s1068"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" path="m,l4572,e" filled="f" strokeweight=".1269mm">
                  <v:path arrowok="t" textboxrect="0,0,4572,0"/>
                </v:shape>
                <v:shape id="Shape 4074" o:spid="_x0000_s1069" style="position:absolute;left:45;top:5976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" path="m,l544372,e" filled="f" strokeweight=".1269mm">
                  <v:path arrowok="t" textboxrect="0,0,544372,0"/>
                </v:shape>
                <v:shape id="Shape 4075" o:spid="_x0000_s1070" style="position:absolute;left:5512;top:17839;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" path="m,4190365l,e" filled="f" strokeweight=".36pt">
                  <v:path arrowok="t" textboxrect="0,0,0,4190365"/>
                </v:shape>
                <v:shape id="Shape 4076" o:spid="_x0000_s1071" style="position:absolute;left:548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" path="m,l4572,e" filled="f" strokeweight=".1269mm">
                  <v:path arrowok="t" textboxrect="0,0,4572,0"/>
                </v:shape>
                <v:shape id="Shape 4077" o:spid="_x0000_s1072" style="position:absolute;left:5535;top:5976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" path="m,l1797430,e" filled="f" strokeweight=".1269mm">
                  <v:path arrowok="t" textboxrect="0,0,1797430,0"/>
                </v:shape>
                <v:shape id="Shape 4078" o:spid="_x0000_s1073" style="position:absolute;left:23532;top:17839;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" path="m,4190365l,e" filled="f" strokeweight=".36pt">
                  <v:path arrowok="t" textboxrect="0,0,0,4190365"/>
                </v:shape>
                <v:shape id="Shape 4079" o:spid="_x0000_s1074" style="position:absolute;left:2350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" path="m,l4572,e" filled="f" strokeweight=".1269mm">
                  <v:path arrowok="t" textboxrect="0,0,4572,0"/>
                </v:shape>
                <v:shape id="Shape 4080" o:spid="_x0000_s1075" style="position:absolute;left:23555;top:5976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" path="m,l1029207,e" filled="f" strokeweight=".1269mm">
                  <v:path arrowok="t" textboxrect="0,0,1029207,0"/>
                </v:shape>
                <v:shape id="Shape 4081" o:spid="_x0000_s1076" style="position:absolute;left:33870;top:17839;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" path="m,4190365l,e" filled="f" strokeweight=".36pt">
                  <v:path arrowok="t" textboxrect="0,0,0,4190365"/>
                </v:shape>
                <v:shape id="Shape 4082" o:spid="_x0000_s1077" style="position:absolute;left:33847;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" path="m,l4572,e" filled="f" strokeweight=".1269mm">
                  <v:path arrowok="t" textboxrect="0,0,4572,0"/>
                </v:shape>
                <v:shape id="Shape 4083" o:spid="_x0000_s1078" style="position:absolute;left:33893;top:5976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" path="m,l3000501,e" filled="f" strokeweight=".1269mm">
                  <v:path arrowok="t" textboxrect="0,0,3000501,0"/>
                </v:shape>
                <v:shape id="Shape 4084" o:spid="_x0000_s1079" style="position:absolute;left:63921;top:17839;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" path="m,4190365l,e" filled="f" strokeweight=".127mm">
                  <v:path arrowok="t" textboxrect="0,0,0,4190365"/>
                </v:shape>
                <v:shape id="Shape 4085" o:spid="_x0000_s1080" style="position:absolute;left:63898;top:59766;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" path="m,l4571,e" filled="f" strokeweight=".1269mm">
                  <v:path arrowok="t" textboxrect="0,0,4571,0"/>
                </v:shape>
                <v:shape id="Shape 4086" o:spid="_x0000_s1081" style="position:absolute;left:63943;top:5976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" path="m,l3037330,e" filled="f" strokeweight=".1269mm">
                  <v:path arrowok="t" textboxrect="0,0,3037330,0"/>
                </v:shape>
                <v:shape id="Shape 4087" o:spid="_x0000_s1082" style="position:absolute;left:94340;top:17839;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" path="m,4190365l,e" filled="f" strokeweight=".127mm">
                  <v:path arrowok="t" textboxrect="0,0,0,4190365"/>
                </v:shape>
                <v:shape id="Shape 4088" o:spid="_x0000_s1083" style="position:absolute;left:94317;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2.5</w:t>
      </w:r>
      <w:r>
        <w:rPr>
          <w:rFonts w:ascii="Times New Roman" w:eastAsia="Times New Roman" w:hAnsi="Times New Roman" w:cs="Times New Roman"/>
          <w:color w:val="000000"/>
          <w:sz w:val="28"/>
          <w:szCs w:val="28"/>
        </w:rPr>
        <w:tab/>
        <w:t>Вид, его критерии и структура</w:t>
      </w:r>
    </w:p>
    <w:p w:rsidR="004740C2" w:rsidRDefault="003B17EA">
      <w:pPr>
        <w:widowControl w:val="0"/>
        <w:ind w:left="986" w:right="221"/>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 xml:space="preserve">«Приспособления организмов и их относительная целесообразность». </w:t>
      </w:r>
      <w:r>
        <w:rPr>
          <w:rFonts w:ascii="Times New Roman" w:eastAsia="Times New Roman" w:hAnsi="Times New Roman" w:cs="Times New Roman"/>
          <w:b/>
          <w:bCs/>
          <w:color w:val="000000"/>
          <w:sz w:val="28"/>
          <w:szCs w:val="28"/>
        </w:rPr>
        <w:t>Лабораторная работа</w:t>
      </w:r>
    </w:p>
    <w:p w:rsidR="004740C2" w:rsidRDefault="003B17EA">
      <w:pPr>
        <w:widowControl w:val="0"/>
        <w:spacing w:before="5" w:line="257" w:lineRule="auto"/>
        <w:ind w:left="986" w:right="98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«Изучение ароморфозов и идиоадаптаций у растений и животных»</w:t>
      </w:r>
    </w:p>
    <w:p w:rsidR="004740C2" w:rsidRDefault="003B17EA">
      <w:pPr>
        <w:widowControl w:val="0"/>
        <w:spacing w:before="15" w:line="257" w:lineRule="auto"/>
        <w:ind w:left="986" w:right="672" w:hanging="986"/>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Вид, его критерии и структура.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60" w:lineRule="auto"/>
        <w:ind w:left="986" w:right="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«Критерии вида», «Виды-двойники», «Структура вида в природе».</w:t>
      </w:r>
    </w:p>
    <w:p w:rsidR="004740C2" w:rsidRDefault="003B17EA">
      <w:pPr>
        <w:widowControl w:val="0"/>
        <w:spacing w:line="257" w:lineRule="auto"/>
        <w:ind w:left="986" w:right="-69"/>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гербарии растений; коллекции насекомых; чучела птиц и зверей разных видов.</w:t>
      </w:r>
    </w:p>
    <w:p w:rsidR="004740C2" w:rsidRDefault="003B17EA">
      <w:pPr>
        <w:widowControl w:val="0"/>
        <w:spacing w:before="4" w:line="257" w:lineRule="auto"/>
        <w:ind w:left="986" w:right="1658"/>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«Сравнение видов</w:t>
      </w:r>
    </w:p>
    <w:p w:rsidR="004740C2" w:rsidRDefault="003B17EA">
      <w:pPr>
        <w:widowControl w:val="0"/>
        <w:spacing w:line="240" w:lineRule="auto"/>
        <w:ind w:left="986"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 морфологическому критерию»</w:t>
      </w:r>
    </w:p>
    <w:p w:rsidR="004740C2" w:rsidRDefault="003B17EA">
      <w:pPr>
        <w:widowControl w:val="0"/>
        <w:spacing w:line="260" w:lineRule="auto"/>
        <w:ind w:right="289"/>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значение движущих сил эволюции в формировании приспособлений</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 w:line="200" w:lineRule="exact"/>
        <w:rPr>
          <w:rFonts w:ascii="Times New Roman" w:eastAsia="Times New Roman" w:hAnsi="Times New Roman" w:cs="Times New Roman"/>
          <w:sz w:val="20"/>
          <w:szCs w:val="20"/>
        </w:rPr>
      </w:pPr>
    </w:p>
    <w:p w:rsidR="004740C2" w:rsidRDefault="003B17EA">
      <w:pPr>
        <w:widowControl w:val="0"/>
        <w:ind w:right="11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вид, критерии вида, полиморфизм, виды-двойники, ареал, экологическая ниша, популяция, видовой кариотип, космополиты, эндемики, подвиды, экотипы. Характеризовать критерии вида (морфологический, генетический, биохимический, географический, экологический, биохимический). Объяснять необходимость использования всей совокупности критериев для определения видовой принадлежности организма. Перечислять основные внутривидовые группировки. Объяснять причины существования моно- и политипических видов. Сравнивать виды по морфологическому критерию</w:t>
      </w:r>
    </w:p>
    <w:p w:rsidR="004740C2" w:rsidRDefault="004740C2">
      <w:pPr>
        <w:sectPr w:rsidR="004740C2">
          <w:type w:val="continuous"/>
          <w:pgSz w:w="16840" w:h="11908" w:orient="landscape"/>
          <w:pgMar w:top="707" w:right="846" w:bottom="0" w:left="1134" w:header="0" w:footer="0" w:gutter="0"/>
          <w:cols w:num="3" w:space="708" w:equalWidth="0">
            <w:col w:w="3377" w:space="1077"/>
            <w:col w:w="5445" w:space="273"/>
            <w:col w:w="4685" w:space="0"/>
          </w:cols>
        </w:sectPr>
      </w:pPr>
    </w:p>
    <w:p w:rsidR="004740C2" w:rsidRDefault="004740C2">
      <w:pPr>
        <w:spacing w:after="52"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107</w:t>
      </w:r>
      <w:bookmarkEnd w:id="105"/>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06" w:name="_page_265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2.6</w:t>
      </w:r>
      <w:r>
        <w:rPr>
          <w:rFonts w:ascii="Times New Roman" w:eastAsia="Times New Roman" w:hAnsi="Times New Roman" w:cs="Times New Roman"/>
          <w:color w:val="000000"/>
          <w:sz w:val="28"/>
          <w:szCs w:val="28"/>
        </w:rPr>
        <w:tab/>
        <w:t>Видообразование как результат микроэволюции. Связь микроэволюции и эпидемиологии</w:t>
      </w:r>
    </w:p>
    <w:p w:rsidR="004740C2" w:rsidRDefault="003B17EA">
      <w:pPr>
        <w:widowControl w:val="0"/>
        <w:ind w:left="986" w:right="154" w:hanging="98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 Механизмы формирования биологического разнообразия.</w:t>
      </w:r>
    </w:p>
    <w:p w:rsidR="004740C2" w:rsidRDefault="003B17EA">
      <w:pPr>
        <w:widowControl w:val="0"/>
        <w:spacing w:line="258" w:lineRule="auto"/>
        <w:ind w:left="986" w:right="707"/>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4144" behindDoc="1" locked="0" layoutInCell="0" allowOverlap="1" wp14:anchorId="4B178CCC" wp14:editId="61814D44">
                <wp:simplePos x="0" y="0"/>
                <wp:positionH relativeFrom="page">
                  <wp:posOffset>718108</wp:posOffset>
                </wp:positionH>
                <wp:positionV relativeFrom="paragraph">
                  <wp:posOffset>-2428637</wp:posOffset>
                </wp:positionV>
                <wp:extent cx="9436303" cy="5972074"/>
                <wp:effectExtent l="0" t="0" r="0" b="0"/>
                <wp:wrapNone/>
                <wp:docPr id="4089" name="drawingObject4089"/>
                <wp:cNvGraphicFramePr/>
                <a:graphic xmlns:a="http://schemas.openxmlformats.org/drawingml/2006/main">
                  <a:graphicData uri="http://schemas.microsoft.com/office/word/2010/wordprocessingGroup">
                    <wpg:wgp>
                      <wpg:cNvGrpSpPr/>
                      <wpg:grpSpPr>
                        <a:xfrm>
                          <a:off x="0" y="0"/>
                          <a:ext cx="9436303" cy="5972074"/>
                          <a:chOff x="0" y="0"/>
                          <a:chExt cx="9436303" cy="5972074"/>
                        </a:xfrm>
                        <a:noFill/>
                      </wpg:grpSpPr>
                      <wps:wsp>
                        <wps:cNvPr id="4090" name="Shape 4090"/>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091" name="Shape 4091"/>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092" name="Shape 4092"/>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093" name="Shape 4093"/>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094" name="Shape 4094"/>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095" name="Shape 4095"/>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096" name="Shape 4096"/>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097" name="Shape 4097"/>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098" name="Shape 4098"/>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099" name="Shape 4099"/>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100" name="Shape 4100"/>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01" name="Shape 4101"/>
                        <wps:cNvSpPr/>
                        <wps:spPr>
                          <a:xfrm>
                            <a:off x="2286"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02" name="Shape 4102"/>
                        <wps:cNvSpPr/>
                        <wps:spPr>
                          <a:xfrm>
                            <a:off x="551230"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03" name="Shape 4103"/>
                        <wps:cNvSpPr/>
                        <wps:spPr>
                          <a:xfrm>
                            <a:off x="2353259"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04" name="Shape 4104"/>
                        <wps:cNvSpPr/>
                        <wps:spPr>
                          <a:xfrm>
                            <a:off x="3387038"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05" name="Shape 4105"/>
                        <wps:cNvSpPr/>
                        <wps:spPr>
                          <a:xfrm>
                            <a:off x="6392112"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06" name="Shape 4106"/>
                        <wps:cNvSpPr/>
                        <wps:spPr>
                          <a:xfrm>
                            <a:off x="9434017"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07" name="Shape 4107"/>
                        <wps:cNvSpPr/>
                        <wps:spPr>
                          <a:xfrm>
                            <a:off x="0"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108" name="Shape 4108"/>
                        <wps:cNvSpPr/>
                        <wps:spPr>
                          <a:xfrm>
                            <a:off x="548944"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109" name="Shape 4109"/>
                        <wps:cNvSpPr/>
                        <wps:spPr>
                          <a:xfrm>
                            <a:off x="2350973"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110" name="Shape 4110"/>
                        <wps:cNvSpPr/>
                        <wps:spPr>
                          <a:xfrm>
                            <a:off x="3384753"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111" name="Shape 4111"/>
                        <wps:cNvSpPr/>
                        <wps:spPr>
                          <a:xfrm>
                            <a:off x="6392112"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12" name="Shape 4112"/>
                        <wps:cNvSpPr/>
                        <wps:spPr>
                          <a:xfrm>
                            <a:off x="9434017"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13" name="Shape 4113"/>
                        <wps:cNvSpPr/>
                        <wps:spPr>
                          <a:xfrm>
                            <a:off x="2286" y="233197"/>
                            <a:ext cx="0" cy="5736590"/>
                          </a:xfrm>
                          <a:custGeom>
                            <a:avLst/>
                            <a:gdLst/>
                            <a:ahLst/>
                            <a:cxnLst/>
                            <a:rect l="0" t="0" r="0" b="0"/>
                            <a:pathLst>
                              <a:path h="5736590">
                                <a:moveTo>
                                  <a:pt x="0" y="57365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14" name="Shape 4114"/>
                        <wps:cNvSpPr/>
                        <wps:spPr>
                          <a:xfrm>
                            <a:off x="0"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115" name="Shape 4115"/>
                        <wps:cNvSpPr/>
                        <wps:spPr>
                          <a:xfrm>
                            <a:off x="4572" y="5972074"/>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116" name="Shape 4116"/>
                        <wps:cNvSpPr/>
                        <wps:spPr>
                          <a:xfrm>
                            <a:off x="551230" y="233197"/>
                            <a:ext cx="0" cy="5736590"/>
                          </a:xfrm>
                          <a:custGeom>
                            <a:avLst/>
                            <a:gdLst/>
                            <a:ahLst/>
                            <a:cxnLst/>
                            <a:rect l="0" t="0" r="0" b="0"/>
                            <a:pathLst>
                              <a:path h="5736590">
                                <a:moveTo>
                                  <a:pt x="0" y="57365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17" name="Shape 4117"/>
                        <wps:cNvSpPr/>
                        <wps:spPr>
                          <a:xfrm>
                            <a:off x="548944"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118" name="Shape 4118"/>
                        <wps:cNvSpPr/>
                        <wps:spPr>
                          <a:xfrm>
                            <a:off x="553542" y="5972074"/>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119" name="Shape 4119"/>
                        <wps:cNvSpPr/>
                        <wps:spPr>
                          <a:xfrm>
                            <a:off x="2353259" y="233197"/>
                            <a:ext cx="0" cy="5736590"/>
                          </a:xfrm>
                          <a:custGeom>
                            <a:avLst/>
                            <a:gdLst/>
                            <a:ahLst/>
                            <a:cxnLst/>
                            <a:rect l="0" t="0" r="0" b="0"/>
                            <a:pathLst>
                              <a:path h="5736590">
                                <a:moveTo>
                                  <a:pt x="0" y="57365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20" name="Shape 4120"/>
                        <wps:cNvSpPr/>
                        <wps:spPr>
                          <a:xfrm>
                            <a:off x="2350973"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121" name="Shape 4121"/>
                        <wps:cNvSpPr/>
                        <wps:spPr>
                          <a:xfrm>
                            <a:off x="2355545" y="5972074"/>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122" name="Shape 4122"/>
                        <wps:cNvSpPr/>
                        <wps:spPr>
                          <a:xfrm>
                            <a:off x="3387038" y="233197"/>
                            <a:ext cx="0" cy="5736590"/>
                          </a:xfrm>
                          <a:custGeom>
                            <a:avLst/>
                            <a:gdLst/>
                            <a:ahLst/>
                            <a:cxnLst/>
                            <a:rect l="0" t="0" r="0" b="0"/>
                            <a:pathLst>
                              <a:path h="5736590">
                                <a:moveTo>
                                  <a:pt x="0" y="57365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23" name="Shape 4123"/>
                        <wps:cNvSpPr/>
                        <wps:spPr>
                          <a:xfrm>
                            <a:off x="3384753"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124" name="Shape 4124"/>
                        <wps:cNvSpPr/>
                        <wps:spPr>
                          <a:xfrm>
                            <a:off x="3389325" y="5972074"/>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125" name="Shape 4125"/>
                        <wps:cNvSpPr/>
                        <wps:spPr>
                          <a:xfrm>
                            <a:off x="6392112" y="233197"/>
                            <a:ext cx="0" cy="5736590"/>
                          </a:xfrm>
                          <a:custGeom>
                            <a:avLst/>
                            <a:gdLst/>
                            <a:ahLst/>
                            <a:cxnLst/>
                            <a:rect l="0" t="0" r="0" b="0"/>
                            <a:pathLst>
                              <a:path h="5736590">
                                <a:moveTo>
                                  <a:pt x="0" y="57365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26" name="Shape 4126"/>
                        <wps:cNvSpPr/>
                        <wps:spPr>
                          <a:xfrm>
                            <a:off x="6389827"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127" name="Shape 4127"/>
                        <wps:cNvSpPr/>
                        <wps:spPr>
                          <a:xfrm>
                            <a:off x="6394398" y="597207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128" name="Shape 4128"/>
                        <wps:cNvSpPr/>
                        <wps:spPr>
                          <a:xfrm>
                            <a:off x="9434017" y="233197"/>
                            <a:ext cx="0" cy="5736590"/>
                          </a:xfrm>
                          <a:custGeom>
                            <a:avLst/>
                            <a:gdLst/>
                            <a:ahLst/>
                            <a:cxnLst/>
                            <a:rect l="0" t="0" r="0" b="0"/>
                            <a:pathLst>
                              <a:path h="5736590">
                                <a:moveTo>
                                  <a:pt x="0" y="57365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29" name="Shape 4129"/>
                        <wps:cNvSpPr/>
                        <wps:spPr>
                          <a:xfrm>
                            <a:off x="9431731"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7D40582" id="drawingObject4089" o:spid="_x0000_s1026" style="position:absolute;margin-left:56.55pt;margin-top:-191.25pt;width:743pt;height:470.25pt;z-index:-251662336;mso-position-horizontal-relative:page" coordsize="94363,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" o:allowincell="f">
                <v:shape id="Shape 4090"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" path="m,l4572,e" filled="f" strokeweight=".127mm">
                  <v:path arrowok="t" textboxrect="0,0,4572,0"/>
                </v:shape>
                <v:shape id="Shape 4091"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" path="m,l544372,e" filled="f" strokeweight=".127mm">
                  <v:path arrowok="t" textboxrect="0,0,544372,0"/>
                </v:shape>
                <v:shape id="Shape 4092"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" path="m,l4572,e" filled="f" strokeweight=".127mm">
                  <v:path arrowok="t" textboxrect="0,0,4572,0"/>
                </v:shape>
                <v:shape id="Shape 4093"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" path="m,l1797430,e" filled="f" strokeweight=".127mm">
                  <v:path arrowok="t" textboxrect="0,0,1797430,0"/>
                </v:shape>
                <v:shape id="Shape 4094"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" path="m,l4572,e" filled="f" strokeweight=".127mm">
                  <v:path arrowok="t" textboxrect="0,0,4572,0"/>
                </v:shape>
                <v:shape id="Shape 4095"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" path="m,l1029207,e" filled="f" strokeweight=".127mm">
                  <v:path arrowok="t" textboxrect="0,0,1029207,0"/>
                </v:shape>
                <v:shape id="Shape 4096"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" path="m,l4572,e" filled="f" strokeweight=".127mm">
                  <v:path arrowok="t" textboxrect="0,0,4572,0"/>
                </v:shape>
                <v:shape id="Shape 4097"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" path="m,l3000501,e" filled="f" strokeweight=".127mm">
                  <v:path arrowok="t" textboxrect="0,0,3000501,0"/>
                </v:shape>
                <v:shape id="Shape 4098"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" path="m,4571l,e" filled="f" strokeweight=".127mm">
                  <v:path arrowok="t" textboxrect="0,0,0,4571"/>
                </v:shape>
                <v:shape id="Shape 4099"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" path="m,l3037330,e" filled="f" strokeweight=".127mm">
                  <v:path arrowok="t" textboxrect="0,0,3037330,0"/>
                </v:shape>
                <v:shape id="Shape 4100"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" path="m,4571l,e" filled="f" strokeweight=".127mm">
                  <v:path arrowok="t" textboxrect="0,0,0,4571"/>
                </v:shape>
                <v:shape id="Shape 4101" o:spid="_x0000_s1038" style="position:absolute;left:2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" path="m,224028l,e" filled="f" strokeweight=".36pt">
                  <v:path arrowok="t" textboxrect="0,0,0,224028"/>
                </v:shape>
                <v:shape id="Shape 4102" o:spid="_x0000_s1039" style="position:absolute;left:551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" path="m,224028l,e" filled="f" strokeweight=".36pt">
                  <v:path arrowok="t" textboxrect="0,0,0,224028"/>
                </v:shape>
                <v:shape id="Shape 4103" o:spid="_x0000_s1040" style="position:absolute;left:2353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" path="m,224028l,e" filled="f" strokeweight=".36pt">
                  <v:path arrowok="t" textboxrect="0,0,0,224028"/>
                </v:shape>
                <v:shape id="Shape 4104" o:spid="_x0000_s1041" style="position:absolute;left:33870;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" path="m,224028l,e" filled="f" strokeweight=".36pt">
                  <v:path arrowok="t" textboxrect="0,0,0,224028"/>
                </v:shape>
                <v:shape id="Shape 4105" o:spid="_x0000_s1042" style="position:absolute;left:63921;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" path="m,224028l,e" filled="f" strokeweight=".127mm">
                  <v:path arrowok="t" textboxrect="0,0,0,224028"/>
                </v:shape>
                <v:shape id="Shape 4106" o:spid="_x0000_s1043" style="position:absolute;left:94340;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" path="m,224028l,e" filled="f" strokeweight=".127mm">
                  <v:path arrowok="t" textboxrect="0,0,0,224028"/>
                </v:shape>
                <v:shape id="Shape 4107" o:spid="_x0000_s1044" style="position:absolute;top:230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" path="m,l4572,e" filled="f" strokeweight=".127mm">
                  <v:path arrowok="t" textboxrect="0,0,4572,0"/>
                </v:shape>
                <v:shape id="Shape 4108" o:spid="_x0000_s1045" style="position:absolute;left:5489;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" path="m,l4572,e" filled="f" strokeweight=".127mm">
                  <v:path arrowok="t" textboxrect="0,0,4572,0"/>
                </v:shape>
                <v:shape id="Shape 4109" o:spid="_x0000_s1046" style="position:absolute;left:23509;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" path="m,l4572,e" filled="f" strokeweight=".127mm">
                  <v:path arrowok="t" textboxrect="0,0,4572,0"/>
                </v:shape>
                <v:shape id="Shape 4110" o:spid="_x0000_s1047" style="position:absolute;left:33847;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" path="m,l4572,e" filled="f" strokeweight=".127mm">
                  <v:path arrowok="t" textboxrect="0,0,4572,0"/>
                </v:shape>
                <v:shape id="Shape 4111" o:spid="_x0000_s1048" style="position:absolute;left:63921;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" path="m,4571l,e" filled="f" strokeweight=".127mm">
                  <v:path arrowok="t" textboxrect="0,0,0,4571"/>
                </v:shape>
                <v:shape id="Shape 4112" o:spid="_x0000_s1049" style="position:absolute;left:94340;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" path="m,4571l,e" filled="f" strokeweight=".127mm">
                  <v:path arrowok="t" textboxrect="0,0,0,4571"/>
                </v:shape>
                <v:shape id="Shape 4113" o:spid="_x0000_s1050" style="position:absolute;left:22;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" path="m,5736590l,e" filled="f" strokeweight=".36pt">
                  <v:path arrowok="t" textboxrect="0,0,0,5736590"/>
                </v:shape>
                <v:shape id="Shape 4114" o:spid="_x0000_s1051" style="position:absolute;top:5972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" path="m,l4572,e" filled="f" strokeweight=".1269mm">
                  <v:path arrowok="t" textboxrect="0,0,4572,0"/>
                </v:shape>
                <v:shape id="Shape 4115" o:spid="_x0000_s1052" style="position:absolute;left:45;top:5972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" path="m,l544372,e" filled="f" strokeweight=".1269mm">
                  <v:path arrowok="t" textboxrect="0,0,544372,0"/>
                </v:shape>
                <v:shape id="Shape 4116" o:spid="_x0000_s1053" style="position:absolute;left:5512;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" path="m,5736590l,e" filled="f" strokeweight=".36pt">
                  <v:path arrowok="t" textboxrect="0,0,0,5736590"/>
                </v:shape>
                <v:shape id="Shape 4117" o:spid="_x0000_s1054" style="position:absolute;left:5489;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" path="m,l4572,e" filled="f" strokeweight=".1269mm">
                  <v:path arrowok="t" textboxrect="0,0,4572,0"/>
                </v:shape>
                <v:shape id="Shape 4118" o:spid="_x0000_s1055" style="position:absolute;left:5535;top:5972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" path="m,l1797430,e" filled="f" strokeweight=".1269mm">
                  <v:path arrowok="t" textboxrect="0,0,1797430,0"/>
                </v:shape>
                <v:shape id="Shape 4119" o:spid="_x0000_s1056" style="position:absolute;left:23532;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" path="m,5736590l,e" filled="f" strokeweight=".36pt">
                  <v:path arrowok="t" textboxrect="0,0,0,5736590"/>
                </v:shape>
                <v:shape id="Shape 4120" o:spid="_x0000_s1057" style="position:absolute;left:23509;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" path="m,l4572,e" filled="f" strokeweight=".1269mm">
                  <v:path arrowok="t" textboxrect="0,0,4572,0"/>
                </v:shape>
                <v:shape id="Shape 4121" o:spid="_x0000_s1058" style="position:absolute;left:23555;top:59720;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" path="m,l1029207,e" filled="f" strokeweight=".1269mm">
                  <v:path arrowok="t" textboxrect="0,0,1029207,0"/>
                </v:shape>
                <v:shape id="Shape 4122" o:spid="_x0000_s1059" style="position:absolute;left:33870;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" path="m,5736590l,e" filled="f" strokeweight=".36pt">
                  <v:path arrowok="t" textboxrect="0,0,0,5736590"/>
                </v:shape>
                <v:shape id="Shape 4123" o:spid="_x0000_s1060" style="position:absolute;left:33847;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" path="m,l4572,e" filled="f" strokeweight=".1269mm">
                  <v:path arrowok="t" textboxrect="0,0,4572,0"/>
                </v:shape>
                <v:shape id="Shape 4124" o:spid="_x0000_s1061" style="position:absolute;left:33893;top:5972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" path="m,l3000501,e" filled="f" strokeweight=".1269mm">
                  <v:path arrowok="t" textboxrect="0,0,3000501,0"/>
                </v:shape>
                <v:shape id="Shape 4125" o:spid="_x0000_s1062" style="position:absolute;left:63921;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" path="m,5736590l,e" filled="f" strokeweight=".127mm">
                  <v:path arrowok="t" textboxrect="0,0,0,5736590"/>
                </v:shape>
                <v:shape id="Shape 4126" o:spid="_x0000_s1063" style="position:absolute;left:63898;top:59720;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" path="m,l4571,e" filled="f" strokeweight=".1269mm">
                  <v:path arrowok="t" textboxrect="0,0,4571,0"/>
                </v:shape>
                <v:shape id="Shape 4127" o:spid="_x0000_s1064" style="position:absolute;left:63943;top:5972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" path="m,l3037330,e" filled="f" strokeweight=".1269mm">
                  <v:path arrowok="t" textboxrect="0,0,3037330,0"/>
                </v:shape>
                <v:shape id="Shape 4128" o:spid="_x0000_s1065" style="position:absolute;left:94340;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" path="m,5736590l,e" filled="f" strokeweight=".127mm">
                  <v:path arrowok="t" textboxrect="0,0,0,5736590"/>
                </v:shape>
                <v:shape id="Shape 4129" o:spid="_x0000_s1066" style="position:absolute;left:94317;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Роль эволюционной биологии в разработке научных методов сохранения биоразнообразия. Микроэволюция и коэволюция</w:t>
      </w:r>
    </w:p>
    <w:p w:rsidR="004740C2" w:rsidRDefault="003B17EA">
      <w:pPr>
        <w:widowControl w:val="0"/>
        <w:spacing w:line="262" w:lineRule="auto"/>
        <w:ind w:left="986" w:right="2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паразитов и их хозяев. Механизмы формирования устойчивости</w:t>
      </w:r>
    </w:p>
    <w:p w:rsidR="004740C2" w:rsidRDefault="003B17EA">
      <w:pPr>
        <w:widowControl w:val="0"/>
        <w:spacing w:line="257" w:lineRule="auto"/>
        <w:ind w:left="986" w:right="28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антибиотикам и способы борьбы с ней.</w:t>
      </w:r>
    </w:p>
    <w:p w:rsidR="004740C2" w:rsidRDefault="003B17EA">
      <w:pPr>
        <w:widowControl w:val="0"/>
        <w:spacing w:line="263" w:lineRule="auto"/>
        <w:ind w:left="98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57" w:lineRule="auto"/>
        <w:ind w:left="986"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4740C2" w:rsidRDefault="003B17EA">
      <w:pPr>
        <w:widowControl w:val="0"/>
        <w:spacing w:line="260" w:lineRule="auto"/>
        <w:ind w:right="138"/>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видообразование, изоляция, коэволюция.</w:t>
      </w:r>
    </w:p>
    <w:p w:rsidR="004740C2" w:rsidRDefault="003B17EA">
      <w:pPr>
        <w:widowControl w:val="0"/>
        <w:spacing w:line="260" w:lineRule="auto"/>
        <w:ind w:right="48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видообразование как результат микроэволюции. Объяснять роль изоляции</w:t>
      </w:r>
    </w:p>
    <w:p w:rsidR="004740C2" w:rsidRDefault="003B17EA">
      <w:pPr>
        <w:widowControl w:val="0"/>
        <w:spacing w:line="258" w:lineRule="auto"/>
        <w:ind w:right="19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образовании новых видов. Характеризовать различные способы видообразования (аллопатрическое, симпатрическое).</w:t>
      </w:r>
    </w:p>
    <w:p w:rsidR="004740C2" w:rsidRDefault="003B17EA">
      <w:pPr>
        <w:widowControl w:val="0"/>
        <w:spacing w:line="260" w:lineRule="auto"/>
        <w:ind w:right="30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конкретные примеры видов, образовавшихся различными способами.</w:t>
      </w:r>
    </w:p>
    <w:p w:rsidR="004740C2" w:rsidRDefault="003B17EA">
      <w:pPr>
        <w:widowControl w:val="0"/>
        <w:ind w:right="63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Применять знания способов видообразования для объяснения причин многообразия видов. Объяснять возникновение устойчивости патогенов</w:t>
      </w:r>
    </w:p>
    <w:p w:rsidR="004740C2" w:rsidRDefault="003B17EA">
      <w:pPr>
        <w:widowControl w:val="0"/>
        <w:spacing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к антибиотикам</w:t>
      </w:r>
    </w:p>
    <w:p w:rsidR="004740C2" w:rsidRDefault="004740C2">
      <w:pPr>
        <w:sectPr w:rsidR="004740C2">
          <w:type w:val="continuous"/>
          <w:pgSz w:w="16840" w:h="11908" w:orient="landscape"/>
          <w:pgMar w:top="707" w:right="846" w:bottom="0" w:left="1134" w:header="0" w:footer="0" w:gutter="0"/>
          <w:cols w:num="3" w:space="708" w:equalWidth="0">
            <w:col w:w="3530" w:space="924"/>
            <w:col w:w="5475" w:space="243"/>
            <w:col w:w="4685" w:space="0"/>
          </w:cols>
        </w:sectPr>
      </w:pPr>
    </w:p>
    <w:p w:rsidR="004740C2" w:rsidRDefault="004740C2">
      <w:pPr>
        <w:spacing w:after="58"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108</w:t>
      </w:r>
      <w:bookmarkEnd w:id="106"/>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07" w:name="_page_267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3B17EA">
      <w:pPr>
        <w:widowControl w:val="0"/>
        <w:ind w:left="5442" w:right="5138"/>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57216" behindDoc="1" locked="0" layoutInCell="0" allowOverlap="1" wp14:anchorId="387E1DC5" wp14:editId="5948CFE7">
                <wp:simplePos x="0" y="0"/>
                <wp:positionH relativeFrom="page">
                  <wp:posOffset>718108</wp:posOffset>
                </wp:positionH>
                <wp:positionV relativeFrom="paragraph">
                  <wp:posOffset>1475</wp:posOffset>
                </wp:positionV>
                <wp:extent cx="9436303" cy="5994934"/>
                <wp:effectExtent l="0" t="0" r="0" b="0"/>
                <wp:wrapNone/>
                <wp:docPr id="4130" name="drawingObject4130"/>
                <wp:cNvGraphicFramePr/>
                <a:graphic xmlns:a="http://schemas.openxmlformats.org/drawingml/2006/main">
                  <a:graphicData uri="http://schemas.microsoft.com/office/word/2010/wordprocessingGroup">
                    <wpg:wgp>
                      <wpg:cNvGrpSpPr/>
                      <wpg:grpSpPr>
                        <a:xfrm>
                          <a:off x="0" y="0"/>
                          <a:ext cx="9436303" cy="5994934"/>
                          <a:chOff x="0" y="0"/>
                          <a:chExt cx="9436303" cy="5994934"/>
                        </a:xfrm>
                        <a:noFill/>
                      </wpg:grpSpPr>
                      <wps:wsp>
                        <wps:cNvPr id="4131" name="Shape 4131"/>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132" name="Shape 4132"/>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133" name="Shape 4133"/>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134" name="Shape 4134"/>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135" name="Shape 4135"/>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136" name="Shape 4136"/>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137" name="Shape 4137"/>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138" name="Shape 4138"/>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139" name="Shape 4139"/>
                        <wps:cNvSpPr/>
                        <wps:spPr>
                          <a:xfrm>
                            <a:off x="6392112"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40" name="Shape 4140"/>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141" name="Shape 4141"/>
                        <wps:cNvSpPr/>
                        <wps:spPr>
                          <a:xfrm>
                            <a:off x="9434017"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42" name="Shape 4142"/>
                        <wps:cNvSpPr/>
                        <wps:spPr>
                          <a:xfrm>
                            <a:off x="2286"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43" name="Shape 4143"/>
                        <wps:cNvSpPr/>
                        <wps:spPr>
                          <a:xfrm>
                            <a:off x="551230"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44" name="Shape 4144"/>
                        <wps:cNvSpPr/>
                        <wps:spPr>
                          <a:xfrm>
                            <a:off x="2353259"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45" name="Shape 4145"/>
                        <wps:cNvSpPr/>
                        <wps:spPr>
                          <a:xfrm>
                            <a:off x="3387038"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46" name="Shape 4146"/>
                        <wps:cNvSpPr/>
                        <wps:spPr>
                          <a:xfrm>
                            <a:off x="6392112"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47" name="Shape 4147"/>
                        <wps:cNvSpPr/>
                        <wps:spPr>
                          <a:xfrm>
                            <a:off x="9434017"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48" name="Shape 4148"/>
                        <wps:cNvSpPr/>
                        <wps:spPr>
                          <a:xfrm>
                            <a:off x="2286"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49" name="Shape 4149"/>
                        <wps:cNvSpPr/>
                        <wps:spPr>
                          <a:xfrm>
                            <a:off x="4572" y="670052"/>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4150" name="Shape 4150"/>
                        <wps:cNvSpPr/>
                        <wps:spPr>
                          <a:xfrm>
                            <a:off x="551230"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51" name="Shape 4151"/>
                        <wps:cNvSpPr/>
                        <wps:spPr>
                          <a:xfrm>
                            <a:off x="553542" y="670052"/>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4152" name="Shape 4152"/>
                        <wps:cNvSpPr/>
                        <wps:spPr>
                          <a:xfrm>
                            <a:off x="2353259"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53" name="Shape 4153"/>
                        <wps:cNvSpPr/>
                        <wps:spPr>
                          <a:xfrm>
                            <a:off x="2355545" y="670052"/>
                            <a:ext cx="1029309" cy="0"/>
                          </a:xfrm>
                          <a:custGeom>
                            <a:avLst/>
                            <a:gdLst/>
                            <a:ahLst/>
                            <a:cxnLst/>
                            <a:rect l="0" t="0" r="0" b="0"/>
                            <a:pathLst>
                              <a:path w="1029309">
                                <a:moveTo>
                                  <a:pt x="0" y="0"/>
                                </a:moveTo>
                                <a:lnTo>
                                  <a:pt x="1029309" y="0"/>
                                </a:lnTo>
                              </a:path>
                            </a:pathLst>
                          </a:custGeom>
                          <a:noFill/>
                          <a:ln w="4572" cap="flat">
                            <a:solidFill>
                              <a:srgbClr val="000000"/>
                            </a:solidFill>
                            <a:prstDash val="solid"/>
                          </a:ln>
                        </wps:spPr>
                        <wps:bodyPr vertOverflow="overflow" horzOverflow="overflow" vert="horz" lIns="91440" tIns="45720" rIns="91440" bIns="45720" anchor="t"/>
                      </wps:wsp>
                      <wps:wsp>
                        <wps:cNvPr id="4154" name="Shape 4154"/>
                        <wps:cNvSpPr/>
                        <wps:spPr>
                          <a:xfrm>
                            <a:off x="3387038"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55" name="Shape 4155"/>
                        <wps:cNvSpPr/>
                        <wps:spPr>
                          <a:xfrm>
                            <a:off x="3389325" y="670052"/>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4156" name="Shape 4156"/>
                        <wps:cNvSpPr/>
                        <wps:spPr>
                          <a:xfrm>
                            <a:off x="6392112"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57" name="Shape 4157"/>
                        <wps:cNvSpPr/>
                        <wps:spPr>
                          <a:xfrm>
                            <a:off x="6394398" y="67005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4158" name="Shape 4158"/>
                        <wps:cNvSpPr/>
                        <wps:spPr>
                          <a:xfrm>
                            <a:off x="9434017"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59" name="Shape 4159"/>
                        <wps:cNvSpPr/>
                        <wps:spPr>
                          <a:xfrm>
                            <a:off x="2286"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60" name="Shape 4160"/>
                        <wps:cNvSpPr/>
                        <wps:spPr>
                          <a:xfrm>
                            <a:off x="2353259"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61" name="Shape 4161"/>
                        <wps:cNvSpPr/>
                        <wps:spPr>
                          <a:xfrm>
                            <a:off x="3387038"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62" name="Shape 4162"/>
                        <wps:cNvSpPr/>
                        <wps:spPr>
                          <a:xfrm>
                            <a:off x="6392112"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63" name="Shape 4163"/>
                        <wps:cNvSpPr/>
                        <wps:spPr>
                          <a:xfrm>
                            <a:off x="9434017"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64" name="Shape 4164"/>
                        <wps:cNvSpPr/>
                        <wps:spPr>
                          <a:xfrm>
                            <a:off x="2286"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65" name="Shape 4165"/>
                        <wps:cNvSpPr/>
                        <wps:spPr>
                          <a:xfrm>
                            <a:off x="4572" y="898652"/>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4166" name="Shape 4166"/>
                        <wps:cNvSpPr/>
                        <wps:spPr>
                          <a:xfrm>
                            <a:off x="551230"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67" name="Shape 4167"/>
                        <wps:cNvSpPr/>
                        <wps:spPr>
                          <a:xfrm>
                            <a:off x="553542" y="898652"/>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4168" name="Shape 4168"/>
                        <wps:cNvSpPr/>
                        <wps:spPr>
                          <a:xfrm>
                            <a:off x="2353259"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69" name="Shape 4169"/>
                        <wps:cNvSpPr/>
                        <wps:spPr>
                          <a:xfrm>
                            <a:off x="2355545" y="898652"/>
                            <a:ext cx="1029309" cy="0"/>
                          </a:xfrm>
                          <a:custGeom>
                            <a:avLst/>
                            <a:gdLst/>
                            <a:ahLst/>
                            <a:cxnLst/>
                            <a:rect l="0" t="0" r="0" b="0"/>
                            <a:pathLst>
                              <a:path w="1029309">
                                <a:moveTo>
                                  <a:pt x="0" y="0"/>
                                </a:moveTo>
                                <a:lnTo>
                                  <a:pt x="1029309" y="0"/>
                                </a:lnTo>
                              </a:path>
                            </a:pathLst>
                          </a:custGeom>
                          <a:noFill/>
                          <a:ln w="4572" cap="flat">
                            <a:solidFill>
                              <a:srgbClr val="000000"/>
                            </a:solidFill>
                            <a:prstDash val="solid"/>
                          </a:ln>
                        </wps:spPr>
                        <wps:bodyPr vertOverflow="overflow" horzOverflow="overflow" vert="horz" lIns="91440" tIns="45720" rIns="91440" bIns="45720" anchor="t"/>
                      </wps:wsp>
                      <wps:wsp>
                        <wps:cNvPr id="4170" name="Shape 4170"/>
                        <wps:cNvSpPr/>
                        <wps:spPr>
                          <a:xfrm>
                            <a:off x="3387038"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71" name="Shape 4171"/>
                        <wps:cNvSpPr/>
                        <wps:spPr>
                          <a:xfrm>
                            <a:off x="3389325" y="898652"/>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4172" name="Shape 4172"/>
                        <wps:cNvSpPr/>
                        <wps:spPr>
                          <a:xfrm>
                            <a:off x="6392112"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73" name="Shape 4173"/>
                        <wps:cNvSpPr/>
                        <wps:spPr>
                          <a:xfrm>
                            <a:off x="6394398" y="89865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4174" name="Shape 4174"/>
                        <wps:cNvSpPr/>
                        <wps:spPr>
                          <a:xfrm>
                            <a:off x="9434017"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75" name="Shape 4175"/>
                        <wps:cNvSpPr/>
                        <wps:spPr>
                          <a:xfrm>
                            <a:off x="2286" y="901014"/>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76" name="Shape 4176"/>
                        <wps:cNvSpPr/>
                        <wps:spPr>
                          <a:xfrm>
                            <a:off x="551230" y="901014"/>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77" name="Shape 4177"/>
                        <wps:cNvSpPr/>
                        <wps:spPr>
                          <a:xfrm>
                            <a:off x="9434017" y="901014"/>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78" name="Shape 4178"/>
                        <wps:cNvSpPr/>
                        <wps:spPr>
                          <a:xfrm>
                            <a:off x="2286" y="1125346"/>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79" name="Shape 4179"/>
                        <wps:cNvSpPr/>
                        <wps:spPr>
                          <a:xfrm>
                            <a:off x="4572" y="1127632"/>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4180" name="Shape 4180"/>
                        <wps:cNvSpPr/>
                        <wps:spPr>
                          <a:xfrm>
                            <a:off x="551230" y="1125346"/>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81" name="Shape 4181"/>
                        <wps:cNvSpPr/>
                        <wps:spPr>
                          <a:xfrm>
                            <a:off x="553542" y="1127632"/>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4182" name="Shape 4182"/>
                        <wps:cNvSpPr/>
                        <wps:spPr>
                          <a:xfrm>
                            <a:off x="2353259" y="1125346"/>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83" name="Shape 4183"/>
                        <wps:cNvSpPr/>
                        <wps:spPr>
                          <a:xfrm>
                            <a:off x="2355545" y="1127632"/>
                            <a:ext cx="1029309" cy="0"/>
                          </a:xfrm>
                          <a:custGeom>
                            <a:avLst/>
                            <a:gdLst/>
                            <a:ahLst/>
                            <a:cxnLst/>
                            <a:rect l="0" t="0" r="0" b="0"/>
                            <a:pathLst>
                              <a:path w="1029309">
                                <a:moveTo>
                                  <a:pt x="0" y="0"/>
                                </a:moveTo>
                                <a:lnTo>
                                  <a:pt x="1029309" y="0"/>
                                </a:lnTo>
                              </a:path>
                            </a:pathLst>
                          </a:custGeom>
                          <a:noFill/>
                          <a:ln w="4572" cap="flat">
                            <a:solidFill>
                              <a:srgbClr val="000000"/>
                            </a:solidFill>
                            <a:prstDash val="solid"/>
                          </a:ln>
                        </wps:spPr>
                        <wps:bodyPr vertOverflow="overflow" horzOverflow="overflow" vert="horz" lIns="91440" tIns="45720" rIns="91440" bIns="45720" anchor="t"/>
                      </wps:wsp>
                      <wps:wsp>
                        <wps:cNvPr id="4184" name="Shape 4184"/>
                        <wps:cNvSpPr/>
                        <wps:spPr>
                          <a:xfrm>
                            <a:off x="3387038" y="1125346"/>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85" name="Shape 4185"/>
                        <wps:cNvSpPr/>
                        <wps:spPr>
                          <a:xfrm>
                            <a:off x="3389325" y="1127632"/>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4186" name="Shape 4186"/>
                        <wps:cNvSpPr/>
                        <wps:spPr>
                          <a:xfrm>
                            <a:off x="6392112" y="1125346"/>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87" name="Shape 4187"/>
                        <wps:cNvSpPr/>
                        <wps:spPr>
                          <a:xfrm>
                            <a:off x="6394398" y="112763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4188" name="Shape 4188"/>
                        <wps:cNvSpPr/>
                        <wps:spPr>
                          <a:xfrm>
                            <a:off x="9434017" y="1125346"/>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89" name="Shape 4189"/>
                        <wps:cNvSpPr/>
                        <wps:spPr>
                          <a:xfrm>
                            <a:off x="2286" y="1129919"/>
                            <a:ext cx="0" cy="4194936"/>
                          </a:xfrm>
                          <a:custGeom>
                            <a:avLst/>
                            <a:gdLst/>
                            <a:ahLst/>
                            <a:cxnLst/>
                            <a:rect l="0" t="0" r="0" b="0"/>
                            <a:pathLst>
                              <a:path h="4194936">
                                <a:moveTo>
                                  <a:pt x="0" y="419493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90" name="Shape 4190"/>
                        <wps:cNvSpPr/>
                        <wps:spPr>
                          <a:xfrm>
                            <a:off x="551230" y="1129919"/>
                            <a:ext cx="0" cy="4194936"/>
                          </a:xfrm>
                          <a:custGeom>
                            <a:avLst/>
                            <a:gdLst/>
                            <a:ahLst/>
                            <a:cxnLst/>
                            <a:rect l="0" t="0" r="0" b="0"/>
                            <a:pathLst>
                              <a:path h="4194936">
                                <a:moveTo>
                                  <a:pt x="0" y="419493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91" name="Shape 4191"/>
                        <wps:cNvSpPr/>
                        <wps:spPr>
                          <a:xfrm>
                            <a:off x="2353259" y="1129919"/>
                            <a:ext cx="0" cy="4194936"/>
                          </a:xfrm>
                          <a:custGeom>
                            <a:avLst/>
                            <a:gdLst/>
                            <a:ahLst/>
                            <a:cxnLst/>
                            <a:rect l="0" t="0" r="0" b="0"/>
                            <a:pathLst>
                              <a:path h="4194936">
                                <a:moveTo>
                                  <a:pt x="0" y="419493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92" name="Shape 4192"/>
                        <wps:cNvSpPr/>
                        <wps:spPr>
                          <a:xfrm>
                            <a:off x="3387038" y="1129919"/>
                            <a:ext cx="0" cy="4194936"/>
                          </a:xfrm>
                          <a:custGeom>
                            <a:avLst/>
                            <a:gdLst/>
                            <a:ahLst/>
                            <a:cxnLst/>
                            <a:rect l="0" t="0" r="0" b="0"/>
                            <a:pathLst>
                              <a:path h="4194936">
                                <a:moveTo>
                                  <a:pt x="0" y="419493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193" name="Shape 4193"/>
                        <wps:cNvSpPr/>
                        <wps:spPr>
                          <a:xfrm>
                            <a:off x="6392112" y="1129919"/>
                            <a:ext cx="0" cy="4194936"/>
                          </a:xfrm>
                          <a:custGeom>
                            <a:avLst/>
                            <a:gdLst/>
                            <a:ahLst/>
                            <a:cxnLst/>
                            <a:rect l="0" t="0" r="0" b="0"/>
                            <a:pathLst>
                              <a:path h="4194936">
                                <a:moveTo>
                                  <a:pt x="0" y="419493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94" name="Shape 4194"/>
                        <wps:cNvSpPr/>
                        <wps:spPr>
                          <a:xfrm>
                            <a:off x="9434017" y="1129919"/>
                            <a:ext cx="0" cy="4194936"/>
                          </a:xfrm>
                          <a:custGeom>
                            <a:avLst/>
                            <a:gdLst/>
                            <a:ahLst/>
                            <a:cxnLst/>
                            <a:rect l="0" t="0" r="0" b="0"/>
                            <a:pathLst>
                              <a:path h="4194936">
                                <a:moveTo>
                                  <a:pt x="0" y="419493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195" name="Shape 4195"/>
                        <wps:cNvSpPr/>
                        <wps:spPr>
                          <a:xfrm>
                            <a:off x="0" y="53271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196" name="Shape 4196"/>
                        <wps:cNvSpPr/>
                        <wps:spPr>
                          <a:xfrm>
                            <a:off x="4572" y="5327142"/>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197" name="Shape 4197"/>
                        <wps:cNvSpPr/>
                        <wps:spPr>
                          <a:xfrm>
                            <a:off x="548944" y="53271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198" name="Shape 4198"/>
                        <wps:cNvSpPr/>
                        <wps:spPr>
                          <a:xfrm>
                            <a:off x="553542" y="5327142"/>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199" name="Shape 4199"/>
                        <wps:cNvSpPr/>
                        <wps:spPr>
                          <a:xfrm>
                            <a:off x="2350973" y="53271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200" name="Shape 4200"/>
                        <wps:cNvSpPr/>
                        <wps:spPr>
                          <a:xfrm>
                            <a:off x="2355545" y="5327142"/>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201" name="Shape 4201"/>
                        <wps:cNvSpPr/>
                        <wps:spPr>
                          <a:xfrm>
                            <a:off x="3384753" y="53271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202" name="Shape 4202"/>
                        <wps:cNvSpPr/>
                        <wps:spPr>
                          <a:xfrm>
                            <a:off x="3389325" y="5327142"/>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203" name="Shape 4203"/>
                        <wps:cNvSpPr/>
                        <wps:spPr>
                          <a:xfrm>
                            <a:off x="6389827" y="53271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204" name="Shape 4204"/>
                        <wps:cNvSpPr/>
                        <wps:spPr>
                          <a:xfrm>
                            <a:off x="6394398" y="532714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205" name="Shape 4205"/>
                        <wps:cNvSpPr/>
                        <wps:spPr>
                          <a:xfrm>
                            <a:off x="9431731" y="53271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206" name="Shape 4206"/>
                        <wps:cNvSpPr/>
                        <wps:spPr>
                          <a:xfrm>
                            <a:off x="2286" y="5329402"/>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07" name="Shape 4207"/>
                        <wps:cNvSpPr/>
                        <wps:spPr>
                          <a:xfrm>
                            <a:off x="0" y="59949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208" name="Shape 4208"/>
                        <wps:cNvSpPr/>
                        <wps:spPr>
                          <a:xfrm>
                            <a:off x="4572" y="5994934"/>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209" name="Shape 4209"/>
                        <wps:cNvSpPr/>
                        <wps:spPr>
                          <a:xfrm>
                            <a:off x="551230" y="5329402"/>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10" name="Shape 4210"/>
                        <wps:cNvSpPr/>
                        <wps:spPr>
                          <a:xfrm>
                            <a:off x="548944" y="59949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211" name="Shape 4211"/>
                        <wps:cNvSpPr/>
                        <wps:spPr>
                          <a:xfrm>
                            <a:off x="553542" y="5994934"/>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212" name="Shape 4212"/>
                        <wps:cNvSpPr/>
                        <wps:spPr>
                          <a:xfrm>
                            <a:off x="2353259" y="5329402"/>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13" name="Shape 4213"/>
                        <wps:cNvSpPr/>
                        <wps:spPr>
                          <a:xfrm>
                            <a:off x="2350973" y="59949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214" name="Shape 4214"/>
                        <wps:cNvSpPr/>
                        <wps:spPr>
                          <a:xfrm>
                            <a:off x="2355545" y="5994934"/>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215" name="Shape 4215"/>
                        <wps:cNvSpPr/>
                        <wps:spPr>
                          <a:xfrm>
                            <a:off x="3387038" y="5329402"/>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16" name="Shape 4216"/>
                        <wps:cNvSpPr/>
                        <wps:spPr>
                          <a:xfrm>
                            <a:off x="3384753" y="59949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217" name="Shape 4217"/>
                        <wps:cNvSpPr/>
                        <wps:spPr>
                          <a:xfrm>
                            <a:off x="3389325" y="5994934"/>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218" name="Shape 4218"/>
                        <wps:cNvSpPr/>
                        <wps:spPr>
                          <a:xfrm>
                            <a:off x="6392112" y="5329402"/>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19" name="Shape 4219"/>
                        <wps:cNvSpPr/>
                        <wps:spPr>
                          <a:xfrm>
                            <a:off x="6389827" y="599493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220" name="Shape 4220"/>
                        <wps:cNvSpPr/>
                        <wps:spPr>
                          <a:xfrm>
                            <a:off x="6394398" y="599493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221" name="Shape 4221"/>
                        <wps:cNvSpPr/>
                        <wps:spPr>
                          <a:xfrm>
                            <a:off x="9434017" y="5329402"/>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22" name="Shape 4222"/>
                        <wps:cNvSpPr/>
                        <wps:spPr>
                          <a:xfrm>
                            <a:off x="9431731" y="599493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D7EA3A5" id="drawingObject4130" o:spid="_x0000_s1026" style="position:absolute;margin-left:56.55pt;margin-top:.1pt;width:743pt;height:472.05pt;z-index:-251659264;mso-position-horizontal-relative:page" coordsize="94363,59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" o:allowincell="f">
                <v:shape id="Shape 4131"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" path="m,l4572,e" filled="f" strokeweight=".127mm">
                  <v:path arrowok="t" textboxrect="0,0,4572,0"/>
                </v:shape>
                <v:shape id="Shape 4132"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" path="m,l544372,e" filled="f" strokeweight=".127mm">
                  <v:path arrowok="t" textboxrect="0,0,544372,0"/>
                </v:shape>
                <v:shape id="Shape 4133"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" path="m,l4572,e" filled="f" strokeweight=".127mm">
                  <v:path arrowok="t" textboxrect="0,0,4572,0"/>
                </v:shape>
                <v:shape id="Shape 4134"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" path="m,l1797430,e" filled="f" strokeweight=".127mm">
                  <v:path arrowok="t" textboxrect="0,0,1797430,0"/>
                </v:shape>
                <v:shape id="Shape 4135"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" path="m,l4572,e" filled="f" strokeweight=".127mm">
                  <v:path arrowok="t" textboxrect="0,0,4572,0"/>
                </v:shape>
                <v:shape id="Shape 4136"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" path="m,l1029207,e" filled="f" strokeweight=".127mm">
                  <v:path arrowok="t" textboxrect="0,0,1029207,0"/>
                </v:shape>
                <v:shape id="Shape 4137"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" path="m,l4572,e" filled="f" strokeweight=".127mm">
                  <v:path arrowok="t" textboxrect="0,0,4572,0"/>
                </v:shape>
                <v:shape id="Shape 4138"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" path="m,l3000501,e" filled="f" strokeweight=".127mm">
                  <v:path arrowok="t" textboxrect="0,0,3000501,0"/>
                </v:shape>
                <v:shape id="Shape 4139" o:spid="_x0000_s1035" style="position:absolute;left:63921;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" path="m,4521l,e" filled="f" strokeweight=".127mm">
                  <v:path arrowok="t" textboxrect="0,0,0,4521"/>
                </v:shape>
                <v:shape id="Shape 4140"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" path="m,l3037330,e" filled="f" strokeweight=".127mm">
                  <v:path arrowok="t" textboxrect="0,0,3037330,0"/>
                </v:shape>
                <v:shape id="Shape 4141" o:spid="_x0000_s1037" style="position:absolute;left:94340;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" path="m,4521l,e" filled="f" strokeweight=".127mm">
                  <v:path arrowok="t" textboxrect="0,0,0,4521"/>
                </v:shape>
                <v:shape id="Shape 4142" o:spid="_x0000_s1038" style="position:absolute;left:2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" path="m,663244l,e" filled="f" strokeweight=".36pt">
                  <v:path arrowok="t" textboxrect="0,0,0,663244"/>
                </v:shape>
                <v:shape id="Shape 4143" o:spid="_x0000_s1039" style="position:absolute;left:551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" path="m,663244l,e" filled="f" strokeweight=".36pt">
                  <v:path arrowok="t" textboxrect="0,0,0,663244"/>
                </v:shape>
                <v:shape id="Shape 4144" o:spid="_x0000_s1040" style="position:absolute;left:2353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" path="m,663244l,e" filled="f" strokeweight=".36pt">
                  <v:path arrowok="t" textboxrect="0,0,0,663244"/>
                </v:shape>
                <v:shape id="Shape 4145" o:spid="_x0000_s1041" style="position:absolute;left:33870;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" path="m,663244l,e" filled="f" strokeweight=".36pt">
                  <v:path arrowok="t" textboxrect="0,0,0,663244"/>
                </v:shape>
                <v:shape id="Shape 4146" o:spid="_x0000_s1042" style="position:absolute;left:63921;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" path="m,663244l,e" filled="f" strokeweight=".127mm">
                  <v:path arrowok="t" textboxrect="0,0,0,663244"/>
                </v:shape>
                <v:shape id="Shape 4147" o:spid="_x0000_s1043" style="position:absolute;left:94340;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" path="m,663244l,e" filled="f" strokeweight=".127mm">
                  <v:path arrowok="t" textboxrect="0,0,0,663244"/>
                </v:shape>
                <v:shape id="Shape 4148" o:spid="_x0000_s1044" style="position:absolute;left:2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" path="m,4572l,e" filled="f" strokeweight=".36pt">
                  <v:path arrowok="t" textboxrect="0,0,0,4572"/>
                </v:shape>
                <v:shape id="Shape 4149" o:spid="_x0000_s1045" style="position:absolute;left:45;top:670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" path="m,l544372,e" filled="f" strokeweight=".36pt">
                  <v:path arrowok="t" textboxrect="0,0,544372,0"/>
                </v:shape>
                <v:shape id="Shape 4150" o:spid="_x0000_s1046" style="position:absolute;left:551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" path="m,4572l,e" filled="f" strokeweight=".36pt">
                  <v:path arrowok="t" textboxrect="0,0,0,4572"/>
                </v:shape>
                <v:shape id="Shape 4151" o:spid="_x0000_s1047" style="position:absolute;left:5535;top:670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" path="m,l1797430,e" filled="f" strokeweight=".36pt">
                  <v:path arrowok="t" textboxrect="0,0,1797430,0"/>
                </v:shape>
                <v:shape id="Shape 4152" o:spid="_x0000_s1048" style="position:absolute;left:2353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" path="m,4572l,e" filled="f" strokeweight=".36pt">
                  <v:path arrowok="t" textboxrect="0,0,0,4572"/>
                </v:shape>
                <v:shape id="Shape 4153" o:spid="_x0000_s1049" style="position:absolute;left:23555;top:6700;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" path="m,l1029309,e" filled="f" strokeweight=".36pt">
                  <v:path arrowok="t" textboxrect="0,0,1029309,0"/>
                </v:shape>
                <v:shape id="Shape 4154" o:spid="_x0000_s1050" style="position:absolute;left:33870;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" path="m,4572l,e" filled="f" strokeweight=".36pt">
                  <v:path arrowok="t" textboxrect="0,0,0,4572"/>
                </v:shape>
                <v:shape id="Shape 4155" o:spid="_x0000_s1051" style="position:absolute;left:33893;top:670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" path="m,l3000501,e" filled="f" strokeweight=".36pt">
                  <v:path arrowok="t" textboxrect="0,0,3000501,0"/>
                </v:shape>
                <v:shape id="Shape 4156" o:spid="_x0000_s1052" style="position:absolute;left:63921;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" path="m,4572l,e" filled="f" strokeweight=".127mm">
                  <v:path arrowok="t" textboxrect="0,0,0,4572"/>
                </v:shape>
                <v:shape id="Shape 4157" o:spid="_x0000_s1053" style="position:absolute;left:63943;top:670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" path="m,l3037330,e" filled="f" strokeweight=".36pt">
                  <v:path arrowok="t" textboxrect="0,0,3037330,0"/>
                </v:shape>
                <v:shape id="Shape 4158" o:spid="_x0000_s1054" style="position:absolute;left:94340;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" path="m,4572l,e" filled="f" strokeweight=".127mm">
                  <v:path arrowok="t" textboxrect="0,0,0,4572"/>
                </v:shape>
                <v:shape id="Shape 4159" o:spid="_x0000_s1055" style="position:absolute;left:22;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" path="m,224027l,e" filled="f" strokeweight=".36pt">
                  <v:path arrowok="t" textboxrect="0,0,0,224027"/>
                </v:shape>
                <v:shape id="Shape 4160" o:spid="_x0000_s1056" style="position:absolute;left:23532;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" path="m,224027l,e" filled="f" strokeweight=".36pt">
                  <v:path arrowok="t" textboxrect="0,0,0,224027"/>
                </v:shape>
                <v:shape id="Shape 4161" o:spid="_x0000_s1057" style="position:absolute;left:33870;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" path="m,224027l,e" filled="f" strokeweight=".36pt">
                  <v:path arrowok="t" textboxrect="0,0,0,224027"/>
                </v:shape>
                <v:shape id="Shape 4162" o:spid="_x0000_s1058" style="position:absolute;left:63921;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" path="m,224027l,e" filled="f" strokeweight=".127mm">
                  <v:path arrowok="t" textboxrect="0,0,0,224027"/>
                </v:shape>
                <v:shape id="Shape 4163" o:spid="_x0000_s1059" style="position:absolute;left:94340;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" path="m,224027l,e" filled="f" strokeweight=".127mm">
                  <v:path arrowok="t" textboxrect="0,0,0,224027"/>
                </v:shape>
                <v:shape id="Shape 4164" o:spid="_x0000_s1060" style="position:absolute;left:2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" path="m,4572l,e" filled="f" strokeweight=".36pt">
                  <v:path arrowok="t" textboxrect="0,0,0,4572"/>
                </v:shape>
                <v:shape id="Shape 4165" o:spid="_x0000_s1061" style="position:absolute;left:45;top:898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" path="m,l544372,e" filled="f" strokeweight=".36pt">
                  <v:path arrowok="t" textboxrect="0,0,544372,0"/>
                </v:shape>
                <v:shape id="Shape 4166" o:spid="_x0000_s1062" style="position:absolute;left:551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" path="m,4572l,e" filled="f" strokeweight=".36pt">
                  <v:path arrowok="t" textboxrect="0,0,0,4572"/>
                </v:shape>
                <v:shape id="Shape 4167" o:spid="_x0000_s1063" style="position:absolute;left:5535;top:898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" path="m,l1797430,e" filled="f" strokeweight=".36pt">
                  <v:path arrowok="t" textboxrect="0,0,1797430,0"/>
                </v:shape>
                <v:shape id="Shape 4168" o:spid="_x0000_s1064" style="position:absolute;left:2353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" path="m,4572l,e" filled="f" strokeweight=".36pt">
                  <v:path arrowok="t" textboxrect="0,0,0,4572"/>
                </v:shape>
                <v:shape id="Shape 4169" o:spid="_x0000_s1065" style="position:absolute;left:23555;top:8986;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" path="m,l1029309,e" filled="f" strokeweight=".36pt">
                  <v:path arrowok="t" textboxrect="0,0,1029309,0"/>
                </v:shape>
                <v:shape id="Shape 4170" o:spid="_x0000_s1066" style="position:absolute;left:33870;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" path="m,4572l,e" filled="f" strokeweight=".36pt">
                  <v:path arrowok="t" textboxrect="0,0,0,4572"/>
                </v:shape>
                <v:shape id="Shape 4171" o:spid="_x0000_s1067" style="position:absolute;left:33893;top:898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" path="m,l3000501,e" filled="f" strokeweight=".36pt">
                  <v:path arrowok="t" textboxrect="0,0,3000501,0"/>
                </v:shape>
                <v:shape id="Shape 4172" o:spid="_x0000_s1068" style="position:absolute;left:63921;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" path="m,4572l,e" filled="f" strokeweight=".127mm">
                  <v:path arrowok="t" textboxrect="0,0,0,4572"/>
                </v:shape>
                <v:shape id="Shape 4173" o:spid="_x0000_s1069" style="position:absolute;left:63943;top:898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" path="m,l3037330,e" filled="f" strokeweight=".36pt">
                  <v:path arrowok="t" textboxrect="0,0,3037330,0"/>
                </v:shape>
                <v:shape id="Shape 4174" o:spid="_x0000_s1070" style="position:absolute;left:94340;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" path="m,4572l,e" filled="f" strokeweight=".127mm">
                  <v:path arrowok="t" textboxrect="0,0,0,4572"/>
                </v:shape>
                <v:shape id="Shape 4175" o:spid="_x0000_s1071" style="position:absolute;left:22;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" path="m,224332l,e" filled="f" strokeweight=".36pt">
                  <v:path arrowok="t" textboxrect="0,0,0,224332"/>
                </v:shape>
                <v:shape id="Shape 4176" o:spid="_x0000_s1072" style="position:absolute;left:5512;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" path="m,224332l,e" filled="f" strokeweight=".36pt">
                  <v:path arrowok="t" textboxrect="0,0,0,224332"/>
                </v:shape>
                <v:shape id="Shape 4177" o:spid="_x0000_s1073" style="position:absolute;left:94340;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" path="m,224332l,e" filled="f" strokeweight=".127mm">
                  <v:path arrowok="t" textboxrect="0,0,0,224332"/>
                </v:shape>
                <v:shape id="Shape 4178" o:spid="_x0000_s1074" style="position:absolute;left:22;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" path="m,4572l,e" filled="f" strokeweight=".36pt">
                  <v:path arrowok="t" textboxrect="0,0,0,4572"/>
                </v:shape>
                <v:shape id="Shape 4179" o:spid="_x0000_s1075" style="position:absolute;left:45;top:1127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" path="m,l544372,e" filled="f" strokeweight=".36pt">
                  <v:path arrowok="t" textboxrect="0,0,544372,0"/>
                </v:shape>
                <v:shape id="Shape 4180" o:spid="_x0000_s1076" style="position:absolute;left:5512;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" path="m,4572l,e" filled="f" strokeweight=".36pt">
                  <v:path arrowok="t" textboxrect="0,0,0,4572"/>
                </v:shape>
                <v:shape id="Shape 4181" o:spid="_x0000_s1077" style="position:absolute;left:5535;top:1127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" path="m,l1797430,e" filled="f" strokeweight=".36pt">
                  <v:path arrowok="t" textboxrect="0,0,1797430,0"/>
                </v:shape>
                <v:shape id="Shape 4182" o:spid="_x0000_s1078" style="position:absolute;left:23532;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" path="m,4572l,e" filled="f" strokeweight=".36pt">
                  <v:path arrowok="t" textboxrect="0,0,0,4572"/>
                </v:shape>
                <v:shape id="Shape 4183" o:spid="_x0000_s1079" style="position:absolute;left:23555;top:11276;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" path="m,l1029309,e" filled="f" strokeweight=".36pt">
                  <v:path arrowok="t" textboxrect="0,0,1029309,0"/>
                </v:shape>
                <v:shape id="Shape 4184" o:spid="_x0000_s1080" style="position:absolute;left:33870;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" path="m,4572l,e" filled="f" strokeweight=".36pt">
                  <v:path arrowok="t" textboxrect="0,0,0,4572"/>
                </v:shape>
                <v:shape id="Shape 4185" o:spid="_x0000_s1081" style="position:absolute;left:33893;top:1127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" path="m,l3000501,e" filled="f" strokeweight=".36pt">
                  <v:path arrowok="t" textboxrect="0,0,3000501,0"/>
                </v:shape>
                <v:shape id="Shape 4186" o:spid="_x0000_s1082" style="position:absolute;left:63921;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" path="m,4572l,e" filled="f" strokeweight=".127mm">
                  <v:path arrowok="t" textboxrect="0,0,0,4572"/>
                </v:shape>
                <v:shape id="Shape 4187" o:spid="_x0000_s1083" style="position:absolute;left:63943;top:1127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" path="m,l3037330,e" filled="f" strokeweight=".36pt">
                  <v:path arrowok="t" textboxrect="0,0,3037330,0"/>
                </v:shape>
                <v:shape id="Shape 4188" o:spid="_x0000_s1084" style="position:absolute;left:94340;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" path="m,4572l,e" filled="f" strokeweight=".127mm">
                  <v:path arrowok="t" textboxrect="0,0,0,4572"/>
                </v:shape>
                <v:shape id="Shape 4189" o:spid="_x0000_s1085" style="position:absolute;left:22;top:11299;width:0;height:41949;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" path="m,4194936l,e" filled="f" strokeweight=".36pt">
                  <v:path arrowok="t" textboxrect="0,0,0,4194936"/>
                </v:shape>
                <v:shape id="Shape 4190" o:spid="_x0000_s1086" style="position:absolute;left:5512;top:11299;width:0;height:41949;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" path="m,4194936l,e" filled="f" strokeweight=".36pt">
                  <v:path arrowok="t" textboxrect="0,0,0,4194936"/>
                </v:shape>
                <v:shape id="Shape 4191" o:spid="_x0000_s1087" style="position:absolute;left:23532;top:11299;width:0;height:41949;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" path="m,4194936l,e" filled="f" strokeweight=".36pt">
                  <v:path arrowok="t" textboxrect="0,0,0,4194936"/>
                </v:shape>
                <v:shape id="Shape 4192" o:spid="_x0000_s1088" style="position:absolute;left:33870;top:11299;width:0;height:41949;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" path="m,4194936l,e" filled="f" strokeweight=".36pt">
                  <v:path arrowok="t" textboxrect="0,0,0,4194936"/>
                </v:shape>
                <v:shape id="Shape 4193" o:spid="_x0000_s1089" style="position:absolute;left:63921;top:11299;width:0;height:41949;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" path="m,4194936l,e" filled="f" strokeweight=".127mm">
                  <v:path arrowok="t" textboxrect="0,0,0,4194936"/>
                </v:shape>
                <v:shape id="Shape 4194" o:spid="_x0000_s1090" style="position:absolute;left:94340;top:11299;width:0;height:41949;visibility:visible;mso-wrap-style:square;v-text-anchor:top" coordsize="0,419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" path="m,4194936l,e" filled="f" strokeweight=".127mm">
                  <v:path arrowok="t" textboxrect="0,0,0,4194936"/>
                </v:shape>
                <v:shape id="Shape 4195" o:spid="_x0000_s1091" style="position:absolute;top:532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" path="m,l4572,e" filled="f" strokeweight=".1269mm">
                  <v:path arrowok="t" textboxrect="0,0,4572,0"/>
                </v:shape>
                <v:shape id="Shape 4196" o:spid="_x0000_s1092" style="position:absolute;left:45;top:5327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" path="m,l544372,e" filled="f" strokeweight=".1269mm">
                  <v:path arrowok="t" textboxrect="0,0,544372,0"/>
                </v:shape>
                <v:shape id="Shape 4197" o:spid="_x0000_s1093" style="position:absolute;left:5489;top:532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" path="m,l4572,e" filled="f" strokeweight=".1269mm">
                  <v:path arrowok="t" textboxrect="0,0,4572,0"/>
                </v:shape>
                <v:shape id="Shape 4198" o:spid="_x0000_s1094" style="position:absolute;left:5535;top:5327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" path="m,l1797430,e" filled="f" strokeweight=".1269mm">
                  <v:path arrowok="t" textboxrect="0,0,1797430,0"/>
                </v:shape>
                <v:shape id="Shape 4199" o:spid="_x0000_s1095" style="position:absolute;left:23509;top:532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" path="m,l4572,e" filled="f" strokeweight=".1269mm">
                  <v:path arrowok="t" textboxrect="0,0,4572,0"/>
                </v:shape>
                <v:shape id="Shape 4200" o:spid="_x0000_s1096" style="position:absolute;left:23555;top:5327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" path="m,l1029207,e" filled="f" strokeweight=".1269mm">
                  <v:path arrowok="t" textboxrect="0,0,1029207,0"/>
                </v:shape>
                <v:shape id="Shape 4201" o:spid="_x0000_s1097" style="position:absolute;left:33847;top:532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" path="m,l4572,e" filled="f" strokeweight=".1269mm">
                  <v:path arrowok="t" textboxrect="0,0,4572,0"/>
                </v:shape>
                <v:shape id="Shape 4202" o:spid="_x0000_s1098" style="position:absolute;left:33893;top:5327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" path="m,l3000501,e" filled="f" strokeweight=".1269mm">
                  <v:path arrowok="t" textboxrect="0,0,3000501,0"/>
                </v:shape>
                <v:shape id="Shape 4203" o:spid="_x0000_s1099" style="position:absolute;left:63898;top:53271;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" path="m,l4571,e" filled="f" strokeweight=".1269mm">
                  <v:path arrowok="t" textboxrect="0,0,4571,0"/>
                </v:shape>
                <v:shape id="Shape 4204" o:spid="_x0000_s1100" style="position:absolute;left:63943;top:5327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" path="m,l3037330,e" filled="f" strokeweight=".1269mm">
                  <v:path arrowok="t" textboxrect="0,0,3037330,0"/>
                </v:shape>
                <v:shape id="Shape 4205" o:spid="_x0000_s1101" style="position:absolute;left:94317;top:532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" path="m,l4571,e" filled="f" strokeweight=".1269mm">
                  <v:path arrowok="t" textboxrect="0,0,4571,0"/>
                </v:shape>
                <v:shape id="Shape 4206" o:spid="_x0000_s1102" style="position:absolute;left:22;top:53294;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" path="m,663244l,e" filled="f" strokeweight=".36pt">
                  <v:path arrowok="t" textboxrect="0,0,0,663244"/>
                </v:shape>
                <v:shape id="Shape 4207" o:spid="_x0000_s1103" style="position:absolute;top:5994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" path="m,l4572,e" filled="f" strokeweight=".1269mm">
                  <v:path arrowok="t" textboxrect="0,0,4572,0"/>
                </v:shape>
                <v:shape id="Shape 4208" o:spid="_x0000_s1104" style="position:absolute;left:45;top:59949;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" path="m,l544372,e" filled="f" strokeweight=".1269mm">
                  <v:path arrowok="t" textboxrect="0,0,544372,0"/>
                </v:shape>
                <v:shape id="Shape 4209" o:spid="_x0000_s1105" style="position:absolute;left:5512;top:53294;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" path="m,663244l,e" filled="f" strokeweight=".36pt">
                  <v:path arrowok="t" textboxrect="0,0,0,663244"/>
                </v:shape>
                <v:shape id="Shape 4210" o:spid="_x0000_s1106" style="position:absolute;left:5489;top:599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" path="m,l4572,e" filled="f" strokeweight=".1269mm">
                  <v:path arrowok="t" textboxrect="0,0,4572,0"/>
                </v:shape>
                <v:shape id="Shape 4211" o:spid="_x0000_s1107" style="position:absolute;left:5535;top:59949;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" path="m,l1797430,e" filled="f" strokeweight=".1269mm">
                  <v:path arrowok="t" textboxrect="0,0,1797430,0"/>
                </v:shape>
                <v:shape id="Shape 4212" o:spid="_x0000_s1108" style="position:absolute;left:23532;top:53294;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" path="m,663244l,e" filled="f" strokeweight=".36pt">
                  <v:path arrowok="t" textboxrect="0,0,0,663244"/>
                </v:shape>
                <v:shape id="Shape 4213" o:spid="_x0000_s1109" style="position:absolute;left:23509;top:599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" path="m,l4572,e" filled="f" strokeweight=".1269mm">
                  <v:path arrowok="t" textboxrect="0,0,4572,0"/>
                </v:shape>
                <v:shape id="Shape 4214" o:spid="_x0000_s1110" style="position:absolute;left:23555;top:59949;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" path="m,l1029207,e" filled="f" strokeweight=".1269mm">
                  <v:path arrowok="t" textboxrect="0,0,1029207,0"/>
                </v:shape>
                <v:shape id="Shape 4215" o:spid="_x0000_s1111" style="position:absolute;left:33870;top:53294;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" path="m,663244l,e" filled="f" strokeweight=".36pt">
                  <v:path arrowok="t" textboxrect="0,0,0,663244"/>
                </v:shape>
                <v:shape id="Shape 4216" o:spid="_x0000_s1112" style="position:absolute;left:33847;top:599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" path="m,l4572,e" filled="f" strokeweight=".1269mm">
                  <v:path arrowok="t" textboxrect="0,0,4572,0"/>
                </v:shape>
                <v:shape id="Shape 4217" o:spid="_x0000_s1113" style="position:absolute;left:33893;top:59949;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" path="m,l3000501,e" filled="f" strokeweight=".1269mm">
                  <v:path arrowok="t" textboxrect="0,0,3000501,0"/>
                </v:shape>
                <v:shape id="Shape 4218" o:spid="_x0000_s1114" style="position:absolute;left:63921;top:53294;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" path="m,663244l,e" filled="f" strokeweight=".127mm">
                  <v:path arrowok="t" textboxrect="0,0,0,663244"/>
                </v:shape>
                <v:shape id="Shape 4219" o:spid="_x0000_s1115" style="position:absolute;left:63898;top:59949;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" path="m,l4571,e" filled="f" strokeweight=".1269mm">
                  <v:path arrowok="t" textboxrect="0,0,4571,0"/>
                </v:shape>
                <v:shape id="Shape 4220" o:spid="_x0000_s1116" style="position:absolute;left:63943;top:59949;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" path="m,l3037330,e" filled="f" strokeweight=".1269mm">
                  <v:path arrowok="t" textboxrect="0,0,3037330,0"/>
                </v:shape>
                <v:shape id="Shape 4221" o:spid="_x0000_s1117" style="position:absolute;left:94340;top:53294;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" path="m,663244l,e" filled="f" strokeweight=".127mm">
                  <v:path arrowok="t" textboxrect="0,0,0,663244"/>
                </v:shape>
                <v:shape id="Shape 4222" o:spid="_x0000_s1118" style="position:absolute;left:94317;top:5994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гербарии растений близких видов, образовавшихся различными способами</w:t>
      </w:r>
    </w:p>
    <w:p w:rsidR="004740C2" w:rsidRDefault="003B17EA">
      <w:pPr>
        <w:widowControl w:val="0"/>
        <w:tabs>
          <w:tab w:val="left" w:pos="4383"/>
        </w:tabs>
        <w:spacing w:before="11"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14</w:t>
      </w:r>
    </w:p>
    <w:p w:rsidR="004740C2" w:rsidRDefault="003B17EA">
      <w:pPr>
        <w:widowControl w:val="0"/>
        <w:tabs>
          <w:tab w:val="left" w:pos="976"/>
        </w:tabs>
        <w:spacing w:before="31" w:after="38" w:line="240" w:lineRule="auto"/>
        <w:ind w:left="364"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3</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«Макроэволюция и её результаты»</w:t>
      </w: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58" w:lineRule="auto"/>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3.1</w:t>
      </w:r>
      <w:r>
        <w:rPr>
          <w:rFonts w:ascii="Times New Roman" w:eastAsia="Times New Roman" w:hAnsi="Times New Roman" w:cs="Times New Roman"/>
          <w:color w:val="000000"/>
          <w:sz w:val="28"/>
          <w:szCs w:val="28"/>
        </w:rPr>
        <w:tab/>
        <w:t>Макроэволюция. Палеонтологические методы изучения эволюции</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2" w:line="180" w:lineRule="exact"/>
        <w:rPr>
          <w:rFonts w:ascii="Times New Roman" w:eastAsia="Times New Roman" w:hAnsi="Times New Roman" w:cs="Times New Roman"/>
          <w:sz w:val="18"/>
          <w:szCs w:val="18"/>
        </w:rPr>
      </w:pPr>
    </w:p>
    <w:p w:rsidR="004740C2" w:rsidRDefault="003B17EA">
      <w:pPr>
        <w:widowControl w:val="0"/>
        <w:spacing w:line="260" w:lineRule="auto"/>
        <w:ind w:left="976" w:right="84"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3.2</w:t>
      </w:r>
      <w:r>
        <w:rPr>
          <w:rFonts w:ascii="Times New Roman" w:eastAsia="Times New Roman" w:hAnsi="Times New Roman" w:cs="Times New Roman"/>
          <w:color w:val="000000"/>
          <w:sz w:val="28"/>
          <w:szCs w:val="28"/>
        </w:rPr>
        <w:tab/>
        <w:t>Биогеографические методы изучения эволюции</w:t>
      </w:r>
    </w:p>
    <w:p w:rsidR="004740C2" w:rsidRDefault="003B17EA">
      <w:pPr>
        <w:widowControl w:val="0"/>
        <w:spacing w:line="258" w:lineRule="auto"/>
        <w:ind w:left="986" w:right="220" w:hanging="98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Методы изучения макроэволюции. Палеонтологические методы изучения эволюции. Переходные формы и филогенетические ряды организмов.</w:t>
      </w:r>
    </w:p>
    <w:p w:rsidR="004740C2" w:rsidRDefault="003B17EA">
      <w:pPr>
        <w:widowControl w:val="0"/>
        <w:spacing w:line="262" w:lineRule="auto"/>
        <w:ind w:left="986" w:right="2211"/>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Демонстрации </w:t>
      </w:r>
      <w:r>
        <w:rPr>
          <w:rFonts w:ascii="Times New Roman" w:eastAsia="Times New Roman" w:hAnsi="Times New Roman" w:cs="Times New Roman"/>
          <w:color w:val="000000"/>
          <w:sz w:val="28"/>
          <w:szCs w:val="28"/>
          <w:u w:val="single"/>
        </w:rPr>
        <w:t>Таблицы и схемы:</w:t>
      </w:r>
    </w:p>
    <w:p w:rsidR="004740C2" w:rsidRDefault="003B17EA">
      <w:pPr>
        <w:widowControl w:val="0"/>
        <w:ind w:left="986" w:right="32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«Филогенетический ряд лошади», «Археоптерикс», «Зверозубые ящеры», «Стегоцефалы», «Риниофиты», «Семенные папоротники».</w:t>
      </w:r>
    </w:p>
    <w:p w:rsidR="004740C2" w:rsidRDefault="003B17EA">
      <w:pPr>
        <w:widowControl w:val="0"/>
        <w:spacing w:line="260" w:lineRule="auto"/>
        <w:ind w:left="986" w:right="714"/>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коллекции, гербарии, муляжи ископаемых остатков организмов</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4" w:line="180" w:lineRule="exact"/>
        <w:rPr>
          <w:rFonts w:ascii="Times New Roman" w:eastAsia="Times New Roman" w:hAnsi="Times New Roman" w:cs="Times New Roman"/>
          <w:sz w:val="18"/>
          <w:szCs w:val="18"/>
        </w:rPr>
      </w:pPr>
    </w:p>
    <w:p w:rsidR="004740C2" w:rsidRDefault="003B17EA">
      <w:pPr>
        <w:widowControl w:val="0"/>
        <w:spacing w:line="260" w:lineRule="auto"/>
        <w:ind w:left="986" w:right="-69"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Биогеографические методы изучения эволюции. Сравнение флоры и фауны материков и островов.</w:t>
      </w:r>
    </w:p>
    <w:p w:rsidR="004740C2" w:rsidRDefault="003B17EA">
      <w:pPr>
        <w:widowControl w:val="0"/>
        <w:spacing w:line="258" w:lineRule="auto"/>
        <w:ind w:right="34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макроэволюция (филогенез), переходные формы, филогенетические ряды, палеонтология.</w:t>
      </w:r>
    </w:p>
    <w:p w:rsidR="004740C2" w:rsidRDefault="003B17EA">
      <w:pPr>
        <w:widowControl w:val="0"/>
        <w:ind w:right="9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макроэволюцию как надвидовую эволюцию образования крупных таксономических единиц. Объяснять значение палеонтологических исследований для получения фактов эволюции организмов.</w:t>
      </w:r>
    </w:p>
    <w:p w:rsidR="004740C2" w:rsidRDefault="003B17EA">
      <w:pPr>
        <w:widowControl w:val="0"/>
        <w:spacing w:line="260" w:lineRule="auto"/>
        <w:ind w:right="22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организмов, относящихся к переходным формам. Называть группы организмов,</w:t>
      </w:r>
    </w:p>
    <w:p w:rsidR="004740C2" w:rsidRDefault="003B17EA">
      <w:pPr>
        <w:widowControl w:val="0"/>
        <w:spacing w:line="260" w:lineRule="auto"/>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для которых восстановлены филогенетические ряды. Сравнивать процессы макроэволюции и микроэволюции </w:t>
      </w:r>
      <w:proofErr w:type="gramStart"/>
      <w:r>
        <w:rPr>
          <w:rFonts w:ascii="Times New Roman" w:eastAsia="Times New Roman" w:hAnsi="Times New Roman" w:cs="Times New Roman"/>
          <w:color w:val="000000"/>
          <w:sz w:val="28"/>
          <w:szCs w:val="28"/>
        </w:rPr>
        <w:t>Раскрывать</w:t>
      </w:r>
      <w:proofErr w:type="gramEnd"/>
      <w:r>
        <w:rPr>
          <w:rFonts w:ascii="Times New Roman" w:eastAsia="Times New Roman" w:hAnsi="Times New Roman" w:cs="Times New Roman"/>
          <w:color w:val="000000"/>
          <w:sz w:val="28"/>
          <w:szCs w:val="28"/>
        </w:rPr>
        <w:t xml:space="preserve"> содержание терминов и понятий: биогеография, эндемики, реликты.</w:t>
      </w:r>
    </w:p>
    <w:p w:rsidR="004740C2" w:rsidRDefault="004740C2">
      <w:pPr>
        <w:sectPr w:rsidR="004740C2">
          <w:type w:val="continuous"/>
          <w:pgSz w:w="16840" w:h="11908" w:orient="landscape"/>
          <w:pgMar w:top="707" w:right="846" w:bottom="0" w:left="1134" w:header="0" w:footer="0" w:gutter="0"/>
          <w:cols w:num="3" w:space="708" w:equalWidth="0">
            <w:col w:w="3464" w:space="990"/>
            <w:col w:w="5446" w:space="272"/>
            <w:col w:w="4685" w:space="0"/>
          </w:cols>
        </w:sectPr>
      </w:pPr>
    </w:p>
    <w:p w:rsidR="004740C2" w:rsidRDefault="004740C2">
      <w:pPr>
        <w:spacing w:after="15"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109</w:t>
      </w:r>
      <w:bookmarkEnd w:id="107"/>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08" w:name="_page_269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77" w:line="240" w:lineRule="exact"/>
        <w:rPr>
          <w:sz w:val="24"/>
          <w:szCs w:val="24"/>
        </w:rPr>
      </w:pPr>
    </w:p>
    <w:p w:rsidR="004740C2" w:rsidRDefault="003B17EA">
      <w:pPr>
        <w:widowControl w:val="0"/>
        <w:spacing w:line="260" w:lineRule="auto"/>
        <w:ind w:left="976" w:right="-68"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88960" behindDoc="1" locked="0" layoutInCell="0" allowOverlap="1" wp14:anchorId="595CB9BE" wp14:editId="554E8C48">
                <wp:simplePos x="0" y="0"/>
                <wp:positionH relativeFrom="page">
                  <wp:posOffset>718108</wp:posOffset>
                </wp:positionH>
                <wp:positionV relativeFrom="paragraph">
                  <wp:posOffset>-3095419</wp:posOffset>
                </wp:positionV>
                <wp:extent cx="9436303" cy="5976646"/>
                <wp:effectExtent l="0" t="0" r="0" b="0"/>
                <wp:wrapNone/>
                <wp:docPr id="4223" name="drawingObject4223"/>
                <wp:cNvGraphicFramePr/>
                <a:graphic xmlns:a="http://schemas.openxmlformats.org/drawingml/2006/main">
                  <a:graphicData uri="http://schemas.microsoft.com/office/word/2010/wordprocessingGroup">
                    <wpg:wgp>
                      <wpg:cNvGrpSpPr/>
                      <wpg:grpSpPr>
                        <a:xfrm>
                          <a:off x="0" y="0"/>
                          <a:ext cx="9436303" cy="5976646"/>
                          <a:chOff x="0" y="0"/>
                          <a:chExt cx="9436303" cy="5976646"/>
                        </a:xfrm>
                        <a:noFill/>
                      </wpg:grpSpPr>
                      <wps:wsp>
                        <wps:cNvPr id="4224" name="Shape 4224"/>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225" name="Shape 4225"/>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226" name="Shape 4226"/>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227" name="Shape 4227"/>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228" name="Shape 4228"/>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229" name="Shape 4229"/>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230" name="Shape 4230"/>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231" name="Shape 4231"/>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232" name="Shape 4232"/>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33" name="Shape 4233"/>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234" name="Shape 4234"/>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35" name="Shape 4235"/>
                        <wps:cNvSpPr/>
                        <wps:spPr>
                          <a:xfrm>
                            <a:off x="2286" y="4571"/>
                            <a:ext cx="0" cy="3092450"/>
                          </a:xfrm>
                          <a:custGeom>
                            <a:avLst/>
                            <a:gdLst/>
                            <a:ahLst/>
                            <a:cxnLst/>
                            <a:rect l="0" t="0" r="0" b="0"/>
                            <a:pathLst>
                              <a:path h="3092450">
                                <a:moveTo>
                                  <a:pt x="0" y="309245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36" name="Shape 4236"/>
                        <wps:cNvSpPr/>
                        <wps:spPr>
                          <a:xfrm>
                            <a:off x="551230" y="4571"/>
                            <a:ext cx="0" cy="3092450"/>
                          </a:xfrm>
                          <a:custGeom>
                            <a:avLst/>
                            <a:gdLst/>
                            <a:ahLst/>
                            <a:cxnLst/>
                            <a:rect l="0" t="0" r="0" b="0"/>
                            <a:pathLst>
                              <a:path h="3092450">
                                <a:moveTo>
                                  <a:pt x="0" y="309245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37" name="Shape 4237"/>
                        <wps:cNvSpPr/>
                        <wps:spPr>
                          <a:xfrm>
                            <a:off x="2353259" y="4571"/>
                            <a:ext cx="0" cy="3092450"/>
                          </a:xfrm>
                          <a:custGeom>
                            <a:avLst/>
                            <a:gdLst/>
                            <a:ahLst/>
                            <a:cxnLst/>
                            <a:rect l="0" t="0" r="0" b="0"/>
                            <a:pathLst>
                              <a:path h="3092450">
                                <a:moveTo>
                                  <a:pt x="0" y="309245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38" name="Shape 4238"/>
                        <wps:cNvSpPr/>
                        <wps:spPr>
                          <a:xfrm>
                            <a:off x="3387038" y="4571"/>
                            <a:ext cx="0" cy="3092450"/>
                          </a:xfrm>
                          <a:custGeom>
                            <a:avLst/>
                            <a:gdLst/>
                            <a:ahLst/>
                            <a:cxnLst/>
                            <a:rect l="0" t="0" r="0" b="0"/>
                            <a:pathLst>
                              <a:path h="3092450">
                                <a:moveTo>
                                  <a:pt x="0" y="309245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39" name="Shape 4239"/>
                        <wps:cNvSpPr/>
                        <wps:spPr>
                          <a:xfrm>
                            <a:off x="6392112" y="4571"/>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40" name="Shape 4240"/>
                        <wps:cNvSpPr/>
                        <wps:spPr>
                          <a:xfrm>
                            <a:off x="9434017" y="4571"/>
                            <a:ext cx="0" cy="3092450"/>
                          </a:xfrm>
                          <a:custGeom>
                            <a:avLst/>
                            <a:gdLst/>
                            <a:ahLst/>
                            <a:cxnLst/>
                            <a:rect l="0" t="0" r="0" b="0"/>
                            <a:pathLst>
                              <a:path h="3092450">
                                <a:moveTo>
                                  <a:pt x="0" y="309245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41" name="Shape 4241"/>
                        <wps:cNvSpPr/>
                        <wps:spPr>
                          <a:xfrm>
                            <a:off x="2286" y="309702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42" name="Shape 4242"/>
                        <wps:cNvSpPr/>
                        <wps:spPr>
                          <a:xfrm>
                            <a:off x="4572" y="3099307"/>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4243" name="Shape 4243"/>
                        <wps:cNvSpPr/>
                        <wps:spPr>
                          <a:xfrm>
                            <a:off x="551230" y="309702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44" name="Shape 4244"/>
                        <wps:cNvSpPr/>
                        <wps:spPr>
                          <a:xfrm>
                            <a:off x="553542" y="3099307"/>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4245" name="Shape 4245"/>
                        <wps:cNvSpPr/>
                        <wps:spPr>
                          <a:xfrm>
                            <a:off x="2353259" y="309702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46" name="Shape 4246"/>
                        <wps:cNvSpPr/>
                        <wps:spPr>
                          <a:xfrm>
                            <a:off x="2355545" y="3099307"/>
                            <a:ext cx="1029309" cy="0"/>
                          </a:xfrm>
                          <a:custGeom>
                            <a:avLst/>
                            <a:gdLst/>
                            <a:ahLst/>
                            <a:cxnLst/>
                            <a:rect l="0" t="0" r="0" b="0"/>
                            <a:pathLst>
                              <a:path w="1029309">
                                <a:moveTo>
                                  <a:pt x="0" y="0"/>
                                </a:moveTo>
                                <a:lnTo>
                                  <a:pt x="1029309" y="0"/>
                                </a:lnTo>
                              </a:path>
                            </a:pathLst>
                          </a:custGeom>
                          <a:noFill/>
                          <a:ln w="4572" cap="flat">
                            <a:solidFill>
                              <a:srgbClr val="000000"/>
                            </a:solidFill>
                            <a:prstDash val="solid"/>
                          </a:ln>
                        </wps:spPr>
                        <wps:bodyPr vertOverflow="overflow" horzOverflow="overflow" vert="horz" lIns="91440" tIns="45720" rIns="91440" bIns="45720" anchor="t"/>
                      </wps:wsp>
                      <wps:wsp>
                        <wps:cNvPr id="4247" name="Shape 4247"/>
                        <wps:cNvSpPr/>
                        <wps:spPr>
                          <a:xfrm>
                            <a:off x="3387038" y="309702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48" name="Shape 4248"/>
                        <wps:cNvSpPr/>
                        <wps:spPr>
                          <a:xfrm>
                            <a:off x="3389325" y="3099307"/>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4249" name="Shape 4249"/>
                        <wps:cNvSpPr/>
                        <wps:spPr>
                          <a:xfrm>
                            <a:off x="6392112" y="309702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50" name="Shape 4250"/>
                        <wps:cNvSpPr/>
                        <wps:spPr>
                          <a:xfrm>
                            <a:off x="6394398" y="3099307"/>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4251" name="Shape 4251"/>
                        <wps:cNvSpPr/>
                        <wps:spPr>
                          <a:xfrm>
                            <a:off x="9434017" y="309702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52" name="Shape 4252"/>
                        <wps:cNvSpPr/>
                        <wps:spPr>
                          <a:xfrm>
                            <a:off x="2286" y="3101594"/>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53" name="Shape 4253"/>
                        <wps:cNvSpPr/>
                        <wps:spPr>
                          <a:xfrm>
                            <a:off x="551230" y="3101594"/>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54" name="Shape 4254"/>
                        <wps:cNvSpPr/>
                        <wps:spPr>
                          <a:xfrm>
                            <a:off x="2353259" y="3101594"/>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55" name="Shape 4255"/>
                        <wps:cNvSpPr/>
                        <wps:spPr>
                          <a:xfrm>
                            <a:off x="3387038" y="3101594"/>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56" name="Shape 4256"/>
                        <wps:cNvSpPr/>
                        <wps:spPr>
                          <a:xfrm>
                            <a:off x="6392112" y="3101594"/>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57" name="Shape 4257"/>
                        <wps:cNvSpPr/>
                        <wps:spPr>
                          <a:xfrm>
                            <a:off x="9434017" y="3101594"/>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58" name="Shape 4258"/>
                        <wps:cNvSpPr/>
                        <wps:spPr>
                          <a:xfrm>
                            <a:off x="2286" y="332562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59" name="Shape 4259"/>
                        <wps:cNvSpPr/>
                        <wps:spPr>
                          <a:xfrm>
                            <a:off x="551230" y="332562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60" name="Shape 4260"/>
                        <wps:cNvSpPr/>
                        <wps:spPr>
                          <a:xfrm>
                            <a:off x="2353259" y="332562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61" name="Shape 4261"/>
                        <wps:cNvSpPr/>
                        <wps:spPr>
                          <a:xfrm>
                            <a:off x="3387038" y="332562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62" name="Shape 4262"/>
                        <wps:cNvSpPr/>
                        <wps:spPr>
                          <a:xfrm>
                            <a:off x="6392112" y="332562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63" name="Shape 4263"/>
                        <wps:cNvSpPr/>
                        <wps:spPr>
                          <a:xfrm>
                            <a:off x="9434017" y="332562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64" name="Shape 4264"/>
                        <wps:cNvSpPr/>
                        <wps:spPr>
                          <a:xfrm>
                            <a:off x="2286" y="3330220"/>
                            <a:ext cx="0" cy="2644138"/>
                          </a:xfrm>
                          <a:custGeom>
                            <a:avLst/>
                            <a:gdLst/>
                            <a:ahLst/>
                            <a:cxnLst/>
                            <a:rect l="0" t="0" r="0" b="0"/>
                            <a:pathLst>
                              <a:path h="2644138">
                                <a:moveTo>
                                  <a:pt x="0" y="264413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65" name="Shape 4265"/>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266" name="Shape 4266"/>
                        <wps:cNvSpPr/>
                        <wps:spPr>
                          <a:xfrm>
                            <a:off x="4572" y="5976646"/>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267" name="Shape 4267"/>
                        <wps:cNvSpPr/>
                        <wps:spPr>
                          <a:xfrm>
                            <a:off x="551230" y="3330220"/>
                            <a:ext cx="0" cy="2644138"/>
                          </a:xfrm>
                          <a:custGeom>
                            <a:avLst/>
                            <a:gdLst/>
                            <a:ahLst/>
                            <a:cxnLst/>
                            <a:rect l="0" t="0" r="0" b="0"/>
                            <a:pathLst>
                              <a:path h="2644138">
                                <a:moveTo>
                                  <a:pt x="0" y="264413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68" name="Shape 4268"/>
                        <wps:cNvSpPr/>
                        <wps:spPr>
                          <a:xfrm>
                            <a:off x="548944"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269" name="Shape 4269"/>
                        <wps:cNvSpPr/>
                        <wps:spPr>
                          <a:xfrm>
                            <a:off x="553542" y="5976646"/>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270" name="Shape 4270"/>
                        <wps:cNvSpPr/>
                        <wps:spPr>
                          <a:xfrm>
                            <a:off x="2353259" y="3330220"/>
                            <a:ext cx="0" cy="2644138"/>
                          </a:xfrm>
                          <a:custGeom>
                            <a:avLst/>
                            <a:gdLst/>
                            <a:ahLst/>
                            <a:cxnLst/>
                            <a:rect l="0" t="0" r="0" b="0"/>
                            <a:pathLst>
                              <a:path h="2644138">
                                <a:moveTo>
                                  <a:pt x="0" y="264413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71" name="Shape 4271"/>
                        <wps:cNvSpPr/>
                        <wps:spPr>
                          <a:xfrm>
                            <a:off x="235097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272" name="Shape 4272"/>
                        <wps:cNvSpPr/>
                        <wps:spPr>
                          <a:xfrm>
                            <a:off x="2355545" y="5976646"/>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273" name="Shape 4273"/>
                        <wps:cNvSpPr/>
                        <wps:spPr>
                          <a:xfrm>
                            <a:off x="3387038" y="3330220"/>
                            <a:ext cx="0" cy="2644138"/>
                          </a:xfrm>
                          <a:custGeom>
                            <a:avLst/>
                            <a:gdLst/>
                            <a:ahLst/>
                            <a:cxnLst/>
                            <a:rect l="0" t="0" r="0" b="0"/>
                            <a:pathLst>
                              <a:path h="2644138">
                                <a:moveTo>
                                  <a:pt x="0" y="264413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74" name="Shape 4274"/>
                        <wps:cNvSpPr/>
                        <wps:spPr>
                          <a:xfrm>
                            <a:off x="338475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275" name="Shape 4275"/>
                        <wps:cNvSpPr/>
                        <wps:spPr>
                          <a:xfrm>
                            <a:off x="3389325" y="5976646"/>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276" name="Shape 4276"/>
                        <wps:cNvSpPr/>
                        <wps:spPr>
                          <a:xfrm>
                            <a:off x="6392112" y="3330220"/>
                            <a:ext cx="0" cy="2644138"/>
                          </a:xfrm>
                          <a:custGeom>
                            <a:avLst/>
                            <a:gdLst/>
                            <a:ahLst/>
                            <a:cxnLst/>
                            <a:rect l="0" t="0" r="0" b="0"/>
                            <a:pathLst>
                              <a:path h="2644138">
                                <a:moveTo>
                                  <a:pt x="0" y="264413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77" name="Shape 4277"/>
                        <wps:cNvSpPr/>
                        <wps:spPr>
                          <a:xfrm>
                            <a:off x="6389827"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278" name="Shape 4278"/>
                        <wps:cNvSpPr/>
                        <wps:spPr>
                          <a:xfrm>
                            <a:off x="6394398"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279" name="Shape 4279"/>
                        <wps:cNvSpPr/>
                        <wps:spPr>
                          <a:xfrm>
                            <a:off x="9434017" y="3330220"/>
                            <a:ext cx="0" cy="2644138"/>
                          </a:xfrm>
                          <a:custGeom>
                            <a:avLst/>
                            <a:gdLst/>
                            <a:ahLst/>
                            <a:cxnLst/>
                            <a:rect l="0" t="0" r="0" b="0"/>
                            <a:pathLst>
                              <a:path h="2644138">
                                <a:moveTo>
                                  <a:pt x="0" y="264413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80" name="Shape 4280"/>
                        <wps:cNvSpPr/>
                        <wps:spPr>
                          <a:xfrm>
                            <a:off x="943173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F62B3E7" id="drawingObject4223" o:spid="_x0000_s1026" style="position:absolute;margin-left:56.55pt;margin-top:-243.75pt;width:743pt;height:470.6pt;z-index:-251627520;mso-position-horizontal-relative:page" coordsize="94363,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" o:allowincell="f">
                <v:shape id="Shape 4224"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" path="m,l4572,e" filled="f" strokeweight=".127mm">
                  <v:path arrowok="t" textboxrect="0,0,4572,0"/>
                </v:shape>
                <v:shape id="Shape 4225"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" path="m,l544372,e" filled="f" strokeweight=".127mm">
                  <v:path arrowok="t" textboxrect="0,0,544372,0"/>
                </v:shape>
                <v:shape id="Shape 4226"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" path="m,l4572,e" filled="f" strokeweight=".127mm">
                  <v:path arrowok="t" textboxrect="0,0,4572,0"/>
                </v:shape>
                <v:shape id="Shape 4227"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" path="m,l1797430,e" filled="f" strokeweight=".127mm">
                  <v:path arrowok="t" textboxrect="0,0,1797430,0"/>
                </v:shape>
                <v:shape id="Shape 4228"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" path="m,l4572,e" filled="f" strokeweight=".127mm">
                  <v:path arrowok="t" textboxrect="0,0,4572,0"/>
                </v:shape>
                <v:shape id="Shape 4229"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" path="m,l1029207,e" filled="f" strokeweight=".127mm">
                  <v:path arrowok="t" textboxrect="0,0,1029207,0"/>
                </v:shape>
                <v:shape id="Shape 4230"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" path="m,l4572,e" filled="f" strokeweight=".127mm">
                  <v:path arrowok="t" textboxrect="0,0,4572,0"/>
                </v:shape>
                <v:shape id="Shape 4231"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" path="m,l3000501,e" filled="f" strokeweight=".127mm">
                  <v:path arrowok="t" textboxrect="0,0,3000501,0"/>
                </v:shape>
                <v:shape id="Shape 4232"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" path="m,4571l,e" filled="f" strokeweight=".127mm">
                  <v:path arrowok="t" textboxrect="0,0,0,4571"/>
                </v:shape>
                <v:shape id="Shape 4233"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" path="m,l3037330,e" filled="f" strokeweight=".127mm">
                  <v:path arrowok="t" textboxrect="0,0,3037330,0"/>
                </v:shape>
                <v:shape id="Shape 4234"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" path="m,4571l,e" filled="f" strokeweight=".127mm">
                  <v:path arrowok="t" textboxrect="0,0,0,4571"/>
                </v:shape>
                <v:shape id="Shape 4235" o:spid="_x0000_s1038" style="position:absolute;left:22;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" path="m,3092450l,e" filled="f" strokeweight=".36pt">
                  <v:path arrowok="t" textboxrect="0,0,0,3092450"/>
                </v:shape>
                <v:shape id="Shape 4236" o:spid="_x0000_s1039" style="position:absolute;left:5512;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" path="m,3092450l,e" filled="f" strokeweight=".36pt">
                  <v:path arrowok="t" textboxrect="0,0,0,3092450"/>
                </v:shape>
                <v:shape id="Shape 4237" o:spid="_x0000_s1040" style="position:absolute;left:23532;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" path="m,3092450l,e" filled="f" strokeweight=".36pt">
                  <v:path arrowok="t" textboxrect="0,0,0,3092450"/>
                </v:shape>
                <v:shape id="Shape 4238" o:spid="_x0000_s1041" style="position:absolute;left:33870;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" path="m,3092450l,e" filled="f" strokeweight=".36pt">
                  <v:path arrowok="t" textboxrect="0,0,0,3092450"/>
                </v:shape>
                <v:shape id="Shape 4239" o:spid="_x0000_s1042" style="position:absolute;left:63921;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" path="m,3092450l,e" filled="f" strokeweight=".127mm">
                  <v:path arrowok="t" textboxrect="0,0,0,3092450"/>
                </v:shape>
                <v:shape id="Shape 4240" o:spid="_x0000_s1043" style="position:absolute;left:94340;top:45;width:0;height:30925;visibility:visible;mso-wrap-style:square;v-text-anchor:top" coordsize="0,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" path="m,3092450l,e" filled="f" strokeweight=".127mm">
                  <v:path arrowok="t" textboxrect="0,0,0,3092450"/>
                </v:shape>
                <v:shape id="Shape 4241" o:spid="_x0000_s1044" style="position:absolute;left:22;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" path="m,4572l,e" filled="f" strokeweight=".36pt">
                  <v:path arrowok="t" textboxrect="0,0,0,4572"/>
                </v:shape>
                <v:shape id="Shape 4242" o:spid="_x0000_s1045" style="position:absolute;left:45;top:30993;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" path="m,l544372,e" filled="f" strokeweight=".36pt">
                  <v:path arrowok="t" textboxrect="0,0,544372,0"/>
                </v:shape>
                <v:shape id="Shape 4243" o:spid="_x0000_s1046" style="position:absolute;left:5512;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" path="m,4572l,e" filled="f" strokeweight=".36pt">
                  <v:path arrowok="t" textboxrect="0,0,0,4572"/>
                </v:shape>
                <v:shape id="Shape 4244" o:spid="_x0000_s1047" style="position:absolute;left:5535;top:30993;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" path="m,l1797430,e" filled="f" strokeweight=".36pt">
                  <v:path arrowok="t" textboxrect="0,0,1797430,0"/>
                </v:shape>
                <v:shape id="Shape 4245" o:spid="_x0000_s1048" style="position:absolute;left:23532;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" path="m,4572l,e" filled="f" strokeweight=".36pt">
                  <v:path arrowok="t" textboxrect="0,0,0,4572"/>
                </v:shape>
                <v:shape id="Shape 4246" o:spid="_x0000_s1049" style="position:absolute;left:23555;top:30993;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" path="m,l1029309,e" filled="f" strokeweight=".36pt">
                  <v:path arrowok="t" textboxrect="0,0,1029309,0"/>
                </v:shape>
                <v:shape id="Shape 4247" o:spid="_x0000_s1050" style="position:absolute;left:33870;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" path="m,4572l,e" filled="f" strokeweight=".36pt">
                  <v:path arrowok="t" textboxrect="0,0,0,4572"/>
                </v:shape>
                <v:shape id="Shape 4248" o:spid="_x0000_s1051" style="position:absolute;left:33893;top:30993;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" path="m,l3000501,e" filled="f" strokeweight=".36pt">
                  <v:path arrowok="t" textboxrect="0,0,3000501,0"/>
                </v:shape>
                <v:shape id="Shape 4249" o:spid="_x0000_s1052" style="position:absolute;left:63921;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" path="m,4572l,e" filled="f" strokeweight=".127mm">
                  <v:path arrowok="t" textboxrect="0,0,0,4572"/>
                </v:shape>
                <v:shape id="Shape 4250" o:spid="_x0000_s1053" style="position:absolute;left:63943;top:30993;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" path="m,l3037330,e" filled="f" strokeweight=".36pt">
                  <v:path arrowok="t" textboxrect="0,0,3037330,0"/>
                </v:shape>
                <v:shape id="Shape 4251" o:spid="_x0000_s1054" style="position:absolute;left:94340;top:30970;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" path="m,4572l,e" filled="f" strokeweight=".127mm">
                  <v:path arrowok="t" textboxrect="0,0,0,4572"/>
                </v:shape>
                <v:shape id="Shape 4252" o:spid="_x0000_s1055" style="position:absolute;left:22;top:31015;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" path="m,224027l,e" filled="f" strokeweight=".36pt">
                  <v:path arrowok="t" textboxrect="0,0,0,224027"/>
                </v:shape>
                <v:shape id="Shape 4253" o:spid="_x0000_s1056" style="position:absolute;left:5512;top:31015;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" path="m,224027l,e" filled="f" strokeweight=".36pt">
                  <v:path arrowok="t" textboxrect="0,0,0,224027"/>
                </v:shape>
                <v:shape id="Shape 4254" o:spid="_x0000_s1057" style="position:absolute;left:23532;top:31015;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" path="m,224027l,e" filled="f" strokeweight=".36pt">
                  <v:path arrowok="t" textboxrect="0,0,0,224027"/>
                </v:shape>
                <v:shape id="Shape 4255" o:spid="_x0000_s1058" style="position:absolute;left:33870;top:31015;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" path="m,224027l,e" filled="f" strokeweight=".36pt">
                  <v:path arrowok="t" textboxrect="0,0,0,224027"/>
                </v:shape>
                <v:shape id="Shape 4256" o:spid="_x0000_s1059" style="position:absolute;left:63921;top:31015;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" path="m,224027l,e" filled="f" strokeweight=".127mm">
                  <v:path arrowok="t" textboxrect="0,0,0,224027"/>
                </v:shape>
                <v:shape id="Shape 4257" o:spid="_x0000_s1060" style="position:absolute;left:94340;top:31015;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" path="m,224027l,e" filled="f" strokeweight=".127mm">
                  <v:path arrowok="t" textboxrect="0,0,0,224027"/>
                </v:shape>
                <v:shape id="Shape 4258" o:spid="_x0000_s1061" style="position:absolute;left:22;top:3325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" path="m,4572l,e" filled="f" strokeweight=".36pt">
                  <v:path arrowok="t" textboxrect="0,0,0,4572"/>
                </v:shape>
                <v:shape id="Shape 4259" o:spid="_x0000_s1062" style="position:absolute;left:5512;top:3325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" path="m,4572l,e" filled="f" strokeweight=".36pt">
                  <v:path arrowok="t" textboxrect="0,0,0,4572"/>
                </v:shape>
                <v:shape id="Shape 4260" o:spid="_x0000_s1063" style="position:absolute;left:23532;top:3325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" path="m,4572l,e" filled="f" strokeweight=".36pt">
                  <v:path arrowok="t" textboxrect="0,0,0,4572"/>
                </v:shape>
                <v:shape id="Shape 4261" o:spid="_x0000_s1064" style="position:absolute;left:33870;top:3325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" path="m,4572l,e" filled="f" strokeweight=".36pt">
                  <v:path arrowok="t" textboxrect="0,0,0,4572"/>
                </v:shape>
                <v:shape id="Shape 4262" o:spid="_x0000_s1065" style="position:absolute;left:63921;top:3325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" path="m,4572l,e" filled="f" strokeweight=".127mm">
                  <v:path arrowok="t" textboxrect="0,0,0,4572"/>
                </v:shape>
                <v:shape id="Shape 4263" o:spid="_x0000_s1066" style="position:absolute;left:94340;top:3325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" path="m,4572l,e" filled="f" strokeweight=".127mm">
                  <v:path arrowok="t" textboxrect="0,0,0,4572"/>
                </v:shape>
                <v:shape id="Shape 4264" o:spid="_x0000_s1067" style="position:absolute;left:22;top:33302;width:0;height:26441;visibility:visible;mso-wrap-style:square;v-text-anchor:top" coordsize="0,26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" path="m,2644138l,e" filled="f" strokeweight=".36pt">
                  <v:path arrowok="t" textboxrect="0,0,0,2644138"/>
                </v:shape>
                <v:shape id="Shape 4265" o:spid="_x0000_s1068"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" path="m,l4572,e" filled="f" strokeweight=".1269mm">
                  <v:path arrowok="t" textboxrect="0,0,4572,0"/>
                </v:shape>
                <v:shape id="Shape 4266" o:spid="_x0000_s1069" style="position:absolute;left:45;top:5976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" path="m,l544372,e" filled="f" strokeweight=".1269mm">
                  <v:path arrowok="t" textboxrect="0,0,544372,0"/>
                </v:shape>
                <v:shape id="Shape 4267" o:spid="_x0000_s1070" style="position:absolute;left:5512;top:33302;width:0;height:26441;visibility:visible;mso-wrap-style:square;v-text-anchor:top" coordsize="0,26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" path="m,2644138l,e" filled="f" strokeweight=".36pt">
                  <v:path arrowok="t" textboxrect="0,0,0,2644138"/>
                </v:shape>
                <v:shape id="Shape 4268" o:spid="_x0000_s1071" style="position:absolute;left:548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" path="m,l4572,e" filled="f" strokeweight=".1269mm">
                  <v:path arrowok="t" textboxrect="0,0,4572,0"/>
                </v:shape>
                <v:shape id="Shape 4269" o:spid="_x0000_s1072" style="position:absolute;left:5535;top:5976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" path="m,l1797430,e" filled="f" strokeweight=".1269mm">
                  <v:path arrowok="t" textboxrect="0,0,1797430,0"/>
                </v:shape>
                <v:shape id="Shape 4270" o:spid="_x0000_s1073" style="position:absolute;left:23532;top:33302;width:0;height:26441;visibility:visible;mso-wrap-style:square;v-text-anchor:top" coordsize="0,26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" path="m,2644138l,e" filled="f" strokeweight=".36pt">
                  <v:path arrowok="t" textboxrect="0,0,0,2644138"/>
                </v:shape>
                <v:shape id="Shape 4271" o:spid="_x0000_s1074" style="position:absolute;left:2350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" path="m,l4572,e" filled="f" strokeweight=".1269mm">
                  <v:path arrowok="t" textboxrect="0,0,4572,0"/>
                </v:shape>
                <v:shape id="Shape 4272" o:spid="_x0000_s1075" style="position:absolute;left:23555;top:5976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" path="m,l1029207,e" filled="f" strokeweight=".1269mm">
                  <v:path arrowok="t" textboxrect="0,0,1029207,0"/>
                </v:shape>
                <v:shape id="Shape 4273" o:spid="_x0000_s1076" style="position:absolute;left:33870;top:33302;width:0;height:26441;visibility:visible;mso-wrap-style:square;v-text-anchor:top" coordsize="0,26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" path="m,2644138l,e" filled="f" strokeweight=".36pt">
                  <v:path arrowok="t" textboxrect="0,0,0,2644138"/>
                </v:shape>
                <v:shape id="Shape 4274" o:spid="_x0000_s1077" style="position:absolute;left:33847;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" path="m,l4572,e" filled="f" strokeweight=".1269mm">
                  <v:path arrowok="t" textboxrect="0,0,4572,0"/>
                </v:shape>
                <v:shape id="Shape 4275" o:spid="_x0000_s1078" style="position:absolute;left:33893;top:5976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" path="m,l3000501,e" filled="f" strokeweight=".1269mm">
                  <v:path arrowok="t" textboxrect="0,0,3000501,0"/>
                </v:shape>
                <v:shape id="Shape 4276" o:spid="_x0000_s1079" style="position:absolute;left:63921;top:33302;width:0;height:26441;visibility:visible;mso-wrap-style:square;v-text-anchor:top" coordsize="0,26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" path="m,2644138l,e" filled="f" strokeweight=".127mm">
                  <v:path arrowok="t" textboxrect="0,0,0,2644138"/>
                </v:shape>
                <v:shape id="Shape 4277" o:spid="_x0000_s1080" style="position:absolute;left:63898;top:59766;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" path="m,l4571,e" filled="f" strokeweight=".1269mm">
                  <v:path arrowok="t" textboxrect="0,0,4571,0"/>
                </v:shape>
                <v:shape id="Shape 4278" o:spid="_x0000_s1081" style="position:absolute;left:63943;top:5976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" path="m,l3037330,e" filled="f" strokeweight=".1269mm">
                  <v:path arrowok="t" textboxrect="0,0,3037330,0"/>
                </v:shape>
                <v:shape id="Shape 4279" o:spid="_x0000_s1082" style="position:absolute;left:94340;top:33302;width:0;height:26441;visibility:visible;mso-wrap-style:square;v-text-anchor:top" coordsize="0,26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" path="m,2644138l,e" filled="f" strokeweight=".127mm">
                  <v:path arrowok="t" textboxrect="0,0,0,2644138"/>
                </v:shape>
                <v:shape id="Shape 4280" o:spid="_x0000_s1083" style="position:absolute;left:94317;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3.3</w:t>
      </w:r>
      <w:r>
        <w:rPr>
          <w:rFonts w:ascii="Times New Roman" w:eastAsia="Times New Roman" w:hAnsi="Times New Roman" w:cs="Times New Roman"/>
          <w:color w:val="000000"/>
          <w:sz w:val="28"/>
          <w:szCs w:val="28"/>
        </w:rPr>
        <w:tab/>
        <w:t>Эмбриологические и сравнительно-морфологические методы изучения эволюции</w:t>
      </w:r>
    </w:p>
    <w:p w:rsidR="004740C2" w:rsidRDefault="003B17EA">
      <w:pPr>
        <w:widowControl w:val="0"/>
        <w:spacing w:line="260" w:lineRule="auto"/>
        <w:ind w:left="986" w:right="178"/>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 xml:space="preserve">Биогеографические области Земли. Виды-эндемики и реликты. </w:t>
      </w:r>
      <w:r>
        <w:rPr>
          <w:rFonts w:ascii="Times New Roman" w:eastAsia="Times New Roman" w:hAnsi="Times New Roman" w:cs="Times New Roman"/>
          <w:b/>
          <w:bCs/>
          <w:color w:val="000000"/>
          <w:sz w:val="28"/>
          <w:szCs w:val="28"/>
        </w:rPr>
        <w:t>Демонстрации</w:t>
      </w:r>
    </w:p>
    <w:p w:rsidR="004740C2" w:rsidRDefault="003B17EA">
      <w:pPr>
        <w:widowControl w:val="0"/>
        <w:ind w:left="986"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«Биогеографические зоны Земли», «Дрейф континентов», «Реликты».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гербарии; коллекции насекомых</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1" w:line="160" w:lineRule="exact"/>
        <w:rPr>
          <w:rFonts w:ascii="Times New Roman" w:eastAsia="Times New Roman" w:hAnsi="Times New Roman" w:cs="Times New Roman"/>
          <w:sz w:val="16"/>
          <w:szCs w:val="16"/>
        </w:rPr>
      </w:pPr>
    </w:p>
    <w:p w:rsidR="004740C2" w:rsidRDefault="003B17EA">
      <w:pPr>
        <w:widowControl w:val="0"/>
        <w:ind w:left="986" w:right="25"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4740C2" w:rsidRDefault="003B17EA">
      <w:pPr>
        <w:widowControl w:val="0"/>
        <w:ind w:right="707"/>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Обосновывать значение биогеографии для изучения эволюции организмов. Перечислять биогеографические</w:t>
      </w:r>
    </w:p>
    <w:p w:rsidR="004740C2" w:rsidRDefault="003B17EA">
      <w:pPr>
        <w:widowControl w:val="0"/>
        <w:spacing w:before="5" w:line="257" w:lineRule="auto"/>
        <w:ind w:right="23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области Земли и объяснять причины их выделения.</w:t>
      </w:r>
    </w:p>
    <w:p w:rsidR="004740C2" w:rsidRDefault="003B17EA">
      <w:pPr>
        <w:widowControl w:val="0"/>
        <w:spacing w:before="1" w:line="258" w:lineRule="auto"/>
        <w:ind w:right="8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флору и фауну материков и островов, растения и животных разных биогеографических областей. Приводить примеры реликтовых организмов, видов-эндемиков. Объяснять причины сохранения видов эндемиков и «живых ископаемых»</w:t>
      </w:r>
    </w:p>
    <w:p w:rsidR="004740C2" w:rsidRDefault="003B17EA">
      <w:pPr>
        <w:widowControl w:val="0"/>
        <w:spacing w:before="5" w:line="260" w:lineRule="auto"/>
        <w:ind w:right="4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эмбриология, морфология, гомологичные и аналогичные органы, рудименты, атавизмы, биохимическая гомология.</w:t>
      </w:r>
    </w:p>
    <w:p w:rsidR="004740C2" w:rsidRDefault="003B17EA">
      <w:pPr>
        <w:widowControl w:val="0"/>
        <w:ind w:right="25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эмбриологические, сравнительно-морфологические, молекулярно-генетические, биохимические, математические методы изучения эволюции. Объяснять значение эмбриологии, сравнительной морфологии, молекулярной генетики, биохимии,</w:t>
      </w:r>
    </w:p>
    <w:p w:rsidR="004740C2" w:rsidRDefault="004740C2">
      <w:pPr>
        <w:sectPr w:rsidR="004740C2">
          <w:type w:val="continuous"/>
          <w:pgSz w:w="16840" w:h="11908" w:orient="landscape"/>
          <w:pgMar w:top="707" w:right="846" w:bottom="0" w:left="1134" w:header="0" w:footer="0" w:gutter="0"/>
          <w:cols w:num="3" w:space="708" w:equalWidth="0">
            <w:col w:w="3472" w:space="982"/>
            <w:col w:w="5456" w:space="262"/>
            <w:col w:w="4685" w:space="0"/>
          </w:cols>
        </w:sectPr>
      </w:pPr>
    </w:p>
    <w:p w:rsidR="004740C2" w:rsidRDefault="004740C2">
      <w:pPr>
        <w:spacing w:after="49"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110</w:t>
      </w:r>
      <w:bookmarkEnd w:id="108"/>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09" w:name="_page_271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12" w:line="240" w:lineRule="exact"/>
        <w:rPr>
          <w:sz w:val="24"/>
          <w:szCs w:val="24"/>
        </w:rPr>
      </w:pPr>
    </w:p>
    <w:p w:rsidR="004740C2" w:rsidRDefault="003B17EA">
      <w:pPr>
        <w:widowControl w:val="0"/>
        <w:spacing w:line="260" w:lineRule="auto"/>
        <w:ind w:left="976" w:right="-68"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61312" behindDoc="1" locked="0" layoutInCell="0" allowOverlap="1" wp14:anchorId="41689354" wp14:editId="63E8C9F1">
                <wp:simplePos x="0" y="0"/>
                <wp:positionH relativeFrom="page">
                  <wp:posOffset>718108</wp:posOffset>
                </wp:positionH>
                <wp:positionV relativeFrom="paragraph">
                  <wp:posOffset>-4641644</wp:posOffset>
                </wp:positionV>
                <wp:extent cx="9436303" cy="5976646"/>
                <wp:effectExtent l="0" t="0" r="0" b="0"/>
                <wp:wrapNone/>
                <wp:docPr id="4281" name="drawingObject4281"/>
                <wp:cNvGraphicFramePr/>
                <a:graphic xmlns:a="http://schemas.openxmlformats.org/drawingml/2006/main">
                  <a:graphicData uri="http://schemas.microsoft.com/office/word/2010/wordprocessingGroup">
                    <wpg:wgp>
                      <wpg:cNvGrpSpPr/>
                      <wpg:grpSpPr>
                        <a:xfrm>
                          <a:off x="0" y="0"/>
                          <a:ext cx="9436303" cy="5976646"/>
                          <a:chOff x="0" y="0"/>
                          <a:chExt cx="9436303" cy="5976646"/>
                        </a:xfrm>
                        <a:noFill/>
                      </wpg:grpSpPr>
                      <wps:wsp>
                        <wps:cNvPr id="4282" name="Shape 4282"/>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283" name="Shape 4283"/>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284" name="Shape 4284"/>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285" name="Shape 4285"/>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286" name="Shape 4286"/>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287" name="Shape 4287"/>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288" name="Shape 4288"/>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289" name="Shape 4289"/>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290" name="Shape 4290"/>
                        <wps:cNvSpPr/>
                        <wps:spPr>
                          <a:xfrm>
                            <a:off x="6392112"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91" name="Shape 4291"/>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292" name="Shape 4292"/>
                        <wps:cNvSpPr/>
                        <wps:spPr>
                          <a:xfrm>
                            <a:off x="9434017"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93" name="Shape 4293"/>
                        <wps:cNvSpPr/>
                        <wps:spPr>
                          <a:xfrm>
                            <a:off x="2286" y="4444"/>
                            <a:ext cx="0" cy="4638802"/>
                          </a:xfrm>
                          <a:custGeom>
                            <a:avLst/>
                            <a:gdLst/>
                            <a:ahLst/>
                            <a:cxnLst/>
                            <a:rect l="0" t="0" r="0" b="0"/>
                            <a:pathLst>
                              <a:path h="4638802">
                                <a:moveTo>
                                  <a:pt x="0" y="463880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94" name="Shape 4294"/>
                        <wps:cNvSpPr/>
                        <wps:spPr>
                          <a:xfrm>
                            <a:off x="551230" y="4444"/>
                            <a:ext cx="0" cy="4638802"/>
                          </a:xfrm>
                          <a:custGeom>
                            <a:avLst/>
                            <a:gdLst/>
                            <a:ahLst/>
                            <a:cxnLst/>
                            <a:rect l="0" t="0" r="0" b="0"/>
                            <a:pathLst>
                              <a:path h="4638802">
                                <a:moveTo>
                                  <a:pt x="0" y="463880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95" name="Shape 4295"/>
                        <wps:cNvSpPr/>
                        <wps:spPr>
                          <a:xfrm>
                            <a:off x="2353259" y="4444"/>
                            <a:ext cx="0" cy="4638802"/>
                          </a:xfrm>
                          <a:custGeom>
                            <a:avLst/>
                            <a:gdLst/>
                            <a:ahLst/>
                            <a:cxnLst/>
                            <a:rect l="0" t="0" r="0" b="0"/>
                            <a:pathLst>
                              <a:path h="4638802">
                                <a:moveTo>
                                  <a:pt x="0" y="463880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96" name="Shape 4296"/>
                        <wps:cNvSpPr/>
                        <wps:spPr>
                          <a:xfrm>
                            <a:off x="3387038" y="4444"/>
                            <a:ext cx="0" cy="4638802"/>
                          </a:xfrm>
                          <a:custGeom>
                            <a:avLst/>
                            <a:gdLst/>
                            <a:ahLst/>
                            <a:cxnLst/>
                            <a:rect l="0" t="0" r="0" b="0"/>
                            <a:pathLst>
                              <a:path h="4638802">
                                <a:moveTo>
                                  <a:pt x="0" y="463880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297" name="Shape 4297"/>
                        <wps:cNvSpPr/>
                        <wps:spPr>
                          <a:xfrm>
                            <a:off x="6392112" y="4444"/>
                            <a:ext cx="0" cy="4638802"/>
                          </a:xfrm>
                          <a:custGeom>
                            <a:avLst/>
                            <a:gdLst/>
                            <a:ahLst/>
                            <a:cxnLst/>
                            <a:rect l="0" t="0" r="0" b="0"/>
                            <a:pathLst>
                              <a:path h="4638802">
                                <a:moveTo>
                                  <a:pt x="0" y="46388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98" name="Shape 4298"/>
                        <wps:cNvSpPr/>
                        <wps:spPr>
                          <a:xfrm>
                            <a:off x="9434017" y="4444"/>
                            <a:ext cx="0" cy="4638802"/>
                          </a:xfrm>
                          <a:custGeom>
                            <a:avLst/>
                            <a:gdLst/>
                            <a:ahLst/>
                            <a:cxnLst/>
                            <a:rect l="0" t="0" r="0" b="0"/>
                            <a:pathLst>
                              <a:path h="4638802">
                                <a:moveTo>
                                  <a:pt x="0" y="46388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299" name="Shape 4299"/>
                        <wps:cNvSpPr/>
                        <wps:spPr>
                          <a:xfrm>
                            <a:off x="0" y="46455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300" name="Shape 4300"/>
                        <wps:cNvSpPr/>
                        <wps:spPr>
                          <a:xfrm>
                            <a:off x="4572" y="4645533"/>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301" name="Shape 4301"/>
                        <wps:cNvSpPr/>
                        <wps:spPr>
                          <a:xfrm>
                            <a:off x="548944" y="46455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302" name="Shape 4302"/>
                        <wps:cNvSpPr/>
                        <wps:spPr>
                          <a:xfrm>
                            <a:off x="553542" y="4645533"/>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303" name="Shape 4303"/>
                        <wps:cNvSpPr/>
                        <wps:spPr>
                          <a:xfrm>
                            <a:off x="2350973" y="46455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304" name="Shape 4304"/>
                        <wps:cNvSpPr/>
                        <wps:spPr>
                          <a:xfrm>
                            <a:off x="2355545" y="4645533"/>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305" name="Shape 4305"/>
                        <wps:cNvSpPr/>
                        <wps:spPr>
                          <a:xfrm>
                            <a:off x="3384753" y="46455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306" name="Shape 4306"/>
                        <wps:cNvSpPr/>
                        <wps:spPr>
                          <a:xfrm>
                            <a:off x="3389325" y="4645533"/>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307" name="Shape 4307"/>
                        <wps:cNvSpPr/>
                        <wps:spPr>
                          <a:xfrm>
                            <a:off x="6389827" y="46455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308" name="Shape 4308"/>
                        <wps:cNvSpPr/>
                        <wps:spPr>
                          <a:xfrm>
                            <a:off x="6394398" y="464553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309" name="Shape 4309"/>
                        <wps:cNvSpPr/>
                        <wps:spPr>
                          <a:xfrm>
                            <a:off x="9431731" y="46455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310" name="Shape 4310"/>
                        <wps:cNvSpPr/>
                        <wps:spPr>
                          <a:xfrm>
                            <a:off x="2286" y="4647819"/>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11" name="Shape 4311"/>
                        <wps:cNvSpPr/>
                        <wps:spPr>
                          <a:xfrm>
                            <a:off x="551230" y="4647819"/>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12" name="Shape 4312"/>
                        <wps:cNvSpPr/>
                        <wps:spPr>
                          <a:xfrm>
                            <a:off x="2353259" y="4647819"/>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13" name="Shape 4313"/>
                        <wps:cNvSpPr/>
                        <wps:spPr>
                          <a:xfrm>
                            <a:off x="3387038" y="4647819"/>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14" name="Shape 4314"/>
                        <wps:cNvSpPr/>
                        <wps:spPr>
                          <a:xfrm>
                            <a:off x="6392112" y="4647819"/>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15" name="Shape 4315"/>
                        <wps:cNvSpPr/>
                        <wps:spPr>
                          <a:xfrm>
                            <a:off x="9434017" y="4647819"/>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16" name="Shape 4316"/>
                        <wps:cNvSpPr/>
                        <wps:spPr>
                          <a:xfrm>
                            <a:off x="0"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317" name="Shape 4317"/>
                        <wps:cNvSpPr/>
                        <wps:spPr>
                          <a:xfrm>
                            <a:off x="548944"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318" name="Shape 4318"/>
                        <wps:cNvSpPr/>
                        <wps:spPr>
                          <a:xfrm>
                            <a:off x="2350973"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319" name="Shape 4319"/>
                        <wps:cNvSpPr/>
                        <wps:spPr>
                          <a:xfrm>
                            <a:off x="3384753"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320" name="Shape 4320"/>
                        <wps:cNvSpPr/>
                        <wps:spPr>
                          <a:xfrm>
                            <a:off x="6389827"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321" name="Shape 4321"/>
                        <wps:cNvSpPr/>
                        <wps:spPr>
                          <a:xfrm>
                            <a:off x="9431731"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322" name="Shape 4322"/>
                        <wps:cNvSpPr/>
                        <wps:spPr>
                          <a:xfrm>
                            <a:off x="2286" y="4876469"/>
                            <a:ext cx="0" cy="1097889"/>
                          </a:xfrm>
                          <a:custGeom>
                            <a:avLst/>
                            <a:gdLst/>
                            <a:ahLst/>
                            <a:cxnLst/>
                            <a:rect l="0" t="0" r="0" b="0"/>
                            <a:pathLst>
                              <a:path h="1097889">
                                <a:moveTo>
                                  <a:pt x="0" y="109788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23" name="Shape 4323"/>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324" name="Shape 4324"/>
                        <wps:cNvSpPr/>
                        <wps:spPr>
                          <a:xfrm>
                            <a:off x="4572" y="5976646"/>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325" name="Shape 4325"/>
                        <wps:cNvSpPr/>
                        <wps:spPr>
                          <a:xfrm>
                            <a:off x="551230" y="4876469"/>
                            <a:ext cx="0" cy="1097889"/>
                          </a:xfrm>
                          <a:custGeom>
                            <a:avLst/>
                            <a:gdLst/>
                            <a:ahLst/>
                            <a:cxnLst/>
                            <a:rect l="0" t="0" r="0" b="0"/>
                            <a:pathLst>
                              <a:path h="1097889">
                                <a:moveTo>
                                  <a:pt x="0" y="109788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26" name="Shape 4326"/>
                        <wps:cNvSpPr/>
                        <wps:spPr>
                          <a:xfrm>
                            <a:off x="548944"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327" name="Shape 4327"/>
                        <wps:cNvSpPr/>
                        <wps:spPr>
                          <a:xfrm>
                            <a:off x="553542" y="5976646"/>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328" name="Shape 4328"/>
                        <wps:cNvSpPr/>
                        <wps:spPr>
                          <a:xfrm>
                            <a:off x="2353259" y="4876469"/>
                            <a:ext cx="0" cy="1097889"/>
                          </a:xfrm>
                          <a:custGeom>
                            <a:avLst/>
                            <a:gdLst/>
                            <a:ahLst/>
                            <a:cxnLst/>
                            <a:rect l="0" t="0" r="0" b="0"/>
                            <a:pathLst>
                              <a:path h="1097889">
                                <a:moveTo>
                                  <a:pt x="0" y="109788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29" name="Shape 4329"/>
                        <wps:cNvSpPr/>
                        <wps:spPr>
                          <a:xfrm>
                            <a:off x="235097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330" name="Shape 4330"/>
                        <wps:cNvSpPr/>
                        <wps:spPr>
                          <a:xfrm>
                            <a:off x="2355545" y="5976646"/>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331" name="Shape 4331"/>
                        <wps:cNvSpPr/>
                        <wps:spPr>
                          <a:xfrm>
                            <a:off x="3387038" y="4876469"/>
                            <a:ext cx="0" cy="1097889"/>
                          </a:xfrm>
                          <a:custGeom>
                            <a:avLst/>
                            <a:gdLst/>
                            <a:ahLst/>
                            <a:cxnLst/>
                            <a:rect l="0" t="0" r="0" b="0"/>
                            <a:pathLst>
                              <a:path h="1097889">
                                <a:moveTo>
                                  <a:pt x="0" y="109788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32" name="Shape 4332"/>
                        <wps:cNvSpPr/>
                        <wps:spPr>
                          <a:xfrm>
                            <a:off x="338475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333" name="Shape 4333"/>
                        <wps:cNvSpPr/>
                        <wps:spPr>
                          <a:xfrm>
                            <a:off x="3389325" y="5976646"/>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334" name="Shape 4334"/>
                        <wps:cNvSpPr/>
                        <wps:spPr>
                          <a:xfrm>
                            <a:off x="6392112" y="4876469"/>
                            <a:ext cx="0" cy="1097889"/>
                          </a:xfrm>
                          <a:custGeom>
                            <a:avLst/>
                            <a:gdLst/>
                            <a:ahLst/>
                            <a:cxnLst/>
                            <a:rect l="0" t="0" r="0" b="0"/>
                            <a:pathLst>
                              <a:path h="1097889">
                                <a:moveTo>
                                  <a:pt x="0" y="109788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35" name="Shape 4335"/>
                        <wps:cNvSpPr/>
                        <wps:spPr>
                          <a:xfrm>
                            <a:off x="6389827"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336" name="Shape 4336"/>
                        <wps:cNvSpPr/>
                        <wps:spPr>
                          <a:xfrm>
                            <a:off x="6394398"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337" name="Shape 4337"/>
                        <wps:cNvSpPr/>
                        <wps:spPr>
                          <a:xfrm>
                            <a:off x="9434017" y="4876469"/>
                            <a:ext cx="0" cy="1097889"/>
                          </a:xfrm>
                          <a:custGeom>
                            <a:avLst/>
                            <a:gdLst/>
                            <a:ahLst/>
                            <a:cxnLst/>
                            <a:rect l="0" t="0" r="0" b="0"/>
                            <a:pathLst>
                              <a:path h="1097889">
                                <a:moveTo>
                                  <a:pt x="0" y="109788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38" name="Shape 4338"/>
                        <wps:cNvSpPr/>
                        <wps:spPr>
                          <a:xfrm>
                            <a:off x="943173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22CED0" id="drawingObject4281" o:spid="_x0000_s1026" style="position:absolute;margin-left:56.55pt;margin-top:-365.5pt;width:743pt;height:470.6pt;z-index:-251655168;mso-position-horizontal-relative:page" coordsize="94363,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" o:allowincell="f">
                <v:shape id="Shape 4282"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" path="m,l4572,e" filled="f" strokeweight=".127mm">
                  <v:path arrowok="t" textboxrect="0,0,4572,0"/>
                </v:shape>
                <v:shape id="Shape 4283"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" path="m,l544372,e" filled="f" strokeweight=".127mm">
                  <v:path arrowok="t" textboxrect="0,0,544372,0"/>
                </v:shape>
                <v:shape id="Shape 4284"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" path="m,l4572,e" filled="f" strokeweight=".127mm">
                  <v:path arrowok="t" textboxrect="0,0,4572,0"/>
                </v:shape>
                <v:shape id="Shape 4285"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" path="m,l1797430,e" filled="f" strokeweight=".127mm">
                  <v:path arrowok="t" textboxrect="0,0,1797430,0"/>
                </v:shape>
                <v:shape id="Shape 4286"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" path="m,l4572,e" filled="f" strokeweight=".127mm">
                  <v:path arrowok="t" textboxrect="0,0,4572,0"/>
                </v:shape>
                <v:shape id="Shape 4287"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" path="m,l1029207,e" filled="f" strokeweight=".127mm">
                  <v:path arrowok="t" textboxrect="0,0,1029207,0"/>
                </v:shape>
                <v:shape id="Shape 4288"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" path="m,l4572,e" filled="f" strokeweight=".127mm">
                  <v:path arrowok="t" textboxrect="0,0,4572,0"/>
                </v:shape>
                <v:shape id="Shape 4289"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" path="m,l3000501,e" filled="f" strokeweight=".127mm">
                  <v:path arrowok="t" textboxrect="0,0,3000501,0"/>
                </v:shape>
                <v:shape id="Shape 4290" o:spid="_x0000_s1035" style="position:absolute;left:63921;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" path="m,4444l,e" filled="f" strokeweight=".127mm">
                  <v:path arrowok="t" textboxrect="0,0,0,4444"/>
                </v:shape>
                <v:shape id="Shape 4291"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" path="m,l3037330,e" filled="f" strokeweight=".127mm">
                  <v:path arrowok="t" textboxrect="0,0,3037330,0"/>
                </v:shape>
                <v:shape id="Shape 4292" o:spid="_x0000_s1037" style="position:absolute;left:94340;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" path="m,4444l,e" filled="f" strokeweight=".127mm">
                  <v:path arrowok="t" textboxrect="0,0,0,4444"/>
                </v:shape>
                <v:shape id="Shape 4293" o:spid="_x0000_s1038" style="position:absolute;left:22;top:44;width:0;height:46388;visibility:visible;mso-wrap-style:square;v-text-anchor:top" coordsize="0,463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" path="m,4638802l,e" filled="f" strokeweight=".36pt">
                  <v:path arrowok="t" textboxrect="0,0,0,4638802"/>
                </v:shape>
                <v:shape id="Shape 4294" o:spid="_x0000_s1039" style="position:absolute;left:5512;top:44;width:0;height:46388;visibility:visible;mso-wrap-style:square;v-text-anchor:top" coordsize="0,463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" path="m,4638802l,e" filled="f" strokeweight=".36pt">
                  <v:path arrowok="t" textboxrect="0,0,0,4638802"/>
                </v:shape>
                <v:shape id="Shape 4295" o:spid="_x0000_s1040" style="position:absolute;left:23532;top:44;width:0;height:46388;visibility:visible;mso-wrap-style:square;v-text-anchor:top" coordsize="0,463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" path="m,4638802l,e" filled="f" strokeweight=".36pt">
                  <v:path arrowok="t" textboxrect="0,0,0,4638802"/>
                </v:shape>
                <v:shape id="Shape 4296" o:spid="_x0000_s1041" style="position:absolute;left:33870;top:44;width:0;height:46388;visibility:visible;mso-wrap-style:square;v-text-anchor:top" coordsize="0,463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" path="m,4638802l,e" filled="f" strokeweight=".36pt">
                  <v:path arrowok="t" textboxrect="0,0,0,4638802"/>
                </v:shape>
                <v:shape id="Shape 4297" o:spid="_x0000_s1042" style="position:absolute;left:63921;top:44;width:0;height:46388;visibility:visible;mso-wrap-style:square;v-text-anchor:top" coordsize="0,463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" path="m,4638802l,e" filled="f" strokeweight=".127mm">
                  <v:path arrowok="t" textboxrect="0,0,0,4638802"/>
                </v:shape>
                <v:shape id="Shape 4298" o:spid="_x0000_s1043" style="position:absolute;left:94340;top:44;width:0;height:46388;visibility:visible;mso-wrap-style:square;v-text-anchor:top" coordsize="0,463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" path="m,4638802l,e" filled="f" strokeweight=".127mm">
                  <v:path arrowok="t" textboxrect="0,0,0,4638802"/>
                </v:shape>
                <v:shape id="Shape 4299" o:spid="_x0000_s1044" style="position:absolute;top:46455;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" path="m,l4572,e" filled="f" strokeweight=".1269mm">
                  <v:path arrowok="t" textboxrect="0,0,4572,0"/>
                </v:shape>
                <v:shape id="Shape 4300" o:spid="_x0000_s1045" style="position:absolute;left:45;top:46455;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" path="m,l544372,e" filled="f" strokeweight=".1269mm">
                  <v:path arrowok="t" textboxrect="0,0,544372,0"/>
                </v:shape>
                <v:shape id="Shape 4301" o:spid="_x0000_s1046" style="position:absolute;left:5489;top:4645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" path="m,l4572,e" filled="f" strokeweight=".1269mm">
                  <v:path arrowok="t" textboxrect="0,0,4572,0"/>
                </v:shape>
                <v:shape id="Shape 4302" o:spid="_x0000_s1047" style="position:absolute;left:5535;top:46455;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" path="m,l1797430,e" filled="f" strokeweight=".1269mm">
                  <v:path arrowok="t" textboxrect="0,0,1797430,0"/>
                </v:shape>
                <v:shape id="Shape 4303" o:spid="_x0000_s1048" style="position:absolute;left:23509;top:4645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" path="m,l4572,e" filled="f" strokeweight=".1269mm">
                  <v:path arrowok="t" textboxrect="0,0,4572,0"/>
                </v:shape>
                <v:shape id="Shape 4304" o:spid="_x0000_s1049" style="position:absolute;left:23555;top:46455;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" path="m,l1029207,e" filled="f" strokeweight=".1269mm">
                  <v:path arrowok="t" textboxrect="0,0,1029207,0"/>
                </v:shape>
                <v:shape id="Shape 4305" o:spid="_x0000_s1050" style="position:absolute;left:33847;top:4645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" path="m,l4572,e" filled="f" strokeweight=".1269mm">
                  <v:path arrowok="t" textboxrect="0,0,4572,0"/>
                </v:shape>
                <v:shape id="Shape 4306" o:spid="_x0000_s1051" style="position:absolute;left:33893;top:46455;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" path="m,l3000501,e" filled="f" strokeweight=".1269mm">
                  <v:path arrowok="t" textboxrect="0,0,3000501,0"/>
                </v:shape>
                <v:shape id="Shape 4307" o:spid="_x0000_s1052" style="position:absolute;left:63898;top:46455;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" path="m,l4571,e" filled="f" strokeweight=".1269mm">
                  <v:path arrowok="t" textboxrect="0,0,4571,0"/>
                </v:shape>
                <v:shape id="Shape 4308" o:spid="_x0000_s1053" style="position:absolute;left:63943;top:46455;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" path="m,l3037330,e" filled="f" strokeweight=".1269mm">
                  <v:path arrowok="t" textboxrect="0,0,3037330,0"/>
                </v:shape>
                <v:shape id="Shape 4309" o:spid="_x0000_s1054" style="position:absolute;left:94317;top:4645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" path="m,l4571,e" filled="f" strokeweight=".1269mm">
                  <v:path arrowok="t" textboxrect="0,0,4571,0"/>
                </v:shape>
                <v:shape id="Shape 4310" o:spid="_x0000_s1055" style="position:absolute;left:22;top:4647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" path="m,224027l,e" filled="f" strokeweight=".36pt">
                  <v:path arrowok="t" textboxrect="0,0,0,224027"/>
                </v:shape>
                <v:shape id="Shape 4311" o:spid="_x0000_s1056" style="position:absolute;left:5512;top:4647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" path="m,224027l,e" filled="f" strokeweight=".36pt">
                  <v:path arrowok="t" textboxrect="0,0,0,224027"/>
                </v:shape>
                <v:shape id="Shape 4312" o:spid="_x0000_s1057" style="position:absolute;left:23532;top:4647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" path="m,224027l,e" filled="f" strokeweight=".36pt">
                  <v:path arrowok="t" textboxrect="0,0,0,224027"/>
                </v:shape>
                <v:shape id="Shape 4313" o:spid="_x0000_s1058" style="position:absolute;left:33870;top:4647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" path="m,224027l,e" filled="f" strokeweight=".36pt">
                  <v:path arrowok="t" textboxrect="0,0,0,224027"/>
                </v:shape>
                <v:shape id="Shape 4314" o:spid="_x0000_s1059" style="position:absolute;left:63921;top:4647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" path="m,224027l,e" filled="f" strokeweight=".127mm">
                  <v:path arrowok="t" textboxrect="0,0,0,224027"/>
                </v:shape>
                <v:shape id="Shape 4315" o:spid="_x0000_s1060" style="position:absolute;left:94340;top:4647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" path="m,224027l,e" filled="f" strokeweight=".127mm">
                  <v:path arrowok="t" textboxrect="0,0,0,224027"/>
                </v:shape>
                <v:shape id="Shape 4316" o:spid="_x0000_s1061" style="position:absolute;top:4874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" path="m,l4572,e" filled="f" strokeweight=".1269mm">
                  <v:path arrowok="t" textboxrect="0,0,4572,0"/>
                </v:shape>
                <v:shape id="Shape 4317" o:spid="_x0000_s1062" style="position:absolute;left:5489;top:487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" path="m,l4572,e" filled="f" strokeweight=".1269mm">
                  <v:path arrowok="t" textboxrect="0,0,4572,0"/>
                </v:shape>
                <v:shape id="Shape 4318" o:spid="_x0000_s1063" style="position:absolute;left:23509;top:487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" path="m,l4572,e" filled="f" strokeweight=".1269mm">
                  <v:path arrowok="t" textboxrect="0,0,4572,0"/>
                </v:shape>
                <v:shape id="Shape 4319" o:spid="_x0000_s1064" style="position:absolute;left:33847;top:487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" path="m,l4572,e" filled="f" strokeweight=".1269mm">
                  <v:path arrowok="t" textboxrect="0,0,4572,0"/>
                </v:shape>
                <v:shape id="Shape 4320" o:spid="_x0000_s1065" style="position:absolute;left:63898;top:48741;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" path="m,l4571,e" filled="f" strokeweight=".1269mm">
                  <v:path arrowok="t" textboxrect="0,0,4571,0"/>
                </v:shape>
                <v:shape id="Shape 4321" o:spid="_x0000_s1066" style="position:absolute;left:94317;top:4874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" path="m,l4571,e" filled="f" strokeweight=".1269mm">
                  <v:path arrowok="t" textboxrect="0,0,4571,0"/>
                </v:shape>
                <v:shape id="Shape 4322" o:spid="_x0000_s1067" style="position:absolute;left:22;top:48764;width:0;height:10979;visibility:visible;mso-wrap-style:square;v-text-anchor:top" coordsize="0,109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" path="m,1097889l,e" filled="f" strokeweight=".36pt">
                  <v:path arrowok="t" textboxrect="0,0,0,1097889"/>
                </v:shape>
                <v:shape id="Shape 4323" o:spid="_x0000_s1068"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" path="m,l4572,e" filled="f" strokeweight=".1269mm">
                  <v:path arrowok="t" textboxrect="0,0,4572,0"/>
                </v:shape>
                <v:shape id="Shape 4324" o:spid="_x0000_s1069" style="position:absolute;left:45;top:5976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" path="m,l544372,e" filled="f" strokeweight=".1269mm">
                  <v:path arrowok="t" textboxrect="0,0,544372,0"/>
                </v:shape>
                <v:shape id="Shape 4325" o:spid="_x0000_s1070" style="position:absolute;left:5512;top:48764;width:0;height:10979;visibility:visible;mso-wrap-style:square;v-text-anchor:top" coordsize="0,109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" path="m,1097889l,e" filled="f" strokeweight=".36pt">
                  <v:path arrowok="t" textboxrect="0,0,0,1097889"/>
                </v:shape>
                <v:shape id="Shape 4326" o:spid="_x0000_s1071" style="position:absolute;left:548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" path="m,l4572,e" filled="f" strokeweight=".1269mm">
                  <v:path arrowok="t" textboxrect="0,0,4572,0"/>
                </v:shape>
                <v:shape id="Shape 4327" o:spid="_x0000_s1072" style="position:absolute;left:5535;top:5976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" path="m,l1797430,e" filled="f" strokeweight=".1269mm">
                  <v:path arrowok="t" textboxrect="0,0,1797430,0"/>
                </v:shape>
                <v:shape id="Shape 4328" o:spid="_x0000_s1073" style="position:absolute;left:23532;top:48764;width:0;height:10979;visibility:visible;mso-wrap-style:square;v-text-anchor:top" coordsize="0,109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" path="m,1097889l,e" filled="f" strokeweight=".36pt">
                  <v:path arrowok="t" textboxrect="0,0,0,1097889"/>
                </v:shape>
                <v:shape id="Shape 4329" o:spid="_x0000_s1074" style="position:absolute;left:2350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" path="m,l4572,e" filled="f" strokeweight=".1269mm">
                  <v:path arrowok="t" textboxrect="0,0,4572,0"/>
                </v:shape>
                <v:shape id="Shape 4330" o:spid="_x0000_s1075" style="position:absolute;left:23555;top:5976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" path="m,l1029207,e" filled="f" strokeweight=".1269mm">
                  <v:path arrowok="t" textboxrect="0,0,1029207,0"/>
                </v:shape>
                <v:shape id="Shape 4331" o:spid="_x0000_s1076" style="position:absolute;left:33870;top:48764;width:0;height:10979;visibility:visible;mso-wrap-style:square;v-text-anchor:top" coordsize="0,109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" path="m,1097889l,e" filled="f" strokeweight=".36pt">
                  <v:path arrowok="t" textboxrect="0,0,0,1097889"/>
                </v:shape>
                <v:shape id="Shape 4332" o:spid="_x0000_s1077" style="position:absolute;left:33847;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" path="m,l4572,e" filled="f" strokeweight=".1269mm">
                  <v:path arrowok="t" textboxrect="0,0,4572,0"/>
                </v:shape>
                <v:shape id="Shape 4333" o:spid="_x0000_s1078" style="position:absolute;left:33893;top:5976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" path="m,l3000501,e" filled="f" strokeweight=".1269mm">
                  <v:path arrowok="t" textboxrect="0,0,3000501,0"/>
                </v:shape>
                <v:shape id="Shape 4334" o:spid="_x0000_s1079" style="position:absolute;left:63921;top:48764;width:0;height:10979;visibility:visible;mso-wrap-style:square;v-text-anchor:top" coordsize="0,109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" path="m,1097889l,e" filled="f" strokeweight=".127mm">
                  <v:path arrowok="t" textboxrect="0,0,0,1097889"/>
                </v:shape>
                <v:shape id="Shape 4335" o:spid="_x0000_s1080" style="position:absolute;left:63898;top:59766;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" path="m,l4571,e" filled="f" strokeweight=".1269mm">
                  <v:path arrowok="t" textboxrect="0,0,4571,0"/>
                </v:shape>
                <v:shape id="Shape 4336" o:spid="_x0000_s1081" style="position:absolute;left:63943;top:5976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" path="m,l3037330,e" filled="f" strokeweight=".1269mm">
                  <v:path arrowok="t" textboxrect="0,0,3037330,0"/>
                </v:shape>
                <v:shape id="Shape 4337" o:spid="_x0000_s1082" style="position:absolute;left:94340;top:48764;width:0;height:10979;visibility:visible;mso-wrap-style:square;v-text-anchor:top" coordsize="0,109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" path="m,1097889l,e" filled="f" strokeweight=".127mm">
                  <v:path arrowok="t" textboxrect="0,0,0,1097889"/>
                </v:shape>
                <v:shape id="Shape 4338" o:spid="_x0000_s1083" style="position:absolute;left:94317;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3.4</w:t>
      </w:r>
      <w:r>
        <w:rPr>
          <w:rFonts w:ascii="Times New Roman" w:eastAsia="Times New Roman" w:hAnsi="Times New Roman" w:cs="Times New Roman"/>
          <w:color w:val="000000"/>
          <w:sz w:val="28"/>
          <w:szCs w:val="28"/>
        </w:rPr>
        <w:tab/>
        <w:t>Общие закономерности эволюции</w:t>
      </w:r>
    </w:p>
    <w:p w:rsidR="004740C2" w:rsidRDefault="003B17EA">
      <w:pPr>
        <w:widowControl w:val="0"/>
        <w:spacing w:line="262" w:lineRule="auto"/>
        <w:ind w:left="986" w:right="139"/>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Хромосомные мутации и эволюция геномов.</w:t>
      </w:r>
    </w:p>
    <w:p w:rsidR="004740C2" w:rsidRDefault="003B17EA">
      <w:pPr>
        <w:widowControl w:val="0"/>
        <w:spacing w:line="257" w:lineRule="auto"/>
        <w:ind w:left="986" w:right="1843"/>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Демонстрации </w:t>
      </w: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К. М. Бэр,</w:t>
      </w:r>
    </w:p>
    <w:p w:rsidR="004740C2" w:rsidRDefault="003B17EA">
      <w:pPr>
        <w:widowControl w:val="0"/>
        <w:spacing w:before="1" w:line="257" w:lineRule="auto"/>
        <w:ind w:left="986" w:right="59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А. О. Ковалевский, Ф. Мюллер, Э. Геккель.</w:t>
      </w:r>
    </w:p>
    <w:p w:rsidR="004740C2" w:rsidRDefault="003B17EA">
      <w:pPr>
        <w:widowControl w:val="0"/>
        <w:spacing w:before="1" w:line="258" w:lineRule="auto"/>
        <w:ind w:left="986"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w:t>
      </w:r>
    </w:p>
    <w:p w:rsidR="004740C2" w:rsidRDefault="003B17EA">
      <w:pPr>
        <w:widowControl w:val="0"/>
        <w:ind w:left="986" w:right="363"/>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коллекции, гербарии, муляжи гомологичных, аналогичных, рудиментарных органов и атавизмов</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4" w:line="180" w:lineRule="exact"/>
        <w:rPr>
          <w:rFonts w:ascii="Times New Roman" w:eastAsia="Times New Roman" w:hAnsi="Times New Roman" w:cs="Times New Roman"/>
          <w:sz w:val="18"/>
          <w:szCs w:val="18"/>
        </w:rPr>
      </w:pPr>
    </w:p>
    <w:p w:rsidR="004740C2" w:rsidRDefault="003B17EA">
      <w:pPr>
        <w:widowControl w:val="0"/>
        <w:ind w:left="986" w:right="25" w:hanging="986"/>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Общие закономерности (правила) эволюции. </w:t>
      </w:r>
      <w:r>
        <w:rPr>
          <w:rFonts w:ascii="Times New Roman" w:eastAsia="Times New Roman" w:hAnsi="Times New Roman" w:cs="Times New Roman"/>
          <w:i/>
          <w:iCs/>
          <w:color w:val="000000"/>
          <w:sz w:val="28"/>
          <w:szCs w:val="28"/>
        </w:rPr>
        <w:t>Принцип смены функций</w:t>
      </w:r>
      <w:r>
        <w:rPr>
          <w:rFonts w:ascii="Times New Roman" w:eastAsia="Times New Roman" w:hAnsi="Times New Roman" w:cs="Times New Roman"/>
          <w:color w:val="000000"/>
          <w:sz w:val="28"/>
          <w:szCs w:val="28"/>
        </w:rPr>
        <w:t xml:space="preserve">. Необратимость эволюции. Адаптивная радиация. Неравномерность темпов эволюции.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62" w:lineRule="auto"/>
        <w:ind w:right="927"/>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биоинформатики для изучения эволюции организмов.</w:t>
      </w:r>
    </w:p>
    <w:p w:rsidR="004740C2" w:rsidRDefault="003B17EA">
      <w:pPr>
        <w:widowControl w:val="0"/>
        <w:spacing w:line="258" w:lineRule="auto"/>
        <w:ind w:right="21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Оценивать вклад А. О. Ковалевского в развитие эволюционного учения. Описывать генетические механизмы эволюции онтогенеза и появления эволюционных новшеств. Приводить примеры атавизмов и</w:t>
      </w:r>
    </w:p>
    <w:p w:rsidR="004740C2" w:rsidRDefault="003B17EA">
      <w:pPr>
        <w:widowControl w:val="0"/>
        <w:spacing w:line="257" w:lineRule="auto"/>
        <w:ind w:right="16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рудиментарных органов у различных организмов и объяснять причины их появления.</w:t>
      </w:r>
    </w:p>
    <w:p w:rsidR="004740C2" w:rsidRDefault="003B17EA">
      <w:pPr>
        <w:widowControl w:val="0"/>
        <w:spacing w:line="262" w:lineRule="auto"/>
        <w:ind w:right="15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гомологичных и аналогичных органов.</w:t>
      </w:r>
    </w:p>
    <w:p w:rsidR="004740C2" w:rsidRDefault="003B17EA">
      <w:pPr>
        <w:widowControl w:val="0"/>
        <w:spacing w:line="257" w:lineRule="auto"/>
        <w:ind w:right="108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строение органов у организмов разных систематических групп.</w:t>
      </w:r>
    </w:p>
    <w:p w:rsidR="004740C2" w:rsidRDefault="003B17EA">
      <w:pPr>
        <w:widowControl w:val="0"/>
        <w:spacing w:before="2" w:line="257" w:lineRule="auto"/>
        <w:ind w:right="2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биохимической и генной гомологии.</w:t>
      </w:r>
    </w:p>
    <w:p w:rsidR="004740C2" w:rsidRDefault="003B17EA">
      <w:pPr>
        <w:widowControl w:val="0"/>
        <w:spacing w:before="1" w:line="260" w:lineRule="auto"/>
        <w:ind w:right="7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Оценивать значение биоинформатики для изучения закономерностей эволюции</w:t>
      </w:r>
    </w:p>
    <w:p w:rsidR="004740C2" w:rsidRDefault="003B17EA">
      <w:pPr>
        <w:widowControl w:val="0"/>
        <w:spacing w:before="3"/>
        <w:ind w:right="9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смена функций органов, необратимость эволюции, адаптивная радиация, неравномерность темпов эволюции, чередование главных направлений эволюции.</w:t>
      </w:r>
    </w:p>
    <w:p w:rsidR="004740C2" w:rsidRDefault="004740C2">
      <w:pPr>
        <w:sectPr w:rsidR="004740C2">
          <w:type w:val="continuous"/>
          <w:pgSz w:w="16840" w:h="11908" w:orient="landscape"/>
          <w:pgMar w:top="707" w:right="846" w:bottom="0" w:left="1134" w:header="0" w:footer="0" w:gutter="0"/>
          <w:cols w:num="3" w:space="708" w:equalWidth="0">
            <w:col w:w="2897" w:space="1557"/>
            <w:col w:w="5438" w:space="280"/>
            <w:col w:w="4685" w:space="0"/>
          </w:cols>
        </w:sectPr>
      </w:pPr>
    </w:p>
    <w:p w:rsidR="004740C2" w:rsidRDefault="004740C2">
      <w:pPr>
        <w:spacing w:after="51"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111</w:t>
      </w:r>
      <w:bookmarkEnd w:id="109"/>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10" w:name="_page_273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60" w:lineRule="auto"/>
        <w:ind w:left="5442"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«Главные направления эволюции», «Общие закономерности эволюции»</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7" w:line="240" w:lineRule="exact"/>
        <w:rPr>
          <w:rFonts w:ascii="Times New Roman" w:eastAsia="Times New Roman" w:hAnsi="Times New Roman" w:cs="Times New Roman"/>
          <w:sz w:val="24"/>
          <w:szCs w:val="24"/>
        </w:rPr>
      </w:pPr>
    </w:p>
    <w:p w:rsidR="004740C2" w:rsidRDefault="003B17EA">
      <w:pPr>
        <w:widowControl w:val="0"/>
        <w:tabs>
          <w:tab w:val="left" w:pos="4455"/>
        </w:tabs>
        <w:spacing w:line="240" w:lineRule="auto"/>
        <w:ind w:left="112" w:right="-2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29568" behindDoc="1" locked="0" layoutInCell="0" allowOverlap="1" wp14:anchorId="749806E0" wp14:editId="074CC7E6">
                <wp:simplePos x="0" y="0"/>
                <wp:positionH relativeFrom="page">
                  <wp:posOffset>718108</wp:posOffset>
                </wp:positionH>
                <wp:positionV relativeFrom="paragraph">
                  <wp:posOffset>-2656126</wp:posOffset>
                </wp:positionV>
                <wp:extent cx="9436303" cy="5990362"/>
                <wp:effectExtent l="0" t="0" r="0" b="0"/>
                <wp:wrapNone/>
                <wp:docPr id="4339" name="drawingObject4339"/>
                <wp:cNvGraphicFramePr/>
                <a:graphic xmlns:a="http://schemas.openxmlformats.org/drawingml/2006/main">
                  <a:graphicData uri="http://schemas.microsoft.com/office/word/2010/wordprocessingGroup">
                    <wpg:wgp>
                      <wpg:cNvGrpSpPr/>
                      <wpg:grpSpPr>
                        <a:xfrm>
                          <a:off x="0" y="0"/>
                          <a:ext cx="9436303" cy="5990362"/>
                          <a:chOff x="0" y="0"/>
                          <a:chExt cx="9436303" cy="5990362"/>
                        </a:xfrm>
                        <a:noFill/>
                      </wpg:grpSpPr>
                      <wps:wsp>
                        <wps:cNvPr id="4340" name="Shape 4340"/>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341" name="Shape 4341"/>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342" name="Shape 4342"/>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343" name="Shape 4343"/>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344" name="Shape 4344"/>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345" name="Shape 4345"/>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346" name="Shape 4346"/>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347" name="Shape 4347"/>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348" name="Shape 4348"/>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49" name="Shape 4349"/>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350" name="Shape 4350"/>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51" name="Shape 4351"/>
                        <wps:cNvSpPr/>
                        <wps:spPr>
                          <a:xfrm>
                            <a:off x="2286" y="4571"/>
                            <a:ext cx="0" cy="2653284"/>
                          </a:xfrm>
                          <a:custGeom>
                            <a:avLst/>
                            <a:gdLst/>
                            <a:ahLst/>
                            <a:cxnLst/>
                            <a:rect l="0" t="0" r="0" b="0"/>
                            <a:pathLst>
                              <a:path h="2653284">
                                <a:moveTo>
                                  <a:pt x="0" y="26532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52" name="Shape 4352"/>
                        <wps:cNvSpPr/>
                        <wps:spPr>
                          <a:xfrm>
                            <a:off x="551230" y="4571"/>
                            <a:ext cx="0" cy="2653284"/>
                          </a:xfrm>
                          <a:custGeom>
                            <a:avLst/>
                            <a:gdLst/>
                            <a:ahLst/>
                            <a:cxnLst/>
                            <a:rect l="0" t="0" r="0" b="0"/>
                            <a:pathLst>
                              <a:path h="2653284">
                                <a:moveTo>
                                  <a:pt x="0" y="26532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53" name="Shape 4353"/>
                        <wps:cNvSpPr/>
                        <wps:spPr>
                          <a:xfrm>
                            <a:off x="2353259" y="4571"/>
                            <a:ext cx="0" cy="2653284"/>
                          </a:xfrm>
                          <a:custGeom>
                            <a:avLst/>
                            <a:gdLst/>
                            <a:ahLst/>
                            <a:cxnLst/>
                            <a:rect l="0" t="0" r="0" b="0"/>
                            <a:pathLst>
                              <a:path h="2653284">
                                <a:moveTo>
                                  <a:pt x="0" y="26532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54" name="Shape 4354"/>
                        <wps:cNvSpPr/>
                        <wps:spPr>
                          <a:xfrm>
                            <a:off x="3387038" y="4571"/>
                            <a:ext cx="0" cy="2653284"/>
                          </a:xfrm>
                          <a:custGeom>
                            <a:avLst/>
                            <a:gdLst/>
                            <a:ahLst/>
                            <a:cxnLst/>
                            <a:rect l="0" t="0" r="0" b="0"/>
                            <a:pathLst>
                              <a:path h="2653284">
                                <a:moveTo>
                                  <a:pt x="0" y="26532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55" name="Shape 4355"/>
                        <wps:cNvSpPr/>
                        <wps:spPr>
                          <a:xfrm>
                            <a:off x="6392112" y="4571"/>
                            <a:ext cx="0" cy="2653284"/>
                          </a:xfrm>
                          <a:custGeom>
                            <a:avLst/>
                            <a:gdLst/>
                            <a:ahLst/>
                            <a:cxnLst/>
                            <a:rect l="0" t="0" r="0" b="0"/>
                            <a:pathLst>
                              <a:path h="2653284">
                                <a:moveTo>
                                  <a:pt x="0" y="26532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56" name="Shape 4356"/>
                        <wps:cNvSpPr/>
                        <wps:spPr>
                          <a:xfrm>
                            <a:off x="9434017" y="4571"/>
                            <a:ext cx="0" cy="2653284"/>
                          </a:xfrm>
                          <a:custGeom>
                            <a:avLst/>
                            <a:gdLst/>
                            <a:ahLst/>
                            <a:cxnLst/>
                            <a:rect l="0" t="0" r="0" b="0"/>
                            <a:pathLst>
                              <a:path h="2653284">
                                <a:moveTo>
                                  <a:pt x="0" y="26532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57" name="Shape 4357"/>
                        <wps:cNvSpPr/>
                        <wps:spPr>
                          <a:xfrm>
                            <a:off x="2286" y="2657857"/>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58" name="Shape 4358"/>
                        <wps:cNvSpPr/>
                        <wps:spPr>
                          <a:xfrm>
                            <a:off x="4572" y="2660143"/>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4359" name="Shape 4359"/>
                        <wps:cNvSpPr/>
                        <wps:spPr>
                          <a:xfrm>
                            <a:off x="551230" y="2657857"/>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60" name="Shape 4360"/>
                        <wps:cNvSpPr/>
                        <wps:spPr>
                          <a:xfrm>
                            <a:off x="553542" y="2660143"/>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4361" name="Shape 4361"/>
                        <wps:cNvSpPr/>
                        <wps:spPr>
                          <a:xfrm>
                            <a:off x="2353259" y="2657857"/>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62" name="Shape 4362"/>
                        <wps:cNvSpPr/>
                        <wps:spPr>
                          <a:xfrm>
                            <a:off x="2355545" y="2660143"/>
                            <a:ext cx="1029309" cy="0"/>
                          </a:xfrm>
                          <a:custGeom>
                            <a:avLst/>
                            <a:gdLst/>
                            <a:ahLst/>
                            <a:cxnLst/>
                            <a:rect l="0" t="0" r="0" b="0"/>
                            <a:pathLst>
                              <a:path w="1029309">
                                <a:moveTo>
                                  <a:pt x="0" y="0"/>
                                </a:moveTo>
                                <a:lnTo>
                                  <a:pt x="1029309" y="0"/>
                                </a:lnTo>
                              </a:path>
                            </a:pathLst>
                          </a:custGeom>
                          <a:noFill/>
                          <a:ln w="4572" cap="flat">
                            <a:solidFill>
                              <a:srgbClr val="000000"/>
                            </a:solidFill>
                            <a:prstDash val="solid"/>
                          </a:ln>
                        </wps:spPr>
                        <wps:bodyPr vertOverflow="overflow" horzOverflow="overflow" vert="horz" lIns="91440" tIns="45720" rIns="91440" bIns="45720" anchor="t"/>
                      </wps:wsp>
                      <wps:wsp>
                        <wps:cNvPr id="4363" name="Shape 4363"/>
                        <wps:cNvSpPr/>
                        <wps:spPr>
                          <a:xfrm>
                            <a:off x="3387038" y="2657857"/>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64" name="Shape 4364"/>
                        <wps:cNvSpPr/>
                        <wps:spPr>
                          <a:xfrm>
                            <a:off x="3389325" y="2660143"/>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4365" name="Shape 4365"/>
                        <wps:cNvSpPr/>
                        <wps:spPr>
                          <a:xfrm>
                            <a:off x="6392112" y="2657857"/>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66" name="Shape 4366"/>
                        <wps:cNvSpPr/>
                        <wps:spPr>
                          <a:xfrm>
                            <a:off x="6394398" y="2660143"/>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4367" name="Shape 4367"/>
                        <wps:cNvSpPr/>
                        <wps:spPr>
                          <a:xfrm>
                            <a:off x="9434017" y="2657857"/>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68" name="Shape 4368"/>
                        <wps:cNvSpPr/>
                        <wps:spPr>
                          <a:xfrm>
                            <a:off x="2286" y="266242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69" name="Shape 4369"/>
                        <wps:cNvSpPr/>
                        <wps:spPr>
                          <a:xfrm>
                            <a:off x="2353259" y="266242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70" name="Shape 4370"/>
                        <wps:cNvSpPr/>
                        <wps:spPr>
                          <a:xfrm>
                            <a:off x="3387038" y="266242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71" name="Shape 4371"/>
                        <wps:cNvSpPr/>
                        <wps:spPr>
                          <a:xfrm>
                            <a:off x="6392112" y="2662429"/>
                            <a:ext cx="0" cy="219454"/>
                          </a:xfrm>
                          <a:custGeom>
                            <a:avLst/>
                            <a:gdLst/>
                            <a:ahLst/>
                            <a:cxnLst/>
                            <a:rect l="0" t="0" r="0" b="0"/>
                            <a:pathLst>
                              <a:path h="219454">
                                <a:moveTo>
                                  <a:pt x="0" y="21945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72" name="Shape 4372"/>
                        <wps:cNvSpPr/>
                        <wps:spPr>
                          <a:xfrm>
                            <a:off x="9434017" y="2662429"/>
                            <a:ext cx="0" cy="219454"/>
                          </a:xfrm>
                          <a:custGeom>
                            <a:avLst/>
                            <a:gdLst/>
                            <a:ahLst/>
                            <a:cxnLst/>
                            <a:rect l="0" t="0" r="0" b="0"/>
                            <a:pathLst>
                              <a:path h="219454">
                                <a:moveTo>
                                  <a:pt x="0" y="21945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73" name="Shape 4373"/>
                        <wps:cNvSpPr/>
                        <wps:spPr>
                          <a:xfrm>
                            <a:off x="0" y="288417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374" name="Shape 4374"/>
                        <wps:cNvSpPr/>
                        <wps:spPr>
                          <a:xfrm>
                            <a:off x="4572" y="2884170"/>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375" name="Shape 4375"/>
                        <wps:cNvSpPr/>
                        <wps:spPr>
                          <a:xfrm>
                            <a:off x="548944" y="288417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376" name="Shape 4376"/>
                        <wps:cNvSpPr/>
                        <wps:spPr>
                          <a:xfrm>
                            <a:off x="553542" y="2884170"/>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377" name="Shape 4377"/>
                        <wps:cNvSpPr/>
                        <wps:spPr>
                          <a:xfrm>
                            <a:off x="2350973" y="288417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378" name="Shape 4378"/>
                        <wps:cNvSpPr/>
                        <wps:spPr>
                          <a:xfrm>
                            <a:off x="2355545" y="2884170"/>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379" name="Shape 4379"/>
                        <wps:cNvSpPr/>
                        <wps:spPr>
                          <a:xfrm>
                            <a:off x="3384753" y="288417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380" name="Shape 4380"/>
                        <wps:cNvSpPr/>
                        <wps:spPr>
                          <a:xfrm>
                            <a:off x="3389325" y="2884170"/>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381" name="Shape 4381"/>
                        <wps:cNvSpPr/>
                        <wps:spPr>
                          <a:xfrm>
                            <a:off x="6392112" y="288188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82" name="Shape 4382"/>
                        <wps:cNvSpPr/>
                        <wps:spPr>
                          <a:xfrm>
                            <a:off x="6394398" y="2884170"/>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383" name="Shape 4383"/>
                        <wps:cNvSpPr/>
                        <wps:spPr>
                          <a:xfrm>
                            <a:off x="9434017" y="2881884"/>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84" name="Shape 4384"/>
                        <wps:cNvSpPr/>
                        <wps:spPr>
                          <a:xfrm>
                            <a:off x="2286" y="2886405"/>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85" name="Shape 4385"/>
                        <wps:cNvSpPr/>
                        <wps:spPr>
                          <a:xfrm>
                            <a:off x="551230" y="2886405"/>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86" name="Shape 4386"/>
                        <wps:cNvSpPr/>
                        <wps:spPr>
                          <a:xfrm>
                            <a:off x="9434017" y="2886405"/>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87" name="Shape 4387"/>
                        <wps:cNvSpPr/>
                        <wps:spPr>
                          <a:xfrm>
                            <a:off x="0" y="311302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388" name="Shape 4388"/>
                        <wps:cNvSpPr/>
                        <wps:spPr>
                          <a:xfrm>
                            <a:off x="4572" y="3113023"/>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389" name="Shape 4389"/>
                        <wps:cNvSpPr/>
                        <wps:spPr>
                          <a:xfrm>
                            <a:off x="548944" y="311302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390" name="Shape 4390"/>
                        <wps:cNvSpPr/>
                        <wps:spPr>
                          <a:xfrm>
                            <a:off x="553542" y="3113023"/>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391" name="Shape 4391"/>
                        <wps:cNvSpPr/>
                        <wps:spPr>
                          <a:xfrm>
                            <a:off x="2350973" y="311302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392" name="Shape 4392"/>
                        <wps:cNvSpPr/>
                        <wps:spPr>
                          <a:xfrm>
                            <a:off x="2355545" y="3113023"/>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393" name="Shape 4393"/>
                        <wps:cNvSpPr/>
                        <wps:spPr>
                          <a:xfrm>
                            <a:off x="3384753" y="311302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394" name="Shape 4394"/>
                        <wps:cNvSpPr/>
                        <wps:spPr>
                          <a:xfrm>
                            <a:off x="3389325" y="3113023"/>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395" name="Shape 4395"/>
                        <wps:cNvSpPr/>
                        <wps:spPr>
                          <a:xfrm>
                            <a:off x="6392112" y="311073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96" name="Shape 4396"/>
                        <wps:cNvSpPr/>
                        <wps:spPr>
                          <a:xfrm>
                            <a:off x="6394398" y="3113023"/>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397" name="Shape 4397"/>
                        <wps:cNvSpPr/>
                        <wps:spPr>
                          <a:xfrm>
                            <a:off x="9434017" y="311073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398" name="Shape 4398"/>
                        <wps:cNvSpPr/>
                        <wps:spPr>
                          <a:xfrm>
                            <a:off x="2286" y="311530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399" name="Shape 4399"/>
                        <wps:cNvSpPr/>
                        <wps:spPr>
                          <a:xfrm>
                            <a:off x="551230" y="311530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00" name="Shape 4400"/>
                        <wps:cNvSpPr/>
                        <wps:spPr>
                          <a:xfrm>
                            <a:off x="2353259" y="311530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01" name="Shape 4401"/>
                        <wps:cNvSpPr/>
                        <wps:spPr>
                          <a:xfrm>
                            <a:off x="3387038" y="311530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02" name="Shape 4402"/>
                        <wps:cNvSpPr/>
                        <wps:spPr>
                          <a:xfrm>
                            <a:off x="6392112" y="3115309"/>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03" name="Shape 4403"/>
                        <wps:cNvSpPr/>
                        <wps:spPr>
                          <a:xfrm>
                            <a:off x="9434017" y="3115309"/>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04" name="Shape 4404"/>
                        <wps:cNvSpPr/>
                        <wps:spPr>
                          <a:xfrm>
                            <a:off x="0" y="333705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405" name="Shape 4405"/>
                        <wps:cNvSpPr/>
                        <wps:spPr>
                          <a:xfrm>
                            <a:off x="548944" y="333705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406" name="Shape 4406"/>
                        <wps:cNvSpPr/>
                        <wps:spPr>
                          <a:xfrm>
                            <a:off x="2350973" y="333705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407" name="Shape 4407"/>
                        <wps:cNvSpPr/>
                        <wps:spPr>
                          <a:xfrm>
                            <a:off x="3384753" y="333705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408" name="Shape 4408"/>
                        <wps:cNvSpPr/>
                        <wps:spPr>
                          <a:xfrm>
                            <a:off x="6389827" y="333705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409" name="Shape 4409"/>
                        <wps:cNvSpPr/>
                        <wps:spPr>
                          <a:xfrm>
                            <a:off x="9431731" y="333705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410" name="Shape 4410"/>
                        <wps:cNvSpPr/>
                        <wps:spPr>
                          <a:xfrm>
                            <a:off x="2286" y="3339364"/>
                            <a:ext cx="0" cy="2648710"/>
                          </a:xfrm>
                          <a:custGeom>
                            <a:avLst/>
                            <a:gdLst/>
                            <a:ahLst/>
                            <a:cxnLst/>
                            <a:rect l="0" t="0" r="0" b="0"/>
                            <a:pathLst>
                              <a:path h="2648710">
                                <a:moveTo>
                                  <a:pt x="0" y="264871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11" name="Shape 4411"/>
                        <wps:cNvSpPr/>
                        <wps:spPr>
                          <a:xfrm>
                            <a:off x="0"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412" name="Shape 4412"/>
                        <wps:cNvSpPr/>
                        <wps:spPr>
                          <a:xfrm>
                            <a:off x="4572" y="5990362"/>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413" name="Shape 4413"/>
                        <wps:cNvSpPr/>
                        <wps:spPr>
                          <a:xfrm>
                            <a:off x="551230" y="3339364"/>
                            <a:ext cx="0" cy="2648710"/>
                          </a:xfrm>
                          <a:custGeom>
                            <a:avLst/>
                            <a:gdLst/>
                            <a:ahLst/>
                            <a:cxnLst/>
                            <a:rect l="0" t="0" r="0" b="0"/>
                            <a:pathLst>
                              <a:path h="2648710">
                                <a:moveTo>
                                  <a:pt x="0" y="264871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14" name="Shape 4414"/>
                        <wps:cNvSpPr/>
                        <wps:spPr>
                          <a:xfrm>
                            <a:off x="548944"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415" name="Shape 4415"/>
                        <wps:cNvSpPr/>
                        <wps:spPr>
                          <a:xfrm>
                            <a:off x="553542" y="5990362"/>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416" name="Shape 4416"/>
                        <wps:cNvSpPr/>
                        <wps:spPr>
                          <a:xfrm>
                            <a:off x="2353259" y="3339364"/>
                            <a:ext cx="0" cy="2648710"/>
                          </a:xfrm>
                          <a:custGeom>
                            <a:avLst/>
                            <a:gdLst/>
                            <a:ahLst/>
                            <a:cxnLst/>
                            <a:rect l="0" t="0" r="0" b="0"/>
                            <a:pathLst>
                              <a:path h="2648710">
                                <a:moveTo>
                                  <a:pt x="0" y="264871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17" name="Shape 4417"/>
                        <wps:cNvSpPr/>
                        <wps:spPr>
                          <a:xfrm>
                            <a:off x="2350973"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418" name="Shape 4418"/>
                        <wps:cNvSpPr/>
                        <wps:spPr>
                          <a:xfrm>
                            <a:off x="2355545" y="5990362"/>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419" name="Shape 4419"/>
                        <wps:cNvSpPr/>
                        <wps:spPr>
                          <a:xfrm>
                            <a:off x="3387038" y="3339364"/>
                            <a:ext cx="0" cy="2648710"/>
                          </a:xfrm>
                          <a:custGeom>
                            <a:avLst/>
                            <a:gdLst/>
                            <a:ahLst/>
                            <a:cxnLst/>
                            <a:rect l="0" t="0" r="0" b="0"/>
                            <a:pathLst>
                              <a:path h="2648710">
                                <a:moveTo>
                                  <a:pt x="0" y="264871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20" name="Shape 4420"/>
                        <wps:cNvSpPr/>
                        <wps:spPr>
                          <a:xfrm>
                            <a:off x="3384753"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421" name="Shape 4421"/>
                        <wps:cNvSpPr/>
                        <wps:spPr>
                          <a:xfrm>
                            <a:off x="3389325" y="5990362"/>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422" name="Shape 4422"/>
                        <wps:cNvSpPr/>
                        <wps:spPr>
                          <a:xfrm>
                            <a:off x="6392112" y="3339364"/>
                            <a:ext cx="0" cy="2648710"/>
                          </a:xfrm>
                          <a:custGeom>
                            <a:avLst/>
                            <a:gdLst/>
                            <a:ahLst/>
                            <a:cxnLst/>
                            <a:rect l="0" t="0" r="0" b="0"/>
                            <a:pathLst>
                              <a:path h="2648710">
                                <a:moveTo>
                                  <a:pt x="0" y="264871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23" name="Shape 4423"/>
                        <wps:cNvSpPr/>
                        <wps:spPr>
                          <a:xfrm>
                            <a:off x="6389827"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424" name="Shape 4424"/>
                        <wps:cNvSpPr/>
                        <wps:spPr>
                          <a:xfrm>
                            <a:off x="6394398" y="599036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425" name="Shape 4425"/>
                        <wps:cNvSpPr/>
                        <wps:spPr>
                          <a:xfrm>
                            <a:off x="9434017" y="3339364"/>
                            <a:ext cx="0" cy="2648710"/>
                          </a:xfrm>
                          <a:custGeom>
                            <a:avLst/>
                            <a:gdLst/>
                            <a:ahLst/>
                            <a:cxnLst/>
                            <a:rect l="0" t="0" r="0" b="0"/>
                            <a:pathLst>
                              <a:path h="2648710">
                                <a:moveTo>
                                  <a:pt x="0" y="264871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26" name="Shape 4426"/>
                        <wps:cNvSpPr/>
                        <wps:spPr>
                          <a:xfrm>
                            <a:off x="9431731"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D8908F9" id="drawingObject4339" o:spid="_x0000_s1026" style="position:absolute;margin-left:56.55pt;margin-top:-209.15pt;width:743pt;height:471.7pt;z-index:-251686912;mso-position-horizontal-relative:page" coordsize="94363,5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" o:allowincell="f">
                <v:shape id="Shape 4340"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" path="m,l4572,e" filled="f" strokeweight=".127mm">
                  <v:path arrowok="t" textboxrect="0,0,4572,0"/>
                </v:shape>
                <v:shape id="Shape 4341"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" path="m,l544372,e" filled="f" strokeweight=".127mm">
                  <v:path arrowok="t" textboxrect="0,0,544372,0"/>
                </v:shape>
                <v:shape id="Shape 4342"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" path="m,l4572,e" filled="f" strokeweight=".127mm">
                  <v:path arrowok="t" textboxrect="0,0,4572,0"/>
                </v:shape>
                <v:shape id="Shape 4343"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" path="m,l1797430,e" filled="f" strokeweight=".127mm">
                  <v:path arrowok="t" textboxrect="0,0,1797430,0"/>
                </v:shape>
                <v:shape id="Shape 4344"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" path="m,l4572,e" filled="f" strokeweight=".127mm">
                  <v:path arrowok="t" textboxrect="0,0,4572,0"/>
                </v:shape>
                <v:shape id="Shape 4345"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" path="m,l1029207,e" filled="f" strokeweight=".127mm">
                  <v:path arrowok="t" textboxrect="0,0,1029207,0"/>
                </v:shape>
                <v:shape id="Shape 4346"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" path="m,l4572,e" filled="f" strokeweight=".127mm">
                  <v:path arrowok="t" textboxrect="0,0,4572,0"/>
                </v:shape>
                <v:shape id="Shape 4347"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" path="m,l3000501,e" filled="f" strokeweight=".127mm">
                  <v:path arrowok="t" textboxrect="0,0,3000501,0"/>
                </v:shape>
                <v:shape id="Shape 4348"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" path="m,4571l,e" filled="f" strokeweight=".127mm">
                  <v:path arrowok="t" textboxrect="0,0,0,4571"/>
                </v:shape>
                <v:shape id="Shape 4349"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" path="m,l3037330,e" filled="f" strokeweight=".127mm">
                  <v:path arrowok="t" textboxrect="0,0,3037330,0"/>
                </v:shape>
                <v:shape id="Shape 4350"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" path="m,4571l,e" filled="f" strokeweight=".127mm">
                  <v:path arrowok="t" textboxrect="0,0,0,4571"/>
                </v:shape>
                <v:shape id="Shape 4351" o:spid="_x0000_s1038" style="position:absolute;left:22;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" path="m,2653284l,e" filled="f" strokeweight=".36pt">
                  <v:path arrowok="t" textboxrect="0,0,0,2653284"/>
                </v:shape>
                <v:shape id="Shape 4352" o:spid="_x0000_s1039" style="position:absolute;left:5512;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" path="m,2653284l,e" filled="f" strokeweight=".36pt">
                  <v:path arrowok="t" textboxrect="0,0,0,2653284"/>
                </v:shape>
                <v:shape id="Shape 4353" o:spid="_x0000_s1040" style="position:absolute;left:23532;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" path="m,2653284l,e" filled="f" strokeweight=".36pt">
                  <v:path arrowok="t" textboxrect="0,0,0,2653284"/>
                </v:shape>
                <v:shape id="Shape 4354" o:spid="_x0000_s1041" style="position:absolute;left:33870;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" path="m,2653284l,e" filled="f" strokeweight=".36pt">
                  <v:path arrowok="t" textboxrect="0,0,0,2653284"/>
                </v:shape>
                <v:shape id="Shape 4355" o:spid="_x0000_s1042" style="position:absolute;left:63921;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" path="m,2653284l,e" filled="f" strokeweight=".127mm">
                  <v:path arrowok="t" textboxrect="0,0,0,2653284"/>
                </v:shape>
                <v:shape id="Shape 4356" o:spid="_x0000_s1043" style="position:absolute;left:94340;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" path="m,2653284l,e" filled="f" strokeweight=".127mm">
                  <v:path arrowok="t" textboxrect="0,0,0,2653284"/>
                </v:shape>
                <v:shape id="Shape 4357" o:spid="_x0000_s1044" style="position:absolute;left:22;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" path="m,4572l,e" filled="f" strokeweight=".36pt">
                  <v:path arrowok="t" textboxrect="0,0,0,4572"/>
                </v:shape>
                <v:shape id="Shape 4358" o:spid="_x0000_s1045" style="position:absolute;left:45;top:2660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" path="m,l544372,e" filled="f" strokeweight=".36pt">
                  <v:path arrowok="t" textboxrect="0,0,544372,0"/>
                </v:shape>
                <v:shape id="Shape 4359" o:spid="_x0000_s1046" style="position:absolute;left:5512;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" path="m,4572l,e" filled="f" strokeweight=".36pt">
                  <v:path arrowok="t" textboxrect="0,0,0,4572"/>
                </v:shape>
                <v:shape id="Shape 4360" o:spid="_x0000_s1047" style="position:absolute;left:5535;top:2660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" path="m,l1797430,e" filled="f" strokeweight=".36pt">
                  <v:path arrowok="t" textboxrect="0,0,1797430,0"/>
                </v:shape>
                <v:shape id="Shape 4361" o:spid="_x0000_s1048" style="position:absolute;left:23532;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" path="m,4572l,e" filled="f" strokeweight=".36pt">
                  <v:path arrowok="t" textboxrect="0,0,0,4572"/>
                </v:shape>
                <v:shape id="Shape 4362" o:spid="_x0000_s1049" style="position:absolute;left:23555;top:26601;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" path="m,l1029309,e" filled="f" strokeweight=".36pt">
                  <v:path arrowok="t" textboxrect="0,0,1029309,0"/>
                </v:shape>
                <v:shape id="Shape 4363" o:spid="_x0000_s1050" style="position:absolute;left:33870;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" path="m,4572l,e" filled="f" strokeweight=".36pt">
                  <v:path arrowok="t" textboxrect="0,0,0,4572"/>
                </v:shape>
                <v:shape id="Shape 4364" o:spid="_x0000_s1051" style="position:absolute;left:33893;top:2660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" path="m,l3000501,e" filled="f" strokeweight=".36pt">
                  <v:path arrowok="t" textboxrect="0,0,3000501,0"/>
                </v:shape>
                <v:shape id="Shape 4365" o:spid="_x0000_s1052" style="position:absolute;left:63921;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" path="m,4572l,e" filled="f" strokeweight=".127mm">
                  <v:path arrowok="t" textboxrect="0,0,0,4572"/>
                </v:shape>
                <v:shape id="Shape 4366" o:spid="_x0000_s1053" style="position:absolute;left:63943;top:2660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" path="m,l3037330,e" filled="f" strokeweight=".36pt">
                  <v:path arrowok="t" textboxrect="0,0,3037330,0"/>
                </v:shape>
                <v:shape id="Shape 4367" o:spid="_x0000_s1054" style="position:absolute;left:94340;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" path="m,4572l,e" filled="f" strokeweight=".127mm">
                  <v:path arrowok="t" textboxrect="0,0,0,4572"/>
                </v:shape>
                <v:shape id="Shape 4368" o:spid="_x0000_s1055" style="position:absolute;left:22;top:26624;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" path="m,219455l,e" filled="f" strokeweight=".36pt">
                  <v:path arrowok="t" textboxrect="0,0,0,219455"/>
                </v:shape>
                <v:shape id="Shape 4369" o:spid="_x0000_s1056" style="position:absolute;left:23532;top:26624;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" path="m,219455l,e" filled="f" strokeweight=".36pt">
                  <v:path arrowok="t" textboxrect="0,0,0,219455"/>
                </v:shape>
                <v:shape id="Shape 4370" o:spid="_x0000_s1057" style="position:absolute;left:33870;top:26624;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" path="m,219455l,e" filled="f" strokeweight=".36pt">
                  <v:path arrowok="t" textboxrect="0,0,0,219455"/>
                </v:shape>
                <v:shape id="Shape 4371" o:spid="_x0000_s1058" style="position:absolute;left:63921;top:26624;width:0;height:2194;visibility:visible;mso-wrap-style:square;v-text-anchor:top" coordsize="0,21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" path="m,219454l,e" filled="f" strokeweight=".127mm">
                  <v:path arrowok="t" textboxrect="0,0,0,219454"/>
                </v:shape>
                <v:shape id="Shape 4372" o:spid="_x0000_s1059" style="position:absolute;left:94340;top:26624;width:0;height:2194;visibility:visible;mso-wrap-style:square;v-text-anchor:top" coordsize="0,21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" path="m,219454l,e" filled="f" strokeweight=".127mm">
                  <v:path arrowok="t" textboxrect="0,0,0,219454"/>
                </v:shape>
                <v:shape id="Shape 4373" o:spid="_x0000_s1060" style="position:absolute;top:2884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" path="m,l4572,e" filled="f" strokeweight=".127mm">
                  <v:path arrowok="t" textboxrect="0,0,4572,0"/>
                </v:shape>
                <v:shape id="Shape 4374" o:spid="_x0000_s1061" style="position:absolute;left:45;top:2884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" path="m,l544372,e" filled="f" strokeweight=".127mm">
                  <v:path arrowok="t" textboxrect="0,0,544372,0"/>
                </v:shape>
                <v:shape id="Shape 4375" o:spid="_x0000_s1062" style="position:absolute;left:5489;top:288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" path="m,l4572,e" filled="f" strokeweight=".127mm">
                  <v:path arrowok="t" textboxrect="0,0,4572,0"/>
                </v:shape>
                <v:shape id="Shape 4376" o:spid="_x0000_s1063" style="position:absolute;left:5535;top:2884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" path="m,l1797430,e" filled="f" strokeweight=".127mm">
                  <v:path arrowok="t" textboxrect="0,0,1797430,0"/>
                </v:shape>
                <v:shape id="Shape 4377" o:spid="_x0000_s1064" style="position:absolute;left:23509;top:288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" path="m,l4572,e" filled="f" strokeweight=".127mm">
                  <v:path arrowok="t" textboxrect="0,0,4572,0"/>
                </v:shape>
                <v:shape id="Shape 4378" o:spid="_x0000_s1065" style="position:absolute;left:23555;top:2884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" path="m,l1029207,e" filled="f" strokeweight=".127mm">
                  <v:path arrowok="t" textboxrect="0,0,1029207,0"/>
                </v:shape>
                <v:shape id="Shape 4379" o:spid="_x0000_s1066" style="position:absolute;left:33847;top:288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" path="m,l4572,e" filled="f" strokeweight=".127mm">
                  <v:path arrowok="t" textboxrect="0,0,4572,0"/>
                </v:shape>
                <v:shape id="Shape 4380" o:spid="_x0000_s1067" style="position:absolute;left:33893;top:2884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" path="m,l3000501,e" filled="f" strokeweight=".127mm">
                  <v:path arrowok="t" textboxrect="0,0,3000501,0"/>
                </v:shape>
                <v:shape id="Shape 4381" o:spid="_x0000_s1068" style="position:absolute;left:63921;top:28818;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" path="m,4571l,e" filled="f" strokeweight=".127mm">
                  <v:path arrowok="t" textboxrect="0,0,0,4571"/>
                </v:shape>
                <v:shape id="Shape 4382" o:spid="_x0000_s1069" style="position:absolute;left:63943;top:2884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" path="m,l3037330,e" filled="f" strokeweight=".127mm">
                  <v:path arrowok="t" textboxrect="0,0,3037330,0"/>
                </v:shape>
                <v:shape id="Shape 4383" o:spid="_x0000_s1070" style="position:absolute;left:94340;top:28818;width:0;height:46;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" path="m,4521l,e" filled="f" strokeweight=".127mm">
                  <v:path arrowok="t" textboxrect="0,0,0,4521"/>
                </v:shape>
                <v:shape id="Shape 4384" o:spid="_x0000_s1071" style="position:absolute;left:22;top:28864;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" path="m,224332l,e" filled="f" strokeweight=".36pt">
                  <v:path arrowok="t" textboxrect="0,0,0,224332"/>
                </v:shape>
                <v:shape id="Shape 4385" o:spid="_x0000_s1072" style="position:absolute;left:5512;top:28864;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" path="m,224332l,e" filled="f" strokeweight=".36pt">
                  <v:path arrowok="t" textboxrect="0,0,0,224332"/>
                </v:shape>
                <v:shape id="Shape 4386" o:spid="_x0000_s1073" style="position:absolute;left:94340;top:28864;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" path="m,224332l,e" filled="f" strokeweight=".127mm">
                  <v:path arrowok="t" textboxrect="0,0,0,224332"/>
                </v:shape>
                <v:shape id="Shape 4387" o:spid="_x0000_s1074" style="position:absolute;top:3113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" path="m,l4572,e" filled="f" strokeweight=".127mm">
                  <v:path arrowok="t" textboxrect="0,0,4572,0"/>
                </v:shape>
                <v:shape id="Shape 4388" o:spid="_x0000_s1075" style="position:absolute;left:45;top:3113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" path="m,l544372,e" filled="f" strokeweight=".127mm">
                  <v:path arrowok="t" textboxrect="0,0,544372,0"/>
                </v:shape>
                <v:shape id="Shape 4389" o:spid="_x0000_s1076" style="position:absolute;left:5489;top:3113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" path="m,l4572,e" filled="f" strokeweight=".127mm">
                  <v:path arrowok="t" textboxrect="0,0,4572,0"/>
                </v:shape>
                <v:shape id="Shape 4390" o:spid="_x0000_s1077" style="position:absolute;left:5535;top:3113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" path="m,l1797430,e" filled="f" strokeweight=".127mm">
                  <v:path arrowok="t" textboxrect="0,0,1797430,0"/>
                </v:shape>
                <v:shape id="Shape 4391" o:spid="_x0000_s1078" style="position:absolute;left:23509;top:3113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" path="m,l4572,e" filled="f" strokeweight=".127mm">
                  <v:path arrowok="t" textboxrect="0,0,4572,0"/>
                </v:shape>
                <v:shape id="Shape 4392" o:spid="_x0000_s1079" style="position:absolute;left:23555;top:31130;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" path="m,l1029207,e" filled="f" strokeweight=".127mm">
                  <v:path arrowok="t" textboxrect="0,0,1029207,0"/>
                </v:shape>
                <v:shape id="Shape 4393" o:spid="_x0000_s1080" style="position:absolute;left:33847;top:3113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" path="m,l4572,e" filled="f" strokeweight=".127mm">
                  <v:path arrowok="t" textboxrect="0,0,4572,0"/>
                </v:shape>
                <v:shape id="Shape 4394" o:spid="_x0000_s1081" style="position:absolute;left:33893;top:3113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" path="m,l3000501,e" filled="f" strokeweight=".127mm">
                  <v:path arrowok="t" textboxrect="0,0,3000501,0"/>
                </v:shape>
                <v:shape id="Shape 4395" o:spid="_x0000_s1082" style="position:absolute;left:63921;top:31107;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" path="m,4571l,e" filled="f" strokeweight=".127mm">
                  <v:path arrowok="t" textboxrect="0,0,0,4571"/>
                </v:shape>
                <v:shape id="Shape 4396" o:spid="_x0000_s1083" style="position:absolute;left:63943;top:3113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" path="m,l3037330,e" filled="f" strokeweight=".127mm">
                  <v:path arrowok="t" textboxrect="0,0,3037330,0"/>
                </v:shape>
                <v:shape id="Shape 4397" o:spid="_x0000_s1084" style="position:absolute;left:94340;top:31107;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" path="m,4571l,e" filled="f" strokeweight=".127mm">
                  <v:path arrowok="t" textboxrect="0,0,0,4571"/>
                </v:shape>
                <v:shape id="Shape 4398" o:spid="_x0000_s1085" style="position:absolute;left:22;top:311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" path="m,219455l,e" filled="f" strokeweight=".36pt">
                  <v:path arrowok="t" textboxrect="0,0,0,219455"/>
                </v:shape>
                <v:shape id="Shape 4399" o:spid="_x0000_s1086" style="position:absolute;left:5512;top:311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" path="m,219455l,e" filled="f" strokeweight=".36pt">
                  <v:path arrowok="t" textboxrect="0,0,0,219455"/>
                </v:shape>
                <v:shape id="Shape 4400" o:spid="_x0000_s1087" style="position:absolute;left:23532;top:311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" path="m,219455l,e" filled="f" strokeweight=".36pt">
                  <v:path arrowok="t" textboxrect="0,0,0,219455"/>
                </v:shape>
                <v:shape id="Shape 4401" o:spid="_x0000_s1088" style="position:absolute;left:33870;top:311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" path="m,219455l,e" filled="f" strokeweight=".36pt">
                  <v:path arrowok="t" textboxrect="0,0,0,219455"/>
                </v:shape>
                <v:shape id="Shape 4402" o:spid="_x0000_s1089" style="position:absolute;left:63921;top:311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" path="m,219455l,e" filled="f" strokeweight=".127mm">
                  <v:path arrowok="t" textboxrect="0,0,0,219455"/>
                </v:shape>
                <v:shape id="Shape 4403" o:spid="_x0000_s1090" style="position:absolute;left:94340;top:31153;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" path="m,219455l,e" filled="f" strokeweight=".127mm">
                  <v:path arrowok="t" textboxrect="0,0,0,219455"/>
                </v:shape>
                <v:shape id="Shape 4404" o:spid="_x0000_s1091" style="position:absolute;top:3337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" path="m,l4572,e" filled="f" strokeweight=".1269mm">
                  <v:path arrowok="t" textboxrect="0,0,4572,0"/>
                </v:shape>
                <v:shape id="Shape 4405" o:spid="_x0000_s1092" style="position:absolute;left:5489;top:3337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" path="m,l4572,e" filled="f" strokeweight=".1269mm">
                  <v:path arrowok="t" textboxrect="0,0,4572,0"/>
                </v:shape>
                <v:shape id="Shape 4406" o:spid="_x0000_s1093" style="position:absolute;left:23509;top:3337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" path="m,l4572,e" filled="f" strokeweight=".1269mm">
                  <v:path arrowok="t" textboxrect="0,0,4572,0"/>
                </v:shape>
                <v:shape id="Shape 4407" o:spid="_x0000_s1094" style="position:absolute;left:33847;top:3337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" path="m,l4572,e" filled="f" strokeweight=".1269mm">
                  <v:path arrowok="t" textboxrect="0,0,4572,0"/>
                </v:shape>
                <v:shape id="Shape 4408" o:spid="_x0000_s1095" style="position:absolute;left:63898;top:33370;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" path="m,l4571,e" filled="f" strokeweight=".1269mm">
                  <v:path arrowok="t" textboxrect="0,0,4571,0"/>
                </v:shape>
                <v:shape id="Shape 4409" o:spid="_x0000_s1096" style="position:absolute;left:94317;top:3337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" path="m,l4571,e" filled="f" strokeweight=".1269mm">
                  <v:path arrowok="t" textboxrect="0,0,4571,0"/>
                </v:shape>
                <v:shape id="Shape 4410" o:spid="_x0000_s1097" style="position:absolute;left:22;top:33393;width:0;height:26487;visibility:visible;mso-wrap-style:square;v-text-anchor:top" coordsize="0,26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" path="m,2648710l,e" filled="f" strokeweight=".36pt">
                  <v:path arrowok="t" textboxrect="0,0,0,2648710"/>
                </v:shape>
                <v:shape id="Shape 4411" o:spid="_x0000_s1098" style="position:absolute;top:599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" path="m,l4572,e" filled="f" strokeweight=".1269mm">
                  <v:path arrowok="t" textboxrect="0,0,4572,0"/>
                </v:shape>
                <v:shape id="Shape 4412" o:spid="_x0000_s1099" style="position:absolute;left:45;top:59903;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" path="m,l544372,e" filled="f" strokeweight=".1269mm">
                  <v:path arrowok="t" textboxrect="0,0,544372,0"/>
                </v:shape>
                <v:shape id="Shape 4413" o:spid="_x0000_s1100" style="position:absolute;left:5512;top:33393;width:0;height:26487;visibility:visible;mso-wrap-style:square;v-text-anchor:top" coordsize="0,26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" path="m,2648710l,e" filled="f" strokeweight=".36pt">
                  <v:path arrowok="t" textboxrect="0,0,0,2648710"/>
                </v:shape>
                <v:shape id="Shape 4414" o:spid="_x0000_s1101" style="position:absolute;left:5489;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" path="m,l4572,e" filled="f" strokeweight=".1269mm">
                  <v:path arrowok="t" textboxrect="0,0,4572,0"/>
                </v:shape>
                <v:shape id="Shape 4415" o:spid="_x0000_s1102" style="position:absolute;left:5535;top:59903;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" path="m,l1797430,e" filled="f" strokeweight=".1269mm">
                  <v:path arrowok="t" textboxrect="0,0,1797430,0"/>
                </v:shape>
                <v:shape id="Shape 4416" o:spid="_x0000_s1103" style="position:absolute;left:23532;top:33393;width:0;height:26487;visibility:visible;mso-wrap-style:square;v-text-anchor:top" coordsize="0,26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" path="m,2648710l,e" filled="f" strokeweight=".36pt">
                  <v:path arrowok="t" textboxrect="0,0,0,2648710"/>
                </v:shape>
                <v:shape id="Shape 4417" o:spid="_x0000_s1104" style="position:absolute;left:23509;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" path="m,l4572,e" filled="f" strokeweight=".1269mm">
                  <v:path arrowok="t" textboxrect="0,0,4572,0"/>
                </v:shape>
                <v:shape id="Shape 4418" o:spid="_x0000_s1105" style="position:absolute;left:23555;top:59903;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" path="m,l1029207,e" filled="f" strokeweight=".1269mm">
                  <v:path arrowok="t" textboxrect="0,0,1029207,0"/>
                </v:shape>
                <v:shape id="Shape 4419" o:spid="_x0000_s1106" style="position:absolute;left:33870;top:33393;width:0;height:26487;visibility:visible;mso-wrap-style:square;v-text-anchor:top" coordsize="0,26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" path="m,2648710l,e" filled="f" strokeweight=".36pt">
                  <v:path arrowok="t" textboxrect="0,0,0,2648710"/>
                </v:shape>
                <v:shape id="Shape 4420" o:spid="_x0000_s1107" style="position:absolute;left:33847;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" path="m,l4572,e" filled="f" strokeweight=".1269mm">
                  <v:path arrowok="t" textboxrect="0,0,4572,0"/>
                </v:shape>
                <v:shape id="Shape 4421" o:spid="_x0000_s1108" style="position:absolute;left:33893;top:59903;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" path="m,l3000501,e" filled="f" strokeweight=".1269mm">
                  <v:path arrowok="t" textboxrect="0,0,3000501,0"/>
                </v:shape>
                <v:shape id="Shape 4422" o:spid="_x0000_s1109" style="position:absolute;left:63921;top:33393;width:0;height:26487;visibility:visible;mso-wrap-style:square;v-text-anchor:top" coordsize="0,26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" path="m,2648710l,e" filled="f" strokeweight=".127mm">
                  <v:path arrowok="t" textboxrect="0,0,0,2648710"/>
                </v:shape>
                <v:shape id="Shape 4423" o:spid="_x0000_s1110" style="position:absolute;left:63898;top:5990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" path="m,l4571,e" filled="f" strokeweight=".1269mm">
                  <v:path arrowok="t" textboxrect="0,0,4571,0"/>
                </v:shape>
                <v:shape id="Shape 4424" o:spid="_x0000_s1111" style="position:absolute;left:63943;top:59903;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" path="m,l3037330,e" filled="f" strokeweight=".1269mm">
                  <v:path arrowok="t" textboxrect="0,0,3037330,0"/>
                </v:shape>
                <v:shape id="Shape 4425" o:spid="_x0000_s1112" style="position:absolute;left:94340;top:33393;width:0;height:26487;visibility:visible;mso-wrap-style:square;v-text-anchor:top" coordsize="0,264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" path="m,2648710l,e" filled="f" strokeweight=".127mm">
                  <v:path arrowok="t" textboxrect="0,0,0,2648710"/>
                </v:shape>
                <v:shape id="Shape 4426" o:spid="_x0000_s1113" style="position:absolute;left:94317;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6</w:t>
      </w:r>
    </w:p>
    <w:p w:rsidR="004740C2" w:rsidRDefault="003B17EA">
      <w:pPr>
        <w:widowControl w:val="0"/>
        <w:ind w:right="52"/>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Анализировать причины чередования главных направлений эволюции. Приводить примеры происхождения организмов от неспециализированных предков и их прогрессирующей специализации. Объяснять причины неравномерности темпов эволюции.</w:t>
      </w:r>
    </w:p>
    <w:p w:rsidR="004740C2" w:rsidRDefault="003B17EA">
      <w:pPr>
        <w:widowControl w:val="0"/>
        <w:spacing w:before="5" w:line="257" w:lineRule="auto"/>
        <w:ind w:right="72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адаптивной радиации у организмов.</w:t>
      </w:r>
    </w:p>
    <w:p w:rsidR="004740C2" w:rsidRDefault="003B17EA">
      <w:pPr>
        <w:widowControl w:val="0"/>
        <w:spacing w:line="256" w:lineRule="auto"/>
        <w:ind w:right="33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причины необратимости эволюции</w:t>
      </w:r>
    </w:p>
    <w:p w:rsidR="004740C2" w:rsidRDefault="004740C2">
      <w:pPr>
        <w:sectPr w:rsidR="004740C2">
          <w:type w:val="continuous"/>
          <w:pgSz w:w="16840" w:h="11908" w:orient="landscape"/>
          <w:pgMar w:top="707" w:right="846" w:bottom="0" w:left="1134" w:header="0" w:footer="0" w:gutter="0"/>
          <w:cols w:num="2" w:space="708" w:equalWidth="0">
            <w:col w:w="9471" w:space="703"/>
            <w:col w:w="4685" w:space="0"/>
          </w:cols>
        </w:sectPr>
      </w:pPr>
    </w:p>
    <w:p w:rsidR="004740C2" w:rsidRDefault="003B17EA">
      <w:pPr>
        <w:widowControl w:val="0"/>
        <w:tabs>
          <w:tab w:val="left" w:pos="976"/>
        </w:tabs>
        <w:spacing w:before="38" w:after="31" w:line="240" w:lineRule="auto"/>
        <w:ind w:left="364"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4</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«Происхождение и развитие жизни на Земле»</w:t>
      </w:r>
    </w:p>
    <w:p w:rsidR="004740C2" w:rsidRDefault="004740C2">
      <w:pPr>
        <w:sectPr w:rsidR="004740C2">
          <w:type w:val="continuous"/>
          <w:pgSz w:w="16840" w:h="11908" w:orient="landscape"/>
          <w:pgMar w:top="707" w:right="846" w:bottom="0" w:left="1134" w:header="0" w:footer="0" w:gutter="0"/>
          <w:cols w:space="708"/>
        </w:sectPr>
      </w:pPr>
    </w:p>
    <w:p w:rsidR="004740C2" w:rsidRDefault="003B17EA">
      <w:pPr>
        <w:widowControl w:val="0"/>
        <w:spacing w:line="260" w:lineRule="auto"/>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4.1</w:t>
      </w:r>
      <w:r>
        <w:rPr>
          <w:rFonts w:ascii="Times New Roman" w:eastAsia="Times New Roman" w:hAnsi="Times New Roman" w:cs="Times New Roman"/>
          <w:color w:val="000000"/>
          <w:sz w:val="28"/>
          <w:szCs w:val="28"/>
        </w:rPr>
        <w:tab/>
        <w:t>Гипотезы возникновения жизни на Земле</w:t>
      </w:r>
    </w:p>
    <w:p w:rsidR="004740C2" w:rsidRDefault="003B17EA">
      <w:pPr>
        <w:widowControl w:val="0"/>
        <w:ind w:left="986" w:right="-69" w:hanging="98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4740C2" w:rsidRDefault="003B17EA">
      <w:pPr>
        <w:widowControl w:val="0"/>
        <w:spacing w:line="257" w:lineRule="auto"/>
        <w:ind w:left="98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56" w:lineRule="auto"/>
        <w:ind w:left="986" w:right="-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Ф. Реди, Л. Спалланцани, Л. Пастер.</w:t>
      </w:r>
    </w:p>
    <w:p w:rsidR="004740C2" w:rsidRDefault="003B17EA">
      <w:pPr>
        <w:widowControl w:val="0"/>
        <w:spacing w:line="260" w:lineRule="auto"/>
        <w:ind w:right="34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креационизм, витализм, панспермия, абиогенез.</w:t>
      </w:r>
    </w:p>
    <w:p w:rsidR="004740C2" w:rsidRDefault="003B17EA">
      <w:pPr>
        <w:widowControl w:val="0"/>
        <w:spacing w:line="260" w:lineRule="auto"/>
        <w:ind w:right="18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Излагать научные гипотезы и теории происхождения жизни на Земле. Оценивать вклад Ф. Реди,</w:t>
      </w:r>
    </w:p>
    <w:p w:rsidR="004740C2" w:rsidRDefault="003B17EA">
      <w:pPr>
        <w:widowControl w:val="0"/>
        <w:spacing w:line="257"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Л. Спалланцани, Л. Пастера</w:t>
      </w:r>
    </w:p>
    <w:p w:rsidR="004740C2" w:rsidRDefault="003B17EA">
      <w:pPr>
        <w:widowControl w:val="0"/>
        <w:ind w:right="26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формирование научных взглядов на происхождение жизни на Земле. Перечислять стадии развития жизни на Земле, согласно теории биопоэза</w:t>
      </w:r>
    </w:p>
    <w:p w:rsidR="004740C2" w:rsidRDefault="004740C2">
      <w:pPr>
        <w:sectPr w:rsidR="004740C2">
          <w:type w:val="continuous"/>
          <w:pgSz w:w="16840" w:h="11908" w:orient="landscape"/>
          <w:pgMar w:top="707" w:right="846" w:bottom="0" w:left="1134" w:header="0" w:footer="0" w:gutter="0"/>
          <w:cols w:num="3" w:space="708" w:equalWidth="0">
            <w:col w:w="3594" w:space="860"/>
            <w:col w:w="5436" w:space="282"/>
            <w:col w:w="4685" w:space="0"/>
          </w:cols>
        </w:sectPr>
      </w:pPr>
    </w:p>
    <w:p w:rsidR="004740C2" w:rsidRDefault="004740C2">
      <w:pPr>
        <w:spacing w:after="39"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112</w:t>
      </w:r>
      <w:bookmarkEnd w:id="110"/>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11" w:name="_page_275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5" w:line="200" w:lineRule="exact"/>
        <w:rPr>
          <w:sz w:val="20"/>
          <w:szCs w:val="20"/>
        </w:rPr>
      </w:pPr>
    </w:p>
    <w:p w:rsidR="004740C2" w:rsidRDefault="003B17EA">
      <w:pPr>
        <w:widowControl w:val="0"/>
        <w:spacing w:line="256" w:lineRule="auto"/>
        <w:ind w:left="976" w:right="-68"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59264" behindDoc="1" locked="0" layoutInCell="0" allowOverlap="1" wp14:anchorId="279D7416" wp14:editId="5E7B25F0">
                <wp:simplePos x="0" y="0"/>
                <wp:positionH relativeFrom="page">
                  <wp:posOffset>718108</wp:posOffset>
                </wp:positionH>
                <wp:positionV relativeFrom="paragraph">
                  <wp:posOffset>-890699</wp:posOffset>
                </wp:positionV>
                <wp:extent cx="9436303" cy="5757190"/>
                <wp:effectExtent l="0" t="0" r="0" b="0"/>
                <wp:wrapNone/>
                <wp:docPr id="4427" name="drawingObject4427"/>
                <wp:cNvGraphicFramePr/>
                <a:graphic xmlns:a="http://schemas.openxmlformats.org/drawingml/2006/main">
                  <a:graphicData uri="http://schemas.microsoft.com/office/word/2010/wordprocessingGroup">
                    <wpg:wgp>
                      <wpg:cNvGrpSpPr/>
                      <wpg:grpSpPr>
                        <a:xfrm>
                          <a:off x="0" y="0"/>
                          <a:ext cx="9436303" cy="5757190"/>
                          <a:chOff x="0" y="0"/>
                          <a:chExt cx="9436303" cy="5757190"/>
                        </a:xfrm>
                        <a:noFill/>
                      </wpg:grpSpPr>
                      <wps:wsp>
                        <wps:cNvPr id="4428" name="Shape 4428"/>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429" name="Shape 4429"/>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430" name="Shape 4430"/>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431" name="Shape 4431"/>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432" name="Shape 4432"/>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433" name="Shape 4433"/>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434" name="Shape 4434"/>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435" name="Shape 4435"/>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436" name="Shape 4436"/>
                        <wps:cNvSpPr/>
                        <wps:spPr>
                          <a:xfrm>
                            <a:off x="6392112"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37" name="Shape 4437"/>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438" name="Shape 4438"/>
                        <wps:cNvSpPr/>
                        <wps:spPr>
                          <a:xfrm>
                            <a:off x="9434017"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39" name="Shape 4439"/>
                        <wps:cNvSpPr/>
                        <wps:spPr>
                          <a:xfrm>
                            <a:off x="2286" y="4521"/>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40" name="Shape 4440"/>
                        <wps:cNvSpPr/>
                        <wps:spPr>
                          <a:xfrm>
                            <a:off x="551230" y="4521"/>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41" name="Shape 4441"/>
                        <wps:cNvSpPr/>
                        <wps:spPr>
                          <a:xfrm>
                            <a:off x="2353259" y="4521"/>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42" name="Shape 4442"/>
                        <wps:cNvSpPr/>
                        <wps:spPr>
                          <a:xfrm>
                            <a:off x="3387038" y="4521"/>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43" name="Shape 4443"/>
                        <wps:cNvSpPr/>
                        <wps:spPr>
                          <a:xfrm>
                            <a:off x="6392112" y="4521"/>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44" name="Shape 4444"/>
                        <wps:cNvSpPr/>
                        <wps:spPr>
                          <a:xfrm>
                            <a:off x="9434017" y="4521"/>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45" name="Shape 4445"/>
                        <wps:cNvSpPr/>
                        <wps:spPr>
                          <a:xfrm>
                            <a:off x="0" y="89407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446" name="Shape 4446"/>
                        <wps:cNvSpPr/>
                        <wps:spPr>
                          <a:xfrm>
                            <a:off x="4572" y="894079"/>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447" name="Shape 4447"/>
                        <wps:cNvSpPr/>
                        <wps:spPr>
                          <a:xfrm>
                            <a:off x="548944" y="89407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448" name="Shape 4448"/>
                        <wps:cNvSpPr/>
                        <wps:spPr>
                          <a:xfrm>
                            <a:off x="553542" y="894079"/>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449" name="Shape 4449"/>
                        <wps:cNvSpPr/>
                        <wps:spPr>
                          <a:xfrm>
                            <a:off x="2350973" y="89407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450" name="Shape 4450"/>
                        <wps:cNvSpPr/>
                        <wps:spPr>
                          <a:xfrm>
                            <a:off x="2355545" y="894079"/>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451" name="Shape 4451"/>
                        <wps:cNvSpPr/>
                        <wps:spPr>
                          <a:xfrm>
                            <a:off x="3384753" y="89407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452" name="Shape 4452"/>
                        <wps:cNvSpPr/>
                        <wps:spPr>
                          <a:xfrm>
                            <a:off x="3389325" y="894079"/>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453" name="Shape 4453"/>
                        <wps:cNvSpPr/>
                        <wps:spPr>
                          <a:xfrm>
                            <a:off x="6392112" y="89179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54" name="Shape 4454"/>
                        <wps:cNvSpPr/>
                        <wps:spPr>
                          <a:xfrm>
                            <a:off x="6394398" y="894079"/>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455" name="Shape 4455"/>
                        <wps:cNvSpPr/>
                        <wps:spPr>
                          <a:xfrm>
                            <a:off x="9434017" y="89179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56" name="Shape 4456"/>
                        <wps:cNvSpPr/>
                        <wps:spPr>
                          <a:xfrm>
                            <a:off x="2286" y="896442"/>
                            <a:ext cx="0" cy="219761"/>
                          </a:xfrm>
                          <a:custGeom>
                            <a:avLst/>
                            <a:gdLst/>
                            <a:ahLst/>
                            <a:cxnLst/>
                            <a:rect l="0" t="0" r="0" b="0"/>
                            <a:pathLst>
                              <a:path h="219761">
                                <a:moveTo>
                                  <a:pt x="0" y="2197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57" name="Shape 4457"/>
                        <wps:cNvSpPr/>
                        <wps:spPr>
                          <a:xfrm>
                            <a:off x="551230" y="896442"/>
                            <a:ext cx="0" cy="219761"/>
                          </a:xfrm>
                          <a:custGeom>
                            <a:avLst/>
                            <a:gdLst/>
                            <a:ahLst/>
                            <a:cxnLst/>
                            <a:rect l="0" t="0" r="0" b="0"/>
                            <a:pathLst>
                              <a:path h="219761">
                                <a:moveTo>
                                  <a:pt x="0" y="2197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58" name="Shape 4458"/>
                        <wps:cNvSpPr/>
                        <wps:spPr>
                          <a:xfrm>
                            <a:off x="2353259" y="896442"/>
                            <a:ext cx="0" cy="219761"/>
                          </a:xfrm>
                          <a:custGeom>
                            <a:avLst/>
                            <a:gdLst/>
                            <a:ahLst/>
                            <a:cxnLst/>
                            <a:rect l="0" t="0" r="0" b="0"/>
                            <a:pathLst>
                              <a:path h="219761">
                                <a:moveTo>
                                  <a:pt x="0" y="2197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59" name="Shape 4459"/>
                        <wps:cNvSpPr/>
                        <wps:spPr>
                          <a:xfrm>
                            <a:off x="3387038" y="896442"/>
                            <a:ext cx="0" cy="219761"/>
                          </a:xfrm>
                          <a:custGeom>
                            <a:avLst/>
                            <a:gdLst/>
                            <a:ahLst/>
                            <a:cxnLst/>
                            <a:rect l="0" t="0" r="0" b="0"/>
                            <a:pathLst>
                              <a:path h="219761">
                                <a:moveTo>
                                  <a:pt x="0" y="2197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60" name="Shape 4460"/>
                        <wps:cNvSpPr/>
                        <wps:spPr>
                          <a:xfrm>
                            <a:off x="6392112" y="896442"/>
                            <a:ext cx="0" cy="219761"/>
                          </a:xfrm>
                          <a:custGeom>
                            <a:avLst/>
                            <a:gdLst/>
                            <a:ahLst/>
                            <a:cxnLst/>
                            <a:rect l="0" t="0" r="0" b="0"/>
                            <a:pathLst>
                              <a:path h="219761">
                                <a:moveTo>
                                  <a:pt x="0" y="2197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61" name="Shape 4461"/>
                        <wps:cNvSpPr/>
                        <wps:spPr>
                          <a:xfrm>
                            <a:off x="9434017" y="896442"/>
                            <a:ext cx="0" cy="219761"/>
                          </a:xfrm>
                          <a:custGeom>
                            <a:avLst/>
                            <a:gdLst/>
                            <a:ahLst/>
                            <a:cxnLst/>
                            <a:rect l="0" t="0" r="0" b="0"/>
                            <a:pathLst>
                              <a:path h="219761">
                                <a:moveTo>
                                  <a:pt x="0" y="2197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62" name="Shape 4462"/>
                        <wps:cNvSpPr/>
                        <wps:spPr>
                          <a:xfrm>
                            <a:off x="0" y="111848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463" name="Shape 4463"/>
                        <wps:cNvSpPr/>
                        <wps:spPr>
                          <a:xfrm>
                            <a:off x="548944" y="111848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464" name="Shape 4464"/>
                        <wps:cNvSpPr/>
                        <wps:spPr>
                          <a:xfrm>
                            <a:off x="2350973" y="111848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465" name="Shape 4465"/>
                        <wps:cNvSpPr/>
                        <wps:spPr>
                          <a:xfrm>
                            <a:off x="3384753" y="111848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466" name="Shape 4466"/>
                        <wps:cNvSpPr/>
                        <wps:spPr>
                          <a:xfrm>
                            <a:off x="6392112" y="1116203"/>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67" name="Shape 4467"/>
                        <wps:cNvSpPr/>
                        <wps:spPr>
                          <a:xfrm>
                            <a:off x="9434017" y="1116203"/>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68" name="Shape 4468"/>
                        <wps:cNvSpPr/>
                        <wps:spPr>
                          <a:xfrm>
                            <a:off x="2286" y="1120673"/>
                            <a:ext cx="0" cy="4634229"/>
                          </a:xfrm>
                          <a:custGeom>
                            <a:avLst/>
                            <a:gdLst/>
                            <a:ahLst/>
                            <a:cxnLst/>
                            <a:rect l="0" t="0" r="0" b="0"/>
                            <a:pathLst>
                              <a:path h="4634229">
                                <a:moveTo>
                                  <a:pt x="0" y="463422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69" name="Shape 4469"/>
                        <wps:cNvSpPr/>
                        <wps:spPr>
                          <a:xfrm>
                            <a:off x="0"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470" name="Shape 4470"/>
                        <wps:cNvSpPr/>
                        <wps:spPr>
                          <a:xfrm>
                            <a:off x="4572" y="5757190"/>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471" name="Shape 4471"/>
                        <wps:cNvSpPr/>
                        <wps:spPr>
                          <a:xfrm>
                            <a:off x="551230" y="1120673"/>
                            <a:ext cx="0" cy="4634229"/>
                          </a:xfrm>
                          <a:custGeom>
                            <a:avLst/>
                            <a:gdLst/>
                            <a:ahLst/>
                            <a:cxnLst/>
                            <a:rect l="0" t="0" r="0" b="0"/>
                            <a:pathLst>
                              <a:path h="4634229">
                                <a:moveTo>
                                  <a:pt x="0" y="463422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72" name="Shape 4472"/>
                        <wps:cNvSpPr/>
                        <wps:spPr>
                          <a:xfrm>
                            <a:off x="548944"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473" name="Shape 4473"/>
                        <wps:cNvSpPr/>
                        <wps:spPr>
                          <a:xfrm>
                            <a:off x="553542" y="5757190"/>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474" name="Shape 4474"/>
                        <wps:cNvSpPr/>
                        <wps:spPr>
                          <a:xfrm>
                            <a:off x="2353259" y="1120673"/>
                            <a:ext cx="0" cy="4634229"/>
                          </a:xfrm>
                          <a:custGeom>
                            <a:avLst/>
                            <a:gdLst/>
                            <a:ahLst/>
                            <a:cxnLst/>
                            <a:rect l="0" t="0" r="0" b="0"/>
                            <a:pathLst>
                              <a:path h="4634229">
                                <a:moveTo>
                                  <a:pt x="0" y="463422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75" name="Shape 4475"/>
                        <wps:cNvSpPr/>
                        <wps:spPr>
                          <a:xfrm>
                            <a:off x="2350973"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476" name="Shape 4476"/>
                        <wps:cNvSpPr/>
                        <wps:spPr>
                          <a:xfrm>
                            <a:off x="2355545" y="5757190"/>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477" name="Shape 4477"/>
                        <wps:cNvSpPr/>
                        <wps:spPr>
                          <a:xfrm>
                            <a:off x="3387038" y="1120673"/>
                            <a:ext cx="0" cy="4634229"/>
                          </a:xfrm>
                          <a:custGeom>
                            <a:avLst/>
                            <a:gdLst/>
                            <a:ahLst/>
                            <a:cxnLst/>
                            <a:rect l="0" t="0" r="0" b="0"/>
                            <a:pathLst>
                              <a:path h="4634229">
                                <a:moveTo>
                                  <a:pt x="0" y="463422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78" name="Shape 4478"/>
                        <wps:cNvSpPr/>
                        <wps:spPr>
                          <a:xfrm>
                            <a:off x="3384753"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479" name="Shape 4479"/>
                        <wps:cNvSpPr/>
                        <wps:spPr>
                          <a:xfrm>
                            <a:off x="3389325" y="5757190"/>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480" name="Shape 4480"/>
                        <wps:cNvSpPr/>
                        <wps:spPr>
                          <a:xfrm>
                            <a:off x="6392112" y="1120673"/>
                            <a:ext cx="0" cy="4634229"/>
                          </a:xfrm>
                          <a:custGeom>
                            <a:avLst/>
                            <a:gdLst/>
                            <a:ahLst/>
                            <a:cxnLst/>
                            <a:rect l="0" t="0" r="0" b="0"/>
                            <a:pathLst>
                              <a:path h="4634229">
                                <a:moveTo>
                                  <a:pt x="0" y="463422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81" name="Shape 4481"/>
                        <wps:cNvSpPr/>
                        <wps:spPr>
                          <a:xfrm>
                            <a:off x="6389827"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482" name="Shape 4482"/>
                        <wps:cNvSpPr/>
                        <wps:spPr>
                          <a:xfrm>
                            <a:off x="6394398" y="57571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483" name="Shape 4483"/>
                        <wps:cNvSpPr/>
                        <wps:spPr>
                          <a:xfrm>
                            <a:off x="9434017" y="1120673"/>
                            <a:ext cx="0" cy="4634229"/>
                          </a:xfrm>
                          <a:custGeom>
                            <a:avLst/>
                            <a:gdLst/>
                            <a:ahLst/>
                            <a:cxnLst/>
                            <a:rect l="0" t="0" r="0" b="0"/>
                            <a:pathLst>
                              <a:path h="4634229">
                                <a:moveTo>
                                  <a:pt x="0" y="463422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84" name="Shape 4484"/>
                        <wps:cNvSpPr/>
                        <wps:spPr>
                          <a:xfrm>
                            <a:off x="9431731"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95DDBCD" id="drawingObject4427" o:spid="_x0000_s1026" style="position:absolute;margin-left:56.55pt;margin-top:-70.15pt;width:743pt;height:453.3pt;z-index:-251657216;mso-position-horizontal-relative:page" coordsize="94363,5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" o:allowincell="f">
                <v:shape id="Shape 4428"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" path="m,l4572,e" filled="f" strokeweight=".127mm">
                  <v:path arrowok="t" textboxrect="0,0,4572,0"/>
                </v:shape>
                <v:shape id="Shape 4429"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" path="m,l544372,e" filled="f" strokeweight=".127mm">
                  <v:path arrowok="t" textboxrect="0,0,544372,0"/>
                </v:shape>
                <v:shape id="Shape 4430"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" path="m,l4572,e" filled="f" strokeweight=".127mm">
                  <v:path arrowok="t" textboxrect="0,0,4572,0"/>
                </v:shape>
                <v:shape id="Shape 4431"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" path="m,l1797430,e" filled="f" strokeweight=".127mm">
                  <v:path arrowok="t" textboxrect="0,0,1797430,0"/>
                </v:shape>
                <v:shape id="Shape 4432"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" path="m,l4572,e" filled="f" strokeweight=".127mm">
                  <v:path arrowok="t" textboxrect="0,0,4572,0"/>
                </v:shape>
                <v:shape id="Shape 4433"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" path="m,l1029207,e" filled="f" strokeweight=".127mm">
                  <v:path arrowok="t" textboxrect="0,0,1029207,0"/>
                </v:shape>
                <v:shape id="Shape 4434"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" path="m,l4572,e" filled="f" strokeweight=".127mm">
                  <v:path arrowok="t" textboxrect="0,0,4572,0"/>
                </v:shape>
                <v:shape id="Shape 4435"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" path="m,l3000501,e" filled="f" strokeweight=".127mm">
                  <v:path arrowok="t" textboxrect="0,0,3000501,0"/>
                </v:shape>
                <v:shape id="Shape 4436" o:spid="_x0000_s1035" style="position:absolute;left:63921;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" path="m,4521l,e" filled="f" strokeweight=".127mm">
                  <v:path arrowok="t" textboxrect="0,0,0,4521"/>
                </v:shape>
                <v:shape id="Shape 4437"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" path="m,l3037330,e" filled="f" strokeweight=".127mm">
                  <v:path arrowok="t" textboxrect="0,0,3037330,0"/>
                </v:shape>
                <v:shape id="Shape 4438" o:spid="_x0000_s1037" style="position:absolute;left:94340;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" path="m,4521l,e" filled="f" strokeweight=".127mm">
                  <v:path arrowok="t" textboxrect="0,0,0,4521"/>
                </v:shape>
                <v:shape id="Shape 4439" o:spid="_x0000_s1038" style="position:absolute;left:22;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" path="m,887272l,e" filled="f" strokeweight=".36pt">
                  <v:path arrowok="t" textboxrect="0,0,0,887272"/>
                </v:shape>
                <v:shape id="Shape 4440" o:spid="_x0000_s1039" style="position:absolute;left:5512;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" path="m,887272l,e" filled="f" strokeweight=".36pt">
                  <v:path arrowok="t" textboxrect="0,0,0,887272"/>
                </v:shape>
                <v:shape id="Shape 4441" o:spid="_x0000_s1040" style="position:absolute;left:23532;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" path="m,887272l,e" filled="f" strokeweight=".36pt">
                  <v:path arrowok="t" textboxrect="0,0,0,887272"/>
                </v:shape>
                <v:shape id="Shape 4442" o:spid="_x0000_s1041" style="position:absolute;left:33870;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" path="m,887272l,e" filled="f" strokeweight=".36pt">
                  <v:path arrowok="t" textboxrect="0,0,0,887272"/>
                </v:shape>
                <v:shape id="Shape 4443" o:spid="_x0000_s1042" style="position:absolute;left:63921;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" path="m,887272l,e" filled="f" strokeweight=".127mm">
                  <v:path arrowok="t" textboxrect="0,0,0,887272"/>
                </v:shape>
                <v:shape id="Shape 4444" o:spid="_x0000_s1043" style="position:absolute;left:94340;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" path="m,887272l,e" filled="f" strokeweight=".127mm">
                  <v:path arrowok="t" textboxrect="0,0,0,887272"/>
                </v:shape>
                <v:shape id="Shape 4445" o:spid="_x0000_s1044" style="position:absolute;top:894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" path="m,l4572,e" filled="f" strokeweight=".127mm">
                  <v:path arrowok="t" textboxrect="0,0,4572,0"/>
                </v:shape>
                <v:shape id="Shape 4446" o:spid="_x0000_s1045" style="position:absolute;left:45;top:894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" path="m,l544372,e" filled="f" strokeweight=".127mm">
                  <v:path arrowok="t" textboxrect="0,0,544372,0"/>
                </v:shape>
                <v:shape id="Shape 4447" o:spid="_x0000_s1046" style="position:absolute;left:5489;top:894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" path="m,l4572,e" filled="f" strokeweight=".127mm">
                  <v:path arrowok="t" textboxrect="0,0,4572,0"/>
                </v:shape>
                <v:shape id="Shape 4448" o:spid="_x0000_s1047" style="position:absolute;left:5535;top:894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" path="m,l1797430,e" filled="f" strokeweight=".127mm">
                  <v:path arrowok="t" textboxrect="0,0,1797430,0"/>
                </v:shape>
                <v:shape id="Shape 4449" o:spid="_x0000_s1048" style="position:absolute;left:23509;top:894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" path="m,l4572,e" filled="f" strokeweight=".127mm">
                  <v:path arrowok="t" textboxrect="0,0,4572,0"/>
                </v:shape>
                <v:shape id="Shape 4450" o:spid="_x0000_s1049" style="position:absolute;left:23555;top:8940;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" path="m,l1029207,e" filled="f" strokeweight=".127mm">
                  <v:path arrowok="t" textboxrect="0,0,1029207,0"/>
                </v:shape>
                <v:shape id="Shape 4451" o:spid="_x0000_s1050" style="position:absolute;left:33847;top:894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" path="m,l4572,e" filled="f" strokeweight=".127mm">
                  <v:path arrowok="t" textboxrect="0,0,4572,0"/>
                </v:shape>
                <v:shape id="Shape 4452" o:spid="_x0000_s1051" style="position:absolute;left:33893;top:894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" path="m,l3000501,e" filled="f" strokeweight=".127mm">
                  <v:path arrowok="t" textboxrect="0,0,3000501,0"/>
                </v:shape>
                <v:shape id="Shape 4453" o:spid="_x0000_s1052" style="position:absolute;left:63921;top:8917;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" path="m,4571l,e" filled="f" strokeweight=".127mm">
                  <v:path arrowok="t" textboxrect="0,0,0,4571"/>
                </v:shape>
                <v:shape id="Shape 4454" o:spid="_x0000_s1053" style="position:absolute;left:63943;top:894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" path="m,l3037330,e" filled="f" strokeweight=".127mm">
                  <v:path arrowok="t" textboxrect="0,0,3037330,0"/>
                </v:shape>
                <v:shape id="Shape 4455" o:spid="_x0000_s1054" style="position:absolute;left:94340;top:8917;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" path="m,4571l,e" filled="f" strokeweight=".127mm">
                  <v:path arrowok="t" textboxrect="0,0,0,4571"/>
                </v:shape>
                <v:shape id="Shape 4456" o:spid="_x0000_s1055" style="position:absolute;left:22;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" path="m,219761l,e" filled="f" strokeweight=".36pt">
                  <v:path arrowok="t" textboxrect="0,0,0,219761"/>
                </v:shape>
                <v:shape id="Shape 4457" o:spid="_x0000_s1056" style="position:absolute;left:5512;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" path="m,219761l,e" filled="f" strokeweight=".36pt">
                  <v:path arrowok="t" textboxrect="0,0,0,219761"/>
                </v:shape>
                <v:shape id="Shape 4458" o:spid="_x0000_s1057" style="position:absolute;left:23532;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" path="m,219761l,e" filled="f" strokeweight=".36pt">
                  <v:path arrowok="t" textboxrect="0,0,0,219761"/>
                </v:shape>
                <v:shape id="Shape 4459" o:spid="_x0000_s1058" style="position:absolute;left:33870;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" path="m,219761l,e" filled="f" strokeweight=".36pt">
                  <v:path arrowok="t" textboxrect="0,0,0,219761"/>
                </v:shape>
                <v:shape id="Shape 4460" o:spid="_x0000_s1059" style="position:absolute;left:63921;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" path="m,219761l,e" filled="f" strokeweight=".127mm">
                  <v:path arrowok="t" textboxrect="0,0,0,219761"/>
                </v:shape>
                <v:shape id="Shape 4461" o:spid="_x0000_s1060" style="position:absolute;left:94340;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" path="m,219761l,e" filled="f" strokeweight=".127mm">
                  <v:path arrowok="t" textboxrect="0,0,0,219761"/>
                </v:shape>
                <v:shape id="Shape 4462" o:spid="_x0000_s1061" style="position:absolute;top:11184;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" path="m,l4572,e" filled="f" strokeweight=".127mm">
                  <v:path arrowok="t" textboxrect="0,0,4572,0"/>
                </v:shape>
                <v:shape id="Shape 4463" o:spid="_x0000_s1062" style="position:absolute;left:5489;top:1118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" path="m,l4572,e" filled="f" strokeweight=".127mm">
                  <v:path arrowok="t" textboxrect="0,0,4572,0"/>
                </v:shape>
                <v:shape id="Shape 4464" o:spid="_x0000_s1063" style="position:absolute;left:23509;top:1118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" path="m,l4572,e" filled="f" strokeweight=".127mm">
                  <v:path arrowok="t" textboxrect="0,0,4572,0"/>
                </v:shape>
                <v:shape id="Shape 4465" o:spid="_x0000_s1064" style="position:absolute;left:33847;top:1118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" path="m,l4572,e" filled="f" strokeweight=".127mm">
                  <v:path arrowok="t" textboxrect="0,0,4572,0"/>
                </v:shape>
                <v:shape id="Shape 4466" o:spid="_x0000_s1065" style="position:absolute;left:63921;top:11162;width:0;height:44;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" path="m,4470l,e" filled="f" strokeweight=".127mm">
                  <v:path arrowok="t" textboxrect="0,0,0,4470"/>
                </v:shape>
                <v:shape id="Shape 4467" o:spid="_x0000_s1066" style="position:absolute;left:94340;top:11162;width:0;height:44;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" path="m,4470l,e" filled="f" strokeweight=".127mm">
                  <v:path arrowok="t" textboxrect="0,0,0,4470"/>
                </v:shape>
                <v:shape id="Shape 4468" o:spid="_x0000_s1067" style="position:absolute;left:22;top:11206;width:0;height:46343;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" path="m,4634229l,e" filled="f" strokeweight=".36pt">
                  <v:path arrowok="t" textboxrect="0,0,0,4634229"/>
                </v:shape>
                <v:shape id="Shape 4469" o:spid="_x0000_s1068" style="position:absolute;top:575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" path="m,l4572,e" filled="f" strokeweight=".1269mm">
                  <v:path arrowok="t" textboxrect="0,0,4572,0"/>
                </v:shape>
                <v:shape id="Shape 4470" o:spid="_x0000_s1069" style="position:absolute;left:45;top:5757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" path="m,l544372,e" filled="f" strokeweight=".1269mm">
                  <v:path arrowok="t" textboxrect="0,0,544372,0"/>
                </v:shape>
                <v:shape id="Shape 4471" o:spid="_x0000_s1070" style="position:absolute;left:5512;top:11206;width:0;height:46343;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" path="m,4634229l,e" filled="f" strokeweight=".36pt">
                  <v:path arrowok="t" textboxrect="0,0,0,4634229"/>
                </v:shape>
                <v:shape id="Shape 4472" o:spid="_x0000_s1071" style="position:absolute;left:5489;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" path="m,l4572,e" filled="f" strokeweight=".1269mm">
                  <v:path arrowok="t" textboxrect="0,0,4572,0"/>
                </v:shape>
                <v:shape id="Shape 4473" o:spid="_x0000_s1072" style="position:absolute;left:5535;top:5757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" path="m,l1797430,e" filled="f" strokeweight=".1269mm">
                  <v:path arrowok="t" textboxrect="0,0,1797430,0"/>
                </v:shape>
                <v:shape id="Shape 4474" o:spid="_x0000_s1073" style="position:absolute;left:23532;top:11206;width:0;height:46343;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" path="m,4634229l,e" filled="f" strokeweight=".36pt">
                  <v:path arrowok="t" textboxrect="0,0,0,4634229"/>
                </v:shape>
                <v:shape id="Shape 4475" o:spid="_x0000_s1074" style="position:absolute;left:23509;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" path="m,l4572,e" filled="f" strokeweight=".1269mm">
                  <v:path arrowok="t" textboxrect="0,0,4572,0"/>
                </v:shape>
                <v:shape id="Shape 4476" o:spid="_x0000_s1075" style="position:absolute;left:23555;top:5757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" path="m,l1029207,e" filled="f" strokeweight=".1269mm">
                  <v:path arrowok="t" textboxrect="0,0,1029207,0"/>
                </v:shape>
                <v:shape id="Shape 4477" o:spid="_x0000_s1076" style="position:absolute;left:33870;top:11206;width:0;height:46343;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" path="m,4634229l,e" filled="f" strokeweight=".36pt">
                  <v:path arrowok="t" textboxrect="0,0,0,4634229"/>
                </v:shape>
                <v:shape id="Shape 4478" o:spid="_x0000_s1077" style="position:absolute;left:33847;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" path="m,l4572,e" filled="f" strokeweight=".1269mm">
                  <v:path arrowok="t" textboxrect="0,0,4572,0"/>
                </v:shape>
                <v:shape id="Shape 4479" o:spid="_x0000_s1078" style="position:absolute;left:33893;top:5757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" path="m,l3000501,e" filled="f" strokeweight=".1269mm">
                  <v:path arrowok="t" textboxrect="0,0,3000501,0"/>
                </v:shape>
                <v:shape id="Shape 4480" o:spid="_x0000_s1079" style="position:absolute;left:63921;top:11206;width:0;height:46343;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" path="m,4634229l,e" filled="f" strokeweight=".127mm">
                  <v:path arrowok="t" textboxrect="0,0,0,4634229"/>
                </v:shape>
                <v:shape id="Shape 4481" o:spid="_x0000_s1080" style="position:absolute;left:63898;top:57571;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" path="m,l4571,e" filled="f" strokeweight=".1269mm">
                  <v:path arrowok="t" textboxrect="0,0,4571,0"/>
                </v:shape>
                <v:shape id="Shape 4482" o:spid="_x0000_s1081" style="position:absolute;left:63943;top:5757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" path="m,l3037330,e" filled="f" strokeweight=".1269mm">
                  <v:path arrowok="t" textboxrect="0,0,3037330,0"/>
                </v:shape>
                <v:shape id="Shape 4483" o:spid="_x0000_s1082" style="position:absolute;left:94340;top:11206;width:0;height:46343;visibility:visible;mso-wrap-style:square;v-text-anchor:top" coordsize="0,463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" path="m,4634229l,e" filled="f" strokeweight=".127mm">
                  <v:path arrowok="t" textboxrect="0,0,0,4634229"/>
                </v:shape>
                <v:shape id="Shape 4484" o:spid="_x0000_s1083" style="position:absolute;left:94317;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4.2</w:t>
      </w:r>
      <w:r>
        <w:rPr>
          <w:rFonts w:ascii="Times New Roman" w:eastAsia="Times New Roman" w:hAnsi="Times New Roman" w:cs="Times New Roman"/>
          <w:color w:val="000000"/>
          <w:sz w:val="28"/>
          <w:szCs w:val="28"/>
        </w:rPr>
        <w:tab/>
        <w:t>Основные этапы неорганической эволюции</w:t>
      </w:r>
    </w:p>
    <w:p w:rsidR="004740C2" w:rsidRDefault="003B17EA">
      <w:pPr>
        <w:widowControl w:val="0"/>
        <w:ind w:left="986" w:right="181"/>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«Схема опыта Ф. Реди», «Схема опыта Л. Пастера по изучению самозарождения жизни»</w:t>
      </w:r>
    </w:p>
    <w:p w:rsidR="004740C2" w:rsidRDefault="003B17EA">
      <w:pPr>
        <w:widowControl w:val="0"/>
        <w:spacing w:before="13" w:line="258" w:lineRule="auto"/>
        <w:ind w:left="986" w:right="83"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Основные этапы неорганической эволюции. Планетарная (геологическая) эволюция. Химическая эволюция. Абиогенный синтез органических веществ</w:t>
      </w:r>
    </w:p>
    <w:p w:rsidR="004740C2" w:rsidRDefault="003B17EA">
      <w:pPr>
        <w:widowControl w:val="0"/>
        <w:spacing w:line="257" w:lineRule="auto"/>
        <w:ind w:left="986"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неорганических. Опыт С. Миллера и Г. Юри. Образование полимеров</w:t>
      </w:r>
    </w:p>
    <w:p w:rsidR="004740C2" w:rsidRDefault="003B17EA">
      <w:pPr>
        <w:widowControl w:val="0"/>
        <w:spacing w:before="6"/>
        <w:ind w:left="986" w:right="187"/>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60" w:lineRule="auto"/>
        <w:ind w:left="986" w:right="74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Портреты: С. Миллер, Г. Юри, А. И. Опарин, Дж. Холдейн, Г. Мёллер.</w:t>
      </w:r>
    </w:p>
    <w:p w:rsidR="004740C2" w:rsidRDefault="003B17EA">
      <w:pPr>
        <w:widowControl w:val="0"/>
        <w:spacing w:line="256" w:lineRule="auto"/>
        <w:ind w:left="986" w:right="49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«Схема опыта С. Миллера, Г. Юри», «Этапы неорганической эволюции».</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5" w:line="200" w:lineRule="exact"/>
        <w:rPr>
          <w:rFonts w:ascii="Times New Roman" w:eastAsia="Times New Roman" w:hAnsi="Times New Roman" w:cs="Times New Roman"/>
          <w:sz w:val="20"/>
          <w:szCs w:val="20"/>
        </w:rPr>
      </w:pPr>
    </w:p>
    <w:p w:rsidR="004740C2" w:rsidRDefault="003B17EA">
      <w:pPr>
        <w:widowControl w:val="0"/>
        <w:spacing w:line="258" w:lineRule="auto"/>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геологическая эволюция, химическая эволюция, абиогенный синтез, первичная атмосфера, коацерватные капли, рибозимы, пробионты.</w:t>
      </w:r>
    </w:p>
    <w:p w:rsidR="004740C2" w:rsidRDefault="003B17EA">
      <w:pPr>
        <w:widowControl w:val="0"/>
        <w:spacing w:line="262" w:lineRule="auto"/>
        <w:ind w:right="60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основные этапы химической эволюции.</w:t>
      </w:r>
    </w:p>
    <w:p w:rsidR="004740C2" w:rsidRDefault="003B17EA">
      <w:pPr>
        <w:widowControl w:val="0"/>
        <w:spacing w:line="258" w:lineRule="auto"/>
        <w:ind w:right="106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Называть химический состав первичной атмосферы Земли. Оценивать вклад С. Миллера, Г. Юри, Т. Чека, У. Гилберта</w:t>
      </w:r>
    </w:p>
    <w:p w:rsidR="004740C2" w:rsidRDefault="003B17EA">
      <w:pPr>
        <w:widowControl w:val="0"/>
        <w:spacing w:line="258" w:lineRule="auto"/>
        <w:ind w:right="39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формирование научных взглядов на происхождение жизни на Земле. Описывать условия, необходимые для абиогенного синтеза органических соединений. Приводить примеры молекул,</w:t>
      </w:r>
    </w:p>
    <w:p w:rsidR="004740C2" w:rsidRDefault="003B17EA">
      <w:pPr>
        <w:widowControl w:val="0"/>
        <w:spacing w:line="256" w:lineRule="auto"/>
        <w:ind w:right="99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у которых возникли процессы генетического копирования и ферментативная активность. Обосновывать невозможность</w:t>
      </w:r>
    </w:p>
    <w:p w:rsidR="004740C2" w:rsidRDefault="004740C2">
      <w:pPr>
        <w:sectPr w:rsidR="004740C2">
          <w:type w:val="continuous"/>
          <w:pgSz w:w="16840" w:h="11908" w:orient="landscape"/>
          <w:pgMar w:top="707" w:right="846" w:bottom="0" w:left="1134" w:header="0" w:footer="0" w:gutter="0"/>
          <w:cols w:num="3" w:space="708" w:equalWidth="0">
            <w:col w:w="2957" w:space="1498"/>
            <w:col w:w="5490" w:space="228"/>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3" w:line="160" w:lineRule="exact"/>
        <w:rPr>
          <w:sz w:val="16"/>
          <w:szCs w:val="16"/>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113</w:t>
      </w:r>
      <w:bookmarkEnd w:id="111"/>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12" w:name="_page_277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70" w:line="240" w:lineRule="exact"/>
        <w:rPr>
          <w:sz w:val="24"/>
          <w:szCs w:val="24"/>
        </w:rPr>
      </w:pPr>
    </w:p>
    <w:p w:rsidR="004740C2" w:rsidRDefault="003B17EA">
      <w:pPr>
        <w:widowControl w:val="0"/>
        <w:spacing w:line="257" w:lineRule="auto"/>
        <w:ind w:left="976" w:right="-68"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701248" behindDoc="1" locked="0" layoutInCell="0" allowOverlap="1" wp14:anchorId="356B6000" wp14:editId="734EA47B">
                <wp:simplePos x="0" y="0"/>
                <wp:positionH relativeFrom="page">
                  <wp:posOffset>718108</wp:posOffset>
                </wp:positionH>
                <wp:positionV relativeFrom="paragraph">
                  <wp:posOffset>-1109774</wp:posOffset>
                </wp:positionV>
                <wp:extent cx="9436303" cy="5985790"/>
                <wp:effectExtent l="0" t="0" r="0" b="0"/>
                <wp:wrapNone/>
                <wp:docPr id="4485" name="drawingObject4485"/>
                <wp:cNvGraphicFramePr/>
                <a:graphic xmlns:a="http://schemas.openxmlformats.org/drawingml/2006/main">
                  <a:graphicData uri="http://schemas.microsoft.com/office/word/2010/wordprocessingGroup">
                    <wpg:wgp>
                      <wpg:cNvGrpSpPr/>
                      <wpg:grpSpPr>
                        <a:xfrm>
                          <a:off x="0" y="0"/>
                          <a:ext cx="9436303" cy="5985790"/>
                          <a:chOff x="0" y="0"/>
                          <a:chExt cx="9436303" cy="5985790"/>
                        </a:xfrm>
                        <a:noFill/>
                      </wpg:grpSpPr>
                      <wps:wsp>
                        <wps:cNvPr id="4486" name="Shape 4486"/>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487" name="Shape 4487"/>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488" name="Shape 4488"/>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489" name="Shape 4489"/>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490" name="Shape 4490"/>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491" name="Shape 4491"/>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492" name="Shape 4492"/>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493" name="Shape 4493"/>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494" name="Shape 4494"/>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95" name="Shape 4495"/>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496" name="Shape 4496"/>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497" name="Shape 4497"/>
                        <wps:cNvSpPr/>
                        <wps:spPr>
                          <a:xfrm>
                            <a:off x="2286"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98" name="Shape 4498"/>
                        <wps:cNvSpPr/>
                        <wps:spPr>
                          <a:xfrm>
                            <a:off x="551230"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499" name="Shape 4499"/>
                        <wps:cNvSpPr/>
                        <wps:spPr>
                          <a:xfrm>
                            <a:off x="2353259"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00" name="Shape 4500"/>
                        <wps:cNvSpPr/>
                        <wps:spPr>
                          <a:xfrm>
                            <a:off x="3387038"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01" name="Shape 4501"/>
                        <wps:cNvSpPr/>
                        <wps:spPr>
                          <a:xfrm>
                            <a:off x="6392112"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02" name="Shape 4502"/>
                        <wps:cNvSpPr/>
                        <wps:spPr>
                          <a:xfrm>
                            <a:off x="9434017"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03" name="Shape 4503"/>
                        <wps:cNvSpPr/>
                        <wps:spPr>
                          <a:xfrm>
                            <a:off x="0"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504" name="Shape 4504"/>
                        <wps:cNvSpPr/>
                        <wps:spPr>
                          <a:xfrm>
                            <a:off x="4572" y="1113917"/>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505" name="Shape 4505"/>
                        <wps:cNvSpPr/>
                        <wps:spPr>
                          <a:xfrm>
                            <a:off x="548944"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506" name="Shape 4506"/>
                        <wps:cNvSpPr/>
                        <wps:spPr>
                          <a:xfrm>
                            <a:off x="553542" y="1113917"/>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507" name="Shape 4507"/>
                        <wps:cNvSpPr/>
                        <wps:spPr>
                          <a:xfrm>
                            <a:off x="2350973"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508" name="Shape 4508"/>
                        <wps:cNvSpPr/>
                        <wps:spPr>
                          <a:xfrm>
                            <a:off x="2355545" y="1113917"/>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509" name="Shape 4509"/>
                        <wps:cNvSpPr/>
                        <wps:spPr>
                          <a:xfrm>
                            <a:off x="3384753"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510" name="Shape 4510"/>
                        <wps:cNvSpPr/>
                        <wps:spPr>
                          <a:xfrm>
                            <a:off x="3389325" y="1113917"/>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511" name="Shape 4511"/>
                        <wps:cNvSpPr/>
                        <wps:spPr>
                          <a:xfrm>
                            <a:off x="6389827"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4512" name="Shape 4512"/>
                        <wps:cNvSpPr/>
                        <wps:spPr>
                          <a:xfrm>
                            <a:off x="6394398" y="1113917"/>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513" name="Shape 4513"/>
                        <wps:cNvSpPr/>
                        <wps:spPr>
                          <a:xfrm>
                            <a:off x="9431731"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4514" name="Shape 4514"/>
                        <wps:cNvSpPr/>
                        <wps:spPr>
                          <a:xfrm>
                            <a:off x="2286" y="1116076"/>
                            <a:ext cx="0" cy="3755770"/>
                          </a:xfrm>
                          <a:custGeom>
                            <a:avLst/>
                            <a:gdLst/>
                            <a:ahLst/>
                            <a:cxnLst/>
                            <a:rect l="0" t="0" r="0" b="0"/>
                            <a:pathLst>
                              <a:path h="3755770">
                                <a:moveTo>
                                  <a:pt x="0" y="37557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15" name="Shape 4515"/>
                        <wps:cNvSpPr/>
                        <wps:spPr>
                          <a:xfrm>
                            <a:off x="551230" y="1116076"/>
                            <a:ext cx="0" cy="3755770"/>
                          </a:xfrm>
                          <a:custGeom>
                            <a:avLst/>
                            <a:gdLst/>
                            <a:ahLst/>
                            <a:cxnLst/>
                            <a:rect l="0" t="0" r="0" b="0"/>
                            <a:pathLst>
                              <a:path h="3755770">
                                <a:moveTo>
                                  <a:pt x="0" y="37557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16" name="Shape 4516"/>
                        <wps:cNvSpPr/>
                        <wps:spPr>
                          <a:xfrm>
                            <a:off x="2353259" y="1116076"/>
                            <a:ext cx="0" cy="3755770"/>
                          </a:xfrm>
                          <a:custGeom>
                            <a:avLst/>
                            <a:gdLst/>
                            <a:ahLst/>
                            <a:cxnLst/>
                            <a:rect l="0" t="0" r="0" b="0"/>
                            <a:pathLst>
                              <a:path h="3755770">
                                <a:moveTo>
                                  <a:pt x="0" y="37557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17" name="Shape 4517"/>
                        <wps:cNvSpPr/>
                        <wps:spPr>
                          <a:xfrm>
                            <a:off x="3387038" y="1116076"/>
                            <a:ext cx="0" cy="3755770"/>
                          </a:xfrm>
                          <a:custGeom>
                            <a:avLst/>
                            <a:gdLst/>
                            <a:ahLst/>
                            <a:cxnLst/>
                            <a:rect l="0" t="0" r="0" b="0"/>
                            <a:pathLst>
                              <a:path h="3755770">
                                <a:moveTo>
                                  <a:pt x="0" y="37557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18" name="Shape 4518"/>
                        <wps:cNvSpPr/>
                        <wps:spPr>
                          <a:xfrm>
                            <a:off x="6392112" y="1116076"/>
                            <a:ext cx="0" cy="3755770"/>
                          </a:xfrm>
                          <a:custGeom>
                            <a:avLst/>
                            <a:gdLst/>
                            <a:ahLst/>
                            <a:cxnLst/>
                            <a:rect l="0" t="0" r="0" b="0"/>
                            <a:pathLst>
                              <a:path h="3755770">
                                <a:moveTo>
                                  <a:pt x="0" y="37557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19" name="Shape 4519"/>
                        <wps:cNvSpPr/>
                        <wps:spPr>
                          <a:xfrm>
                            <a:off x="9434017" y="1116076"/>
                            <a:ext cx="0" cy="3755770"/>
                          </a:xfrm>
                          <a:custGeom>
                            <a:avLst/>
                            <a:gdLst/>
                            <a:ahLst/>
                            <a:cxnLst/>
                            <a:rect l="0" t="0" r="0" b="0"/>
                            <a:pathLst>
                              <a:path h="3755770">
                                <a:moveTo>
                                  <a:pt x="0" y="37557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20" name="Shape 4520"/>
                        <wps:cNvSpPr/>
                        <wps:spPr>
                          <a:xfrm>
                            <a:off x="0"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521" name="Shape 4521"/>
                        <wps:cNvSpPr/>
                        <wps:spPr>
                          <a:xfrm>
                            <a:off x="4572" y="4874133"/>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522" name="Shape 4522"/>
                        <wps:cNvSpPr/>
                        <wps:spPr>
                          <a:xfrm>
                            <a:off x="548944"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523" name="Shape 4523"/>
                        <wps:cNvSpPr/>
                        <wps:spPr>
                          <a:xfrm>
                            <a:off x="553542" y="4874133"/>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524" name="Shape 4524"/>
                        <wps:cNvSpPr/>
                        <wps:spPr>
                          <a:xfrm>
                            <a:off x="2350973"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525" name="Shape 4525"/>
                        <wps:cNvSpPr/>
                        <wps:spPr>
                          <a:xfrm>
                            <a:off x="2355545" y="4874133"/>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526" name="Shape 4526"/>
                        <wps:cNvSpPr/>
                        <wps:spPr>
                          <a:xfrm>
                            <a:off x="3384753"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527" name="Shape 4527"/>
                        <wps:cNvSpPr/>
                        <wps:spPr>
                          <a:xfrm>
                            <a:off x="3389325" y="4874133"/>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528" name="Shape 4528"/>
                        <wps:cNvSpPr/>
                        <wps:spPr>
                          <a:xfrm>
                            <a:off x="6389827"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529" name="Shape 4529"/>
                        <wps:cNvSpPr/>
                        <wps:spPr>
                          <a:xfrm>
                            <a:off x="6394398" y="487413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530" name="Shape 4530"/>
                        <wps:cNvSpPr/>
                        <wps:spPr>
                          <a:xfrm>
                            <a:off x="9431731"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531" name="Shape 4531"/>
                        <wps:cNvSpPr/>
                        <wps:spPr>
                          <a:xfrm>
                            <a:off x="2286" y="4876469"/>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32" name="Shape 4532"/>
                        <wps:cNvSpPr/>
                        <wps:spPr>
                          <a:xfrm>
                            <a:off x="0"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533" name="Shape 4533"/>
                        <wps:cNvSpPr/>
                        <wps:spPr>
                          <a:xfrm>
                            <a:off x="4572" y="5985790"/>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534" name="Shape 4534"/>
                        <wps:cNvSpPr/>
                        <wps:spPr>
                          <a:xfrm>
                            <a:off x="551230" y="4876469"/>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35" name="Shape 4535"/>
                        <wps:cNvSpPr/>
                        <wps:spPr>
                          <a:xfrm>
                            <a:off x="548944"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536" name="Shape 4536"/>
                        <wps:cNvSpPr/>
                        <wps:spPr>
                          <a:xfrm>
                            <a:off x="553542" y="5985790"/>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537" name="Shape 4537"/>
                        <wps:cNvSpPr/>
                        <wps:spPr>
                          <a:xfrm>
                            <a:off x="2353259" y="4876469"/>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38" name="Shape 4538"/>
                        <wps:cNvSpPr/>
                        <wps:spPr>
                          <a:xfrm>
                            <a:off x="2350973"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539" name="Shape 4539"/>
                        <wps:cNvSpPr/>
                        <wps:spPr>
                          <a:xfrm>
                            <a:off x="2355545" y="5985790"/>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540" name="Shape 4540"/>
                        <wps:cNvSpPr/>
                        <wps:spPr>
                          <a:xfrm>
                            <a:off x="3387038" y="4876469"/>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41" name="Shape 4541"/>
                        <wps:cNvSpPr/>
                        <wps:spPr>
                          <a:xfrm>
                            <a:off x="3384753"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542" name="Shape 4542"/>
                        <wps:cNvSpPr/>
                        <wps:spPr>
                          <a:xfrm>
                            <a:off x="3389325" y="5985790"/>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543" name="Shape 4543"/>
                        <wps:cNvSpPr/>
                        <wps:spPr>
                          <a:xfrm>
                            <a:off x="6392112" y="4876469"/>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44" name="Shape 4544"/>
                        <wps:cNvSpPr/>
                        <wps:spPr>
                          <a:xfrm>
                            <a:off x="6389827"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545" name="Shape 4545"/>
                        <wps:cNvSpPr/>
                        <wps:spPr>
                          <a:xfrm>
                            <a:off x="6394398" y="59857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546" name="Shape 4546"/>
                        <wps:cNvSpPr/>
                        <wps:spPr>
                          <a:xfrm>
                            <a:off x="9434017" y="4876469"/>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47" name="Shape 4547"/>
                        <wps:cNvSpPr/>
                        <wps:spPr>
                          <a:xfrm>
                            <a:off x="9431731"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B858278" id="drawingObject4485" o:spid="_x0000_s1026" style="position:absolute;margin-left:56.55pt;margin-top:-87.4pt;width:743pt;height:471.3pt;z-index:-251615232;mso-position-horizontal-relative:page" coordsize="94363,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" o:allowincell="f">
                <v:shape id="Shape 4486"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" path="m,l4572,e" filled="f" strokeweight=".127mm">
                  <v:path arrowok="t" textboxrect="0,0,4572,0"/>
                </v:shape>
                <v:shape id="Shape 4487"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" path="m,l544372,e" filled="f" strokeweight=".127mm">
                  <v:path arrowok="t" textboxrect="0,0,544372,0"/>
                </v:shape>
                <v:shape id="Shape 4488"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" path="m,l4572,e" filled="f" strokeweight=".127mm">
                  <v:path arrowok="t" textboxrect="0,0,4572,0"/>
                </v:shape>
                <v:shape id="Shape 4489"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" path="m,l1797430,e" filled="f" strokeweight=".127mm">
                  <v:path arrowok="t" textboxrect="0,0,1797430,0"/>
                </v:shape>
                <v:shape id="Shape 4490"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" path="m,l4572,e" filled="f" strokeweight=".127mm">
                  <v:path arrowok="t" textboxrect="0,0,4572,0"/>
                </v:shape>
                <v:shape id="Shape 4491"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" path="m,l1029207,e" filled="f" strokeweight=".127mm">
                  <v:path arrowok="t" textboxrect="0,0,1029207,0"/>
                </v:shape>
                <v:shape id="Shape 4492"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" path="m,l4572,e" filled="f" strokeweight=".127mm">
                  <v:path arrowok="t" textboxrect="0,0,4572,0"/>
                </v:shape>
                <v:shape id="Shape 4493"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" path="m,l3000501,e" filled="f" strokeweight=".127mm">
                  <v:path arrowok="t" textboxrect="0,0,3000501,0"/>
                </v:shape>
                <v:shape id="Shape 4494"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" path="m,4571l,e" filled="f" strokeweight=".127mm">
                  <v:path arrowok="t" textboxrect="0,0,0,4571"/>
                </v:shape>
                <v:shape id="Shape 4495"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" path="m,l3037330,e" filled="f" strokeweight=".127mm">
                  <v:path arrowok="t" textboxrect="0,0,3037330,0"/>
                </v:shape>
                <v:shape id="Shape 4496"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" path="m,4571l,e" filled="f" strokeweight=".127mm">
                  <v:path arrowok="t" textboxrect="0,0,0,4571"/>
                </v:shape>
                <v:shape id="Shape 4497" o:spid="_x0000_s1038" style="position:absolute;left:2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" path="m,1107033l,e" filled="f" strokeweight=".36pt">
                  <v:path arrowok="t" textboxrect="0,0,0,1107033"/>
                </v:shape>
                <v:shape id="Shape 4498" o:spid="_x0000_s1039" style="position:absolute;left:551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" path="m,1107033l,e" filled="f" strokeweight=".36pt">
                  <v:path arrowok="t" textboxrect="0,0,0,1107033"/>
                </v:shape>
                <v:shape id="Shape 4499" o:spid="_x0000_s1040" style="position:absolute;left:2353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" path="m,1107033l,e" filled="f" strokeweight=".36pt">
                  <v:path arrowok="t" textboxrect="0,0,0,1107033"/>
                </v:shape>
                <v:shape id="Shape 4500" o:spid="_x0000_s1041" style="position:absolute;left:33870;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" path="m,1107033l,e" filled="f" strokeweight=".36pt">
                  <v:path arrowok="t" textboxrect="0,0,0,1107033"/>
                </v:shape>
                <v:shape id="Shape 4501" o:spid="_x0000_s1042" style="position:absolute;left:63921;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" path="m,1107033l,e" filled="f" strokeweight=".127mm">
                  <v:path arrowok="t" textboxrect="0,0,0,1107033"/>
                </v:shape>
                <v:shape id="Shape 4502" o:spid="_x0000_s1043" style="position:absolute;left:94340;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" path="m,1107033l,e" filled="f" strokeweight=".127mm">
                  <v:path arrowok="t" textboxrect="0,0,0,1107033"/>
                </v:shape>
                <v:shape id="Shape 4503" o:spid="_x0000_s1044" style="position:absolute;top:1113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" path="m,l4572,e" filled="f" strokeweight=".127mm">
                  <v:path arrowok="t" textboxrect="0,0,4572,0"/>
                </v:shape>
                <v:shape id="Shape 4504" o:spid="_x0000_s1045" style="position:absolute;left:45;top:11139;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" path="m,l544372,e" filled="f" strokeweight=".127mm">
                  <v:path arrowok="t" textboxrect="0,0,544372,0"/>
                </v:shape>
                <v:shape id="Shape 4505" o:spid="_x0000_s1046" style="position:absolute;left:5489;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" path="m,l4572,e" filled="f" strokeweight=".127mm">
                  <v:path arrowok="t" textboxrect="0,0,4572,0"/>
                </v:shape>
                <v:shape id="Shape 4506" o:spid="_x0000_s1047" style="position:absolute;left:5535;top:11139;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" path="m,l1797430,e" filled="f" strokeweight=".127mm">
                  <v:path arrowok="t" textboxrect="0,0,1797430,0"/>
                </v:shape>
                <v:shape id="Shape 4507" o:spid="_x0000_s1048" style="position:absolute;left:23509;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" path="m,l4572,e" filled="f" strokeweight=".127mm">
                  <v:path arrowok="t" textboxrect="0,0,4572,0"/>
                </v:shape>
                <v:shape id="Shape 4508" o:spid="_x0000_s1049" style="position:absolute;left:23555;top:11139;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" path="m,l1029207,e" filled="f" strokeweight=".127mm">
                  <v:path arrowok="t" textboxrect="0,0,1029207,0"/>
                </v:shape>
                <v:shape id="Shape 4509" o:spid="_x0000_s1050" style="position:absolute;left:33847;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" path="m,l4572,e" filled="f" strokeweight=".127mm">
                  <v:path arrowok="t" textboxrect="0,0,4572,0"/>
                </v:shape>
                <v:shape id="Shape 4510" o:spid="_x0000_s1051" style="position:absolute;left:33893;top:11139;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" path="m,l3000501,e" filled="f" strokeweight=".127mm">
                  <v:path arrowok="t" textboxrect="0,0,3000501,0"/>
                </v:shape>
                <v:shape id="Shape 4511" o:spid="_x0000_s1052" style="position:absolute;left:63898;top:11139;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" path="m,l4571,e" filled="f" strokeweight=".127mm">
                  <v:path arrowok="t" textboxrect="0,0,4571,0"/>
                </v:shape>
                <v:shape id="Shape 4512" o:spid="_x0000_s1053" style="position:absolute;left:63943;top:11139;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" path="m,l3037330,e" filled="f" strokeweight=".127mm">
                  <v:path arrowok="t" textboxrect="0,0,3037330,0"/>
                </v:shape>
                <v:shape id="Shape 4513" o:spid="_x0000_s1054" style="position:absolute;left:94317;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" path="m,l4571,e" filled="f" strokeweight=".127mm">
                  <v:path arrowok="t" textboxrect="0,0,4571,0"/>
                </v:shape>
                <v:shape id="Shape 4514" o:spid="_x0000_s1055" style="position:absolute;left:22;top:11160;width:0;height:37558;visibility:visible;mso-wrap-style:square;v-text-anchor:top" coordsize="0,375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" path="m,3755770l,e" filled="f" strokeweight=".36pt">
                  <v:path arrowok="t" textboxrect="0,0,0,3755770"/>
                </v:shape>
                <v:shape id="Shape 4515" o:spid="_x0000_s1056" style="position:absolute;left:5512;top:11160;width:0;height:37558;visibility:visible;mso-wrap-style:square;v-text-anchor:top" coordsize="0,375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" path="m,3755770l,e" filled="f" strokeweight=".36pt">
                  <v:path arrowok="t" textboxrect="0,0,0,3755770"/>
                </v:shape>
                <v:shape id="Shape 4516" o:spid="_x0000_s1057" style="position:absolute;left:23532;top:11160;width:0;height:37558;visibility:visible;mso-wrap-style:square;v-text-anchor:top" coordsize="0,375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" path="m,3755770l,e" filled="f" strokeweight=".36pt">
                  <v:path arrowok="t" textboxrect="0,0,0,3755770"/>
                </v:shape>
                <v:shape id="Shape 4517" o:spid="_x0000_s1058" style="position:absolute;left:33870;top:11160;width:0;height:37558;visibility:visible;mso-wrap-style:square;v-text-anchor:top" coordsize="0,375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" path="m,3755770l,e" filled="f" strokeweight=".36pt">
                  <v:path arrowok="t" textboxrect="0,0,0,3755770"/>
                </v:shape>
                <v:shape id="Shape 4518" o:spid="_x0000_s1059" style="position:absolute;left:63921;top:11160;width:0;height:37558;visibility:visible;mso-wrap-style:square;v-text-anchor:top" coordsize="0,375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" path="m,3755770l,e" filled="f" strokeweight=".127mm">
                  <v:path arrowok="t" textboxrect="0,0,0,3755770"/>
                </v:shape>
                <v:shape id="Shape 4519" o:spid="_x0000_s1060" style="position:absolute;left:94340;top:11160;width:0;height:37558;visibility:visible;mso-wrap-style:square;v-text-anchor:top" coordsize="0,375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" path="m,3755770l,e" filled="f" strokeweight=".127mm">
                  <v:path arrowok="t" textboxrect="0,0,0,3755770"/>
                </v:shape>
                <v:shape id="Shape 4520" o:spid="_x0000_s1061" style="position:absolute;top:4874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" path="m,l4572,e" filled="f" strokeweight=".1269mm">
                  <v:path arrowok="t" textboxrect="0,0,4572,0"/>
                </v:shape>
                <v:shape id="Shape 4521" o:spid="_x0000_s1062" style="position:absolute;left:45;top:4874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" path="m,l544372,e" filled="f" strokeweight=".1269mm">
                  <v:path arrowok="t" textboxrect="0,0,544372,0"/>
                </v:shape>
                <v:shape id="Shape 4522" o:spid="_x0000_s1063" style="position:absolute;left:5489;top:487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" path="m,l4572,e" filled="f" strokeweight=".1269mm">
                  <v:path arrowok="t" textboxrect="0,0,4572,0"/>
                </v:shape>
                <v:shape id="Shape 4523" o:spid="_x0000_s1064" style="position:absolute;left:5535;top:4874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" path="m,l1797430,e" filled="f" strokeweight=".1269mm">
                  <v:path arrowok="t" textboxrect="0,0,1797430,0"/>
                </v:shape>
                <v:shape id="Shape 4524" o:spid="_x0000_s1065" style="position:absolute;left:23509;top:487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" path="m,l4572,e" filled="f" strokeweight=".1269mm">
                  <v:path arrowok="t" textboxrect="0,0,4572,0"/>
                </v:shape>
                <v:shape id="Shape 4525" o:spid="_x0000_s1066" style="position:absolute;left:23555;top:4874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" path="m,l1029207,e" filled="f" strokeweight=".1269mm">
                  <v:path arrowok="t" textboxrect="0,0,1029207,0"/>
                </v:shape>
                <v:shape id="Shape 4526" o:spid="_x0000_s1067" style="position:absolute;left:33847;top:487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" path="m,l4572,e" filled="f" strokeweight=".1269mm">
                  <v:path arrowok="t" textboxrect="0,0,4572,0"/>
                </v:shape>
                <v:shape id="Shape 4527" o:spid="_x0000_s1068" style="position:absolute;left:33893;top:4874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" path="m,l3000501,e" filled="f" strokeweight=".1269mm">
                  <v:path arrowok="t" textboxrect="0,0,3000501,0"/>
                </v:shape>
                <v:shape id="Shape 4528" o:spid="_x0000_s1069" style="position:absolute;left:63898;top:48741;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" path="m,l4571,e" filled="f" strokeweight=".1269mm">
                  <v:path arrowok="t" textboxrect="0,0,4571,0"/>
                </v:shape>
                <v:shape id="Shape 4529" o:spid="_x0000_s1070" style="position:absolute;left:63943;top:4874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" path="m,l3037330,e" filled="f" strokeweight=".1269mm">
                  <v:path arrowok="t" textboxrect="0,0,3037330,0"/>
                </v:shape>
                <v:shape id="Shape 4530" o:spid="_x0000_s1071" style="position:absolute;left:94317;top:4874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" path="m,l4571,e" filled="f" strokeweight=".1269mm">
                  <v:path arrowok="t" textboxrect="0,0,4571,0"/>
                </v:shape>
                <v:shape id="Shape 4531" o:spid="_x0000_s1072" style="position:absolute;left:22;top:48764;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" path="m,1107033l,e" filled="f" strokeweight=".36pt">
                  <v:path arrowok="t" textboxrect="0,0,0,1107033"/>
                </v:shape>
                <v:shape id="Shape 4532" o:spid="_x0000_s1073" style="position:absolute;top:598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" path="m,l4572,e" filled="f" strokeweight=".1269mm">
                  <v:path arrowok="t" textboxrect="0,0,4572,0"/>
                </v:shape>
                <v:shape id="Shape 4533" o:spid="_x0000_s1074" style="position:absolute;left:45;top:59857;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" path="m,l544372,e" filled="f" strokeweight=".1269mm">
                  <v:path arrowok="t" textboxrect="0,0,544372,0"/>
                </v:shape>
                <v:shape id="Shape 4534" o:spid="_x0000_s1075" style="position:absolute;left:5512;top:48764;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" path="m,1107033l,e" filled="f" strokeweight=".36pt">
                  <v:path arrowok="t" textboxrect="0,0,0,1107033"/>
                </v:shape>
                <v:shape id="Shape 4535" o:spid="_x0000_s1076" style="position:absolute;left:5489;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" path="m,l4572,e" filled="f" strokeweight=".1269mm">
                  <v:path arrowok="t" textboxrect="0,0,4572,0"/>
                </v:shape>
                <v:shape id="Shape 4536" o:spid="_x0000_s1077" style="position:absolute;left:5535;top:59857;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" path="m,l1797430,e" filled="f" strokeweight=".1269mm">
                  <v:path arrowok="t" textboxrect="0,0,1797430,0"/>
                </v:shape>
                <v:shape id="Shape 4537" o:spid="_x0000_s1078" style="position:absolute;left:23532;top:48764;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" path="m,1107033l,e" filled="f" strokeweight=".36pt">
                  <v:path arrowok="t" textboxrect="0,0,0,1107033"/>
                </v:shape>
                <v:shape id="Shape 4538" o:spid="_x0000_s1079" style="position:absolute;left:23509;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" path="m,l4572,e" filled="f" strokeweight=".1269mm">
                  <v:path arrowok="t" textboxrect="0,0,4572,0"/>
                </v:shape>
                <v:shape id="Shape 4539" o:spid="_x0000_s1080" style="position:absolute;left:23555;top:59857;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" path="m,l1029207,e" filled="f" strokeweight=".1269mm">
                  <v:path arrowok="t" textboxrect="0,0,1029207,0"/>
                </v:shape>
                <v:shape id="Shape 4540" o:spid="_x0000_s1081" style="position:absolute;left:33870;top:48764;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" path="m,1107033l,e" filled="f" strokeweight=".36pt">
                  <v:path arrowok="t" textboxrect="0,0,0,1107033"/>
                </v:shape>
                <v:shape id="Shape 4541" o:spid="_x0000_s1082" style="position:absolute;left:33847;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" path="m,l4572,e" filled="f" strokeweight=".1269mm">
                  <v:path arrowok="t" textboxrect="0,0,4572,0"/>
                </v:shape>
                <v:shape id="Shape 4542" o:spid="_x0000_s1083" style="position:absolute;left:33893;top:59857;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" path="m,l3000501,e" filled="f" strokeweight=".1269mm">
                  <v:path arrowok="t" textboxrect="0,0,3000501,0"/>
                </v:shape>
                <v:shape id="Shape 4543" o:spid="_x0000_s1084" style="position:absolute;left:63921;top:48764;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" path="m,1107033l,e" filled="f" strokeweight=".127mm">
                  <v:path arrowok="t" textboxrect="0,0,0,1107033"/>
                </v:shape>
                <v:shape id="Shape 4544" o:spid="_x0000_s1085" style="position:absolute;left:63898;top:59857;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" path="m,l4571,e" filled="f" strokeweight=".1269mm">
                  <v:path arrowok="t" textboxrect="0,0,4571,0"/>
                </v:shape>
                <v:shape id="Shape 4545" o:spid="_x0000_s1086" style="position:absolute;left:63943;top:59857;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" path="m,l3037330,e" filled="f" strokeweight=".1269mm">
                  <v:path arrowok="t" textboxrect="0,0,3037330,0"/>
                </v:shape>
                <v:shape id="Shape 4546" o:spid="_x0000_s1087" style="position:absolute;left:94340;top:48764;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" path="m,1107033l,e" filled="f" strokeweight=".127mm">
                  <v:path arrowok="t" textboxrect="0,0,0,1107033"/>
                </v:shape>
                <v:shape id="Shape 4547" o:spid="_x0000_s1088" style="position:absolute;left:94317;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4.3</w:t>
      </w:r>
      <w:r>
        <w:rPr>
          <w:rFonts w:ascii="Times New Roman" w:eastAsia="Times New Roman" w:hAnsi="Times New Roman" w:cs="Times New Roman"/>
          <w:color w:val="000000"/>
          <w:sz w:val="28"/>
          <w:szCs w:val="28"/>
        </w:rPr>
        <w:tab/>
        <w:t>История Земли и методы её изучения</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0" w:line="180" w:lineRule="exact"/>
        <w:rPr>
          <w:rFonts w:ascii="Times New Roman" w:eastAsia="Times New Roman" w:hAnsi="Times New Roman" w:cs="Times New Roman"/>
          <w:sz w:val="18"/>
          <w:szCs w:val="18"/>
        </w:rPr>
      </w:pPr>
    </w:p>
    <w:p w:rsidR="004740C2" w:rsidRDefault="003B17EA">
      <w:pPr>
        <w:widowControl w:val="0"/>
        <w:spacing w:line="256" w:lineRule="auto"/>
        <w:ind w:left="976" w:right="20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4.4</w:t>
      </w:r>
      <w:r>
        <w:rPr>
          <w:rFonts w:ascii="Times New Roman" w:eastAsia="Times New Roman" w:hAnsi="Times New Roman" w:cs="Times New Roman"/>
          <w:color w:val="000000"/>
          <w:sz w:val="28"/>
          <w:szCs w:val="28"/>
        </w:rPr>
        <w:tab/>
        <w:t>Начальные этапы органической эволюции</w:t>
      </w:r>
    </w:p>
    <w:p w:rsidR="004740C2" w:rsidRDefault="003B17EA">
      <w:pPr>
        <w:widowControl w:val="0"/>
        <w:ind w:left="986" w:right="-40"/>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b/>
          <w:bCs/>
          <w:color w:val="000000"/>
          <w:sz w:val="28"/>
          <w:szCs w:val="28"/>
        </w:rPr>
        <w:t xml:space="preserve">Виртуальная лабораторная работа </w:t>
      </w:r>
      <w:r>
        <w:rPr>
          <w:rFonts w:ascii="Times New Roman" w:eastAsia="Times New Roman" w:hAnsi="Times New Roman" w:cs="Times New Roman"/>
          <w:color w:val="000000"/>
          <w:sz w:val="28"/>
          <w:szCs w:val="28"/>
        </w:rPr>
        <w:t>«Моделирование опытов Миллера– Юри по изучению абиогенного синтеза органических соединений</w:t>
      </w:r>
    </w:p>
    <w:p w:rsidR="004740C2" w:rsidRDefault="003B17EA">
      <w:pPr>
        <w:widowControl w:val="0"/>
        <w:spacing w:before="5" w:line="240" w:lineRule="auto"/>
        <w:ind w:left="986"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первичной атмосфере»</w:t>
      </w:r>
    </w:p>
    <w:p w:rsidR="004740C2" w:rsidRDefault="003B17EA">
      <w:pPr>
        <w:widowControl w:val="0"/>
        <w:spacing w:before="31"/>
        <w:ind w:left="986" w:right="-56" w:hanging="986"/>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 </w:t>
      </w:r>
      <w:r>
        <w:rPr>
          <w:rFonts w:ascii="Times New Roman" w:eastAsia="Times New Roman" w:hAnsi="Times New Roman" w:cs="Times New Roman"/>
          <w:b/>
          <w:bCs/>
          <w:color w:val="000000"/>
          <w:sz w:val="28"/>
          <w:szCs w:val="28"/>
        </w:rPr>
        <w:t>Демонстрации</w:t>
      </w:r>
    </w:p>
    <w:p w:rsidR="004740C2" w:rsidRDefault="003B17EA">
      <w:pPr>
        <w:widowControl w:val="0"/>
        <w:ind w:left="986" w:right="154"/>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«Геохронологическая шкала».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 xml:space="preserve">коллекции окаменелостей, полезных ископаемых; муляжи органических остатков организмов. </w:t>
      </w:r>
      <w:r>
        <w:rPr>
          <w:rFonts w:ascii="Times New Roman" w:eastAsia="Times New Roman" w:hAnsi="Times New Roman" w:cs="Times New Roman"/>
          <w:b/>
          <w:bCs/>
          <w:color w:val="000000"/>
          <w:sz w:val="28"/>
          <w:szCs w:val="28"/>
        </w:rPr>
        <w:t>Лабораторная работа</w:t>
      </w:r>
    </w:p>
    <w:p w:rsidR="004740C2" w:rsidRDefault="003B17EA">
      <w:pPr>
        <w:widowControl w:val="0"/>
        <w:spacing w:line="257" w:lineRule="auto"/>
        <w:ind w:left="986" w:right="17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«Изучение и описание ископаемых остатков древних организмов»</w:t>
      </w:r>
    </w:p>
    <w:p w:rsidR="004740C2" w:rsidRDefault="004740C2">
      <w:pPr>
        <w:spacing w:after="117" w:line="240" w:lineRule="exact"/>
        <w:rPr>
          <w:rFonts w:ascii="Times New Roman" w:eastAsia="Times New Roman" w:hAnsi="Times New Roman" w:cs="Times New Roman"/>
          <w:sz w:val="24"/>
          <w:szCs w:val="24"/>
        </w:rPr>
      </w:pPr>
    </w:p>
    <w:p w:rsidR="004740C2" w:rsidRDefault="003B17EA">
      <w:pPr>
        <w:widowControl w:val="0"/>
        <w:spacing w:line="258" w:lineRule="auto"/>
        <w:ind w:left="986" w:right="-69"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w:t>
      </w:r>
    </w:p>
    <w:p w:rsidR="004740C2" w:rsidRDefault="003B17EA">
      <w:pPr>
        <w:widowControl w:val="0"/>
        <w:spacing w:line="262" w:lineRule="auto"/>
        <w:ind w:right="218"/>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повторного возникновения жизни на Земле</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85" w:line="240" w:lineRule="exact"/>
        <w:rPr>
          <w:rFonts w:ascii="Times New Roman" w:eastAsia="Times New Roman" w:hAnsi="Times New Roman" w:cs="Times New Roman"/>
          <w:sz w:val="24"/>
          <w:szCs w:val="24"/>
        </w:rPr>
      </w:pPr>
    </w:p>
    <w:p w:rsidR="004740C2" w:rsidRDefault="003B17EA">
      <w:pPr>
        <w:widowControl w:val="0"/>
        <w:ind w:right="29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геохронология (относительная, абсолютная), окаменелости, методы геохронологии, геохронологическая шкала: эоны, эры, периоды, эпохи. Характеризовать методы изучения истории Земли.</w:t>
      </w:r>
    </w:p>
    <w:p w:rsidR="004740C2" w:rsidRDefault="003B17EA">
      <w:pPr>
        <w:widowControl w:val="0"/>
        <w:ind w:right="25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Перечислять разделы геохронологической шкалы. Оценивать значение ископаемых остатков для изучения истории развития жизни на Земле. Объяснять характер распределения ископаемых остатков в земной коре. Сравнивать методы абсолютной и относительной геохронологии </w:t>
      </w:r>
      <w:proofErr w:type="gramStart"/>
      <w:r>
        <w:rPr>
          <w:rFonts w:ascii="Times New Roman" w:eastAsia="Times New Roman" w:hAnsi="Times New Roman" w:cs="Times New Roman"/>
          <w:color w:val="000000"/>
          <w:sz w:val="28"/>
          <w:szCs w:val="28"/>
        </w:rPr>
        <w:t>Раскрывать</w:t>
      </w:r>
      <w:proofErr w:type="gramEnd"/>
      <w:r>
        <w:rPr>
          <w:rFonts w:ascii="Times New Roman" w:eastAsia="Times New Roman" w:hAnsi="Times New Roman" w:cs="Times New Roman"/>
          <w:color w:val="000000"/>
          <w:sz w:val="28"/>
          <w:szCs w:val="28"/>
        </w:rPr>
        <w:t xml:space="preserve"> содержание терминов и</w:t>
      </w:r>
    </w:p>
    <w:p w:rsidR="004740C2" w:rsidRDefault="003B17EA">
      <w:pPr>
        <w:widowControl w:val="0"/>
        <w:spacing w:line="258" w:lineRule="auto"/>
        <w:ind w:right="16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понятий: «последний универсальный общий предок», одноклеточные организмы, прокариоты, эукариоты, симбиогенез.</w:t>
      </w:r>
    </w:p>
    <w:p w:rsidR="004740C2" w:rsidRDefault="004740C2">
      <w:pPr>
        <w:sectPr w:rsidR="004740C2">
          <w:type w:val="continuous"/>
          <w:pgSz w:w="16840" w:h="11908" w:orient="landscape"/>
          <w:pgMar w:top="707" w:right="846" w:bottom="0" w:left="1134" w:header="0" w:footer="0" w:gutter="0"/>
          <w:cols w:num="3" w:space="708" w:equalWidth="0">
            <w:col w:w="3350" w:space="1105"/>
            <w:col w:w="5436" w:space="282"/>
            <w:col w:w="4685" w:space="0"/>
          </w:cols>
        </w:sectPr>
      </w:pPr>
    </w:p>
    <w:p w:rsidR="004740C2" w:rsidRDefault="004740C2">
      <w:pPr>
        <w:spacing w:after="40"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114</w:t>
      </w:r>
      <w:bookmarkEnd w:id="112"/>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13" w:name="_page_279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40" w:lineRule="auto"/>
        <w:ind w:left="544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биоплёнки как аналог первых</w:t>
      </w:r>
    </w:p>
    <w:p w:rsidR="004740C2" w:rsidRDefault="003B17EA">
      <w:pPr>
        <w:widowControl w:val="0"/>
        <w:spacing w:before="30" w:line="258" w:lineRule="auto"/>
        <w:ind w:left="5442" w:right="81"/>
        <w:rPr>
          <w:rFonts w:ascii="Times New Roman" w:eastAsia="Times New Roman" w:hAnsi="Times New Roman" w:cs="Times New Roman"/>
          <w:b/>
          <w:bCs/>
          <w:color w:val="231F20"/>
          <w:sz w:val="28"/>
          <w:szCs w:val="28"/>
        </w:rPr>
      </w:pPr>
      <w:r>
        <w:rPr>
          <w:noProof/>
        </w:rPr>
        <mc:AlternateContent>
          <mc:Choice Requires="wpg">
            <w:drawing>
              <wp:anchor distT="0" distB="0" distL="114300" distR="114300" simplePos="0" relativeHeight="251639808" behindDoc="1" locked="0" layoutInCell="0" allowOverlap="1" wp14:anchorId="2B0903A3" wp14:editId="13DD4EEC">
                <wp:simplePos x="0" y="0"/>
                <wp:positionH relativeFrom="page">
                  <wp:posOffset>718108</wp:posOffset>
                </wp:positionH>
                <wp:positionV relativeFrom="paragraph">
                  <wp:posOffset>-202977</wp:posOffset>
                </wp:positionV>
                <wp:extent cx="9436303" cy="5976646"/>
                <wp:effectExtent l="0" t="0" r="0" b="0"/>
                <wp:wrapNone/>
                <wp:docPr id="4548" name="drawingObject4548"/>
                <wp:cNvGraphicFramePr/>
                <a:graphic xmlns:a="http://schemas.openxmlformats.org/drawingml/2006/main">
                  <a:graphicData uri="http://schemas.microsoft.com/office/word/2010/wordprocessingGroup">
                    <wpg:wgp>
                      <wpg:cNvGrpSpPr/>
                      <wpg:grpSpPr>
                        <a:xfrm>
                          <a:off x="0" y="0"/>
                          <a:ext cx="9436303" cy="5976646"/>
                          <a:chOff x="0" y="0"/>
                          <a:chExt cx="9436303" cy="5976646"/>
                        </a:xfrm>
                        <a:noFill/>
                      </wpg:grpSpPr>
                      <wps:wsp>
                        <wps:cNvPr id="4549" name="Shape 4549"/>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550" name="Shape 4550"/>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551" name="Shape 4551"/>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552" name="Shape 4552"/>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553" name="Shape 4553"/>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554" name="Shape 4554"/>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555" name="Shape 4555"/>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556" name="Shape 4556"/>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557" name="Shape 4557"/>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58" name="Shape 4558"/>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559" name="Shape 4559"/>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60" name="Shape 4560"/>
                        <wps:cNvSpPr/>
                        <wps:spPr>
                          <a:xfrm>
                            <a:off x="2286"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61" name="Shape 4561"/>
                        <wps:cNvSpPr/>
                        <wps:spPr>
                          <a:xfrm>
                            <a:off x="551230"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62" name="Shape 4562"/>
                        <wps:cNvSpPr/>
                        <wps:spPr>
                          <a:xfrm>
                            <a:off x="2353259"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63" name="Shape 4563"/>
                        <wps:cNvSpPr/>
                        <wps:spPr>
                          <a:xfrm>
                            <a:off x="3387038"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64" name="Shape 4564"/>
                        <wps:cNvSpPr/>
                        <wps:spPr>
                          <a:xfrm>
                            <a:off x="6392112"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65" name="Shape 4565"/>
                        <wps:cNvSpPr/>
                        <wps:spPr>
                          <a:xfrm>
                            <a:off x="9434017"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66" name="Shape 4566"/>
                        <wps:cNvSpPr/>
                        <wps:spPr>
                          <a:xfrm>
                            <a:off x="2286" y="3760342"/>
                            <a:ext cx="0" cy="4470"/>
                          </a:xfrm>
                          <a:custGeom>
                            <a:avLst/>
                            <a:gdLst/>
                            <a:ahLst/>
                            <a:cxnLst/>
                            <a:rect l="0" t="0" r="0" b="0"/>
                            <a:pathLst>
                              <a:path h="4470">
                                <a:moveTo>
                                  <a:pt x="0" y="44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67" name="Shape 4567"/>
                        <wps:cNvSpPr/>
                        <wps:spPr>
                          <a:xfrm>
                            <a:off x="4572" y="3762628"/>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4568" name="Shape 4568"/>
                        <wps:cNvSpPr/>
                        <wps:spPr>
                          <a:xfrm>
                            <a:off x="551230" y="3760342"/>
                            <a:ext cx="0" cy="4470"/>
                          </a:xfrm>
                          <a:custGeom>
                            <a:avLst/>
                            <a:gdLst/>
                            <a:ahLst/>
                            <a:cxnLst/>
                            <a:rect l="0" t="0" r="0" b="0"/>
                            <a:pathLst>
                              <a:path h="4470">
                                <a:moveTo>
                                  <a:pt x="0" y="44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69" name="Shape 4569"/>
                        <wps:cNvSpPr/>
                        <wps:spPr>
                          <a:xfrm>
                            <a:off x="553542" y="3762628"/>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4570" name="Shape 4570"/>
                        <wps:cNvSpPr/>
                        <wps:spPr>
                          <a:xfrm>
                            <a:off x="2353259" y="3760342"/>
                            <a:ext cx="0" cy="4470"/>
                          </a:xfrm>
                          <a:custGeom>
                            <a:avLst/>
                            <a:gdLst/>
                            <a:ahLst/>
                            <a:cxnLst/>
                            <a:rect l="0" t="0" r="0" b="0"/>
                            <a:pathLst>
                              <a:path h="4470">
                                <a:moveTo>
                                  <a:pt x="0" y="44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71" name="Shape 4571"/>
                        <wps:cNvSpPr/>
                        <wps:spPr>
                          <a:xfrm>
                            <a:off x="2355545" y="3762628"/>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4572" name="Shape 4572"/>
                        <wps:cNvSpPr/>
                        <wps:spPr>
                          <a:xfrm>
                            <a:off x="3384753" y="3762628"/>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4573" name="Shape 4573"/>
                        <wps:cNvSpPr/>
                        <wps:spPr>
                          <a:xfrm>
                            <a:off x="3389325" y="3762628"/>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4574" name="Shape 4574"/>
                        <wps:cNvSpPr/>
                        <wps:spPr>
                          <a:xfrm>
                            <a:off x="6392112" y="3760342"/>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75" name="Shape 4575"/>
                        <wps:cNvSpPr/>
                        <wps:spPr>
                          <a:xfrm>
                            <a:off x="6394398" y="3762628"/>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4576" name="Shape 4576"/>
                        <wps:cNvSpPr/>
                        <wps:spPr>
                          <a:xfrm>
                            <a:off x="9434017" y="3760342"/>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77" name="Shape 4577"/>
                        <wps:cNvSpPr/>
                        <wps:spPr>
                          <a:xfrm>
                            <a:off x="2286" y="3764813"/>
                            <a:ext cx="0" cy="2209545"/>
                          </a:xfrm>
                          <a:custGeom>
                            <a:avLst/>
                            <a:gdLst/>
                            <a:ahLst/>
                            <a:cxnLst/>
                            <a:rect l="0" t="0" r="0" b="0"/>
                            <a:pathLst>
                              <a:path h="2209545">
                                <a:moveTo>
                                  <a:pt x="0" y="220954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78" name="Shape 4578"/>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579" name="Shape 4579"/>
                        <wps:cNvSpPr/>
                        <wps:spPr>
                          <a:xfrm>
                            <a:off x="4572" y="5976646"/>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580" name="Shape 4580"/>
                        <wps:cNvSpPr/>
                        <wps:spPr>
                          <a:xfrm>
                            <a:off x="551230" y="3764813"/>
                            <a:ext cx="0" cy="2209545"/>
                          </a:xfrm>
                          <a:custGeom>
                            <a:avLst/>
                            <a:gdLst/>
                            <a:ahLst/>
                            <a:cxnLst/>
                            <a:rect l="0" t="0" r="0" b="0"/>
                            <a:pathLst>
                              <a:path h="2209545">
                                <a:moveTo>
                                  <a:pt x="0" y="220954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81" name="Shape 4581"/>
                        <wps:cNvSpPr/>
                        <wps:spPr>
                          <a:xfrm>
                            <a:off x="548944"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582" name="Shape 4582"/>
                        <wps:cNvSpPr/>
                        <wps:spPr>
                          <a:xfrm>
                            <a:off x="553542" y="5976646"/>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583" name="Shape 4583"/>
                        <wps:cNvSpPr/>
                        <wps:spPr>
                          <a:xfrm>
                            <a:off x="2353259" y="3764813"/>
                            <a:ext cx="0" cy="2209545"/>
                          </a:xfrm>
                          <a:custGeom>
                            <a:avLst/>
                            <a:gdLst/>
                            <a:ahLst/>
                            <a:cxnLst/>
                            <a:rect l="0" t="0" r="0" b="0"/>
                            <a:pathLst>
                              <a:path h="2209545">
                                <a:moveTo>
                                  <a:pt x="0" y="220954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84" name="Shape 4584"/>
                        <wps:cNvSpPr/>
                        <wps:spPr>
                          <a:xfrm>
                            <a:off x="235097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585" name="Shape 4585"/>
                        <wps:cNvSpPr/>
                        <wps:spPr>
                          <a:xfrm>
                            <a:off x="2355545" y="5976646"/>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586" name="Shape 4586"/>
                        <wps:cNvSpPr/>
                        <wps:spPr>
                          <a:xfrm>
                            <a:off x="3387038" y="3764813"/>
                            <a:ext cx="0" cy="2209545"/>
                          </a:xfrm>
                          <a:custGeom>
                            <a:avLst/>
                            <a:gdLst/>
                            <a:ahLst/>
                            <a:cxnLst/>
                            <a:rect l="0" t="0" r="0" b="0"/>
                            <a:pathLst>
                              <a:path h="2209545">
                                <a:moveTo>
                                  <a:pt x="0" y="220954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587" name="Shape 4587"/>
                        <wps:cNvSpPr/>
                        <wps:spPr>
                          <a:xfrm>
                            <a:off x="338475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588" name="Shape 4588"/>
                        <wps:cNvSpPr/>
                        <wps:spPr>
                          <a:xfrm>
                            <a:off x="3389325" y="5976646"/>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589" name="Shape 4589"/>
                        <wps:cNvSpPr/>
                        <wps:spPr>
                          <a:xfrm>
                            <a:off x="6392112" y="3764813"/>
                            <a:ext cx="0" cy="2209545"/>
                          </a:xfrm>
                          <a:custGeom>
                            <a:avLst/>
                            <a:gdLst/>
                            <a:ahLst/>
                            <a:cxnLst/>
                            <a:rect l="0" t="0" r="0" b="0"/>
                            <a:pathLst>
                              <a:path h="2209545">
                                <a:moveTo>
                                  <a:pt x="0" y="220954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90" name="Shape 4590"/>
                        <wps:cNvSpPr/>
                        <wps:spPr>
                          <a:xfrm>
                            <a:off x="6389827"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591" name="Shape 4591"/>
                        <wps:cNvSpPr/>
                        <wps:spPr>
                          <a:xfrm>
                            <a:off x="6394398"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592" name="Shape 4592"/>
                        <wps:cNvSpPr/>
                        <wps:spPr>
                          <a:xfrm>
                            <a:off x="9434017" y="3764813"/>
                            <a:ext cx="0" cy="2209545"/>
                          </a:xfrm>
                          <a:custGeom>
                            <a:avLst/>
                            <a:gdLst/>
                            <a:ahLst/>
                            <a:cxnLst/>
                            <a:rect l="0" t="0" r="0" b="0"/>
                            <a:pathLst>
                              <a:path h="2209545">
                                <a:moveTo>
                                  <a:pt x="0" y="220954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593" name="Shape 4593"/>
                        <wps:cNvSpPr/>
                        <wps:spPr>
                          <a:xfrm>
                            <a:off x="943173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7DC2A25" id="drawingObject4548" o:spid="_x0000_s1026" style="position:absolute;margin-left:56.55pt;margin-top:-16pt;width:743pt;height:470.6pt;z-index:-251676672;mso-position-horizontal-relative:page" coordsize="94363,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" o:allowincell="f">
                <v:shape id="Shape 4549"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" path="m,l4572,e" filled="f" strokeweight=".127mm">
                  <v:path arrowok="t" textboxrect="0,0,4572,0"/>
                </v:shape>
                <v:shape id="Shape 4550"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" path="m,l544372,e" filled="f" strokeweight=".127mm">
                  <v:path arrowok="t" textboxrect="0,0,544372,0"/>
                </v:shape>
                <v:shape id="Shape 4551"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" path="m,l4572,e" filled="f" strokeweight=".127mm">
                  <v:path arrowok="t" textboxrect="0,0,4572,0"/>
                </v:shape>
                <v:shape id="Shape 4552"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" path="m,l1797430,e" filled="f" strokeweight=".127mm">
                  <v:path arrowok="t" textboxrect="0,0,1797430,0"/>
                </v:shape>
                <v:shape id="Shape 4553"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" path="m,l4572,e" filled="f" strokeweight=".127mm">
                  <v:path arrowok="t" textboxrect="0,0,4572,0"/>
                </v:shape>
                <v:shape id="Shape 4554"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" path="m,l1029207,e" filled="f" strokeweight=".127mm">
                  <v:path arrowok="t" textboxrect="0,0,1029207,0"/>
                </v:shape>
                <v:shape id="Shape 4555"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" path="m,l4572,e" filled="f" strokeweight=".127mm">
                  <v:path arrowok="t" textboxrect="0,0,4572,0"/>
                </v:shape>
                <v:shape id="Shape 4556"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" path="m,l3000501,e" filled="f" strokeweight=".127mm">
                  <v:path arrowok="t" textboxrect="0,0,3000501,0"/>
                </v:shape>
                <v:shape id="Shape 4557"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" path="m,4571l,e" filled="f" strokeweight=".127mm">
                  <v:path arrowok="t" textboxrect="0,0,0,4571"/>
                </v:shape>
                <v:shape id="Shape 4558"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" path="m,l3037330,e" filled="f" strokeweight=".127mm">
                  <v:path arrowok="t" textboxrect="0,0,3037330,0"/>
                </v:shape>
                <v:shape id="Shape 4559"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" path="m,4571l,e" filled="f" strokeweight=".127mm">
                  <v:path arrowok="t" textboxrect="0,0,0,4571"/>
                </v:shape>
                <v:shape id="Shape 4560" o:spid="_x0000_s1038" style="position:absolute;left:22;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" path="m,3755771l,e" filled="f" strokeweight=".36pt">
                  <v:path arrowok="t" textboxrect="0,0,0,3755771"/>
                </v:shape>
                <v:shape id="Shape 4561" o:spid="_x0000_s1039" style="position:absolute;left:5512;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" path="m,3755771l,e" filled="f" strokeweight=".36pt">
                  <v:path arrowok="t" textboxrect="0,0,0,3755771"/>
                </v:shape>
                <v:shape id="Shape 4562" o:spid="_x0000_s1040" style="position:absolute;left:23532;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" path="m,3755771l,e" filled="f" strokeweight=".36pt">
                  <v:path arrowok="t" textboxrect="0,0,0,3755771"/>
                </v:shape>
                <v:shape id="Shape 4563" o:spid="_x0000_s1041" style="position:absolute;left:33870;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" path="m,3755771l,e" filled="f" strokeweight=".36pt">
                  <v:path arrowok="t" textboxrect="0,0,0,3755771"/>
                </v:shape>
                <v:shape id="Shape 4564" o:spid="_x0000_s1042" style="position:absolute;left:63921;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" path="m,3755771l,e" filled="f" strokeweight=".127mm">
                  <v:path arrowok="t" textboxrect="0,0,0,3755771"/>
                </v:shape>
                <v:shape id="Shape 4565" o:spid="_x0000_s1043" style="position:absolute;left:94340;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" path="m,3755771l,e" filled="f" strokeweight=".127mm">
                  <v:path arrowok="t" textboxrect="0,0,0,3755771"/>
                </v:shape>
                <v:shape id="Shape 4566" o:spid="_x0000_s1044" style="position:absolute;left:22;top:3760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" path="m,4470l,e" filled="f" strokeweight=".36pt">
                  <v:path arrowok="t" textboxrect="0,0,0,4470"/>
                </v:shape>
                <v:shape id="Shape 4567" o:spid="_x0000_s1045" style="position:absolute;left:45;top:3762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" path="m,l544372,e" filled="f" strokeweight=".36pt">
                  <v:path arrowok="t" textboxrect="0,0,544372,0"/>
                </v:shape>
                <v:shape id="Shape 4568" o:spid="_x0000_s1046" style="position:absolute;left:5512;top:3760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" path="m,4470l,e" filled="f" strokeweight=".36pt">
                  <v:path arrowok="t" textboxrect="0,0,0,4470"/>
                </v:shape>
                <v:shape id="Shape 4569" o:spid="_x0000_s1047" style="position:absolute;left:5535;top:3762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" path="m,l1797430,e" filled="f" strokeweight=".36pt">
                  <v:path arrowok="t" textboxrect="0,0,1797430,0"/>
                </v:shape>
                <v:shape id="Shape 4570" o:spid="_x0000_s1048" style="position:absolute;left:23532;top:3760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" path="m,4470l,e" filled="f" strokeweight=".36pt">
                  <v:path arrowok="t" textboxrect="0,0,0,4470"/>
                </v:shape>
                <v:shape id="Shape 4571" o:spid="_x0000_s1049" style="position:absolute;left:23555;top:3762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" path="m,l1029207,e" filled="f" strokeweight=".36pt">
                  <v:path arrowok="t" textboxrect="0,0,1029207,0"/>
                </v:shape>
                <v:shape id="Shape 4572" o:spid="_x0000_s1050" style="position:absolute;left:33847;top:3762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" path="m,l4572,e" filled="f" strokeweight=".36pt">
                  <v:path arrowok="t" textboxrect="0,0,4572,0"/>
                </v:shape>
                <v:shape id="Shape 4573" o:spid="_x0000_s1051" style="position:absolute;left:33893;top:3762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" path="m,l3000501,e" filled="f" strokeweight=".36pt">
                  <v:path arrowok="t" textboxrect="0,0,3000501,0"/>
                </v:shape>
                <v:shape id="Shape 4574" o:spid="_x0000_s1052" style="position:absolute;left:63921;top:3760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" path="m,4470l,e" filled="f" strokeweight=".127mm">
                  <v:path arrowok="t" textboxrect="0,0,0,4470"/>
                </v:shape>
                <v:shape id="Shape 4575" o:spid="_x0000_s1053" style="position:absolute;left:63943;top:3762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" path="m,l3037330,e" filled="f" strokeweight=".36pt">
                  <v:path arrowok="t" textboxrect="0,0,3037330,0"/>
                </v:shape>
                <v:shape id="Shape 4576" o:spid="_x0000_s1054" style="position:absolute;left:94340;top:3760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" path="m,4470l,e" filled="f" strokeweight=".127mm">
                  <v:path arrowok="t" textboxrect="0,0,0,4470"/>
                </v:shape>
                <v:shape id="Shape 4577" o:spid="_x0000_s1055" style="position:absolute;left:22;top:37648;width:0;height:22095;visibility:visible;mso-wrap-style:square;v-text-anchor:top" coordsize="0,220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" path="m,2209545l,e" filled="f" strokeweight=".36pt">
                  <v:path arrowok="t" textboxrect="0,0,0,2209545"/>
                </v:shape>
                <v:shape id="Shape 4578" o:spid="_x0000_s1056"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" path="m,l4572,e" filled="f" strokeweight=".1269mm">
                  <v:path arrowok="t" textboxrect="0,0,4572,0"/>
                </v:shape>
                <v:shape id="Shape 4579" o:spid="_x0000_s1057" style="position:absolute;left:45;top:5976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" path="m,l544372,e" filled="f" strokeweight=".1269mm">
                  <v:path arrowok="t" textboxrect="0,0,544372,0"/>
                </v:shape>
                <v:shape id="Shape 4580" o:spid="_x0000_s1058" style="position:absolute;left:5512;top:37648;width:0;height:22095;visibility:visible;mso-wrap-style:square;v-text-anchor:top" coordsize="0,220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" path="m,2209545l,e" filled="f" strokeweight=".36pt">
                  <v:path arrowok="t" textboxrect="0,0,0,2209545"/>
                </v:shape>
                <v:shape id="Shape 4581" o:spid="_x0000_s1059" style="position:absolute;left:548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" path="m,l4572,e" filled="f" strokeweight=".1269mm">
                  <v:path arrowok="t" textboxrect="0,0,4572,0"/>
                </v:shape>
                <v:shape id="Shape 4582" o:spid="_x0000_s1060" style="position:absolute;left:5535;top:5976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" path="m,l1797430,e" filled="f" strokeweight=".1269mm">
                  <v:path arrowok="t" textboxrect="0,0,1797430,0"/>
                </v:shape>
                <v:shape id="Shape 4583" o:spid="_x0000_s1061" style="position:absolute;left:23532;top:37648;width:0;height:22095;visibility:visible;mso-wrap-style:square;v-text-anchor:top" coordsize="0,220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" path="m,2209545l,e" filled="f" strokeweight=".36pt">
                  <v:path arrowok="t" textboxrect="0,0,0,2209545"/>
                </v:shape>
                <v:shape id="Shape 4584" o:spid="_x0000_s1062" style="position:absolute;left:2350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" path="m,l4572,e" filled="f" strokeweight=".1269mm">
                  <v:path arrowok="t" textboxrect="0,0,4572,0"/>
                </v:shape>
                <v:shape id="Shape 4585" o:spid="_x0000_s1063" style="position:absolute;left:23555;top:5976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" path="m,l1029207,e" filled="f" strokeweight=".1269mm">
                  <v:path arrowok="t" textboxrect="0,0,1029207,0"/>
                </v:shape>
                <v:shape id="Shape 4586" o:spid="_x0000_s1064" style="position:absolute;left:33870;top:37648;width:0;height:22095;visibility:visible;mso-wrap-style:square;v-text-anchor:top" coordsize="0,220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" path="m,2209545l,e" filled="f" strokeweight=".36pt">
                  <v:path arrowok="t" textboxrect="0,0,0,2209545"/>
                </v:shape>
                <v:shape id="Shape 4587" o:spid="_x0000_s1065" style="position:absolute;left:33847;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" path="m,l4572,e" filled="f" strokeweight=".1269mm">
                  <v:path arrowok="t" textboxrect="0,0,4572,0"/>
                </v:shape>
                <v:shape id="Shape 4588" o:spid="_x0000_s1066" style="position:absolute;left:33893;top:5976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" path="m,l3000501,e" filled="f" strokeweight=".1269mm">
                  <v:path arrowok="t" textboxrect="0,0,3000501,0"/>
                </v:shape>
                <v:shape id="Shape 4589" o:spid="_x0000_s1067" style="position:absolute;left:63921;top:37648;width:0;height:22095;visibility:visible;mso-wrap-style:square;v-text-anchor:top" coordsize="0,220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" path="m,2209545l,e" filled="f" strokeweight=".127mm">
                  <v:path arrowok="t" textboxrect="0,0,0,2209545"/>
                </v:shape>
                <v:shape id="Shape 4590" o:spid="_x0000_s1068" style="position:absolute;left:63898;top:59766;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" path="m,l4571,e" filled="f" strokeweight=".1269mm">
                  <v:path arrowok="t" textboxrect="0,0,4571,0"/>
                </v:shape>
                <v:shape id="Shape 4591" o:spid="_x0000_s1069" style="position:absolute;left:63943;top:5976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" path="m,l3037330,e" filled="f" strokeweight=".1269mm">
                  <v:path arrowok="t" textboxrect="0,0,3037330,0"/>
                </v:shape>
                <v:shape id="Shape 4592" o:spid="_x0000_s1070" style="position:absolute;left:94340;top:37648;width:0;height:22095;visibility:visible;mso-wrap-style:square;v-text-anchor:top" coordsize="0,220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" path="m,2209545l,e" filled="f" strokeweight=".127mm">
                  <v:path arrowok="t" textboxrect="0,0,0,2209545"/>
                </v:shape>
                <v:shape id="Shape 4593" o:spid="_x0000_s1071" style="position:absolute;left:94317;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 xml:space="preserve">на Земле сообществ. Строматолиты. Прокариоты и эукариоты. Происхождение эукариот (симбиогенез). Эволюционное происхождение вирусов.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8" w:lineRule="auto"/>
        <w:ind w:left="5442"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«Начальные этапы органической эволюции», «Схема образования эукариот путём симбиогенеза», «Строение вируса»</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4" w:line="160" w:lineRule="exact"/>
        <w:rPr>
          <w:rFonts w:ascii="Times New Roman" w:eastAsia="Times New Roman" w:hAnsi="Times New Roman" w:cs="Times New Roman"/>
          <w:sz w:val="16"/>
          <w:szCs w:val="16"/>
        </w:rPr>
      </w:pPr>
    </w:p>
    <w:p w:rsidR="004740C2" w:rsidRDefault="003B17EA">
      <w:pPr>
        <w:widowControl w:val="0"/>
        <w:tabs>
          <w:tab w:val="left" w:pos="976"/>
          <w:tab w:val="left" w:pos="4455"/>
        </w:tabs>
        <w:ind w:left="5442" w:right="422" w:hanging="51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w:t>
      </w:r>
      <w:r>
        <w:rPr>
          <w:rFonts w:ascii="Times New Roman" w:eastAsia="Times New Roman" w:hAnsi="Times New Roman" w:cs="Times New Roman"/>
          <w:color w:val="000000"/>
          <w:sz w:val="28"/>
          <w:szCs w:val="28"/>
        </w:rPr>
        <w:tab/>
        <w:t>Эволюция эукариот</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Происхождение многоклеточных организмов. Возникновение основных групп многоклеточных организмов.</w:t>
      </w:r>
    </w:p>
    <w:p w:rsidR="004740C2" w:rsidRDefault="003B17EA">
      <w:pPr>
        <w:widowControl w:val="0"/>
        <w:spacing w:line="263" w:lineRule="auto"/>
        <w:ind w:left="5442"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57" w:lineRule="auto"/>
        <w:ind w:left="5442"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w:t>
      </w:r>
      <w:r>
        <w:rPr>
          <w:rFonts w:ascii="Times New Roman" w:eastAsia="Times New Roman" w:hAnsi="Times New Roman" w:cs="Times New Roman"/>
          <w:color w:val="000000"/>
          <w:sz w:val="28"/>
          <w:szCs w:val="28"/>
        </w:rPr>
        <w:t xml:space="preserve"> И. И. Мечников.</w:t>
      </w:r>
    </w:p>
    <w:p w:rsidR="004740C2" w:rsidRDefault="003B17EA">
      <w:pPr>
        <w:widowControl w:val="0"/>
        <w:spacing w:line="256" w:lineRule="auto"/>
        <w:ind w:left="5442"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«Начальные этапы органической эволюции», «Система живой природы»</w:t>
      </w:r>
    </w:p>
    <w:p w:rsidR="004740C2" w:rsidRDefault="003B17EA">
      <w:pPr>
        <w:widowControl w:val="0"/>
        <w:ind w:right="308"/>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Характеризовать начальные этапы органической эволюции. Приводить примеры ароморфозов первых одноклеточных организмов. Характеризовать основные</w:t>
      </w:r>
    </w:p>
    <w:p w:rsidR="004740C2" w:rsidRDefault="003B17EA">
      <w:pPr>
        <w:widowControl w:val="0"/>
        <w:spacing w:line="257" w:lineRule="auto"/>
        <w:ind w:right="5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положения и доказательства гипотезы симбиогенеза.</w:t>
      </w:r>
    </w:p>
    <w:p w:rsidR="004740C2" w:rsidRDefault="003B17EA">
      <w:pPr>
        <w:widowControl w:val="0"/>
        <w:spacing w:line="258" w:lineRule="auto"/>
        <w:ind w:right="14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Доказывать полуавтономность митохондрий и пластид, их происхождение от прокариотических клеток.</w:t>
      </w:r>
    </w:p>
    <w:p w:rsidR="004740C2" w:rsidRDefault="003B17EA">
      <w:pPr>
        <w:widowControl w:val="0"/>
        <w:ind w:right="16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Делать выводы о значении возникновения фотосинтеза, формирования ядра для дальнейшего развития жизни на Земле. Характеризовать гипотезы происхождения вирусов</w:t>
      </w:r>
    </w:p>
    <w:p w:rsidR="004740C2" w:rsidRDefault="003B17EA">
      <w:pPr>
        <w:widowControl w:val="0"/>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прокариоты, эукариоты, многоклеточность, специализация клеток, вирусы.</w:t>
      </w:r>
    </w:p>
    <w:p w:rsidR="004740C2" w:rsidRDefault="003B17EA">
      <w:pPr>
        <w:widowControl w:val="0"/>
        <w:ind w:right="8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происхождение многоклеточных организмов. Сравнивать особенности эукариотических и прокариотических организмов.</w:t>
      </w:r>
    </w:p>
    <w:p w:rsidR="004740C2" w:rsidRDefault="003B17EA">
      <w:pPr>
        <w:widowControl w:val="0"/>
        <w:spacing w:before="3"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Называть основные ароморфозы</w:t>
      </w:r>
    </w:p>
    <w:p w:rsidR="004740C2" w:rsidRDefault="004740C2">
      <w:pPr>
        <w:sectPr w:rsidR="004740C2">
          <w:type w:val="continuous"/>
          <w:pgSz w:w="16840" w:h="11908" w:orient="landscape"/>
          <w:pgMar w:top="707" w:right="846" w:bottom="0" w:left="1134" w:header="0" w:footer="0" w:gutter="0"/>
          <w:cols w:num="2" w:space="708" w:equalWidth="0">
            <w:col w:w="9929" w:space="245"/>
            <w:col w:w="4685" w:space="0"/>
          </w:cols>
        </w:sectPr>
      </w:pPr>
    </w:p>
    <w:p w:rsidR="004740C2" w:rsidRDefault="004740C2">
      <w:pPr>
        <w:spacing w:after="77"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115</w:t>
      </w:r>
      <w:bookmarkEnd w:id="113"/>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14" w:name="_page_281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6" w:line="220" w:lineRule="exact"/>
      </w:pPr>
    </w:p>
    <w:p w:rsidR="004740C2" w:rsidRDefault="003B17EA">
      <w:pPr>
        <w:widowControl w:val="0"/>
        <w:spacing w:line="260" w:lineRule="auto"/>
        <w:ind w:left="976" w:right="91"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79744" behindDoc="1" locked="0" layoutInCell="0" allowOverlap="1" wp14:anchorId="2C296AE2" wp14:editId="4BF62DF4">
                <wp:simplePos x="0" y="0"/>
                <wp:positionH relativeFrom="page">
                  <wp:posOffset>718108</wp:posOffset>
                </wp:positionH>
                <wp:positionV relativeFrom="paragraph">
                  <wp:posOffset>-446834</wp:posOffset>
                </wp:positionV>
                <wp:extent cx="9436303" cy="5985790"/>
                <wp:effectExtent l="0" t="0" r="0" b="0"/>
                <wp:wrapNone/>
                <wp:docPr id="4594" name="drawingObject4594"/>
                <wp:cNvGraphicFramePr/>
                <a:graphic xmlns:a="http://schemas.openxmlformats.org/drawingml/2006/main">
                  <a:graphicData uri="http://schemas.microsoft.com/office/word/2010/wordprocessingGroup">
                    <wpg:wgp>
                      <wpg:cNvGrpSpPr/>
                      <wpg:grpSpPr>
                        <a:xfrm>
                          <a:off x="0" y="0"/>
                          <a:ext cx="9436303" cy="5985790"/>
                          <a:chOff x="0" y="0"/>
                          <a:chExt cx="9436303" cy="5985790"/>
                        </a:xfrm>
                        <a:noFill/>
                      </wpg:grpSpPr>
                      <wps:wsp>
                        <wps:cNvPr id="4595" name="Shape 4595"/>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596" name="Shape 4596"/>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597" name="Shape 4597"/>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598" name="Shape 4598"/>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599" name="Shape 4599"/>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600" name="Shape 4600"/>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601" name="Shape 4601"/>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602" name="Shape 4602"/>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603" name="Shape 4603"/>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604" name="Shape 4604"/>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605" name="Shape 4605"/>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606" name="Shape 4606"/>
                        <wps:cNvSpPr/>
                        <wps:spPr>
                          <a:xfrm>
                            <a:off x="2286"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07" name="Shape 4607"/>
                        <wps:cNvSpPr/>
                        <wps:spPr>
                          <a:xfrm>
                            <a:off x="551230"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08" name="Shape 4608"/>
                        <wps:cNvSpPr/>
                        <wps:spPr>
                          <a:xfrm>
                            <a:off x="2353259"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09" name="Shape 4609"/>
                        <wps:cNvSpPr/>
                        <wps:spPr>
                          <a:xfrm>
                            <a:off x="3387038"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10" name="Shape 4610"/>
                        <wps:cNvSpPr/>
                        <wps:spPr>
                          <a:xfrm>
                            <a:off x="6392112"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611" name="Shape 4611"/>
                        <wps:cNvSpPr/>
                        <wps:spPr>
                          <a:xfrm>
                            <a:off x="9434017"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612" name="Shape 4612"/>
                        <wps:cNvSpPr/>
                        <wps:spPr>
                          <a:xfrm>
                            <a:off x="0"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613" name="Shape 4613"/>
                        <wps:cNvSpPr/>
                        <wps:spPr>
                          <a:xfrm>
                            <a:off x="4572" y="450342"/>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614" name="Shape 4614"/>
                        <wps:cNvSpPr/>
                        <wps:spPr>
                          <a:xfrm>
                            <a:off x="548944"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615" name="Shape 4615"/>
                        <wps:cNvSpPr/>
                        <wps:spPr>
                          <a:xfrm>
                            <a:off x="553542" y="450342"/>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616" name="Shape 4616"/>
                        <wps:cNvSpPr/>
                        <wps:spPr>
                          <a:xfrm>
                            <a:off x="2350973"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617" name="Shape 4617"/>
                        <wps:cNvSpPr/>
                        <wps:spPr>
                          <a:xfrm>
                            <a:off x="2355545" y="450342"/>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618" name="Shape 4618"/>
                        <wps:cNvSpPr/>
                        <wps:spPr>
                          <a:xfrm>
                            <a:off x="3384753"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619" name="Shape 4619"/>
                        <wps:cNvSpPr/>
                        <wps:spPr>
                          <a:xfrm>
                            <a:off x="3389325" y="450342"/>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620" name="Shape 4620"/>
                        <wps:cNvSpPr/>
                        <wps:spPr>
                          <a:xfrm>
                            <a:off x="6389827"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4621" name="Shape 4621"/>
                        <wps:cNvSpPr/>
                        <wps:spPr>
                          <a:xfrm>
                            <a:off x="6394398" y="450342"/>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622" name="Shape 4622"/>
                        <wps:cNvSpPr/>
                        <wps:spPr>
                          <a:xfrm>
                            <a:off x="9431731"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4623" name="Shape 4623"/>
                        <wps:cNvSpPr/>
                        <wps:spPr>
                          <a:xfrm>
                            <a:off x="2286" y="452501"/>
                            <a:ext cx="0" cy="4419345"/>
                          </a:xfrm>
                          <a:custGeom>
                            <a:avLst/>
                            <a:gdLst/>
                            <a:ahLst/>
                            <a:cxnLst/>
                            <a:rect l="0" t="0" r="0" b="0"/>
                            <a:pathLst>
                              <a:path h="4419345">
                                <a:moveTo>
                                  <a:pt x="0" y="441934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24" name="Shape 4624"/>
                        <wps:cNvSpPr/>
                        <wps:spPr>
                          <a:xfrm>
                            <a:off x="551230" y="452501"/>
                            <a:ext cx="0" cy="4419345"/>
                          </a:xfrm>
                          <a:custGeom>
                            <a:avLst/>
                            <a:gdLst/>
                            <a:ahLst/>
                            <a:cxnLst/>
                            <a:rect l="0" t="0" r="0" b="0"/>
                            <a:pathLst>
                              <a:path h="4419345">
                                <a:moveTo>
                                  <a:pt x="0" y="441934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25" name="Shape 4625"/>
                        <wps:cNvSpPr/>
                        <wps:spPr>
                          <a:xfrm>
                            <a:off x="2353259" y="452501"/>
                            <a:ext cx="0" cy="4419345"/>
                          </a:xfrm>
                          <a:custGeom>
                            <a:avLst/>
                            <a:gdLst/>
                            <a:ahLst/>
                            <a:cxnLst/>
                            <a:rect l="0" t="0" r="0" b="0"/>
                            <a:pathLst>
                              <a:path h="4419345">
                                <a:moveTo>
                                  <a:pt x="0" y="441934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26" name="Shape 4626"/>
                        <wps:cNvSpPr/>
                        <wps:spPr>
                          <a:xfrm>
                            <a:off x="3387038" y="452501"/>
                            <a:ext cx="0" cy="4419345"/>
                          </a:xfrm>
                          <a:custGeom>
                            <a:avLst/>
                            <a:gdLst/>
                            <a:ahLst/>
                            <a:cxnLst/>
                            <a:rect l="0" t="0" r="0" b="0"/>
                            <a:pathLst>
                              <a:path h="4419345">
                                <a:moveTo>
                                  <a:pt x="0" y="441934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27" name="Shape 4627"/>
                        <wps:cNvSpPr/>
                        <wps:spPr>
                          <a:xfrm>
                            <a:off x="6392112" y="452501"/>
                            <a:ext cx="0" cy="4419345"/>
                          </a:xfrm>
                          <a:custGeom>
                            <a:avLst/>
                            <a:gdLst/>
                            <a:ahLst/>
                            <a:cxnLst/>
                            <a:rect l="0" t="0" r="0" b="0"/>
                            <a:pathLst>
                              <a:path h="4419345">
                                <a:moveTo>
                                  <a:pt x="0" y="441934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628" name="Shape 4628"/>
                        <wps:cNvSpPr/>
                        <wps:spPr>
                          <a:xfrm>
                            <a:off x="9434017" y="452501"/>
                            <a:ext cx="0" cy="4419345"/>
                          </a:xfrm>
                          <a:custGeom>
                            <a:avLst/>
                            <a:gdLst/>
                            <a:ahLst/>
                            <a:cxnLst/>
                            <a:rect l="0" t="0" r="0" b="0"/>
                            <a:pathLst>
                              <a:path h="4419345">
                                <a:moveTo>
                                  <a:pt x="0" y="441934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629" name="Shape 4629"/>
                        <wps:cNvSpPr/>
                        <wps:spPr>
                          <a:xfrm>
                            <a:off x="0"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30" name="Shape 4630"/>
                        <wps:cNvSpPr/>
                        <wps:spPr>
                          <a:xfrm>
                            <a:off x="4572" y="4874133"/>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631" name="Shape 4631"/>
                        <wps:cNvSpPr/>
                        <wps:spPr>
                          <a:xfrm>
                            <a:off x="548944"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32" name="Shape 4632"/>
                        <wps:cNvSpPr/>
                        <wps:spPr>
                          <a:xfrm>
                            <a:off x="553542" y="4874133"/>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633" name="Shape 4633"/>
                        <wps:cNvSpPr/>
                        <wps:spPr>
                          <a:xfrm>
                            <a:off x="2350973"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34" name="Shape 4634"/>
                        <wps:cNvSpPr/>
                        <wps:spPr>
                          <a:xfrm>
                            <a:off x="2355545" y="4874133"/>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635" name="Shape 4635"/>
                        <wps:cNvSpPr/>
                        <wps:spPr>
                          <a:xfrm>
                            <a:off x="3384753"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36" name="Shape 4636"/>
                        <wps:cNvSpPr/>
                        <wps:spPr>
                          <a:xfrm>
                            <a:off x="3389325" y="4874133"/>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637" name="Shape 4637"/>
                        <wps:cNvSpPr/>
                        <wps:spPr>
                          <a:xfrm>
                            <a:off x="6389827"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638" name="Shape 4638"/>
                        <wps:cNvSpPr/>
                        <wps:spPr>
                          <a:xfrm>
                            <a:off x="6394398" y="487413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639" name="Shape 4639"/>
                        <wps:cNvSpPr/>
                        <wps:spPr>
                          <a:xfrm>
                            <a:off x="9431731"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640" name="Shape 4640"/>
                        <wps:cNvSpPr/>
                        <wps:spPr>
                          <a:xfrm>
                            <a:off x="2286" y="4876495"/>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41" name="Shape 4641"/>
                        <wps:cNvSpPr/>
                        <wps:spPr>
                          <a:xfrm>
                            <a:off x="551230" y="4876495"/>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42" name="Shape 4642"/>
                        <wps:cNvSpPr/>
                        <wps:spPr>
                          <a:xfrm>
                            <a:off x="2353259" y="4876495"/>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43" name="Shape 4643"/>
                        <wps:cNvSpPr/>
                        <wps:spPr>
                          <a:xfrm>
                            <a:off x="3387038" y="4876495"/>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44" name="Shape 4644"/>
                        <wps:cNvSpPr/>
                        <wps:spPr>
                          <a:xfrm>
                            <a:off x="6392112" y="4876495"/>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645" name="Shape 4645"/>
                        <wps:cNvSpPr/>
                        <wps:spPr>
                          <a:xfrm>
                            <a:off x="9434017" y="4876495"/>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646" name="Shape 4646"/>
                        <wps:cNvSpPr/>
                        <wps:spPr>
                          <a:xfrm>
                            <a:off x="0" y="50985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47" name="Shape 4647"/>
                        <wps:cNvSpPr/>
                        <wps:spPr>
                          <a:xfrm>
                            <a:off x="548944" y="50985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48" name="Shape 4648"/>
                        <wps:cNvSpPr/>
                        <wps:spPr>
                          <a:xfrm>
                            <a:off x="2350973" y="50985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49" name="Shape 4649"/>
                        <wps:cNvSpPr/>
                        <wps:spPr>
                          <a:xfrm>
                            <a:off x="3384753" y="50985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50" name="Shape 4650"/>
                        <wps:cNvSpPr/>
                        <wps:spPr>
                          <a:xfrm>
                            <a:off x="6389827" y="50985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651" name="Shape 4651"/>
                        <wps:cNvSpPr/>
                        <wps:spPr>
                          <a:xfrm>
                            <a:off x="9431731" y="50985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652" name="Shape 4652"/>
                        <wps:cNvSpPr/>
                        <wps:spPr>
                          <a:xfrm>
                            <a:off x="2286" y="5100802"/>
                            <a:ext cx="0" cy="882700"/>
                          </a:xfrm>
                          <a:custGeom>
                            <a:avLst/>
                            <a:gdLst/>
                            <a:ahLst/>
                            <a:cxnLst/>
                            <a:rect l="0" t="0" r="0" b="0"/>
                            <a:pathLst>
                              <a:path h="882700">
                                <a:moveTo>
                                  <a:pt x="0" y="88270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53" name="Shape 4653"/>
                        <wps:cNvSpPr/>
                        <wps:spPr>
                          <a:xfrm>
                            <a:off x="0"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54" name="Shape 4654"/>
                        <wps:cNvSpPr/>
                        <wps:spPr>
                          <a:xfrm>
                            <a:off x="4572" y="5985790"/>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655" name="Shape 4655"/>
                        <wps:cNvSpPr/>
                        <wps:spPr>
                          <a:xfrm>
                            <a:off x="551230" y="5100802"/>
                            <a:ext cx="0" cy="882700"/>
                          </a:xfrm>
                          <a:custGeom>
                            <a:avLst/>
                            <a:gdLst/>
                            <a:ahLst/>
                            <a:cxnLst/>
                            <a:rect l="0" t="0" r="0" b="0"/>
                            <a:pathLst>
                              <a:path h="882700">
                                <a:moveTo>
                                  <a:pt x="0" y="88270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56" name="Shape 4656"/>
                        <wps:cNvSpPr/>
                        <wps:spPr>
                          <a:xfrm>
                            <a:off x="548944"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57" name="Shape 4657"/>
                        <wps:cNvSpPr/>
                        <wps:spPr>
                          <a:xfrm>
                            <a:off x="553542" y="5985790"/>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658" name="Shape 4658"/>
                        <wps:cNvSpPr/>
                        <wps:spPr>
                          <a:xfrm>
                            <a:off x="2353259" y="5100802"/>
                            <a:ext cx="0" cy="882700"/>
                          </a:xfrm>
                          <a:custGeom>
                            <a:avLst/>
                            <a:gdLst/>
                            <a:ahLst/>
                            <a:cxnLst/>
                            <a:rect l="0" t="0" r="0" b="0"/>
                            <a:pathLst>
                              <a:path h="882700">
                                <a:moveTo>
                                  <a:pt x="0" y="88270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59" name="Shape 4659"/>
                        <wps:cNvSpPr/>
                        <wps:spPr>
                          <a:xfrm>
                            <a:off x="2350973"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60" name="Shape 4660"/>
                        <wps:cNvSpPr/>
                        <wps:spPr>
                          <a:xfrm>
                            <a:off x="2355545" y="5985790"/>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661" name="Shape 4661"/>
                        <wps:cNvSpPr/>
                        <wps:spPr>
                          <a:xfrm>
                            <a:off x="3387038" y="5100802"/>
                            <a:ext cx="0" cy="882700"/>
                          </a:xfrm>
                          <a:custGeom>
                            <a:avLst/>
                            <a:gdLst/>
                            <a:ahLst/>
                            <a:cxnLst/>
                            <a:rect l="0" t="0" r="0" b="0"/>
                            <a:pathLst>
                              <a:path h="882700">
                                <a:moveTo>
                                  <a:pt x="0" y="88270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62" name="Shape 4662"/>
                        <wps:cNvSpPr/>
                        <wps:spPr>
                          <a:xfrm>
                            <a:off x="3384753"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63" name="Shape 4663"/>
                        <wps:cNvSpPr/>
                        <wps:spPr>
                          <a:xfrm>
                            <a:off x="3389325" y="5985790"/>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664" name="Shape 4664"/>
                        <wps:cNvSpPr/>
                        <wps:spPr>
                          <a:xfrm>
                            <a:off x="6392112" y="5100802"/>
                            <a:ext cx="0" cy="882700"/>
                          </a:xfrm>
                          <a:custGeom>
                            <a:avLst/>
                            <a:gdLst/>
                            <a:ahLst/>
                            <a:cxnLst/>
                            <a:rect l="0" t="0" r="0" b="0"/>
                            <a:pathLst>
                              <a:path h="882700">
                                <a:moveTo>
                                  <a:pt x="0" y="88270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665" name="Shape 4665"/>
                        <wps:cNvSpPr/>
                        <wps:spPr>
                          <a:xfrm>
                            <a:off x="6389827"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666" name="Shape 4666"/>
                        <wps:cNvSpPr/>
                        <wps:spPr>
                          <a:xfrm>
                            <a:off x="6394398" y="59857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667" name="Shape 4667"/>
                        <wps:cNvSpPr/>
                        <wps:spPr>
                          <a:xfrm>
                            <a:off x="9434017" y="5100802"/>
                            <a:ext cx="0" cy="882700"/>
                          </a:xfrm>
                          <a:custGeom>
                            <a:avLst/>
                            <a:gdLst/>
                            <a:ahLst/>
                            <a:cxnLst/>
                            <a:rect l="0" t="0" r="0" b="0"/>
                            <a:pathLst>
                              <a:path h="882700">
                                <a:moveTo>
                                  <a:pt x="0" y="88270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668" name="Shape 4668"/>
                        <wps:cNvSpPr/>
                        <wps:spPr>
                          <a:xfrm>
                            <a:off x="9431731"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556B5A4" id="drawingObject4594" o:spid="_x0000_s1026" style="position:absolute;margin-left:56.55pt;margin-top:-35.2pt;width:743pt;height:471.3pt;z-index:-251636736;mso-position-horizontal-relative:page" coordsize="94363,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" o:allowincell="f">
                <v:shape id="Shape 4595"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" path="m,l4572,e" filled="f" strokeweight=".127mm">
                  <v:path arrowok="t" textboxrect="0,0,4572,0"/>
                </v:shape>
                <v:shape id="Shape 4596"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" path="m,l544372,e" filled="f" strokeweight=".127mm">
                  <v:path arrowok="t" textboxrect="0,0,544372,0"/>
                </v:shape>
                <v:shape id="Shape 4597"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" path="m,l4572,e" filled="f" strokeweight=".127mm">
                  <v:path arrowok="t" textboxrect="0,0,4572,0"/>
                </v:shape>
                <v:shape id="Shape 4598"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" path="m,l1797430,e" filled="f" strokeweight=".127mm">
                  <v:path arrowok="t" textboxrect="0,0,1797430,0"/>
                </v:shape>
                <v:shape id="Shape 4599"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" path="m,l4572,e" filled="f" strokeweight=".127mm">
                  <v:path arrowok="t" textboxrect="0,0,4572,0"/>
                </v:shape>
                <v:shape id="Shape 4600"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" path="m,l1029207,e" filled="f" strokeweight=".127mm">
                  <v:path arrowok="t" textboxrect="0,0,1029207,0"/>
                </v:shape>
                <v:shape id="Shape 4601"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" path="m,l4572,e" filled="f" strokeweight=".127mm">
                  <v:path arrowok="t" textboxrect="0,0,4572,0"/>
                </v:shape>
                <v:shape id="Shape 4602"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" path="m,l3000501,e" filled="f" strokeweight=".127mm">
                  <v:path arrowok="t" textboxrect="0,0,3000501,0"/>
                </v:shape>
                <v:shape id="Shape 4603"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" path="m,4571l,e" filled="f" strokeweight=".127mm">
                  <v:path arrowok="t" textboxrect="0,0,0,4571"/>
                </v:shape>
                <v:shape id="Shape 4604"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" path="m,l3037330,e" filled="f" strokeweight=".127mm">
                  <v:path arrowok="t" textboxrect="0,0,3037330,0"/>
                </v:shape>
                <v:shape id="Shape 4605"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" path="m,4571l,e" filled="f" strokeweight=".127mm">
                  <v:path arrowok="t" textboxrect="0,0,0,4571"/>
                </v:shape>
                <v:shape id="Shape 4606" o:spid="_x0000_s1038" style="position:absolute;left:22;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" path="m,443484l,e" filled="f" strokeweight=".36pt">
                  <v:path arrowok="t" textboxrect="0,0,0,443484"/>
                </v:shape>
                <v:shape id="Shape 4607" o:spid="_x0000_s1039" style="position:absolute;left:5512;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" path="m,443484l,e" filled="f" strokeweight=".36pt">
                  <v:path arrowok="t" textboxrect="0,0,0,443484"/>
                </v:shape>
                <v:shape id="Shape 4608" o:spid="_x0000_s1040" style="position:absolute;left:23532;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" path="m,443484l,e" filled="f" strokeweight=".36pt">
                  <v:path arrowok="t" textboxrect="0,0,0,443484"/>
                </v:shape>
                <v:shape id="Shape 4609" o:spid="_x0000_s1041" style="position:absolute;left:33870;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" path="m,443484l,e" filled="f" strokeweight=".36pt">
                  <v:path arrowok="t" textboxrect="0,0,0,443484"/>
                </v:shape>
                <v:shape id="Shape 4610" o:spid="_x0000_s1042" style="position:absolute;left:63921;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" path="m,443484l,e" filled="f" strokeweight=".127mm">
                  <v:path arrowok="t" textboxrect="0,0,0,443484"/>
                </v:shape>
                <v:shape id="Shape 4611" o:spid="_x0000_s1043" style="position:absolute;left:94340;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" path="m,443484l,e" filled="f" strokeweight=".127mm">
                  <v:path arrowok="t" textboxrect="0,0,0,443484"/>
                </v:shape>
                <v:shape id="Shape 4612" o:spid="_x0000_s1044" style="position:absolute;top:45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" path="m,l4572,e" filled="f" strokeweight=".127mm">
                  <v:path arrowok="t" textboxrect="0,0,4572,0"/>
                </v:shape>
                <v:shape id="Shape 4613" o:spid="_x0000_s1045" style="position:absolute;left:45;top:4503;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" path="m,l544372,e" filled="f" strokeweight=".127mm">
                  <v:path arrowok="t" textboxrect="0,0,544372,0"/>
                </v:shape>
                <v:shape id="Shape 4614" o:spid="_x0000_s1046" style="position:absolute;left:5489;top:45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" path="m,l4572,e" filled="f" strokeweight=".127mm">
                  <v:path arrowok="t" textboxrect="0,0,4572,0"/>
                </v:shape>
                <v:shape id="Shape 4615" o:spid="_x0000_s1047" style="position:absolute;left:5535;top:4503;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" path="m,l1797430,e" filled="f" strokeweight=".127mm">
                  <v:path arrowok="t" textboxrect="0,0,1797430,0"/>
                </v:shape>
                <v:shape id="Shape 4616" o:spid="_x0000_s1048" style="position:absolute;left:23509;top:45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" path="m,l4572,e" filled="f" strokeweight=".127mm">
                  <v:path arrowok="t" textboxrect="0,0,4572,0"/>
                </v:shape>
                <v:shape id="Shape 4617" o:spid="_x0000_s1049" style="position:absolute;left:23555;top:4503;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" path="m,l1029207,e" filled="f" strokeweight=".127mm">
                  <v:path arrowok="t" textboxrect="0,0,1029207,0"/>
                </v:shape>
                <v:shape id="Shape 4618" o:spid="_x0000_s1050" style="position:absolute;left:33847;top:45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" path="m,l4572,e" filled="f" strokeweight=".127mm">
                  <v:path arrowok="t" textboxrect="0,0,4572,0"/>
                </v:shape>
                <v:shape id="Shape 4619" o:spid="_x0000_s1051" style="position:absolute;left:33893;top:4503;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" path="m,l3000501,e" filled="f" strokeweight=".127mm">
                  <v:path arrowok="t" textboxrect="0,0,3000501,0"/>
                </v:shape>
                <v:shape id="Shape 4620" o:spid="_x0000_s1052" style="position:absolute;left:63898;top:450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" path="m,l4571,e" filled="f" strokeweight=".127mm">
                  <v:path arrowok="t" textboxrect="0,0,4571,0"/>
                </v:shape>
                <v:shape id="Shape 4621" o:spid="_x0000_s1053" style="position:absolute;left:63943;top:4503;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" path="m,l3037330,e" filled="f" strokeweight=".127mm">
                  <v:path arrowok="t" textboxrect="0,0,3037330,0"/>
                </v:shape>
                <v:shape id="Shape 4622" o:spid="_x0000_s1054" style="position:absolute;left:94317;top:45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" path="m,l4571,e" filled="f" strokeweight=".127mm">
                  <v:path arrowok="t" textboxrect="0,0,4571,0"/>
                </v:shape>
                <v:shape id="Shape 4623" o:spid="_x0000_s1055" style="position:absolute;left:22;top:4525;width:0;height:44193;visibility:visible;mso-wrap-style:square;v-text-anchor:top" coordsize="0,441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" path="m,4419345l,e" filled="f" strokeweight=".36pt">
                  <v:path arrowok="t" textboxrect="0,0,0,4419345"/>
                </v:shape>
                <v:shape id="Shape 4624" o:spid="_x0000_s1056" style="position:absolute;left:5512;top:4525;width:0;height:44193;visibility:visible;mso-wrap-style:square;v-text-anchor:top" coordsize="0,441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" path="m,4419345l,e" filled="f" strokeweight=".36pt">
                  <v:path arrowok="t" textboxrect="0,0,0,4419345"/>
                </v:shape>
                <v:shape id="Shape 4625" o:spid="_x0000_s1057" style="position:absolute;left:23532;top:4525;width:0;height:44193;visibility:visible;mso-wrap-style:square;v-text-anchor:top" coordsize="0,441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" path="m,4419345l,e" filled="f" strokeweight=".36pt">
                  <v:path arrowok="t" textboxrect="0,0,0,4419345"/>
                </v:shape>
                <v:shape id="Shape 4626" o:spid="_x0000_s1058" style="position:absolute;left:33870;top:4525;width:0;height:44193;visibility:visible;mso-wrap-style:square;v-text-anchor:top" coordsize="0,441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" path="m,4419345l,e" filled="f" strokeweight=".36pt">
                  <v:path arrowok="t" textboxrect="0,0,0,4419345"/>
                </v:shape>
                <v:shape id="Shape 4627" o:spid="_x0000_s1059" style="position:absolute;left:63921;top:4525;width:0;height:44193;visibility:visible;mso-wrap-style:square;v-text-anchor:top" coordsize="0,441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" path="m,4419345l,e" filled="f" strokeweight=".127mm">
                  <v:path arrowok="t" textboxrect="0,0,0,4419345"/>
                </v:shape>
                <v:shape id="Shape 4628" o:spid="_x0000_s1060" style="position:absolute;left:94340;top:4525;width:0;height:44193;visibility:visible;mso-wrap-style:square;v-text-anchor:top" coordsize="0,441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" path="m,4419345l,e" filled="f" strokeweight=".127mm">
                  <v:path arrowok="t" textboxrect="0,0,0,4419345"/>
                </v:shape>
                <v:shape id="Shape 4629" o:spid="_x0000_s1061" style="position:absolute;top:4874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" path="m,l4572,e" filled="f" strokeweight=".1269mm">
                  <v:path arrowok="t" textboxrect="0,0,4572,0"/>
                </v:shape>
                <v:shape id="Shape 4630" o:spid="_x0000_s1062" style="position:absolute;left:45;top:4874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" path="m,l544372,e" filled="f" strokeweight=".1269mm">
                  <v:path arrowok="t" textboxrect="0,0,544372,0"/>
                </v:shape>
                <v:shape id="Shape 4631" o:spid="_x0000_s1063" style="position:absolute;left:5489;top:487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" path="m,l4572,e" filled="f" strokeweight=".1269mm">
                  <v:path arrowok="t" textboxrect="0,0,4572,0"/>
                </v:shape>
                <v:shape id="Shape 4632" o:spid="_x0000_s1064" style="position:absolute;left:5535;top:4874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" path="m,l1797430,e" filled="f" strokeweight=".1269mm">
                  <v:path arrowok="t" textboxrect="0,0,1797430,0"/>
                </v:shape>
                <v:shape id="Shape 4633" o:spid="_x0000_s1065" style="position:absolute;left:23509;top:487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" path="m,l4572,e" filled="f" strokeweight=".1269mm">
                  <v:path arrowok="t" textboxrect="0,0,4572,0"/>
                </v:shape>
                <v:shape id="Shape 4634" o:spid="_x0000_s1066" style="position:absolute;left:23555;top:4874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" path="m,l1029207,e" filled="f" strokeweight=".1269mm">
                  <v:path arrowok="t" textboxrect="0,0,1029207,0"/>
                </v:shape>
                <v:shape id="Shape 4635" o:spid="_x0000_s1067" style="position:absolute;left:33847;top:487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" path="m,l4572,e" filled="f" strokeweight=".1269mm">
                  <v:path arrowok="t" textboxrect="0,0,4572,0"/>
                </v:shape>
                <v:shape id="Shape 4636" o:spid="_x0000_s1068" style="position:absolute;left:33893;top:4874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" path="m,l3000501,e" filled="f" strokeweight=".1269mm">
                  <v:path arrowok="t" textboxrect="0,0,3000501,0"/>
                </v:shape>
                <v:shape id="Shape 4637" o:spid="_x0000_s1069" style="position:absolute;left:63898;top:48741;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" path="m,l4571,e" filled="f" strokeweight=".1269mm">
                  <v:path arrowok="t" textboxrect="0,0,4571,0"/>
                </v:shape>
                <v:shape id="Shape 4638" o:spid="_x0000_s1070" style="position:absolute;left:63943;top:4874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" path="m,l3037330,e" filled="f" strokeweight=".1269mm">
                  <v:path arrowok="t" textboxrect="0,0,3037330,0"/>
                </v:shape>
                <v:shape id="Shape 4639" o:spid="_x0000_s1071" style="position:absolute;left:94317;top:4874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" path="m,l4571,e" filled="f" strokeweight=".1269mm">
                  <v:path arrowok="t" textboxrect="0,0,4571,0"/>
                </v:shape>
                <v:shape id="Shape 4640" o:spid="_x0000_s1072" style="position:absolute;left:22;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" path="m,219760l,e" filled="f" strokeweight=".36pt">
                  <v:path arrowok="t" textboxrect="0,0,0,219760"/>
                </v:shape>
                <v:shape id="Shape 4641" o:spid="_x0000_s1073" style="position:absolute;left:5512;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" path="m,219760l,e" filled="f" strokeweight=".36pt">
                  <v:path arrowok="t" textboxrect="0,0,0,219760"/>
                </v:shape>
                <v:shape id="Shape 4642" o:spid="_x0000_s1074" style="position:absolute;left:23532;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" path="m,219760l,e" filled="f" strokeweight=".36pt">
                  <v:path arrowok="t" textboxrect="0,0,0,219760"/>
                </v:shape>
                <v:shape id="Shape 4643" o:spid="_x0000_s1075" style="position:absolute;left:33870;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" path="m,219760l,e" filled="f" strokeweight=".36pt">
                  <v:path arrowok="t" textboxrect="0,0,0,219760"/>
                </v:shape>
                <v:shape id="Shape 4644" o:spid="_x0000_s1076" style="position:absolute;left:63921;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" path="m,219760l,e" filled="f" strokeweight=".127mm">
                  <v:path arrowok="t" textboxrect="0,0,0,219760"/>
                </v:shape>
                <v:shape id="Shape 4645" o:spid="_x0000_s1077" style="position:absolute;left:94340;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" path="m,219760l,e" filled="f" strokeweight=".127mm">
                  <v:path arrowok="t" textboxrect="0,0,0,219760"/>
                </v:shape>
                <v:shape id="Shape 4646" o:spid="_x0000_s1078" style="position:absolute;top:50985;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" path="m,l4572,e" filled="f" strokeweight=".1269mm">
                  <v:path arrowok="t" textboxrect="0,0,4572,0"/>
                </v:shape>
                <v:shape id="Shape 4647" o:spid="_x0000_s1079" style="position:absolute;left:5489;top:5098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" path="m,l4572,e" filled="f" strokeweight=".1269mm">
                  <v:path arrowok="t" textboxrect="0,0,4572,0"/>
                </v:shape>
                <v:shape id="Shape 4648" o:spid="_x0000_s1080" style="position:absolute;left:23509;top:5098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" path="m,l4572,e" filled="f" strokeweight=".1269mm">
                  <v:path arrowok="t" textboxrect="0,0,4572,0"/>
                </v:shape>
                <v:shape id="Shape 4649" o:spid="_x0000_s1081" style="position:absolute;left:33847;top:5098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" path="m,l4572,e" filled="f" strokeweight=".1269mm">
                  <v:path arrowok="t" textboxrect="0,0,4572,0"/>
                </v:shape>
                <v:shape id="Shape 4650" o:spid="_x0000_s1082" style="position:absolute;left:63898;top:50985;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" path="m,l4571,e" filled="f" strokeweight=".1269mm">
                  <v:path arrowok="t" textboxrect="0,0,4571,0"/>
                </v:shape>
                <v:shape id="Shape 4651" o:spid="_x0000_s1083" style="position:absolute;left:94317;top:5098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" path="m,l4571,e" filled="f" strokeweight=".1269mm">
                  <v:path arrowok="t" textboxrect="0,0,4571,0"/>
                </v:shape>
                <v:shape id="Shape 4652" o:spid="_x0000_s1084" style="position:absolute;left:22;top:51008;width:0;height:8827;visibility:visible;mso-wrap-style:square;v-text-anchor:top" coordsize="0,8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" path="m,882700l,e" filled="f" strokeweight=".36pt">
                  <v:path arrowok="t" textboxrect="0,0,0,882700"/>
                </v:shape>
                <v:shape id="Shape 4653" o:spid="_x0000_s1085" style="position:absolute;top:598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" path="m,l4572,e" filled="f" strokeweight=".1269mm">
                  <v:path arrowok="t" textboxrect="0,0,4572,0"/>
                </v:shape>
                <v:shape id="Shape 4654" o:spid="_x0000_s1086" style="position:absolute;left:45;top:59857;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" path="m,l544372,e" filled="f" strokeweight=".1269mm">
                  <v:path arrowok="t" textboxrect="0,0,544372,0"/>
                </v:shape>
                <v:shape id="Shape 4655" o:spid="_x0000_s1087" style="position:absolute;left:5512;top:51008;width:0;height:8827;visibility:visible;mso-wrap-style:square;v-text-anchor:top" coordsize="0,8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" path="m,882700l,e" filled="f" strokeweight=".36pt">
                  <v:path arrowok="t" textboxrect="0,0,0,882700"/>
                </v:shape>
                <v:shape id="Shape 4656" o:spid="_x0000_s1088" style="position:absolute;left:5489;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" path="m,l4572,e" filled="f" strokeweight=".1269mm">
                  <v:path arrowok="t" textboxrect="0,0,4572,0"/>
                </v:shape>
                <v:shape id="Shape 4657" o:spid="_x0000_s1089" style="position:absolute;left:5535;top:59857;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" path="m,l1797430,e" filled="f" strokeweight=".1269mm">
                  <v:path arrowok="t" textboxrect="0,0,1797430,0"/>
                </v:shape>
                <v:shape id="Shape 4658" o:spid="_x0000_s1090" style="position:absolute;left:23532;top:51008;width:0;height:8827;visibility:visible;mso-wrap-style:square;v-text-anchor:top" coordsize="0,8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" path="m,882700l,e" filled="f" strokeweight=".36pt">
                  <v:path arrowok="t" textboxrect="0,0,0,882700"/>
                </v:shape>
                <v:shape id="Shape 4659" o:spid="_x0000_s1091" style="position:absolute;left:23509;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" path="m,l4572,e" filled="f" strokeweight=".1269mm">
                  <v:path arrowok="t" textboxrect="0,0,4572,0"/>
                </v:shape>
                <v:shape id="Shape 4660" o:spid="_x0000_s1092" style="position:absolute;left:23555;top:59857;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" path="m,l1029207,e" filled="f" strokeweight=".1269mm">
                  <v:path arrowok="t" textboxrect="0,0,1029207,0"/>
                </v:shape>
                <v:shape id="Shape 4661" o:spid="_x0000_s1093" style="position:absolute;left:33870;top:51008;width:0;height:8827;visibility:visible;mso-wrap-style:square;v-text-anchor:top" coordsize="0,8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" path="m,882700l,e" filled="f" strokeweight=".36pt">
                  <v:path arrowok="t" textboxrect="0,0,0,882700"/>
                </v:shape>
                <v:shape id="Shape 4662" o:spid="_x0000_s1094" style="position:absolute;left:33847;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" path="m,l4572,e" filled="f" strokeweight=".1269mm">
                  <v:path arrowok="t" textboxrect="0,0,4572,0"/>
                </v:shape>
                <v:shape id="Shape 4663" o:spid="_x0000_s1095" style="position:absolute;left:33893;top:59857;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" path="m,l3000501,e" filled="f" strokeweight=".1269mm">
                  <v:path arrowok="t" textboxrect="0,0,3000501,0"/>
                </v:shape>
                <v:shape id="Shape 4664" o:spid="_x0000_s1096" style="position:absolute;left:63921;top:51008;width:0;height:8827;visibility:visible;mso-wrap-style:square;v-text-anchor:top" coordsize="0,8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" path="m,882700l,e" filled="f" strokeweight=".127mm">
                  <v:path arrowok="t" textboxrect="0,0,0,882700"/>
                </v:shape>
                <v:shape id="Shape 4665" o:spid="_x0000_s1097" style="position:absolute;left:63898;top:59857;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" path="m,l4571,e" filled="f" strokeweight=".1269mm">
                  <v:path arrowok="t" textboxrect="0,0,4571,0"/>
                </v:shape>
                <v:shape id="Shape 4666" o:spid="_x0000_s1098" style="position:absolute;left:63943;top:59857;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" path="m,l3037330,e" filled="f" strokeweight=".1269mm">
                  <v:path arrowok="t" textboxrect="0,0,3037330,0"/>
                </v:shape>
                <v:shape id="Shape 4667" o:spid="_x0000_s1099" style="position:absolute;left:94340;top:51008;width:0;height:8827;visibility:visible;mso-wrap-style:square;v-text-anchor:top" coordsize="0,88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" path="m,882700l,e" filled="f" strokeweight=".127mm">
                  <v:path arrowok="t" textboxrect="0,0,0,882700"/>
                </v:shape>
                <v:shape id="Shape 4668" o:spid="_x0000_s1100" style="position:absolute;left:94317;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4.6</w:t>
      </w:r>
      <w:r>
        <w:rPr>
          <w:rFonts w:ascii="Times New Roman" w:eastAsia="Times New Roman" w:hAnsi="Times New Roman" w:cs="Times New Roman"/>
          <w:color w:val="000000"/>
          <w:sz w:val="28"/>
          <w:szCs w:val="28"/>
        </w:rPr>
        <w:tab/>
        <w:t>Основные этапы эволюции растительного мира</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8" w:line="140" w:lineRule="exact"/>
        <w:rPr>
          <w:rFonts w:ascii="Times New Roman" w:eastAsia="Times New Roman" w:hAnsi="Times New Roman" w:cs="Times New Roman"/>
          <w:sz w:val="14"/>
          <w:szCs w:val="14"/>
        </w:rPr>
      </w:pPr>
    </w:p>
    <w:p w:rsidR="004740C2" w:rsidRDefault="003B17EA">
      <w:pPr>
        <w:widowControl w:val="0"/>
        <w:spacing w:line="256" w:lineRule="auto"/>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4.7</w:t>
      </w:r>
      <w:r>
        <w:rPr>
          <w:rFonts w:ascii="Times New Roman" w:eastAsia="Times New Roman" w:hAnsi="Times New Roman" w:cs="Times New Roman"/>
          <w:color w:val="000000"/>
          <w:sz w:val="28"/>
          <w:szCs w:val="28"/>
        </w:rPr>
        <w:tab/>
        <w:t>Основные этапы эволюции животного мира</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6" w:line="220" w:lineRule="exact"/>
        <w:rPr>
          <w:rFonts w:ascii="Times New Roman" w:eastAsia="Times New Roman" w:hAnsi="Times New Roman" w:cs="Times New Roman"/>
        </w:rPr>
      </w:pPr>
    </w:p>
    <w:p w:rsidR="004740C2" w:rsidRDefault="003B17EA">
      <w:pPr>
        <w:widowControl w:val="0"/>
        <w:spacing w:line="258" w:lineRule="auto"/>
        <w:ind w:left="986" w:right="-69"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4740C2" w:rsidRDefault="003B17EA">
      <w:pPr>
        <w:widowControl w:val="0"/>
        <w:spacing w:line="257" w:lineRule="auto"/>
        <w:ind w:left="98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ind w:left="986" w:right="3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«Ароморфозы растений», «Риниофиты», «Одноклеточные водоросли», «Многоклеточные водоросли», «Мхи», «Папоротники», «Голосеменные растения», «Органы цветковых растений».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гербарии растений различных отделов.</w:t>
      </w:r>
    </w:p>
    <w:p w:rsidR="004740C2" w:rsidRDefault="003B17EA">
      <w:pPr>
        <w:widowControl w:val="0"/>
        <w:spacing w:line="257" w:lineRule="auto"/>
        <w:ind w:left="98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Практическая работа</w:t>
      </w:r>
    </w:p>
    <w:p w:rsidR="004740C2" w:rsidRDefault="003B17EA">
      <w:pPr>
        <w:widowControl w:val="0"/>
        <w:spacing w:line="257" w:lineRule="auto"/>
        <w:ind w:left="986" w:right="26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«Изучение особенностей строения растений разных отделов»</w:t>
      </w:r>
    </w:p>
    <w:p w:rsidR="004740C2" w:rsidRDefault="003B17EA">
      <w:pPr>
        <w:widowControl w:val="0"/>
        <w:spacing w:before="10" w:line="258" w:lineRule="auto"/>
        <w:ind w:left="986" w:right="369"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Основные этапы эволюции животного мира. Основные ароморфозы животных. Вендская фауна. Кембрийский взрыв – появление современных типов.</w:t>
      </w:r>
    </w:p>
    <w:p w:rsidR="004740C2" w:rsidRDefault="003B17EA">
      <w:pPr>
        <w:widowControl w:val="0"/>
        <w:ind w:right="49"/>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 xml:space="preserve">эукариот и оценивать их значение для дальнейшего развития жизни </w:t>
      </w:r>
      <w:proofErr w:type="gramStart"/>
      <w:r>
        <w:rPr>
          <w:rFonts w:ascii="Times New Roman" w:eastAsia="Times New Roman" w:hAnsi="Times New Roman" w:cs="Times New Roman"/>
          <w:color w:val="000000"/>
          <w:sz w:val="28"/>
          <w:szCs w:val="28"/>
        </w:rPr>
        <w:t>Раскрывать</w:t>
      </w:r>
      <w:proofErr w:type="gramEnd"/>
      <w:r>
        <w:rPr>
          <w:rFonts w:ascii="Times New Roman" w:eastAsia="Times New Roman" w:hAnsi="Times New Roman" w:cs="Times New Roman"/>
          <w:color w:val="000000"/>
          <w:sz w:val="28"/>
          <w:szCs w:val="28"/>
        </w:rPr>
        <w:t xml:space="preserve"> содержание терминов и понятий: водоросли, риниофиты, мхи, папоротникообразные, семенные папоротники, голосеменные, покрытосеменные, бесполое поколение (спорофит), половое поколение (гаметофит).</w:t>
      </w:r>
    </w:p>
    <w:p w:rsidR="004740C2" w:rsidRDefault="003B17EA">
      <w:pPr>
        <w:widowControl w:val="0"/>
        <w:ind w:right="50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основные этапы эволюции растительного мира. Называть основные ароморфозы растений и оценивать их эволюционное значение. Сравнивать особенности строения растений разных отделов</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2" w:line="160" w:lineRule="exact"/>
        <w:rPr>
          <w:rFonts w:ascii="Times New Roman" w:eastAsia="Times New Roman" w:hAnsi="Times New Roman" w:cs="Times New Roman"/>
          <w:sz w:val="16"/>
          <w:szCs w:val="16"/>
        </w:rPr>
      </w:pPr>
    </w:p>
    <w:p w:rsidR="004740C2" w:rsidRDefault="003B17EA">
      <w:pPr>
        <w:widowControl w:val="0"/>
        <w:spacing w:line="258" w:lineRule="auto"/>
        <w:ind w:right="17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простейшие, пластинчатые, кишечнополостные, плоские черви, членистоногие, рыбы, земноводные, пресмыкающиеся, птицы,</w:t>
      </w:r>
    </w:p>
    <w:p w:rsidR="004740C2" w:rsidRDefault="004740C2">
      <w:pPr>
        <w:sectPr w:rsidR="004740C2">
          <w:type w:val="continuous"/>
          <w:pgSz w:w="16840" w:h="11908" w:orient="landscape"/>
          <w:pgMar w:top="707" w:right="846" w:bottom="0" w:left="1134" w:header="0" w:footer="0" w:gutter="0"/>
          <w:cols w:num="3" w:space="708" w:equalWidth="0">
            <w:col w:w="3514" w:space="941"/>
            <w:col w:w="5440" w:space="278"/>
            <w:col w:w="4685" w:space="0"/>
          </w:cols>
        </w:sectPr>
      </w:pPr>
    </w:p>
    <w:p w:rsidR="004740C2" w:rsidRDefault="004740C2">
      <w:pPr>
        <w:spacing w:after="45"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116</w:t>
      </w:r>
      <w:bookmarkEnd w:id="114"/>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15" w:name="_page_283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5442" w:right="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4740C2" w:rsidRDefault="003B17EA">
      <w:pPr>
        <w:widowControl w:val="0"/>
        <w:spacing w:before="5" w:line="257" w:lineRule="auto"/>
        <w:ind w:left="5442" w:right="-20"/>
        <w:rPr>
          <w:rFonts w:ascii="Times New Roman" w:eastAsia="Times New Roman" w:hAnsi="Times New Roman" w:cs="Times New Roman"/>
          <w:b/>
          <w:bCs/>
          <w:color w:val="231F20"/>
          <w:sz w:val="28"/>
          <w:szCs w:val="28"/>
        </w:rPr>
      </w:pPr>
      <w:r>
        <w:rPr>
          <w:noProof/>
        </w:rPr>
        <mc:AlternateContent>
          <mc:Choice Requires="wpg">
            <w:drawing>
              <wp:anchor distT="0" distB="0" distL="114300" distR="114300" simplePos="0" relativeHeight="251610112" behindDoc="1" locked="0" layoutInCell="0" allowOverlap="1" wp14:anchorId="3E4DB8EA" wp14:editId="46BBC997">
                <wp:simplePos x="0" y="0"/>
                <wp:positionH relativeFrom="page">
                  <wp:posOffset>718108</wp:posOffset>
                </wp:positionH>
                <wp:positionV relativeFrom="paragraph">
                  <wp:posOffset>-1765443</wp:posOffset>
                </wp:positionV>
                <wp:extent cx="9436303" cy="5972074"/>
                <wp:effectExtent l="0" t="0" r="0" b="0"/>
                <wp:wrapNone/>
                <wp:docPr id="4669" name="drawingObject4669"/>
                <wp:cNvGraphicFramePr/>
                <a:graphic xmlns:a="http://schemas.openxmlformats.org/drawingml/2006/main">
                  <a:graphicData uri="http://schemas.microsoft.com/office/word/2010/wordprocessingGroup">
                    <wpg:wgp>
                      <wpg:cNvGrpSpPr/>
                      <wpg:grpSpPr>
                        <a:xfrm>
                          <a:off x="0" y="0"/>
                          <a:ext cx="9436303" cy="5972074"/>
                          <a:chOff x="0" y="0"/>
                          <a:chExt cx="9436303" cy="5972074"/>
                        </a:xfrm>
                        <a:noFill/>
                      </wpg:grpSpPr>
                      <wps:wsp>
                        <wps:cNvPr id="4670" name="Shape 4670"/>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671" name="Shape 4671"/>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672" name="Shape 4672"/>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673" name="Shape 4673"/>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674" name="Shape 4674"/>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675" name="Shape 4675"/>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676" name="Shape 4676"/>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677" name="Shape 4677"/>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678" name="Shape 4678"/>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679" name="Shape 4679"/>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680" name="Shape 4680"/>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681" name="Shape 4681"/>
                        <wps:cNvSpPr/>
                        <wps:spPr>
                          <a:xfrm>
                            <a:off x="2286"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82" name="Shape 4682"/>
                        <wps:cNvSpPr/>
                        <wps:spPr>
                          <a:xfrm>
                            <a:off x="0"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83" name="Shape 4683"/>
                        <wps:cNvSpPr/>
                        <wps:spPr>
                          <a:xfrm>
                            <a:off x="4572" y="5972074"/>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684" name="Shape 4684"/>
                        <wps:cNvSpPr/>
                        <wps:spPr>
                          <a:xfrm>
                            <a:off x="551230"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85" name="Shape 4685"/>
                        <wps:cNvSpPr/>
                        <wps:spPr>
                          <a:xfrm>
                            <a:off x="548944"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86" name="Shape 4686"/>
                        <wps:cNvSpPr/>
                        <wps:spPr>
                          <a:xfrm>
                            <a:off x="553542" y="5972074"/>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687" name="Shape 4687"/>
                        <wps:cNvSpPr/>
                        <wps:spPr>
                          <a:xfrm>
                            <a:off x="2353259"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88" name="Shape 4688"/>
                        <wps:cNvSpPr/>
                        <wps:spPr>
                          <a:xfrm>
                            <a:off x="2350973"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89" name="Shape 4689"/>
                        <wps:cNvSpPr/>
                        <wps:spPr>
                          <a:xfrm>
                            <a:off x="2355545" y="5972074"/>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690" name="Shape 4690"/>
                        <wps:cNvSpPr/>
                        <wps:spPr>
                          <a:xfrm>
                            <a:off x="3387038"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691" name="Shape 4691"/>
                        <wps:cNvSpPr/>
                        <wps:spPr>
                          <a:xfrm>
                            <a:off x="3384753"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692" name="Shape 4692"/>
                        <wps:cNvSpPr/>
                        <wps:spPr>
                          <a:xfrm>
                            <a:off x="3389325" y="5972074"/>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693" name="Shape 4693"/>
                        <wps:cNvSpPr/>
                        <wps:spPr>
                          <a:xfrm>
                            <a:off x="6392112"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694" name="Shape 4694"/>
                        <wps:cNvSpPr/>
                        <wps:spPr>
                          <a:xfrm>
                            <a:off x="6389827"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695" name="Shape 4695"/>
                        <wps:cNvSpPr/>
                        <wps:spPr>
                          <a:xfrm>
                            <a:off x="6394398" y="597207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696" name="Shape 4696"/>
                        <wps:cNvSpPr/>
                        <wps:spPr>
                          <a:xfrm>
                            <a:off x="9434017"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697" name="Shape 4697"/>
                        <wps:cNvSpPr/>
                        <wps:spPr>
                          <a:xfrm>
                            <a:off x="9431731"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035B45D" id="drawingObject4669" o:spid="_x0000_s1026" style="position:absolute;margin-left:56.55pt;margin-top:-139pt;width:743pt;height:470.25pt;z-index:-251706368;mso-position-horizontal-relative:page" coordsize="94363,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" o:allowincell="f">
                <v:shape id="Shape 4670"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" path="m,l4572,e" filled="f" strokeweight=".127mm">
                  <v:path arrowok="t" textboxrect="0,0,4572,0"/>
                </v:shape>
                <v:shape id="Shape 4671"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" path="m,l544372,e" filled="f" strokeweight=".127mm">
                  <v:path arrowok="t" textboxrect="0,0,544372,0"/>
                </v:shape>
                <v:shape id="Shape 4672"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" path="m,l4572,e" filled="f" strokeweight=".127mm">
                  <v:path arrowok="t" textboxrect="0,0,4572,0"/>
                </v:shape>
                <v:shape id="Shape 4673"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" path="m,l1797430,e" filled="f" strokeweight=".127mm">
                  <v:path arrowok="t" textboxrect="0,0,1797430,0"/>
                </v:shape>
                <v:shape id="Shape 4674"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" path="m,l4572,e" filled="f" strokeweight=".127mm">
                  <v:path arrowok="t" textboxrect="0,0,4572,0"/>
                </v:shape>
                <v:shape id="Shape 4675"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" path="m,l1029207,e" filled="f" strokeweight=".127mm">
                  <v:path arrowok="t" textboxrect="0,0,1029207,0"/>
                </v:shape>
                <v:shape id="Shape 4676"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" path="m,l4572,e" filled="f" strokeweight=".127mm">
                  <v:path arrowok="t" textboxrect="0,0,4572,0"/>
                </v:shape>
                <v:shape id="Shape 4677"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" path="m,l3000501,e" filled="f" strokeweight=".127mm">
                  <v:path arrowok="t" textboxrect="0,0,3000501,0"/>
                </v:shape>
                <v:shape id="Shape 4678"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" path="m,4571l,e" filled="f" strokeweight=".127mm">
                  <v:path arrowok="t" textboxrect="0,0,0,4571"/>
                </v:shape>
                <v:shape id="Shape 4679"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" path="m,l3037330,e" filled="f" strokeweight=".127mm">
                  <v:path arrowok="t" textboxrect="0,0,3037330,0"/>
                </v:shape>
                <v:shape id="Shape 4680"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" path="m,4571l,e" filled="f" strokeweight=".127mm">
                  <v:path arrowok="t" textboxrect="0,0,0,4571"/>
                </v:shape>
                <v:shape id="Shape 4681" o:spid="_x0000_s1038" style="position:absolute;left:22;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" path="m,5965190l,e" filled="f" strokeweight=".36pt">
                  <v:path arrowok="t" textboxrect="0,0,0,5965190"/>
                </v:shape>
                <v:shape id="Shape 4682" o:spid="_x0000_s1039" style="position:absolute;top:5972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" path="m,l4572,e" filled="f" strokeweight=".1269mm">
                  <v:path arrowok="t" textboxrect="0,0,4572,0"/>
                </v:shape>
                <v:shape id="Shape 4683" o:spid="_x0000_s1040" style="position:absolute;left:45;top:5972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" path="m,l544372,e" filled="f" strokeweight=".1269mm">
                  <v:path arrowok="t" textboxrect="0,0,544372,0"/>
                </v:shape>
                <v:shape id="Shape 4684" o:spid="_x0000_s1041" style="position:absolute;left:5512;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" path="m,5965190l,e" filled="f" strokeweight=".36pt">
                  <v:path arrowok="t" textboxrect="0,0,0,5965190"/>
                </v:shape>
                <v:shape id="Shape 4685" o:spid="_x0000_s1042" style="position:absolute;left:5489;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" path="m,l4572,e" filled="f" strokeweight=".1269mm">
                  <v:path arrowok="t" textboxrect="0,0,4572,0"/>
                </v:shape>
                <v:shape id="Shape 4686" o:spid="_x0000_s1043" style="position:absolute;left:5535;top:5972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" path="m,l1797430,e" filled="f" strokeweight=".1269mm">
                  <v:path arrowok="t" textboxrect="0,0,1797430,0"/>
                </v:shape>
                <v:shape id="Shape 4687" o:spid="_x0000_s1044" style="position:absolute;left:23532;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" path="m,5965190l,e" filled="f" strokeweight=".36pt">
                  <v:path arrowok="t" textboxrect="0,0,0,5965190"/>
                </v:shape>
                <v:shape id="Shape 4688" o:spid="_x0000_s1045" style="position:absolute;left:23509;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" path="m,l4572,e" filled="f" strokeweight=".1269mm">
                  <v:path arrowok="t" textboxrect="0,0,4572,0"/>
                </v:shape>
                <v:shape id="Shape 4689" o:spid="_x0000_s1046" style="position:absolute;left:23555;top:59720;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" path="m,l1029207,e" filled="f" strokeweight=".1269mm">
                  <v:path arrowok="t" textboxrect="0,0,1029207,0"/>
                </v:shape>
                <v:shape id="Shape 4690" o:spid="_x0000_s1047" style="position:absolute;left:33870;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" path="m,5965190l,e" filled="f" strokeweight=".36pt">
                  <v:path arrowok="t" textboxrect="0,0,0,5965190"/>
                </v:shape>
                <v:shape id="Shape 4691" o:spid="_x0000_s1048" style="position:absolute;left:33847;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" path="m,l4572,e" filled="f" strokeweight=".1269mm">
                  <v:path arrowok="t" textboxrect="0,0,4572,0"/>
                </v:shape>
                <v:shape id="Shape 4692" o:spid="_x0000_s1049" style="position:absolute;left:33893;top:5972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" path="m,l3000501,e" filled="f" strokeweight=".1269mm">
                  <v:path arrowok="t" textboxrect="0,0,3000501,0"/>
                </v:shape>
                <v:shape id="Shape 4693" o:spid="_x0000_s1050" style="position:absolute;left:63921;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" path="m,5965190l,e" filled="f" strokeweight=".127mm">
                  <v:path arrowok="t" textboxrect="0,0,0,5965190"/>
                </v:shape>
                <v:shape id="Shape 4694" o:spid="_x0000_s1051" style="position:absolute;left:63898;top:59720;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" path="m,l4571,e" filled="f" strokeweight=".1269mm">
                  <v:path arrowok="t" textboxrect="0,0,4571,0"/>
                </v:shape>
                <v:shape id="Shape 4695" o:spid="_x0000_s1052" style="position:absolute;left:63943;top:5972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" path="m,l3037330,e" filled="f" strokeweight=".1269mm">
                  <v:path arrowok="t" textboxrect="0,0,3037330,0"/>
                </v:shape>
                <v:shape id="Shape 4696" o:spid="_x0000_s1053" style="position:absolute;left:94340;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" path="m,5965190l,e" filled="f" strokeweight=".127mm">
                  <v:path arrowok="t" textboxrect="0,0,0,5965190"/>
                </v:shape>
                <v:shape id="Shape 4697" o:spid="_x0000_s1054" style="position:absolute;left:94317;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b/>
          <w:bCs/>
          <w:color w:val="000000"/>
          <w:sz w:val="28"/>
          <w:szCs w:val="28"/>
        </w:rPr>
        <w:t>Демонстрации</w:t>
      </w:r>
    </w:p>
    <w:p w:rsidR="004740C2" w:rsidRDefault="003B17EA">
      <w:pPr>
        <w:widowControl w:val="0"/>
        <w:ind w:left="5442" w:right="12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коллекции насекомых; влажные препараты животных; раковины моллюсков; коллекции иглокожих; скелеты</w:t>
      </w:r>
    </w:p>
    <w:p w:rsidR="004740C2" w:rsidRDefault="003B17EA">
      <w:pPr>
        <w:widowControl w:val="0"/>
        <w:spacing w:line="257" w:lineRule="auto"/>
        <w:ind w:left="5442"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позвоночных животных; чучела птиц и зверей.</w:t>
      </w:r>
    </w:p>
    <w:p w:rsidR="004740C2" w:rsidRDefault="003B17EA">
      <w:pPr>
        <w:widowControl w:val="0"/>
        <w:spacing w:line="262" w:lineRule="auto"/>
        <w:ind w:left="5442"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Практическая работа</w:t>
      </w:r>
    </w:p>
    <w:p w:rsidR="004740C2" w:rsidRDefault="003B17EA">
      <w:pPr>
        <w:widowControl w:val="0"/>
        <w:spacing w:line="256" w:lineRule="auto"/>
        <w:ind w:left="5442" w:right="2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«Изучение особенностей строения позвоночных животных»</w:t>
      </w:r>
    </w:p>
    <w:p w:rsidR="004740C2" w:rsidRDefault="003B17EA">
      <w:pPr>
        <w:widowControl w:val="0"/>
        <w:ind w:right="16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млекопитающие, эктодерма, энтодерма, мезодерма, двусторонняя симметрия, теплокровность. Перечислять основные этапы эволюции животного мира. Называть основные преадаптации, способствовавшие выходу животных на сушу.</w:t>
      </w:r>
    </w:p>
    <w:p w:rsidR="004740C2" w:rsidRDefault="003B17EA">
      <w:pPr>
        <w:widowControl w:val="0"/>
        <w:spacing w:before="5" w:line="257" w:lineRule="auto"/>
        <w:ind w:right="5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Оценивать значение развития нервной системы для приспособления животных к условиям окружающей среды.</w:t>
      </w:r>
    </w:p>
    <w:p w:rsidR="004740C2" w:rsidRDefault="003B17EA">
      <w:pPr>
        <w:widowControl w:val="0"/>
        <w:spacing w:before="7" w:line="256" w:lineRule="auto"/>
        <w:ind w:right="26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причины эволюционного расцвета насекомых, костных рыб, птиц, млекопитающих</w:t>
      </w:r>
    </w:p>
    <w:p w:rsidR="004740C2" w:rsidRDefault="004740C2">
      <w:pPr>
        <w:sectPr w:rsidR="004740C2">
          <w:type w:val="continuous"/>
          <w:pgSz w:w="16840" w:h="11908" w:orient="landscape"/>
          <w:pgMar w:top="707" w:right="846" w:bottom="0" w:left="1134" w:header="0" w:footer="0" w:gutter="0"/>
          <w:cols w:num="2" w:space="708" w:equalWidth="0">
            <w:col w:w="9901" w:space="272"/>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3" w:line="160" w:lineRule="exact"/>
        <w:rPr>
          <w:sz w:val="16"/>
          <w:szCs w:val="16"/>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117</w:t>
      </w:r>
      <w:bookmarkEnd w:id="115"/>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16" w:name="_page_285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62" w:lineRule="auto"/>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4.8</w:t>
      </w:r>
      <w:r>
        <w:rPr>
          <w:rFonts w:ascii="Times New Roman" w:eastAsia="Times New Roman" w:hAnsi="Times New Roman" w:cs="Times New Roman"/>
          <w:color w:val="000000"/>
          <w:sz w:val="28"/>
          <w:szCs w:val="28"/>
        </w:rPr>
        <w:tab/>
        <w:t>Развитие жизни на Земле</w:t>
      </w:r>
    </w:p>
    <w:p w:rsidR="004740C2" w:rsidRDefault="003B17EA">
      <w:pPr>
        <w:widowControl w:val="0"/>
        <w:ind w:left="986" w:right="-59" w:hanging="98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4740C2" w:rsidRDefault="003B17EA">
      <w:pPr>
        <w:widowControl w:val="0"/>
        <w:ind w:left="986" w:right="123"/>
        <w:rPr>
          <w:rFonts w:ascii="Times New Roman" w:eastAsia="Times New Roman" w:hAnsi="Times New Roman" w:cs="Times New Roman"/>
          <w:b/>
          <w:bCs/>
          <w:color w:val="231F20"/>
          <w:sz w:val="28"/>
          <w:szCs w:val="28"/>
        </w:rPr>
      </w:pPr>
      <w:r>
        <w:rPr>
          <w:noProof/>
        </w:rPr>
        <mc:AlternateContent>
          <mc:Choice Requires="wpg">
            <w:drawing>
              <wp:anchor distT="0" distB="0" distL="114300" distR="114300" simplePos="0" relativeHeight="251698176" behindDoc="1" locked="0" layoutInCell="0" allowOverlap="1" wp14:anchorId="2D3184DE" wp14:editId="5FC2F869">
                <wp:simplePos x="0" y="0"/>
                <wp:positionH relativeFrom="page">
                  <wp:posOffset>718108</wp:posOffset>
                </wp:positionH>
                <wp:positionV relativeFrom="paragraph">
                  <wp:posOffset>-1989471</wp:posOffset>
                </wp:positionV>
                <wp:extent cx="9436303" cy="5972074"/>
                <wp:effectExtent l="0" t="0" r="0" b="0"/>
                <wp:wrapNone/>
                <wp:docPr id="4698" name="drawingObject4698"/>
                <wp:cNvGraphicFramePr/>
                <a:graphic xmlns:a="http://schemas.openxmlformats.org/drawingml/2006/main">
                  <a:graphicData uri="http://schemas.microsoft.com/office/word/2010/wordprocessingGroup">
                    <wpg:wgp>
                      <wpg:cNvGrpSpPr/>
                      <wpg:grpSpPr>
                        <a:xfrm>
                          <a:off x="0" y="0"/>
                          <a:ext cx="9436303" cy="5972074"/>
                          <a:chOff x="0" y="0"/>
                          <a:chExt cx="9436303" cy="5972074"/>
                        </a:xfrm>
                        <a:noFill/>
                      </wpg:grpSpPr>
                      <wps:wsp>
                        <wps:cNvPr id="4699" name="Shape 4699"/>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00" name="Shape 4700"/>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701" name="Shape 4701"/>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02" name="Shape 4702"/>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703" name="Shape 4703"/>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04" name="Shape 4704"/>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705" name="Shape 4705"/>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06" name="Shape 4706"/>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707" name="Shape 4707"/>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08" name="Shape 4708"/>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709" name="Shape 4709"/>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10" name="Shape 4710"/>
                        <wps:cNvSpPr/>
                        <wps:spPr>
                          <a:xfrm>
                            <a:off x="2286"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11" name="Shape 4711"/>
                        <wps:cNvSpPr/>
                        <wps:spPr>
                          <a:xfrm>
                            <a:off x="551230"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12" name="Shape 4712"/>
                        <wps:cNvSpPr/>
                        <wps:spPr>
                          <a:xfrm>
                            <a:off x="2353259"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13" name="Shape 4713"/>
                        <wps:cNvSpPr/>
                        <wps:spPr>
                          <a:xfrm>
                            <a:off x="3387038"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14" name="Shape 4714"/>
                        <wps:cNvSpPr/>
                        <wps:spPr>
                          <a:xfrm>
                            <a:off x="6392112"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15" name="Shape 4715"/>
                        <wps:cNvSpPr/>
                        <wps:spPr>
                          <a:xfrm>
                            <a:off x="9434017"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16" name="Shape 4716"/>
                        <wps:cNvSpPr/>
                        <wps:spPr>
                          <a:xfrm>
                            <a:off x="0"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17" name="Shape 4717"/>
                        <wps:cNvSpPr/>
                        <wps:spPr>
                          <a:xfrm>
                            <a:off x="548944"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18" name="Shape 4718"/>
                        <wps:cNvSpPr/>
                        <wps:spPr>
                          <a:xfrm>
                            <a:off x="2350973"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19" name="Shape 4719"/>
                        <wps:cNvSpPr/>
                        <wps:spPr>
                          <a:xfrm>
                            <a:off x="3384753"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20" name="Shape 4720"/>
                        <wps:cNvSpPr/>
                        <wps:spPr>
                          <a:xfrm>
                            <a:off x="6392112"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21" name="Shape 4721"/>
                        <wps:cNvSpPr/>
                        <wps:spPr>
                          <a:xfrm>
                            <a:off x="9434017"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22" name="Shape 4722"/>
                        <wps:cNvSpPr/>
                        <wps:spPr>
                          <a:xfrm>
                            <a:off x="2286" y="233171"/>
                            <a:ext cx="0" cy="219456"/>
                          </a:xfrm>
                          <a:custGeom>
                            <a:avLst/>
                            <a:gdLst/>
                            <a:ahLst/>
                            <a:cxnLst/>
                            <a:rect l="0" t="0" r="0" b="0"/>
                            <a:pathLst>
                              <a:path h="219456">
                                <a:moveTo>
                                  <a:pt x="0" y="21945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23" name="Shape 4723"/>
                        <wps:cNvSpPr/>
                        <wps:spPr>
                          <a:xfrm>
                            <a:off x="551230" y="233171"/>
                            <a:ext cx="0" cy="219456"/>
                          </a:xfrm>
                          <a:custGeom>
                            <a:avLst/>
                            <a:gdLst/>
                            <a:ahLst/>
                            <a:cxnLst/>
                            <a:rect l="0" t="0" r="0" b="0"/>
                            <a:pathLst>
                              <a:path h="219456">
                                <a:moveTo>
                                  <a:pt x="0" y="21945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24" name="Shape 4724"/>
                        <wps:cNvSpPr/>
                        <wps:spPr>
                          <a:xfrm>
                            <a:off x="2353259" y="233171"/>
                            <a:ext cx="0" cy="219456"/>
                          </a:xfrm>
                          <a:custGeom>
                            <a:avLst/>
                            <a:gdLst/>
                            <a:ahLst/>
                            <a:cxnLst/>
                            <a:rect l="0" t="0" r="0" b="0"/>
                            <a:pathLst>
                              <a:path h="219456">
                                <a:moveTo>
                                  <a:pt x="0" y="21945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25" name="Shape 4725"/>
                        <wps:cNvSpPr/>
                        <wps:spPr>
                          <a:xfrm>
                            <a:off x="3387038" y="233171"/>
                            <a:ext cx="0" cy="219456"/>
                          </a:xfrm>
                          <a:custGeom>
                            <a:avLst/>
                            <a:gdLst/>
                            <a:ahLst/>
                            <a:cxnLst/>
                            <a:rect l="0" t="0" r="0" b="0"/>
                            <a:pathLst>
                              <a:path h="219456">
                                <a:moveTo>
                                  <a:pt x="0" y="21945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26" name="Shape 4726"/>
                        <wps:cNvSpPr/>
                        <wps:spPr>
                          <a:xfrm>
                            <a:off x="6392112" y="233171"/>
                            <a:ext cx="0" cy="219456"/>
                          </a:xfrm>
                          <a:custGeom>
                            <a:avLst/>
                            <a:gdLst/>
                            <a:ahLst/>
                            <a:cxnLst/>
                            <a:rect l="0" t="0" r="0" b="0"/>
                            <a:pathLst>
                              <a:path h="219456">
                                <a:moveTo>
                                  <a:pt x="0" y="21945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27" name="Shape 4727"/>
                        <wps:cNvSpPr/>
                        <wps:spPr>
                          <a:xfrm>
                            <a:off x="9434017" y="233171"/>
                            <a:ext cx="0" cy="219456"/>
                          </a:xfrm>
                          <a:custGeom>
                            <a:avLst/>
                            <a:gdLst/>
                            <a:ahLst/>
                            <a:cxnLst/>
                            <a:rect l="0" t="0" r="0" b="0"/>
                            <a:pathLst>
                              <a:path h="219456">
                                <a:moveTo>
                                  <a:pt x="0" y="21945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28" name="Shape 4728"/>
                        <wps:cNvSpPr/>
                        <wps:spPr>
                          <a:xfrm>
                            <a:off x="0" y="45491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29" name="Shape 4729"/>
                        <wps:cNvSpPr/>
                        <wps:spPr>
                          <a:xfrm>
                            <a:off x="548944" y="45491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30" name="Shape 4730"/>
                        <wps:cNvSpPr/>
                        <wps:spPr>
                          <a:xfrm>
                            <a:off x="2350973" y="45491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31" name="Shape 4731"/>
                        <wps:cNvSpPr/>
                        <wps:spPr>
                          <a:xfrm>
                            <a:off x="3384753" y="45491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32" name="Shape 4732"/>
                        <wps:cNvSpPr/>
                        <wps:spPr>
                          <a:xfrm>
                            <a:off x="6392112" y="45262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33" name="Shape 4733"/>
                        <wps:cNvSpPr/>
                        <wps:spPr>
                          <a:xfrm>
                            <a:off x="9434017" y="45262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34" name="Shape 4734"/>
                        <wps:cNvSpPr/>
                        <wps:spPr>
                          <a:xfrm>
                            <a:off x="2286" y="457225"/>
                            <a:ext cx="0" cy="5512561"/>
                          </a:xfrm>
                          <a:custGeom>
                            <a:avLst/>
                            <a:gdLst/>
                            <a:ahLst/>
                            <a:cxnLst/>
                            <a:rect l="0" t="0" r="0" b="0"/>
                            <a:pathLst>
                              <a:path h="5512561">
                                <a:moveTo>
                                  <a:pt x="0" y="55125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35" name="Shape 4735"/>
                        <wps:cNvSpPr/>
                        <wps:spPr>
                          <a:xfrm>
                            <a:off x="0"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736" name="Shape 4736"/>
                        <wps:cNvSpPr/>
                        <wps:spPr>
                          <a:xfrm>
                            <a:off x="4572" y="5972074"/>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737" name="Shape 4737"/>
                        <wps:cNvSpPr/>
                        <wps:spPr>
                          <a:xfrm>
                            <a:off x="551230" y="457225"/>
                            <a:ext cx="0" cy="5512561"/>
                          </a:xfrm>
                          <a:custGeom>
                            <a:avLst/>
                            <a:gdLst/>
                            <a:ahLst/>
                            <a:cxnLst/>
                            <a:rect l="0" t="0" r="0" b="0"/>
                            <a:pathLst>
                              <a:path h="5512561">
                                <a:moveTo>
                                  <a:pt x="0" y="55125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38" name="Shape 4738"/>
                        <wps:cNvSpPr/>
                        <wps:spPr>
                          <a:xfrm>
                            <a:off x="548944"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739" name="Shape 4739"/>
                        <wps:cNvSpPr/>
                        <wps:spPr>
                          <a:xfrm>
                            <a:off x="553542" y="5972074"/>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740" name="Shape 4740"/>
                        <wps:cNvSpPr/>
                        <wps:spPr>
                          <a:xfrm>
                            <a:off x="2353259" y="457225"/>
                            <a:ext cx="0" cy="5512561"/>
                          </a:xfrm>
                          <a:custGeom>
                            <a:avLst/>
                            <a:gdLst/>
                            <a:ahLst/>
                            <a:cxnLst/>
                            <a:rect l="0" t="0" r="0" b="0"/>
                            <a:pathLst>
                              <a:path h="5512561">
                                <a:moveTo>
                                  <a:pt x="0" y="55125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41" name="Shape 4741"/>
                        <wps:cNvSpPr/>
                        <wps:spPr>
                          <a:xfrm>
                            <a:off x="2350973"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742" name="Shape 4742"/>
                        <wps:cNvSpPr/>
                        <wps:spPr>
                          <a:xfrm>
                            <a:off x="2355545" y="5972074"/>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743" name="Shape 4743"/>
                        <wps:cNvSpPr/>
                        <wps:spPr>
                          <a:xfrm>
                            <a:off x="3387038" y="457225"/>
                            <a:ext cx="0" cy="5512561"/>
                          </a:xfrm>
                          <a:custGeom>
                            <a:avLst/>
                            <a:gdLst/>
                            <a:ahLst/>
                            <a:cxnLst/>
                            <a:rect l="0" t="0" r="0" b="0"/>
                            <a:pathLst>
                              <a:path h="5512561">
                                <a:moveTo>
                                  <a:pt x="0" y="55125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44" name="Shape 4744"/>
                        <wps:cNvSpPr/>
                        <wps:spPr>
                          <a:xfrm>
                            <a:off x="3384753"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745" name="Shape 4745"/>
                        <wps:cNvSpPr/>
                        <wps:spPr>
                          <a:xfrm>
                            <a:off x="3389325" y="5972074"/>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746" name="Shape 4746"/>
                        <wps:cNvSpPr/>
                        <wps:spPr>
                          <a:xfrm>
                            <a:off x="6392112" y="457225"/>
                            <a:ext cx="0" cy="5512561"/>
                          </a:xfrm>
                          <a:custGeom>
                            <a:avLst/>
                            <a:gdLst/>
                            <a:ahLst/>
                            <a:cxnLst/>
                            <a:rect l="0" t="0" r="0" b="0"/>
                            <a:pathLst>
                              <a:path h="5512561">
                                <a:moveTo>
                                  <a:pt x="0" y="55125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47" name="Shape 4747"/>
                        <wps:cNvSpPr/>
                        <wps:spPr>
                          <a:xfrm>
                            <a:off x="6389827"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748" name="Shape 4748"/>
                        <wps:cNvSpPr/>
                        <wps:spPr>
                          <a:xfrm>
                            <a:off x="6394398" y="597207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749" name="Shape 4749"/>
                        <wps:cNvSpPr/>
                        <wps:spPr>
                          <a:xfrm>
                            <a:off x="9434017" y="457225"/>
                            <a:ext cx="0" cy="5512561"/>
                          </a:xfrm>
                          <a:custGeom>
                            <a:avLst/>
                            <a:gdLst/>
                            <a:ahLst/>
                            <a:cxnLst/>
                            <a:rect l="0" t="0" r="0" b="0"/>
                            <a:pathLst>
                              <a:path h="5512561">
                                <a:moveTo>
                                  <a:pt x="0" y="55125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50" name="Shape 4750"/>
                        <wps:cNvSpPr/>
                        <wps:spPr>
                          <a:xfrm>
                            <a:off x="9431731"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DBDF5EE" id="drawingObject4698" o:spid="_x0000_s1026" style="position:absolute;margin-left:56.55pt;margin-top:-156.65pt;width:743pt;height:470.25pt;z-index:-251618304;mso-position-horizontal-relative:page" coordsize="94363,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" o:allowincell="f">
                <v:shape id="Shape 4699"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" path="m,l4572,e" filled="f" strokeweight=".127mm">
                  <v:path arrowok="t" textboxrect="0,0,4572,0"/>
                </v:shape>
                <v:shape id="Shape 4700"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" path="m,l544372,e" filled="f" strokeweight=".127mm">
                  <v:path arrowok="t" textboxrect="0,0,544372,0"/>
                </v:shape>
                <v:shape id="Shape 4701"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" path="m,l4572,e" filled="f" strokeweight=".127mm">
                  <v:path arrowok="t" textboxrect="0,0,4572,0"/>
                </v:shape>
                <v:shape id="Shape 4702"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" path="m,l1797430,e" filled="f" strokeweight=".127mm">
                  <v:path arrowok="t" textboxrect="0,0,1797430,0"/>
                </v:shape>
                <v:shape id="Shape 4703"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" path="m,l4572,e" filled="f" strokeweight=".127mm">
                  <v:path arrowok="t" textboxrect="0,0,4572,0"/>
                </v:shape>
                <v:shape id="Shape 4704"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" path="m,l1029207,e" filled="f" strokeweight=".127mm">
                  <v:path arrowok="t" textboxrect="0,0,1029207,0"/>
                </v:shape>
                <v:shape id="Shape 4705"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" path="m,l4572,e" filled="f" strokeweight=".127mm">
                  <v:path arrowok="t" textboxrect="0,0,4572,0"/>
                </v:shape>
                <v:shape id="Shape 4706"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" path="m,l3000501,e" filled="f" strokeweight=".127mm">
                  <v:path arrowok="t" textboxrect="0,0,3000501,0"/>
                </v:shape>
                <v:shape id="Shape 4707"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" path="m,4571l,e" filled="f" strokeweight=".127mm">
                  <v:path arrowok="t" textboxrect="0,0,0,4571"/>
                </v:shape>
                <v:shape id="Shape 4708"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" path="m,l3037330,e" filled="f" strokeweight=".127mm">
                  <v:path arrowok="t" textboxrect="0,0,3037330,0"/>
                </v:shape>
                <v:shape id="Shape 4709"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" path="m,4571l,e" filled="f" strokeweight=".127mm">
                  <v:path arrowok="t" textboxrect="0,0,0,4571"/>
                </v:shape>
                <v:shape id="Shape 4710" o:spid="_x0000_s1038" style="position:absolute;left:2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" path="m,224028l,e" filled="f" strokeweight=".36pt">
                  <v:path arrowok="t" textboxrect="0,0,0,224028"/>
                </v:shape>
                <v:shape id="Shape 4711" o:spid="_x0000_s1039" style="position:absolute;left:551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" path="m,224028l,e" filled="f" strokeweight=".36pt">
                  <v:path arrowok="t" textboxrect="0,0,0,224028"/>
                </v:shape>
                <v:shape id="Shape 4712" o:spid="_x0000_s1040" style="position:absolute;left:2353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" path="m,224028l,e" filled="f" strokeweight=".36pt">
                  <v:path arrowok="t" textboxrect="0,0,0,224028"/>
                </v:shape>
                <v:shape id="Shape 4713" o:spid="_x0000_s1041" style="position:absolute;left:33870;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" path="m,224028l,e" filled="f" strokeweight=".36pt">
                  <v:path arrowok="t" textboxrect="0,0,0,224028"/>
                </v:shape>
                <v:shape id="Shape 4714" o:spid="_x0000_s1042" style="position:absolute;left:63921;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" path="m,224028l,e" filled="f" strokeweight=".127mm">
                  <v:path arrowok="t" textboxrect="0,0,0,224028"/>
                </v:shape>
                <v:shape id="Shape 4715" o:spid="_x0000_s1043" style="position:absolute;left:94340;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" path="m,224028l,e" filled="f" strokeweight=".127mm">
                  <v:path arrowok="t" textboxrect="0,0,0,224028"/>
                </v:shape>
                <v:shape id="Shape 4716" o:spid="_x0000_s1044" style="position:absolute;top:230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" path="m,l4572,e" filled="f" strokeweight=".127mm">
                  <v:path arrowok="t" textboxrect="0,0,4572,0"/>
                </v:shape>
                <v:shape id="Shape 4717" o:spid="_x0000_s1045" style="position:absolute;left:5489;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" path="m,l4572,e" filled="f" strokeweight=".127mm">
                  <v:path arrowok="t" textboxrect="0,0,4572,0"/>
                </v:shape>
                <v:shape id="Shape 4718" o:spid="_x0000_s1046" style="position:absolute;left:23509;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" path="m,l4572,e" filled="f" strokeweight=".127mm">
                  <v:path arrowok="t" textboxrect="0,0,4572,0"/>
                </v:shape>
                <v:shape id="Shape 4719" o:spid="_x0000_s1047" style="position:absolute;left:33847;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" path="m,l4572,e" filled="f" strokeweight=".127mm">
                  <v:path arrowok="t" textboxrect="0,0,4572,0"/>
                </v:shape>
                <v:shape id="Shape 4720" o:spid="_x0000_s1048" style="position:absolute;left:63921;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" path="m,4571l,e" filled="f" strokeweight=".127mm">
                  <v:path arrowok="t" textboxrect="0,0,0,4571"/>
                </v:shape>
                <v:shape id="Shape 4721" o:spid="_x0000_s1049" style="position:absolute;left:94340;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" path="m,4571l,e" filled="f" strokeweight=".127mm">
                  <v:path arrowok="t" textboxrect="0,0,0,4571"/>
                </v:shape>
                <v:shape id="Shape 4722" o:spid="_x0000_s1050" style="position:absolute;left:22;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" path="m,219456l,e" filled="f" strokeweight=".36pt">
                  <v:path arrowok="t" textboxrect="0,0,0,219456"/>
                </v:shape>
                <v:shape id="Shape 4723" o:spid="_x0000_s1051" style="position:absolute;left:5512;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" path="m,219456l,e" filled="f" strokeweight=".36pt">
                  <v:path arrowok="t" textboxrect="0,0,0,219456"/>
                </v:shape>
                <v:shape id="Shape 4724" o:spid="_x0000_s1052" style="position:absolute;left:23532;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" path="m,219456l,e" filled="f" strokeweight=".36pt">
                  <v:path arrowok="t" textboxrect="0,0,0,219456"/>
                </v:shape>
                <v:shape id="Shape 4725" o:spid="_x0000_s1053" style="position:absolute;left:33870;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" path="m,219456l,e" filled="f" strokeweight=".36pt">
                  <v:path arrowok="t" textboxrect="0,0,0,219456"/>
                </v:shape>
                <v:shape id="Shape 4726" o:spid="_x0000_s1054" style="position:absolute;left:63921;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" path="m,219456l,e" filled="f" strokeweight=".127mm">
                  <v:path arrowok="t" textboxrect="0,0,0,219456"/>
                </v:shape>
                <v:shape id="Shape 4727" o:spid="_x0000_s1055" style="position:absolute;left:94340;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" path="m,219456l,e" filled="f" strokeweight=".127mm">
                  <v:path arrowok="t" textboxrect="0,0,0,219456"/>
                </v:shape>
                <v:shape id="Shape 4728" o:spid="_x0000_s1056" style="position:absolute;top:454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" path="m,l4572,e" filled="f" strokeweight=".127mm">
                  <v:path arrowok="t" textboxrect="0,0,4572,0"/>
                </v:shape>
                <v:shape id="Shape 4729" o:spid="_x0000_s1057" style="position:absolute;left:5489;top:45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" path="m,l4572,e" filled="f" strokeweight=".127mm">
                  <v:path arrowok="t" textboxrect="0,0,4572,0"/>
                </v:shape>
                <v:shape id="Shape 4730" o:spid="_x0000_s1058" style="position:absolute;left:23509;top:45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" path="m,l4572,e" filled="f" strokeweight=".127mm">
                  <v:path arrowok="t" textboxrect="0,0,4572,0"/>
                </v:shape>
                <v:shape id="Shape 4731" o:spid="_x0000_s1059" style="position:absolute;left:33847;top:45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" path="m,l4572,e" filled="f" strokeweight=".127mm">
                  <v:path arrowok="t" textboxrect="0,0,4572,0"/>
                </v:shape>
                <v:shape id="Shape 4732" o:spid="_x0000_s1060" style="position:absolute;left:63921;top:452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" path="m,4571l,e" filled="f" strokeweight=".127mm">
                  <v:path arrowok="t" textboxrect="0,0,0,4571"/>
                </v:shape>
                <v:shape id="Shape 4733" o:spid="_x0000_s1061" style="position:absolute;left:94340;top:452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" path="m,4571l,e" filled="f" strokeweight=".127mm">
                  <v:path arrowok="t" textboxrect="0,0,0,4571"/>
                </v:shape>
                <v:shape id="Shape 4734" o:spid="_x0000_s1062" style="position:absolute;left:22;top:4572;width:0;height:55125;visibility:visible;mso-wrap-style:square;v-text-anchor:top" coordsize="0,55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" path="m,5512561l,e" filled="f" strokeweight=".36pt">
                  <v:path arrowok="t" textboxrect="0,0,0,5512561"/>
                </v:shape>
                <v:shape id="Shape 4735" o:spid="_x0000_s1063" style="position:absolute;top:5972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" path="m,l4572,e" filled="f" strokeweight=".1269mm">
                  <v:path arrowok="t" textboxrect="0,0,4572,0"/>
                </v:shape>
                <v:shape id="Shape 4736" o:spid="_x0000_s1064" style="position:absolute;left:45;top:5972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" path="m,l544372,e" filled="f" strokeweight=".1269mm">
                  <v:path arrowok="t" textboxrect="0,0,544372,0"/>
                </v:shape>
                <v:shape id="Shape 4737" o:spid="_x0000_s1065" style="position:absolute;left:5512;top:4572;width:0;height:55125;visibility:visible;mso-wrap-style:square;v-text-anchor:top" coordsize="0,55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" path="m,5512561l,e" filled="f" strokeweight=".36pt">
                  <v:path arrowok="t" textboxrect="0,0,0,5512561"/>
                </v:shape>
                <v:shape id="Shape 4738" o:spid="_x0000_s1066" style="position:absolute;left:5489;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" path="m,l4572,e" filled="f" strokeweight=".1269mm">
                  <v:path arrowok="t" textboxrect="0,0,4572,0"/>
                </v:shape>
                <v:shape id="Shape 4739" o:spid="_x0000_s1067" style="position:absolute;left:5535;top:5972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" path="m,l1797430,e" filled="f" strokeweight=".1269mm">
                  <v:path arrowok="t" textboxrect="0,0,1797430,0"/>
                </v:shape>
                <v:shape id="Shape 4740" o:spid="_x0000_s1068" style="position:absolute;left:23532;top:4572;width:0;height:55125;visibility:visible;mso-wrap-style:square;v-text-anchor:top" coordsize="0,55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" path="m,5512561l,e" filled="f" strokeweight=".36pt">
                  <v:path arrowok="t" textboxrect="0,0,0,5512561"/>
                </v:shape>
                <v:shape id="Shape 4741" o:spid="_x0000_s1069" style="position:absolute;left:23509;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" path="m,l4572,e" filled="f" strokeweight=".1269mm">
                  <v:path arrowok="t" textboxrect="0,0,4572,0"/>
                </v:shape>
                <v:shape id="Shape 4742" o:spid="_x0000_s1070" style="position:absolute;left:23555;top:59720;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" path="m,l1029207,e" filled="f" strokeweight=".1269mm">
                  <v:path arrowok="t" textboxrect="0,0,1029207,0"/>
                </v:shape>
                <v:shape id="Shape 4743" o:spid="_x0000_s1071" style="position:absolute;left:33870;top:4572;width:0;height:55125;visibility:visible;mso-wrap-style:square;v-text-anchor:top" coordsize="0,55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" path="m,5512561l,e" filled="f" strokeweight=".36pt">
                  <v:path arrowok="t" textboxrect="0,0,0,5512561"/>
                </v:shape>
                <v:shape id="Shape 4744" o:spid="_x0000_s1072" style="position:absolute;left:33847;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" path="m,l4572,e" filled="f" strokeweight=".1269mm">
                  <v:path arrowok="t" textboxrect="0,0,4572,0"/>
                </v:shape>
                <v:shape id="Shape 4745" o:spid="_x0000_s1073" style="position:absolute;left:33893;top:5972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" path="m,l3000501,e" filled="f" strokeweight=".1269mm">
                  <v:path arrowok="t" textboxrect="0,0,3000501,0"/>
                </v:shape>
                <v:shape id="Shape 4746" o:spid="_x0000_s1074" style="position:absolute;left:63921;top:4572;width:0;height:55125;visibility:visible;mso-wrap-style:square;v-text-anchor:top" coordsize="0,55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" path="m,5512561l,e" filled="f" strokeweight=".127mm">
                  <v:path arrowok="t" textboxrect="0,0,0,5512561"/>
                </v:shape>
                <v:shape id="Shape 4747" o:spid="_x0000_s1075" style="position:absolute;left:63898;top:59720;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" path="m,l4571,e" filled="f" strokeweight=".1269mm">
                  <v:path arrowok="t" textboxrect="0,0,4571,0"/>
                </v:shape>
                <v:shape id="Shape 4748" o:spid="_x0000_s1076" style="position:absolute;left:63943;top:5972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" path="m,l3037330,e" filled="f" strokeweight=".1269mm">
                  <v:path arrowok="t" textboxrect="0,0,3037330,0"/>
                </v:shape>
                <v:shape id="Shape 4749" o:spid="_x0000_s1077" style="position:absolute;left:94340;top:4572;width:0;height:55125;visibility:visible;mso-wrap-style:square;v-text-anchor:top" coordsize="0,55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" path="m,5512561l,e" filled="f" strokeweight=".127mm">
                  <v:path arrowok="t" textboxrect="0,0,0,5512561"/>
                </v:shape>
                <v:shape id="Shape 4750" o:spid="_x0000_s1078" style="position:absolute;left:94317;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 </w:t>
      </w:r>
      <w:r>
        <w:rPr>
          <w:rFonts w:ascii="Times New Roman" w:eastAsia="Times New Roman" w:hAnsi="Times New Roman" w:cs="Times New Roman"/>
          <w:b/>
          <w:bCs/>
          <w:color w:val="000000"/>
          <w:sz w:val="28"/>
          <w:szCs w:val="28"/>
        </w:rPr>
        <w:t>Демонстрации</w:t>
      </w:r>
    </w:p>
    <w:p w:rsidR="004740C2" w:rsidRDefault="003B17EA">
      <w:pPr>
        <w:widowControl w:val="0"/>
        <w:ind w:left="986" w:right="11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«Развитие жизни в архейской эре», «Развитие жизни в протерозойской эре», «Развитие жизни в палеозойской эре»,</w:t>
      </w:r>
    </w:p>
    <w:p w:rsidR="004740C2" w:rsidRDefault="003B17EA">
      <w:pPr>
        <w:widowControl w:val="0"/>
        <w:spacing w:line="256" w:lineRule="auto"/>
        <w:ind w:left="986"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«Развитие жизни в мезозойской эре», «Развитие жизни в кайнозойской эре»</w:t>
      </w:r>
    </w:p>
    <w:p w:rsidR="004740C2" w:rsidRDefault="003B17EA">
      <w:pPr>
        <w:widowControl w:val="0"/>
        <w:ind w:right="22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архей, архебактерии, цианобактерии, протерозой, палеозой, кембрий, ордовик, силур, девон, карбон, пермь, Пангея, Тетис, трилобиты, риниофиты, ракоскорпионы, панцирные рыбы, котилозавры, мезозой, Гондвана, Лавразия, триас, юра, мел, хвойные, гинкговые, саговниковые, белемниты, аммониты, динозавры, археоптерикс, покрытосеменные, кайнозой, палеоген, неоген, антропоген, массовое вымирание. Характеризовать развитие жизни</w:t>
      </w:r>
    </w:p>
    <w:p w:rsidR="004740C2" w:rsidRDefault="003B17EA">
      <w:pPr>
        <w:widowControl w:val="0"/>
        <w:ind w:right="29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 Земле по эрам и периодам. Устанавливать зависимость между геологическими процессами, изменениями климата и процессами в живой природе.</w:t>
      </w:r>
    </w:p>
    <w:p w:rsidR="004740C2" w:rsidRDefault="003B17EA">
      <w:pPr>
        <w:widowControl w:val="0"/>
        <w:spacing w:before="3" w:line="258" w:lineRule="auto"/>
        <w:ind w:right="19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причины расцвета систематических групп организмов в различные эры и периоды. Анализировать причины и следствия массовых вымираний.</w:t>
      </w:r>
    </w:p>
    <w:p w:rsidR="004740C2" w:rsidRDefault="003B17EA">
      <w:pPr>
        <w:widowControl w:val="0"/>
        <w:spacing w:line="256" w:lineRule="auto"/>
        <w:ind w:right="72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Называть основные ароморфозы растений и животных.</w:t>
      </w:r>
    </w:p>
    <w:p w:rsidR="004740C2" w:rsidRDefault="004740C2">
      <w:pPr>
        <w:sectPr w:rsidR="004740C2">
          <w:type w:val="continuous"/>
          <w:pgSz w:w="16840" w:h="11908" w:orient="landscape"/>
          <w:pgMar w:top="707" w:right="846" w:bottom="0" w:left="1134" w:header="0" w:footer="0" w:gutter="0"/>
          <w:cols w:num="3" w:space="708" w:equalWidth="0">
            <w:col w:w="2868" w:space="1586"/>
            <w:col w:w="5451" w:space="267"/>
            <w:col w:w="4685" w:space="0"/>
          </w:cols>
        </w:sectPr>
      </w:pPr>
    </w:p>
    <w:p w:rsidR="004740C2" w:rsidRDefault="004740C2">
      <w:pPr>
        <w:spacing w:after="69"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118</w:t>
      </w:r>
      <w:bookmarkEnd w:id="116"/>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17" w:name="_page_287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70" w:line="240" w:lineRule="exact"/>
        <w:rPr>
          <w:sz w:val="24"/>
          <w:szCs w:val="24"/>
        </w:rPr>
      </w:pPr>
    </w:p>
    <w:p w:rsidR="004740C2" w:rsidRDefault="003B17EA">
      <w:pPr>
        <w:widowControl w:val="0"/>
        <w:spacing w:line="256" w:lineRule="auto"/>
        <w:ind w:left="976" w:right="-68"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06016" behindDoc="1" locked="0" layoutInCell="0" allowOverlap="1" wp14:anchorId="55C0C416" wp14:editId="5F2F6811">
                <wp:simplePos x="0" y="0"/>
                <wp:positionH relativeFrom="page">
                  <wp:posOffset>718108</wp:posOffset>
                </wp:positionH>
                <wp:positionV relativeFrom="paragraph">
                  <wp:posOffset>-1109774</wp:posOffset>
                </wp:positionV>
                <wp:extent cx="9436303" cy="5757190"/>
                <wp:effectExtent l="0" t="0" r="0" b="0"/>
                <wp:wrapNone/>
                <wp:docPr id="4751" name="drawingObject4751"/>
                <wp:cNvGraphicFramePr/>
                <a:graphic xmlns:a="http://schemas.openxmlformats.org/drawingml/2006/main">
                  <a:graphicData uri="http://schemas.microsoft.com/office/word/2010/wordprocessingGroup">
                    <wpg:wgp>
                      <wpg:cNvGrpSpPr/>
                      <wpg:grpSpPr>
                        <a:xfrm>
                          <a:off x="0" y="0"/>
                          <a:ext cx="9436303" cy="5757190"/>
                          <a:chOff x="0" y="0"/>
                          <a:chExt cx="9436303" cy="5757190"/>
                        </a:xfrm>
                        <a:noFill/>
                      </wpg:grpSpPr>
                      <wps:wsp>
                        <wps:cNvPr id="4752" name="Shape 4752"/>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53" name="Shape 4753"/>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754" name="Shape 4754"/>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55" name="Shape 4755"/>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756" name="Shape 4756"/>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57" name="Shape 4757"/>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758" name="Shape 4758"/>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59" name="Shape 4759"/>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760" name="Shape 4760"/>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61" name="Shape 4761"/>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762" name="Shape 4762"/>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63" name="Shape 4763"/>
                        <wps:cNvSpPr/>
                        <wps:spPr>
                          <a:xfrm>
                            <a:off x="2286"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64" name="Shape 4764"/>
                        <wps:cNvSpPr/>
                        <wps:spPr>
                          <a:xfrm>
                            <a:off x="551230"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65" name="Shape 4765"/>
                        <wps:cNvSpPr/>
                        <wps:spPr>
                          <a:xfrm>
                            <a:off x="2353259"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66" name="Shape 4766"/>
                        <wps:cNvSpPr/>
                        <wps:spPr>
                          <a:xfrm>
                            <a:off x="3387038"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67" name="Shape 4767"/>
                        <wps:cNvSpPr/>
                        <wps:spPr>
                          <a:xfrm>
                            <a:off x="6392112"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68" name="Shape 4768"/>
                        <wps:cNvSpPr/>
                        <wps:spPr>
                          <a:xfrm>
                            <a:off x="9434017"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69" name="Shape 4769"/>
                        <wps:cNvSpPr/>
                        <wps:spPr>
                          <a:xfrm>
                            <a:off x="0"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70" name="Shape 4770"/>
                        <wps:cNvSpPr/>
                        <wps:spPr>
                          <a:xfrm>
                            <a:off x="4572" y="1113917"/>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771" name="Shape 4771"/>
                        <wps:cNvSpPr/>
                        <wps:spPr>
                          <a:xfrm>
                            <a:off x="548944"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72" name="Shape 4772"/>
                        <wps:cNvSpPr/>
                        <wps:spPr>
                          <a:xfrm>
                            <a:off x="553542" y="1113917"/>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773" name="Shape 4773"/>
                        <wps:cNvSpPr/>
                        <wps:spPr>
                          <a:xfrm>
                            <a:off x="2350973"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74" name="Shape 4774"/>
                        <wps:cNvSpPr/>
                        <wps:spPr>
                          <a:xfrm>
                            <a:off x="2355545" y="1113917"/>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775" name="Shape 4775"/>
                        <wps:cNvSpPr/>
                        <wps:spPr>
                          <a:xfrm>
                            <a:off x="3384753"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76" name="Shape 4776"/>
                        <wps:cNvSpPr/>
                        <wps:spPr>
                          <a:xfrm>
                            <a:off x="3389325" y="1113917"/>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777" name="Shape 4777"/>
                        <wps:cNvSpPr/>
                        <wps:spPr>
                          <a:xfrm>
                            <a:off x="6389827"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4778" name="Shape 4778"/>
                        <wps:cNvSpPr/>
                        <wps:spPr>
                          <a:xfrm>
                            <a:off x="6394398" y="1113917"/>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779" name="Shape 4779"/>
                        <wps:cNvSpPr/>
                        <wps:spPr>
                          <a:xfrm>
                            <a:off x="9431731"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4780" name="Shape 4780"/>
                        <wps:cNvSpPr/>
                        <wps:spPr>
                          <a:xfrm>
                            <a:off x="2286"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81" name="Shape 4781"/>
                        <wps:cNvSpPr/>
                        <wps:spPr>
                          <a:xfrm>
                            <a:off x="551230"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82" name="Shape 4782"/>
                        <wps:cNvSpPr/>
                        <wps:spPr>
                          <a:xfrm>
                            <a:off x="2353259"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83" name="Shape 4783"/>
                        <wps:cNvSpPr/>
                        <wps:spPr>
                          <a:xfrm>
                            <a:off x="3387038"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84" name="Shape 4784"/>
                        <wps:cNvSpPr/>
                        <wps:spPr>
                          <a:xfrm>
                            <a:off x="6392112"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85" name="Shape 4785"/>
                        <wps:cNvSpPr/>
                        <wps:spPr>
                          <a:xfrm>
                            <a:off x="9434017"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86" name="Shape 4786"/>
                        <wps:cNvSpPr/>
                        <wps:spPr>
                          <a:xfrm>
                            <a:off x="0"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87" name="Shape 4787"/>
                        <wps:cNvSpPr/>
                        <wps:spPr>
                          <a:xfrm>
                            <a:off x="548944"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88" name="Shape 4788"/>
                        <wps:cNvSpPr/>
                        <wps:spPr>
                          <a:xfrm>
                            <a:off x="2350973"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89" name="Shape 4789"/>
                        <wps:cNvSpPr/>
                        <wps:spPr>
                          <a:xfrm>
                            <a:off x="3384753"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790" name="Shape 4790"/>
                        <wps:cNvSpPr/>
                        <wps:spPr>
                          <a:xfrm>
                            <a:off x="6392112" y="1335659"/>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91" name="Shape 4791"/>
                        <wps:cNvSpPr/>
                        <wps:spPr>
                          <a:xfrm>
                            <a:off x="9434017" y="1335659"/>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792" name="Shape 4792"/>
                        <wps:cNvSpPr/>
                        <wps:spPr>
                          <a:xfrm>
                            <a:off x="2286" y="1340129"/>
                            <a:ext cx="0" cy="4414773"/>
                          </a:xfrm>
                          <a:custGeom>
                            <a:avLst/>
                            <a:gdLst/>
                            <a:ahLst/>
                            <a:cxnLst/>
                            <a:rect l="0" t="0" r="0" b="0"/>
                            <a:pathLst>
                              <a:path h="4414773">
                                <a:moveTo>
                                  <a:pt x="0" y="441477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93" name="Shape 4793"/>
                        <wps:cNvSpPr/>
                        <wps:spPr>
                          <a:xfrm>
                            <a:off x="0"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794" name="Shape 4794"/>
                        <wps:cNvSpPr/>
                        <wps:spPr>
                          <a:xfrm>
                            <a:off x="4572" y="5757190"/>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795" name="Shape 4795"/>
                        <wps:cNvSpPr/>
                        <wps:spPr>
                          <a:xfrm>
                            <a:off x="551230" y="1340129"/>
                            <a:ext cx="0" cy="4414773"/>
                          </a:xfrm>
                          <a:custGeom>
                            <a:avLst/>
                            <a:gdLst/>
                            <a:ahLst/>
                            <a:cxnLst/>
                            <a:rect l="0" t="0" r="0" b="0"/>
                            <a:pathLst>
                              <a:path h="4414773">
                                <a:moveTo>
                                  <a:pt x="0" y="441477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96" name="Shape 4796"/>
                        <wps:cNvSpPr/>
                        <wps:spPr>
                          <a:xfrm>
                            <a:off x="548944"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797" name="Shape 4797"/>
                        <wps:cNvSpPr/>
                        <wps:spPr>
                          <a:xfrm>
                            <a:off x="553542" y="5757190"/>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798" name="Shape 4798"/>
                        <wps:cNvSpPr/>
                        <wps:spPr>
                          <a:xfrm>
                            <a:off x="2353259" y="1340129"/>
                            <a:ext cx="0" cy="4414773"/>
                          </a:xfrm>
                          <a:custGeom>
                            <a:avLst/>
                            <a:gdLst/>
                            <a:ahLst/>
                            <a:cxnLst/>
                            <a:rect l="0" t="0" r="0" b="0"/>
                            <a:pathLst>
                              <a:path h="4414773">
                                <a:moveTo>
                                  <a:pt x="0" y="441477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799" name="Shape 4799"/>
                        <wps:cNvSpPr/>
                        <wps:spPr>
                          <a:xfrm>
                            <a:off x="2350973"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800" name="Shape 4800"/>
                        <wps:cNvSpPr/>
                        <wps:spPr>
                          <a:xfrm>
                            <a:off x="2355545" y="5757190"/>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801" name="Shape 4801"/>
                        <wps:cNvSpPr/>
                        <wps:spPr>
                          <a:xfrm>
                            <a:off x="3387038" y="1340129"/>
                            <a:ext cx="0" cy="4414773"/>
                          </a:xfrm>
                          <a:custGeom>
                            <a:avLst/>
                            <a:gdLst/>
                            <a:ahLst/>
                            <a:cxnLst/>
                            <a:rect l="0" t="0" r="0" b="0"/>
                            <a:pathLst>
                              <a:path h="4414773">
                                <a:moveTo>
                                  <a:pt x="0" y="441477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02" name="Shape 4802"/>
                        <wps:cNvSpPr/>
                        <wps:spPr>
                          <a:xfrm>
                            <a:off x="3384753"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803" name="Shape 4803"/>
                        <wps:cNvSpPr/>
                        <wps:spPr>
                          <a:xfrm>
                            <a:off x="3389325" y="5757190"/>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804" name="Shape 4804"/>
                        <wps:cNvSpPr/>
                        <wps:spPr>
                          <a:xfrm>
                            <a:off x="6392112" y="1340129"/>
                            <a:ext cx="0" cy="4414773"/>
                          </a:xfrm>
                          <a:custGeom>
                            <a:avLst/>
                            <a:gdLst/>
                            <a:ahLst/>
                            <a:cxnLst/>
                            <a:rect l="0" t="0" r="0" b="0"/>
                            <a:pathLst>
                              <a:path h="4414773">
                                <a:moveTo>
                                  <a:pt x="0" y="441477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05" name="Shape 4805"/>
                        <wps:cNvSpPr/>
                        <wps:spPr>
                          <a:xfrm>
                            <a:off x="6389827"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806" name="Shape 4806"/>
                        <wps:cNvSpPr/>
                        <wps:spPr>
                          <a:xfrm>
                            <a:off x="6394398" y="57571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807" name="Shape 4807"/>
                        <wps:cNvSpPr/>
                        <wps:spPr>
                          <a:xfrm>
                            <a:off x="9434017" y="1340129"/>
                            <a:ext cx="0" cy="4414773"/>
                          </a:xfrm>
                          <a:custGeom>
                            <a:avLst/>
                            <a:gdLst/>
                            <a:ahLst/>
                            <a:cxnLst/>
                            <a:rect l="0" t="0" r="0" b="0"/>
                            <a:pathLst>
                              <a:path h="4414773">
                                <a:moveTo>
                                  <a:pt x="0" y="441477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08" name="Shape 4808"/>
                        <wps:cNvSpPr/>
                        <wps:spPr>
                          <a:xfrm>
                            <a:off x="9431731"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56AC305" id="drawingObject4751" o:spid="_x0000_s1026" style="position:absolute;margin-left:56.55pt;margin-top:-87.4pt;width:743pt;height:453.3pt;z-index:-251710464;mso-position-horizontal-relative:page" coordsize="94363,5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" o:allowincell="f">
                <v:shape id="Shape 4752"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" path="m,l4572,e" filled="f" strokeweight=".127mm">
                  <v:path arrowok="t" textboxrect="0,0,4572,0"/>
                </v:shape>
                <v:shape id="Shape 4753"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" path="m,l544372,e" filled="f" strokeweight=".127mm">
                  <v:path arrowok="t" textboxrect="0,0,544372,0"/>
                </v:shape>
                <v:shape id="Shape 4754"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" path="m,l4572,e" filled="f" strokeweight=".127mm">
                  <v:path arrowok="t" textboxrect="0,0,4572,0"/>
                </v:shape>
                <v:shape id="Shape 4755"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" path="m,l1797430,e" filled="f" strokeweight=".127mm">
                  <v:path arrowok="t" textboxrect="0,0,1797430,0"/>
                </v:shape>
                <v:shape id="Shape 4756"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" path="m,l4572,e" filled="f" strokeweight=".127mm">
                  <v:path arrowok="t" textboxrect="0,0,4572,0"/>
                </v:shape>
                <v:shape id="Shape 4757"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" path="m,l1029207,e" filled="f" strokeweight=".127mm">
                  <v:path arrowok="t" textboxrect="0,0,1029207,0"/>
                </v:shape>
                <v:shape id="Shape 4758"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" path="m,l4572,e" filled="f" strokeweight=".127mm">
                  <v:path arrowok="t" textboxrect="0,0,4572,0"/>
                </v:shape>
                <v:shape id="Shape 4759"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" path="m,l3000501,e" filled="f" strokeweight=".127mm">
                  <v:path arrowok="t" textboxrect="0,0,3000501,0"/>
                </v:shape>
                <v:shape id="Shape 4760"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" path="m,4571l,e" filled="f" strokeweight=".127mm">
                  <v:path arrowok="t" textboxrect="0,0,0,4571"/>
                </v:shape>
                <v:shape id="Shape 4761"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" path="m,l3037330,e" filled="f" strokeweight=".127mm">
                  <v:path arrowok="t" textboxrect="0,0,3037330,0"/>
                </v:shape>
                <v:shape id="Shape 4762"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" path="m,4571l,e" filled="f" strokeweight=".127mm">
                  <v:path arrowok="t" textboxrect="0,0,0,4571"/>
                </v:shape>
                <v:shape id="Shape 4763" o:spid="_x0000_s1038" style="position:absolute;left:2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" path="m,1107033l,e" filled="f" strokeweight=".36pt">
                  <v:path arrowok="t" textboxrect="0,0,0,1107033"/>
                </v:shape>
                <v:shape id="Shape 4764" o:spid="_x0000_s1039" style="position:absolute;left:551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" path="m,1107033l,e" filled="f" strokeweight=".36pt">
                  <v:path arrowok="t" textboxrect="0,0,0,1107033"/>
                </v:shape>
                <v:shape id="Shape 4765" o:spid="_x0000_s1040" style="position:absolute;left:2353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" path="m,1107033l,e" filled="f" strokeweight=".36pt">
                  <v:path arrowok="t" textboxrect="0,0,0,1107033"/>
                </v:shape>
                <v:shape id="Shape 4766" o:spid="_x0000_s1041" style="position:absolute;left:33870;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" path="m,1107033l,e" filled="f" strokeweight=".36pt">
                  <v:path arrowok="t" textboxrect="0,0,0,1107033"/>
                </v:shape>
                <v:shape id="Shape 4767" o:spid="_x0000_s1042" style="position:absolute;left:63921;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" path="m,1107033l,e" filled="f" strokeweight=".127mm">
                  <v:path arrowok="t" textboxrect="0,0,0,1107033"/>
                </v:shape>
                <v:shape id="Shape 4768" o:spid="_x0000_s1043" style="position:absolute;left:94340;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" path="m,1107033l,e" filled="f" strokeweight=".127mm">
                  <v:path arrowok="t" textboxrect="0,0,0,1107033"/>
                </v:shape>
                <v:shape id="Shape 4769" o:spid="_x0000_s1044" style="position:absolute;top:1113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" path="m,l4572,e" filled="f" strokeweight=".127mm">
                  <v:path arrowok="t" textboxrect="0,0,4572,0"/>
                </v:shape>
                <v:shape id="Shape 4770" o:spid="_x0000_s1045" style="position:absolute;left:45;top:11139;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" path="m,l544372,e" filled="f" strokeweight=".127mm">
                  <v:path arrowok="t" textboxrect="0,0,544372,0"/>
                </v:shape>
                <v:shape id="Shape 4771" o:spid="_x0000_s1046" style="position:absolute;left:5489;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" path="m,l4572,e" filled="f" strokeweight=".127mm">
                  <v:path arrowok="t" textboxrect="0,0,4572,0"/>
                </v:shape>
                <v:shape id="Shape 4772" o:spid="_x0000_s1047" style="position:absolute;left:5535;top:11139;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" path="m,l1797430,e" filled="f" strokeweight=".127mm">
                  <v:path arrowok="t" textboxrect="0,0,1797430,0"/>
                </v:shape>
                <v:shape id="Shape 4773" o:spid="_x0000_s1048" style="position:absolute;left:23509;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" path="m,l4572,e" filled="f" strokeweight=".127mm">
                  <v:path arrowok="t" textboxrect="0,0,4572,0"/>
                </v:shape>
                <v:shape id="Shape 4774" o:spid="_x0000_s1049" style="position:absolute;left:23555;top:11139;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" path="m,l1029207,e" filled="f" strokeweight=".127mm">
                  <v:path arrowok="t" textboxrect="0,0,1029207,0"/>
                </v:shape>
                <v:shape id="Shape 4775" o:spid="_x0000_s1050" style="position:absolute;left:33847;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" path="m,l4572,e" filled="f" strokeweight=".127mm">
                  <v:path arrowok="t" textboxrect="0,0,4572,0"/>
                </v:shape>
                <v:shape id="Shape 4776" o:spid="_x0000_s1051" style="position:absolute;left:33893;top:11139;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" path="m,l3000501,e" filled="f" strokeweight=".127mm">
                  <v:path arrowok="t" textboxrect="0,0,3000501,0"/>
                </v:shape>
                <v:shape id="Shape 4777" o:spid="_x0000_s1052" style="position:absolute;left:63898;top:11139;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" path="m,l4571,e" filled="f" strokeweight=".127mm">
                  <v:path arrowok="t" textboxrect="0,0,4571,0"/>
                </v:shape>
                <v:shape id="Shape 4778" o:spid="_x0000_s1053" style="position:absolute;left:63943;top:11139;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" path="m,l3037330,e" filled="f" strokeweight=".127mm">
                  <v:path arrowok="t" textboxrect="0,0,3037330,0"/>
                </v:shape>
                <v:shape id="Shape 4779" o:spid="_x0000_s1054" style="position:absolute;left:94317;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" path="m,l4571,e" filled="f" strokeweight=".127mm">
                  <v:path arrowok="t" textboxrect="0,0,4571,0"/>
                </v:shape>
                <v:shape id="Shape 4780" o:spid="_x0000_s1055" style="position:absolute;left:22;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" path="m,219455l,e" filled="f" strokeweight=".36pt">
                  <v:path arrowok="t" textboxrect="0,0,0,219455"/>
                </v:shape>
                <v:shape id="Shape 4781" o:spid="_x0000_s1056" style="position:absolute;left:5512;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" path="m,219455l,e" filled="f" strokeweight=".36pt">
                  <v:path arrowok="t" textboxrect="0,0,0,219455"/>
                </v:shape>
                <v:shape id="Shape 4782" o:spid="_x0000_s1057" style="position:absolute;left:23532;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" path="m,219455l,e" filled="f" strokeweight=".36pt">
                  <v:path arrowok="t" textboxrect="0,0,0,219455"/>
                </v:shape>
                <v:shape id="Shape 4783" o:spid="_x0000_s1058" style="position:absolute;left:33870;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" path="m,219455l,e" filled="f" strokeweight=".36pt">
                  <v:path arrowok="t" textboxrect="0,0,0,219455"/>
                </v:shape>
                <v:shape id="Shape 4784" o:spid="_x0000_s1059" style="position:absolute;left:63921;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" path="m,219455l,e" filled="f" strokeweight=".127mm">
                  <v:path arrowok="t" textboxrect="0,0,0,219455"/>
                </v:shape>
                <v:shape id="Shape 4785" o:spid="_x0000_s1060" style="position:absolute;left:94340;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" path="m,219455l,e" filled="f" strokeweight=".127mm">
                  <v:path arrowok="t" textboxrect="0,0,0,219455"/>
                </v:shape>
                <v:shape id="Shape 4786" o:spid="_x0000_s1061" style="position:absolute;top:1337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" path="m,l4572,e" filled="f" strokeweight=".127mm">
                  <v:path arrowok="t" textboxrect="0,0,4572,0"/>
                </v:shape>
                <v:shape id="Shape 4787" o:spid="_x0000_s1062" style="position:absolute;left:5489;top:1337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" path="m,l4572,e" filled="f" strokeweight=".127mm">
                  <v:path arrowok="t" textboxrect="0,0,4572,0"/>
                </v:shape>
                <v:shape id="Shape 4788" o:spid="_x0000_s1063" style="position:absolute;left:23509;top:1337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" path="m,l4572,e" filled="f" strokeweight=".127mm">
                  <v:path arrowok="t" textboxrect="0,0,4572,0"/>
                </v:shape>
                <v:shape id="Shape 4789" o:spid="_x0000_s1064" style="position:absolute;left:33847;top:1337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" path="m,l4572,e" filled="f" strokeweight=".127mm">
                  <v:path arrowok="t" textboxrect="0,0,4572,0"/>
                </v:shape>
                <v:shape id="Shape 4790" o:spid="_x0000_s1065" style="position:absolute;left:63921;top:13356;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" path="m,4470l,e" filled="f" strokeweight=".127mm">
                  <v:path arrowok="t" textboxrect="0,0,0,4470"/>
                </v:shape>
                <v:shape id="Shape 4791" o:spid="_x0000_s1066" style="position:absolute;left:94340;top:13356;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" path="m,4470l,e" filled="f" strokeweight=".127mm">
                  <v:path arrowok="t" textboxrect="0,0,0,4470"/>
                </v:shape>
                <v:shape id="Shape 4792" o:spid="_x0000_s1067" style="position:absolute;left:22;top:13401;width:0;height:44148;visibility:visible;mso-wrap-style:square;v-text-anchor:top" coordsize="0,441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" path="m,4414773l,e" filled="f" strokeweight=".36pt">
                  <v:path arrowok="t" textboxrect="0,0,0,4414773"/>
                </v:shape>
                <v:shape id="Shape 4793" o:spid="_x0000_s1068" style="position:absolute;top:575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" path="m,l4572,e" filled="f" strokeweight=".1269mm">
                  <v:path arrowok="t" textboxrect="0,0,4572,0"/>
                </v:shape>
                <v:shape id="Shape 4794" o:spid="_x0000_s1069" style="position:absolute;left:45;top:5757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" path="m,l544372,e" filled="f" strokeweight=".1269mm">
                  <v:path arrowok="t" textboxrect="0,0,544372,0"/>
                </v:shape>
                <v:shape id="Shape 4795" o:spid="_x0000_s1070" style="position:absolute;left:5512;top:13401;width:0;height:44148;visibility:visible;mso-wrap-style:square;v-text-anchor:top" coordsize="0,441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" path="m,4414773l,e" filled="f" strokeweight=".36pt">
                  <v:path arrowok="t" textboxrect="0,0,0,4414773"/>
                </v:shape>
                <v:shape id="Shape 4796" o:spid="_x0000_s1071" style="position:absolute;left:5489;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" path="m,l4572,e" filled="f" strokeweight=".1269mm">
                  <v:path arrowok="t" textboxrect="0,0,4572,0"/>
                </v:shape>
                <v:shape id="Shape 4797" o:spid="_x0000_s1072" style="position:absolute;left:5535;top:5757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" path="m,l1797430,e" filled="f" strokeweight=".1269mm">
                  <v:path arrowok="t" textboxrect="0,0,1797430,0"/>
                </v:shape>
                <v:shape id="Shape 4798" o:spid="_x0000_s1073" style="position:absolute;left:23532;top:13401;width:0;height:44148;visibility:visible;mso-wrap-style:square;v-text-anchor:top" coordsize="0,441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" path="m,4414773l,e" filled="f" strokeweight=".36pt">
                  <v:path arrowok="t" textboxrect="0,0,0,4414773"/>
                </v:shape>
                <v:shape id="Shape 4799" o:spid="_x0000_s1074" style="position:absolute;left:23509;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" path="m,l4572,e" filled="f" strokeweight=".1269mm">
                  <v:path arrowok="t" textboxrect="0,0,4572,0"/>
                </v:shape>
                <v:shape id="Shape 4800" o:spid="_x0000_s1075" style="position:absolute;left:23555;top:5757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" path="m,l1029207,e" filled="f" strokeweight=".1269mm">
                  <v:path arrowok="t" textboxrect="0,0,1029207,0"/>
                </v:shape>
                <v:shape id="Shape 4801" o:spid="_x0000_s1076" style="position:absolute;left:33870;top:13401;width:0;height:44148;visibility:visible;mso-wrap-style:square;v-text-anchor:top" coordsize="0,441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" path="m,4414773l,e" filled="f" strokeweight=".36pt">
                  <v:path arrowok="t" textboxrect="0,0,0,4414773"/>
                </v:shape>
                <v:shape id="Shape 4802" o:spid="_x0000_s1077" style="position:absolute;left:33847;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" path="m,l4572,e" filled="f" strokeweight=".1269mm">
                  <v:path arrowok="t" textboxrect="0,0,4572,0"/>
                </v:shape>
                <v:shape id="Shape 4803" o:spid="_x0000_s1078" style="position:absolute;left:33893;top:5757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" path="m,l3000501,e" filled="f" strokeweight=".1269mm">
                  <v:path arrowok="t" textboxrect="0,0,3000501,0"/>
                </v:shape>
                <v:shape id="Shape 4804" o:spid="_x0000_s1079" style="position:absolute;left:63921;top:13401;width:0;height:44148;visibility:visible;mso-wrap-style:square;v-text-anchor:top" coordsize="0,441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" path="m,4414773l,e" filled="f" strokeweight=".127mm">
                  <v:path arrowok="t" textboxrect="0,0,0,4414773"/>
                </v:shape>
                <v:shape id="Shape 4805" o:spid="_x0000_s1080" style="position:absolute;left:63898;top:57571;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" path="m,l4571,e" filled="f" strokeweight=".1269mm">
                  <v:path arrowok="t" textboxrect="0,0,4571,0"/>
                </v:shape>
                <v:shape id="Shape 4806" o:spid="_x0000_s1081" style="position:absolute;left:63943;top:5757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" path="m,l3037330,e" filled="f" strokeweight=".1269mm">
                  <v:path arrowok="t" textboxrect="0,0,3037330,0"/>
                </v:shape>
                <v:shape id="Shape 4807" o:spid="_x0000_s1082" style="position:absolute;left:94340;top:13401;width:0;height:44148;visibility:visible;mso-wrap-style:square;v-text-anchor:top" coordsize="0,4414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" path="m,4414773l,e" filled="f" strokeweight=".127mm">
                  <v:path arrowok="t" textboxrect="0,0,0,4414773"/>
                </v:shape>
                <v:shape id="Shape 4808" o:spid="_x0000_s1083" style="position:absolute;left:94317;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4.9</w:t>
      </w:r>
      <w:r>
        <w:rPr>
          <w:rFonts w:ascii="Times New Roman" w:eastAsia="Times New Roman" w:hAnsi="Times New Roman" w:cs="Times New Roman"/>
          <w:color w:val="000000"/>
          <w:sz w:val="28"/>
          <w:szCs w:val="28"/>
        </w:rPr>
        <w:tab/>
        <w:t>Современная система органического мира</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70" w:line="240" w:lineRule="exact"/>
        <w:rPr>
          <w:rFonts w:ascii="Times New Roman" w:eastAsia="Times New Roman" w:hAnsi="Times New Roman" w:cs="Times New Roman"/>
          <w:sz w:val="24"/>
          <w:szCs w:val="24"/>
        </w:rPr>
      </w:pPr>
    </w:p>
    <w:p w:rsidR="004740C2" w:rsidRDefault="003B17EA">
      <w:pPr>
        <w:widowControl w:val="0"/>
        <w:spacing w:line="258" w:lineRule="auto"/>
        <w:ind w:left="986" w:right="-69" w:hanging="986"/>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Современная система органического мира. Принципы классификации организмов. Основные систематические группы организмов.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62" w:lineRule="auto"/>
        <w:ind w:left="986" w:right="44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«Современная система органического мира»</w:t>
      </w:r>
    </w:p>
    <w:p w:rsidR="004740C2" w:rsidRDefault="003B17EA">
      <w:pPr>
        <w:widowControl w:val="0"/>
        <w:ind w:right="671"/>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Приводить примеры переходных форм организмов. Анализировать пути решения проблемы сохранения биоразнообразия на Земле</w:t>
      </w:r>
    </w:p>
    <w:p w:rsidR="004740C2" w:rsidRDefault="003B17EA">
      <w:pPr>
        <w:widowControl w:val="0"/>
        <w:spacing w:before="4"/>
        <w:ind w:right="23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бактерии, археи, высшие растения, зелёные водоросли, багрянки, бурые водоросли, моховидные, папоротниковидные, хвощевидные, плауновидные, голосеменные, покрытосеменные, протисты, кишечнополостные, плоские черви, круглые черви, кольчатые черви, членистоногие, моллюски, иглокожие, хордовые, грибы, лишайники, вирусы. Характеризовать современную систему органического мира; называть основные систематические группы организмов.</w:t>
      </w:r>
    </w:p>
    <w:p w:rsidR="004740C2" w:rsidRDefault="003B17EA">
      <w:pPr>
        <w:widowControl w:val="0"/>
        <w:spacing w:line="262" w:lineRule="auto"/>
        <w:ind w:right="1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принципы классификации организмов.</w:t>
      </w:r>
    </w:p>
    <w:p w:rsidR="004740C2" w:rsidRDefault="003B17EA">
      <w:pPr>
        <w:widowControl w:val="0"/>
        <w:spacing w:line="256" w:lineRule="auto"/>
        <w:ind w:right="161"/>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основные признаки прокариот, растений, животных, грибов, красных и бурых водорослей.</w:t>
      </w:r>
    </w:p>
    <w:p w:rsidR="004740C2" w:rsidRDefault="004740C2">
      <w:pPr>
        <w:sectPr w:rsidR="004740C2">
          <w:type w:val="continuous"/>
          <w:pgSz w:w="16840" w:h="11908" w:orient="landscape"/>
          <w:pgMar w:top="707" w:right="846" w:bottom="0" w:left="1134" w:header="0" w:footer="0" w:gutter="0"/>
          <w:cols w:num="3" w:space="708" w:equalWidth="0">
            <w:col w:w="3562" w:space="892"/>
            <w:col w:w="5467" w:space="251"/>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9" w:line="140" w:lineRule="exact"/>
        <w:rPr>
          <w:sz w:val="14"/>
          <w:szCs w:val="1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119</w:t>
      </w:r>
      <w:bookmarkEnd w:id="117"/>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18" w:name="_page_289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3B17EA">
      <w:pPr>
        <w:widowControl w:val="0"/>
        <w:ind w:left="10174" w:right="243"/>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36736" behindDoc="1" locked="0" layoutInCell="0" allowOverlap="1" wp14:anchorId="38B8397B" wp14:editId="0E81ED57">
                <wp:simplePos x="0" y="0"/>
                <wp:positionH relativeFrom="page">
                  <wp:posOffset>718108</wp:posOffset>
                </wp:positionH>
                <wp:positionV relativeFrom="paragraph">
                  <wp:posOffset>1475</wp:posOffset>
                </wp:positionV>
                <wp:extent cx="9436303" cy="5775478"/>
                <wp:effectExtent l="0" t="0" r="0" b="0"/>
                <wp:wrapNone/>
                <wp:docPr id="4809" name="drawingObject4809"/>
                <wp:cNvGraphicFramePr/>
                <a:graphic xmlns:a="http://schemas.openxmlformats.org/drawingml/2006/main">
                  <a:graphicData uri="http://schemas.microsoft.com/office/word/2010/wordprocessingGroup">
                    <wpg:wgp>
                      <wpg:cNvGrpSpPr/>
                      <wpg:grpSpPr>
                        <a:xfrm>
                          <a:off x="0" y="0"/>
                          <a:ext cx="9436303" cy="5775478"/>
                          <a:chOff x="0" y="0"/>
                          <a:chExt cx="9436303" cy="5775478"/>
                        </a:xfrm>
                        <a:noFill/>
                      </wpg:grpSpPr>
                      <wps:wsp>
                        <wps:cNvPr id="4810" name="Shape 4810"/>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811" name="Shape 4811"/>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812" name="Shape 4812"/>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813" name="Shape 4813"/>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814" name="Shape 4814"/>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815" name="Shape 4815"/>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816" name="Shape 4816"/>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817" name="Shape 4817"/>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818" name="Shape 4818"/>
                        <wps:cNvSpPr/>
                        <wps:spPr>
                          <a:xfrm>
                            <a:off x="6392112"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19" name="Shape 4819"/>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820" name="Shape 4820"/>
                        <wps:cNvSpPr/>
                        <wps:spPr>
                          <a:xfrm>
                            <a:off x="9434017"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21" name="Shape 4821"/>
                        <wps:cNvSpPr/>
                        <wps:spPr>
                          <a:xfrm>
                            <a:off x="2286"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22" name="Shape 4822"/>
                        <wps:cNvSpPr/>
                        <wps:spPr>
                          <a:xfrm>
                            <a:off x="551230"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23" name="Shape 4823"/>
                        <wps:cNvSpPr/>
                        <wps:spPr>
                          <a:xfrm>
                            <a:off x="2353259"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24" name="Shape 4824"/>
                        <wps:cNvSpPr/>
                        <wps:spPr>
                          <a:xfrm>
                            <a:off x="3387038"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25" name="Shape 4825"/>
                        <wps:cNvSpPr/>
                        <wps:spPr>
                          <a:xfrm>
                            <a:off x="6392112"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26" name="Shape 4826"/>
                        <wps:cNvSpPr/>
                        <wps:spPr>
                          <a:xfrm>
                            <a:off x="9434017"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27" name="Shape 4827"/>
                        <wps:cNvSpPr/>
                        <wps:spPr>
                          <a:xfrm>
                            <a:off x="2286"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28" name="Shape 4828"/>
                        <wps:cNvSpPr/>
                        <wps:spPr>
                          <a:xfrm>
                            <a:off x="4572" y="670052"/>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4829" name="Shape 4829"/>
                        <wps:cNvSpPr/>
                        <wps:spPr>
                          <a:xfrm>
                            <a:off x="551230"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30" name="Shape 4830"/>
                        <wps:cNvSpPr/>
                        <wps:spPr>
                          <a:xfrm>
                            <a:off x="553542" y="670052"/>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4831" name="Shape 4831"/>
                        <wps:cNvSpPr/>
                        <wps:spPr>
                          <a:xfrm>
                            <a:off x="2353259"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32" name="Shape 4832"/>
                        <wps:cNvSpPr/>
                        <wps:spPr>
                          <a:xfrm>
                            <a:off x="2355545" y="670052"/>
                            <a:ext cx="1029309" cy="0"/>
                          </a:xfrm>
                          <a:custGeom>
                            <a:avLst/>
                            <a:gdLst/>
                            <a:ahLst/>
                            <a:cxnLst/>
                            <a:rect l="0" t="0" r="0" b="0"/>
                            <a:pathLst>
                              <a:path w="1029309">
                                <a:moveTo>
                                  <a:pt x="0" y="0"/>
                                </a:moveTo>
                                <a:lnTo>
                                  <a:pt x="1029309" y="0"/>
                                </a:lnTo>
                              </a:path>
                            </a:pathLst>
                          </a:custGeom>
                          <a:noFill/>
                          <a:ln w="4572" cap="flat">
                            <a:solidFill>
                              <a:srgbClr val="000000"/>
                            </a:solidFill>
                            <a:prstDash val="solid"/>
                          </a:ln>
                        </wps:spPr>
                        <wps:bodyPr vertOverflow="overflow" horzOverflow="overflow" vert="horz" lIns="91440" tIns="45720" rIns="91440" bIns="45720" anchor="t"/>
                      </wps:wsp>
                      <wps:wsp>
                        <wps:cNvPr id="4833" name="Shape 4833"/>
                        <wps:cNvSpPr/>
                        <wps:spPr>
                          <a:xfrm>
                            <a:off x="3387038"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34" name="Shape 4834"/>
                        <wps:cNvSpPr/>
                        <wps:spPr>
                          <a:xfrm>
                            <a:off x="3389325" y="670052"/>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4835" name="Shape 4835"/>
                        <wps:cNvSpPr/>
                        <wps:spPr>
                          <a:xfrm>
                            <a:off x="6392112"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36" name="Shape 4836"/>
                        <wps:cNvSpPr/>
                        <wps:spPr>
                          <a:xfrm>
                            <a:off x="6394398" y="67005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4837" name="Shape 4837"/>
                        <wps:cNvSpPr/>
                        <wps:spPr>
                          <a:xfrm>
                            <a:off x="9434017"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38" name="Shape 4838"/>
                        <wps:cNvSpPr/>
                        <wps:spPr>
                          <a:xfrm>
                            <a:off x="2286"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39" name="Shape 4839"/>
                        <wps:cNvSpPr/>
                        <wps:spPr>
                          <a:xfrm>
                            <a:off x="2353259"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40" name="Shape 4840"/>
                        <wps:cNvSpPr/>
                        <wps:spPr>
                          <a:xfrm>
                            <a:off x="3387038"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41" name="Shape 4841"/>
                        <wps:cNvSpPr/>
                        <wps:spPr>
                          <a:xfrm>
                            <a:off x="6392112"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42" name="Shape 4842"/>
                        <wps:cNvSpPr/>
                        <wps:spPr>
                          <a:xfrm>
                            <a:off x="9434017"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43" name="Shape 4843"/>
                        <wps:cNvSpPr/>
                        <wps:spPr>
                          <a:xfrm>
                            <a:off x="2286"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44" name="Shape 4844"/>
                        <wps:cNvSpPr/>
                        <wps:spPr>
                          <a:xfrm>
                            <a:off x="4572" y="898652"/>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4845" name="Shape 4845"/>
                        <wps:cNvSpPr/>
                        <wps:spPr>
                          <a:xfrm>
                            <a:off x="551230"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46" name="Shape 4846"/>
                        <wps:cNvSpPr/>
                        <wps:spPr>
                          <a:xfrm>
                            <a:off x="553542" y="898652"/>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4847" name="Shape 4847"/>
                        <wps:cNvSpPr/>
                        <wps:spPr>
                          <a:xfrm>
                            <a:off x="2353259"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48" name="Shape 4848"/>
                        <wps:cNvSpPr/>
                        <wps:spPr>
                          <a:xfrm>
                            <a:off x="2355545" y="898652"/>
                            <a:ext cx="1029309" cy="0"/>
                          </a:xfrm>
                          <a:custGeom>
                            <a:avLst/>
                            <a:gdLst/>
                            <a:ahLst/>
                            <a:cxnLst/>
                            <a:rect l="0" t="0" r="0" b="0"/>
                            <a:pathLst>
                              <a:path w="1029309">
                                <a:moveTo>
                                  <a:pt x="0" y="0"/>
                                </a:moveTo>
                                <a:lnTo>
                                  <a:pt x="1029309" y="0"/>
                                </a:lnTo>
                              </a:path>
                            </a:pathLst>
                          </a:custGeom>
                          <a:noFill/>
                          <a:ln w="4572" cap="flat">
                            <a:solidFill>
                              <a:srgbClr val="000000"/>
                            </a:solidFill>
                            <a:prstDash val="solid"/>
                          </a:ln>
                        </wps:spPr>
                        <wps:bodyPr vertOverflow="overflow" horzOverflow="overflow" vert="horz" lIns="91440" tIns="45720" rIns="91440" bIns="45720" anchor="t"/>
                      </wps:wsp>
                      <wps:wsp>
                        <wps:cNvPr id="4849" name="Shape 4849"/>
                        <wps:cNvSpPr/>
                        <wps:spPr>
                          <a:xfrm>
                            <a:off x="3387038"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50" name="Shape 4850"/>
                        <wps:cNvSpPr/>
                        <wps:spPr>
                          <a:xfrm>
                            <a:off x="3389325" y="898652"/>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4851" name="Shape 4851"/>
                        <wps:cNvSpPr/>
                        <wps:spPr>
                          <a:xfrm>
                            <a:off x="6392112"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52" name="Shape 4852"/>
                        <wps:cNvSpPr/>
                        <wps:spPr>
                          <a:xfrm>
                            <a:off x="6394398" y="89865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4853" name="Shape 4853"/>
                        <wps:cNvSpPr/>
                        <wps:spPr>
                          <a:xfrm>
                            <a:off x="9434017"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54" name="Shape 4854"/>
                        <wps:cNvSpPr/>
                        <wps:spPr>
                          <a:xfrm>
                            <a:off x="2286" y="901014"/>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55" name="Shape 4855"/>
                        <wps:cNvSpPr/>
                        <wps:spPr>
                          <a:xfrm>
                            <a:off x="551230" y="901014"/>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56" name="Shape 4856"/>
                        <wps:cNvSpPr/>
                        <wps:spPr>
                          <a:xfrm>
                            <a:off x="9434017" y="901014"/>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57" name="Shape 4857"/>
                        <wps:cNvSpPr/>
                        <wps:spPr>
                          <a:xfrm>
                            <a:off x="2286" y="1125346"/>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58" name="Shape 4858"/>
                        <wps:cNvSpPr/>
                        <wps:spPr>
                          <a:xfrm>
                            <a:off x="4572" y="1127632"/>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4859" name="Shape 4859"/>
                        <wps:cNvSpPr/>
                        <wps:spPr>
                          <a:xfrm>
                            <a:off x="551230" y="1125346"/>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60" name="Shape 4860"/>
                        <wps:cNvSpPr/>
                        <wps:spPr>
                          <a:xfrm>
                            <a:off x="553542" y="1127632"/>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4861" name="Shape 4861"/>
                        <wps:cNvSpPr/>
                        <wps:spPr>
                          <a:xfrm>
                            <a:off x="2353259" y="1125346"/>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62" name="Shape 4862"/>
                        <wps:cNvSpPr/>
                        <wps:spPr>
                          <a:xfrm>
                            <a:off x="2355545" y="1127632"/>
                            <a:ext cx="1029309" cy="0"/>
                          </a:xfrm>
                          <a:custGeom>
                            <a:avLst/>
                            <a:gdLst/>
                            <a:ahLst/>
                            <a:cxnLst/>
                            <a:rect l="0" t="0" r="0" b="0"/>
                            <a:pathLst>
                              <a:path w="1029309">
                                <a:moveTo>
                                  <a:pt x="0" y="0"/>
                                </a:moveTo>
                                <a:lnTo>
                                  <a:pt x="1029309" y="0"/>
                                </a:lnTo>
                              </a:path>
                            </a:pathLst>
                          </a:custGeom>
                          <a:noFill/>
                          <a:ln w="4572" cap="flat">
                            <a:solidFill>
                              <a:srgbClr val="000000"/>
                            </a:solidFill>
                            <a:prstDash val="solid"/>
                          </a:ln>
                        </wps:spPr>
                        <wps:bodyPr vertOverflow="overflow" horzOverflow="overflow" vert="horz" lIns="91440" tIns="45720" rIns="91440" bIns="45720" anchor="t"/>
                      </wps:wsp>
                      <wps:wsp>
                        <wps:cNvPr id="4863" name="Shape 4863"/>
                        <wps:cNvSpPr/>
                        <wps:spPr>
                          <a:xfrm>
                            <a:off x="3387038" y="1125346"/>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64" name="Shape 4864"/>
                        <wps:cNvSpPr/>
                        <wps:spPr>
                          <a:xfrm>
                            <a:off x="3389325" y="1127632"/>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4865" name="Shape 4865"/>
                        <wps:cNvSpPr/>
                        <wps:spPr>
                          <a:xfrm>
                            <a:off x="6392112" y="1125346"/>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66" name="Shape 4866"/>
                        <wps:cNvSpPr/>
                        <wps:spPr>
                          <a:xfrm>
                            <a:off x="6394398" y="112763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4867" name="Shape 4867"/>
                        <wps:cNvSpPr/>
                        <wps:spPr>
                          <a:xfrm>
                            <a:off x="9434017" y="1125346"/>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68" name="Shape 4868"/>
                        <wps:cNvSpPr/>
                        <wps:spPr>
                          <a:xfrm>
                            <a:off x="2286" y="1129919"/>
                            <a:ext cx="0" cy="2868422"/>
                          </a:xfrm>
                          <a:custGeom>
                            <a:avLst/>
                            <a:gdLst/>
                            <a:ahLst/>
                            <a:cxnLst/>
                            <a:rect l="0" t="0" r="0" b="0"/>
                            <a:pathLst>
                              <a:path h="2868422">
                                <a:moveTo>
                                  <a:pt x="0" y="286842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69" name="Shape 4869"/>
                        <wps:cNvSpPr/>
                        <wps:spPr>
                          <a:xfrm>
                            <a:off x="551230" y="1129919"/>
                            <a:ext cx="0" cy="2868422"/>
                          </a:xfrm>
                          <a:custGeom>
                            <a:avLst/>
                            <a:gdLst/>
                            <a:ahLst/>
                            <a:cxnLst/>
                            <a:rect l="0" t="0" r="0" b="0"/>
                            <a:pathLst>
                              <a:path h="2868422">
                                <a:moveTo>
                                  <a:pt x="0" y="286842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70" name="Shape 4870"/>
                        <wps:cNvSpPr/>
                        <wps:spPr>
                          <a:xfrm>
                            <a:off x="2353259" y="1129919"/>
                            <a:ext cx="0" cy="2868422"/>
                          </a:xfrm>
                          <a:custGeom>
                            <a:avLst/>
                            <a:gdLst/>
                            <a:ahLst/>
                            <a:cxnLst/>
                            <a:rect l="0" t="0" r="0" b="0"/>
                            <a:pathLst>
                              <a:path h="2868422">
                                <a:moveTo>
                                  <a:pt x="0" y="286842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71" name="Shape 4871"/>
                        <wps:cNvSpPr/>
                        <wps:spPr>
                          <a:xfrm>
                            <a:off x="3387038" y="1129919"/>
                            <a:ext cx="0" cy="2868422"/>
                          </a:xfrm>
                          <a:custGeom>
                            <a:avLst/>
                            <a:gdLst/>
                            <a:ahLst/>
                            <a:cxnLst/>
                            <a:rect l="0" t="0" r="0" b="0"/>
                            <a:pathLst>
                              <a:path h="2868422">
                                <a:moveTo>
                                  <a:pt x="0" y="286842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72" name="Shape 4872"/>
                        <wps:cNvSpPr/>
                        <wps:spPr>
                          <a:xfrm>
                            <a:off x="6392112" y="1129919"/>
                            <a:ext cx="0" cy="2868422"/>
                          </a:xfrm>
                          <a:custGeom>
                            <a:avLst/>
                            <a:gdLst/>
                            <a:ahLst/>
                            <a:cxnLst/>
                            <a:rect l="0" t="0" r="0" b="0"/>
                            <a:pathLst>
                              <a:path h="2868422">
                                <a:moveTo>
                                  <a:pt x="0" y="28684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73" name="Shape 4873"/>
                        <wps:cNvSpPr/>
                        <wps:spPr>
                          <a:xfrm>
                            <a:off x="9434017" y="1129919"/>
                            <a:ext cx="0" cy="2868422"/>
                          </a:xfrm>
                          <a:custGeom>
                            <a:avLst/>
                            <a:gdLst/>
                            <a:ahLst/>
                            <a:cxnLst/>
                            <a:rect l="0" t="0" r="0" b="0"/>
                            <a:pathLst>
                              <a:path h="2868422">
                                <a:moveTo>
                                  <a:pt x="0" y="28684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74" name="Shape 4874"/>
                        <wps:cNvSpPr/>
                        <wps:spPr>
                          <a:xfrm>
                            <a:off x="2286" y="399834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75" name="Shape 4875"/>
                        <wps:cNvSpPr/>
                        <wps:spPr>
                          <a:xfrm>
                            <a:off x="4572" y="4000627"/>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4876" name="Shape 4876"/>
                        <wps:cNvSpPr/>
                        <wps:spPr>
                          <a:xfrm>
                            <a:off x="551230" y="399834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77" name="Shape 4877"/>
                        <wps:cNvSpPr/>
                        <wps:spPr>
                          <a:xfrm>
                            <a:off x="553542" y="4000627"/>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4878" name="Shape 4878"/>
                        <wps:cNvSpPr/>
                        <wps:spPr>
                          <a:xfrm>
                            <a:off x="2353259" y="399834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79" name="Shape 4879"/>
                        <wps:cNvSpPr/>
                        <wps:spPr>
                          <a:xfrm>
                            <a:off x="2355545" y="4000627"/>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4880" name="Shape 4880"/>
                        <wps:cNvSpPr/>
                        <wps:spPr>
                          <a:xfrm>
                            <a:off x="3384753" y="4000627"/>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4881" name="Shape 4881"/>
                        <wps:cNvSpPr/>
                        <wps:spPr>
                          <a:xfrm>
                            <a:off x="3389325" y="4000627"/>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4882" name="Shape 4882"/>
                        <wps:cNvSpPr/>
                        <wps:spPr>
                          <a:xfrm>
                            <a:off x="6392112" y="399834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83" name="Shape 4883"/>
                        <wps:cNvSpPr/>
                        <wps:spPr>
                          <a:xfrm>
                            <a:off x="6394398" y="4000627"/>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4884" name="Shape 4884"/>
                        <wps:cNvSpPr/>
                        <wps:spPr>
                          <a:xfrm>
                            <a:off x="9434017" y="399834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85" name="Shape 4885"/>
                        <wps:cNvSpPr/>
                        <wps:spPr>
                          <a:xfrm>
                            <a:off x="2286" y="4002938"/>
                            <a:ext cx="0" cy="1770252"/>
                          </a:xfrm>
                          <a:custGeom>
                            <a:avLst/>
                            <a:gdLst/>
                            <a:ahLst/>
                            <a:cxnLst/>
                            <a:rect l="0" t="0" r="0" b="0"/>
                            <a:pathLst>
                              <a:path h="1770252">
                                <a:moveTo>
                                  <a:pt x="0" y="177025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86" name="Shape 4886"/>
                        <wps:cNvSpPr/>
                        <wps:spPr>
                          <a:xfrm>
                            <a:off x="0" y="5775478"/>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887" name="Shape 4887"/>
                        <wps:cNvSpPr/>
                        <wps:spPr>
                          <a:xfrm>
                            <a:off x="4572" y="5775478"/>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888" name="Shape 4888"/>
                        <wps:cNvSpPr/>
                        <wps:spPr>
                          <a:xfrm>
                            <a:off x="551230" y="4002938"/>
                            <a:ext cx="0" cy="1770252"/>
                          </a:xfrm>
                          <a:custGeom>
                            <a:avLst/>
                            <a:gdLst/>
                            <a:ahLst/>
                            <a:cxnLst/>
                            <a:rect l="0" t="0" r="0" b="0"/>
                            <a:pathLst>
                              <a:path h="1770252">
                                <a:moveTo>
                                  <a:pt x="0" y="177025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89" name="Shape 4889"/>
                        <wps:cNvSpPr/>
                        <wps:spPr>
                          <a:xfrm>
                            <a:off x="548944" y="5775478"/>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890" name="Shape 4890"/>
                        <wps:cNvSpPr/>
                        <wps:spPr>
                          <a:xfrm>
                            <a:off x="553542" y="5775478"/>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891" name="Shape 4891"/>
                        <wps:cNvSpPr/>
                        <wps:spPr>
                          <a:xfrm>
                            <a:off x="2353259" y="4002938"/>
                            <a:ext cx="0" cy="1770252"/>
                          </a:xfrm>
                          <a:custGeom>
                            <a:avLst/>
                            <a:gdLst/>
                            <a:ahLst/>
                            <a:cxnLst/>
                            <a:rect l="0" t="0" r="0" b="0"/>
                            <a:pathLst>
                              <a:path h="1770252">
                                <a:moveTo>
                                  <a:pt x="0" y="177025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92" name="Shape 4892"/>
                        <wps:cNvSpPr/>
                        <wps:spPr>
                          <a:xfrm>
                            <a:off x="2350973" y="5775478"/>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893" name="Shape 4893"/>
                        <wps:cNvSpPr/>
                        <wps:spPr>
                          <a:xfrm>
                            <a:off x="2355545" y="5775478"/>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894" name="Shape 4894"/>
                        <wps:cNvSpPr/>
                        <wps:spPr>
                          <a:xfrm>
                            <a:off x="3387038" y="4002938"/>
                            <a:ext cx="0" cy="1770252"/>
                          </a:xfrm>
                          <a:custGeom>
                            <a:avLst/>
                            <a:gdLst/>
                            <a:ahLst/>
                            <a:cxnLst/>
                            <a:rect l="0" t="0" r="0" b="0"/>
                            <a:pathLst>
                              <a:path h="1770252">
                                <a:moveTo>
                                  <a:pt x="0" y="177025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895" name="Shape 4895"/>
                        <wps:cNvSpPr/>
                        <wps:spPr>
                          <a:xfrm>
                            <a:off x="3384753" y="5775478"/>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896" name="Shape 4896"/>
                        <wps:cNvSpPr/>
                        <wps:spPr>
                          <a:xfrm>
                            <a:off x="3389325" y="5775478"/>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897" name="Shape 4897"/>
                        <wps:cNvSpPr/>
                        <wps:spPr>
                          <a:xfrm>
                            <a:off x="6392112" y="4002938"/>
                            <a:ext cx="0" cy="1770252"/>
                          </a:xfrm>
                          <a:custGeom>
                            <a:avLst/>
                            <a:gdLst/>
                            <a:ahLst/>
                            <a:cxnLst/>
                            <a:rect l="0" t="0" r="0" b="0"/>
                            <a:pathLst>
                              <a:path h="1770252">
                                <a:moveTo>
                                  <a:pt x="0" y="17702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898" name="Shape 4898"/>
                        <wps:cNvSpPr/>
                        <wps:spPr>
                          <a:xfrm>
                            <a:off x="6389827" y="5775478"/>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899" name="Shape 4899"/>
                        <wps:cNvSpPr/>
                        <wps:spPr>
                          <a:xfrm>
                            <a:off x="6394398" y="5775478"/>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900" name="Shape 4900"/>
                        <wps:cNvSpPr/>
                        <wps:spPr>
                          <a:xfrm>
                            <a:off x="9434017" y="4002938"/>
                            <a:ext cx="0" cy="1770252"/>
                          </a:xfrm>
                          <a:custGeom>
                            <a:avLst/>
                            <a:gdLst/>
                            <a:ahLst/>
                            <a:cxnLst/>
                            <a:rect l="0" t="0" r="0" b="0"/>
                            <a:pathLst>
                              <a:path h="1770252">
                                <a:moveTo>
                                  <a:pt x="0" y="177025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01" name="Shape 4901"/>
                        <wps:cNvSpPr/>
                        <wps:spPr>
                          <a:xfrm>
                            <a:off x="9431731" y="5775478"/>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3E13C1B" id="drawingObject4809" o:spid="_x0000_s1026" style="position:absolute;margin-left:56.55pt;margin-top:.1pt;width:743pt;height:454.75pt;z-index:-251679744;mso-position-horizontal-relative:page" coordsize="94363,5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" o:allowincell="f">
                <v:shape id="Shape 4810"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" path="m,l4572,e" filled="f" strokeweight=".127mm">
                  <v:path arrowok="t" textboxrect="0,0,4572,0"/>
                </v:shape>
                <v:shape id="Shape 4811"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" path="m,l544372,e" filled="f" strokeweight=".127mm">
                  <v:path arrowok="t" textboxrect="0,0,544372,0"/>
                </v:shape>
                <v:shape id="Shape 4812"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" path="m,l4572,e" filled="f" strokeweight=".127mm">
                  <v:path arrowok="t" textboxrect="0,0,4572,0"/>
                </v:shape>
                <v:shape id="Shape 4813"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" path="m,l1797430,e" filled="f" strokeweight=".127mm">
                  <v:path arrowok="t" textboxrect="0,0,1797430,0"/>
                </v:shape>
                <v:shape id="Shape 4814"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" path="m,l4572,e" filled="f" strokeweight=".127mm">
                  <v:path arrowok="t" textboxrect="0,0,4572,0"/>
                </v:shape>
                <v:shape id="Shape 4815"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" path="m,l1029207,e" filled="f" strokeweight=".127mm">
                  <v:path arrowok="t" textboxrect="0,0,1029207,0"/>
                </v:shape>
                <v:shape id="Shape 4816"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" path="m,l4572,e" filled="f" strokeweight=".127mm">
                  <v:path arrowok="t" textboxrect="0,0,4572,0"/>
                </v:shape>
                <v:shape id="Shape 4817"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" path="m,l3000501,e" filled="f" strokeweight=".127mm">
                  <v:path arrowok="t" textboxrect="0,0,3000501,0"/>
                </v:shape>
                <v:shape id="Shape 4818" o:spid="_x0000_s1035" style="position:absolute;left:63921;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" path="m,4521l,e" filled="f" strokeweight=".127mm">
                  <v:path arrowok="t" textboxrect="0,0,0,4521"/>
                </v:shape>
                <v:shape id="Shape 4819"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" path="m,l3037330,e" filled="f" strokeweight=".127mm">
                  <v:path arrowok="t" textboxrect="0,0,3037330,0"/>
                </v:shape>
                <v:shape id="Shape 4820" o:spid="_x0000_s1037" style="position:absolute;left:94340;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" path="m,4521l,e" filled="f" strokeweight=".127mm">
                  <v:path arrowok="t" textboxrect="0,0,0,4521"/>
                </v:shape>
                <v:shape id="Shape 4821" o:spid="_x0000_s1038" style="position:absolute;left:2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" path="m,663244l,e" filled="f" strokeweight=".36pt">
                  <v:path arrowok="t" textboxrect="0,0,0,663244"/>
                </v:shape>
                <v:shape id="Shape 4822" o:spid="_x0000_s1039" style="position:absolute;left:551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" path="m,663244l,e" filled="f" strokeweight=".36pt">
                  <v:path arrowok="t" textboxrect="0,0,0,663244"/>
                </v:shape>
                <v:shape id="Shape 4823" o:spid="_x0000_s1040" style="position:absolute;left:2353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" path="m,663244l,e" filled="f" strokeweight=".36pt">
                  <v:path arrowok="t" textboxrect="0,0,0,663244"/>
                </v:shape>
                <v:shape id="Shape 4824" o:spid="_x0000_s1041" style="position:absolute;left:33870;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" path="m,663244l,e" filled="f" strokeweight=".36pt">
                  <v:path arrowok="t" textboxrect="0,0,0,663244"/>
                </v:shape>
                <v:shape id="Shape 4825" o:spid="_x0000_s1042" style="position:absolute;left:63921;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" path="m,663244l,e" filled="f" strokeweight=".127mm">
                  <v:path arrowok="t" textboxrect="0,0,0,663244"/>
                </v:shape>
                <v:shape id="Shape 4826" o:spid="_x0000_s1043" style="position:absolute;left:94340;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" path="m,663244l,e" filled="f" strokeweight=".127mm">
                  <v:path arrowok="t" textboxrect="0,0,0,663244"/>
                </v:shape>
                <v:shape id="Shape 4827" o:spid="_x0000_s1044" style="position:absolute;left:2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" path="m,4572l,e" filled="f" strokeweight=".36pt">
                  <v:path arrowok="t" textboxrect="0,0,0,4572"/>
                </v:shape>
                <v:shape id="Shape 4828" o:spid="_x0000_s1045" style="position:absolute;left:45;top:670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" path="m,l544372,e" filled="f" strokeweight=".36pt">
                  <v:path arrowok="t" textboxrect="0,0,544372,0"/>
                </v:shape>
                <v:shape id="Shape 4829" o:spid="_x0000_s1046" style="position:absolute;left:551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" path="m,4572l,e" filled="f" strokeweight=".36pt">
                  <v:path arrowok="t" textboxrect="0,0,0,4572"/>
                </v:shape>
                <v:shape id="Shape 4830" o:spid="_x0000_s1047" style="position:absolute;left:5535;top:670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" path="m,l1797430,e" filled="f" strokeweight=".36pt">
                  <v:path arrowok="t" textboxrect="0,0,1797430,0"/>
                </v:shape>
                <v:shape id="Shape 4831" o:spid="_x0000_s1048" style="position:absolute;left:2353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" path="m,4572l,e" filled="f" strokeweight=".36pt">
                  <v:path arrowok="t" textboxrect="0,0,0,4572"/>
                </v:shape>
                <v:shape id="Shape 4832" o:spid="_x0000_s1049" style="position:absolute;left:23555;top:6700;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" path="m,l1029309,e" filled="f" strokeweight=".36pt">
                  <v:path arrowok="t" textboxrect="0,0,1029309,0"/>
                </v:shape>
                <v:shape id="Shape 4833" o:spid="_x0000_s1050" style="position:absolute;left:33870;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" path="m,4572l,e" filled="f" strokeweight=".36pt">
                  <v:path arrowok="t" textboxrect="0,0,0,4572"/>
                </v:shape>
                <v:shape id="Shape 4834" o:spid="_x0000_s1051" style="position:absolute;left:33893;top:670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" path="m,l3000501,e" filled="f" strokeweight=".36pt">
                  <v:path arrowok="t" textboxrect="0,0,3000501,0"/>
                </v:shape>
                <v:shape id="Shape 4835" o:spid="_x0000_s1052" style="position:absolute;left:63921;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" path="m,4572l,e" filled="f" strokeweight=".127mm">
                  <v:path arrowok="t" textboxrect="0,0,0,4572"/>
                </v:shape>
                <v:shape id="Shape 4836" o:spid="_x0000_s1053" style="position:absolute;left:63943;top:670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" path="m,l3037330,e" filled="f" strokeweight=".36pt">
                  <v:path arrowok="t" textboxrect="0,0,3037330,0"/>
                </v:shape>
                <v:shape id="Shape 4837" o:spid="_x0000_s1054" style="position:absolute;left:94340;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" path="m,4572l,e" filled="f" strokeweight=".127mm">
                  <v:path arrowok="t" textboxrect="0,0,0,4572"/>
                </v:shape>
                <v:shape id="Shape 4838" o:spid="_x0000_s1055" style="position:absolute;left:22;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" path="m,224027l,e" filled="f" strokeweight=".36pt">
                  <v:path arrowok="t" textboxrect="0,0,0,224027"/>
                </v:shape>
                <v:shape id="Shape 4839" o:spid="_x0000_s1056" style="position:absolute;left:23532;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" path="m,224027l,e" filled="f" strokeweight=".36pt">
                  <v:path arrowok="t" textboxrect="0,0,0,224027"/>
                </v:shape>
                <v:shape id="Shape 4840" o:spid="_x0000_s1057" style="position:absolute;left:33870;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" path="m,224027l,e" filled="f" strokeweight=".36pt">
                  <v:path arrowok="t" textboxrect="0,0,0,224027"/>
                </v:shape>
                <v:shape id="Shape 4841" o:spid="_x0000_s1058" style="position:absolute;left:63921;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" path="m,224027l,e" filled="f" strokeweight=".127mm">
                  <v:path arrowok="t" textboxrect="0,0,0,224027"/>
                </v:shape>
                <v:shape id="Shape 4842" o:spid="_x0000_s1059" style="position:absolute;left:94340;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" path="m,224027l,e" filled="f" strokeweight=".127mm">
                  <v:path arrowok="t" textboxrect="0,0,0,224027"/>
                </v:shape>
                <v:shape id="Shape 4843" o:spid="_x0000_s1060" style="position:absolute;left:2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" path="m,4572l,e" filled="f" strokeweight=".36pt">
                  <v:path arrowok="t" textboxrect="0,0,0,4572"/>
                </v:shape>
                <v:shape id="Shape 4844" o:spid="_x0000_s1061" style="position:absolute;left:45;top:898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" path="m,l544372,e" filled="f" strokeweight=".36pt">
                  <v:path arrowok="t" textboxrect="0,0,544372,0"/>
                </v:shape>
                <v:shape id="Shape 4845" o:spid="_x0000_s1062" style="position:absolute;left:551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" path="m,4572l,e" filled="f" strokeweight=".36pt">
                  <v:path arrowok="t" textboxrect="0,0,0,4572"/>
                </v:shape>
                <v:shape id="Shape 4846" o:spid="_x0000_s1063" style="position:absolute;left:5535;top:898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" path="m,l1797430,e" filled="f" strokeweight=".36pt">
                  <v:path arrowok="t" textboxrect="0,0,1797430,0"/>
                </v:shape>
                <v:shape id="Shape 4847" o:spid="_x0000_s1064" style="position:absolute;left:2353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" path="m,4572l,e" filled="f" strokeweight=".36pt">
                  <v:path arrowok="t" textboxrect="0,0,0,4572"/>
                </v:shape>
                <v:shape id="Shape 4848" o:spid="_x0000_s1065" style="position:absolute;left:23555;top:8986;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" path="m,l1029309,e" filled="f" strokeweight=".36pt">
                  <v:path arrowok="t" textboxrect="0,0,1029309,0"/>
                </v:shape>
                <v:shape id="Shape 4849" o:spid="_x0000_s1066" style="position:absolute;left:33870;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" path="m,4572l,e" filled="f" strokeweight=".36pt">
                  <v:path arrowok="t" textboxrect="0,0,0,4572"/>
                </v:shape>
                <v:shape id="Shape 4850" o:spid="_x0000_s1067" style="position:absolute;left:33893;top:898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" path="m,l3000501,e" filled="f" strokeweight=".36pt">
                  <v:path arrowok="t" textboxrect="0,0,3000501,0"/>
                </v:shape>
                <v:shape id="Shape 4851" o:spid="_x0000_s1068" style="position:absolute;left:63921;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" path="m,4572l,e" filled="f" strokeweight=".127mm">
                  <v:path arrowok="t" textboxrect="0,0,0,4572"/>
                </v:shape>
                <v:shape id="Shape 4852" o:spid="_x0000_s1069" style="position:absolute;left:63943;top:898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" path="m,l3037330,e" filled="f" strokeweight=".36pt">
                  <v:path arrowok="t" textboxrect="0,0,3037330,0"/>
                </v:shape>
                <v:shape id="Shape 4853" o:spid="_x0000_s1070" style="position:absolute;left:94340;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" path="m,4572l,e" filled="f" strokeweight=".127mm">
                  <v:path arrowok="t" textboxrect="0,0,0,4572"/>
                </v:shape>
                <v:shape id="Shape 4854" o:spid="_x0000_s1071" style="position:absolute;left:22;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" path="m,224332l,e" filled="f" strokeweight=".36pt">
                  <v:path arrowok="t" textboxrect="0,0,0,224332"/>
                </v:shape>
                <v:shape id="Shape 4855" o:spid="_x0000_s1072" style="position:absolute;left:5512;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" path="m,224332l,e" filled="f" strokeweight=".36pt">
                  <v:path arrowok="t" textboxrect="0,0,0,224332"/>
                </v:shape>
                <v:shape id="Shape 4856" o:spid="_x0000_s1073" style="position:absolute;left:94340;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" path="m,224332l,e" filled="f" strokeweight=".127mm">
                  <v:path arrowok="t" textboxrect="0,0,0,224332"/>
                </v:shape>
                <v:shape id="Shape 4857" o:spid="_x0000_s1074" style="position:absolute;left:22;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" path="m,4572l,e" filled="f" strokeweight=".36pt">
                  <v:path arrowok="t" textboxrect="0,0,0,4572"/>
                </v:shape>
                <v:shape id="Shape 4858" o:spid="_x0000_s1075" style="position:absolute;left:45;top:1127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" path="m,l544372,e" filled="f" strokeweight=".36pt">
                  <v:path arrowok="t" textboxrect="0,0,544372,0"/>
                </v:shape>
                <v:shape id="Shape 4859" o:spid="_x0000_s1076" style="position:absolute;left:5512;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" path="m,4572l,e" filled="f" strokeweight=".36pt">
                  <v:path arrowok="t" textboxrect="0,0,0,4572"/>
                </v:shape>
                <v:shape id="Shape 4860" o:spid="_x0000_s1077" style="position:absolute;left:5535;top:1127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" path="m,l1797430,e" filled="f" strokeweight=".36pt">
                  <v:path arrowok="t" textboxrect="0,0,1797430,0"/>
                </v:shape>
                <v:shape id="Shape 4861" o:spid="_x0000_s1078" style="position:absolute;left:23532;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" path="m,4572l,e" filled="f" strokeweight=".36pt">
                  <v:path arrowok="t" textboxrect="0,0,0,4572"/>
                </v:shape>
                <v:shape id="Shape 4862" o:spid="_x0000_s1079" style="position:absolute;left:23555;top:11276;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" path="m,l1029309,e" filled="f" strokeweight=".36pt">
                  <v:path arrowok="t" textboxrect="0,0,1029309,0"/>
                </v:shape>
                <v:shape id="Shape 4863" o:spid="_x0000_s1080" style="position:absolute;left:33870;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" path="m,4572l,e" filled="f" strokeweight=".36pt">
                  <v:path arrowok="t" textboxrect="0,0,0,4572"/>
                </v:shape>
                <v:shape id="Shape 4864" o:spid="_x0000_s1081" style="position:absolute;left:33893;top:1127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" path="m,l3000501,e" filled="f" strokeweight=".36pt">
                  <v:path arrowok="t" textboxrect="0,0,3000501,0"/>
                </v:shape>
                <v:shape id="Shape 4865" o:spid="_x0000_s1082" style="position:absolute;left:63921;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" path="m,4572l,e" filled="f" strokeweight=".127mm">
                  <v:path arrowok="t" textboxrect="0,0,0,4572"/>
                </v:shape>
                <v:shape id="Shape 4866" o:spid="_x0000_s1083" style="position:absolute;left:63943;top:1127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" path="m,l3037330,e" filled="f" strokeweight=".36pt">
                  <v:path arrowok="t" textboxrect="0,0,3037330,0"/>
                </v:shape>
                <v:shape id="Shape 4867" o:spid="_x0000_s1084" style="position:absolute;left:94340;top:1125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" path="m,4572l,e" filled="f" strokeweight=".127mm">
                  <v:path arrowok="t" textboxrect="0,0,0,4572"/>
                </v:shape>
                <v:shape id="Shape 4868" o:spid="_x0000_s1085" style="position:absolute;left:22;top:11299;width:0;height:28684;visibility:visible;mso-wrap-style:square;v-text-anchor:top" coordsize="0,28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" path="m,2868422l,e" filled="f" strokeweight=".36pt">
                  <v:path arrowok="t" textboxrect="0,0,0,2868422"/>
                </v:shape>
                <v:shape id="Shape 4869" o:spid="_x0000_s1086" style="position:absolute;left:5512;top:11299;width:0;height:28684;visibility:visible;mso-wrap-style:square;v-text-anchor:top" coordsize="0,28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" path="m,2868422l,e" filled="f" strokeweight=".36pt">
                  <v:path arrowok="t" textboxrect="0,0,0,2868422"/>
                </v:shape>
                <v:shape id="Shape 4870" o:spid="_x0000_s1087" style="position:absolute;left:23532;top:11299;width:0;height:28684;visibility:visible;mso-wrap-style:square;v-text-anchor:top" coordsize="0,28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" path="m,2868422l,e" filled="f" strokeweight=".36pt">
                  <v:path arrowok="t" textboxrect="0,0,0,2868422"/>
                </v:shape>
                <v:shape id="Shape 4871" o:spid="_x0000_s1088" style="position:absolute;left:33870;top:11299;width:0;height:28684;visibility:visible;mso-wrap-style:square;v-text-anchor:top" coordsize="0,28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" path="m,2868422l,e" filled="f" strokeweight=".36pt">
                  <v:path arrowok="t" textboxrect="0,0,0,2868422"/>
                </v:shape>
                <v:shape id="Shape 4872" o:spid="_x0000_s1089" style="position:absolute;left:63921;top:11299;width:0;height:28684;visibility:visible;mso-wrap-style:square;v-text-anchor:top" coordsize="0,28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" path="m,2868422l,e" filled="f" strokeweight=".127mm">
                  <v:path arrowok="t" textboxrect="0,0,0,2868422"/>
                </v:shape>
                <v:shape id="Shape 4873" o:spid="_x0000_s1090" style="position:absolute;left:94340;top:11299;width:0;height:28684;visibility:visible;mso-wrap-style:square;v-text-anchor:top" coordsize="0,28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" path="m,2868422l,e" filled="f" strokeweight=".127mm">
                  <v:path arrowok="t" textboxrect="0,0,0,2868422"/>
                </v:shape>
                <v:shape id="Shape 4874" o:spid="_x0000_s1091" style="position:absolute;left:22;top:3998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" path="m,4572l,e" filled="f" strokeweight=".36pt">
                  <v:path arrowok="t" textboxrect="0,0,0,4572"/>
                </v:shape>
                <v:shape id="Shape 4875" o:spid="_x0000_s1092" style="position:absolute;left:45;top:4000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" path="m,l544372,e" filled="f" strokeweight=".36pt">
                  <v:path arrowok="t" textboxrect="0,0,544372,0"/>
                </v:shape>
                <v:shape id="Shape 4876" o:spid="_x0000_s1093" style="position:absolute;left:5512;top:3998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" path="m,4572l,e" filled="f" strokeweight=".36pt">
                  <v:path arrowok="t" textboxrect="0,0,0,4572"/>
                </v:shape>
                <v:shape id="Shape 4877" o:spid="_x0000_s1094" style="position:absolute;left:5535;top:4000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" path="m,l1797430,e" filled="f" strokeweight=".36pt">
                  <v:path arrowok="t" textboxrect="0,0,1797430,0"/>
                </v:shape>
                <v:shape id="Shape 4878" o:spid="_x0000_s1095" style="position:absolute;left:23532;top:3998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" path="m,4572l,e" filled="f" strokeweight=".36pt">
                  <v:path arrowok="t" textboxrect="0,0,0,4572"/>
                </v:shape>
                <v:shape id="Shape 4879" o:spid="_x0000_s1096" style="position:absolute;left:23555;top:4000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" path="m,l1029207,e" filled="f" strokeweight=".36pt">
                  <v:path arrowok="t" textboxrect="0,0,1029207,0"/>
                </v:shape>
                <v:shape id="Shape 4880" o:spid="_x0000_s1097" style="position:absolute;left:33847;top:4000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" path="m,l4572,e" filled="f" strokeweight=".36pt">
                  <v:path arrowok="t" textboxrect="0,0,4572,0"/>
                </v:shape>
                <v:shape id="Shape 4881" o:spid="_x0000_s1098" style="position:absolute;left:33893;top:4000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" path="m,l3000501,e" filled="f" strokeweight=".36pt">
                  <v:path arrowok="t" textboxrect="0,0,3000501,0"/>
                </v:shape>
                <v:shape id="Shape 4882" o:spid="_x0000_s1099" style="position:absolute;left:63921;top:3998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" path="m,4572l,e" filled="f" strokeweight=".127mm">
                  <v:path arrowok="t" textboxrect="0,0,0,4572"/>
                </v:shape>
                <v:shape id="Shape 4883" o:spid="_x0000_s1100" style="position:absolute;left:63943;top:4000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" path="m,l3037330,e" filled="f" strokeweight=".36pt">
                  <v:path arrowok="t" textboxrect="0,0,3037330,0"/>
                </v:shape>
                <v:shape id="Shape 4884" o:spid="_x0000_s1101" style="position:absolute;left:94340;top:3998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" path="m,4572l,e" filled="f" strokeweight=".127mm">
                  <v:path arrowok="t" textboxrect="0,0,0,4572"/>
                </v:shape>
                <v:shape id="Shape 4885" o:spid="_x0000_s1102" style="position:absolute;left:22;top:40029;width:0;height:17702;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" path="m,1770252l,e" filled="f" strokeweight=".36pt">
                  <v:path arrowok="t" textboxrect="0,0,0,1770252"/>
                </v:shape>
                <v:shape id="Shape 4886" o:spid="_x0000_s1103" style="position:absolute;top:57754;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" path="m,l4572,e" filled="f" strokeweight=".1269mm">
                  <v:path arrowok="t" textboxrect="0,0,4572,0"/>
                </v:shape>
                <v:shape id="Shape 4887" o:spid="_x0000_s1104" style="position:absolute;left:45;top:57754;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" path="m,l544372,e" filled="f" strokeweight=".1269mm">
                  <v:path arrowok="t" textboxrect="0,0,544372,0"/>
                </v:shape>
                <v:shape id="Shape 4888" o:spid="_x0000_s1105" style="position:absolute;left:5512;top:40029;width:0;height:17702;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" path="m,1770252l,e" filled="f" strokeweight=".36pt">
                  <v:path arrowok="t" textboxrect="0,0,0,1770252"/>
                </v:shape>
                <v:shape id="Shape 4889" o:spid="_x0000_s1106" style="position:absolute;left:5489;top:5775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" path="m,l4572,e" filled="f" strokeweight=".1269mm">
                  <v:path arrowok="t" textboxrect="0,0,4572,0"/>
                </v:shape>
                <v:shape id="Shape 4890" o:spid="_x0000_s1107" style="position:absolute;left:5535;top:57754;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" path="m,l1797430,e" filled="f" strokeweight=".1269mm">
                  <v:path arrowok="t" textboxrect="0,0,1797430,0"/>
                </v:shape>
                <v:shape id="Shape 4891" o:spid="_x0000_s1108" style="position:absolute;left:23532;top:40029;width:0;height:17702;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" path="m,1770252l,e" filled="f" strokeweight=".36pt">
                  <v:path arrowok="t" textboxrect="0,0,0,1770252"/>
                </v:shape>
                <v:shape id="Shape 4892" o:spid="_x0000_s1109" style="position:absolute;left:23509;top:5775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" path="m,l4572,e" filled="f" strokeweight=".1269mm">
                  <v:path arrowok="t" textboxrect="0,0,4572,0"/>
                </v:shape>
                <v:shape id="Shape 4893" o:spid="_x0000_s1110" style="position:absolute;left:23555;top:57754;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" path="m,l1029207,e" filled="f" strokeweight=".1269mm">
                  <v:path arrowok="t" textboxrect="0,0,1029207,0"/>
                </v:shape>
                <v:shape id="Shape 4894" o:spid="_x0000_s1111" style="position:absolute;left:33870;top:40029;width:0;height:17702;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" path="m,1770252l,e" filled="f" strokeweight=".36pt">
                  <v:path arrowok="t" textboxrect="0,0,0,1770252"/>
                </v:shape>
                <v:shape id="Shape 4895" o:spid="_x0000_s1112" style="position:absolute;left:33847;top:5775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" path="m,l4572,e" filled="f" strokeweight=".1269mm">
                  <v:path arrowok="t" textboxrect="0,0,4572,0"/>
                </v:shape>
                <v:shape id="Shape 4896" o:spid="_x0000_s1113" style="position:absolute;left:33893;top:57754;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" path="m,l3000501,e" filled="f" strokeweight=".1269mm">
                  <v:path arrowok="t" textboxrect="0,0,3000501,0"/>
                </v:shape>
                <v:shape id="Shape 4897" o:spid="_x0000_s1114" style="position:absolute;left:63921;top:40029;width:0;height:17702;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" path="m,1770252l,e" filled="f" strokeweight=".127mm">
                  <v:path arrowok="t" textboxrect="0,0,0,1770252"/>
                </v:shape>
                <v:shape id="Shape 4898" o:spid="_x0000_s1115" style="position:absolute;left:63898;top:57754;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" path="m,l4571,e" filled="f" strokeweight=".1269mm">
                  <v:path arrowok="t" textboxrect="0,0,4571,0"/>
                </v:shape>
                <v:shape id="Shape 4899" o:spid="_x0000_s1116" style="position:absolute;left:63943;top:57754;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" path="m,l3037330,e" filled="f" strokeweight=".1269mm">
                  <v:path arrowok="t" textboxrect="0,0,3037330,0"/>
                </v:shape>
                <v:shape id="Shape 4900" o:spid="_x0000_s1117" style="position:absolute;left:94340;top:40029;width:0;height:17702;visibility:visible;mso-wrap-style:square;v-text-anchor:top" coordsize="0,177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" path="m,1770252l,e" filled="f" strokeweight=".127mm">
                  <v:path arrowok="t" textboxrect="0,0,0,1770252"/>
                </v:shape>
                <v:shape id="Shape 4901" o:spid="_x0000_s1118" style="position:absolute;left:94317;top:57754;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Приводить примеры представителей основных систематических групп организмов</w:t>
      </w:r>
    </w:p>
    <w:p w:rsidR="004740C2" w:rsidRDefault="003B17EA">
      <w:pPr>
        <w:widowControl w:val="0"/>
        <w:tabs>
          <w:tab w:val="left" w:pos="4383"/>
        </w:tabs>
        <w:spacing w:before="11"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15</w:t>
      </w:r>
    </w:p>
    <w:p w:rsidR="004740C2" w:rsidRDefault="003B17EA">
      <w:pPr>
        <w:widowControl w:val="0"/>
        <w:tabs>
          <w:tab w:val="left" w:pos="976"/>
        </w:tabs>
        <w:spacing w:before="31" w:after="38" w:line="240" w:lineRule="auto"/>
        <w:ind w:left="364"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5</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«Происхождение человека — антропогенез»</w:t>
      </w: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57" w:lineRule="auto"/>
        <w:ind w:left="976" w:right="20"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5.1</w:t>
      </w:r>
      <w:r>
        <w:rPr>
          <w:rFonts w:ascii="Times New Roman" w:eastAsia="Times New Roman" w:hAnsi="Times New Roman" w:cs="Times New Roman"/>
          <w:color w:val="000000"/>
          <w:sz w:val="28"/>
          <w:szCs w:val="28"/>
        </w:rPr>
        <w:tab/>
        <w:t>Антропология – наука о человеке</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3B17EA">
      <w:pPr>
        <w:widowControl w:val="0"/>
        <w:spacing w:line="257" w:lineRule="auto"/>
        <w:ind w:left="976" w:right="261"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5.2</w:t>
      </w:r>
      <w:r>
        <w:rPr>
          <w:rFonts w:ascii="Times New Roman" w:eastAsia="Times New Roman" w:hAnsi="Times New Roman" w:cs="Times New Roman"/>
          <w:color w:val="000000"/>
          <w:sz w:val="28"/>
          <w:szCs w:val="28"/>
        </w:rPr>
        <w:tab/>
        <w:t>Развитие представлений</w:t>
      </w:r>
    </w:p>
    <w:p w:rsidR="004740C2" w:rsidRDefault="003B17EA">
      <w:pPr>
        <w:widowControl w:val="0"/>
        <w:spacing w:line="256" w:lineRule="auto"/>
        <w:ind w:left="976" w:right="-6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 происхождении человека</w:t>
      </w:r>
    </w:p>
    <w:p w:rsidR="004740C2" w:rsidRDefault="003B17EA">
      <w:pPr>
        <w:widowControl w:val="0"/>
        <w:spacing w:line="257" w:lineRule="auto"/>
        <w:ind w:left="986" w:right="-27" w:hanging="986"/>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Разделы и задачи антропологии. Методы антропологии.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8"/>
        <w:ind w:left="986" w:right="47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«Методы антропологии».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муляжи окаменелостей, предметов</w:t>
      </w:r>
    </w:p>
    <w:p w:rsidR="004740C2" w:rsidRDefault="003B17EA">
      <w:pPr>
        <w:widowControl w:val="0"/>
        <w:spacing w:line="257" w:lineRule="auto"/>
        <w:ind w:left="986"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материальной культуры предков человека; фотографии находок ископаемых остатков человека</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97" w:line="240" w:lineRule="exact"/>
        <w:rPr>
          <w:rFonts w:ascii="Times New Roman" w:eastAsia="Times New Roman" w:hAnsi="Times New Roman" w:cs="Times New Roman"/>
          <w:sz w:val="24"/>
          <w:szCs w:val="24"/>
        </w:rPr>
      </w:pPr>
    </w:p>
    <w:p w:rsidR="004740C2" w:rsidRDefault="003B17EA">
      <w:pPr>
        <w:widowControl w:val="0"/>
        <w:spacing w:line="257" w:lineRule="auto"/>
        <w:ind w:left="986" w:right="453"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Становление представлений о происхождении человека. Религиозные воззрения.</w:t>
      </w:r>
    </w:p>
    <w:p w:rsidR="004740C2" w:rsidRDefault="003B17EA">
      <w:pPr>
        <w:widowControl w:val="0"/>
        <w:spacing w:line="262" w:lineRule="auto"/>
        <w:ind w:left="986" w:right="151"/>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Современные научные теории.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60" w:lineRule="auto"/>
        <w:ind w:left="986" w:right="47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w:t>
      </w:r>
      <w:r>
        <w:rPr>
          <w:rFonts w:ascii="Times New Roman" w:eastAsia="Times New Roman" w:hAnsi="Times New Roman" w:cs="Times New Roman"/>
          <w:color w:val="000000"/>
          <w:sz w:val="28"/>
          <w:szCs w:val="28"/>
        </w:rPr>
        <w:t xml:space="preserve"> Ч. Дарвин. </w:t>
      </w: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«Методы антропологии».</w:t>
      </w:r>
    </w:p>
    <w:p w:rsidR="004740C2" w:rsidRDefault="003B17EA">
      <w:pPr>
        <w:widowControl w:val="0"/>
        <w:spacing w:line="258" w:lineRule="auto"/>
        <w:ind w:right="181"/>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антропология, морфология, антропогенез, антропометрия, реконструкция, археология, этнография.</w:t>
      </w:r>
    </w:p>
    <w:p w:rsidR="004740C2" w:rsidRDefault="003B17EA">
      <w:pPr>
        <w:widowControl w:val="0"/>
        <w:spacing w:line="260" w:lineRule="auto"/>
        <w:ind w:right="136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Называть разделы и задачи антропологии. Характеризовать методы</w:t>
      </w:r>
    </w:p>
    <w:p w:rsidR="004740C2" w:rsidRDefault="003B17EA">
      <w:pPr>
        <w:widowControl w:val="0"/>
        <w:spacing w:line="257" w:lineRule="auto"/>
        <w:ind w:right="13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антропологии и сравнивать их между собой.</w:t>
      </w:r>
    </w:p>
    <w:p w:rsidR="004740C2" w:rsidRDefault="003B17EA">
      <w:pPr>
        <w:widowControl w:val="0"/>
        <w:spacing w:before="3" w:line="257" w:lineRule="auto"/>
        <w:ind w:right="31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Выделять вопросы эволюции человека, исследуемые при помощи различных методов</w:t>
      </w:r>
    </w:p>
    <w:p w:rsidR="004740C2" w:rsidRDefault="003B17EA">
      <w:pPr>
        <w:widowControl w:val="0"/>
        <w:spacing w:before="15" w:line="257" w:lineRule="auto"/>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антропогенная теория, трудовая теория, Homo sapiens. Оценивать вклад Ч. Дарвина</w:t>
      </w:r>
    </w:p>
    <w:p w:rsidR="004740C2" w:rsidRDefault="003B17EA">
      <w:pPr>
        <w:widowControl w:val="0"/>
        <w:spacing w:before="8" w:line="257" w:lineRule="auto"/>
        <w:ind w:right="132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развитие представлений о происхождении человека.</w:t>
      </w:r>
    </w:p>
    <w:p w:rsidR="004740C2" w:rsidRDefault="003B17EA">
      <w:pPr>
        <w:widowControl w:val="0"/>
        <w:spacing w:line="262" w:lineRule="auto"/>
        <w:ind w:right="77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Аргументированно критиковать религиозные представления</w:t>
      </w:r>
    </w:p>
    <w:p w:rsidR="004740C2" w:rsidRDefault="004740C2">
      <w:pPr>
        <w:sectPr w:rsidR="004740C2">
          <w:type w:val="continuous"/>
          <w:pgSz w:w="16840" w:h="11908" w:orient="landscape"/>
          <w:pgMar w:top="707" w:right="846" w:bottom="0" w:left="1134" w:header="0" w:footer="0" w:gutter="0"/>
          <w:cols w:num="3" w:space="708" w:equalWidth="0">
            <w:col w:w="3076" w:space="1379"/>
            <w:col w:w="4889" w:space="829"/>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120" w:lineRule="exact"/>
        <w:rPr>
          <w:sz w:val="12"/>
          <w:szCs w:val="12"/>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120</w:t>
      </w:r>
      <w:bookmarkEnd w:id="118"/>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19" w:name="_page_291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49" w:line="240" w:lineRule="exact"/>
        <w:rPr>
          <w:sz w:val="24"/>
          <w:szCs w:val="24"/>
        </w:rPr>
      </w:pPr>
    </w:p>
    <w:p w:rsidR="004740C2" w:rsidRDefault="003B17EA">
      <w:pPr>
        <w:widowControl w:val="0"/>
        <w:spacing w:line="257" w:lineRule="auto"/>
        <w:ind w:left="976" w:right="432"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84864" behindDoc="1" locked="0" layoutInCell="0" allowOverlap="1" wp14:anchorId="297AEB4A" wp14:editId="6BA130B3">
                <wp:simplePos x="0" y="0"/>
                <wp:positionH relativeFrom="page">
                  <wp:posOffset>718108</wp:posOffset>
                </wp:positionH>
                <wp:positionV relativeFrom="paragraph">
                  <wp:posOffset>-1553640</wp:posOffset>
                </wp:positionV>
                <wp:extent cx="9436303" cy="5976646"/>
                <wp:effectExtent l="0" t="0" r="0" b="0"/>
                <wp:wrapNone/>
                <wp:docPr id="4902" name="drawingObject4902"/>
                <wp:cNvGraphicFramePr/>
                <a:graphic xmlns:a="http://schemas.openxmlformats.org/drawingml/2006/main">
                  <a:graphicData uri="http://schemas.microsoft.com/office/word/2010/wordprocessingGroup">
                    <wpg:wgp>
                      <wpg:cNvGrpSpPr/>
                      <wpg:grpSpPr>
                        <a:xfrm>
                          <a:off x="0" y="0"/>
                          <a:ext cx="9436303" cy="5976646"/>
                          <a:chOff x="0" y="0"/>
                          <a:chExt cx="9436303" cy="5976646"/>
                        </a:xfrm>
                        <a:noFill/>
                      </wpg:grpSpPr>
                      <wps:wsp>
                        <wps:cNvPr id="4903" name="Shape 4903"/>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904" name="Shape 4904"/>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905" name="Shape 4905"/>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906" name="Shape 4906"/>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907" name="Shape 4907"/>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908" name="Shape 4908"/>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909" name="Shape 4909"/>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910" name="Shape 4910"/>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911" name="Shape 4911"/>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12" name="Shape 4912"/>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913" name="Shape 4913"/>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14" name="Shape 4914"/>
                        <wps:cNvSpPr/>
                        <wps:spPr>
                          <a:xfrm>
                            <a:off x="2286"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15" name="Shape 4915"/>
                        <wps:cNvSpPr/>
                        <wps:spPr>
                          <a:xfrm>
                            <a:off x="551230"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16" name="Shape 4916"/>
                        <wps:cNvSpPr/>
                        <wps:spPr>
                          <a:xfrm>
                            <a:off x="2353259"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17" name="Shape 4917"/>
                        <wps:cNvSpPr/>
                        <wps:spPr>
                          <a:xfrm>
                            <a:off x="3387038" y="4571"/>
                            <a:ext cx="0" cy="1546225"/>
                          </a:xfrm>
                          <a:custGeom>
                            <a:avLst/>
                            <a:gdLst/>
                            <a:ahLst/>
                            <a:cxnLst/>
                            <a:rect l="0" t="0" r="0" b="0"/>
                            <a:pathLst>
                              <a:path h="1546225">
                                <a:moveTo>
                                  <a:pt x="0" y="154622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18" name="Shape 4918"/>
                        <wps:cNvSpPr/>
                        <wps:spPr>
                          <a:xfrm>
                            <a:off x="6392112"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19" name="Shape 4919"/>
                        <wps:cNvSpPr/>
                        <wps:spPr>
                          <a:xfrm>
                            <a:off x="9434017" y="4571"/>
                            <a:ext cx="0" cy="1546225"/>
                          </a:xfrm>
                          <a:custGeom>
                            <a:avLst/>
                            <a:gdLst/>
                            <a:ahLst/>
                            <a:cxnLst/>
                            <a:rect l="0" t="0" r="0" b="0"/>
                            <a:pathLst>
                              <a:path h="1546225">
                                <a:moveTo>
                                  <a:pt x="0" y="154622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20" name="Shape 4920"/>
                        <wps:cNvSpPr/>
                        <wps:spPr>
                          <a:xfrm>
                            <a:off x="0"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921" name="Shape 4921"/>
                        <wps:cNvSpPr/>
                        <wps:spPr>
                          <a:xfrm>
                            <a:off x="4572" y="1553083"/>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922" name="Shape 4922"/>
                        <wps:cNvSpPr/>
                        <wps:spPr>
                          <a:xfrm>
                            <a:off x="548944"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923" name="Shape 4923"/>
                        <wps:cNvSpPr/>
                        <wps:spPr>
                          <a:xfrm>
                            <a:off x="553542" y="1553083"/>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924" name="Shape 4924"/>
                        <wps:cNvSpPr/>
                        <wps:spPr>
                          <a:xfrm>
                            <a:off x="2350973"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925" name="Shape 4925"/>
                        <wps:cNvSpPr/>
                        <wps:spPr>
                          <a:xfrm>
                            <a:off x="2355545" y="1553083"/>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926" name="Shape 4926"/>
                        <wps:cNvSpPr/>
                        <wps:spPr>
                          <a:xfrm>
                            <a:off x="3384753" y="155308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927" name="Shape 4927"/>
                        <wps:cNvSpPr/>
                        <wps:spPr>
                          <a:xfrm>
                            <a:off x="3389325" y="1553083"/>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928" name="Shape 4928"/>
                        <wps:cNvSpPr/>
                        <wps:spPr>
                          <a:xfrm>
                            <a:off x="6389827"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929" name="Shape 4929"/>
                        <wps:cNvSpPr/>
                        <wps:spPr>
                          <a:xfrm>
                            <a:off x="6394398" y="155308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930" name="Shape 4930"/>
                        <wps:cNvSpPr/>
                        <wps:spPr>
                          <a:xfrm>
                            <a:off x="9431731" y="155308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931" name="Shape 4931"/>
                        <wps:cNvSpPr/>
                        <wps:spPr>
                          <a:xfrm>
                            <a:off x="2286" y="1555394"/>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32" name="Shape 4932"/>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933" name="Shape 4933"/>
                        <wps:cNvSpPr/>
                        <wps:spPr>
                          <a:xfrm>
                            <a:off x="4572" y="5976646"/>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934" name="Shape 4934"/>
                        <wps:cNvSpPr/>
                        <wps:spPr>
                          <a:xfrm>
                            <a:off x="551230" y="1555394"/>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35" name="Shape 4935"/>
                        <wps:cNvSpPr/>
                        <wps:spPr>
                          <a:xfrm>
                            <a:off x="548944"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936" name="Shape 4936"/>
                        <wps:cNvSpPr/>
                        <wps:spPr>
                          <a:xfrm>
                            <a:off x="553542" y="5976646"/>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937" name="Shape 4937"/>
                        <wps:cNvSpPr/>
                        <wps:spPr>
                          <a:xfrm>
                            <a:off x="2353259" y="1555394"/>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38" name="Shape 4938"/>
                        <wps:cNvSpPr/>
                        <wps:spPr>
                          <a:xfrm>
                            <a:off x="235097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939" name="Shape 4939"/>
                        <wps:cNvSpPr/>
                        <wps:spPr>
                          <a:xfrm>
                            <a:off x="2355545" y="5976646"/>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940" name="Shape 4940"/>
                        <wps:cNvSpPr/>
                        <wps:spPr>
                          <a:xfrm>
                            <a:off x="3387038" y="1555394"/>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41" name="Shape 4941"/>
                        <wps:cNvSpPr/>
                        <wps:spPr>
                          <a:xfrm>
                            <a:off x="338475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942" name="Shape 4942"/>
                        <wps:cNvSpPr/>
                        <wps:spPr>
                          <a:xfrm>
                            <a:off x="3389325" y="5976646"/>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943" name="Shape 4943"/>
                        <wps:cNvSpPr/>
                        <wps:spPr>
                          <a:xfrm>
                            <a:off x="6392112" y="1555394"/>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44" name="Shape 4944"/>
                        <wps:cNvSpPr/>
                        <wps:spPr>
                          <a:xfrm>
                            <a:off x="6389827"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945" name="Shape 4945"/>
                        <wps:cNvSpPr/>
                        <wps:spPr>
                          <a:xfrm>
                            <a:off x="6394398"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946" name="Shape 4946"/>
                        <wps:cNvSpPr/>
                        <wps:spPr>
                          <a:xfrm>
                            <a:off x="9434017" y="1555394"/>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47" name="Shape 4947"/>
                        <wps:cNvSpPr/>
                        <wps:spPr>
                          <a:xfrm>
                            <a:off x="943173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1DD0464" id="drawingObject4902" o:spid="_x0000_s1026" style="position:absolute;margin-left:56.55pt;margin-top:-122.35pt;width:743pt;height:470.6pt;z-index:-251631616;mso-position-horizontal-relative:page" coordsize="94363,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" o:allowincell="f">
                <v:shape id="Shape 4903"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" path="m,l4572,e" filled="f" strokeweight=".127mm">
                  <v:path arrowok="t" textboxrect="0,0,4572,0"/>
                </v:shape>
                <v:shape id="Shape 4904"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" path="m,l544372,e" filled="f" strokeweight=".127mm">
                  <v:path arrowok="t" textboxrect="0,0,544372,0"/>
                </v:shape>
                <v:shape id="Shape 4905"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" path="m,l4572,e" filled="f" strokeweight=".127mm">
                  <v:path arrowok="t" textboxrect="0,0,4572,0"/>
                </v:shape>
                <v:shape id="Shape 4906"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" path="m,l1797430,e" filled="f" strokeweight=".127mm">
                  <v:path arrowok="t" textboxrect="0,0,1797430,0"/>
                </v:shape>
                <v:shape id="Shape 4907"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" path="m,l4572,e" filled="f" strokeweight=".127mm">
                  <v:path arrowok="t" textboxrect="0,0,4572,0"/>
                </v:shape>
                <v:shape id="Shape 4908"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" path="m,l1029207,e" filled="f" strokeweight=".127mm">
                  <v:path arrowok="t" textboxrect="0,0,1029207,0"/>
                </v:shape>
                <v:shape id="Shape 4909"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" path="m,l4572,e" filled="f" strokeweight=".127mm">
                  <v:path arrowok="t" textboxrect="0,0,4572,0"/>
                </v:shape>
                <v:shape id="Shape 4910"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" path="m,l3000501,e" filled="f" strokeweight=".127mm">
                  <v:path arrowok="t" textboxrect="0,0,3000501,0"/>
                </v:shape>
                <v:shape id="Shape 4911"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" path="m,4571l,e" filled="f" strokeweight=".127mm">
                  <v:path arrowok="t" textboxrect="0,0,0,4571"/>
                </v:shape>
                <v:shape id="Shape 4912"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" path="m,l3037330,e" filled="f" strokeweight=".127mm">
                  <v:path arrowok="t" textboxrect="0,0,3037330,0"/>
                </v:shape>
                <v:shape id="Shape 4913"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" path="m,4571l,e" filled="f" strokeweight=".127mm">
                  <v:path arrowok="t" textboxrect="0,0,0,4571"/>
                </v:shape>
                <v:shape id="Shape 4914" o:spid="_x0000_s1038" style="position:absolute;left:22;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" path="m,1546225l,e" filled="f" strokeweight=".36pt">
                  <v:path arrowok="t" textboxrect="0,0,0,1546225"/>
                </v:shape>
                <v:shape id="Shape 4915" o:spid="_x0000_s1039" style="position:absolute;left:5512;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" path="m,1546225l,e" filled="f" strokeweight=".36pt">
                  <v:path arrowok="t" textboxrect="0,0,0,1546225"/>
                </v:shape>
                <v:shape id="Shape 4916" o:spid="_x0000_s1040" style="position:absolute;left:23532;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" path="m,1546225l,e" filled="f" strokeweight=".36pt">
                  <v:path arrowok="t" textboxrect="0,0,0,1546225"/>
                </v:shape>
                <v:shape id="Shape 4917" o:spid="_x0000_s1041" style="position:absolute;left:33870;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" path="m,1546225l,e" filled="f" strokeweight=".36pt">
                  <v:path arrowok="t" textboxrect="0,0,0,1546225"/>
                </v:shape>
                <v:shape id="Shape 4918" o:spid="_x0000_s1042" style="position:absolute;left:63921;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" path="m,1546225l,e" filled="f" strokeweight=".127mm">
                  <v:path arrowok="t" textboxrect="0,0,0,1546225"/>
                </v:shape>
                <v:shape id="Shape 4919" o:spid="_x0000_s1043" style="position:absolute;left:94340;top:45;width:0;height:15462;visibility:visible;mso-wrap-style:square;v-text-anchor:top" coordsize="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" path="m,1546225l,e" filled="f" strokeweight=".127mm">
                  <v:path arrowok="t" textboxrect="0,0,0,1546225"/>
                </v:shape>
                <v:shape id="Shape 4920" o:spid="_x0000_s1044" style="position:absolute;top:1553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" path="m,l4572,e" filled="f" strokeweight=".1269mm">
                  <v:path arrowok="t" textboxrect="0,0,4572,0"/>
                </v:shape>
                <v:shape id="Shape 4921" o:spid="_x0000_s1045" style="position:absolute;left:45;top:1553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" path="m,l544372,e" filled="f" strokeweight=".1269mm">
                  <v:path arrowok="t" textboxrect="0,0,544372,0"/>
                </v:shape>
                <v:shape id="Shape 4922" o:spid="_x0000_s1046" style="position:absolute;left:5489;top:1553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" path="m,l4572,e" filled="f" strokeweight=".1269mm">
                  <v:path arrowok="t" textboxrect="0,0,4572,0"/>
                </v:shape>
                <v:shape id="Shape 4923" o:spid="_x0000_s1047" style="position:absolute;left:5535;top:1553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" path="m,l1797430,e" filled="f" strokeweight=".1269mm">
                  <v:path arrowok="t" textboxrect="0,0,1797430,0"/>
                </v:shape>
                <v:shape id="Shape 4924" o:spid="_x0000_s1048" style="position:absolute;left:23509;top:1553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" path="m,l4572,e" filled="f" strokeweight=".1269mm">
                  <v:path arrowok="t" textboxrect="0,0,4572,0"/>
                </v:shape>
                <v:shape id="Shape 4925" o:spid="_x0000_s1049" style="position:absolute;left:23555;top:15530;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" path="m,l1029207,e" filled="f" strokeweight=".1269mm">
                  <v:path arrowok="t" textboxrect="0,0,1029207,0"/>
                </v:shape>
                <v:shape id="Shape 4926" o:spid="_x0000_s1050" style="position:absolute;left:33847;top:1553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" path="m,l4572,e" filled="f" strokeweight=".1269mm">
                  <v:path arrowok="t" textboxrect="0,0,4572,0"/>
                </v:shape>
                <v:shape id="Shape 4927" o:spid="_x0000_s1051" style="position:absolute;left:33893;top:1553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" path="m,l3000501,e" filled="f" strokeweight=".1269mm">
                  <v:path arrowok="t" textboxrect="0,0,3000501,0"/>
                </v:shape>
                <v:shape id="Shape 4928" o:spid="_x0000_s1052" style="position:absolute;left:63898;top:15530;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" path="m,l4571,e" filled="f" strokeweight=".1269mm">
                  <v:path arrowok="t" textboxrect="0,0,4571,0"/>
                </v:shape>
                <v:shape id="Shape 4929" o:spid="_x0000_s1053" style="position:absolute;left:63943;top:1553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" path="m,l3037330,e" filled="f" strokeweight=".1269mm">
                  <v:path arrowok="t" textboxrect="0,0,3037330,0"/>
                </v:shape>
                <v:shape id="Shape 4930" o:spid="_x0000_s1054" style="position:absolute;left:94317;top:1553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" path="m,l4571,e" filled="f" strokeweight=".1269mm">
                  <v:path arrowok="t" textboxrect="0,0,4571,0"/>
                </v:shape>
                <v:shape id="Shape 4931" o:spid="_x0000_s1055" style="position:absolute;left:22;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" path="m,4418965l,e" filled="f" strokeweight=".36pt">
                  <v:path arrowok="t" textboxrect="0,0,0,4418965"/>
                </v:shape>
                <v:shape id="Shape 4932" o:spid="_x0000_s1056"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" path="m,l4572,e" filled="f" strokeweight=".1269mm">
                  <v:path arrowok="t" textboxrect="0,0,4572,0"/>
                </v:shape>
                <v:shape id="Shape 4933" o:spid="_x0000_s1057" style="position:absolute;left:45;top:5976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" path="m,l544372,e" filled="f" strokeweight=".1269mm">
                  <v:path arrowok="t" textboxrect="0,0,544372,0"/>
                </v:shape>
                <v:shape id="Shape 4934" o:spid="_x0000_s1058" style="position:absolute;left:5512;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" path="m,4418965l,e" filled="f" strokeweight=".36pt">
                  <v:path arrowok="t" textboxrect="0,0,0,4418965"/>
                </v:shape>
                <v:shape id="Shape 4935" o:spid="_x0000_s1059" style="position:absolute;left:548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" path="m,l4572,e" filled="f" strokeweight=".1269mm">
                  <v:path arrowok="t" textboxrect="0,0,4572,0"/>
                </v:shape>
                <v:shape id="Shape 4936" o:spid="_x0000_s1060" style="position:absolute;left:5535;top:5976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" path="m,l1797430,e" filled="f" strokeweight=".1269mm">
                  <v:path arrowok="t" textboxrect="0,0,1797430,0"/>
                </v:shape>
                <v:shape id="Shape 4937" o:spid="_x0000_s1061" style="position:absolute;left:23532;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" path="m,4418965l,e" filled="f" strokeweight=".36pt">
                  <v:path arrowok="t" textboxrect="0,0,0,4418965"/>
                </v:shape>
                <v:shape id="Shape 4938" o:spid="_x0000_s1062" style="position:absolute;left:2350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" path="m,l4572,e" filled="f" strokeweight=".1269mm">
                  <v:path arrowok="t" textboxrect="0,0,4572,0"/>
                </v:shape>
                <v:shape id="Shape 4939" o:spid="_x0000_s1063" style="position:absolute;left:23555;top:5976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" path="m,l1029207,e" filled="f" strokeweight=".1269mm">
                  <v:path arrowok="t" textboxrect="0,0,1029207,0"/>
                </v:shape>
                <v:shape id="Shape 4940" o:spid="_x0000_s1064" style="position:absolute;left:33870;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" path="m,4418965l,e" filled="f" strokeweight=".36pt">
                  <v:path arrowok="t" textboxrect="0,0,0,4418965"/>
                </v:shape>
                <v:shape id="Shape 4941" o:spid="_x0000_s1065" style="position:absolute;left:33847;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" path="m,l4572,e" filled="f" strokeweight=".1269mm">
                  <v:path arrowok="t" textboxrect="0,0,4572,0"/>
                </v:shape>
                <v:shape id="Shape 4942" o:spid="_x0000_s1066" style="position:absolute;left:33893;top:5976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" path="m,l3000501,e" filled="f" strokeweight=".1269mm">
                  <v:path arrowok="t" textboxrect="0,0,3000501,0"/>
                </v:shape>
                <v:shape id="Shape 4943" o:spid="_x0000_s1067" style="position:absolute;left:63921;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" path="m,4418965l,e" filled="f" strokeweight=".127mm">
                  <v:path arrowok="t" textboxrect="0,0,0,4418965"/>
                </v:shape>
                <v:shape id="Shape 4944" o:spid="_x0000_s1068" style="position:absolute;left:63898;top:59766;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" path="m,l4571,e" filled="f" strokeweight=".1269mm">
                  <v:path arrowok="t" textboxrect="0,0,4571,0"/>
                </v:shape>
                <v:shape id="Shape 4945" o:spid="_x0000_s1069" style="position:absolute;left:63943;top:5976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" path="m,l3037330,e" filled="f" strokeweight=".1269mm">
                  <v:path arrowok="t" textboxrect="0,0,3037330,0"/>
                </v:shape>
                <v:shape id="Shape 4946" o:spid="_x0000_s1070" style="position:absolute;left:94340;top:15553;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" path="m,4418965l,e" filled="f" strokeweight=".127mm">
                  <v:path arrowok="t" textboxrect="0,0,0,4418965"/>
                </v:shape>
                <v:shape id="Shape 4947" o:spid="_x0000_s1071" style="position:absolute;left:94317;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5.3</w:t>
      </w:r>
      <w:r>
        <w:rPr>
          <w:rFonts w:ascii="Times New Roman" w:eastAsia="Times New Roman" w:hAnsi="Times New Roman" w:cs="Times New Roman"/>
          <w:color w:val="000000"/>
          <w:sz w:val="28"/>
          <w:szCs w:val="28"/>
        </w:rPr>
        <w:tab/>
        <w:t>Место человека в системе</w:t>
      </w:r>
    </w:p>
    <w:p w:rsidR="004740C2" w:rsidRDefault="003B17EA">
      <w:pPr>
        <w:widowControl w:val="0"/>
        <w:spacing w:line="240" w:lineRule="auto"/>
        <w:ind w:left="976"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органического мира</w:t>
      </w:r>
    </w:p>
    <w:p w:rsidR="004740C2" w:rsidRDefault="003B17EA">
      <w:pPr>
        <w:widowControl w:val="0"/>
        <w:spacing w:line="258" w:lineRule="auto"/>
        <w:ind w:left="986" w:right="-3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w:t>
      </w:r>
    </w:p>
    <w:p w:rsidR="004740C2" w:rsidRDefault="003B17EA">
      <w:pPr>
        <w:widowControl w:val="0"/>
        <w:spacing w:before="12"/>
        <w:ind w:left="986" w:right="-69"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4740C2" w:rsidRDefault="003B17EA">
      <w:pPr>
        <w:widowControl w:val="0"/>
        <w:spacing w:line="257" w:lineRule="auto"/>
        <w:ind w:left="98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ind w:left="986" w:right="27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«Головной мозг человека», «Человекообразные обезьяны», «Скелет человека и скелет шимпанзе», «Рудименты и атавизмы».</w:t>
      </w:r>
    </w:p>
    <w:p w:rsidR="004740C2" w:rsidRDefault="003B17EA">
      <w:pPr>
        <w:widowControl w:val="0"/>
        <w:spacing w:line="262" w:lineRule="auto"/>
        <w:ind w:left="916" w:right="543"/>
        <w:jc w:val="right"/>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скелет человека; модель черепа человека и черепа</w:t>
      </w:r>
    </w:p>
    <w:p w:rsidR="004740C2" w:rsidRDefault="003B17EA">
      <w:pPr>
        <w:widowControl w:val="0"/>
        <w:spacing w:line="262" w:lineRule="auto"/>
        <w:ind w:right="123"/>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о происхождении человека с позиции естественных наук.</w:t>
      </w:r>
    </w:p>
    <w:p w:rsidR="004740C2" w:rsidRDefault="003B17EA">
      <w:pPr>
        <w:widowControl w:val="0"/>
        <w:spacing w:line="257" w:lineRule="auto"/>
        <w:ind w:right="6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научные теории происхождения человека</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93" w:line="240" w:lineRule="exact"/>
        <w:rPr>
          <w:rFonts w:ascii="Times New Roman" w:eastAsia="Times New Roman" w:hAnsi="Times New Roman" w:cs="Times New Roman"/>
          <w:sz w:val="24"/>
          <w:szCs w:val="24"/>
        </w:rPr>
      </w:pPr>
    </w:p>
    <w:p w:rsidR="004740C2" w:rsidRDefault="003B17EA">
      <w:pPr>
        <w:widowControl w:val="0"/>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рудименты у человека, атавизмы у человека, прямохождение, вторая сигнальная система.</w:t>
      </w:r>
    </w:p>
    <w:p w:rsidR="004740C2" w:rsidRDefault="003B17EA">
      <w:pPr>
        <w:widowControl w:val="0"/>
        <w:spacing w:line="257" w:lineRule="auto"/>
        <w:ind w:right="25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Определять систематическое положение человека в органическом мире.</w:t>
      </w:r>
    </w:p>
    <w:p w:rsidR="004740C2" w:rsidRDefault="003B17EA">
      <w:pPr>
        <w:widowControl w:val="0"/>
        <w:spacing w:before="5"/>
        <w:ind w:right="18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Выявлять черты сходства и различия человека и животных. Характеризовать свидетельства сходства человека и животных (сравнительно-морфологические, эмбриологические, физиолого-биохимические, поведенческие). Приводить примеры атавизмов и рудиментов у человека.</w:t>
      </w:r>
    </w:p>
    <w:p w:rsidR="004740C2" w:rsidRDefault="003B17EA">
      <w:pPr>
        <w:widowControl w:val="0"/>
        <w:spacing w:line="257" w:lineRule="auto"/>
        <w:ind w:right="92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признаки человека, сформировавшиеся в связи</w:t>
      </w:r>
    </w:p>
    <w:p w:rsidR="004740C2" w:rsidRDefault="003B17EA">
      <w:pPr>
        <w:widowControl w:val="0"/>
        <w:spacing w:before="5"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 древесным образом жизни предков</w:t>
      </w:r>
    </w:p>
    <w:p w:rsidR="004740C2" w:rsidRDefault="004740C2">
      <w:pPr>
        <w:sectPr w:rsidR="004740C2">
          <w:type w:val="continuous"/>
          <w:pgSz w:w="16840" w:h="11908" w:orient="landscape"/>
          <w:pgMar w:top="707" w:right="846" w:bottom="0" w:left="1134" w:header="0" w:footer="0" w:gutter="0"/>
          <w:cols w:num="3" w:space="708" w:equalWidth="0">
            <w:col w:w="3367" w:space="1087"/>
            <w:col w:w="5481" w:space="237"/>
            <w:col w:w="4685" w:space="0"/>
          </w:cols>
        </w:sectPr>
      </w:pPr>
    </w:p>
    <w:p w:rsidR="004740C2" w:rsidRDefault="004740C2">
      <w:pPr>
        <w:spacing w:after="45"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121</w:t>
      </w:r>
      <w:bookmarkEnd w:id="119"/>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20" w:name="_page_293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6" w:line="120" w:lineRule="exact"/>
        <w:rPr>
          <w:sz w:val="12"/>
          <w:szCs w:val="12"/>
        </w:rPr>
      </w:pPr>
    </w:p>
    <w:p w:rsidR="004740C2" w:rsidRDefault="003B17EA">
      <w:pPr>
        <w:widowControl w:val="0"/>
        <w:ind w:left="976" w:right="55"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74624" behindDoc="1" locked="0" layoutInCell="0" allowOverlap="1" wp14:anchorId="21D6336C" wp14:editId="317F7B65">
                <wp:simplePos x="0" y="0"/>
                <wp:positionH relativeFrom="page">
                  <wp:posOffset>718108</wp:posOffset>
                </wp:positionH>
                <wp:positionV relativeFrom="paragraph">
                  <wp:posOffset>-2212134</wp:posOffset>
                </wp:positionV>
                <wp:extent cx="9436303" cy="5985790"/>
                <wp:effectExtent l="0" t="0" r="0" b="0"/>
                <wp:wrapNone/>
                <wp:docPr id="4948" name="drawingObject4948"/>
                <wp:cNvGraphicFramePr/>
                <a:graphic xmlns:a="http://schemas.openxmlformats.org/drawingml/2006/main">
                  <a:graphicData uri="http://schemas.microsoft.com/office/word/2010/wordprocessingGroup">
                    <wpg:wgp>
                      <wpg:cNvGrpSpPr/>
                      <wpg:grpSpPr>
                        <a:xfrm>
                          <a:off x="0" y="0"/>
                          <a:ext cx="9436303" cy="5985790"/>
                          <a:chOff x="0" y="0"/>
                          <a:chExt cx="9436303" cy="5985790"/>
                        </a:xfrm>
                        <a:noFill/>
                      </wpg:grpSpPr>
                      <wps:wsp>
                        <wps:cNvPr id="4949" name="Shape 4949"/>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950" name="Shape 4950"/>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4951" name="Shape 4951"/>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952" name="Shape 4952"/>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4953" name="Shape 4953"/>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954" name="Shape 4954"/>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4955" name="Shape 4955"/>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4956" name="Shape 4956"/>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4957" name="Shape 4957"/>
                        <wps:cNvSpPr/>
                        <wps:spPr>
                          <a:xfrm>
                            <a:off x="6392112"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58" name="Shape 4958"/>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4959" name="Shape 4959"/>
                        <wps:cNvSpPr/>
                        <wps:spPr>
                          <a:xfrm>
                            <a:off x="9434017"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60" name="Shape 4960"/>
                        <wps:cNvSpPr/>
                        <wps:spPr>
                          <a:xfrm>
                            <a:off x="2286" y="4444"/>
                            <a:ext cx="0" cy="2209546"/>
                          </a:xfrm>
                          <a:custGeom>
                            <a:avLst/>
                            <a:gdLst/>
                            <a:ahLst/>
                            <a:cxnLst/>
                            <a:rect l="0" t="0" r="0" b="0"/>
                            <a:pathLst>
                              <a:path h="2209546">
                                <a:moveTo>
                                  <a:pt x="0" y="2209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61" name="Shape 4961"/>
                        <wps:cNvSpPr/>
                        <wps:spPr>
                          <a:xfrm>
                            <a:off x="551230" y="4444"/>
                            <a:ext cx="0" cy="2209546"/>
                          </a:xfrm>
                          <a:custGeom>
                            <a:avLst/>
                            <a:gdLst/>
                            <a:ahLst/>
                            <a:cxnLst/>
                            <a:rect l="0" t="0" r="0" b="0"/>
                            <a:pathLst>
                              <a:path h="2209546">
                                <a:moveTo>
                                  <a:pt x="0" y="2209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62" name="Shape 4962"/>
                        <wps:cNvSpPr/>
                        <wps:spPr>
                          <a:xfrm>
                            <a:off x="2353259" y="4444"/>
                            <a:ext cx="0" cy="2209546"/>
                          </a:xfrm>
                          <a:custGeom>
                            <a:avLst/>
                            <a:gdLst/>
                            <a:ahLst/>
                            <a:cxnLst/>
                            <a:rect l="0" t="0" r="0" b="0"/>
                            <a:pathLst>
                              <a:path h="2209546">
                                <a:moveTo>
                                  <a:pt x="0" y="2209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63" name="Shape 4963"/>
                        <wps:cNvSpPr/>
                        <wps:spPr>
                          <a:xfrm>
                            <a:off x="3387038" y="4444"/>
                            <a:ext cx="0" cy="2209546"/>
                          </a:xfrm>
                          <a:custGeom>
                            <a:avLst/>
                            <a:gdLst/>
                            <a:ahLst/>
                            <a:cxnLst/>
                            <a:rect l="0" t="0" r="0" b="0"/>
                            <a:pathLst>
                              <a:path h="2209546">
                                <a:moveTo>
                                  <a:pt x="0" y="2209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64" name="Shape 4964"/>
                        <wps:cNvSpPr/>
                        <wps:spPr>
                          <a:xfrm>
                            <a:off x="6392112" y="4444"/>
                            <a:ext cx="0" cy="2209546"/>
                          </a:xfrm>
                          <a:custGeom>
                            <a:avLst/>
                            <a:gdLst/>
                            <a:ahLst/>
                            <a:cxnLst/>
                            <a:rect l="0" t="0" r="0" b="0"/>
                            <a:pathLst>
                              <a:path h="2209546">
                                <a:moveTo>
                                  <a:pt x="0" y="2209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65" name="Shape 4965"/>
                        <wps:cNvSpPr/>
                        <wps:spPr>
                          <a:xfrm>
                            <a:off x="9434017" y="4444"/>
                            <a:ext cx="0" cy="2209546"/>
                          </a:xfrm>
                          <a:custGeom>
                            <a:avLst/>
                            <a:gdLst/>
                            <a:ahLst/>
                            <a:cxnLst/>
                            <a:rect l="0" t="0" r="0" b="0"/>
                            <a:pathLst>
                              <a:path h="2209546">
                                <a:moveTo>
                                  <a:pt x="0" y="2209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66" name="Shape 4966"/>
                        <wps:cNvSpPr/>
                        <wps:spPr>
                          <a:xfrm>
                            <a:off x="0" y="221627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967" name="Shape 4967"/>
                        <wps:cNvSpPr/>
                        <wps:spPr>
                          <a:xfrm>
                            <a:off x="4572" y="2216277"/>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4968" name="Shape 4968"/>
                        <wps:cNvSpPr/>
                        <wps:spPr>
                          <a:xfrm>
                            <a:off x="548944" y="221627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969" name="Shape 4969"/>
                        <wps:cNvSpPr/>
                        <wps:spPr>
                          <a:xfrm>
                            <a:off x="553542" y="2216277"/>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4970" name="Shape 4970"/>
                        <wps:cNvSpPr/>
                        <wps:spPr>
                          <a:xfrm>
                            <a:off x="2350973" y="221627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971" name="Shape 4971"/>
                        <wps:cNvSpPr/>
                        <wps:spPr>
                          <a:xfrm>
                            <a:off x="2355545" y="2216277"/>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4972" name="Shape 4972"/>
                        <wps:cNvSpPr/>
                        <wps:spPr>
                          <a:xfrm>
                            <a:off x="3384753" y="221627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973" name="Shape 4973"/>
                        <wps:cNvSpPr/>
                        <wps:spPr>
                          <a:xfrm>
                            <a:off x="3389325" y="2216277"/>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4974" name="Shape 4974"/>
                        <wps:cNvSpPr/>
                        <wps:spPr>
                          <a:xfrm>
                            <a:off x="6389827" y="221627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975" name="Shape 4975"/>
                        <wps:cNvSpPr/>
                        <wps:spPr>
                          <a:xfrm>
                            <a:off x="6394398" y="2216277"/>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4976" name="Shape 4976"/>
                        <wps:cNvSpPr/>
                        <wps:spPr>
                          <a:xfrm>
                            <a:off x="9431731" y="221627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977" name="Shape 4977"/>
                        <wps:cNvSpPr/>
                        <wps:spPr>
                          <a:xfrm>
                            <a:off x="2286" y="2218563"/>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78" name="Shape 4978"/>
                        <wps:cNvSpPr/>
                        <wps:spPr>
                          <a:xfrm>
                            <a:off x="551230" y="2218563"/>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79" name="Shape 4979"/>
                        <wps:cNvSpPr/>
                        <wps:spPr>
                          <a:xfrm>
                            <a:off x="2353259" y="2218563"/>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80" name="Shape 4980"/>
                        <wps:cNvSpPr/>
                        <wps:spPr>
                          <a:xfrm>
                            <a:off x="3387038" y="2218563"/>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81" name="Shape 4981"/>
                        <wps:cNvSpPr/>
                        <wps:spPr>
                          <a:xfrm>
                            <a:off x="6392112" y="2218563"/>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82" name="Shape 4982"/>
                        <wps:cNvSpPr/>
                        <wps:spPr>
                          <a:xfrm>
                            <a:off x="9434017" y="2218563"/>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83" name="Shape 4983"/>
                        <wps:cNvSpPr/>
                        <wps:spPr>
                          <a:xfrm>
                            <a:off x="0" y="244487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984" name="Shape 4984"/>
                        <wps:cNvSpPr/>
                        <wps:spPr>
                          <a:xfrm>
                            <a:off x="548944" y="244487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985" name="Shape 4985"/>
                        <wps:cNvSpPr/>
                        <wps:spPr>
                          <a:xfrm>
                            <a:off x="2350973" y="244487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986" name="Shape 4986"/>
                        <wps:cNvSpPr/>
                        <wps:spPr>
                          <a:xfrm>
                            <a:off x="3384753" y="2444877"/>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4987" name="Shape 4987"/>
                        <wps:cNvSpPr/>
                        <wps:spPr>
                          <a:xfrm>
                            <a:off x="6389827" y="244487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988" name="Shape 4988"/>
                        <wps:cNvSpPr/>
                        <wps:spPr>
                          <a:xfrm>
                            <a:off x="9431731" y="2444877"/>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4989" name="Shape 4989"/>
                        <wps:cNvSpPr/>
                        <wps:spPr>
                          <a:xfrm>
                            <a:off x="2286" y="2447163"/>
                            <a:ext cx="0" cy="2200655"/>
                          </a:xfrm>
                          <a:custGeom>
                            <a:avLst/>
                            <a:gdLst/>
                            <a:ahLst/>
                            <a:cxnLst/>
                            <a:rect l="0" t="0" r="0" b="0"/>
                            <a:pathLst>
                              <a:path h="2200655">
                                <a:moveTo>
                                  <a:pt x="0" y="22006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90" name="Shape 4990"/>
                        <wps:cNvSpPr/>
                        <wps:spPr>
                          <a:xfrm>
                            <a:off x="551230" y="2447163"/>
                            <a:ext cx="0" cy="2200655"/>
                          </a:xfrm>
                          <a:custGeom>
                            <a:avLst/>
                            <a:gdLst/>
                            <a:ahLst/>
                            <a:cxnLst/>
                            <a:rect l="0" t="0" r="0" b="0"/>
                            <a:pathLst>
                              <a:path h="2200655">
                                <a:moveTo>
                                  <a:pt x="0" y="22006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91" name="Shape 4991"/>
                        <wps:cNvSpPr/>
                        <wps:spPr>
                          <a:xfrm>
                            <a:off x="2353259" y="2447163"/>
                            <a:ext cx="0" cy="2200655"/>
                          </a:xfrm>
                          <a:custGeom>
                            <a:avLst/>
                            <a:gdLst/>
                            <a:ahLst/>
                            <a:cxnLst/>
                            <a:rect l="0" t="0" r="0" b="0"/>
                            <a:pathLst>
                              <a:path h="2200655">
                                <a:moveTo>
                                  <a:pt x="0" y="22006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92" name="Shape 4992"/>
                        <wps:cNvSpPr/>
                        <wps:spPr>
                          <a:xfrm>
                            <a:off x="3387038" y="2447163"/>
                            <a:ext cx="0" cy="2200655"/>
                          </a:xfrm>
                          <a:custGeom>
                            <a:avLst/>
                            <a:gdLst/>
                            <a:ahLst/>
                            <a:cxnLst/>
                            <a:rect l="0" t="0" r="0" b="0"/>
                            <a:pathLst>
                              <a:path h="2200655">
                                <a:moveTo>
                                  <a:pt x="0" y="22006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93" name="Shape 4993"/>
                        <wps:cNvSpPr/>
                        <wps:spPr>
                          <a:xfrm>
                            <a:off x="6392112" y="2447163"/>
                            <a:ext cx="0" cy="2200655"/>
                          </a:xfrm>
                          <a:custGeom>
                            <a:avLst/>
                            <a:gdLst/>
                            <a:ahLst/>
                            <a:cxnLst/>
                            <a:rect l="0" t="0" r="0" b="0"/>
                            <a:pathLst>
                              <a:path h="2200655">
                                <a:moveTo>
                                  <a:pt x="0" y="22006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94" name="Shape 4994"/>
                        <wps:cNvSpPr/>
                        <wps:spPr>
                          <a:xfrm>
                            <a:off x="9434017" y="2447163"/>
                            <a:ext cx="0" cy="2200655"/>
                          </a:xfrm>
                          <a:custGeom>
                            <a:avLst/>
                            <a:gdLst/>
                            <a:ahLst/>
                            <a:cxnLst/>
                            <a:rect l="0" t="0" r="0" b="0"/>
                            <a:pathLst>
                              <a:path h="2200655">
                                <a:moveTo>
                                  <a:pt x="0" y="22006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4995" name="Shape 4995"/>
                        <wps:cNvSpPr/>
                        <wps:spPr>
                          <a:xfrm>
                            <a:off x="2286" y="46478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96" name="Shape 4996"/>
                        <wps:cNvSpPr/>
                        <wps:spPr>
                          <a:xfrm>
                            <a:off x="4572" y="4650104"/>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4997" name="Shape 4997"/>
                        <wps:cNvSpPr/>
                        <wps:spPr>
                          <a:xfrm>
                            <a:off x="551230" y="46478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4998" name="Shape 4998"/>
                        <wps:cNvSpPr/>
                        <wps:spPr>
                          <a:xfrm>
                            <a:off x="553542" y="4650104"/>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4999" name="Shape 4999"/>
                        <wps:cNvSpPr/>
                        <wps:spPr>
                          <a:xfrm>
                            <a:off x="2353259" y="46478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00" name="Shape 5000"/>
                        <wps:cNvSpPr/>
                        <wps:spPr>
                          <a:xfrm>
                            <a:off x="2355545" y="4650104"/>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5001" name="Shape 5001"/>
                        <wps:cNvSpPr/>
                        <wps:spPr>
                          <a:xfrm>
                            <a:off x="3384753" y="4650104"/>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5002" name="Shape 5002"/>
                        <wps:cNvSpPr/>
                        <wps:spPr>
                          <a:xfrm>
                            <a:off x="3389325" y="4650104"/>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5003" name="Shape 5003"/>
                        <wps:cNvSpPr/>
                        <wps:spPr>
                          <a:xfrm>
                            <a:off x="6392112" y="46478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04" name="Shape 5004"/>
                        <wps:cNvSpPr/>
                        <wps:spPr>
                          <a:xfrm>
                            <a:off x="6394398" y="4650104"/>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5005" name="Shape 5005"/>
                        <wps:cNvSpPr/>
                        <wps:spPr>
                          <a:xfrm>
                            <a:off x="9434017" y="46478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06" name="Shape 5006"/>
                        <wps:cNvSpPr/>
                        <wps:spPr>
                          <a:xfrm>
                            <a:off x="2286" y="4652391"/>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07" name="Shape 5007"/>
                        <wps:cNvSpPr/>
                        <wps:spPr>
                          <a:xfrm>
                            <a:off x="551230" y="4652391"/>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08" name="Shape 5008"/>
                        <wps:cNvSpPr/>
                        <wps:spPr>
                          <a:xfrm>
                            <a:off x="2353259" y="4652391"/>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09" name="Shape 5009"/>
                        <wps:cNvSpPr/>
                        <wps:spPr>
                          <a:xfrm>
                            <a:off x="3387038" y="4652391"/>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10" name="Shape 5010"/>
                        <wps:cNvSpPr/>
                        <wps:spPr>
                          <a:xfrm>
                            <a:off x="6392112" y="4652391"/>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11" name="Shape 5011"/>
                        <wps:cNvSpPr/>
                        <wps:spPr>
                          <a:xfrm>
                            <a:off x="9434017" y="4652391"/>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12" name="Shape 5012"/>
                        <wps:cNvSpPr/>
                        <wps:spPr>
                          <a:xfrm>
                            <a:off x="2286" y="48764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13" name="Shape 5013"/>
                        <wps:cNvSpPr/>
                        <wps:spPr>
                          <a:xfrm>
                            <a:off x="551230" y="48764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14" name="Shape 5014"/>
                        <wps:cNvSpPr/>
                        <wps:spPr>
                          <a:xfrm>
                            <a:off x="2353259" y="48764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15" name="Shape 5015"/>
                        <wps:cNvSpPr/>
                        <wps:spPr>
                          <a:xfrm>
                            <a:off x="3384753" y="4878704"/>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5016" name="Shape 5016"/>
                        <wps:cNvSpPr/>
                        <wps:spPr>
                          <a:xfrm>
                            <a:off x="6392112" y="48764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17" name="Shape 5017"/>
                        <wps:cNvSpPr/>
                        <wps:spPr>
                          <a:xfrm>
                            <a:off x="9434017" y="48764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18" name="Shape 5018"/>
                        <wps:cNvSpPr/>
                        <wps:spPr>
                          <a:xfrm>
                            <a:off x="2286" y="4881041"/>
                            <a:ext cx="0" cy="1102461"/>
                          </a:xfrm>
                          <a:custGeom>
                            <a:avLst/>
                            <a:gdLst/>
                            <a:ahLst/>
                            <a:cxnLst/>
                            <a:rect l="0" t="0" r="0" b="0"/>
                            <a:pathLst>
                              <a:path h="1102461">
                                <a:moveTo>
                                  <a:pt x="0" y="11024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19" name="Shape 5019"/>
                        <wps:cNvSpPr/>
                        <wps:spPr>
                          <a:xfrm>
                            <a:off x="0"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020" name="Shape 5020"/>
                        <wps:cNvSpPr/>
                        <wps:spPr>
                          <a:xfrm>
                            <a:off x="4572" y="5985790"/>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021" name="Shape 5021"/>
                        <wps:cNvSpPr/>
                        <wps:spPr>
                          <a:xfrm>
                            <a:off x="551230" y="4881041"/>
                            <a:ext cx="0" cy="1102461"/>
                          </a:xfrm>
                          <a:custGeom>
                            <a:avLst/>
                            <a:gdLst/>
                            <a:ahLst/>
                            <a:cxnLst/>
                            <a:rect l="0" t="0" r="0" b="0"/>
                            <a:pathLst>
                              <a:path h="1102461">
                                <a:moveTo>
                                  <a:pt x="0" y="11024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22" name="Shape 5022"/>
                        <wps:cNvSpPr/>
                        <wps:spPr>
                          <a:xfrm>
                            <a:off x="548944"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023" name="Shape 5023"/>
                        <wps:cNvSpPr/>
                        <wps:spPr>
                          <a:xfrm>
                            <a:off x="553542" y="5985790"/>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024" name="Shape 5024"/>
                        <wps:cNvSpPr/>
                        <wps:spPr>
                          <a:xfrm>
                            <a:off x="2353259" y="4881041"/>
                            <a:ext cx="0" cy="1102461"/>
                          </a:xfrm>
                          <a:custGeom>
                            <a:avLst/>
                            <a:gdLst/>
                            <a:ahLst/>
                            <a:cxnLst/>
                            <a:rect l="0" t="0" r="0" b="0"/>
                            <a:pathLst>
                              <a:path h="1102461">
                                <a:moveTo>
                                  <a:pt x="0" y="11024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25" name="Shape 5025"/>
                        <wps:cNvSpPr/>
                        <wps:spPr>
                          <a:xfrm>
                            <a:off x="2350973"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026" name="Shape 5026"/>
                        <wps:cNvSpPr/>
                        <wps:spPr>
                          <a:xfrm>
                            <a:off x="2355545" y="5985790"/>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027" name="Shape 5027"/>
                        <wps:cNvSpPr/>
                        <wps:spPr>
                          <a:xfrm>
                            <a:off x="3387038" y="4881041"/>
                            <a:ext cx="0" cy="1102461"/>
                          </a:xfrm>
                          <a:custGeom>
                            <a:avLst/>
                            <a:gdLst/>
                            <a:ahLst/>
                            <a:cxnLst/>
                            <a:rect l="0" t="0" r="0" b="0"/>
                            <a:pathLst>
                              <a:path h="1102461">
                                <a:moveTo>
                                  <a:pt x="0" y="11024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28" name="Shape 5028"/>
                        <wps:cNvSpPr/>
                        <wps:spPr>
                          <a:xfrm>
                            <a:off x="3384753"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029" name="Shape 5029"/>
                        <wps:cNvSpPr/>
                        <wps:spPr>
                          <a:xfrm>
                            <a:off x="3389325" y="5985790"/>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030" name="Shape 5030"/>
                        <wps:cNvSpPr/>
                        <wps:spPr>
                          <a:xfrm>
                            <a:off x="6392112" y="4881041"/>
                            <a:ext cx="0" cy="1102461"/>
                          </a:xfrm>
                          <a:custGeom>
                            <a:avLst/>
                            <a:gdLst/>
                            <a:ahLst/>
                            <a:cxnLst/>
                            <a:rect l="0" t="0" r="0" b="0"/>
                            <a:pathLst>
                              <a:path h="1102461">
                                <a:moveTo>
                                  <a:pt x="0" y="11024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31" name="Shape 5031"/>
                        <wps:cNvSpPr/>
                        <wps:spPr>
                          <a:xfrm>
                            <a:off x="6389827"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032" name="Shape 5032"/>
                        <wps:cNvSpPr/>
                        <wps:spPr>
                          <a:xfrm>
                            <a:off x="6394398" y="59857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033" name="Shape 5033"/>
                        <wps:cNvSpPr/>
                        <wps:spPr>
                          <a:xfrm>
                            <a:off x="9434017" y="4881041"/>
                            <a:ext cx="0" cy="1102461"/>
                          </a:xfrm>
                          <a:custGeom>
                            <a:avLst/>
                            <a:gdLst/>
                            <a:ahLst/>
                            <a:cxnLst/>
                            <a:rect l="0" t="0" r="0" b="0"/>
                            <a:pathLst>
                              <a:path h="1102461">
                                <a:moveTo>
                                  <a:pt x="0" y="11024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34" name="Shape 5034"/>
                        <wps:cNvSpPr/>
                        <wps:spPr>
                          <a:xfrm>
                            <a:off x="9431731"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A1FFC97" id="drawingObject4948" o:spid="_x0000_s1026" style="position:absolute;margin-left:56.55pt;margin-top:-174.2pt;width:743pt;height:471.3pt;z-index:-251641856;mso-position-horizontal-relative:page" coordsize="94363,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" o:allowincell="f">
                <v:shape id="Shape 4949"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" path="m,l4572,e" filled="f" strokeweight=".127mm">
                  <v:path arrowok="t" textboxrect="0,0,4572,0"/>
                </v:shape>
                <v:shape id="Shape 4950"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" path="m,l544372,e" filled="f" strokeweight=".127mm">
                  <v:path arrowok="t" textboxrect="0,0,544372,0"/>
                </v:shape>
                <v:shape id="Shape 4951"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" path="m,l4572,e" filled="f" strokeweight=".127mm">
                  <v:path arrowok="t" textboxrect="0,0,4572,0"/>
                </v:shape>
                <v:shape id="Shape 4952"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" path="m,l1797430,e" filled="f" strokeweight=".127mm">
                  <v:path arrowok="t" textboxrect="0,0,1797430,0"/>
                </v:shape>
                <v:shape id="Shape 4953"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" path="m,l4572,e" filled="f" strokeweight=".127mm">
                  <v:path arrowok="t" textboxrect="0,0,4572,0"/>
                </v:shape>
                <v:shape id="Shape 4954"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" path="m,l1029207,e" filled="f" strokeweight=".127mm">
                  <v:path arrowok="t" textboxrect="0,0,1029207,0"/>
                </v:shape>
                <v:shape id="Shape 4955"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" path="m,l4572,e" filled="f" strokeweight=".127mm">
                  <v:path arrowok="t" textboxrect="0,0,4572,0"/>
                </v:shape>
                <v:shape id="Shape 4956"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" path="m,l3000501,e" filled="f" strokeweight=".127mm">
                  <v:path arrowok="t" textboxrect="0,0,3000501,0"/>
                </v:shape>
                <v:shape id="Shape 4957" o:spid="_x0000_s1035" style="position:absolute;left:63921;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" path="m,4444l,e" filled="f" strokeweight=".127mm">
                  <v:path arrowok="t" textboxrect="0,0,0,4444"/>
                </v:shape>
                <v:shape id="Shape 4958"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" path="m,l3037330,e" filled="f" strokeweight=".127mm">
                  <v:path arrowok="t" textboxrect="0,0,3037330,0"/>
                </v:shape>
                <v:shape id="Shape 4959" o:spid="_x0000_s1037" style="position:absolute;left:94340;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" path="m,4444l,e" filled="f" strokeweight=".127mm">
                  <v:path arrowok="t" textboxrect="0,0,0,4444"/>
                </v:shape>
                <v:shape id="Shape 4960" o:spid="_x0000_s1038" style="position:absolute;left:22;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" path="m,2209546l,e" filled="f" strokeweight=".36pt">
                  <v:path arrowok="t" textboxrect="0,0,0,2209546"/>
                </v:shape>
                <v:shape id="Shape 4961" o:spid="_x0000_s1039" style="position:absolute;left:5512;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" path="m,2209546l,e" filled="f" strokeweight=".36pt">
                  <v:path arrowok="t" textboxrect="0,0,0,2209546"/>
                </v:shape>
                <v:shape id="Shape 4962" o:spid="_x0000_s1040" style="position:absolute;left:23532;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" path="m,2209546l,e" filled="f" strokeweight=".36pt">
                  <v:path arrowok="t" textboxrect="0,0,0,2209546"/>
                </v:shape>
                <v:shape id="Shape 4963" o:spid="_x0000_s1041" style="position:absolute;left:33870;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" path="m,2209546l,e" filled="f" strokeweight=".36pt">
                  <v:path arrowok="t" textboxrect="0,0,0,2209546"/>
                </v:shape>
                <v:shape id="Shape 4964" o:spid="_x0000_s1042" style="position:absolute;left:63921;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" path="m,2209546l,e" filled="f" strokeweight=".127mm">
                  <v:path arrowok="t" textboxrect="0,0,0,2209546"/>
                </v:shape>
                <v:shape id="Shape 4965" o:spid="_x0000_s1043" style="position:absolute;left:94340;top:44;width:0;height:22095;visibility:visible;mso-wrap-style:square;v-text-anchor:top" coordsize="0,220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" path="m,2209546l,e" filled="f" strokeweight=".127mm">
                  <v:path arrowok="t" textboxrect="0,0,0,2209546"/>
                </v:shape>
                <v:shape id="Shape 4966" o:spid="_x0000_s1044" style="position:absolute;top:2216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" path="m,l4572,e" filled="f" strokeweight=".1269mm">
                  <v:path arrowok="t" textboxrect="0,0,4572,0"/>
                </v:shape>
                <v:shape id="Shape 4967" o:spid="_x0000_s1045" style="position:absolute;left:45;top:2216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" path="m,l544372,e" filled="f" strokeweight=".1269mm">
                  <v:path arrowok="t" textboxrect="0,0,544372,0"/>
                </v:shape>
                <v:shape id="Shape 4968" o:spid="_x0000_s1046" style="position:absolute;left:5489;top:2216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" path="m,l4572,e" filled="f" strokeweight=".1269mm">
                  <v:path arrowok="t" textboxrect="0,0,4572,0"/>
                </v:shape>
                <v:shape id="Shape 4969" o:spid="_x0000_s1047" style="position:absolute;left:5535;top:2216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" path="m,l1797430,e" filled="f" strokeweight=".1269mm">
                  <v:path arrowok="t" textboxrect="0,0,1797430,0"/>
                </v:shape>
                <v:shape id="Shape 4970" o:spid="_x0000_s1048" style="position:absolute;left:23509;top:2216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" path="m,l4572,e" filled="f" strokeweight=".1269mm">
                  <v:path arrowok="t" textboxrect="0,0,4572,0"/>
                </v:shape>
                <v:shape id="Shape 4971" o:spid="_x0000_s1049" style="position:absolute;left:23555;top:2216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" path="m,l1029207,e" filled="f" strokeweight=".1269mm">
                  <v:path arrowok="t" textboxrect="0,0,1029207,0"/>
                </v:shape>
                <v:shape id="Shape 4972" o:spid="_x0000_s1050" style="position:absolute;left:33847;top:2216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" path="m,l4572,e" filled="f" strokeweight=".1269mm">
                  <v:path arrowok="t" textboxrect="0,0,4572,0"/>
                </v:shape>
                <v:shape id="Shape 4973" o:spid="_x0000_s1051" style="position:absolute;left:33893;top:2216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" path="m,l3000501,e" filled="f" strokeweight=".1269mm">
                  <v:path arrowok="t" textboxrect="0,0,3000501,0"/>
                </v:shape>
                <v:shape id="Shape 4974" o:spid="_x0000_s1052" style="position:absolute;left:63898;top:22162;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" path="m,l4571,e" filled="f" strokeweight=".1269mm">
                  <v:path arrowok="t" textboxrect="0,0,4571,0"/>
                </v:shape>
                <v:shape id="Shape 4975" o:spid="_x0000_s1053" style="position:absolute;left:63943;top:2216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" path="m,l3037330,e" filled="f" strokeweight=".1269mm">
                  <v:path arrowok="t" textboxrect="0,0,3037330,0"/>
                </v:shape>
                <v:shape id="Shape 4976" o:spid="_x0000_s1054" style="position:absolute;left:94317;top:22162;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" path="m,l4571,e" filled="f" strokeweight=".1269mm">
                  <v:path arrowok="t" textboxrect="0,0,4571,0"/>
                </v:shape>
                <v:shape id="Shape 4977" o:spid="_x0000_s1055" style="position:absolute;left:22;top:22185;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" path="m,224027l,e" filled="f" strokeweight=".36pt">
                  <v:path arrowok="t" textboxrect="0,0,0,224027"/>
                </v:shape>
                <v:shape id="Shape 4978" o:spid="_x0000_s1056" style="position:absolute;left:5512;top:22185;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" path="m,224027l,e" filled="f" strokeweight=".36pt">
                  <v:path arrowok="t" textboxrect="0,0,0,224027"/>
                </v:shape>
                <v:shape id="Shape 4979" o:spid="_x0000_s1057" style="position:absolute;left:23532;top:22185;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" path="m,224027l,e" filled="f" strokeweight=".36pt">
                  <v:path arrowok="t" textboxrect="0,0,0,224027"/>
                </v:shape>
                <v:shape id="Shape 4980" o:spid="_x0000_s1058" style="position:absolute;left:33870;top:22185;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" path="m,224027l,e" filled="f" strokeweight=".36pt">
                  <v:path arrowok="t" textboxrect="0,0,0,224027"/>
                </v:shape>
                <v:shape id="Shape 4981" o:spid="_x0000_s1059" style="position:absolute;left:63921;top:22185;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" path="m,224027l,e" filled="f" strokeweight=".127mm">
                  <v:path arrowok="t" textboxrect="0,0,0,224027"/>
                </v:shape>
                <v:shape id="Shape 4982" o:spid="_x0000_s1060" style="position:absolute;left:94340;top:22185;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" path="m,224027l,e" filled="f" strokeweight=".127mm">
                  <v:path arrowok="t" textboxrect="0,0,0,224027"/>
                </v:shape>
                <v:shape id="Shape 4983" o:spid="_x0000_s1061" style="position:absolute;top:2444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" path="m,l4572,e" filled="f" strokeweight=".1269mm">
                  <v:path arrowok="t" textboxrect="0,0,4572,0"/>
                </v:shape>
                <v:shape id="Shape 4984" o:spid="_x0000_s1062" style="position:absolute;left:5489;top:2444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" path="m,l4572,e" filled="f" strokeweight=".1269mm">
                  <v:path arrowok="t" textboxrect="0,0,4572,0"/>
                </v:shape>
                <v:shape id="Shape 4985" o:spid="_x0000_s1063" style="position:absolute;left:23509;top:2444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" path="m,l4572,e" filled="f" strokeweight=".1269mm">
                  <v:path arrowok="t" textboxrect="0,0,4572,0"/>
                </v:shape>
                <v:shape id="Shape 4986" o:spid="_x0000_s1064" style="position:absolute;left:33847;top:2444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" path="m,l4572,e" filled="f" strokeweight=".1269mm">
                  <v:path arrowok="t" textboxrect="0,0,4572,0"/>
                </v:shape>
                <v:shape id="Shape 4987" o:spid="_x0000_s1065" style="position:absolute;left:63898;top:24448;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" path="m,l4571,e" filled="f" strokeweight=".1269mm">
                  <v:path arrowok="t" textboxrect="0,0,4571,0"/>
                </v:shape>
                <v:shape id="Shape 4988" o:spid="_x0000_s1066" style="position:absolute;left:94317;top:24448;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" path="m,l4571,e" filled="f" strokeweight=".1269mm">
                  <v:path arrowok="t" textboxrect="0,0,4571,0"/>
                </v:shape>
                <v:shape id="Shape 4989" o:spid="_x0000_s1067" style="position:absolute;left:22;top:24471;width:0;height:22007;visibility:visible;mso-wrap-style:square;v-text-anchor:top" coordsize="0,220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" path="m,2200655l,e" filled="f" strokeweight=".36pt">
                  <v:path arrowok="t" textboxrect="0,0,0,2200655"/>
                </v:shape>
                <v:shape id="Shape 4990" o:spid="_x0000_s1068" style="position:absolute;left:5512;top:24471;width:0;height:22007;visibility:visible;mso-wrap-style:square;v-text-anchor:top" coordsize="0,220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" path="m,2200655l,e" filled="f" strokeweight=".36pt">
                  <v:path arrowok="t" textboxrect="0,0,0,2200655"/>
                </v:shape>
                <v:shape id="Shape 4991" o:spid="_x0000_s1069" style="position:absolute;left:23532;top:24471;width:0;height:22007;visibility:visible;mso-wrap-style:square;v-text-anchor:top" coordsize="0,220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" path="m,2200655l,e" filled="f" strokeweight=".36pt">
                  <v:path arrowok="t" textboxrect="0,0,0,2200655"/>
                </v:shape>
                <v:shape id="Shape 4992" o:spid="_x0000_s1070" style="position:absolute;left:33870;top:24471;width:0;height:22007;visibility:visible;mso-wrap-style:square;v-text-anchor:top" coordsize="0,220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" path="m,2200655l,e" filled="f" strokeweight=".36pt">
                  <v:path arrowok="t" textboxrect="0,0,0,2200655"/>
                </v:shape>
                <v:shape id="Shape 4993" o:spid="_x0000_s1071" style="position:absolute;left:63921;top:24471;width:0;height:22007;visibility:visible;mso-wrap-style:square;v-text-anchor:top" coordsize="0,220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" path="m,2200655l,e" filled="f" strokeweight=".127mm">
                  <v:path arrowok="t" textboxrect="0,0,0,2200655"/>
                </v:shape>
                <v:shape id="Shape 4994" o:spid="_x0000_s1072" style="position:absolute;left:94340;top:24471;width:0;height:22007;visibility:visible;mso-wrap-style:square;v-text-anchor:top" coordsize="0,220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" path="m,2200655l,e" filled="f" strokeweight=".127mm">
                  <v:path arrowok="t" textboxrect="0,0,0,2200655"/>
                </v:shape>
                <v:shape id="Shape 4995" o:spid="_x0000_s1073" style="position:absolute;left:22;top:46478;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" path="m,4572l,e" filled="f" strokeweight=".36pt">
                  <v:path arrowok="t" textboxrect="0,0,0,4572"/>
                </v:shape>
                <v:shape id="Shape 4996" o:spid="_x0000_s1074" style="position:absolute;left:45;top:4650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" path="m,l544372,e" filled="f" strokeweight=".36pt">
                  <v:path arrowok="t" textboxrect="0,0,544372,0"/>
                </v:shape>
                <v:shape id="Shape 4997" o:spid="_x0000_s1075" style="position:absolute;left:5512;top:46478;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" path="m,4572l,e" filled="f" strokeweight=".36pt">
                  <v:path arrowok="t" textboxrect="0,0,0,4572"/>
                </v:shape>
                <v:shape id="Shape 4998" o:spid="_x0000_s1076" style="position:absolute;left:5535;top:4650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" path="m,l1797430,e" filled="f" strokeweight=".36pt">
                  <v:path arrowok="t" textboxrect="0,0,1797430,0"/>
                </v:shape>
                <v:shape id="Shape 4999" o:spid="_x0000_s1077" style="position:absolute;left:23532;top:46478;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" path="m,4572l,e" filled="f" strokeweight=".36pt">
                  <v:path arrowok="t" textboxrect="0,0,0,4572"/>
                </v:shape>
                <v:shape id="Shape 5000" o:spid="_x0000_s1078" style="position:absolute;left:23555;top:4650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" path="m,l1029207,e" filled="f" strokeweight=".36pt">
                  <v:path arrowok="t" textboxrect="0,0,1029207,0"/>
                </v:shape>
                <v:shape id="Shape 5001" o:spid="_x0000_s1079" style="position:absolute;left:33847;top:4650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" path="m,l4572,e" filled="f" strokeweight=".36pt">
                  <v:path arrowok="t" textboxrect="0,0,4572,0"/>
                </v:shape>
                <v:shape id="Shape 5002" o:spid="_x0000_s1080" style="position:absolute;left:33893;top:4650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" path="m,l3000501,e" filled="f" strokeweight=".36pt">
                  <v:path arrowok="t" textboxrect="0,0,3000501,0"/>
                </v:shape>
                <v:shape id="Shape 5003" o:spid="_x0000_s1081" style="position:absolute;left:63921;top:46478;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" path="m,4572l,e" filled="f" strokeweight=".127mm">
                  <v:path arrowok="t" textboxrect="0,0,0,4572"/>
                </v:shape>
                <v:shape id="Shape 5004" o:spid="_x0000_s1082" style="position:absolute;left:63943;top:4650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" path="m,l3037330,e" filled="f" strokeweight=".36pt">
                  <v:path arrowok="t" textboxrect="0,0,3037330,0"/>
                </v:shape>
                <v:shape id="Shape 5005" o:spid="_x0000_s1083" style="position:absolute;left:94340;top:46478;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" path="m,4572l,e" filled="f" strokeweight=".127mm">
                  <v:path arrowok="t" textboxrect="0,0,0,4572"/>
                </v:shape>
                <v:shape id="Shape 5006" o:spid="_x0000_s1084" style="position:absolute;left:22;top:46523;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" path="m,224027l,e" filled="f" strokeweight=".36pt">
                  <v:path arrowok="t" textboxrect="0,0,0,224027"/>
                </v:shape>
                <v:shape id="Shape 5007" o:spid="_x0000_s1085" style="position:absolute;left:5512;top:46523;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" path="m,224027l,e" filled="f" strokeweight=".36pt">
                  <v:path arrowok="t" textboxrect="0,0,0,224027"/>
                </v:shape>
                <v:shape id="Shape 5008" o:spid="_x0000_s1086" style="position:absolute;left:23532;top:46523;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" path="m,224027l,e" filled="f" strokeweight=".36pt">
                  <v:path arrowok="t" textboxrect="0,0,0,224027"/>
                </v:shape>
                <v:shape id="Shape 5009" o:spid="_x0000_s1087" style="position:absolute;left:33870;top:46523;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" path="m,224027l,e" filled="f" strokeweight=".36pt">
                  <v:path arrowok="t" textboxrect="0,0,0,224027"/>
                </v:shape>
                <v:shape id="Shape 5010" o:spid="_x0000_s1088" style="position:absolute;left:63921;top:46523;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" path="m,224027l,e" filled="f" strokeweight=".127mm">
                  <v:path arrowok="t" textboxrect="0,0,0,224027"/>
                </v:shape>
                <v:shape id="Shape 5011" o:spid="_x0000_s1089" style="position:absolute;left:94340;top:46523;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" path="m,224027l,e" filled="f" strokeweight=".127mm">
                  <v:path arrowok="t" textboxrect="0,0,0,224027"/>
                </v:shape>
                <v:shape id="Shape 5012" o:spid="_x0000_s1090" style="position:absolute;left:22;top:48764;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" path="m,4572l,e" filled="f" strokeweight=".36pt">
                  <v:path arrowok="t" textboxrect="0,0,0,4572"/>
                </v:shape>
                <v:shape id="Shape 5013" o:spid="_x0000_s1091" style="position:absolute;left:5512;top:48764;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" path="m,4572l,e" filled="f" strokeweight=".36pt">
                  <v:path arrowok="t" textboxrect="0,0,0,4572"/>
                </v:shape>
                <v:shape id="Shape 5014" o:spid="_x0000_s1092" style="position:absolute;left:23532;top:48764;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" path="m,4572l,e" filled="f" strokeweight=".36pt">
                  <v:path arrowok="t" textboxrect="0,0,0,4572"/>
                </v:shape>
                <v:shape id="Shape 5015" o:spid="_x0000_s1093" style="position:absolute;left:33847;top:4878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" path="m,l4572,e" filled="f" strokeweight=".36pt">
                  <v:path arrowok="t" textboxrect="0,0,4572,0"/>
                </v:shape>
                <v:shape id="Shape 5016" o:spid="_x0000_s1094" style="position:absolute;left:63921;top:48764;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" path="m,4572l,e" filled="f" strokeweight=".127mm">
                  <v:path arrowok="t" textboxrect="0,0,0,4572"/>
                </v:shape>
                <v:shape id="Shape 5017" o:spid="_x0000_s1095" style="position:absolute;left:94340;top:48764;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" path="m,4572l,e" filled="f" strokeweight=".127mm">
                  <v:path arrowok="t" textboxrect="0,0,0,4572"/>
                </v:shape>
                <v:shape id="Shape 5018" o:spid="_x0000_s1096" style="position:absolute;left:22;top:48810;width:0;height:11025;visibility:visible;mso-wrap-style:square;v-text-anchor:top" coordsize="0,110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" path="m,1102461l,e" filled="f" strokeweight=".36pt">
                  <v:path arrowok="t" textboxrect="0,0,0,1102461"/>
                </v:shape>
                <v:shape id="Shape 5019" o:spid="_x0000_s1097" style="position:absolute;top:598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" path="m,l4572,e" filled="f" strokeweight=".1269mm">
                  <v:path arrowok="t" textboxrect="0,0,4572,0"/>
                </v:shape>
                <v:shape id="Shape 5020" o:spid="_x0000_s1098" style="position:absolute;left:45;top:59857;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" path="m,l544372,e" filled="f" strokeweight=".1269mm">
                  <v:path arrowok="t" textboxrect="0,0,544372,0"/>
                </v:shape>
                <v:shape id="Shape 5021" o:spid="_x0000_s1099" style="position:absolute;left:5512;top:48810;width:0;height:11025;visibility:visible;mso-wrap-style:square;v-text-anchor:top" coordsize="0,110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" path="m,1102461l,e" filled="f" strokeweight=".36pt">
                  <v:path arrowok="t" textboxrect="0,0,0,1102461"/>
                </v:shape>
                <v:shape id="Shape 5022" o:spid="_x0000_s1100" style="position:absolute;left:5489;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" path="m,l4572,e" filled="f" strokeweight=".1269mm">
                  <v:path arrowok="t" textboxrect="0,0,4572,0"/>
                </v:shape>
                <v:shape id="Shape 5023" o:spid="_x0000_s1101" style="position:absolute;left:5535;top:59857;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" path="m,l1797430,e" filled="f" strokeweight=".1269mm">
                  <v:path arrowok="t" textboxrect="0,0,1797430,0"/>
                </v:shape>
                <v:shape id="Shape 5024" o:spid="_x0000_s1102" style="position:absolute;left:23532;top:48810;width:0;height:11025;visibility:visible;mso-wrap-style:square;v-text-anchor:top" coordsize="0,110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" path="m,1102461l,e" filled="f" strokeweight=".36pt">
                  <v:path arrowok="t" textboxrect="0,0,0,1102461"/>
                </v:shape>
                <v:shape id="Shape 5025" o:spid="_x0000_s1103" style="position:absolute;left:23509;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" path="m,l4572,e" filled="f" strokeweight=".1269mm">
                  <v:path arrowok="t" textboxrect="0,0,4572,0"/>
                </v:shape>
                <v:shape id="Shape 5026" o:spid="_x0000_s1104" style="position:absolute;left:23555;top:59857;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" path="m,l1029207,e" filled="f" strokeweight=".1269mm">
                  <v:path arrowok="t" textboxrect="0,0,1029207,0"/>
                </v:shape>
                <v:shape id="Shape 5027" o:spid="_x0000_s1105" style="position:absolute;left:33870;top:48810;width:0;height:11025;visibility:visible;mso-wrap-style:square;v-text-anchor:top" coordsize="0,110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" path="m,1102461l,e" filled="f" strokeweight=".36pt">
                  <v:path arrowok="t" textboxrect="0,0,0,1102461"/>
                </v:shape>
                <v:shape id="Shape 5028" o:spid="_x0000_s1106" style="position:absolute;left:33847;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" path="m,l4572,e" filled="f" strokeweight=".1269mm">
                  <v:path arrowok="t" textboxrect="0,0,4572,0"/>
                </v:shape>
                <v:shape id="Shape 5029" o:spid="_x0000_s1107" style="position:absolute;left:33893;top:59857;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" path="m,l3000501,e" filled="f" strokeweight=".1269mm">
                  <v:path arrowok="t" textboxrect="0,0,3000501,0"/>
                </v:shape>
                <v:shape id="Shape 5030" o:spid="_x0000_s1108" style="position:absolute;left:63921;top:48810;width:0;height:11025;visibility:visible;mso-wrap-style:square;v-text-anchor:top" coordsize="0,110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" path="m,1102461l,e" filled="f" strokeweight=".127mm">
                  <v:path arrowok="t" textboxrect="0,0,0,1102461"/>
                </v:shape>
                <v:shape id="Shape 5031" o:spid="_x0000_s1109" style="position:absolute;left:63898;top:59857;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" path="m,l4571,e" filled="f" strokeweight=".1269mm">
                  <v:path arrowok="t" textboxrect="0,0,4571,0"/>
                </v:shape>
                <v:shape id="Shape 5032" o:spid="_x0000_s1110" style="position:absolute;left:63943;top:59857;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" path="m,l3037330,e" filled="f" strokeweight=".1269mm">
                  <v:path arrowok="t" textboxrect="0,0,3037330,0"/>
                </v:shape>
                <v:shape id="Shape 5033" o:spid="_x0000_s1111" style="position:absolute;left:94340;top:48810;width:0;height:11025;visibility:visible;mso-wrap-style:square;v-text-anchor:top" coordsize="0,110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" path="m,1102461l,e" filled="f" strokeweight=".127mm">
                  <v:path arrowok="t" textboxrect="0,0,0,1102461"/>
                </v:shape>
                <v:shape id="Shape 5034" o:spid="_x0000_s1112" style="position:absolute;left:94317;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5.4</w:t>
      </w:r>
      <w:r>
        <w:rPr>
          <w:rFonts w:ascii="Times New Roman" w:eastAsia="Times New Roman" w:hAnsi="Times New Roman" w:cs="Times New Roman"/>
          <w:color w:val="000000"/>
          <w:sz w:val="28"/>
          <w:szCs w:val="28"/>
        </w:rPr>
        <w:tab/>
        <w:t>Движущие силы (факторы) антропогенеза</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3" w:line="140" w:lineRule="exact"/>
        <w:rPr>
          <w:rFonts w:ascii="Times New Roman" w:eastAsia="Times New Roman" w:hAnsi="Times New Roman" w:cs="Times New Roman"/>
          <w:sz w:val="14"/>
          <w:szCs w:val="14"/>
        </w:rPr>
      </w:pPr>
    </w:p>
    <w:p w:rsidR="004740C2" w:rsidRDefault="003B17EA">
      <w:pPr>
        <w:widowControl w:val="0"/>
        <w:spacing w:line="256" w:lineRule="auto"/>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5.5</w:t>
      </w:r>
      <w:r>
        <w:rPr>
          <w:rFonts w:ascii="Times New Roman" w:eastAsia="Times New Roman" w:hAnsi="Times New Roman" w:cs="Times New Roman"/>
          <w:color w:val="000000"/>
          <w:sz w:val="28"/>
          <w:szCs w:val="28"/>
        </w:rPr>
        <w:tab/>
        <w:t>Основные стадии антропогенеза</w:t>
      </w:r>
    </w:p>
    <w:p w:rsidR="004740C2" w:rsidRDefault="003B17EA">
      <w:pPr>
        <w:widowControl w:val="0"/>
        <w:spacing w:line="262" w:lineRule="auto"/>
        <w:ind w:left="986" w:right="-6"/>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шимпанзе; модель кисти человека и кисти шимпанзе.</w:t>
      </w:r>
    </w:p>
    <w:p w:rsidR="004740C2" w:rsidRDefault="003B17EA">
      <w:pPr>
        <w:widowControl w:val="0"/>
        <w:spacing w:line="240" w:lineRule="auto"/>
        <w:ind w:left="98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Лабораторная работа</w:t>
      </w:r>
    </w:p>
    <w:p w:rsidR="004740C2" w:rsidRDefault="003B17EA">
      <w:pPr>
        <w:widowControl w:val="0"/>
        <w:spacing w:before="17" w:line="262" w:lineRule="auto"/>
        <w:ind w:left="986" w:right="16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«Изучение особенностей строения скелета человека, связанных</w:t>
      </w:r>
    </w:p>
    <w:p w:rsidR="004740C2" w:rsidRDefault="003B17EA">
      <w:pPr>
        <w:widowControl w:val="0"/>
        <w:spacing w:line="240" w:lineRule="auto"/>
        <w:ind w:left="986"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 прямохождением»</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5" w:line="200" w:lineRule="exact"/>
        <w:rPr>
          <w:rFonts w:ascii="Times New Roman" w:eastAsia="Times New Roman" w:hAnsi="Times New Roman" w:cs="Times New Roman"/>
          <w:sz w:val="20"/>
          <w:szCs w:val="20"/>
        </w:rPr>
      </w:pPr>
    </w:p>
    <w:p w:rsidR="004740C2" w:rsidRDefault="003B17EA">
      <w:pPr>
        <w:widowControl w:val="0"/>
        <w:ind w:left="986" w:right="592" w:hanging="986"/>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Движущие силы (факторы) антропогенеза: биологические, социальные. Соотношение биологических и социальных факторов в антропогенезе.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7" w:lineRule="auto"/>
        <w:ind w:left="986"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«Движущие силы антропогенеза».</w:t>
      </w:r>
    </w:p>
    <w:p w:rsidR="004740C2" w:rsidRDefault="003B17EA">
      <w:pPr>
        <w:widowControl w:val="0"/>
        <w:spacing w:before="5" w:line="257" w:lineRule="auto"/>
        <w:ind w:left="986" w:right="66"/>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муляжи предметов материальной культуры предков человека</w:t>
      </w:r>
    </w:p>
    <w:p w:rsidR="004740C2" w:rsidRDefault="003B17EA">
      <w:pPr>
        <w:widowControl w:val="0"/>
        <w:spacing w:before="14" w:line="258" w:lineRule="auto"/>
        <w:ind w:left="986" w:right="-8"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w:t>
      </w:r>
    </w:p>
    <w:p w:rsidR="004740C2" w:rsidRDefault="003B17EA">
      <w:pPr>
        <w:widowControl w:val="0"/>
        <w:spacing w:line="240" w:lineRule="auto"/>
        <w:ind w:right="-20"/>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и прямохождением.</w:t>
      </w:r>
    </w:p>
    <w:p w:rsidR="004740C2" w:rsidRDefault="003B17EA">
      <w:pPr>
        <w:widowControl w:val="0"/>
        <w:spacing w:before="30" w:line="257" w:lineRule="auto"/>
        <w:ind w:right="63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Выявлять причины особенностей строения черепа человека</w:t>
      </w:r>
    </w:p>
    <w:p w:rsidR="004740C2" w:rsidRDefault="003B17EA">
      <w:pPr>
        <w:widowControl w:val="0"/>
        <w:spacing w:line="262" w:lineRule="auto"/>
        <w:ind w:right="29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 сравнению с человекообразными обезьянами.</w:t>
      </w:r>
    </w:p>
    <w:p w:rsidR="004740C2" w:rsidRDefault="003B17EA">
      <w:pPr>
        <w:widowControl w:val="0"/>
        <w:spacing w:line="257" w:lineRule="auto"/>
        <w:ind w:right="16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орудийную деятельность человека и животных.</w:t>
      </w:r>
    </w:p>
    <w:p w:rsidR="004740C2" w:rsidRDefault="003B17EA">
      <w:pPr>
        <w:widowControl w:val="0"/>
        <w:spacing w:line="260" w:lineRule="auto"/>
        <w:ind w:right="674"/>
        <w:jc w:val="both"/>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особенности высшей нервной деятельности человека и животных</w:t>
      </w:r>
    </w:p>
    <w:p w:rsidR="004740C2" w:rsidRDefault="003B17EA">
      <w:pPr>
        <w:widowControl w:val="0"/>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наследственная изменчивость, естественный отбор, орудийная деятельность, групповое сотрудничество, общение, речь. Характеризовать движущие силы антропогенеза: биологические и социальные</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94" w:line="240" w:lineRule="exact"/>
        <w:rPr>
          <w:rFonts w:ascii="Times New Roman" w:eastAsia="Times New Roman" w:hAnsi="Times New Roman" w:cs="Times New Roman"/>
          <w:sz w:val="24"/>
          <w:szCs w:val="24"/>
        </w:rPr>
      </w:pPr>
    </w:p>
    <w:p w:rsidR="004740C2" w:rsidRDefault="003B17EA">
      <w:pPr>
        <w:widowControl w:val="0"/>
        <w:spacing w:line="258" w:lineRule="auto"/>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австралопитек, Человек умелый, Человек прямоходящий, Человек гейдельбергский, Человек неандертальский, кроманьонец, денисовский человек, Человек</w:t>
      </w:r>
    </w:p>
    <w:p w:rsidR="004740C2" w:rsidRDefault="004740C2">
      <w:pPr>
        <w:sectPr w:rsidR="004740C2">
          <w:type w:val="continuous"/>
          <w:pgSz w:w="16840" w:h="11908" w:orient="landscape"/>
          <w:pgMar w:top="707" w:right="846" w:bottom="0" w:left="1134" w:header="0" w:footer="0" w:gutter="0"/>
          <w:cols w:num="3" w:space="708" w:equalWidth="0">
            <w:col w:w="3063" w:space="1392"/>
            <w:col w:w="5344" w:space="374"/>
            <w:col w:w="4685" w:space="0"/>
          </w:cols>
        </w:sectPr>
      </w:pPr>
    </w:p>
    <w:p w:rsidR="004740C2" w:rsidRDefault="004740C2">
      <w:pPr>
        <w:spacing w:after="46"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122</w:t>
      </w:r>
      <w:bookmarkEnd w:id="120"/>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21" w:name="_page_295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5442" w:right="12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7" w:lineRule="auto"/>
        <w:ind w:left="5442"/>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15232" behindDoc="1" locked="0" layoutInCell="0" allowOverlap="1" wp14:anchorId="02AD9E46" wp14:editId="599D88F8">
                <wp:simplePos x="0" y="0"/>
                <wp:positionH relativeFrom="page">
                  <wp:posOffset>718108</wp:posOffset>
                </wp:positionH>
                <wp:positionV relativeFrom="paragraph">
                  <wp:posOffset>-3092212</wp:posOffset>
                </wp:positionV>
                <wp:extent cx="9434017" cy="5754903"/>
                <wp:effectExtent l="0" t="0" r="0" b="0"/>
                <wp:wrapNone/>
                <wp:docPr id="5035" name="drawingObject5035"/>
                <wp:cNvGraphicFramePr/>
                <a:graphic xmlns:a="http://schemas.openxmlformats.org/drawingml/2006/main">
                  <a:graphicData uri="http://schemas.microsoft.com/office/word/2010/wordprocessingGroup">
                    <wpg:wgp>
                      <wpg:cNvGrpSpPr/>
                      <wpg:grpSpPr>
                        <a:xfrm>
                          <a:off x="0" y="0"/>
                          <a:ext cx="9434017" cy="5754903"/>
                          <a:chOff x="0" y="0"/>
                          <a:chExt cx="9434017" cy="5754903"/>
                        </a:xfrm>
                        <a:noFill/>
                      </wpg:grpSpPr>
                      <wps:wsp>
                        <wps:cNvPr id="5036" name="Shape 5036"/>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037" name="Shape 5037"/>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038" name="Shape 5038"/>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039" name="Shape 5039"/>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040" name="Shape 5040"/>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041" name="Shape 5041"/>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042" name="Shape 5042"/>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043" name="Shape 5043"/>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044" name="Shape 5044"/>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45" name="Shape 5045"/>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046" name="Shape 5046"/>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47" name="Shape 5047"/>
                        <wps:cNvSpPr/>
                        <wps:spPr>
                          <a:xfrm>
                            <a:off x="2286" y="4597"/>
                            <a:ext cx="0" cy="5745733"/>
                          </a:xfrm>
                          <a:custGeom>
                            <a:avLst/>
                            <a:gdLst/>
                            <a:ahLst/>
                            <a:cxnLst/>
                            <a:rect l="0" t="0" r="0" b="0"/>
                            <a:pathLst>
                              <a:path h="5745733">
                                <a:moveTo>
                                  <a:pt x="0" y="57457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48" name="Shape 5048"/>
                        <wps:cNvSpPr/>
                        <wps:spPr>
                          <a:xfrm>
                            <a:off x="2286" y="575033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49" name="Shape 5049"/>
                        <wps:cNvSpPr/>
                        <wps:spPr>
                          <a:xfrm>
                            <a:off x="4572" y="5752617"/>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5050" name="Shape 5050"/>
                        <wps:cNvSpPr/>
                        <wps:spPr>
                          <a:xfrm>
                            <a:off x="551230" y="4597"/>
                            <a:ext cx="0" cy="5745733"/>
                          </a:xfrm>
                          <a:custGeom>
                            <a:avLst/>
                            <a:gdLst/>
                            <a:ahLst/>
                            <a:cxnLst/>
                            <a:rect l="0" t="0" r="0" b="0"/>
                            <a:pathLst>
                              <a:path h="5745733">
                                <a:moveTo>
                                  <a:pt x="0" y="57457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51" name="Shape 5051"/>
                        <wps:cNvSpPr/>
                        <wps:spPr>
                          <a:xfrm>
                            <a:off x="551230" y="575033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52" name="Shape 5052"/>
                        <wps:cNvSpPr/>
                        <wps:spPr>
                          <a:xfrm>
                            <a:off x="553542" y="5752617"/>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5053" name="Shape 5053"/>
                        <wps:cNvSpPr/>
                        <wps:spPr>
                          <a:xfrm>
                            <a:off x="2353259" y="4597"/>
                            <a:ext cx="0" cy="5745733"/>
                          </a:xfrm>
                          <a:custGeom>
                            <a:avLst/>
                            <a:gdLst/>
                            <a:ahLst/>
                            <a:cxnLst/>
                            <a:rect l="0" t="0" r="0" b="0"/>
                            <a:pathLst>
                              <a:path h="5745733">
                                <a:moveTo>
                                  <a:pt x="0" y="57457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54" name="Shape 5054"/>
                        <wps:cNvSpPr/>
                        <wps:spPr>
                          <a:xfrm>
                            <a:off x="2353259" y="575033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55" name="Shape 5055"/>
                        <wps:cNvSpPr/>
                        <wps:spPr>
                          <a:xfrm>
                            <a:off x="2355545" y="5752617"/>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5056" name="Shape 5056"/>
                        <wps:cNvSpPr/>
                        <wps:spPr>
                          <a:xfrm>
                            <a:off x="3387038" y="4597"/>
                            <a:ext cx="0" cy="5745733"/>
                          </a:xfrm>
                          <a:custGeom>
                            <a:avLst/>
                            <a:gdLst/>
                            <a:ahLst/>
                            <a:cxnLst/>
                            <a:rect l="0" t="0" r="0" b="0"/>
                            <a:pathLst>
                              <a:path h="5745733">
                                <a:moveTo>
                                  <a:pt x="0" y="57457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57" name="Shape 5057"/>
                        <wps:cNvSpPr/>
                        <wps:spPr>
                          <a:xfrm>
                            <a:off x="3384753" y="5752617"/>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5058" name="Shape 5058"/>
                        <wps:cNvSpPr/>
                        <wps:spPr>
                          <a:xfrm>
                            <a:off x="3389325" y="5752617"/>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5059" name="Shape 5059"/>
                        <wps:cNvSpPr/>
                        <wps:spPr>
                          <a:xfrm>
                            <a:off x="6392112" y="4597"/>
                            <a:ext cx="0" cy="5745733"/>
                          </a:xfrm>
                          <a:custGeom>
                            <a:avLst/>
                            <a:gdLst/>
                            <a:ahLst/>
                            <a:cxnLst/>
                            <a:rect l="0" t="0" r="0" b="0"/>
                            <a:pathLst>
                              <a:path h="5745733">
                                <a:moveTo>
                                  <a:pt x="0" y="57457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60" name="Shape 5060"/>
                        <wps:cNvSpPr/>
                        <wps:spPr>
                          <a:xfrm>
                            <a:off x="6392112" y="575033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61" name="Shape 5061"/>
                        <wps:cNvSpPr/>
                        <wps:spPr>
                          <a:xfrm>
                            <a:off x="6394398" y="5752617"/>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5062" name="Shape 5062"/>
                        <wps:cNvSpPr/>
                        <wps:spPr>
                          <a:xfrm>
                            <a:off x="9434017" y="4597"/>
                            <a:ext cx="0" cy="5745733"/>
                          </a:xfrm>
                          <a:custGeom>
                            <a:avLst/>
                            <a:gdLst/>
                            <a:ahLst/>
                            <a:cxnLst/>
                            <a:rect l="0" t="0" r="0" b="0"/>
                            <a:pathLst>
                              <a:path h="5745733">
                                <a:moveTo>
                                  <a:pt x="0" y="57457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63" name="Shape 5063"/>
                        <wps:cNvSpPr/>
                        <wps:spPr>
                          <a:xfrm>
                            <a:off x="9434017" y="575033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38CB3D2" id="drawingObject5035" o:spid="_x0000_s1026" style="position:absolute;margin-left:56.55pt;margin-top:-243.5pt;width:742.85pt;height:453.15pt;z-index:-251701248;mso-position-horizontal-relative:page" coordsize="94340,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" o:allowincell="f">
                <v:shape id="Shape 5036"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" path="m,l4572,e" filled="f" strokeweight=".127mm">
                  <v:path arrowok="t" textboxrect="0,0,4572,0"/>
                </v:shape>
                <v:shape id="Shape 5037"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" path="m,l544372,e" filled="f" strokeweight=".127mm">
                  <v:path arrowok="t" textboxrect="0,0,544372,0"/>
                </v:shape>
                <v:shape id="Shape 5038"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" path="m,l4572,e" filled="f" strokeweight=".127mm">
                  <v:path arrowok="t" textboxrect="0,0,4572,0"/>
                </v:shape>
                <v:shape id="Shape 5039"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" path="m,l1797430,e" filled="f" strokeweight=".127mm">
                  <v:path arrowok="t" textboxrect="0,0,1797430,0"/>
                </v:shape>
                <v:shape id="Shape 5040"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" path="m,l4572,e" filled="f" strokeweight=".127mm">
                  <v:path arrowok="t" textboxrect="0,0,4572,0"/>
                </v:shape>
                <v:shape id="Shape 5041"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" path="m,l1029207,e" filled="f" strokeweight=".127mm">
                  <v:path arrowok="t" textboxrect="0,0,1029207,0"/>
                </v:shape>
                <v:shape id="Shape 5042"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" path="m,l4572,e" filled="f" strokeweight=".127mm">
                  <v:path arrowok="t" textboxrect="0,0,4572,0"/>
                </v:shape>
                <v:shape id="Shape 5043"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" path="m,l3000501,e" filled="f" strokeweight=".127mm">
                  <v:path arrowok="t" textboxrect="0,0,3000501,0"/>
                </v:shape>
                <v:shape id="Shape 5044"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" path="m,4571l,e" filled="f" strokeweight=".127mm">
                  <v:path arrowok="t" textboxrect="0,0,0,4571"/>
                </v:shape>
                <v:shape id="Shape 5045"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" path="m,l3037330,e" filled="f" strokeweight=".127mm">
                  <v:path arrowok="t" textboxrect="0,0,3037330,0"/>
                </v:shape>
                <v:shape id="Shape 5046"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" path="m,4571l,e" filled="f" strokeweight=".127mm">
                  <v:path arrowok="t" textboxrect="0,0,0,4571"/>
                </v:shape>
                <v:shape id="Shape 5047" o:spid="_x0000_s1038" style="position:absolute;left:22;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" path="m,5745733l,e" filled="f" strokeweight=".36pt">
                  <v:path arrowok="t" textboxrect="0,0,0,5745733"/>
                </v:shape>
                <v:shape id="Shape 5048" o:spid="_x0000_s1039" style="position:absolute;left:22;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" path="m,4572l,e" filled="f" strokeweight=".36pt">
                  <v:path arrowok="t" textboxrect="0,0,0,4572"/>
                </v:shape>
                <v:shape id="Shape 5049" o:spid="_x0000_s1040" style="position:absolute;left:45;top:5752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" path="m,l544372,e" filled="f" strokeweight=".36pt">
                  <v:path arrowok="t" textboxrect="0,0,544372,0"/>
                </v:shape>
                <v:shape id="Shape 5050" o:spid="_x0000_s1041" style="position:absolute;left:5512;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" path="m,5745733l,e" filled="f" strokeweight=".36pt">
                  <v:path arrowok="t" textboxrect="0,0,0,5745733"/>
                </v:shape>
                <v:shape id="Shape 5051" o:spid="_x0000_s1042" style="position:absolute;left:5512;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" path="m,4572l,e" filled="f" strokeweight=".36pt">
                  <v:path arrowok="t" textboxrect="0,0,0,4572"/>
                </v:shape>
                <v:shape id="Shape 5052" o:spid="_x0000_s1043" style="position:absolute;left:5535;top:5752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" path="m,l1797430,e" filled="f" strokeweight=".36pt">
                  <v:path arrowok="t" textboxrect="0,0,1797430,0"/>
                </v:shape>
                <v:shape id="Shape 5053" o:spid="_x0000_s1044" style="position:absolute;left:23532;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" path="m,5745733l,e" filled="f" strokeweight=".36pt">
                  <v:path arrowok="t" textboxrect="0,0,0,5745733"/>
                </v:shape>
                <v:shape id="Shape 5054" o:spid="_x0000_s1045" style="position:absolute;left:23532;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" path="m,4572l,e" filled="f" strokeweight=".36pt">
                  <v:path arrowok="t" textboxrect="0,0,0,4572"/>
                </v:shape>
                <v:shape id="Shape 5055" o:spid="_x0000_s1046" style="position:absolute;left:23555;top:5752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" path="m,l1029207,e" filled="f" strokeweight=".36pt">
                  <v:path arrowok="t" textboxrect="0,0,1029207,0"/>
                </v:shape>
                <v:shape id="Shape 5056" o:spid="_x0000_s1047" style="position:absolute;left:33870;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" path="m,5745733l,e" filled="f" strokeweight=".36pt">
                  <v:path arrowok="t" textboxrect="0,0,0,5745733"/>
                </v:shape>
                <v:shape id="Shape 5057" o:spid="_x0000_s1048" style="position:absolute;left:33847;top:5752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" path="m,l4572,e" filled="f" strokeweight=".36pt">
                  <v:path arrowok="t" textboxrect="0,0,4572,0"/>
                </v:shape>
                <v:shape id="Shape 5058" o:spid="_x0000_s1049" style="position:absolute;left:33893;top:5752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" path="m,l3000501,e" filled="f" strokeweight=".36pt">
                  <v:path arrowok="t" textboxrect="0,0,3000501,0"/>
                </v:shape>
                <v:shape id="Shape 5059" o:spid="_x0000_s1050" style="position:absolute;left:63921;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" path="m,5745733l,e" filled="f" strokeweight=".127mm">
                  <v:path arrowok="t" textboxrect="0,0,0,5745733"/>
                </v:shape>
                <v:shape id="Shape 5060" o:spid="_x0000_s1051" style="position:absolute;left:63921;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" path="m,4572l,e" filled="f" strokeweight=".127mm">
                  <v:path arrowok="t" textboxrect="0,0,0,4572"/>
                </v:shape>
                <v:shape id="Shape 5061" o:spid="_x0000_s1052" style="position:absolute;left:63943;top:5752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" path="m,l3037330,e" filled="f" strokeweight=".36pt">
                  <v:path arrowok="t" textboxrect="0,0,3037330,0"/>
                </v:shape>
                <v:shape id="Shape 5062" o:spid="_x0000_s1053" style="position:absolute;left:94340;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" path="m,5745733l,e" filled="f" strokeweight=".127mm">
                  <v:path arrowok="t" textboxrect="0,0,0,5745733"/>
                </v:shape>
                <v:shape id="Shape 5063" o:spid="_x0000_s1054" style="position:absolute;left:94340;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" path="m,4572l,e" filled="f" strokeweight=".127mm">
                  <v:path arrowok="t" textboxrect="0,0,0,4572"/>
                </v:shape>
                <w10:wrap anchorx="page"/>
              </v:group>
            </w:pict>
          </mc:Fallback>
        </mc:AlternateContent>
      </w: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Л. Лики, Я. Я. Рогинский, М. М. Герасимов.</w:t>
      </w:r>
    </w:p>
    <w:p w:rsidR="004740C2" w:rsidRDefault="003B17EA">
      <w:pPr>
        <w:widowControl w:val="0"/>
        <w:spacing w:before="5" w:line="258" w:lineRule="auto"/>
        <w:ind w:left="5442"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«Эволюционное древо человека», «Австралопитек», «Человек умелый», «Человек прямоходящий», «Денисовский человек», «Неандертальцы», «Кроманьонцы», «Предки человека».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модели торса предков человека; муляжи предметов материальной культуры предков человека</w:t>
      </w:r>
    </w:p>
    <w:p w:rsidR="004740C2" w:rsidRDefault="003B17EA">
      <w:pPr>
        <w:widowControl w:val="0"/>
        <w:spacing w:line="262" w:lineRule="auto"/>
        <w:ind w:right="1028"/>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разумный современного типа, палеогенетика.</w:t>
      </w:r>
    </w:p>
    <w:p w:rsidR="004740C2" w:rsidRDefault="003B17EA">
      <w:pPr>
        <w:widowControl w:val="0"/>
        <w:spacing w:line="257" w:lineRule="auto"/>
        <w:ind w:right="50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основные стадии антропогенеза.</w:t>
      </w:r>
    </w:p>
    <w:p w:rsidR="004740C2" w:rsidRDefault="003B17EA">
      <w:pPr>
        <w:widowControl w:val="0"/>
        <w:spacing w:before="1" w:line="257" w:lineRule="auto"/>
        <w:ind w:right="57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Выявлять прогрессивные черты, появившиеся у предков человека на разных стадиях антропогенеза.</w:t>
      </w:r>
    </w:p>
    <w:p w:rsidR="004740C2" w:rsidRDefault="003B17EA">
      <w:pPr>
        <w:widowControl w:val="0"/>
        <w:ind w:right="5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представителей основных стадий антропогенеза: описывать их антропометрические данные, образ жизни и орудия труда. Сравнивать представителей основных стадий антропогенеза</w:t>
      </w:r>
    </w:p>
    <w:p w:rsidR="004740C2" w:rsidRDefault="004740C2">
      <w:pPr>
        <w:sectPr w:rsidR="004740C2">
          <w:type w:val="continuous"/>
          <w:pgSz w:w="16840" w:h="11908" w:orient="landscape"/>
          <w:pgMar w:top="707" w:right="846" w:bottom="0" w:left="1134" w:header="0" w:footer="0" w:gutter="0"/>
          <w:cols w:num="2" w:space="708" w:equalWidth="0">
            <w:col w:w="9928" w:space="246"/>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2" w:line="160" w:lineRule="exact"/>
        <w:rPr>
          <w:sz w:val="16"/>
          <w:szCs w:val="16"/>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123</w:t>
      </w:r>
      <w:bookmarkEnd w:id="121"/>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22" w:name="_page_297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60" w:lineRule="auto"/>
        <w:ind w:left="976" w:right="897"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5.6</w:t>
      </w:r>
      <w:r>
        <w:rPr>
          <w:rFonts w:ascii="Times New Roman" w:eastAsia="Times New Roman" w:hAnsi="Times New Roman" w:cs="Times New Roman"/>
          <w:color w:val="000000"/>
          <w:sz w:val="28"/>
          <w:szCs w:val="28"/>
        </w:rPr>
        <w:tab/>
        <w:t>Эволюция современного человека</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73" w:line="240" w:lineRule="exact"/>
        <w:rPr>
          <w:rFonts w:ascii="Times New Roman" w:eastAsia="Times New Roman" w:hAnsi="Times New Roman" w:cs="Times New Roman"/>
          <w:sz w:val="24"/>
          <w:szCs w:val="24"/>
        </w:rPr>
      </w:pPr>
    </w:p>
    <w:p w:rsidR="004740C2" w:rsidRDefault="003B17EA">
      <w:pPr>
        <w:widowControl w:val="0"/>
        <w:spacing w:line="260" w:lineRule="auto"/>
        <w:ind w:left="976" w:right="-68"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92032" behindDoc="1" locked="0" layoutInCell="0" allowOverlap="1" wp14:anchorId="0B9C6C03" wp14:editId="0AE87860">
                <wp:simplePos x="0" y="0"/>
                <wp:positionH relativeFrom="page">
                  <wp:posOffset>718108</wp:posOffset>
                </wp:positionH>
                <wp:positionV relativeFrom="paragraph">
                  <wp:posOffset>-3758486</wp:posOffset>
                </wp:positionV>
                <wp:extent cx="9436303" cy="5976646"/>
                <wp:effectExtent l="0" t="0" r="0" b="0"/>
                <wp:wrapNone/>
                <wp:docPr id="5064" name="drawingObject5064"/>
                <wp:cNvGraphicFramePr/>
                <a:graphic xmlns:a="http://schemas.openxmlformats.org/drawingml/2006/main">
                  <a:graphicData uri="http://schemas.microsoft.com/office/word/2010/wordprocessingGroup">
                    <wpg:wgp>
                      <wpg:cNvGrpSpPr/>
                      <wpg:grpSpPr>
                        <a:xfrm>
                          <a:off x="0" y="0"/>
                          <a:ext cx="9436303" cy="5976646"/>
                          <a:chOff x="0" y="0"/>
                          <a:chExt cx="9436303" cy="5976646"/>
                        </a:xfrm>
                        <a:noFill/>
                      </wpg:grpSpPr>
                      <wps:wsp>
                        <wps:cNvPr id="5065" name="Shape 5065"/>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066" name="Shape 5066"/>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067" name="Shape 5067"/>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068" name="Shape 5068"/>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069" name="Shape 5069"/>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070" name="Shape 5070"/>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071" name="Shape 5071"/>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072" name="Shape 5072"/>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073" name="Shape 5073"/>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74" name="Shape 5074"/>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075" name="Shape 5075"/>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76" name="Shape 5076"/>
                        <wps:cNvSpPr/>
                        <wps:spPr>
                          <a:xfrm>
                            <a:off x="2286"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77" name="Shape 5077"/>
                        <wps:cNvSpPr/>
                        <wps:spPr>
                          <a:xfrm>
                            <a:off x="551230"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78" name="Shape 5078"/>
                        <wps:cNvSpPr/>
                        <wps:spPr>
                          <a:xfrm>
                            <a:off x="2353259"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79" name="Shape 5079"/>
                        <wps:cNvSpPr/>
                        <wps:spPr>
                          <a:xfrm>
                            <a:off x="3387038" y="4571"/>
                            <a:ext cx="0" cy="3755771"/>
                          </a:xfrm>
                          <a:custGeom>
                            <a:avLst/>
                            <a:gdLst/>
                            <a:ahLst/>
                            <a:cxnLst/>
                            <a:rect l="0" t="0" r="0" b="0"/>
                            <a:pathLst>
                              <a:path h="3755771">
                                <a:moveTo>
                                  <a:pt x="0" y="375577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80" name="Shape 5080"/>
                        <wps:cNvSpPr/>
                        <wps:spPr>
                          <a:xfrm>
                            <a:off x="6392112"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81" name="Shape 5081"/>
                        <wps:cNvSpPr/>
                        <wps:spPr>
                          <a:xfrm>
                            <a:off x="9434017" y="4571"/>
                            <a:ext cx="0" cy="3755771"/>
                          </a:xfrm>
                          <a:custGeom>
                            <a:avLst/>
                            <a:gdLst/>
                            <a:ahLst/>
                            <a:cxnLst/>
                            <a:rect l="0" t="0" r="0" b="0"/>
                            <a:pathLst>
                              <a:path h="3755771">
                                <a:moveTo>
                                  <a:pt x="0" y="37557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82" name="Shape 5082"/>
                        <wps:cNvSpPr/>
                        <wps:spPr>
                          <a:xfrm>
                            <a:off x="2286" y="3760342"/>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83" name="Shape 5083"/>
                        <wps:cNvSpPr/>
                        <wps:spPr>
                          <a:xfrm>
                            <a:off x="4572" y="3762628"/>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5084" name="Shape 5084"/>
                        <wps:cNvSpPr/>
                        <wps:spPr>
                          <a:xfrm>
                            <a:off x="551230" y="3760342"/>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85" name="Shape 5085"/>
                        <wps:cNvSpPr/>
                        <wps:spPr>
                          <a:xfrm>
                            <a:off x="553542" y="3762628"/>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5086" name="Shape 5086"/>
                        <wps:cNvSpPr/>
                        <wps:spPr>
                          <a:xfrm>
                            <a:off x="2353259" y="3760342"/>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87" name="Shape 5087"/>
                        <wps:cNvSpPr/>
                        <wps:spPr>
                          <a:xfrm>
                            <a:off x="2355545" y="3762628"/>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5088" name="Shape 5088"/>
                        <wps:cNvSpPr/>
                        <wps:spPr>
                          <a:xfrm>
                            <a:off x="3384753" y="3762628"/>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5089" name="Shape 5089"/>
                        <wps:cNvSpPr/>
                        <wps:spPr>
                          <a:xfrm>
                            <a:off x="3389325" y="3762628"/>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5090" name="Shape 5090"/>
                        <wps:cNvSpPr/>
                        <wps:spPr>
                          <a:xfrm>
                            <a:off x="6392112" y="3760342"/>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91" name="Shape 5091"/>
                        <wps:cNvSpPr/>
                        <wps:spPr>
                          <a:xfrm>
                            <a:off x="6394398" y="3762628"/>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5092" name="Shape 5092"/>
                        <wps:cNvSpPr/>
                        <wps:spPr>
                          <a:xfrm>
                            <a:off x="9434017" y="3760342"/>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93" name="Shape 5093"/>
                        <wps:cNvSpPr/>
                        <wps:spPr>
                          <a:xfrm>
                            <a:off x="2286" y="3764915"/>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94" name="Shape 5094"/>
                        <wps:cNvSpPr/>
                        <wps:spPr>
                          <a:xfrm>
                            <a:off x="551230" y="3764915"/>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95" name="Shape 5095"/>
                        <wps:cNvSpPr/>
                        <wps:spPr>
                          <a:xfrm>
                            <a:off x="2353259" y="3764915"/>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96" name="Shape 5096"/>
                        <wps:cNvSpPr/>
                        <wps:spPr>
                          <a:xfrm>
                            <a:off x="3387038" y="3764915"/>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097" name="Shape 5097"/>
                        <wps:cNvSpPr/>
                        <wps:spPr>
                          <a:xfrm>
                            <a:off x="6392112" y="3764915"/>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98" name="Shape 5098"/>
                        <wps:cNvSpPr/>
                        <wps:spPr>
                          <a:xfrm>
                            <a:off x="9434017" y="3764915"/>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099" name="Shape 5099"/>
                        <wps:cNvSpPr/>
                        <wps:spPr>
                          <a:xfrm>
                            <a:off x="2286" y="3984370"/>
                            <a:ext cx="0" cy="4470"/>
                          </a:xfrm>
                          <a:custGeom>
                            <a:avLst/>
                            <a:gdLst/>
                            <a:ahLst/>
                            <a:cxnLst/>
                            <a:rect l="0" t="0" r="0" b="0"/>
                            <a:pathLst>
                              <a:path h="4470">
                                <a:moveTo>
                                  <a:pt x="0" y="44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00" name="Shape 5100"/>
                        <wps:cNvSpPr/>
                        <wps:spPr>
                          <a:xfrm>
                            <a:off x="551230" y="3984370"/>
                            <a:ext cx="0" cy="4470"/>
                          </a:xfrm>
                          <a:custGeom>
                            <a:avLst/>
                            <a:gdLst/>
                            <a:ahLst/>
                            <a:cxnLst/>
                            <a:rect l="0" t="0" r="0" b="0"/>
                            <a:pathLst>
                              <a:path h="4470">
                                <a:moveTo>
                                  <a:pt x="0" y="44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01" name="Shape 5101"/>
                        <wps:cNvSpPr/>
                        <wps:spPr>
                          <a:xfrm>
                            <a:off x="2353259" y="3984370"/>
                            <a:ext cx="0" cy="4470"/>
                          </a:xfrm>
                          <a:custGeom>
                            <a:avLst/>
                            <a:gdLst/>
                            <a:ahLst/>
                            <a:cxnLst/>
                            <a:rect l="0" t="0" r="0" b="0"/>
                            <a:pathLst>
                              <a:path h="4470">
                                <a:moveTo>
                                  <a:pt x="0" y="447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02" name="Shape 5102"/>
                        <wps:cNvSpPr/>
                        <wps:spPr>
                          <a:xfrm>
                            <a:off x="3384753" y="3986657"/>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5103" name="Shape 5103"/>
                        <wps:cNvSpPr/>
                        <wps:spPr>
                          <a:xfrm>
                            <a:off x="6392112" y="3984370"/>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04" name="Shape 5104"/>
                        <wps:cNvSpPr/>
                        <wps:spPr>
                          <a:xfrm>
                            <a:off x="9434017" y="3984370"/>
                            <a:ext cx="0" cy="4470"/>
                          </a:xfrm>
                          <a:custGeom>
                            <a:avLst/>
                            <a:gdLst/>
                            <a:ahLst/>
                            <a:cxnLst/>
                            <a:rect l="0" t="0" r="0" b="0"/>
                            <a:pathLst>
                              <a:path h="4470">
                                <a:moveTo>
                                  <a:pt x="0" y="447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05" name="Shape 5105"/>
                        <wps:cNvSpPr/>
                        <wps:spPr>
                          <a:xfrm>
                            <a:off x="2286" y="3988841"/>
                            <a:ext cx="0" cy="1985517"/>
                          </a:xfrm>
                          <a:custGeom>
                            <a:avLst/>
                            <a:gdLst/>
                            <a:ahLst/>
                            <a:cxnLst/>
                            <a:rect l="0" t="0" r="0" b="0"/>
                            <a:pathLst>
                              <a:path h="1985517">
                                <a:moveTo>
                                  <a:pt x="0" y="198551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06" name="Shape 5106"/>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107" name="Shape 5107"/>
                        <wps:cNvSpPr/>
                        <wps:spPr>
                          <a:xfrm>
                            <a:off x="4572" y="5976646"/>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108" name="Shape 5108"/>
                        <wps:cNvSpPr/>
                        <wps:spPr>
                          <a:xfrm>
                            <a:off x="551230" y="3988841"/>
                            <a:ext cx="0" cy="1985517"/>
                          </a:xfrm>
                          <a:custGeom>
                            <a:avLst/>
                            <a:gdLst/>
                            <a:ahLst/>
                            <a:cxnLst/>
                            <a:rect l="0" t="0" r="0" b="0"/>
                            <a:pathLst>
                              <a:path h="1985517">
                                <a:moveTo>
                                  <a:pt x="0" y="198551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09" name="Shape 5109"/>
                        <wps:cNvSpPr/>
                        <wps:spPr>
                          <a:xfrm>
                            <a:off x="548944"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110" name="Shape 5110"/>
                        <wps:cNvSpPr/>
                        <wps:spPr>
                          <a:xfrm>
                            <a:off x="553542" y="5976646"/>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111" name="Shape 5111"/>
                        <wps:cNvSpPr/>
                        <wps:spPr>
                          <a:xfrm>
                            <a:off x="2353259" y="3988841"/>
                            <a:ext cx="0" cy="1985517"/>
                          </a:xfrm>
                          <a:custGeom>
                            <a:avLst/>
                            <a:gdLst/>
                            <a:ahLst/>
                            <a:cxnLst/>
                            <a:rect l="0" t="0" r="0" b="0"/>
                            <a:pathLst>
                              <a:path h="1985517">
                                <a:moveTo>
                                  <a:pt x="0" y="198551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12" name="Shape 5112"/>
                        <wps:cNvSpPr/>
                        <wps:spPr>
                          <a:xfrm>
                            <a:off x="235097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113" name="Shape 5113"/>
                        <wps:cNvSpPr/>
                        <wps:spPr>
                          <a:xfrm>
                            <a:off x="2355545" y="5976646"/>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114" name="Shape 5114"/>
                        <wps:cNvSpPr/>
                        <wps:spPr>
                          <a:xfrm>
                            <a:off x="3387038" y="3988841"/>
                            <a:ext cx="0" cy="1985517"/>
                          </a:xfrm>
                          <a:custGeom>
                            <a:avLst/>
                            <a:gdLst/>
                            <a:ahLst/>
                            <a:cxnLst/>
                            <a:rect l="0" t="0" r="0" b="0"/>
                            <a:pathLst>
                              <a:path h="1985517">
                                <a:moveTo>
                                  <a:pt x="0" y="198551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15" name="Shape 5115"/>
                        <wps:cNvSpPr/>
                        <wps:spPr>
                          <a:xfrm>
                            <a:off x="338475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116" name="Shape 5116"/>
                        <wps:cNvSpPr/>
                        <wps:spPr>
                          <a:xfrm>
                            <a:off x="3389325" y="5976646"/>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117" name="Shape 5117"/>
                        <wps:cNvSpPr/>
                        <wps:spPr>
                          <a:xfrm>
                            <a:off x="6392112" y="3988841"/>
                            <a:ext cx="0" cy="1985517"/>
                          </a:xfrm>
                          <a:custGeom>
                            <a:avLst/>
                            <a:gdLst/>
                            <a:ahLst/>
                            <a:cxnLst/>
                            <a:rect l="0" t="0" r="0" b="0"/>
                            <a:pathLst>
                              <a:path h="1985517">
                                <a:moveTo>
                                  <a:pt x="0" y="198551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18" name="Shape 5118"/>
                        <wps:cNvSpPr/>
                        <wps:spPr>
                          <a:xfrm>
                            <a:off x="6389827"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119" name="Shape 5119"/>
                        <wps:cNvSpPr/>
                        <wps:spPr>
                          <a:xfrm>
                            <a:off x="6394398"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120" name="Shape 5120"/>
                        <wps:cNvSpPr/>
                        <wps:spPr>
                          <a:xfrm>
                            <a:off x="9434017" y="3988841"/>
                            <a:ext cx="0" cy="1985517"/>
                          </a:xfrm>
                          <a:custGeom>
                            <a:avLst/>
                            <a:gdLst/>
                            <a:ahLst/>
                            <a:cxnLst/>
                            <a:rect l="0" t="0" r="0" b="0"/>
                            <a:pathLst>
                              <a:path h="1985517">
                                <a:moveTo>
                                  <a:pt x="0" y="198551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21" name="Shape 5121"/>
                        <wps:cNvSpPr/>
                        <wps:spPr>
                          <a:xfrm>
                            <a:off x="943173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D73C108" id="drawingObject5064" o:spid="_x0000_s1026" style="position:absolute;margin-left:56.55pt;margin-top:-295.95pt;width:743pt;height:470.6pt;z-index:-251624448;mso-position-horizontal-relative:page" coordsize="94363,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" o:allowincell="f">
                <v:shape id="Shape 5065"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" path="m,l4572,e" filled="f" strokeweight=".127mm">
                  <v:path arrowok="t" textboxrect="0,0,4572,0"/>
                </v:shape>
                <v:shape id="Shape 5066"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" path="m,l544372,e" filled="f" strokeweight=".127mm">
                  <v:path arrowok="t" textboxrect="0,0,544372,0"/>
                </v:shape>
                <v:shape id="Shape 5067"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" path="m,l4572,e" filled="f" strokeweight=".127mm">
                  <v:path arrowok="t" textboxrect="0,0,4572,0"/>
                </v:shape>
                <v:shape id="Shape 5068"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" path="m,l1797430,e" filled="f" strokeweight=".127mm">
                  <v:path arrowok="t" textboxrect="0,0,1797430,0"/>
                </v:shape>
                <v:shape id="Shape 5069"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" path="m,l4572,e" filled="f" strokeweight=".127mm">
                  <v:path arrowok="t" textboxrect="0,0,4572,0"/>
                </v:shape>
                <v:shape id="Shape 5070"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" path="m,l1029207,e" filled="f" strokeweight=".127mm">
                  <v:path arrowok="t" textboxrect="0,0,1029207,0"/>
                </v:shape>
                <v:shape id="Shape 5071"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" path="m,l4572,e" filled="f" strokeweight=".127mm">
                  <v:path arrowok="t" textboxrect="0,0,4572,0"/>
                </v:shape>
                <v:shape id="Shape 5072"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" path="m,l3000501,e" filled="f" strokeweight=".127mm">
                  <v:path arrowok="t" textboxrect="0,0,3000501,0"/>
                </v:shape>
                <v:shape id="Shape 5073"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" path="m,4571l,e" filled="f" strokeweight=".127mm">
                  <v:path arrowok="t" textboxrect="0,0,0,4571"/>
                </v:shape>
                <v:shape id="Shape 5074"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" path="m,l3037330,e" filled="f" strokeweight=".127mm">
                  <v:path arrowok="t" textboxrect="0,0,3037330,0"/>
                </v:shape>
                <v:shape id="Shape 5075"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" path="m,4571l,e" filled="f" strokeweight=".127mm">
                  <v:path arrowok="t" textboxrect="0,0,0,4571"/>
                </v:shape>
                <v:shape id="Shape 5076" o:spid="_x0000_s1038" style="position:absolute;left:22;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" path="m,3755771l,e" filled="f" strokeweight=".36pt">
                  <v:path arrowok="t" textboxrect="0,0,0,3755771"/>
                </v:shape>
                <v:shape id="Shape 5077" o:spid="_x0000_s1039" style="position:absolute;left:5512;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" path="m,3755771l,e" filled="f" strokeweight=".36pt">
                  <v:path arrowok="t" textboxrect="0,0,0,3755771"/>
                </v:shape>
                <v:shape id="Shape 5078" o:spid="_x0000_s1040" style="position:absolute;left:23532;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" path="m,3755771l,e" filled="f" strokeweight=".36pt">
                  <v:path arrowok="t" textboxrect="0,0,0,3755771"/>
                </v:shape>
                <v:shape id="Shape 5079" o:spid="_x0000_s1041" style="position:absolute;left:33870;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" path="m,3755771l,e" filled="f" strokeweight=".36pt">
                  <v:path arrowok="t" textboxrect="0,0,0,3755771"/>
                </v:shape>
                <v:shape id="Shape 5080" o:spid="_x0000_s1042" style="position:absolute;left:63921;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" path="m,3755771l,e" filled="f" strokeweight=".127mm">
                  <v:path arrowok="t" textboxrect="0,0,0,3755771"/>
                </v:shape>
                <v:shape id="Shape 5081" o:spid="_x0000_s1043" style="position:absolute;left:94340;top:45;width:0;height:37558;visibility:visible;mso-wrap-style:square;v-text-anchor:top" coordsize="0,375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" path="m,3755771l,e" filled="f" strokeweight=".127mm">
                  <v:path arrowok="t" textboxrect="0,0,0,3755771"/>
                </v:shape>
                <v:shape id="Shape 5082" o:spid="_x0000_s1044" style="position:absolute;left:22;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" path="m,4572l,e" filled="f" strokeweight=".36pt">
                  <v:path arrowok="t" textboxrect="0,0,0,4572"/>
                </v:shape>
                <v:shape id="Shape 5083" o:spid="_x0000_s1045" style="position:absolute;left:45;top:3762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" path="m,l544372,e" filled="f" strokeweight=".36pt">
                  <v:path arrowok="t" textboxrect="0,0,544372,0"/>
                </v:shape>
                <v:shape id="Shape 5084" o:spid="_x0000_s1046" style="position:absolute;left:5512;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" path="m,4572l,e" filled="f" strokeweight=".36pt">
                  <v:path arrowok="t" textboxrect="0,0,0,4572"/>
                </v:shape>
                <v:shape id="Shape 5085" o:spid="_x0000_s1047" style="position:absolute;left:5535;top:3762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" path="m,l1797430,e" filled="f" strokeweight=".36pt">
                  <v:path arrowok="t" textboxrect="0,0,1797430,0"/>
                </v:shape>
                <v:shape id="Shape 5086" o:spid="_x0000_s1048" style="position:absolute;left:23532;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" path="m,4572l,e" filled="f" strokeweight=".36pt">
                  <v:path arrowok="t" textboxrect="0,0,0,4572"/>
                </v:shape>
                <v:shape id="Shape 5087" o:spid="_x0000_s1049" style="position:absolute;left:23555;top:3762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" path="m,l1029207,e" filled="f" strokeweight=".36pt">
                  <v:path arrowok="t" textboxrect="0,0,1029207,0"/>
                </v:shape>
                <v:shape id="Shape 5088" o:spid="_x0000_s1050" style="position:absolute;left:33847;top:3762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" path="m,l4572,e" filled="f" strokeweight=".36pt">
                  <v:path arrowok="t" textboxrect="0,0,4572,0"/>
                </v:shape>
                <v:shape id="Shape 5089" o:spid="_x0000_s1051" style="position:absolute;left:33893;top:3762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" path="m,l3000501,e" filled="f" strokeweight=".36pt">
                  <v:path arrowok="t" textboxrect="0,0,3000501,0"/>
                </v:shape>
                <v:shape id="Shape 5090" o:spid="_x0000_s1052" style="position:absolute;left:63921;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" path="m,4572l,e" filled="f" strokeweight=".127mm">
                  <v:path arrowok="t" textboxrect="0,0,0,4572"/>
                </v:shape>
                <v:shape id="Shape 5091" o:spid="_x0000_s1053" style="position:absolute;left:63943;top:3762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" path="m,l3037330,e" filled="f" strokeweight=".36pt">
                  <v:path arrowok="t" textboxrect="0,0,3037330,0"/>
                </v:shape>
                <v:shape id="Shape 5092" o:spid="_x0000_s1054" style="position:absolute;left:94340;top:376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" path="m,4572l,e" filled="f" strokeweight=".127mm">
                  <v:path arrowok="t" textboxrect="0,0,0,4572"/>
                </v:shape>
                <v:shape id="Shape 5093" o:spid="_x0000_s1055" style="position:absolute;left:22;top:3764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" path="m,219455l,e" filled="f" strokeweight=".36pt">
                  <v:path arrowok="t" textboxrect="0,0,0,219455"/>
                </v:shape>
                <v:shape id="Shape 5094" o:spid="_x0000_s1056" style="position:absolute;left:5512;top:3764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" path="m,219455l,e" filled="f" strokeweight=".36pt">
                  <v:path arrowok="t" textboxrect="0,0,0,219455"/>
                </v:shape>
                <v:shape id="Shape 5095" o:spid="_x0000_s1057" style="position:absolute;left:23532;top:3764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" path="m,219455l,e" filled="f" strokeweight=".36pt">
                  <v:path arrowok="t" textboxrect="0,0,0,219455"/>
                </v:shape>
                <v:shape id="Shape 5096" o:spid="_x0000_s1058" style="position:absolute;left:33870;top:3764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" path="m,219455l,e" filled="f" strokeweight=".36pt">
                  <v:path arrowok="t" textboxrect="0,0,0,219455"/>
                </v:shape>
                <v:shape id="Shape 5097" o:spid="_x0000_s1059" style="position:absolute;left:63921;top:3764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" path="m,219455l,e" filled="f" strokeweight=".127mm">
                  <v:path arrowok="t" textboxrect="0,0,0,219455"/>
                </v:shape>
                <v:shape id="Shape 5098" o:spid="_x0000_s1060" style="position:absolute;left:94340;top:37649;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" path="m,219455l,e" filled="f" strokeweight=".127mm">
                  <v:path arrowok="t" textboxrect="0,0,0,219455"/>
                </v:shape>
                <v:shape id="Shape 5099" o:spid="_x0000_s1061" style="position:absolute;left:22;top:3984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" path="m,4470l,e" filled="f" strokeweight=".36pt">
                  <v:path arrowok="t" textboxrect="0,0,0,4470"/>
                </v:shape>
                <v:shape id="Shape 5100" o:spid="_x0000_s1062" style="position:absolute;left:5512;top:3984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" path="m,4470l,e" filled="f" strokeweight=".36pt">
                  <v:path arrowok="t" textboxrect="0,0,0,4470"/>
                </v:shape>
                <v:shape id="Shape 5101" o:spid="_x0000_s1063" style="position:absolute;left:23532;top:3984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" path="m,4470l,e" filled="f" strokeweight=".36pt">
                  <v:path arrowok="t" textboxrect="0,0,0,4470"/>
                </v:shape>
                <v:shape id="Shape 5102" o:spid="_x0000_s1064" style="position:absolute;left:33847;top:398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" path="m,l4572,e" filled="f" strokeweight=".36pt">
                  <v:path arrowok="t" textboxrect="0,0,4572,0"/>
                </v:shape>
                <v:shape id="Shape 5103" o:spid="_x0000_s1065" style="position:absolute;left:63921;top:3984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" path="m,4470l,e" filled="f" strokeweight=".127mm">
                  <v:path arrowok="t" textboxrect="0,0,0,4470"/>
                </v:shape>
                <v:shape id="Shape 5104" o:spid="_x0000_s1066" style="position:absolute;left:94340;top:39843;width:0;height:45;visibility:visible;mso-wrap-style:square;v-text-anchor:top" coordsize="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" path="m,4470l,e" filled="f" strokeweight=".127mm">
                  <v:path arrowok="t" textboxrect="0,0,0,4470"/>
                </v:shape>
                <v:shape id="Shape 5105" o:spid="_x0000_s1067" style="position:absolute;left:22;top:39888;width:0;height:19855;visibility:visible;mso-wrap-style:square;v-text-anchor:top" coordsize="0,198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" path="m,1985517l,e" filled="f" strokeweight=".36pt">
                  <v:path arrowok="t" textboxrect="0,0,0,1985517"/>
                </v:shape>
                <v:shape id="Shape 5106" o:spid="_x0000_s1068"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" path="m,l4572,e" filled="f" strokeweight=".1269mm">
                  <v:path arrowok="t" textboxrect="0,0,4572,0"/>
                </v:shape>
                <v:shape id="Shape 5107" o:spid="_x0000_s1069" style="position:absolute;left:45;top:5976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" path="m,l544372,e" filled="f" strokeweight=".1269mm">
                  <v:path arrowok="t" textboxrect="0,0,544372,0"/>
                </v:shape>
                <v:shape id="Shape 5108" o:spid="_x0000_s1070" style="position:absolute;left:5512;top:39888;width:0;height:19855;visibility:visible;mso-wrap-style:square;v-text-anchor:top" coordsize="0,198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" path="m,1985517l,e" filled="f" strokeweight=".36pt">
                  <v:path arrowok="t" textboxrect="0,0,0,1985517"/>
                </v:shape>
                <v:shape id="Shape 5109" o:spid="_x0000_s1071" style="position:absolute;left:548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" path="m,l4572,e" filled="f" strokeweight=".1269mm">
                  <v:path arrowok="t" textboxrect="0,0,4572,0"/>
                </v:shape>
                <v:shape id="Shape 5110" o:spid="_x0000_s1072" style="position:absolute;left:5535;top:5976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" path="m,l1797430,e" filled="f" strokeweight=".1269mm">
                  <v:path arrowok="t" textboxrect="0,0,1797430,0"/>
                </v:shape>
                <v:shape id="Shape 5111" o:spid="_x0000_s1073" style="position:absolute;left:23532;top:39888;width:0;height:19855;visibility:visible;mso-wrap-style:square;v-text-anchor:top" coordsize="0,198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" path="m,1985517l,e" filled="f" strokeweight=".36pt">
                  <v:path arrowok="t" textboxrect="0,0,0,1985517"/>
                </v:shape>
                <v:shape id="Shape 5112" o:spid="_x0000_s1074" style="position:absolute;left:2350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" path="m,l4572,e" filled="f" strokeweight=".1269mm">
                  <v:path arrowok="t" textboxrect="0,0,4572,0"/>
                </v:shape>
                <v:shape id="Shape 5113" o:spid="_x0000_s1075" style="position:absolute;left:23555;top:5976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" path="m,l1029207,e" filled="f" strokeweight=".1269mm">
                  <v:path arrowok="t" textboxrect="0,0,1029207,0"/>
                </v:shape>
                <v:shape id="Shape 5114" o:spid="_x0000_s1076" style="position:absolute;left:33870;top:39888;width:0;height:19855;visibility:visible;mso-wrap-style:square;v-text-anchor:top" coordsize="0,198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" path="m,1985517l,e" filled="f" strokeweight=".36pt">
                  <v:path arrowok="t" textboxrect="0,0,0,1985517"/>
                </v:shape>
                <v:shape id="Shape 5115" o:spid="_x0000_s1077" style="position:absolute;left:33847;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" path="m,l4572,e" filled="f" strokeweight=".1269mm">
                  <v:path arrowok="t" textboxrect="0,0,4572,0"/>
                </v:shape>
                <v:shape id="Shape 5116" o:spid="_x0000_s1078" style="position:absolute;left:33893;top:5976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" path="m,l3000501,e" filled="f" strokeweight=".1269mm">
                  <v:path arrowok="t" textboxrect="0,0,3000501,0"/>
                </v:shape>
                <v:shape id="Shape 5117" o:spid="_x0000_s1079" style="position:absolute;left:63921;top:39888;width:0;height:19855;visibility:visible;mso-wrap-style:square;v-text-anchor:top" coordsize="0,198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" path="m,1985517l,e" filled="f" strokeweight=".127mm">
                  <v:path arrowok="t" textboxrect="0,0,0,1985517"/>
                </v:shape>
                <v:shape id="Shape 5118" o:spid="_x0000_s1080" style="position:absolute;left:63898;top:59766;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" path="m,l4571,e" filled="f" strokeweight=".1269mm">
                  <v:path arrowok="t" textboxrect="0,0,4571,0"/>
                </v:shape>
                <v:shape id="Shape 5119" o:spid="_x0000_s1081" style="position:absolute;left:63943;top:5976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" path="m,l3037330,e" filled="f" strokeweight=".1269mm">
                  <v:path arrowok="t" textboxrect="0,0,3037330,0"/>
                </v:shape>
                <v:shape id="Shape 5120" o:spid="_x0000_s1082" style="position:absolute;left:94340;top:39888;width:0;height:19855;visibility:visible;mso-wrap-style:square;v-text-anchor:top" coordsize="0,198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" path="m,1985517l,e" filled="f" strokeweight=".127mm">
                  <v:path arrowok="t" textboxrect="0,0,0,1985517"/>
                </v:shape>
                <v:shape id="Shape 5121" o:spid="_x0000_s1083" style="position:absolute;left:94317;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5.7</w:t>
      </w:r>
      <w:r>
        <w:rPr>
          <w:rFonts w:ascii="Times New Roman" w:eastAsia="Times New Roman" w:hAnsi="Times New Roman" w:cs="Times New Roman"/>
          <w:color w:val="000000"/>
          <w:sz w:val="28"/>
          <w:szCs w:val="28"/>
        </w:rPr>
        <w:tab/>
        <w:t>Человеческие расы. Междисциплинарные методы антропологии</w:t>
      </w:r>
    </w:p>
    <w:p w:rsidR="004740C2" w:rsidRDefault="003B17EA">
      <w:pPr>
        <w:widowControl w:val="0"/>
        <w:ind w:left="986" w:right="124" w:hanging="986"/>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5" w:line="257" w:lineRule="auto"/>
        <w:ind w:left="986"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«Этапы эволюции человека»</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42" w:line="240" w:lineRule="exact"/>
        <w:rPr>
          <w:rFonts w:ascii="Times New Roman" w:eastAsia="Times New Roman" w:hAnsi="Times New Roman" w:cs="Times New Roman"/>
          <w:sz w:val="24"/>
          <w:szCs w:val="24"/>
        </w:rPr>
      </w:pPr>
    </w:p>
    <w:p w:rsidR="004740C2" w:rsidRDefault="003B17EA">
      <w:pPr>
        <w:widowControl w:val="0"/>
        <w:ind w:left="986" w:right="-58"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w:t>
      </w:r>
    </w:p>
    <w:p w:rsidR="004740C2" w:rsidRDefault="003B17EA">
      <w:pPr>
        <w:widowControl w:val="0"/>
        <w:spacing w:before="5" w:line="240" w:lineRule="auto"/>
        <w:ind w:left="98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разным условиям окружающей</w:t>
      </w:r>
    </w:p>
    <w:p w:rsidR="004740C2" w:rsidRDefault="003B17EA">
      <w:pPr>
        <w:widowControl w:val="0"/>
        <w:ind w:right="223"/>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мутационный процесс, полиморфизм, популяционные волны, дрейф генов, миграция, «эффект основателя». Характеризовать роль естественного отбора в популяциях современного человека.</w:t>
      </w:r>
    </w:p>
    <w:p w:rsidR="004740C2" w:rsidRDefault="003B17EA">
      <w:pPr>
        <w:widowControl w:val="0"/>
        <w:spacing w:before="5" w:line="258" w:lineRule="auto"/>
        <w:ind w:right="33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Оценивать роль мутационного процесса, популяционных волн, дрейфа генов, миграции, «эффекта основателя» в эволюции популяций современного человека.</w:t>
      </w:r>
    </w:p>
    <w:p w:rsidR="004740C2" w:rsidRDefault="003B17EA">
      <w:pPr>
        <w:widowControl w:val="0"/>
        <w:ind w:right="34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факторов, способных вызвать популяционные волны в эволюции современного человека</w:t>
      </w:r>
    </w:p>
    <w:p w:rsidR="004740C2" w:rsidRDefault="003B17EA">
      <w:pPr>
        <w:widowControl w:val="0"/>
        <w:spacing w:before="4"/>
        <w:ind w:right="27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раса, расогенез, расизм, социальный дарвинизм. Характеризовать признаки больших рас человека: европеоидной (евразийской), австрало-негроидной (экваториальной), монголоидной (азиатско-американской).</w:t>
      </w:r>
    </w:p>
    <w:p w:rsidR="004740C2" w:rsidRDefault="003B17EA">
      <w:pPr>
        <w:widowControl w:val="0"/>
        <w:spacing w:line="262" w:lineRule="auto"/>
        <w:ind w:right="46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Выявлять причины возникновения человеческих рас.</w:t>
      </w:r>
    </w:p>
    <w:p w:rsidR="004740C2" w:rsidRDefault="004740C2">
      <w:pPr>
        <w:sectPr w:rsidR="004740C2">
          <w:type w:val="continuous"/>
          <w:pgSz w:w="16840" w:h="11908" w:orient="landscape"/>
          <w:pgMar w:top="707" w:right="846" w:bottom="0" w:left="1134" w:header="0" w:footer="0" w:gutter="0"/>
          <w:cols w:num="3" w:space="708" w:equalWidth="0">
            <w:col w:w="3595" w:space="860"/>
            <w:col w:w="5406" w:space="312"/>
            <w:col w:w="4685" w:space="0"/>
          </w:cols>
        </w:sectPr>
      </w:pPr>
    </w:p>
    <w:p w:rsidR="004740C2" w:rsidRDefault="004740C2">
      <w:pPr>
        <w:spacing w:after="46"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124</w:t>
      </w:r>
      <w:bookmarkEnd w:id="122"/>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23" w:name="_page_299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62" w:lineRule="auto"/>
        <w:ind w:left="5442" w:right="4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среды. Влияние географической среды и дрейфа генов</w:t>
      </w:r>
    </w:p>
    <w:p w:rsidR="004740C2" w:rsidRDefault="003B17EA">
      <w:pPr>
        <w:widowControl w:val="0"/>
        <w:ind w:left="5442" w:right="688"/>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32640" behindDoc="1" locked="0" layoutInCell="0" allowOverlap="1" wp14:anchorId="135EA0B8" wp14:editId="30485BE8">
                <wp:simplePos x="0" y="0"/>
                <wp:positionH relativeFrom="page">
                  <wp:posOffset>718108</wp:posOffset>
                </wp:positionH>
                <wp:positionV relativeFrom="paragraph">
                  <wp:posOffset>-446040</wp:posOffset>
                </wp:positionV>
                <wp:extent cx="9436303" cy="5990362"/>
                <wp:effectExtent l="0" t="0" r="0" b="0"/>
                <wp:wrapNone/>
                <wp:docPr id="5122" name="drawingObject5122"/>
                <wp:cNvGraphicFramePr/>
                <a:graphic xmlns:a="http://schemas.openxmlformats.org/drawingml/2006/main">
                  <a:graphicData uri="http://schemas.microsoft.com/office/word/2010/wordprocessingGroup">
                    <wpg:wgp>
                      <wpg:cNvGrpSpPr/>
                      <wpg:grpSpPr>
                        <a:xfrm>
                          <a:off x="0" y="0"/>
                          <a:ext cx="9436303" cy="5990362"/>
                          <a:chOff x="0" y="0"/>
                          <a:chExt cx="9436303" cy="5990362"/>
                        </a:xfrm>
                        <a:noFill/>
                      </wpg:grpSpPr>
                      <wps:wsp>
                        <wps:cNvPr id="5123" name="Shape 5123"/>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124" name="Shape 5124"/>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125" name="Shape 5125"/>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126" name="Shape 5126"/>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127" name="Shape 5127"/>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128" name="Shape 5128"/>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129" name="Shape 5129"/>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130" name="Shape 5130"/>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131" name="Shape 5131"/>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32" name="Shape 5132"/>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133" name="Shape 5133"/>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34" name="Shape 5134"/>
                        <wps:cNvSpPr/>
                        <wps:spPr>
                          <a:xfrm>
                            <a:off x="2286" y="4571"/>
                            <a:ext cx="0" cy="3975227"/>
                          </a:xfrm>
                          <a:custGeom>
                            <a:avLst/>
                            <a:gdLst/>
                            <a:ahLst/>
                            <a:cxnLst/>
                            <a:rect l="0" t="0" r="0" b="0"/>
                            <a:pathLst>
                              <a:path h="3975227">
                                <a:moveTo>
                                  <a:pt x="0" y="39752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35" name="Shape 5135"/>
                        <wps:cNvSpPr/>
                        <wps:spPr>
                          <a:xfrm>
                            <a:off x="551230" y="4571"/>
                            <a:ext cx="0" cy="3975227"/>
                          </a:xfrm>
                          <a:custGeom>
                            <a:avLst/>
                            <a:gdLst/>
                            <a:ahLst/>
                            <a:cxnLst/>
                            <a:rect l="0" t="0" r="0" b="0"/>
                            <a:pathLst>
                              <a:path h="3975227">
                                <a:moveTo>
                                  <a:pt x="0" y="39752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36" name="Shape 5136"/>
                        <wps:cNvSpPr/>
                        <wps:spPr>
                          <a:xfrm>
                            <a:off x="2353259" y="4571"/>
                            <a:ext cx="0" cy="3975227"/>
                          </a:xfrm>
                          <a:custGeom>
                            <a:avLst/>
                            <a:gdLst/>
                            <a:ahLst/>
                            <a:cxnLst/>
                            <a:rect l="0" t="0" r="0" b="0"/>
                            <a:pathLst>
                              <a:path h="3975227">
                                <a:moveTo>
                                  <a:pt x="0" y="39752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37" name="Shape 5137"/>
                        <wps:cNvSpPr/>
                        <wps:spPr>
                          <a:xfrm>
                            <a:off x="3387038" y="4571"/>
                            <a:ext cx="0" cy="3975227"/>
                          </a:xfrm>
                          <a:custGeom>
                            <a:avLst/>
                            <a:gdLst/>
                            <a:ahLst/>
                            <a:cxnLst/>
                            <a:rect l="0" t="0" r="0" b="0"/>
                            <a:pathLst>
                              <a:path h="3975227">
                                <a:moveTo>
                                  <a:pt x="0" y="39752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38" name="Shape 5138"/>
                        <wps:cNvSpPr/>
                        <wps:spPr>
                          <a:xfrm>
                            <a:off x="6392112" y="4571"/>
                            <a:ext cx="0" cy="3975227"/>
                          </a:xfrm>
                          <a:custGeom>
                            <a:avLst/>
                            <a:gdLst/>
                            <a:ahLst/>
                            <a:cxnLst/>
                            <a:rect l="0" t="0" r="0" b="0"/>
                            <a:pathLst>
                              <a:path h="3975227">
                                <a:moveTo>
                                  <a:pt x="0" y="39752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39" name="Shape 5139"/>
                        <wps:cNvSpPr/>
                        <wps:spPr>
                          <a:xfrm>
                            <a:off x="9434017" y="4571"/>
                            <a:ext cx="0" cy="3975227"/>
                          </a:xfrm>
                          <a:custGeom>
                            <a:avLst/>
                            <a:gdLst/>
                            <a:ahLst/>
                            <a:cxnLst/>
                            <a:rect l="0" t="0" r="0" b="0"/>
                            <a:pathLst>
                              <a:path h="3975227">
                                <a:moveTo>
                                  <a:pt x="0" y="39752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40" name="Shape 5140"/>
                        <wps:cNvSpPr/>
                        <wps:spPr>
                          <a:xfrm>
                            <a:off x="2286" y="3979798"/>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41" name="Shape 5141"/>
                        <wps:cNvSpPr/>
                        <wps:spPr>
                          <a:xfrm>
                            <a:off x="4572" y="3982084"/>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5142" name="Shape 5142"/>
                        <wps:cNvSpPr/>
                        <wps:spPr>
                          <a:xfrm>
                            <a:off x="551230" y="3979798"/>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43" name="Shape 5143"/>
                        <wps:cNvSpPr/>
                        <wps:spPr>
                          <a:xfrm>
                            <a:off x="553542" y="3982084"/>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5144" name="Shape 5144"/>
                        <wps:cNvSpPr/>
                        <wps:spPr>
                          <a:xfrm>
                            <a:off x="2353259" y="3979798"/>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45" name="Shape 5145"/>
                        <wps:cNvSpPr/>
                        <wps:spPr>
                          <a:xfrm>
                            <a:off x="2355545" y="3982084"/>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5146" name="Shape 5146"/>
                        <wps:cNvSpPr/>
                        <wps:spPr>
                          <a:xfrm>
                            <a:off x="3384753" y="3982084"/>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5147" name="Shape 5147"/>
                        <wps:cNvSpPr/>
                        <wps:spPr>
                          <a:xfrm>
                            <a:off x="3389325" y="3982084"/>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5148" name="Shape 5148"/>
                        <wps:cNvSpPr/>
                        <wps:spPr>
                          <a:xfrm>
                            <a:off x="6392112" y="3979798"/>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49" name="Shape 5149"/>
                        <wps:cNvSpPr/>
                        <wps:spPr>
                          <a:xfrm>
                            <a:off x="6394398" y="3982084"/>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5150" name="Shape 5150"/>
                        <wps:cNvSpPr/>
                        <wps:spPr>
                          <a:xfrm>
                            <a:off x="9434017" y="3979798"/>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51" name="Shape 5151"/>
                        <wps:cNvSpPr/>
                        <wps:spPr>
                          <a:xfrm>
                            <a:off x="2286" y="3984320"/>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52" name="Shape 5152"/>
                        <wps:cNvSpPr/>
                        <wps:spPr>
                          <a:xfrm>
                            <a:off x="2353259" y="3984320"/>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53" name="Shape 5153"/>
                        <wps:cNvSpPr/>
                        <wps:spPr>
                          <a:xfrm>
                            <a:off x="3387038" y="3984320"/>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54" name="Shape 5154"/>
                        <wps:cNvSpPr/>
                        <wps:spPr>
                          <a:xfrm>
                            <a:off x="6392112" y="398432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55" name="Shape 5155"/>
                        <wps:cNvSpPr/>
                        <wps:spPr>
                          <a:xfrm>
                            <a:off x="9434017" y="398432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56" name="Shape 5156"/>
                        <wps:cNvSpPr/>
                        <wps:spPr>
                          <a:xfrm>
                            <a:off x="0" y="4210939"/>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157" name="Shape 5157"/>
                        <wps:cNvSpPr/>
                        <wps:spPr>
                          <a:xfrm>
                            <a:off x="4572" y="4210939"/>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158" name="Shape 5158"/>
                        <wps:cNvSpPr/>
                        <wps:spPr>
                          <a:xfrm>
                            <a:off x="548944" y="4210939"/>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159" name="Shape 5159"/>
                        <wps:cNvSpPr/>
                        <wps:spPr>
                          <a:xfrm>
                            <a:off x="553542" y="4210939"/>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160" name="Shape 5160"/>
                        <wps:cNvSpPr/>
                        <wps:spPr>
                          <a:xfrm>
                            <a:off x="2350973" y="4210939"/>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161" name="Shape 5161"/>
                        <wps:cNvSpPr/>
                        <wps:spPr>
                          <a:xfrm>
                            <a:off x="2355545" y="4210939"/>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162" name="Shape 5162"/>
                        <wps:cNvSpPr/>
                        <wps:spPr>
                          <a:xfrm>
                            <a:off x="3384753" y="4210939"/>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163" name="Shape 5163"/>
                        <wps:cNvSpPr/>
                        <wps:spPr>
                          <a:xfrm>
                            <a:off x="3389325" y="4210939"/>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164" name="Shape 5164"/>
                        <wps:cNvSpPr/>
                        <wps:spPr>
                          <a:xfrm>
                            <a:off x="6389827" y="4210939"/>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165" name="Shape 5165"/>
                        <wps:cNvSpPr/>
                        <wps:spPr>
                          <a:xfrm>
                            <a:off x="6394398" y="4210939"/>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166" name="Shape 5166"/>
                        <wps:cNvSpPr/>
                        <wps:spPr>
                          <a:xfrm>
                            <a:off x="9431731" y="4210939"/>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167" name="Shape 5167"/>
                        <wps:cNvSpPr/>
                        <wps:spPr>
                          <a:xfrm>
                            <a:off x="2286" y="4213174"/>
                            <a:ext cx="0" cy="443788"/>
                          </a:xfrm>
                          <a:custGeom>
                            <a:avLst/>
                            <a:gdLst/>
                            <a:ahLst/>
                            <a:cxnLst/>
                            <a:rect l="0" t="0" r="0" b="0"/>
                            <a:pathLst>
                              <a:path h="443788">
                                <a:moveTo>
                                  <a:pt x="0" y="44378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68" name="Shape 5168"/>
                        <wps:cNvSpPr/>
                        <wps:spPr>
                          <a:xfrm>
                            <a:off x="551230" y="4213174"/>
                            <a:ext cx="0" cy="443788"/>
                          </a:xfrm>
                          <a:custGeom>
                            <a:avLst/>
                            <a:gdLst/>
                            <a:ahLst/>
                            <a:cxnLst/>
                            <a:rect l="0" t="0" r="0" b="0"/>
                            <a:pathLst>
                              <a:path h="443788">
                                <a:moveTo>
                                  <a:pt x="0" y="44378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69" name="Shape 5169"/>
                        <wps:cNvSpPr/>
                        <wps:spPr>
                          <a:xfrm>
                            <a:off x="9434017" y="4213174"/>
                            <a:ext cx="0" cy="443788"/>
                          </a:xfrm>
                          <a:custGeom>
                            <a:avLst/>
                            <a:gdLst/>
                            <a:ahLst/>
                            <a:cxnLst/>
                            <a:rect l="0" t="0" r="0" b="0"/>
                            <a:pathLst>
                              <a:path h="443788">
                                <a:moveTo>
                                  <a:pt x="0" y="44378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70" name="Shape 5170"/>
                        <wps:cNvSpPr/>
                        <wps:spPr>
                          <a:xfrm>
                            <a:off x="2286" y="465696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71" name="Shape 5171"/>
                        <wps:cNvSpPr/>
                        <wps:spPr>
                          <a:xfrm>
                            <a:off x="4572" y="4659248"/>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5172" name="Shape 5172"/>
                        <wps:cNvSpPr/>
                        <wps:spPr>
                          <a:xfrm>
                            <a:off x="551230" y="465696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73" name="Shape 5173"/>
                        <wps:cNvSpPr/>
                        <wps:spPr>
                          <a:xfrm>
                            <a:off x="553542" y="4659248"/>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5174" name="Shape 5174"/>
                        <wps:cNvSpPr/>
                        <wps:spPr>
                          <a:xfrm>
                            <a:off x="2353259" y="465696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75" name="Shape 5175"/>
                        <wps:cNvSpPr/>
                        <wps:spPr>
                          <a:xfrm>
                            <a:off x="2355545" y="4659248"/>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5176" name="Shape 5176"/>
                        <wps:cNvSpPr/>
                        <wps:spPr>
                          <a:xfrm>
                            <a:off x="3384753" y="4659248"/>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5177" name="Shape 5177"/>
                        <wps:cNvSpPr/>
                        <wps:spPr>
                          <a:xfrm>
                            <a:off x="3389325" y="4659248"/>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5178" name="Shape 5178"/>
                        <wps:cNvSpPr/>
                        <wps:spPr>
                          <a:xfrm>
                            <a:off x="6392112" y="465696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79" name="Shape 5179"/>
                        <wps:cNvSpPr/>
                        <wps:spPr>
                          <a:xfrm>
                            <a:off x="6394398" y="4659248"/>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5180" name="Shape 5180"/>
                        <wps:cNvSpPr/>
                        <wps:spPr>
                          <a:xfrm>
                            <a:off x="9434017" y="465696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81" name="Shape 5181"/>
                        <wps:cNvSpPr/>
                        <wps:spPr>
                          <a:xfrm>
                            <a:off x="2286" y="4661560"/>
                            <a:ext cx="0" cy="1326514"/>
                          </a:xfrm>
                          <a:custGeom>
                            <a:avLst/>
                            <a:gdLst/>
                            <a:ahLst/>
                            <a:cxnLst/>
                            <a:rect l="0" t="0" r="0" b="0"/>
                            <a:pathLst>
                              <a:path h="1326514">
                                <a:moveTo>
                                  <a:pt x="0" y="132651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82" name="Shape 5182"/>
                        <wps:cNvSpPr/>
                        <wps:spPr>
                          <a:xfrm>
                            <a:off x="0"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183" name="Shape 5183"/>
                        <wps:cNvSpPr/>
                        <wps:spPr>
                          <a:xfrm>
                            <a:off x="4572" y="5990362"/>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184" name="Shape 5184"/>
                        <wps:cNvSpPr/>
                        <wps:spPr>
                          <a:xfrm>
                            <a:off x="551230" y="4661560"/>
                            <a:ext cx="0" cy="1326514"/>
                          </a:xfrm>
                          <a:custGeom>
                            <a:avLst/>
                            <a:gdLst/>
                            <a:ahLst/>
                            <a:cxnLst/>
                            <a:rect l="0" t="0" r="0" b="0"/>
                            <a:pathLst>
                              <a:path h="1326514">
                                <a:moveTo>
                                  <a:pt x="0" y="132651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85" name="Shape 5185"/>
                        <wps:cNvSpPr/>
                        <wps:spPr>
                          <a:xfrm>
                            <a:off x="548944"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186" name="Shape 5186"/>
                        <wps:cNvSpPr/>
                        <wps:spPr>
                          <a:xfrm>
                            <a:off x="553542" y="5990362"/>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187" name="Shape 5187"/>
                        <wps:cNvSpPr/>
                        <wps:spPr>
                          <a:xfrm>
                            <a:off x="2353259" y="4661560"/>
                            <a:ext cx="0" cy="1326514"/>
                          </a:xfrm>
                          <a:custGeom>
                            <a:avLst/>
                            <a:gdLst/>
                            <a:ahLst/>
                            <a:cxnLst/>
                            <a:rect l="0" t="0" r="0" b="0"/>
                            <a:pathLst>
                              <a:path h="1326514">
                                <a:moveTo>
                                  <a:pt x="0" y="132651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88" name="Shape 5188"/>
                        <wps:cNvSpPr/>
                        <wps:spPr>
                          <a:xfrm>
                            <a:off x="2350973"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189" name="Shape 5189"/>
                        <wps:cNvSpPr/>
                        <wps:spPr>
                          <a:xfrm>
                            <a:off x="2355545" y="5990362"/>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190" name="Shape 5190"/>
                        <wps:cNvSpPr/>
                        <wps:spPr>
                          <a:xfrm>
                            <a:off x="3387038" y="4661560"/>
                            <a:ext cx="0" cy="1326514"/>
                          </a:xfrm>
                          <a:custGeom>
                            <a:avLst/>
                            <a:gdLst/>
                            <a:ahLst/>
                            <a:cxnLst/>
                            <a:rect l="0" t="0" r="0" b="0"/>
                            <a:pathLst>
                              <a:path h="1326514">
                                <a:moveTo>
                                  <a:pt x="0" y="132651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191" name="Shape 5191"/>
                        <wps:cNvSpPr/>
                        <wps:spPr>
                          <a:xfrm>
                            <a:off x="3384753"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192" name="Shape 5192"/>
                        <wps:cNvSpPr/>
                        <wps:spPr>
                          <a:xfrm>
                            <a:off x="3389325" y="5990362"/>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193" name="Shape 5193"/>
                        <wps:cNvSpPr/>
                        <wps:spPr>
                          <a:xfrm>
                            <a:off x="6392112" y="4661560"/>
                            <a:ext cx="0" cy="1326514"/>
                          </a:xfrm>
                          <a:custGeom>
                            <a:avLst/>
                            <a:gdLst/>
                            <a:ahLst/>
                            <a:cxnLst/>
                            <a:rect l="0" t="0" r="0" b="0"/>
                            <a:pathLst>
                              <a:path h="1326514">
                                <a:moveTo>
                                  <a:pt x="0" y="132651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94" name="Shape 5194"/>
                        <wps:cNvSpPr/>
                        <wps:spPr>
                          <a:xfrm>
                            <a:off x="6389827"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195" name="Shape 5195"/>
                        <wps:cNvSpPr/>
                        <wps:spPr>
                          <a:xfrm>
                            <a:off x="6394398" y="599036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196" name="Shape 5196"/>
                        <wps:cNvSpPr/>
                        <wps:spPr>
                          <a:xfrm>
                            <a:off x="9434017" y="4661560"/>
                            <a:ext cx="0" cy="1326514"/>
                          </a:xfrm>
                          <a:custGeom>
                            <a:avLst/>
                            <a:gdLst/>
                            <a:ahLst/>
                            <a:cxnLst/>
                            <a:rect l="0" t="0" r="0" b="0"/>
                            <a:pathLst>
                              <a:path h="1326514">
                                <a:moveTo>
                                  <a:pt x="0" y="132651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197" name="Shape 5197"/>
                        <wps:cNvSpPr/>
                        <wps:spPr>
                          <a:xfrm>
                            <a:off x="9431731"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51C230D" id="drawingObject5122" o:spid="_x0000_s1026" style="position:absolute;margin-left:56.55pt;margin-top:-35.1pt;width:743pt;height:471.7pt;z-index:-251683840;mso-position-horizontal-relative:page" coordsize="94363,5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" o:allowincell="f">
                <v:shape id="Shape 5123"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" path="m,l4572,e" filled="f" strokeweight=".127mm">
                  <v:path arrowok="t" textboxrect="0,0,4572,0"/>
                </v:shape>
                <v:shape id="Shape 5124"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" path="m,l544372,e" filled="f" strokeweight=".127mm">
                  <v:path arrowok="t" textboxrect="0,0,544372,0"/>
                </v:shape>
                <v:shape id="Shape 5125"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" path="m,l4572,e" filled="f" strokeweight=".127mm">
                  <v:path arrowok="t" textboxrect="0,0,4572,0"/>
                </v:shape>
                <v:shape id="Shape 5126"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" path="m,l1797430,e" filled="f" strokeweight=".127mm">
                  <v:path arrowok="t" textboxrect="0,0,1797430,0"/>
                </v:shape>
                <v:shape id="Shape 5127"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" path="m,l4572,e" filled="f" strokeweight=".127mm">
                  <v:path arrowok="t" textboxrect="0,0,4572,0"/>
                </v:shape>
                <v:shape id="Shape 5128"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" path="m,l1029207,e" filled="f" strokeweight=".127mm">
                  <v:path arrowok="t" textboxrect="0,0,1029207,0"/>
                </v:shape>
                <v:shape id="Shape 5129"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" path="m,l4572,e" filled="f" strokeweight=".127mm">
                  <v:path arrowok="t" textboxrect="0,0,4572,0"/>
                </v:shape>
                <v:shape id="Shape 5130"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" path="m,l3000501,e" filled="f" strokeweight=".127mm">
                  <v:path arrowok="t" textboxrect="0,0,3000501,0"/>
                </v:shape>
                <v:shape id="Shape 5131"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" path="m,4571l,e" filled="f" strokeweight=".127mm">
                  <v:path arrowok="t" textboxrect="0,0,0,4571"/>
                </v:shape>
                <v:shape id="Shape 5132"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" path="m,l3037330,e" filled="f" strokeweight=".127mm">
                  <v:path arrowok="t" textboxrect="0,0,3037330,0"/>
                </v:shape>
                <v:shape id="Shape 5133"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" path="m,4571l,e" filled="f" strokeweight=".127mm">
                  <v:path arrowok="t" textboxrect="0,0,0,4571"/>
                </v:shape>
                <v:shape id="Shape 5134" o:spid="_x0000_s1038" style="position:absolute;left:22;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" path="m,3975227l,e" filled="f" strokeweight=".36pt">
                  <v:path arrowok="t" textboxrect="0,0,0,3975227"/>
                </v:shape>
                <v:shape id="Shape 5135" o:spid="_x0000_s1039" style="position:absolute;left:5512;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" path="m,3975227l,e" filled="f" strokeweight=".36pt">
                  <v:path arrowok="t" textboxrect="0,0,0,3975227"/>
                </v:shape>
                <v:shape id="Shape 5136" o:spid="_x0000_s1040" style="position:absolute;left:23532;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" path="m,3975227l,e" filled="f" strokeweight=".36pt">
                  <v:path arrowok="t" textboxrect="0,0,0,3975227"/>
                </v:shape>
                <v:shape id="Shape 5137" o:spid="_x0000_s1041" style="position:absolute;left:33870;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" path="m,3975227l,e" filled="f" strokeweight=".36pt">
                  <v:path arrowok="t" textboxrect="0,0,0,3975227"/>
                </v:shape>
                <v:shape id="Shape 5138" o:spid="_x0000_s1042" style="position:absolute;left:63921;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" path="m,3975227l,e" filled="f" strokeweight=".127mm">
                  <v:path arrowok="t" textboxrect="0,0,0,3975227"/>
                </v:shape>
                <v:shape id="Shape 5139" o:spid="_x0000_s1043" style="position:absolute;left:94340;top:45;width:0;height:39752;visibility:visible;mso-wrap-style:square;v-text-anchor:top" coordsize="0,397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" path="m,3975227l,e" filled="f" strokeweight=".127mm">
                  <v:path arrowok="t" textboxrect="0,0,0,3975227"/>
                </v:shape>
                <v:shape id="Shape 5140" o:spid="_x0000_s1044" style="position:absolute;left:22;top:39797;width:0;height:46;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" path="m,4521l,e" filled="f" strokeweight=".36pt">
                  <v:path arrowok="t" textboxrect="0,0,0,4521"/>
                </v:shape>
                <v:shape id="Shape 5141" o:spid="_x0000_s1045" style="position:absolute;left:45;top:3982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" path="m,l544372,e" filled="f" strokeweight=".36pt">
                  <v:path arrowok="t" textboxrect="0,0,544372,0"/>
                </v:shape>
                <v:shape id="Shape 5142" o:spid="_x0000_s1046" style="position:absolute;left:5512;top:3979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" path="m,4572l,e" filled="f" strokeweight=".36pt">
                  <v:path arrowok="t" textboxrect="0,0,0,4572"/>
                </v:shape>
                <v:shape id="Shape 5143" o:spid="_x0000_s1047" style="position:absolute;left:5535;top:3982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" path="m,l1797430,e" filled="f" strokeweight=".36pt">
                  <v:path arrowok="t" textboxrect="0,0,1797430,0"/>
                </v:shape>
                <v:shape id="Shape 5144" o:spid="_x0000_s1048" style="position:absolute;left:23532;top:39797;width:0;height:46;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" path="m,4521l,e" filled="f" strokeweight=".36pt">
                  <v:path arrowok="t" textboxrect="0,0,0,4521"/>
                </v:shape>
                <v:shape id="Shape 5145" o:spid="_x0000_s1049" style="position:absolute;left:23555;top:39820;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" path="m,l1029207,e" filled="f" strokeweight=".36pt">
                  <v:path arrowok="t" textboxrect="0,0,1029207,0"/>
                </v:shape>
                <v:shape id="Shape 5146" o:spid="_x0000_s1050" style="position:absolute;left:33847;top:398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" path="m,l4572,e" filled="f" strokeweight=".36pt">
                  <v:path arrowok="t" textboxrect="0,0,4572,0"/>
                </v:shape>
                <v:shape id="Shape 5147" o:spid="_x0000_s1051" style="position:absolute;left:33893;top:3982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" path="m,l3000501,e" filled="f" strokeweight=".36pt">
                  <v:path arrowok="t" textboxrect="0,0,3000501,0"/>
                </v:shape>
                <v:shape id="Shape 5148" o:spid="_x0000_s1052" style="position:absolute;left:63921;top:39797;width:0;height:46;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" path="m,4521l,e" filled="f" strokeweight=".127mm">
                  <v:path arrowok="t" textboxrect="0,0,0,4521"/>
                </v:shape>
                <v:shape id="Shape 5149" o:spid="_x0000_s1053" style="position:absolute;left:63943;top:3982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" path="m,l3037330,e" filled="f" strokeweight=".36pt">
                  <v:path arrowok="t" textboxrect="0,0,3037330,0"/>
                </v:shape>
                <v:shape id="Shape 5150" o:spid="_x0000_s1054" style="position:absolute;left:94340;top:39797;width:0;height:46;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" path="m,4521l,e" filled="f" strokeweight=".127mm">
                  <v:path arrowok="t" textboxrect="0,0,0,4521"/>
                </v:shape>
                <v:shape id="Shape 5151" o:spid="_x0000_s1055" style="position:absolute;left:22;top:39843;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" path="m,224332l,e" filled="f" strokeweight=".36pt">
                  <v:path arrowok="t" textboxrect="0,0,0,224332"/>
                </v:shape>
                <v:shape id="Shape 5152" o:spid="_x0000_s1056" style="position:absolute;left:23532;top:39843;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" path="m,224332l,e" filled="f" strokeweight=".36pt">
                  <v:path arrowok="t" textboxrect="0,0,0,224332"/>
                </v:shape>
                <v:shape id="Shape 5153" o:spid="_x0000_s1057" style="position:absolute;left:33870;top:39843;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" path="m,224332l,e" filled="f" strokeweight=".36pt">
                  <v:path arrowok="t" textboxrect="0,0,0,224332"/>
                </v:shape>
                <v:shape id="Shape 5154" o:spid="_x0000_s1058" style="position:absolute;left:63921;top:39843;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" path="m,224332l,e" filled="f" strokeweight=".127mm">
                  <v:path arrowok="t" textboxrect="0,0,0,224332"/>
                </v:shape>
                <v:shape id="Shape 5155" o:spid="_x0000_s1059" style="position:absolute;left:94340;top:39843;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" path="m,224332l,e" filled="f" strokeweight=".127mm">
                  <v:path arrowok="t" textboxrect="0,0,0,224332"/>
                </v:shape>
                <v:shape id="Shape 5156" o:spid="_x0000_s1060" style="position:absolute;top:4210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" path="m,l4572,e" filled="f" strokeweight=".1269mm">
                  <v:path arrowok="t" textboxrect="0,0,4572,0"/>
                </v:shape>
                <v:shape id="Shape 5157" o:spid="_x0000_s1061" style="position:absolute;left:45;top:42109;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" path="m,l544372,e" filled="f" strokeweight=".1269mm">
                  <v:path arrowok="t" textboxrect="0,0,544372,0"/>
                </v:shape>
                <v:shape id="Shape 5158" o:spid="_x0000_s1062" style="position:absolute;left:5489;top:4210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" path="m,l4572,e" filled="f" strokeweight=".1269mm">
                  <v:path arrowok="t" textboxrect="0,0,4572,0"/>
                </v:shape>
                <v:shape id="Shape 5159" o:spid="_x0000_s1063" style="position:absolute;left:5535;top:42109;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" path="m,l1797430,e" filled="f" strokeweight=".1269mm">
                  <v:path arrowok="t" textboxrect="0,0,1797430,0"/>
                </v:shape>
                <v:shape id="Shape 5160" o:spid="_x0000_s1064" style="position:absolute;left:23509;top:4210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" path="m,l4572,e" filled="f" strokeweight=".1269mm">
                  <v:path arrowok="t" textboxrect="0,0,4572,0"/>
                </v:shape>
                <v:shape id="Shape 5161" o:spid="_x0000_s1065" style="position:absolute;left:23555;top:42109;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" path="m,l1029207,e" filled="f" strokeweight=".1269mm">
                  <v:path arrowok="t" textboxrect="0,0,1029207,0"/>
                </v:shape>
                <v:shape id="Shape 5162" o:spid="_x0000_s1066" style="position:absolute;left:33847;top:4210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" path="m,l4572,e" filled="f" strokeweight=".1269mm">
                  <v:path arrowok="t" textboxrect="0,0,4572,0"/>
                </v:shape>
                <v:shape id="Shape 5163" o:spid="_x0000_s1067" style="position:absolute;left:33893;top:42109;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" path="m,l3000501,e" filled="f" strokeweight=".1269mm">
                  <v:path arrowok="t" textboxrect="0,0,3000501,0"/>
                </v:shape>
                <v:shape id="Shape 5164" o:spid="_x0000_s1068" style="position:absolute;left:63898;top:42109;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" path="m,l4571,e" filled="f" strokeweight=".1269mm">
                  <v:path arrowok="t" textboxrect="0,0,4571,0"/>
                </v:shape>
                <v:shape id="Shape 5165" o:spid="_x0000_s1069" style="position:absolute;left:63943;top:42109;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" path="m,l3037330,e" filled="f" strokeweight=".1269mm">
                  <v:path arrowok="t" textboxrect="0,0,3037330,0"/>
                </v:shape>
                <v:shape id="Shape 5166" o:spid="_x0000_s1070" style="position:absolute;left:94317;top:4210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" path="m,l4571,e" filled="f" strokeweight=".1269mm">
                  <v:path arrowok="t" textboxrect="0,0,4571,0"/>
                </v:shape>
                <v:shape id="Shape 5167" o:spid="_x0000_s1071" style="position:absolute;left:22;top:42131;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" path="m,443788l,e" filled="f" strokeweight=".36pt">
                  <v:path arrowok="t" textboxrect="0,0,0,443788"/>
                </v:shape>
                <v:shape id="Shape 5168" o:spid="_x0000_s1072" style="position:absolute;left:5512;top:42131;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" path="m,443788l,e" filled="f" strokeweight=".36pt">
                  <v:path arrowok="t" textboxrect="0,0,0,443788"/>
                </v:shape>
                <v:shape id="Shape 5169" o:spid="_x0000_s1073" style="position:absolute;left:94340;top:42131;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" path="m,443788l,e" filled="f" strokeweight=".127mm">
                  <v:path arrowok="t" textboxrect="0,0,0,443788"/>
                </v:shape>
                <v:shape id="Shape 5170" o:spid="_x0000_s1074" style="position:absolute;left:22;top:46569;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" path="m,4572l,e" filled="f" strokeweight=".36pt">
                  <v:path arrowok="t" textboxrect="0,0,0,4572"/>
                </v:shape>
                <v:shape id="Shape 5171" o:spid="_x0000_s1075" style="position:absolute;left:45;top:4659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" path="m,l544372,e" filled="f" strokeweight=".36pt">
                  <v:path arrowok="t" textboxrect="0,0,544372,0"/>
                </v:shape>
                <v:shape id="Shape 5172" o:spid="_x0000_s1076" style="position:absolute;left:5512;top:46569;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" path="m,4572l,e" filled="f" strokeweight=".36pt">
                  <v:path arrowok="t" textboxrect="0,0,0,4572"/>
                </v:shape>
                <v:shape id="Shape 5173" o:spid="_x0000_s1077" style="position:absolute;left:5535;top:4659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" path="m,l1797430,e" filled="f" strokeweight=".36pt">
                  <v:path arrowok="t" textboxrect="0,0,1797430,0"/>
                </v:shape>
                <v:shape id="Shape 5174" o:spid="_x0000_s1078" style="position:absolute;left:23532;top:46569;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" path="m,4572l,e" filled="f" strokeweight=".36pt">
                  <v:path arrowok="t" textboxrect="0,0,0,4572"/>
                </v:shape>
                <v:shape id="Shape 5175" o:spid="_x0000_s1079" style="position:absolute;left:23555;top:4659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" path="m,l1029207,e" filled="f" strokeweight=".36pt">
                  <v:path arrowok="t" textboxrect="0,0,1029207,0"/>
                </v:shape>
                <v:shape id="Shape 5176" o:spid="_x0000_s1080" style="position:absolute;left:33847;top:4659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" path="m,l4572,e" filled="f" strokeweight=".36pt">
                  <v:path arrowok="t" textboxrect="0,0,4572,0"/>
                </v:shape>
                <v:shape id="Shape 5177" o:spid="_x0000_s1081" style="position:absolute;left:33893;top:4659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" path="m,l3000501,e" filled="f" strokeweight=".36pt">
                  <v:path arrowok="t" textboxrect="0,0,3000501,0"/>
                </v:shape>
                <v:shape id="Shape 5178" o:spid="_x0000_s1082" style="position:absolute;left:63921;top:46569;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" path="m,4572l,e" filled="f" strokeweight=".127mm">
                  <v:path arrowok="t" textboxrect="0,0,0,4572"/>
                </v:shape>
                <v:shape id="Shape 5179" o:spid="_x0000_s1083" style="position:absolute;left:63943;top:4659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" path="m,l3037330,e" filled="f" strokeweight=".36pt">
                  <v:path arrowok="t" textboxrect="0,0,3037330,0"/>
                </v:shape>
                <v:shape id="Shape 5180" o:spid="_x0000_s1084" style="position:absolute;left:94340;top:46569;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" path="m,4572l,e" filled="f" strokeweight=".127mm">
                  <v:path arrowok="t" textboxrect="0,0,0,4572"/>
                </v:shape>
                <v:shape id="Shape 5181" o:spid="_x0000_s1085" style="position:absolute;left:22;top:46615;width:0;height:13265;visibility:visible;mso-wrap-style:square;v-text-anchor:top" coordsize="0,132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" path="m,1326514l,e" filled="f" strokeweight=".36pt">
                  <v:path arrowok="t" textboxrect="0,0,0,1326514"/>
                </v:shape>
                <v:shape id="Shape 5182" o:spid="_x0000_s1086" style="position:absolute;top:599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" path="m,l4572,e" filled="f" strokeweight=".1269mm">
                  <v:path arrowok="t" textboxrect="0,0,4572,0"/>
                </v:shape>
                <v:shape id="Shape 5183" o:spid="_x0000_s1087" style="position:absolute;left:45;top:59903;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" path="m,l544372,e" filled="f" strokeweight=".1269mm">
                  <v:path arrowok="t" textboxrect="0,0,544372,0"/>
                </v:shape>
                <v:shape id="Shape 5184" o:spid="_x0000_s1088" style="position:absolute;left:5512;top:46615;width:0;height:13265;visibility:visible;mso-wrap-style:square;v-text-anchor:top" coordsize="0,132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" path="m,1326514l,e" filled="f" strokeweight=".36pt">
                  <v:path arrowok="t" textboxrect="0,0,0,1326514"/>
                </v:shape>
                <v:shape id="Shape 5185" o:spid="_x0000_s1089" style="position:absolute;left:5489;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" path="m,l4572,e" filled="f" strokeweight=".1269mm">
                  <v:path arrowok="t" textboxrect="0,0,4572,0"/>
                </v:shape>
                <v:shape id="Shape 5186" o:spid="_x0000_s1090" style="position:absolute;left:5535;top:59903;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" path="m,l1797430,e" filled="f" strokeweight=".1269mm">
                  <v:path arrowok="t" textboxrect="0,0,1797430,0"/>
                </v:shape>
                <v:shape id="Shape 5187" o:spid="_x0000_s1091" style="position:absolute;left:23532;top:46615;width:0;height:13265;visibility:visible;mso-wrap-style:square;v-text-anchor:top" coordsize="0,132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" path="m,1326514l,e" filled="f" strokeweight=".36pt">
                  <v:path arrowok="t" textboxrect="0,0,0,1326514"/>
                </v:shape>
                <v:shape id="Shape 5188" o:spid="_x0000_s1092" style="position:absolute;left:23509;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" path="m,l4572,e" filled="f" strokeweight=".1269mm">
                  <v:path arrowok="t" textboxrect="0,0,4572,0"/>
                </v:shape>
                <v:shape id="Shape 5189" o:spid="_x0000_s1093" style="position:absolute;left:23555;top:59903;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" path="m,l1029207,e" filled="f" strokeweight=".1269mm">
                  <v:path arrowok="t" textboxrect="0,0,1029207,0"/>
                </v:shape>
                <v:shape id="Shape 5190" o:spid="_x0000_s1094" style="position:absolute;left:33870;top:46615;width:0;height:13265;visibility:visible;mso-wrap-style:square;v-text-anchor:top" coordsize="0,132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" path="m,1326514l,e" filled="f" strokeweight=".36pt">
                  <v:path arrowok="t" textboxrect="0,0,0,1326514"/>
                </v:shape>
                <v:shape id="Shape 5191" o:spid="_x0000_s1095" style="position:absolute;left:33847;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" path="m,l4572,e" filled="f" strokeweight=".1269mm">
                  <v:path arrowok="t" textboxrect="0,0,4572,0"/>
                </v:shape>
                <v:shape id="Shape 5192" o:spid="_x0000_s1096" style="position:absolute;left:33893;top:59903;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" path="m,l3000501,e" filled="f" strokeweight=".1269mm">
                  <v:path arrowok="t" textboxrect="0,0,3000501,0"/>
                </v:shape>
                <v:shape id="Shape 5193" o:spid="_x0000_s1097" style="position:absolute;left:63921;top:46615;width:0;height:13265;visibility:visible;mso-wrap-style:square;v-text-anchor:top" coordsize="0,132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" path="m,1326514l,e" filled="f" strokeweight=".127mm">
                  <v:path arrowok="t" textboxrect="0,0,0,1326514"/>
                </v:shape>
                <v:shape id="Shape 5194" o:spid="_x0000_s1098" style="position:absolute;left:63898;top:5990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" path="m,l4571,e" filled="f" strokeweight=".1269mm">
                  <v:path arrowok="t" textboxrect="0,0,4571,0"/>
                </v:shape>
                <v:shape id="Shape 5195" o:spid="_x0000_s1099" style="position:absolute;left:63943;top:59903;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" path="m,l3037330,e" filled="f" strokeweight=".1269mm">
                  <v:path arrowok="t" textboxrect="0,0,3037330,0"/>
                </v:shape>
                <v:shape id="Shape 5196" o:spid="_x0000_s1100" style="position:absolute;left:94340;top:46615;width:0;height:13265;visibility:visible;mso-wrap-style:square;v-text-anchor:top" coordsize="0,132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" path="m,1326514l,e" filled="f" strokeweight=".127mm">
                  <v:path arrowok="t" textboxrect="0,0,0,1326514"/>
                </v:shape>
                <v:shape id="Shape 5197" o:spid="_x0000_s1101" style="position:absolute;left:94317;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на морфологию и физиологию человека. Междисциплинарные методы в физической (биологической) антропологии. Эволюционная</w:t>
      </w:r>
    </w:p>
    <w:p w:rsidR="004740C2" w:rsidRDefault="003B17EA">
      <w:pPr>
        <w:widowControl w:val="0"/>
        <w:spacing w:line="258" w:lineRule="auto"/>
        <w:ind w:left="5442" w:right="102"/>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7" w:lineRule="auto"/>
        <w:ind w:left="5442" w:right="11"/>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«Расы человека». </w:t>
      </w:r>
      <w:r>
        <w:rPr>
          <w:rFonts w:ascii="Times New Roman" w:eastAsia="Times New Roman" w:hAnsi="Times New Roman" w:cs="Times New Roman"/>
          <w:b/>
          <w:bCs/>
          <w:color w:val="000000"/>
          <w:sz w:val="28"/>
          <w:szCs w:val="28"/>
        </w:rPr>
        <w:t>Практическая работа</w:t>
      </w:r>
    </w:p>
    <w:p w:rsidR="004740C2" w:rsidRDefault="003B17EA">
      <w:pPr>
        <w:widowControl w:val="0"/>
        <w:spacing w:line="257" w:lineRule="auto"/>
        <w:ind w:left="5442"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«Изучение экологических адаптаций человека»</w:t>
      </w:r>
    </w:p>
    <w:p w:rsidR="004740C2" w:rsidRDefault="003B17EA">
      <w:pPr>
        <w:widowControl w:val="0"/>
        <w:tabs>
          <w:tab w:val="left" w:pos="4383"/>
        </w:tabs>
        <w:spacing w:before="13"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10</w:t>
      </w:r>
    </w:p>
    <w:p w:rsidR="004740C2" w:rsidRDefault="003B17EA">
      <w:pPr>
        <w:widowControl w:val="0"/>
        <w:spacing w:line="260" w:lineRule="auto"/>
        <w:ind w:right="685"/>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Приводить примеры адаптивных признаков у представителей человеческих рас.</w:t>
      </w:r>
    </w:p>
    <w:p w:rsidR="004740C2" w:rsidRDefault="003B17EA">
      <w:pPr>
        <w:widowControl w:val="0"/>
        <w:ind w:right="41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свидетельства единства происхождения человеческих рас. Сопоставлять адаптивные типы людей с расовыми признаками. Доказывать научную несостоятельность расизма</w:t>
      </w:r>
    </w:p>
    <w:p w:rsidR="004740C2" w:rsidRDefault="004740C2">
      <w:pPr>
        <w:sectPr w:rsidR="004740C2">
          <w:type w:val="continuous"/>
          <w:pgSz w:w="16840" w:h="11908" w:orient="landscape"/>
          <w:pgMar w:top="707" w:right="846" w:bottom="0" w:left="1134" w:header="0" w:footer="0" w:gutter="0"/>
          <w:cols w:num="2" w:space="708" w:equalWidth="0">
            <w:col w:w="9851" w:space="323"/>
            <w:col w:w="4685" w:space="0"/>
          </w:cols>
        </w:sectPr>
      </w:pPr>
    </w:p>
    <w:p w:rsidR="004740C2" w:rsidRDefault="003B17EA">
      <w:pPr>
        <w:widowControl w:val="0"/>
        <w:spacing w:before="30" w:after="14" w:line="257" w:lineRule="auto"/>
        <w:ind w:left="976" w:right="837" w:hanging="612"/>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6</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«Экология – наука о взаимоотношениях организмов и надорганизменных систем с окружающей средой»</w:t>
      </w:r>
    </w:p>
    <w:p w:rsidR="004740C2" w:rsidRDefault="004740C2">
      <w:pPr>
        <w:sectPr w:rsidR="004740C2">
          <w:type w:val="continuous"/>
          <w:pgSz w:w="16840" w:h="11908" w:orient="landscape"/>
          <w:pgMar w:top="707" w:right="846" w:bottom="0" w:left="1134" w:header="0" w:footer="0" w:gutter="0"/>
          <w:cols w:space="708"/>
        </w:sectPr>
      </w:pPr>
    </w:p>
    <w:p w:rsidR="004740C2" w:rsidRDefault="003B17EA">
      <w:pPr>
        <w:widowControl w:val="0"/>
        <w:spacing w:line="256" w:lineRule="auto"/>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6.1</w:t>
      </w:r>
      <w:r>
        <w:rPr>
          <w:rFonts w:ascii="Times New Roman" w:eastAsia="Times New Roman" w:hAnsi="Times New Roman" w:cs="Times New Roman"/>
          <w:color w:val="000000"/>
          <w:sz w:val="28"/>
          <w:szCs w:val="28"/>
        </w:rPr>
        <w:tab/>
        <w:t>Зарождение и развитие экологии</w:t>
      </w:r>
    </w:p>
    <w:p w:rsidR="004740C2" w:rsidRDefault="003B17EA">
      <w:pPr>
        <w:widowControl w:val="0"/>
        <w:tabs>
          <w:tab w:val="left" w:pos="986"/>
        </w:tabs>
        <w:spacing w:line="258" w:lineRule="auto"/>
        <w:ind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Зарождение и развитие экологии</w:t>
      </w:r>
    </w:p>
    <w:p w:rsidR="004740C2" w:rsidRDefault="003B17EA">
      <w:pPr>
        <w:widowControl w:val="0"/>
        <w:spacing w:line="262" w:lineRule="auto"/>
        <w:ind w:left="986" w:right="-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трудах А. Гумбольдта, К.Ф. Рулье, Н.А. Северцова, Э. Геккеля,</w:t>
      </w:r>
    </w:p>
    <w:p w:rsidR="004740C2" w:rsidRDefault="003B17EA">
      <w:pPr>
        <w:widowControl w:val="0"/>
        <w:spacing w:line="257" w:lineRule="auto"/>
        <w:ind w:left="986"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Тенсли, В.Н. Сукачёва. Разделы и задачи экологии. Связь экологии</w:t>
      </w:r>
    </w:p>
    <w:p w:rsidR="004740C2" w:rsidRDefault="003B17EA">
      <w:pPr>
        <w:widowControl w:val="0"/>
        <w:spacing w:line="240" w:lineRule="auto"/>
        <w:ind w:left="98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другими науками.</w:t>
      </w:r>
    </w:p>
    <w:p w:rsidR="004740C2" w:rsidRDefault="003B17EA">
      <w:pPr>
        <w:widowControl w:val="0"/>
        <w:spacing w:line="258" w:lineRule="auto"/>
        <w:ind w:right="34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экология, аутэкология, синэкология, экология сообществ и экосистем, экология видов и популяций.</w:t>
      </w:r>
    </w:p>
    <w:p w:rsidR="004740C2" w:rsidRDefault="003B17EA">
      <w:pPr>
        <w:widowControl w:val="0"/>
        <w:spacing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основные этапы</w:t>
      </w:r>
    </w:p>
    <w:p w:rsidR="004740C2" w:rsidRDefault="004740C2">
      <w:pPr>
        <w:sectPr w:rsidR="004740C2">
          <w:type w:val="continuous"/>
          <w:pgSz w:w="16840" w:h="11908" w:orient="landscape"/>
          <w:pgMar w:top="707" w:right="846" w:bottom="0" w:left="1134" w:header="0" w:footer="0" w:gutter="0"/>
          <w:cols w:num="3" w:space="708" w:equalWidth="0">
            <w:col w:w="3185" w:space="1270"/>
            <w:col w:w="5377" w:space="341"/>
            <w:col w:w="4685" w:space="0"/>
          </w:cols>
        </w:sectPr>
      </w:pPr>
    </w:p>
    <w:p w:rsidR="004740C2" w:rsidRDefault="004740C2">
      <w:pPr>
        <w:spacing w:after="57"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125</w:t>
      </w:r>
      <w:bookmarkEnd w:id="123"/>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24" w:name="_page_301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5" w:line="140" w:lineRule="exact"/>
        <w:rPr>
          <w:sz w:val="14"/>
          <w:szCs w:val="14"/>
        </w:rPr>
      </w:pPr>
    </w:p>
    <w:p w:rsidR="004740C2" w:rsidRDefault="003B17EA">
      <w:pPr>
        <w:widowControl w:val="0"/>
        <w:ind w:left="976" w:right="-68"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69504" behindDoc="1" locked="0" layoutInCell="0" allowOverlap="1" wp14:anchorId="62FA9B6F" wp14:editId="4329EE74">
                <wp:simplePos x="0" y="0"/>
                <wp:positionH relativeFrom="page">
                  <wp:posOffset>718108</wp:posOffset>
                </wp:positionH>
                <wp:positionV relativeFrom="paragraph">
                  <wp:posOffset>-1773349</wp:posOffset>
                </wp:positionV>
                <wp:extent cx="9436303" cy="5757190"/>
                <wp:effectExtent l="0" t="0" r="0" b="0"/>
                <wp:wrapNone/>
                <wp:docPr id="5198" name="drawingObject5198"/>
                <wp:cNvGraphicFramePr/>
                <a:graphic xmlns:a="http://schemas.openxmlformats.org/drawingml/2006/main">
                  <a:graphicData uri="http://schemas.microsoft.com/office/word/2010/wordprocessingGroup">
                    <wpg:wgp>
                      <wpg:cNvGrpSpPr/>
                      <wpg:grpSpPr>
                        <a:xfrm>
                          <a:off x="0" y="0"/>
                          <a:ext cx="9436303" cy="5757190"/>
                          <a:chOff x="0" y="0"/>
                          <a:chExt cx="9436303" cy="5757190"/>
                        </a:xfrm>
                        <a:noFill/>
                      </wpg:grpSpPr>
                      <wps:wsp>
                        <wps:cNvPr id="5199" name="Shape 5199"/>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00" name="Shape 5200"/>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201" name="Shape 5201"/>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02" name="Shape 5202"/>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203" name="Shape 5203"/>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04" name="Shape 5204"/>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205" name="Shape 5205"/>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06" name="Shape 5206"/>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207" name="Shape 5207"/>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08" name="Shape 5208"/>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209" name="Shape 5209"/>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10" name="Shape 5210"/>
                        <wps:cNvSpPr/>
                        <wps:spPr>
                          <a:xfrm>
                            <a:off x="2286"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11" name="Shape 5211"/>
                        <wps:cNvSpPr/>
                        <wps:spPr>
                          <a:xfrm>
                            <a:off x="551230"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12" name="Shape 5212"/>
                        <wps:cNvSpPr/>
                        <wps:spPr>
                          <a:xfrm>
                            <a:off x="2353259"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13" name="Shape 5213"/>
                        <wps:cNvSpPr/>
                        <wps:spPr>
                          <a:xfrm>
                            <a:off x="3387038" y="4571"/>
                            <a:ext cx="0" cy="1770253"/>
                          </a:xfrm>
                          <a:custGeom>
                            <a:avLst/>
                            <a:gdLst/>
                            <a:ahLst/>
                            <a:cxnLst/>
                            <a:rect l="0" t="0" r="0" b="0"/>
                            <a:pathLst>
                              <a:path h="1770253">
                                <a:moveTo>
                                  <a:pt x="0" y="177025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14" name="Shape 5214"/>
                        <wps:cNvSpPr/>
                        <wps:spPr>
                          <a:xfrm>
                            <a:off x="6392112"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15" name="Shape 5215"/>
                        <wps:cNvSpPr/>
                        <wps:spPr>
                          <a:xfrm>
                            <a:off x="9434017" y="4571"/>
                            <a:ext cx="0" cy="1770253"/>
                          </a:xfrm>
                          <a:custGeom>
                            <a:avLst/>
                            <a:gdLst/>
                            <a:ahLst/>
                            <a:cxnLst/>
                            <a:rect l="0" t="0" r="0" b="0"/>
                            <a:pathLst>
                              <a:path h="1770253">
                                <a:moveTo>
                                  <a:pt x="0" y="177025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16" name="Shape 5216"/>
                        <wps:cNvSpPr/>
                        <wps:spPr>
                          <a:xfrm>
                            <a:off x="0"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17" name="Shape 5217"/>
                        <wps:cNvSpPr/>
                        <wps:spPr>
                          <a:xfrm>
                            <a:off x="4572" y="1777110"/>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218" name="Shape 5218"/>
                        <wps:cNvSpPr/>
                        <wps:spPr>
                          <a:xfrm>
                            <a:off x="548944"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19" name="Shape 5219"/>
                        <wps:cNvSpPr/>
                        <wps:spPr>
                          <a:xfrm>
                            <a:off x="553542" y="1777110"/>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220" name="Shape 5220"/>
                        <wps:cNvSpPr/>
                        <wps:spPr>
                          <a:xfrm>
                            <a:off x="2350973"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21" name="Shape 5221"/>
                        <wps:cNvSpPr/>
                        <wps:spPr>
                          <a:xfrm>
                            <a:off x="2355545" y="1777110"/>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222" name="Shape 5222"/>
                        <wps:cNvSpPr/>
                        <wps:spPr>
                          <a:xfrm>
                            <a:off x="3384753" y="177711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23" name="Shape 5223"/>
                        <wps:cNvSpPr/>
                        <wps:spPr>
                          <a:xfrm>
                            <a:off x="3389325" y="1777110"/>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224" name="Shape 5224"/>
                        <wps:cNvSpPr/>
                        <wps:spPr>
                          <a:xfrm>
                            <a:off x="6392112" y="1774825"/>
                            <a:ext cx="0" cy="4522"/>
                          </a:xfrm>
                          <a:custGeom>
                            <a:avLst/>
                            <a:gdLst/>
                            <a:ahLst/>
                            <a:cxnLst/>
                            <a:rect l="0" t="0" r="0" b="0"/>
                            <a:pathLst>
                              <a:path h="4522">
                                <a:moveTo>
                                  <a:pt x="0" y="45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25" name="Shape 5225"/>
                        <wps:cNvSpPr/>
                        <wps:spPr>
                          <a:xfrm>
                            <a:off x="6394398" y="1777110"/>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226" name="Shape 5226"/>
                        <wps:cNvSpPr/>
                        <wps:spPr>
                          <a:xfrm>
                            <a:off x="9434017" y="1774825"/>
                            <a:ext cx="0" cy="4522"/>
                          </a:xfrm>
                          <a:custGeom>
                            <a:avLst/>
                            <a:gdLst/>
                            <a:ahLst/>
                            <a:cxnLst/>
                            <a:rect l="0" t="0" r="0" b="0"/>
                            <a:pathLst>
                              <a:path h="4522">
                                <a:moveTo>
                                  <a:pt x="0" y="452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27" name="Shape 5227"/>
                        <wps:cNvSpPr/>
                        <wps:spPr>
                          <a:xfrm>
                            <a:off x="2286" y="1779347"/>
                            <a:ext cx="0" cy="219759"/>
                          </a:xfrm>
                          <a:custGeom>
                            <a:avLst/>
                            <a:gdLst/>
                            <a:ahLst/>
                            <a:cxnLst/>
                            <a:rect l="0" t="0" r="0" b="0"/>
                            <a:pathLst>
                              <a:path h="219759">
                                <a:moveTo>
                                  <a:pt x="0" y="21975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28" name="Shape 5228"/>
                        <wps:cNvSpPr/>
                        <wps:spPr>
                          <a:xfrm>
                            <a:off x="551230" y="1779347"/>
                            <a:ext cx="0" cy="219759"/>
                          </a:xfrm>
                          <a:custGeom>
                            <a:avLst/>
                            <a:gdLst/>
                            <a:ahLst/>
                            <a:cxnLst/>
                            <a:rect l="0" t="0" r="0" b="0"/>
                            <a:pathLst>
                              <a:path h="219759">
                                <a:moveTo>
                                  <a:pt x="0" y="21975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29" name="Shape 5229"/>
                        <wps:cNvSpPr/>
                        <wps:spPr>
                          <a:xfrm>
                            <a:off x="2353259" y="1779347"/>
                            <a:ext cx="0" cy="219759"/>
                          </a:xfrm>
                          <a:custGeom>
                            <a:avLst/>
                            <a:gdLst/>
                            <a:ahLst/>
                            <a:cxnLst/>
                            <a:rect l="0" t="0" r="0" b="0"/>
                            <a:pathLst>
                              <a:path h="219759">
                                <a:moveTo>
                                  <a:pt x="0" y="21975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30" name="Shape 5230"/>
                        <wps:cNvSpPr/>
                        <wps:spPr>
                          <a:xfrm>
                            <a:off x="3387038" y="1779347"/>
                            <a:ext cx="0" cy="219759"/>
                          </a:xfrm>
                          <a:custGeom>
                            <a:avLst/>
                            <a:gdLst/>
                            <a:ahLst/>
                            <a:cxnLst/>
                            <a:rect l="0" t="0" r="0" b="0"/>
                            <a:pathLst>
                              <a:path h="219759">
                                <a:moveTo>
                                  <a:pt x="0" y="21975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31" name="Shape 5231"/>
                        <wps:cNvSpPr/>
                        <wps:spPr>
                          <a:xfrm>
                            <a:off x="6392112" y="1779347"/>
                            <a:ext cx="0" cy="219759"/>
                          </a:xfrm>
                          <a:custGeom>
                            <a:avLst/>
                            <a:gdLst/>
                            <a:ahLst/>
                            <a:cxnLst/>
                            <a:rect l="0" t="0" r="0" b="0"/>
                            <a:pathLst>
                              <a:path h="219759">
                                <a:moveTo>
                                  <a:pt x="0" y="21975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32" name="Shape 5232"/>
                        <wps:cNvSpPr/>
                        <wps:spPr>
                          <a:xfrm>
                            <a:off x="9434017" y="1779347"/>
                            <a:ext cx="0" cy="219759"/>
                          </a:xfrm>
                          <a:custGeom>
                            <a:avLst/>
                            <a:gdLst/>
                            <a:ahLst/>
                            <a:cxnLst/>
                            <a:rect l="0" t="0" r="0" b="0"/>
                            <a:pathLst>
                              <a:path h="219759">
                                <a:moveTo>
                                  <a:pt x="0" y="21975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33" name="Shape 5233"/>
                        <wps:cNvSpPr/>
                        <wps:spPr>
                          <a:xfrm>
                            <a:off x="0" y="200139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34" name="Shape 5234"/>
                        <wps:cNvSpPr/>
                        <wps:spPr>
                          <a:xfrm>
                            <a:off x="548944" y="200139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35" name="Shape 5235"/>
                        <wps:cNvSpPr/>
                        <wps:spPr>
                          <a:xfrm>
                            <a:off x="2350973" y="200139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36" name="Shape 5236"/>
                        <wps:cNvSpPr/>
                        <wps:spPr>
                          <a:xfrm>
                            <a:off x="3384753" y="200139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37" name="Shape 5237"/>
                        <wps:cNvSpPr/>
                        <wps:spPr>
                          <a:xfrm>
                            <a:off x="6392112" y="199910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38" name="Shape 5238"/>
                        <wps:cNvSpPr/>
                        <wps:spPr>
                          <a:xfrm>
                            <a:off x="9434017" y="199910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39" name="Shape 5239"/>
                        <wps:cNvSpPr/>
                        <wps:spPr>
                          <a:xfrm>
                            <a:off x="2286" y="2003704"/>
                            <a:ext cx="0" cy="3751198"/>
                          </a:xfrm>
                          <a:custGeom>
                            <a:avLst/>
                            <a:gdLst/>
                            <a:ahLst/>
                            <a:cxnLst/>
                            <a:rect l="0" t="0" r="0" b="0"/>
                            <a:pathLst>
                              <a:path h="3751198">
                                <a:moveTo>
                                  <a:pt x="0" y="37511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40" name="Shape 5240"/>
                        <wps:cNvSpPr/>
                        <wps:spPr>
                          <a:xfrm>
                            <a:off x="0"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241" name="Shape 5241"/>
                        <wps:cNvSpPr/>
                        <wps:spPr>
                          <a:xfrm>
                            <a:off x="4572" y="5757190"/>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242" name="Shape 5242"/>
                        <wps:cNvSpPr/>
                        <wps:spPr>
                          <a:xfrm>
                            <a:off x="551230" y="2003704"/>
                            <a:ext cx="0" cy="3751198"/>
                          </a:xfrm>
                          <a:custGeom>
                            <a:avLst/>
                            <a:gdLst/>
                            <a:ahLst/>
                            <a:cxnLst/>
                            <a:rect l="0" t="0" r="0" b="0"/>
                            <a:pathLst>
                              <a:path h="3751198">
                                <a:moveTo>
                                  <a:pt x="0" y="37511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43" name="Shape 5243"/>
                        <wps:cNvSpPr/>
                        <wps:spPr>
                          <a:xfrm>
                            <a:off x="548944"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244" name="Shape 5244"/>
                        <wps:cNvSpPr/>
                        <wps:spPr>
                          <a:xfrm>
                            <a:off x="553542" y="5757190"/>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245" name="Shape 5245"/>
                        <wps:cNvSpPr/>
                        <wps:spPr>
                          <a:xfrm>
                            <a:off x="2353259" y="2003704"/>
                            <a:ext cx="0" cy="3751198"/>
                          </a:xfrm>
                          <a:custGeom>
                            <a:avLst/>
                            <a:gdLst/>
                            <a:ahLst/>
                            <a:cxnLst/>
                            <a:rect l="0" t="0" r="0" b="0"/>
                            <a:pathLst>
                              <a:path h="3751198">
                                <a:moveTo>
                                  <a:pt x="0" y="37511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46" name="Shape 5246"/>
                        <wps:cNvSpPr/>
                        <wps:spPr>
                          <a:xfrm>
                            <a:off x="2350973"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247" name="Shape 5247"/>
                        <wps:cNvSpPr/>
                        <wps:spPr>
                          <a:xfrm>
                            <a:off x="2355545" y="5757190"/>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248" name="Shape 5248"/>
                        <wps:cNvSpPr/>
                        <wps:spPr>
                          <a:xfrm>
                            <a:off x="3387038" y="2003704"/>
                            <a:ext cx="0" cy="3751198"/>
                          </a:xfrm>
                          <a:custGeom>
                            <a:avLst/>
                            <a:gdLst/>
                            <a:ahLst/>
                            <a:cxnLst/>
                            <a:rect l="0" t="0" r="0" b="0"/>
                            <a:pathLst>
                              <a:path h="3751198">
                                <a:moveTo>
                                  <a:pt x="0" y="375119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49" name="Shape 5249"/>
                        <wps:cNvSpPr/>
                        <wps:spPr>
                          <a:xfrm>
                            <a:off x="3384753"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250" name="Shape 5250"/>
                        <wps:cNvSpPr/>
                        <wps:spPr>
                          <a:xfrm>
                            <a:off x="3389325" y="5757190"/>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251" name="Shape 5251"/>
                        <wps:cNvSpPr/>
                        <wps:spPr>
                          <a:xfrm>
                            <a:off x="6392112" y="2003704"/>
                            <a:ext cx="0" cy="3751198"/>
                          </a:xfrm>
                          <a:custGeom>
                            <a:avLst/>
                            <a:gdLst/>
                            <a:ahLst/>
                            <a:cxnLst/>
                            <a:rect l="0" t="0" r="0" b="0"/>
                            <a:pathLst>
                              <a:path h="3751198">
                                <a:moveTo>
                                  <a:pt x="0" y="375119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52" name="Shape 5252"/>
                        <wps:cNvSpPr/>
                        <wps:spPr>
                          <a:xfrm>
                            <a:off x="6389827"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253" name="Shape 5253"/>
                        <wps:cNvSpPr/>
                        <wps:spPr>
                          <a:xfrm>
                            <a:off x="6394398" y="57571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254" name="Shape 5254"/>
                        <wps:cNvSpPr/>
                        <wps:spPr>
                          <a:xfrm>
                            <a:off x="9434017" y="2003704"/>
                            <a:ext cx="0" cy="3751198"/>
                          </a:xfrm>
                          <a:custGeom>
                            <a:avLst/>
                            <a:gdLst/>
                            <a:ahLst/>
                            <a:cxnLst/>
                            <a:rect l="0" t="0" r="0" b="0"/>
                            <a:pathLst>
                              <a:path h="3751198">
                                <a:moveTo>
                                  <a:pt x="0" y="375119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55" name="Shape 5255"/>
                        <wps:cNvSpPr/>
                        <wps:spPr>
                          <a:xfrm>
                            <a:off x="9431731"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24B02B4" id="drawingObject5198" o:spid="_x0000_s1026" style="position:absolute;margin-left:56.55pt;margin-top:-139.65pt;width:743pt;height:453.3pt;z-index:-251646976;mso-position-horizontal-relative:page" coordsize="94363,5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" o:allowincell="f">
                <v:shape id="Shape 5199"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" path="m,l4572,e" filled="f" strokeweight=".127mm">
                  <v:path arrowok="t" textboxrect="0,0,4572,0"/>
                </v:shape>
                <v:shape id="Shape 5200"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" path="m,l544372,e" filled="f" strokeweight=".127mm">
                  <v:path arrowok="t" textboxrect="0,0,544372,0"/>
                </v:shape>
                <v:shape id="Shape 5201"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" path="m,l4572,e" filled="f" strokeweight=".127mm">
                  <v:path arrowok="t" textboxrect="0,0,4572,0"/>
                </v:shape>
                <v:shape id="Shape 5202"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" path="m,l1797430,e" filled="f" strokeweight=".127mm">
                  <v:path arrowok="t" textboxrect="0,0,1797430,0"/>
                </v:shape>
                <v:shape id="Shape 5203"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" path="m,l4572,e" filled="f" strokeweight=".127mm">
                  <v:path arrowok="t" textboxrect="0,0,4572,0"/>
                </v:shape>
                <v:shape id="Shape 5204"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" path="m,l1029207,e" filled="f" strokeweight=".127mm">
                  <v:path arrowok="t" textboxrect="0,0,1029207,0"/>
                </v:shape>
                <v:shape id="Shape 5205"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" path="m,l4572,e" filled="f" strokeweight=".127mm">
                  <v:path arrowok="t" textboxrect="0,0,4572,0"/>
                </v:shape>
                <v:shape id="Shape 5206"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" path="m,l3000501,e" filled="f" strokeweight=".127mm">
                  <v:path arrowok="t" textboxrect="0,0,3000501,0"/>
                </v:shape>
                <v:shape id="Shape 5207"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" path="m,4571l,e" filled="f" strokeweight=".127mm">
                  <v:path arrowok="t" textboxrect="0,0,0,4571"/>
                </v:shape>
                <v:shape id="Shape 5208"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" path="m,l3037330,e" filled="f" strokeweight=".127mm">
                  <v:path arrowok="t" textboxrect="0,0,3037330,0"/>
                </v:shape>
                <v:shape id="Shape 5209"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" path="m,4571l,e" filled="f" strokeweight=".127mm">
                  <v:path arrowok="t" textboxrect="0,0,0,4571"/>
                </v:shape>
                <v:shape id="Shape 5210" o:spid="_x0000_s1038" style="position:absolute;left:22;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" path="m,1770253l,e" filled="f" strokeweight=".36pt">
                  <v:path arrowok="t" textboxrect="0,0,0,1770253"/>
                </v:shape>
                <v:shape id="Shape 5211" o:spid="_x0000_s1039" style="position:absolute;left:5512;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" path="m,1770253l,e" filled="f" strokeweight=".36pt">
                  <v:path arrowok="t" textboxrect="0,0,0,1770253"/>
                </v:shape>
                <v:shape id="Shape 5212" o:spid="_x0000_s1040" style="position:absolute;left:23532;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" path="m,1770253l,e" filled="f" strokeweight=".36pt">
                  <v:path arrowok="t" textboxrect="0,0,0,1770253"/>
                </v:shape>
                <v:shape id="Shape 5213" o:spid="_x0000_s1041" style="position:absolute;left:33870;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" path="m,1770253l,e" filled="f" strokeweight=".36pt">
                  <v:path arrowok="t" textboxrect="0,0,0,1770253"/>
                </v:shape>
                <v:shape id="Shape 5214" o:spid="_x0000_s1042" style="position:absolute;left:63921;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" path="m,1770253l,e" filled="f" strokeweight=".127mm">
                  <v:path arrowok="t" textboxrect="0,0,0,1770253"/>
                </v:shape>
                <v:shape id="Shape 5215" o:spid="_x0000_s1043" style="position:absolute;left:94340;top:45;width:0;height:17703;visibility:visible;mso-wrap-style:square;v-text-anchor:top" coordsize="0,177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" path="m,1770253l,e" filled="f" strokeweight=".127mm">
                  <v:path arrowok="t" textboxrect="0,0,0,1770253"/>
                </v:shape>
                <v:shape id="Shape 5216" o:spid="_x0000_s1044" style="position:absolute;top:177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" path="m,l4572,e" filled="f" strokeweight=".127mm">
                  <v:path arrowok="t" textboxrect="0,0,4572,0"/>
                </v:shape>
                <v:shape id="Shape 5217" o:spid="_x0000_s1045" style="position:absolute;left:45;top:1777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" path="m,l544372,e" filled="f" strokeweight=".127mm">
                  <v:path arrowok="t" textboxrect="0,0,544372,0"/>
                </v:shape>
                <v:shape id="Shape 5218" o:spid="_x0000_s1046" style="position:absolute;left:5489;top:177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" path="m,l4572,e" filled="f" strokeweight=".127mm">
                  <v:path arrowok="t" textboxrect="0,0,4572,0"/>
                </v:shape>
                <v:shape id="Shape 5219" o:spid="_x0000_s1047" style="position:absolute;left:5535;top:1777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" path="m,l1797430,e" filled="f" strokeweight=".127mm">
                  <v:path arrowok="t" textboxrect="0,0,1797430,0"/>
                </v:shape>
                <v:shape id="Shape 5220" o:spid="_x0000_s1048" style="position:absolute;left:23509;top:177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" path="m,l4572,e" filled="f" strokeweight=".127mm">
                  <v:path arrowok="t" textboxrect="0,0,4572,0"/>
                </v:shape>
                <v:shape id="Shape 5221" o:spid="_x0000_s1049" style="position:absolute;left:23555;top:1777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" path="m,l1029207,e" filled="f" strokeweight=".127mm">
                  <v:path arrowok="t" textboxrect="0,0,1029207,0"/>
                </v:shape>
                <v:shape id="Shape 5222" o:spid="_x0000_s1050" style="position:absolute;left:33847;top:177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" path="m,l4572,e" filled="f" strokeweight=".127mm">
                  <v:path arrowok="t" textboxrect="0,0,4572,0"/>
                </v:shape>
                <v:shape id="Shape 5223" o:spid="_x0000_s1051" style="position:absolute;left:33893;top:1777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" path="m,l3000501,e" filled="f" strokeweight=".127mm">
                  <v:path arrowok="t" textboxrect="0,0,3000501,0"/>
                </v:shape>
                <v:shape id="Shape 5224" o:spid="_x0000_s1052" style="position:absolute;left:63921;top:17748;width:0;height:45;visibility:visible;mso-wrap-style:square;v-text-anchor:top" coordsize="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" path="m,4522l,e" filled="f" strokeweight=".127mm">
                  <v:path arrowok="t" textboxrect="0,0,0,4522"/>
                </v:shape>
                <v:shape id="Shape 5225" o:spid="_x0000_s1053" style="position:absolute;left:63943;top:1777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" path="m,l3037330,e" filled="f" strokeweight=".127mm">
                  <v:path arrowok="t" textboxrect="0,0,3037330,0"/>
                </v:shape>
                <v:shape id="Shape 5226" o:spid="_x0000_s1054" style="position:absolute;left:94340;top:17748;width:0;height:45;visibility:visible;mso-wrap-style:square;v-text-anchor:top" coordsize="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" path="m,4522l,e" filled="f" strokeweight=".127mm">
                  <v:path arrowok="t" textboxrect="0,0,0,4522"/>
                </v:shape>
                <v:shape id="Shape 5227" o:spid="_x0000_s1055" style="position:absolute;left:22;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" path="m,219759l,e" filled="f" strokeweight=".36pt">
                  <v:path arrowok="t" textboxrect="0,0,0,219759"/>
                </v:shape>
                <v:shape id="Shape 5228" o:spid="_x0000_s1056" style="position:absolute;left:5512;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" path="m,219759l,e" filled="f" strokeweight=".36pt">
                  <v:path arrowok="t" textboxrect="0,0,0,219759"/>
                </v:shape>
                <v:shape id="Shape 5229" o:spid="_x0000_s1057" style="position:absolute;left:23532;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" path="m,219759l,e" filled="f" strokeweight=".36pt">
                  <v:path arrowok="t" textboxrect="0,0,0,219759"/>
                </v:shape>
                <v:shape id="Shape 5230" o:spid="_x0000_s1058" style="position:absolute;left:33870;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" path="m,219759l,e" filled="f" strokeweight=".36pt">
                  <v:path arrowok="t" textboxrect="0,0,0,219759"/>
                </v:shape>
                <v:shape id="Shape 5231" o:spid="_x0000_s1059" style="position:absolute;left:63921;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" path="m,219759l,e" filled="f" strokeweight=".127mm">
                  <v:path arrowok="t" textboxrect="0,0,0,219759"/>
                </v:shape>
                <v:shape id="Shape 5232" o:spid="_x0000_s1060" style="position:absolute;left:94340;top:17793;width:0;height:2198;visibility:visible;mso-wrap-style:square;v-text-anchor:top" coordsize="0,219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" path="m,219759l,e" filled="f" strokeweight=".127mm">
                  <v:path arrowok="t" textboxrect="0,0,0,219759"/>
                </v:shape>
                <v:shape id="Shape 5233" o:spid="_x0000_s1061" style="position:absolute;top:2001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" path="m,l4572,e" filled="f" strokeweight=".127mm">
                  <v:path arrowok="t" textboxrect="0,0,4572,0"/>
                </v:shape>
                <v:shape id="Shape 5234" o:spid="_x0000_s1062" style="position:absolute;left:5489;top:2001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" path="m,l4572,e" filled="f" strokeweight=".127mm">
                  <v:path arrowok="t" textboxrect="0,0,4572,0"/>
                </v:shape>
                <v:shape id="Shape 5235" o:spid="_x0000_s1063" style="position:absolute;left:23509;top:2001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" path="m,l4572,e" filled="f" strokeweight=".127mm">
                  <v:path arrowok="t" textboxrect="0,0,4572,0"/>
                </v:shape>
                <v:shape id="Shape 5236" o:spid="_x0000_s1064" style="position:absolute;left:33847;top:2001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" path="m,l4572,e" filled="f" strokeweight=".127mm">
                  <v:path arrowok="t" textboxrect="0,0,4572,0"/>
                </v:shape>
                <v:shape id="Shape 5237" o:spid="_x0000_s1065" style="position:absolute;left:63921;top:1999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" path="m,4571l,e" filled="f" strokeweight=".127mm">
                  <v:path arrowok="t" textboxrect="0,0,0,4571"/>
                </v:shape>
                <v:shape id="Shape 5238" o:spid="_x0000_s1066" style="position:absolute;left:94340;top:1999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" path="m,4571l,e" filled="f" strokeweight=".127mm">
                  <v:path arrowok="t" textboxrect="0,0,0,4571"/>
                </v:shape>
                <v:shape id="Shape 5239" o:spid="_x0000_s1067" style="position:absolute;left:22;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" path="m,3751198l,e" filled="f" strokeweight=".36pt">
                  <v:path arrowok="t" textboxrect="0,0,0,3751198"/>
                </v:shape>
                <v:shape id="Shape 5240" o:spid="_x0000_s1068" style="position:absolute;top:575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" path="m,l4572,e" filled="f" strokeweight=".1269mm">
                  <v:path arrowok="t" textboxrect="0,0,4572,0"/>
                </v:shape>
                <v:shape id="Shape 5241" o:spid="_x0000_s1069" style="position:absolute;left:45;top:5757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" path="m,l544372,e" filled="f" strokeweight=".1269mm">
                  <v:path arrowok="t" textboxrect="0,0,544372,0"/>
                </v:shape>
                <v:shape id="Shape 5242" o:spid="_x0000_s1070" style="position:absolute;left:5512;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" path="m,3751198l,e" filled="f" strokeweight=".36pt">
                  <v:path arrowok="t" textboxrect="0,0,0,3751198"/>
                </v:shape>
                <v:shape id="Shape 5243" o:spid="_x0000_s1071" style="position:absolute;left:5489;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" path="m,l4572,e" filled="f" strokeweight=".1269mm">
                  <v:path arrowok="t" textboxrect="0,0,4572,0"/>
                </v:shape>
                <v:shape id="Shape 5244" o:spid="_x0000_s1072" style="position:absolute;left:5535;top:5757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" path="m,l1797430,e" filled="f" strokeweight=".1269mm">
                  <v:path arrowok="t" textboxrect="0,0,1797430,0"/>
                </v:shape>
                <v:shape id="Shape 5245" o:spid="_x0000_s1073" style="position:absolute;left:23532;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" path="m,3751198l,e" filled="f" strokeweight=".36pt">
                  <v:path arrowok="t" textboxrect="0,0,0,3751198"/>
                </v:shape>
                <v:shape id="Shape 5246" o:spid="_x0000_s1074" style="position:absolute;left:23509;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" path="m,l4572,e" filled="f" strokeweight=".1269mm">
                  <v:path arrowok="t" textboxrect="0,0,4572,0"/>
                </v:shape>
                <v:shape id="Shape 5247" o:spid="_x0000_s1075" style="position:absolute;left:23555;top:5757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" path="m,l1029207,e" filled="f" strokeweight=".1269mm">
                  <v:path arrowok="t" textboxrect="0,0,1029207,0"/>
                </v:shape>
                <v:shape id="Shape 5248" o:spid="_x0000_s1076" style="position:absolute;left:33870;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" path="m,3751198l,e" filled="f" strokeweight=".36pt">
                  <v:path arrowok="t" textboxrect="0,0,0,3751198"/>
                </v:shape>
                <v:shape id="Shape 5249" o:spid="_x0000_s1077" style="position:absolute;left:33847;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" path="m,l4572,e" filled="f" strokeweight=".1269mm">
                  <v:path arrowok="t" textboxrect="0,0,4572,0"/>
                </v:shape>
                <v:shape id="Shape 5250" o:spid="_x0000_s1078" style="position:absolute;left:33893;top:5757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" path="m,l3000501,e" filled="f" strokeweight=".1269mm">
                  <v:path arrowok="t" textboxrect="0,0,3000501,0"/>
                </v:shape>
                <v:shape id="Shape 5251" o:spid="_x0000_s1079" style="position:absolute;left:63921;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" path="m,3751198l,e" filled="f" strokeweight=".127mm">
                  <v:path arrowok="t" textboxrect="0,0,0,3751198"/>
                </v:shape>
                <v:shape id="Shape 5252" o:spid="_x0000_s1080" style="position:absolute;left:63898;top:57571;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" path="m,l4571,e" filled="f" strokeweight=".1269mm">
                  <v:path arrowok="t" textboxrect="0,0,4571,0"/>
                </v:shape>
                <v:shape id="Shape 5253" o:spid="_x0000_s1081" style="position:absolute;left:63943;top:5757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" path="m,l3037330,e" filled="f" strokeweight=".1269mm">
                  <v:path arrowok="t" textboxrect="0,0,3037330,0"/>
                </v:shape>
                <v:shape id="Shape 5254" o:spid="_x0000_s1082" style="position:absolute;left:94340;top:20037;width:0;height:37512;visibility:visible;mso-wrap-style:square;v-text-anchor:top" coordsize="0,375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" path="m,3751198l,e" filled="f" strokeweight=".127mm">
                  <v:path arrowok="t" textboxrect="0,0,0,3751198"/>
                </v:shape>
                <v:shape id="Shape 5255" o:spid="_x0000_s1083" style="position:absolute;left:94317;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6.2</w:t>
      </w:r>
      <w:r>
        <w:rPr>
          <w:rFonts w:ascii="Times New Roman" w:eastAsia="Times New Roman" w:hAnsi="Times New Roman" w:cs="Times New Roman"/>
          <w:color w:val="000000"/>
          <w:sz w:val="28"/>
          <w:szCs w:val="28"/>
        </w:rPr>
        <w:tab/>
        <w:t>Методы экологии. Значение экологических знаний для человека</w:t>
      </w:r>
    </w:p>
    <w:p w:rsidR="004740C2" w:rsidRDefault="003B17EA">
      <w:pPr>
        <w:widowControl w:val="0"/>
        <w:spacing w:line="262" w:lineRule="auto"/>
        <w:ind w:left="986" w:right="1368"/>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b/>
          <w:bCs/>
          <w:color w:val="000000"/>
          <w:sz w:val="28"/>
          <w:szCs w:val="28"/>
        </w:rPr>
        <w:t xml:space="preserve">Демонстрации </w:t>
      </w: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А. Гумбольдт,</w:t>
      </w:r>
    </w:p>
    <w:p w:rsidR="004740C2" w:rsidRDefault="003B17EA">
      <w:pPr>
        <w:widowControl w:val="0"/>
        <w:spacing w:line="240" w:lineRule="auto"/>
        <w:ind w:left="986"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К. Ф. Рулье, Н. А. Северцов,</w:t>
      </w:r>
    </w:p>
    <w:p w:rsidR="004740C2" w:rsidRDefault="003B17EA">
      <w:pPr>
        <w:widowControl w:val="0"/>
        <w:spacing w:before="17" w:line="260" w:lineRule="auto"/>
        <w:ind w:left="986"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Э. Геккель, А. Тенсли, В. Н. Сукачёв. </w:t>
      </w: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«Разделы экологии»</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2" w:line="220" w:lineRule="exact"/>
        <w:rPr>
          <w:rFonts w:ascii="Times New Roman" w:eastAsia="Times New Roman" w:hAnsi="Times New Roman" w:cs="Times New Roman"/>
        </w:rPr>
      </w:pPr>
    </w:p>
    <w:p w:rsidR="004740C2" w:rsidRDefault="003B17EA">
      <w:pPr>
        <w:widowControl w:val="0"/>
        <w:spacing w:line="257" w:lineRule="auto"/>
        <w:ind w:left="986" w:right="1021"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Методы экологии. Полевые наблюдения. Эксперименты в экологии: природные и</w:t>
      </w:r>
    </w:p>
    <w:p w:rsidR="004740C2" w:rsidRDefault="003B17EA">
      <w:pPr>
        <w:widowControl w:val="0"/>
        <w:spacing w:before="8" w:line="258" w:lineRule="auto"/>
        <w:ind w:left="986" w:right="52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лабораторные. Моделирование в экологии. Мониторинг окружающей среды: локальный, региональный и глобальный. Значение экологических знаний для человека. Экологическое</w:t>
      </w:r>
    </w:p>
    <w:p w:rsidR="004740C2" w:rsidRDefault="003B17EA">
      <w:pPr>
        <w:widowControl w:val="0"/>
        <w:ind w:left="986" w:right="42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мировоззрение как основа связей человечества с природой. Формирование экологической культуры и экологической грамотности населения.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6" w:lineRule="auto"/>
        <w:ind w:left="986" w:right="51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«Методы экологии», «Схема мониторинга окружающей среды».</w:t>
      </w:r>
    </w:p>
    <w:p w:rsidR="004740C2" w:rsidRDefault="003B17EA">
      <w:pPr>
        <w:widowControl w:val="0"/>
        <w:spacing w:line="262" w:lineRule="auto"/>
        <w:ind w:right="238"/>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зарождения и развития экологии как науки.</w:t>
      </w:r>
    </w:p>
    <w:p w:rsidR="004740C2" w:rsidRDefault="003B17EA">
      <w:pPr>
        <w:widowControl w:val="0"/>
        <w:spacing w:line="257" w:lineRule="auto"/>
        <w:ind w:right="102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объектов изучения экологии.</w:t>
      </w:r>
    </w:p>
    <w:p w:rsidR="004740C2" w:rsidRDefault="003B17EA">
      <w:pPr>
        <w:widowControl w:val="0"/>
        <w:spacing w:before="1" w:line="257" w:lineRule="auto"/>
        <w:ind w:right="16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Называть основные задачи, стоящие перед учёными-экологами. Устанавливать взаимосвязь экологии с другими науками</w:t>
      </w:r>
    </w:p>
    <w:p w:rsidR="004740C2" w:rsidRDefault="003B17EA">
      <w:pPr>
        <w:widowControl w:val="0"/>
        <w:spacing w:before="15"/>
        <w:ind w:right="34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полевые наблюдения, мониторинг окружающей среды, моделирование, эксперимент, прогнозирование.</w:t>
      </w:r>
    </w:p>
    <w:p w:rsidR="004740C2" w:rsidRDefault="003B17EA">
      <w:pPr>
        <w:widowControl w:val="0"/>
        <w:spacing w:line="260" w:lineRule="auto"/>
        <w:ind w:right="40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методы экологии. Приводить примеры полевых наблюдений в экологии.</w:t>
      </w:r>
    </w:p>
    <w:p w:rsidR="004740C2" w:rsidRDefault="003B17EA">
      <w:pPr>
        <w:widowControl w:val="0"/>
        <w:spacing w:line="258" w:lineRule="auto"/>
        <w:ind w:right="26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Выявлять особенности мониторинга окружающей среды как метода экологических исследований. Обосновывать значение экспериментов в экологических исследованиях.</w:t>
      </w:r>
    </w:p>
    <w:p w:rsidR="004740C2" w:rsidRDefault="003B17EA">
      <w:pPr>
        <w:widowControl w:val="0"/>
        <w:spacing w:before="2" w:line="256" w:lineRule="auto"/>
        <w:ind w:right="7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лабораторные и природные эксперименты как методы экологических исследований. Оценивать значение прогнозирования</w:t>
      </w:r>
    </w:p>
    <w:p w:rsidR="004740C2" w:rsidRDefault="004740C2">
      <w:pPr>
        <w:sectPr w:rsidR="004740C2">
          <w:type w:val="continuous"/>
          <w:pgSz w:w="16840" w:h="11908" w:orient="landscape"/>
          <w:pgMar w:top="707" w:right="846" w:bottom="0" w:left="1134" w:header="0" w:footer="0" w:gutter="0"/>
          <w:cols w:num="3" w:space="708" w:equalWidth="0">
            <w:col w:w="3417" w:space="1037"/>
            <w:col w:w="5453" w:space="265"/>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4" w:line="160" w:lineRule="exact"/>
        <w:rPr>
          <w:sz w:val="16"/>
          <w:szCs w:val="16"/>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126</w:t>
      </w:r>
      <w:bookmarkEnd w:id="124"/>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25" w:name="_page_303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40" w:lineRule="auto"/>
        <w:ind w:left="5442"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Лабораторная работа</w:t>
      </w:r>
    </w:p>
    <w:p w:rsidR="004740C2" w:rsidRDefault="003B17EA">
      <w:pPr>
        <w:widowControl w:val="0"/>
        <w:spacing w:before="30" w:line="257" w:lineRule="auto"/>
        <w:ind w:left="5442" w:right="-69"/>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28544" behindDoc="1" locked="0" layoutInCell="0" allowOverlap="1" wp14:anchorId="3AADBF05" wp14:editId="3685E55B">
                <wp:simplePos x="0" y="0"/>
                <wp:positionH relativeFrom="page">
                  <wp:posOffset>718108</wp:posOffset>
                </wp:positionH>
                <wp:positionV relativeFrom="paragraph">
                  <wp:posOffset>-202977</wp:posOffset>
                </wp:positionV>
                <wp:extent cx="9436303" cy="5773191"/>
                <wp:effectExtent l="0" t="0" r="0" b="0"/>
                <wp:wrapNone/>
                <wp:docPr id="5256" name="drawingObject5256"/>
                <wp:cNvGraphicFramePr/>
                <a:graphic xmlns:a="http://schemas.openxmlformats.org/drawingml/2006/main">
                  <a:graphicData uri="http://schemas.microsoft.com/office/word/2010/wordprocessingGroup">
                    <wpg:wgp>
                      <wpg:cNvGrpSpPr/>
                      <wpg:grpSpPr>
                        <a:xfrm>
                          <a:off x="0" y="0"/>
                          <a:ext cx="9436303" cy="5773191"/>
                          <a:chOff x="0" y="0"/>
                          <a:chExt cx="9436303" cy="5773191"/>
                        </a:xfrm>
                        <a:noFill/>
                      </wpg:grpSpPr>
                      <wps:wsp>
                        <wps:cNvPr id="5257" name="Shape 5257"/>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58" name="Shape 5258"/>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259" name="Shape 5259"/>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60" name="Shape 5260"/>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261" name="Shape 5261"/>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62" name="Shape 5262"/>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263" name="Shape 5263"/>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64" name="Shape 5264"/>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265" name="Shape 5265"/>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66" name="Shape 5266"/>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267" name="Shape 5267"/>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68" name="Shape 5268"/>
                        <wps:cNvSpPr/>
                        <wps:spPr>
                          <a:xfrm>
                            <a:off x="2286"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69" name="Shape 5269"/>
                        <wps:cNvSpPr/>
                        <wps:spPr>
                          <a:xfrm>
                            <a:off x="551230"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70" name="Shape 5270"/>
                        <wps:cNvSpPr/>
                        <wps:spPr>
                          <a:xfrm>
                            <a:off x="2353259"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71" name="Shape 5271"/>
                        <wps:cNvSpPr/>
                        <wps:spPr>
                          <a:xfrm>
                            <a:off x="3387038" y="4597"/>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72" name="Shape 5272"/>
                        <wps:cNvSpPr/>
                        <wps:spPr>
                          <a:xfrm>
                            <a:off x="6392112"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73" name="Shape 5273"/>
                        <wps:cNvSpPr/>
                        <wps:spPr>
                          <a:xfrm>
                            <a:off x="9434017" y="4597"/>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74" name="Shape 5274"/>
                        <wps:cNvSpPr/>
                        <wps:spPr>
                          <a:xfrm>
                            <a:off x="0"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75" name="Shape 5275"/>
                        <wps:cNvSpPr/>
                        <wps:spPr>
                          <a:xfrm>
                            <a:off x="4572" y="1113917"/>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276" name="Shape 5276"/>
                        <wps:cNvSpPr/>
                        <wps:spPr>
                          <a:xfrm>
                            <a:off x="548944"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77" name="Shape 5277"/>
                        <wps:cNvSpPr/>
                        <wps:spPr>
                          <a:xfrm>
                            <a:off x="553542" y="1113917"/>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278" name="Shape 5278"/>
                        <wps:cNvSpPr/>
                        <wps:spPr>
                          <a:xfrm>
                            <a:off x="2350973"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79" name="Shape 5279"/>
                        <wps:cNvSpPr/>
                        <wps:spPr>
                          <a:xfrm>
                            <a:off x="2355545" y="1113917"/>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280" name="Shape 5280"/>
                        <wps:cNvSpPr/>
                        <wps:spPr>
                          <a:xfrm>
                            <a:off x="3384753" y="1113917"/>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81" name="Shape 5281"/>
                        <wps:cNvSpPr/>
                        <wps:spPr>
                          <a:xfrm>
                            <a:off x="3389325" y="1113917"/>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282" name="Shape 5282"/>
                        <wps:cNvSpPr/>
                        <wps:spPr>
                          <a:xfrm>
                            <a:off x="6389827"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5283" name="Shape 5283"/>
                        <wps:cNvSpPr/>
                        <wps:spPr>
                          <a:xfrm>
                            <a:off x="6394398" y="1113917"/>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284" name="Shape 5284"/>
                        <wps:cNvSpPr/>
                        <wps:spPr>
                          <a:xfrm>
                            <a:off x="9431731" y="1113917"/>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5285" name="Shape 5285"/>
                        <wps:cNvSpPr/>
                        <wps:spPr>
                          <a:xfrm>
                            <a:off x="2286"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86" name="Shape 5286"/>
                        <wps:cNvSpPr/>
                        <wps:spPr>
                          <a:xfrm>
                            <a:off x="2353259"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87" name="Shape 5287"/>
                        <wps:cNvSpPr/>
                        <wps:spPr>
                          <a:xfrm>
                            <a:off x="3387038" y="1116203"/>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288" name="Shape 5288"/>
                        <wps:cNvSpPr/>
                        <wps:spPr>
                          <a:xfrm>
                            <a:off x="6392112"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89" name="Shape 5289"/>
                        <wps:cNvSpPr/>
                        <wps:spPr>
                          <a:xfrm>
                            <a:off x="9434017" y="1116203"/>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90" name="Shape 5290"/>
                        <wps:cNvSpPr/>
                        <wps:spPr>
                          <a:xfrm>
                            <a:off x="0"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91" name="Shape 5291"/>
                        <wps:cNvSpPr/>
                        <wps:spPr>
                          <a:xfrm>
                            <a:off x="4572" y="133794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292" name="Shape 5292"/>
                        <wps:cNvSpPr/>
                        <wps:spPr>
                          <a:xfrm>
                            <a:off x="548944"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93" name="Shape 5293"/>
                        <wps:cNvSpPr/>
                        <wps:spPr>
                          <a:xfrm>
                            <a:off x="553542" y="133794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294" name="Shape 5294"/>
                        <wps:cNvSpPr/>
                        <wps:spPr>
                          <a:xfrm>
                            <a:off x="2350973"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95" name="Shape 5295"/>
                        <wps:cNvSpPr/>
                        <wps:spPr>
                          <a:xfrm>
                            <a:off x="2355545" y="133794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296" name="Shape 5296"/>
                        <wps:cNvSpPr/>
                        <wps:spPr>
                          <a:xfrm>
                            <a:off x="3384753" y="133794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297" name="Shape 5297"/>
                        <wps:cNvSpPr/>
                        <wps:spPr>
                          <a:xfrm>
                            <a:off x="3389325" y="133794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298" name="Shape 5298"/>
                        <wps:cNvSpPr/>
                        <wps:spPr>
                          <a:xfrm>
                            <a:off x="6392112" y="1335659"/>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299" name="Shape 5299"/>
                        <wps:cNvSpPr/>
                        <wps:spPr>
                          <a:xfrm>
                            <a:off x="6394398" y="133794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300" name="Shape 5300"/>
                        <wps:cNvSpPr/>
                        <wps:spPr>
                          <a:xfrm>
                            <a:off x="9434017" y="1335659"/>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01" name="Shape 5301"/>
                        <wps:cNvSpPr/>
                        <wps:spPr>
                          <a:xfrm>
                            <a:off x="2286" y="1340180"/>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02" name="Shape 5302"/>
                        <wps:cNvSpPr/>
                        <wps:spPr>
                          <a:xfrm>
                            <a:off x="551230" y="1340180"/>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03" name="Shape 5303"/>
                        <wps:cNvSpPr/>
                        <wps:spPr>
                          <a:xfrm>
                            <a:off x="9434017" y="134018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04" name="Shape 5304"/>
                        <wps:cNvSpPr/>
                        <wps:spPr>
                          <a:xfrm>
                            <a:off x="0" y="156679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305" name="Shape 5305"/>
                        <wps:cNvSpPr/>
                        <wps:spPr>
                          <a:xfrm>
                            <a:off x="4572" y="1566798"/>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306" name="Shape 5306"/>
                        <wps:cNvSpPr/>
                        <wps:spPr>
                          <a:xfrm>
                            <a:off x="548944" y="156679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307" name="Shape 5307"/>
                        <wps:cNvSpPr/>
                        <wps:spPr>
                          <a:xfrm>
                            <a:off x="553542" y="1566798"/>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308" name="Shape 5308"/>
                        <wps:cNvSpPr/>
                        <wps:spPr>
                          <a:xfrm>
                            <a:off x="2350973" y="156679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309" name="Shape 5309"/>
                        <wps:cNvSpPr/>
                        <wps:spPr>
                          <a:xfrm>
                            <a:off x="2355545" y="1566798"/>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310" name="Shape 5310"/>
                        <wps:cNvSpPr/>
                        <wps:spPr>
                          <a:xfrm>
                            <a:off x="3384753" y="156679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311" name="Shape 5311"/>
                        <wps:cNvSpPr/>
                        <wps:spPr>
                          <a:xfrm>
                            <a:off x="3389325" y="1566798"/>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312" name="Shape 5312"/>
                        <wps:cNvSpPr/>
                        <wps:spPr>
                          <a:xfrm>
                            <a:off x="6392112" y="156451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13" name="Shape 5313"/>
                        <wps:cNvSpPr/>
                        <wps:spPr>
                          <a:xfrm>
                            <a:off x="6394398" y="1566798"/>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314" name="Shape 5314"/>
                        <wps:cNvSpPr/>
                        <wps:spPr>
                          <a:xfrm>
                            <a:off x="9434017" y="156451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15" name="Shape 5315"/>
                        <wps:cNvSpPr/>
                        <wps:spPr>
                          <a:xfrm>
                            <a:off x="2286" y="1569110"/>
                            <a:ext cx="0" cy="4199508"/>
                          </a:xfrm>
                          <a:custGeom>
                            <a:avLst/>
                            <a:gdLst/>
                            <a:ahLst/>
                            <a:cxnLst/>
                            <a:rect l="0" t="0" r="0" b="0"/>
                            <a:pathLst>
                              <a:path h="4199508">
                                <a:moveTo>
                                  <a:pt x="0" y="419950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16" name="Shape 5316"/>
                        <wps:cNvSpPr/>
                        <wps:spPr>
                          <a:xfrm>
                            <a:off x="2286" y="57686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17" name="Shape 5317"/>
                        <wps:cNvSpPr/>
                        <wps:spPr>
                          <a:xfrm>
                            <a:off x="4572" y="5770905"/>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5318" name="Shape 5318"/>
                        <wps:cNvSpPr/>
                        <wps:spPr>
                          <a:xfrm>
                            <a:off x="551230" y="1569110"/>
                            <a:ext cx="0" cy="4199508"/>
                          </a:xfrm>
                          <a:custGeom>
                            <a:avLst/>
                            <a:gdLst/>
                            <a:ahLst/>
                            <a:cxnLst/>
                            <a:rect l="0" t="0" r="0" b="0"/>
                            <a:pathLst>
                              <a:path h="4199508">
                                <a:moveTo>
                                  <a:pt x="0" y="419950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19" name="Shape 5319"/>
                        <wps:cNvSpPr/>
                        <wps:spPr>
                          <a:xfrm>
                            <a:off x="551230" y="57686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20" name="Shape 5320"/>
                        <wps:cNvSpPr/>
                        <wps:spPr>
                          <a:xfrm>
                            <a:off x="553542" y="5770905"/>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5321" name="Shape 5321"/>
                        <wps:cNvSpPr/>
                        <wps:spPr>
                          <a:xfrm>
                            <a:off x="2353259" y="1569110"/>
                            <a:ext cx="0" cy="4199508"/>
                          </a:xfrm>
                          <a:custGeom>
                            <a:avLst/>
                            <a:gdLst/>
                            <a:ahLst/>
                            <a:cxnLst/>
                            <a:rect l="0" t="0" r="0" b="0"/>
                            <a:pathLst>
                              <a:path h="4199508">
                                <a:moveTo>
                                  <a:pt x="0" y="419950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22" name="Shape 5322"/>
                        <wps:cNvSpPr/>
                        <wps:spPr>
                          <a:xfrm>
                            <a:off x="2353259" y="57686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23" name="Shape 5323"/>
                        <wps:cNvSpPr/>
                        <wps:spPr>
                          <a:xfrm>
                            <a:off x="2355545" y="5770905"/>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5324" name="Shape 5324"/>
                        <wps:cNvSpPr/>
                        <wps:spPr>
                          <a:xfrm>
                            <a:off x="3387038" y="1569110"/>
                            <a:ext cx="0" cy="4199508"/>
                          </a:xfrm>
                          <a:custGeom>
                            <a:avLst/>
                            <a:gdLst/>
                            <a:ahLst/>
                            <a:cxnLst/>
                            <a:rect l="0" t="0" r="0" b="0"/>
                            <a:pathLst>
                              <a:path h="4199508">
                                <a:moveTo>
                                  <a:pt x="0" y="419950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25" name="Shape 5325"/>
                        <wps:cNvSpPr/>
                        <wps:spPr>
                          <a:xfrm>
                            <a:off x="3384753" y="5770905"/>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5326" name="Shape 5326"/>
                        <wps:cNvSpPr/>
                        <wps:spPr>
                          <a:xfrm>
                            <a:off x="3389325" y="5770905"/>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5327" name="Shape 5327"/>
                        <wps:cNvSpPr/>
                        <wps:spPr>
                          <a:xfrm>
                            <a:off x="6392112" y="1569110"/>
                            <a:ext cx="0" cy="4199508"/>
                          </a:xfrm>
                          <a:custGeom>
                            <a:avLst/>
                            <a:gdLst/>
                            <a:ahLst/>
                            <a:cxnLst/>
                            <a:rect l="0" t="0" r="0" b="0"/>
                            <a:pathLst>
                              <a:path h="4199508">
                                <a:moveTo>
                                  <a:pt x="0" y="41995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28" name="Shape 5328"/>
                        <wps:cNvSpPr/>
                        <wps:spPr>
                          <a:xfrm>
                            <a:off x="6392112" y="57686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29" name="Shape 5329"/>
                        <wps:cNvSpPr/>
                        <wps:spPr>
                          <a:xfrm>
                            <a:off x="6394398" y="5770905"/>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5330" name="Shape 5330"/>
                        <wps:cNvSpPr/>
                        <wps:spPr>
                          <a:xfrm>
                            <a:off x="9434017" y="1569110"/>
                            <a:ext cx="0" cy="4199508"/>
                          </a:xfrm>
                          <a:custGeom>
                            <a:avLst/>
                            <a:gdLst/>
                            <a:ahLst/>
                            <a:cxnLst/>
                            <a:rect l="0" t="0" r="0" b="0"/>
                            <a:pathLst>
                              <a:path h="4199508">
                                <a:moveTo>
                                  <a:pt x="0" y="419950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31" name="Shape 5331"/>
                        <wps:cNvSpPr/>
                        <wps:spPr>
                          <a:xfrm>
                            <a:off x="9434017" y="57686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8C85912" id="drawingObject5256" o:spid="_x0000_s1026" style="position:absolute;margin-left:56.55pt;margin-top:-16pt;width:743pt;height:454.6pt;z-index:-251687936;mso-position-horizontal-relative:page" coordsize="94363,5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" o:allowincell="f">
                <v:shape id="Shape 5257"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" path="m,l4572,e" filled="f" strokeweight=".127mm">
                  <v:path arrowok="t" textboxrect="0,0,4572,0"/>
                </v:shape>
                <v:shape id="Shape 5258"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" path="m,l544372,e" filled="f" strokeweight=".127mm">
                  <v:path arrowok="t" textboxrect="0,0,544372,0"/>
                </v:shape>
                <v:shape id="Shape 5259"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" path="m,l4572,e" filled="f" strokeweight=".127mm">
                  <v:path arrowok="t" textboxrect="0,0,4572,0"/>
                </v:shape>
                <v:shape id="Shape 5260"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" path="m,l1797430,e" filled="f" strokeweight=".127mm">
                  <v:path arrowok="t" textboxrect="0,0,1797430,0"/>
                </v:shape>
                <v:shape id="Shape 5261"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" path="m,l4572,e" filled="f" strokeweight=".127mm">
                  <v:path arrowok="t" textboxrect="0,0,4572,0"/>
                </v:shape>
                <v:shape id="Shape 5262"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" path="m,l1029207,e" filled="f" strokeweight=".127mm">
                  <v:path arrowok="t" textboxrect="0,0,1029207,0"/>
                </v:shape>
                <v:shape id="Shape 5263"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" path="m,l4572,e" filled="f" strokeweight=".127mm">
                  <v:path arrowok="t" textboxrect="0,0,4572,0"/>
                </v:shape>
                <v:shape id="Shape 5264"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" path="m,l3000501,e" filled="f" strokeweight=".127mm">
                  <v:path arrowok="t" textboxrect="0,0,3000501,0"/>
                </v:shape>
                <v:shape id="Shape 5265"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" path="m,4571l,e" filled="f" strokeweight=".127mm">
                  <v:path arrowok="t" textboxrect="0,0,0,4571"/>
                </v:shape>
                <v:shape id="Shape 5266"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" path="m,l3037330,e" filled="f" strokeweight=".127mm">
                  <v:path arrowok="t" textboxrect="0,0,3037330,0"/>
                </v:shape>
                <v:shape id="Shape 5267"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" path="m,4571l,e" filled="f" strokeweight=".127mm">
                  <v:path arrowok="t" textboxrect="0,0,0,4571"/>
                </v:shape>
                <v:shape id="Shape 5268" o:spid="_x0000_s1038" style="position:absolute;left:2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" path="m,1107033l,e" filled="f" strokeweight=".36pt">
                  <v:path arrowok="t" textboxrect="0,0,0,1107033"/>
                </v:shape>
                <v:shape id="Shape 5269" o:spid="_x0000_s1039" style="position:absolute;left:551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" path="m,1107033l,e" filled="f" strokeweight=".36pt">
                  <v:path arrowok="t" textboxrect="0,0,0,1107033"/>
                </v:shape>
                <v:shape id="Shape 5270" o:spid="_x0000_s1040" style="position:absolute;left:23532;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" path="m,1107033l,e" filled="f" strokeweight=".36pt">
                  <v:path arrowok="t" textboxrect="0,0,0,1107033"/>
                </v:shape>
                <v:shape id="Shape 5271" o:spid="_x0000_s1041" style="position:absolute;left:33870;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" path="m,1107033l,e" filled="f" strokeweight=".36pt">
                  <v:path arrowok="t" textboxrect="0,0,0,1107033"/>
                </v:shape>
                <v:shape id="Shape 5272" o:spid="_x0000_s1042" style="position:absolute;left:63921;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" path="m,1107033l,e" filled="f" strokeweight=".127mm">
                  <v:path arrowok="t" textboxrect="0,0,0,1107033"/>
                </v:shape>
                <v:shape id="Shape 5273" o:spid="_x0000_s1043" style="position:absolute;left:94340;top:45;width:0;height:11071;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" path="m,1107033l,e" filled="f" strokeweight=".127mm">
                  <v:path arrowok="t" textboxrect="0,0,0,1107033"/>
                </v:shape>
                <v:shape id="Shape 5274" o:spid="_x0000_s1044" style="position:absolute;top:1113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" path="m,l4572,e" filled="f" strokeweight=".127mm">
                  <v:path arrowok="t" textboxrect="0,0,4572,0"/>
                </v:shape>
                <v:shape id="Shape 5275" o:spid="_x0000_s1045" style="position:absolute;left:45;top:11139;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" path="m,l544372,e" filled="f" strokeweight=".127mm">
                  <v:path arrowok="t" textboxrect="0,0,544372,0"/>
                </v:shape>
                <v:shape id="Shape 5276" o:spid="_x0000_s1046" style="position:absolute;left:5489;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" path="m,l4572,e" filled="f" strokeweight=".127mm">
                  <v:path arrowok="t" textboxrect="0,0,4572,0"/>
                </v:shape>
                <v:shape id="Shape 5277" o:spid="_x0000_s1047" style="position:absolute;left:5535;top:11139;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" path="m,l1797430,e" filled="f" strokeweight=".127mm">
                  <v:path arrowok="t" textboxrect="0,0,1797430,0"/>
                </v:shape>
                <v:shape id="Shape 5278" o:spid="_x0000_s1048" style="position:absolute;left:23509;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" path="m,l4572,e" filled="f" strokeweight=".127mm">
                  <v:path arrowok="t" textboxrect="0,0,4572,0"/>
                </v:shape>
                <v:shape id="Shape 5279" o:spid="_x0000_s1049" style="position:absolute;left:23555;top:11139;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" path="m,l1029207,e" filled="f" strokeweight=".127mm">
                  <v:path arrowok="t" textboxrect="0,0,1029207,0"/>
                </v:shape>
                <v:shape id="Shape 5280" o:spid="_x0000_s1050" style="position:absolute;left:33847;top:111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" path="m,l4572,e" filled="f" strokeweight=".127mm">
                  <v:path arrowok="t" textboxrect="0,0,4572,0"/>
                </v:shape>
                <v:shape id="Shape 5281" o:spid="_x0000_s1051" style="position:absolute;left:33893;top:11139;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" path="m,l3000501,e" filled="f" strokeweight=".127mm">
                  <v:path arrowok="t" textboxrect="0,0,3000501,0"/>
                </v:shape>
                <v:shape id="Shape 5282" o:spid="_x0000_s1052" style="position:absolute;left:63898;top:11139;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" path="m,l4571,e" filled="f" strokeweight=".127mm">
                  <v:path arrowok="t" textboxrect="0,0,4571,0"/>
                </v:shape>
                <v:shape id="Shape 5283" o:spid="_x0000_s1053" style="position:absolute;left:63943;top:11139;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" path="m,l3037330,e" filled="f" strokeweight=".127mm">
                  <v:path arrowok="t" textboxrect="0,0,3037330,0"/>
                </v:shape>
                <v:shape id="Shape 5284" o:spid="_x0000_s1054" style="position:absolute;left:94317;top:1113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" path="m,l4571,e" filled="f" strokeweight=".127mm">
                  <v:path arrowok="t" textboxrect="0,0,4571,0"/>
                </v:shape>
                <v:shape id="Shape 5285" o:spid="_x0000_s1055" style="position:absolute;left:22;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" path="m,219455l,e" filled="f" strokeweight=".36pt">
                  <v:path arrowok="t" textboxrect="0,0,0,219455"/>
                </v:shape>
                <v:shape id="Shape 5286" o:spid="_x0000_s1056" style="position:absolute;left:23532;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" path="m,219455l,e" filled="f" strokeweight=".36pt">
                  <v:path arrowok="t" textboxrect="0,0,0,219455"/>
                </v:shape>
                <v:shape id="Shape 5287" o:spid="_x0000_s1057" style="position:absolute;left:33870;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" path="m,219455l,e" filled="f" strokeweight=".36pt">
                  <v:path arrowok="t" textboxrect="0,0,0,219455"/>
                </v:shape>
                <v:shape id="Shape 5288" o:spid="_x0000_s1058" style="position:absolute;left:63921;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" path="m,219455l,e" filled="f" strokeweight=".127mm">
                  <v:path arrowok="t" textboxrect="0,0,0,219455"/>
                </v:shape>
                <v:shape id="Shape 5289" o:spid="_x0000_s1059" style="position:absolute;left:94340;top:11162;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" path="m,219455l,e" filled="f" strokeweight=".127mm">
                  <v:path arrowok="t" textboxrect="0,0,0,219455"/>
                </v:shape>
                <v:shape id="Shape 5290" o:spid="_x0000_s1060" style="position:absolute;top:1337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" path="m,l4572,e" filled="f" strokeweight=".127mm">
                  <v:path arrowok="t" textboxrect="0,0,4572,0"/>
                </v:shape>
                <v:shape id="Shape 5291" o:spid="_x0000_s1061" style="position:absolute;left:45;top:13379;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" path="m,l544372,e" filled="f" strokeweight=".127mm">
                  <v:path arrowok="t" textboxrect="0,0,544372,0"/>
                </v:shape>
                <v:shape id="Shape 5292" o:spid="_x0000_s1062" style="position:absolute;left:5489;top:1337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" path="m,l4572,e" filled="f" strokeweight=".127mm">
                  <v:path arrowok="t" textboxrect="0,0,4572,0"/>
                </v:shape>
                <v:shape id="Shape 5293" o:spid="_x0000_s1063" style="position:absolute;left:5535;top:13379;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" path="m,l1797430,e" filled="f" strokeweight=".127mm">
                  <v:path arrowok="t" textboxrect="0,0,1797430,0"/>
                </v:shape>
                <v:shape id="Shape 5294" o:spid="_x0000_s1064" style="position:absolute;left:23509;top:1337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" path="m,l4572,e" filled="f" strokeweight=".127mm">
                  <v:path arrowok="t" textboxrect="0,0,4572,0"/>
                </v:shape>
                <v:shape id="Shape 5295" o:spid="_x0000_s1065" style="position:absolute;left:23555;top:13379;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" path="m,l1029207,e" filled="f" strokeweight=".127mm">
                  <v:path arrowok="t" textboxrect="0,0,1029207,0"/>
                </v:shape>
                <v:shape id="Shape 5296" o:spid="_x0000_s1066" style="position:absolute;left:33847;top:1337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" path="m,l4572,e" filled="f" strokeweight=".127mm">
                  <v:path arrowok="t" textboxrect="0,0,4572,0"/>
                </v:shape>
                <v:shape id="Shape 5297" o:spid="_x0000_s1067" style="position:absolute;left:33893;top:13379;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" path="m,l3000501,e" filled="f" strokeweight=".127mm">
                  <v:path arrowok="t" textboxrect="0,0,3000501,0"/>
                </v:shape>
                <v:shape id="Shape 5298" o:spid="_x0000_s1068" style="position:absolute;left:63921;top:13356;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" path="m,4571l,e" filled="f" strokeweight=".127mm">
                  <v:path arrowok="t" textboxrect="0,0,0,4571"/>
                </v:shape>
                <v:shape id="Shape 5299" o:spid="_x0000_s1069" style="position:absolute;left:63943;top:13379;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" path="m,l3037330,e" filled="f" strokeweight=".127mm">
                  <v:path arrowok="t" textboxrect="0,0,3037330,0"/>
                </v:shape>
                <v:shape id="Shape 5300" o:spid="_x0000_s1070" style="position:absolute;left:94340;top:13356;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" path="m,4521l,e" filled="f" strokeweight=".127mm">
                  <v:path arrowok="t" textboxrect="0,0,0,4521"/>
                </v:shape>
                <v:shape id="Shape 5301" o:spid="_x0000_s1071" style="position:absolute;left:22;top:13401;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" path="m,224332l,e" filled="f" strokeweight=".36pt">
                  <v:path arrowok="t" textboxrect="0,0,0,224332"/>
                </v:shape>
                <v:shape id="Shape 5302" o:spid="_x0000_s1072" style="position:absolute;left:5512;top:13401;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" path="m,224332l,e" filled="f" strokeweight=".36pt">
                  <v:path arrowok="t" textboxrect="0,0,0,224332"/>
                </v:shape>
                <v:shape id="Shape 5303" o:spid="_x0000_s1073" style="position:absolute;left:94340;top:13401;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" path="m,224332l,e" filled="f" strokeweight=".127mm">
                  <v:path arrowok="t" textboxrect="0,0,0,224332"/>
                </v:shape>
                <v:shape id="Shape 5304" o:spid="_x0000_s1074" style="position:absolute;top:1566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" path="m,l4572,e" filled="f" strokeweight=".127mm">
                  <v:path arrowok="t" textboxrect="0,0,4572,0"/>
                </v:shape>
                <v:shape id="Shape 5305" o:spid="_x0000_s1075" style="position:absolute;left:45;top:15667;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" path="m,l544372,e" filled="f" strokeweight=".127mm">
                  <v:path arrowok="t" textboxrect="0,0,544372,0"/>
                </v:shape>
                <v:shape id="Shape 5306" o:spid="_x0000_s1076" style="position:absolute;left:5489;top:1566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" path="m,l4572,e" filled="f" strokeweight=".127mm">
                  <v:path arrowok="t" textboxrect="0,0,4572,0"/>
                </v:shape>
                <v:shape id="Shape 5307" o:spid="_x0000_s1077" style="position:absolute;left:5535;top:15667;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" path="m,l1797430,e" filled="f" strokeweight=".127mm">
                  <v:path arrowok="t" textboxrect="0,0,1797430,0"/>
                </v:shape>
                <v:shape id="Shape 5308" o:spid="_x0000_s1078" style="position:absolute;left:23509;top:1566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" path="m,l4572,e" filled="f" strokeweight=".127mm">
                  <v:path arrowok="t" textboxrect="0,0,4572,0"/>
                </v:shape>
                <v:shape id="Shape 5309" o:spid="_x0000_s1079" style="position:absolute;left:23555;top:15667;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" path="m,l1029207,e" filled="f" strokeweight=".127mm">
                  <v:path arrowok="t" textboxrect="0,0,1029207,0"/>
                </v:shape>
                <v:shape id="Shape 5310" o:spid="_x0000_s1080" style="position:absolute;left:33847;top:1566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" path="m,l4572,e" filled="f" strokeweight=".127mm">
                  <v:path arrowok="t" textboxrect="0,0,4572,0"/>
                </v:shape>
                <v:shape id="Shape 5311" o:spid="_x0000_s1081" style="position:absolute;left:33893;top:15667;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" path="m,l3000501,e" filled="f" strokeweight=".127mm">
                  <v:path arrowok="t" textboxrect="0,0,3000501,0"/>
                </v:shape>
                <v:shape id="Shape 5312" o:spid="_x0000_s1082" style="position:absolute;left:63921;top:1564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" path="m,4571l,e" filled="f" strokeweight=".127mm">
                  <v:path arrowok="t" textboxrect="0,0,0,4571"/>
                </v:shape>
                <v:shape id="Shape 5313" o:spid="_x0000_s1083" style="position:absolute;left:63943;top:15667;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" path="m,l3037330,e" filled="f" strokeweight=".127mm">
                  <v:path arrowok="t" textboxrect="0,0,3037330,0"/>
                </v:shape>
                <v:shape id="Shape 5314" o:spid="_x0000_s1084" style="position:absolute;left:94340;top:15645;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" path="m,4571l,e" filled="f" strokeweight=".127mm">
                  <v:path arrowok="t" textboxrect="0,0,0,4571"/>
                </v:shape>
                <v:shape id="Shape 5315" o:spid="_x0000_s1085" style="position:absolute;left:22;top:15691;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" path="m,4199508l,e" filled="f" strokeweight=".36pt">
                  <v:path arrowok="t" textboxrect="0,0,0,4199508"/>
                </v:shape>
                <v:shape id="Shape 5316" o:spid="_x0000_s1086" style="position:absolute;left:22;top:5768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" path="m,4572l,e" filled="f" strokeweight=".36pt">
                  <v:path arrowok="t" textboxrect="0,0,0,4572"/>
                </v:shape>
                <v:shape id="Shape 5317" o:spid="_x0000_s1087" style="position:absolute;left:45;top:57709;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" path="m,l544372,e" filled="f" strokeweight=".36pt">
                  <v:path arrowok="t" textboxrect="0,0,544372,0"/>
                </v:shape>
                <v:shape id="Shape 5318" o:spid="_x0000_s1088" style="position:absolute;left:5512;top:15691;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" path="m,4199508l,e" filled="f" strokeweight=".36pt">
                  <v:path arrowok="t" textboxrect="0,0,0,4199508"/>
                </v:shape>
                <v:shape id="Shape 5319" o:spid="_x0000_s1089" style="position:absolute;left:5512;top:5768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" path="m,4572l,e" filled="f" strokeweight=".36pt">
                  <v:path arrowok="t" textboxrect="0,0,0,4572"/>
                </v:shape>
                <v:shape id="Shape 5320" o:spid="_x0000_s1090" style="position:absolute;left:5535;top:57709;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" path="m,l1797430,e" filled="f" strokeweight=".36pt">
                  <v:path arrowok="t" textboxrect="0,0,1797430,0"/>
                </v:shape>
                <v:shape id="Shape 5321" o:spid="_x0000_s1091" style="position:absolute;left:23532;top:15691;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" path="m,4199508l,e" filled="f" strokeweight=".36pt">
                  <v:path arrowok="t" textboxrect="0,0,0,4199508"/>
                </v:shape>
                <v:shape id="Shape 5322" o:spid="_x0000_s1092" style="position:absolute;left:23532;top:5768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" path="m,4572l,e" filled="f" strokeweight=".36pt">
                  <v:path arrowok="t" textboxrect="0,0,0,4572"/>
                </v:shape>
                <v:shape id="Shape 5323" o:spid="_x0000_s1093" style="position:absolute;left:23555;top:57709;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" path="m,l1029207,e" filled="f" strokeweight=".36pt">
                  <v:path arrowok="t" textboxrect="0,0,1029207,0"/>
                </v:shape>
                <v:shape id="Shape 5324" o:spid="_x0000_s1094" style="position:absolute;left:33870;top:15691;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" path="m,4199508l,e" filled="f" strokeweight=".36pt">
                  <v:path arrowok="t" textboxrect="0,0,0,4199508"/>
                </v:shape>
                <v:shape id="Shape 5325" o:spid="_x0000_s1095" style="position:absolute;left:33847;top:5770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" path="m,l4572,e" filled="f" strokeweight=".36pt">
                  <v:path arrowok="t" textboxrect="0,0,4572,0"/>
                </v:shape>
                <v:shape id="Shape 5326" o:spid="_x0000_s1096" style="position:absolute;left:33893;top:57709;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" path="m,l3000501,e" filled="f" strokeweight=".36pt">
                  <v:path arrowok="t" textboxrect="0,0,3000501,0"/>
                </v:shape>
                <v:shape id="Shape 5327" o:spid="_x0000_s1097" style="position:absolute;left:63921;top:15691;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" path="m,4199508l,e" filled="f" strokeweight=".127mm">
                  <v:path arrowok="t" textboxrect="0,0,0,4199508"/>
                </v:shape>
                <v:shape id="Shape 5328" o:spid="_x0000_s1098" style="position:absolute;left:63921;top:5768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" path="m,4572l,e" filled="f" strokeweight=".127mm">
                  <v:path arrowok="t" textboxrect="0,0,0,4572"/>
                </v:shape>
                <v:shape id="Shape 5329" o:spid="_x0000_s1099" style="position:absolute;left:63943;top:57709;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" path="m,l3037330,e" filled="f" strokeweight=".36pt">
                  <v:path arrowok="t" textboxrect="0,0,3037330,0"/>
                </v:shape>
                <v:shape id="Shape 5330" o:spid="_x0000_s1100" style="position:absolute;left:94340;top:15691;width:0;height:41995;visibility:visible;mso-wrap-style:square;v-text-anchor:top" coordsize="0,419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" path="m,4199508l,e" filled="f" strokeweight=".127mm">
                  <v:path arrowok="t" textboxrect="0,0,0,4199508"/>
                </v:shape>
                <v:shape id="Shape 5331" o:spid="_x0000_s1101" style="position:absolute;left:94340;top:57686;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" path="m,4572l,e" filled="f" strokeweight=".127mm">
                  <v:path arrowok="t" textboxrect="0,0,0,4572"/>
                </v:shape>
                <w10:wrap anchorx="page"/>
              </v:group>
            </w:pict>
          </mc:Fallback>
        </mc:AlternateContent>
      </w:r>
      <w:r>
        <w:rPr>
          <w:rFonts w:ascii="Times New Roman" w:eastAsia="Times New Roman" w:hAnsi="Times New Roman" w:cs="Times New Roman"/>
          <w:color w:val="000000"/>
          <w:sz w:val="28"/>
          <w:szCs w:val="28"/>
        </w:rPr>
        <w:t>«Изучение методов экологических исследований»</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6" w:line="220" w:lineRule="exact"/>
        <w:rPr>
          <w:rFonts w:ascii="Times New Roman" w:eastAsia="Times New Roman" w:hAnsi="Times New Roman" w:cs="Times New Roman"/>
        </w:rPr>
      </w:pPr>
    </w:p>
    <w:p w:rsidR="004740C2" w:rsidRDefault="003B17EA">
      <w:pPr>
        <w:widowControl w:val="0"/>
        <w:tabs>
          <w:tab w:val="left" w:pos="4455"/>
        </w:tabs>
        <w:spacing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3</w:t>
      </w:r>
    </w:p>
    <w:p w:rsidR="004740C2" w:rsidRDefault="003B17EA">
      <w:pPr>
        <w:widowControl w:val="0"/>
        <w:spacing w:line="262" w:lineRule="auto"/>
        <w:ind w:right="149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как метода экологических исследований.</w:t>
      </w:r>
    </w:p>
    <w:p w:rsidR="004740C2" w:rsidRDefault="003B17EA">
      <w:pPr>
        <w:widowControl w:val="0"/>
        <w:spacing w:line="257" w:lineRule="auto"/>
        <w:ind w:right="100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Обосновывать необходимость экологических знаний</w:t>
      </w:r>
    </w:p>
    <w:p w:rsidR="004740C2" w:rsidRDefault="003B17EA">
      <w:pPr>
        <w:widowControl w:val="0"/>
        <w:spacing w:before="1"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для современного человека</w:t>
      </w:r>
    </w:p>
    <w:p w:rsidR="004740C2" w:rsidRDefault="004740C2">
      <w:pPr>
        <w:sectPr w:rsidR="004740C2">
          <w:type w:val="continuous"/>
          <w:pgSz w:w="16840" w:h="11908" w:orient="landscape"/>
          <w:pgMar w:top="707" w:right="846" w:bottom="0" w:left="1134" w:header="0" w:footer="0" w:gutter="0"/>
          <w:cols w:num="2" w:space="708" w:equalWidth="0">
            <w:col w:w="9590" w:space="584"/>
            <w:col w:w="4685" w:space="0"/>
          </w:cols>
        </w:sectPr>
      </w:pPr>
    </w:p>
    <w:p w:rsidR="004740C2" w:rsidRDefault="003B17EA">
      <w:pPr>
        <w:widowControl w:val="0"/>
        <w:tabs>
          <w:tab w:val="left" w:pos="976"/>
        </w:tabs>
        <w:spacing w:before="38" w:after="31" w:line="240" w:lineRule="auto"/>
        <w:ind w:left="364"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7</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«Организмы и среда обитания»</w:t>
      </w:r>
    </w:p>
    <w:p w:rsidR="004740C2" w:rsidRDefault="004740C2">
      <w:pPr>
        <w:sectPr w:rsidR="004740C2">
          <w:type w:val="continuous"/>
          <w:pgSz w:w="16840" w:h="11908" w:orient="landscape"/>
          <w:pgMar w:top="707" w:right="846" w:bottom="0" w:left="1134" w:header="0" w:footer="0" w:gutter="0"/>
          <w:cols w:space="708"/>
        </w:sectPr>
      </w:pPr>
    </w:p>
    <w:p w:rsidR="004740C2" w:rsidRDefault="003B17EA">
      <w:pPr>
        <w:widowControl w:val="0"/>
        <w:spacing w:line="262" w:lineRule="auto"/>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7.1</w:t>
      </w:r>
      <w:r>
        <w:rPr>
          <w:rFonts w:ascii="Times New Roman" w:eastAsia="Times New Roman" w:hAnsi="Times New Roman" w:cs="Times New Roman"/>
          <w:color w:val="000000"/>
          <w:sz w:val="28"/>
          <w:szCs w:val="28"/>
        </w:rPr>
        <w:tab/>
        <w:t>Экологические факторы</w:t>
      </w:r>
    </w:p>
    <w:p w:rsidR="004740C2" w:rsidRDefault="003B17EA">
      <w:pPr>
        <w:widowControl w:val="0"/>
        <w:ind w:left="986" w:right="-69" w:hanging="98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w:t>
      </w:r>
    </w:p>
    <w:p w:rsidR="004740C2" w:rsidRDefault="003B17EA">
      <w:pPr>
        <w:widowControl w:val="0"/>
        <w:spacing w:before="6" w:line="257" w:lineRule="auto"/>
        <w:ind w:left="986" w:right="47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Ю. Либих). Толерантность. Эврибионтные и стенобионтные организмы.</w:t>
      </w:r>
    </w:p>
    <w:p w:rsidR="004740C2" w:rsidRDefault="003B17EA">
      <w:pPr>
        <w:widowControl w:val="0"/>
        <w:spacing w:line="262" w:lineRule="auto"/>
        <w:ind w:left="98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57" w:lineRule="auto"/>
        <w:ind w:left="986" w:right="16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«Экологические факторы».</w:t>
      </w:r>
    </w:p>
    <w:p w:rsidR="004740C2" w:rsidRDefault="003B17EA">
      <w:pPr>
        <w:widowControl w:val="0"/>
        <w:spacing w:line="258" w:lineRule="auto"/>
        <w:ind w:left="986" w:right="373"/>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гербарии и коллекции растений и животных, приспособленных к влиянию различных экологических факторов</w:t>
      </w:r>
    </w:p>
    <w:p w:rsidR="004740C2" w:rsidRDefault="003B17EA">
      <w:pPr>
        <w:widowControl w:val="0"/>
        <w:ind w:right="34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экологический фактор, биологический оптимум, ограничивающий (лимитирующий) фактор.</w:t>
      </w:r>
    </w:p>
    <w:p w:rsidR="004740C2" w:rsidRDefault="003B17EA">
      <w:pPr>
        <w:widowControl w:val="0"/>
        <w:ind w:right="13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Классифицировать экологические факторы по разным основаниям. Характеризовать общие закономерности действия экологических факторов. Обосновывать действие закона оптимума и закона ограничивающего фактора.</w:t>
      </w:r>
    </w:p>
    <w:p w:rsidR="004740C2" w:rsidRDefault="003B17EA">
      <w:pPr>
        <w:widowControl w:val="0"/>
        <w:spacing w:line="258" w:lineRule="auto"/>
        <w:ind w:right="30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иллюстрирующие действие правила минимума, ограничивающего фактора, эврибионтных и стенобионтных организмов</w:t>
      </w:r>
    </w:p>
    <w:p w:rsidR="004740C2" w:rsidRDefault="004740C2">
      <w:pPr>
        <w:sectPr w:rsidR="004740C2">
          <w:type w:val="continuous"/>
          <w:pgSz w:w="16840" w:h="11908" w:orient="landscape"/>
          <w:pgMar w:top="707" w:right="846" w:bottom="0" w:left="1134" w:header="0" w:footer="0" w:gutter="0"/>
          <w:cols w:num="3" w:space="708" w:equalWidth="0">
            <w:col w:w="2778" w:space="1676"/>
            <w:col w:w="5419" w:space="299"/>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4" w:line="140" w:lineRule="exact"/>
        <w:rPr>
          <w:sz w:val="14"/>
          <w:szCs w:val="1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127</w:t>
      </w:r>
      <w:bookmarkEnd w:id="125"/>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26" w:name="_page_305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7.2</w:t>
      </w:r>
      <w:r>
        <w:rPr>
          <w:rFonts w:ascii="Times New Roman" w:eastAsia="Times New Roman" w:hAnsi="Times New Roman" w:cs="Times New Roman"/>
          <w:color w:val="000000"/>
          <w:sz w:val="28"/>
          <w:szCs w:val="28"/>
        </w:rPr>
        <w:tab/>
        <w:t>Абиотические факторы. Свет как экологический фактор</w:t>
      </w:r>
    </w:p>
    <w:p w:rsidR="004740C2" w:rsidRDefault="003B17EA">
      <w:pPr>
        <w:widowControl w:val="0"/>
        <w:ind w:left="986" w:right="-69" w:hanging="98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w:t>
      </w:r>
    </w:p>
    <w:p w:rsidR="004740C2" w:rsidRDefault="003B17EA">
      <w:pPr>
        <w:widowControl w:val="0"/>
        <w:spacing w:line="257" w:lineRule="auto"/>
        <w:ind w:left="986" w:right="121"/>
        <w:rPr>
          <w:rFonts w:ascii="Times New Roman" w:eastAsia="Times New Roman" w:hAnsi="Times New Roman" w:cs="Times New Roman"/>
          <w:b/>
          <w:bCs/>
          <w:color w:val="231F20"/>
          <w:sz w:val="28"/>
          <w:szCs w:val="28"/>
        </w:rPr>
      </w:pPr>
      <w:r>
        <w:rPr>
          <w:noProof/>
        </w:rPr>
        <mc:AlternateContent>
          <mc:Choice Requires="wpg">
            <w:drawing>
              <wp:anchor distT="0" distB="0" distL="114300" distR="114300" simplePos="0" relativeHeight="251641856" behindDoc="1" locked="0" layoutInCell="0" allowOverlap="1" wp14:anchorId="49BC92EC" wp14:editId="625D50C8">
                <wp:simplePos x="0" y="0"/>
                <wp:positionH relativeFrom="page">
                  <wp:posOffset>718108</wp:posOffset>
                </wp:positionH>
                <wp:positionV relativeFrom="paragraph">
                  <wp:posOffset>-1107440</wp:posOffset>
                </wp:positionV>
                <wp:extent cx="9436303" cy="5972074"/>
                <wp:effectExtent l="0" t="0" r="0" b="0"/>
                <wp:wrapNone/>
                <wp:docPr id="5332" name="drawingObject5332"/>
                <wp:cNvGraphicFramePr/>
                <a:graphic xmlns:a="http://schemas.openxmlformats.org/drawingml/2006/main">
                  <a:graphicData uri="http://schemas.microsoft.com/office/word/2010/wordprocessingGroup">
                    <wpg:wgp>
                      <wpg:cNvGrpSpPr/>
                      <wpg:grpSpPr>
                        <a:xfrm>
                          <a:off x="0" y="0"/>
                          <a:ext cx="9436303" cy="5972074"/>
                          <a:chOff x="0" y="0"/>
                          <a:chExt cx="9436303" cy="5972074"/>
                        </a:xfrm>
                        <a:noFill/>
                      </wpg:grpSpPr>
                      <wps:wsp>
                        <wps:cNvPr id="5333" name="Shape 5333"/>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334" name="Shape 5334"/>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335" name="Shape 5335"/>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336" name="Shape 5336"/>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337" name="Shape 5337"/>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338" name="Shape 5338"/>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339" name="Shape 5339"/>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340" name="Shape 5340"/>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341" name="Shape 5341"/>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42" name="Shape 5342"/>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343" name="Shape 5343"/>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44" name="Shape 5344"/>
                        <wps:cNvSpPr/>
                        <wps:spPr>
                          <a:xfrm>
                            <a:off x="2286"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45" name="Shape 5345"/>
                        <wps:cNvSpPr/>
                        <wps:spPr>
                          <a:xfrm>
                            <a:off x="0"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346" name="Shape 5346"/>
                        <wps:cNvSpPr/>
                        <wps:spPr>
                          <a:xfrm>
                            <a:off x="4572" y="5972074"/>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347" name="Shape 5347"/>
                        <wps:cNvSpPr/>
                        <wps:spPr>
                          <a:xfrm>
                            <a:off x="551230"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48" name="Shape 5348"/>
                        <wps:cNvSpPr/>
                        <wps:spPr>
                          <a:xfrm>
                            <a:off x="548944"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349" name="Shape 5349"/>
                        <wps:cNvSpPr/>
                        <wps:spPr>
                          <a:xfrm>
                            <a:off x="553542" y="5972074"/>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350" name="Shape 5350"/>
                        <wps:cNvSpPr/>
                        <wps:spPr>
                          <a:xfrm>
                            <a:off x="2353259"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51" name="Shape 5351"/>
                        <wps:cNvSpPr/>
                        <wps:spPr>
                          <a:xfrm>
                            <a:off x="2350973"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352" name="Shape 5352"/>
                        <wps:cNvSpPr/>
                        <wps:spPr>
                          <a:xfrm>
                            <a:off x="2355545" y="5972074"/>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353" name="Shape 5353"/>
                        <wps:cNvSpPr/>
                        <wps:spPr>
                          <a:xfrm>
                            <a:off x="3387038" y="4597"/>
                            <a:ext cx="0" cy="5965190"/>
                          </a:xfrm>
                          <a:custGeom>
                            <a:avLst/>
                            <a:gdLst/>
                            <a:ahLst/>
                            <a:cxnLst/>
                            <a:rect l="0" t="0" r="0" b="0"/>
                            <a:pathLst>
                              <a:path h="5965190">
                                <a:moveTo>
                                  <a:pt x="0" y="59651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54" name="Shape 5354"/>
                        <wps:cNvSpPr/>
                        <wps:spPr>
                          <a:xfrm>
                            <a:off x="3384753"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355" name="Shape 5355"/>
                        <wps:cNvSpPr/>
                        <wps:spPr>
                          <a:xfrm>
                            <a:off x="3389325" y="5972074"/>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356" name="Shape 5356"/>
                        <wps:cNvSpPr/>
                        <wps:spPr>
                          <a:xfrm>
                            <a:off x="6392112"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57" name="Shape 5357"/>
                        <wps:cNvSpPr/>
                        <wps:spPr>
                          <a:xfrm>
                            <a:off x="6389827"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358" name="Shape 5358"/>
                        <wps:cNvSpPr/>
                        <wps:spPr>
                          <a:xfrm>
                            <a:off x="6394398" y="597207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359" name="Shape 5359"/>
                        <wps:cNvSpPr/>
                        <wps:spPr>
                          <a:xfrm>
                            <a:off x="9434017" y="4597"/>
                            <a:ext cx="0" cy="5965190"/>
                          </a:xfrm>
                          <a:custGeom>
                            <a:avLst/>
                            <a:gdLst/>
                            <a:ahLst/>
                            <a:cxnLst/>
                            <a:rect l="0" t="0" r="0" b="0"/>
                            <a:pathLst>
                              <a:path h="5965190">
                                <a:moveTo>
                                  <a:pt x="0" y="59651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60" name="Shape 5360"/>
                        <wps:cNvSpPr/>
                        <wps:spPr>
                          <a:xfrm>
                            <a:off x="9431731"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BE0FFE8" id="drawingObject5332" o:spid="_x0000_s1026" style="position:absolute;margin-left:56.55pt;margin-top:-87.2pt;width:743pt;height:470.25pt;z-index:-251674624;mso-position-horizontal-relative:page" coordsize="94363,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" o:allowincell="f">
                <v:shape id="Shape 5333"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" path="m,l4572,e" filled="f" strokeweight=".127mm">
                  <v:path arrowok="t" textboxrect="0,0,4572,0"/>
                </v:shape>
                <v:shape id="Shape 5334"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" path="m,l544372,e" filled="f" strokeweight=".127mm">
                  <v:path arrowok="t" textboxrect="0,0,544372,0"/>
                </v:shape>
                <v:shape id="Shape 5335"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" path="m,l4572,e" filled="f" strokeweight=".127mm">
                  <v:path arrowok="t" textboxrect="0,0,4572,0"/>
                </v:shape>
                <v:shape id="Shape 5336"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" path="m,l1797430,e" filled="f" strokeweight=".127mm">
                  <v:path arrowok="t" textboxrect="0,0,1797430,0"/>
                </v:shape>
                <v:shape id="Shape 5337"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" path="m,l4572,e" filled="f" strokeweight=".127mm">
                  <v:path arrowok="t" textboxrect="0,0,4572,0"/>
                </v:shape>
                <v:shape id="Shape 5338"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" path="m,l1029207,e" filled="f" strokeweight=".127mm">
                  <v:path arrowok="t" textboxrect="0,0,1029207,0"/>
                </v:shape>
                <v:shape id="Shape 5339"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" path="m,l4572,e" filled="f" strokeweight=".127mm">
                  <v:path arrowok="t" textboxrect="0,0,4572,0"/>
                </v:shape>
                <v:shape id="Shape 5340"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" path="m,l3000501,e" filled="f" strokeweight=".127mm">
                  <v:path arrowok="t" textboxrect="0,0,3000501,0"/>
                </v:shape>
                <v:shape id="Shape 5341"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" path="m,4571l,e" filled="f" strokeweight=".127mm">
                  <v:path arrowok="t" textboxrect="0,0,0,4571"/>
                </v:shape>
                <v:shape id="Shape 5342"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" path="m,l3037330,e" filled="f" strokeweight=".127mm">
                  <v:path arrowok="t" textboxrect="0,0,3037330,0"/>
                </v:shape>
                <v:shape id="Shape 5343"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" path="m,4571l,e" filled="f" strokeweight=".127mm">
                  <v:path arrowok="t" textboxrect="0,0,0,4571"/>
                </v:shape>
                <v:shape id="Shape 5344" o:spid="_x0000_s1038" style="position:absolute;left:22;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" path="m,5965190l,e" filled="f" strokeweight=".36pt">
                  <v:path arrowok="t" textboxrect="0,0,0,5965190"/>
                </v:shape>
                <v:shape id="Shape 5345" o:spid="_x0000_s1039" style="position:absolute;top:5972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" path="m,l4572,e" filled="f" strokeweight=".1269mm">
                  <v:path arrowok="t" textboxrect="0,0,4572,0"/>
                </v:shape>
                <v:shape id="Shape 5346" o:spid="_x0000_s1040" style="position:absolute;left:45;top:5972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" path="m,l544372,e" filled="f" strokeweight=".1269mm">
                  <v:path arrowok="t" textboxrect="0,0,544372,0"/>
                </v:shape>
                <v:shape id="Shape 5347" o:spid="_x0000_s1041" style="position:absolute;left:5512;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" path="m,5965190l,e" filled="f" strokeweight=".36pt">
                  <v:path arrowok="t" textboxrect="0,0,0,5965190"/>
                </v:shape>
                <v:shape id="Shape 5348" o:spid="_x0000_s1042" style="position:absolute;left:5489;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" path="m,l4572,e" filled="f" strokeweight=".1269mm">
                  <v:path arrowok="t" textboxrect="0,0,4572,0"/>
                </v:shape>
                <v:shape id="Shape 5349" o:spid="_x0000_s1043" style="position:absolute;left:5535;top:5972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" path="m,l1797430,e" filled="f" strokeweight=".1269mm">
                  <v:path arrowok="t" textboxrect="0,0,1797430,0"/>
                </v:shape>
                <v:shape id="Shape 5350" o:spid="_x0000_s1044" style="position:absolute;left:23532;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" path="m,5965190l,e" filled="f" strokeweight=".36pt">
                  <v:path arrowok="t" textboxrect="0,0,0,5965190"/>
                </v:shape>
                <v:shape id="Shape 5351" o:spid="_x0000_s1045" style="position:absolute;left:23509;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" path="m,l4572,e" filled="f" strokeweight=".1269mm">
                  <v:path arrowok="t" textboxrect="0,0,4572,0"/>
                </v:shape>
                <v:shape id="Shape 5352" o:spid="_x0000_s1046" style="position:absolute;left:23555;top:59720;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" path="m,l1029207,e" filled="f" strokeweight=".1269mm">
                  <v:path arrowok="t" textboxrect="0,0,1029207,0"/>
                </v:shape>
                <v:shape id="Shape 5353" o:spid="_x0000_s1047" style="position:absolute;left:33870;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" path="m,5965190l,e" filled="f" strokeweight=".36pt">
                  <v:path arrowok="t" textboxrect="0,0,0,5965190"/>
                </v:shape>
                <v:shape id="Shape 5354" o:spid="_x0000_s1048" style="position:absolute;left:33847;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" path="m,l4572,e" filled="f" strokeweight=".1269mm">
                  <v:path arrowok="t" textboxrect="0,0,4572,0"/>
                </v:shape>
                <v:shape id="Shape 5355" o:spid="_x0000_s1049" style="position:absolute;left:33893;top:5972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" path="m,l3000501,e" filled="f" strokeweight=".1269mm">
                  <v:path arrowok="t" textboxrect="0,0,3000501,0"/>
                </v:shape>
                <v:shape id="Shape 5356" o:spid="_x0000_s1050" style="position:absolute;left:63921;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" path="m,5965190l,e" filled="f" strokeweight=".127mm">
                  <v:path arrowok="t" textboxrect="0,0,0,5965190"/>
                </v:shape>
                <v:shape id="Shape 5357" o:spid="_x0000_s1051" style="position:absolute;left:63898;top:59720;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" path="m,l4571,e" filled="f" strokeweight=".1269mm">
                  <v:path arrowok="t" textboxrect="0,0,4571,0"/>
                </v:shape>
                <v:shape id="Shape 5358" o:spid="_x0000_s1052" style="position:absolute;left:63943;top:5972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" path="m,l3037330,e" filled="f" strokeweight=".1269mm">
                  <v:path arrowok="t" textboxrect="0,0,3037330,0"/>
                </v:shape>
                <v:shape id="Shape 5359" o:spid="_x0000_s1053" style="position:absolute;left:94340;top:45;width:0;height:59652;visibility:visible;mso-wrap-style:square;v-text-anchor:top" coordsize="0,59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" path="m,5965190l,e" filled="f" strokeweight=".127mm">
                  <v:path arrowok="t" textboxrect="0,0,0,5965190"/>
                </v:shape>
                <v:shape id="Shape 5360" o:spid="_x0000_s1054" style="position:absolute;left:94317;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 xml:space="preserve">по отношению к свету. Сигнальная роль света. Фотопериодизм.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4"/>
        <w:ind w:left="986" w:right="16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«Световой спектр», «Экологические группы животных по отношению к свету».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гербарии светолюбивых, тенелюбивых и теневыносливых растений; светолюбивые, тенелюбивые и теневыносливые комнатные растения.</w:t>
      </w:r>
    </w:p>
    <w:p w:rsidR="004740C2" w:rsidRDefault="003B17EA">
      <w:pPr>
        <w:widowControl w:val="0"/>
        <w:spacing w:line="256" w:lineRule="auto"/>
        <w:ind w:left="986" w:right="786"/>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«Выявление приспособлений организмов к влиянию света»</w:t>
      </w:r>
    </w:p>
    <w:p w:rsidR="004740C2" w:rsidRDefault="003B17EA">
      <w:pPr>
        <w:widowControl w:val="0"/>
        <w:ind w:right="29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свет, фотопериодизм. Характеризовать действие света как экологического фактора. Сравнивать действие разных участков солнечного спектра</w:t>
      </w:r>
    </w:p>
    <w:p w:rsidR="004740C2" w:rsidRDefault="003B17EA">
      <w:pPr>
        <w:widowControl w:val="0"/>
        <w:spacing w:line="257"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 организмы.</w:t>
      </w:r>
    </w:p>
    <w:p w:rsidR="004740C2" w:rsidRDefault="003B17EA">
      <w:pPr>
        <w:widowControl w:val="0"/>
        <w:spacing w:line="258" w:lineRule="auto"/>
        <w:ind w:right="7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Выявлять особенности строения и жизнедеятельности растений разных экологических групп по отношению к свету (светолюбивые, тенелюбивые, теневыносливые).</w:t>
      </w:r>
    </w:p>
    <w:p w:rsidR="004740C2" w:rsidRDefault="003B17EA">
      <w:pPr>
        <w:widowControl w:val="0"/>
        <w:spacing w:before="2" w:line="257" w:lineRule="auto"/>
        <w:ind w:right="10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растений разных экологических групп по отношению к свету.</w:t>
      </w:r>
    </w:p>
    <w:p w:rsidR="004740C2" w:rsidRDefault="003B17EA">
      <w:pPr>
        <w:widowControl w:val="0"/>
        <w:ind w:right="9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Выявлять особенности строения и жизнедеятельности животных разных экологических групп по отношению к свету (дневные, сумеречные, ночные).</w:t>
      </w:r>
    </w:p>
    <w:p w:rsidR="004740C2" w:rsidRDefault="003B17EA">
      <w:pPr>
        <w:widowControl w:val="0"/>
        <w:spacing w:before="6" w:line="257" w:lineRule="auto"/>
        <w:ind w:right="89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животных разных экологических групп по отношению к свету. Обосновывать значение</w:t>
      </w:r>
    </w:p>
    <w:p w:rsidR="004740C2" w:rsidRDefault="003B17EA">
      <w:pPr>
        <w:widowControl w:val="0"/>
        <w:spacing w:before="7" w:line="257" w:lineRule="auto"/>
        <w:ind w:right="16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фотопериодизма в жизни организмов и для практики сельского</w:t>
      </w:r>
    </w:p>
    <w:p w:rsidR="004740C2" w:rsidRDefault="003B17EA">
      <w:pPr>
        <w:widowControl w:val="0"/>
        <w:spacing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хозяйства</w:t>
      </w:r>
    </w:p>
    <w:p w:rsidR="004740C2" w:rsidRDefault="004740C2">
      <w:pPr>
        <w:sectPr w:rsidR="004740C2">
          <w:type w:val="continuous"/>
          <w:pgSz w:w="16840" w:h="11908" w:orient="landscape"/>
          <w:pgMar w:top="707" w:right="846" w:bottom="0" w:left="1134" w:header="0" w:footer="0" w:gutter="0"/>
          <w:cols w:num="3" w:space="708" w:equalWidth="0">
            <w:col w:w="3172" w:space="1283"/>
            <w:col w:w="5385" w:space="333"/>
            <w:col w:w="4685" w:space="0"/>
          </w:cols>
        </w:sectPr>
      </w:pPr>
    </w:p>
    <w:p w:rsidR="004740C2" w:rsidRDefault="004740C2">
      <w:pPr>
        <w:spacing w:after="92"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128</w:t>
      </w:r>
      <w:bookmarkEnd w:id="126"/>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27" w:name="_page_307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7.3</w:t>
      </w:r>
      <w:r>
        <w:rPr>
          <w:rFonts w:ascii="Times New Roman" w:eastAsia="Times New Roman" w:hAnsi="Times New Roman" w:cs="Times New Roman"/>
          <w:color w:val="000000"/>
          <w:sz w:val="28"/>
          <w:szCs w:val="28"/>
        </w:rPr>
        <w:tab/>
        <w:t>Абиотические факторы. Температура как экологический фактор</w:t>
      </w:r>
    </w:p>
    <w:p w:rsidR="004740C2" w:rsidRDefault="003B17EA">
      <w:pPr>
        <w:widowControl w:val="0"/>
        <w:spacing w:line="262" w:lineRule="auto"/>
        <w:ind w:left="986" w:right="567" w:hanging="98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Температура как экологический фактор. Действие температуры</w:t>
      </w:r>
    </w:p>
    <w:p w:rsidR="004740C2" w:rsidRDefault="003B17EA">
      <w:pPr>
        <w:widowControl w:val="0"/>
        <w:ind w:left="986" w:right="323"/>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25472" behindDoc="1" locked="0" layoutInCell="0" allowOverlap="1" wp14:anchorId="30F0FBD3" wp14:editId="27F98819">
                <wp:simplePos x="0" y="0"/>
                <wp:positionH relativeFrom="page">
                  <wp:posOffset>718108</wp:posOffset>
                </wp:positionH>
                <wp:positionV relativeFrom="paragraph">
                  <wp:posOffset>-446040</wp:posOffset>
                </wp:positionV>
                <wp:extent cx="9434017" cy="5754903"/>
                <wp:effectExtent l="0" t="0" r="0" b="0"/>
                <wp:wrapNone/>
                <wp:docPr id="5361" name="drawingObject5361"/>
                <wp:cNvGraphicFramePr/>
                <a:graphic xmlns:a="http://schemas.openxmlformats.org/drawingml/2006/main">
                  <a:graphicData uri="http://schemas.microsoft.com/office/word/2010/wordprocessingGroup">
                    <wpg:wgp>
                      <wpg:cNvGrpSpPr/>
                      <wpg:grpSpPr>
                        <a:xfrm>
                          <a:off x="0" y="0"/>
                          <a:ext cx="9434017" cy="5754903"/>
                          <a:chOff x="0" y="0"/>
                          <a:chExt cx="9434017" cy="5754903"/>
                        </a:xfrm>
                        <a:noFill/>
                      </wpg:grpSpPr>
                      <wps:wsp>
                        <wps:cNvPr id="5362" name="Shape 5362"/>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363" name="Shape 5363"/>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364" name="Shape 5364"/>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365" name="Shape 5365"/>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366" name="Shape 5366"/>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367" name="Shape 5367"/>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368" name="Shape 5368"/>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369" name="Shape 5369"/>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370" name="Shape 5370"/>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71" name="Shape 5371"/>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372" name="Shape 5372"/>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73" name="Shape 5373"/>
                        <wps:cNvSpPr/>
                        <wps:spPr>
                          <a:xfrm>
                            <a:off x="2286" y="4597"/>
                            <a:ext cx="0" cy="5745733"/>
                          </a:xfrm>
                          <a:custGeom>
                            <a:avLst/>
                            <a:gdLst/>
                            <a:ahLst/>
                            <a:cxnLst/>
                            <a:rect l="0" t="0" r="0" b="0"/>
                            <a:pathLst>
                              <a:path h="5745733">
                                <a:moveTo>
                                  <a:pt x="0" y="57457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74" name="Shape 5374"/>
                        <wps:cNvSpPr/>
                        <wps:spPr>
                          <a:xfrm>
                            <a:off x="2286" y="575033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75" name="Shape 5375"/>
                        <wps:cNvSpPr/>
                        <wps:spPr>
                          <a:xfrm>
                            <a:off x="4572" y="5752617"/>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5376" name="Shape 5376"/>
                        <wps:cNvSpPr/>
                        <wps:spPr>
                          <a:xfrm>
                            <a:off x="551230" y="4597"/>
                            <a:ext cx="0" cy="5745733"/>
                          </a:xfrm>
                          <a:custGeom>
                            <a:avLst/>
                            <a:gdLst/>
                            <a:ahLst/>
                            <a:cxnLst/>
                            <a:rect l="0" t="0" r="0" b="0"/>
                            <a:pathLst>
                              <a:path h="5745733">
                                <a:moveTo>
                                  <a:pt x="0" y="57457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77" name="Shape 5377"/>
                        <wps:cNvSpPr/>
                        <wps:spPr>
                          <a:xfrm>
                            <a:off x="551230" y="575033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78" name="Shape 5378"/>
                        <wps:cNvSpPr/>
                        <wps:spPr>
                          <a:xfrm>
                            <a:off x="553542" y="5752617"/>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5379" name="Shape 5379"/>
                        <wps:cNvSpPr/>
                        <wps:spPr>
                          <a:xfrm>
                            <a:off x="2353259" y="4597"/>
                            <a:ext cx="0" cy="5745733"/>
                          </a:xfrm>
                          <a:custGeom>
                            <a:avLst/>
                            <a:gdLst/>
                            <a:ahLst/>
                            <a:cxnLst/>
                            <a:rect l="0" t="0" r="0" b="0"/>
                            <a:pathLst>
                              <a:path h="5745733">
                                <a:moveTo>
                                  <a:pt x="0" y="57457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80" name="Shape 5380"/>
                        <wps:cNvSpPr/>
                        <wps:spPr>
                          <a:xfrm>
                            <a:off x="2353259" y="5750331"/>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81" name="Shape 5381"/>
                        <wps:cNvSpPr/>
                        <wps:spPr>
                          <a:xfrm>
                            <a:off x="2355545" y="5752617"/>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5382" name="Shape 5382"/>
                        <wps:cNvSpPr/>
                        <wps:spPr>
                          <a:xfrm>
                            <a:off x="3387038" y="4597"/>
                            <a:ext cx="0" cy="5745733"/>
                          </a:xfrm>
                          <a:custGeom>
                            <a:avLst/>
                            <a:gdLst/>
                            <a:ahLst/>
                            <a:cxnLst/>
                            <a:rect l="0" t="0" r="0" b="0"/>
                            <a:pathLst>
                              <a:path h="5745733">
                                <a:moveTo>
                                  <a:pt x="0" y="57457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383" name="Shape 5383"/>
                        <wps:cNvSpPr/>
                        <wps:spPr>
                          <a:xfrm>
                            <a:off x="3384753" y="5752617"/>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5384" name="Shape 5384"/>
                        <wps:cNvSpPr/>
                        <wps:spPr>
                          <a:xfrm>
                            <a:off x="3389325" y="5752617"/>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5385" name="Shape 5385"/>
                        <wps:cNvSpPr/>
                        <wps:spPr>
                          <a:xfrm>
                            <a:off x="6392112" y="4597"/>
                            <a:ext cx="0" cy="5745733"/>
                          </a:xfrm>
                          <a:custGeom>
                            <a:avLst/>
                            <a:gdLst/>
                            <a:ahLst/>
                            <a:cxnLst/>
                            <a:rect l="0" t="0" r="0" b="0"/>
                            <a:pathLst>
                              <a:path h="5745733">
                                <a:moveTo>
                                  <a:pt x="0" y="57457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86" name="Shape 5386"/>
                        <wps:cNvSpPr/>
                        <wps:spPr>
                          <a:xfrm>
                            <a:off x="6392112" y="575033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87" name="Shape 5387"/>
                        <wps:cNvSpPr/>
                        <wps:spPr>
                          <a:xfrm>
                            <a:off x="6394398" y="5752617"/>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5388" name="Shape 5388"/>
                        <wps:cNvSpPr/>
                        <wps:spPr>
                          <a:xfrm>
                            <a:off x="9434017" y="4597"/>
                            <a:ext cx="0" cy="5745733"/>
                          </a:xfrm>
                          <a:custGeom>
                            <a:avLst/>
                            <a:gdLst/>
                            <a:ahLst/>
                            <a:cxnLst/>
                            <a:rect l="0" t="0" r="0" b="0"/>
                            <a:pathLst>
                              <a:path h="5745733">
                                <a:moveTo>
                                  <a:pt x="0" y="57457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389" name="Shape 5389"/>
                        <wps:cNvSpPr/>
                        <wps:spPr>
                          <a:xfrm>
                            <a:off x="9434017" y="5750331"/>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430FDD" id="drawingObject5361" o:spid="_x0000_s1026" style="position:absolute;margin-left:56.55pt;margin-top:-35.1pt;width:742.85pt;height:453.15pt;z-index:-251691008;mso-position-horizontal-relative:page" coordsize="94340,5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" o:allowincell="f">
                <v:shape id="Shape 5362"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" path="m,l4572,e" filled="f" strokeweight=".127mm">
                  <v:path arrowok="t" textboxrect="0,0,4572,0"/>
                </v:shape>
                <v:shape id="Shape 5363"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" path="m,l544372,e" filled="f" strokeweight=".127mm">
                  <v:path arrowok="t" textboxrect="0,0,544372,0"/>
                </v:shape>
                <v:shape id="Shape 5364"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" path="m,l4572,e" filled="f" strokeweight=".127mm">
                  <v:path arrowok="t" textboxrect="0,0,4572,0"/>
                </v:shape>
                <v:shape id="Shape 5365"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" path="m,l1797430,e" filled="f" strokeweight=".127mm">
                  <v:path arrowok="t" textboxrect="0,0,1797430,0"/>
                </v:shape>
                <v:shape id="Shape 5366"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" path="m,l4572,e" filled="f" strokeweight=".127mm">
                  <v:path arrowok="t" textboxrect="0,0,4572,0"/>
                </v:shape>
                <v:shape id="Shape 5367"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" path="m,l1029207,e" filled="f" strokeweight=".127mm">
                  <v:path arrowok="t" textboxrect="0,0,1029207,0"/>
                </v:shape>
                <v:shape id="Shape 5368"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" path="m,l4572,e" filled="f" strokeweight=".127mm">
                  <v:path arrowok="t" textboxrect="0,0,4572,0"/>
                </v:shape>
                <v:shape id="Shape 5369"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" path="m,l3000501,e" filled="f" strokeweight=".127mm">
                  <v:path arrowok="t" textboxrect="0,0,3000501,0"/>
                </v:shape>
                <v:shape id="Shape 5370"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" path="m,4571l,e" filled="f" strokeweight=".127mm">
                  <v:path arrowok="t" textboxrect="0,0,0,4571"/>
                </v:shape>
                <v:shape id="Shape 5371"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" path="m,l3037330,e" filled="f" strokeweight=".127mm">
                  <v:path arrowok="t" textboxrect="0,0,3037330,0"/>
                </v:shape>
                <v:shape id="Shape 5372"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" path="m,4571l,e" filled="f" strokeweight=".127mm">
                  <v:path arrowok="t" textboxrect="0,0,0,4571"/>
                </v:shape>
                <v:shape id="Shape 5373" o:spid="_x0000_s1038" style="position:absolute;left:22;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" path="m,5745733l,e" filled="f" strokeweight=".36pt">
                  <v:path arrowok="t" textboxrect="0,0,0,5745733"/>
                </v:shape>
                <v:shape id="Shape 5374" o:spid="_x0000_s1039" style="position:absolute;left:22;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" path="m,4572l,e" filled="f" strokeweight=".36pt">
                  <v:path arrowok="t" textboxrect="0,0,0,4572"/>
                </v:shape>
                <v:shape id="Shape 5375" o:spid="_x0000_s1040" style="position:absolute;left:45;top:5752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" path="m,l544372,e" filled="f" strokeweight=".36pt">
                  <v:path arrowok="t" textboxrect="0,0,544372,0"/>
                </v:shape>
                <v:shape id="Shape 5376" o:spid="_x0000_s1041" style="position:absolute;left:5512;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" path="m,5745733l,e" filled="f" strokeweight=".36pt">
                  <v:path arrowok="t" textboxrect="0,0,0,5745733"/>
                </v:shape>
                <v:shape id="Shape 5377" o:spid="_x0000_s1042" style="position:absolute;left:5512;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" path="m,4572l,e" filled="f" strokeweight=".36pt">
                  <v:path arrowok="t" textboxrect="0,0,0,4572"/>
                </v:shape>
                <v:shape id="Shape 5378" o:spid="_x0000_s1043" style="position:absolute;left:5535;top:5752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" path="m,l1797430,e" filled="f" strokeweight=".36pt">
                  <v:path arrowok="t" textboxrect="0,0,1797430,0"/>
                </v:shape>
                <v:shape id="Shape 5379" o:spid="_x0000_s1044" style="position:absolute;left:23532;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" path="m,5745733l,e" filled="f" strokeweight=".36pt">
                  <v:path arrowok="t" textboxrect="0,0,0,5745733"/>
                </v:shape>
                <v:shape id="Shape 5380" o:spid="_x0000_s1045" style="position:absolute;left:23532;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" path="m,4572l,e" filled="f" strokeweight=".36pt">
                  <v:path arrowok="t" textboxrect="0,0,0,4572"/>
                </v:shape>
                <v:shape id="Shape 5381" o:spid="_x0000_s1046" style="position:absolute;left:23555;top:5752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" path="m,l1029207,e" filled="f" strokeweight=".36pt">
                  <v:path arrowok="t" textboxrect="0,0,1029207,0"/>
                </v:shape>
                <v:shape id="Shape 5382" o:spid="_x0000_s1047" style="position:absolute;left:33870;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" path="m,5745733l,e" filled="f" strokeweight=".36pt">
                  <v:path arrowok="t" textboxrect="0,0,0,5745733"/>
                </v:shape>
                <v:shape id="Shape 5383" o:spid="_x0000_s1048" style="position:absolute;left:33847;top:5752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" path="m,l4572,e" filled="f" strokeweight=".36pt">
                  <v:path arrowok="t" textboxrect="0,0,4572,0"/>
                </v:shape>
                <v:shape id="Shape 5384" o:spid="_x0000_s1049" style="position:absolute;left:33893;top:5752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" path="m,l3000501,e" filled="f" strokeweight=".36pt">
                  <v:path arrowok="t" textboxrect="0,0,3000501,0"/>
                </v:shape>
                <v:shape id="Shape 5385" o:spid="_x0000_s1050" style="position:absolute;left:63921;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" path="m,5745733l,e" filled="f" strokeweight=".127mm">
                  <v:path arrowok="t" textboxrect="0,0,0,5745733"/>
                </v:shape>
                <v:shape id="Shape 5386" o:spid="_x0000_s1051" style="position:absolute;left:63921;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" path="m,4572l,e" filled="f" strokeweight=".127mm">
                  <v:path arrowok="t" textboxrect="0,0,0,4572"/>
                </v:shape>
                <v:shape id="Shape 5387" o:spid="_x0000_s1052" style="position:absolute;left:63943;top:5752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" path="m,l3037330,e" filled="f" strokeweight=".36pt">
                  <v:path arrowok="t" textboxrect="0,0,3037330,0"/>
                </v:shape>
                <v:shape id="Shape 5388" o:spid="_x0000_s1053" style="position:absolute;left:94340;top:45;width:0;height:57458;visibility:visible;mso-wrap-style:square;v-text-anchor:top" coordsize="0,574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" path="m,5745733l,e" filled="f" strokeweight=".127mm">
                  <v:path arrowok="t" textboxrect="0,0,0,5745733"/>
                </v:shape>
                <v:shape id="Shape 5389" o:spid="_x0000_s1054" style="position:absolute;left:94340;top:5750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" path="m,4572l,e" filled="f" strokeweight=".127mm">
                  <v:path arrowok="t" textboxrect="0,0,0,4572"/>
                </v:shape>
                <w10:wrap anchorx="page"/>
              </v:group>
            </w:pict>
          </mc:Fallback>
        </mc:AlternateContent>
      </w:r>
      <w:r>
        <w:rPr>
          <w:rFonts w:ascii="Times New Roman" w:eastAsia="Times New Roman" w:hAnsi="Times New Roman" w:cs="Times New Roman"/>
          <w:color w:val="000000"/>
          <w:sz w:val="28"/>
          <w:szCs w:val="28"/>
        </w:rPr>
        <w:t>на организмы. Пойкилотермные и гомойотермные организмы. Эвритермные и стенотермные организмы.</w:t>
      </w:r>
    </w:p>
    <w:p w:rsidR="004740C2" w:rsidRDefault="003B17EA">
      <w:pPr>
        <w:widowControl w:val="0"/>
        <w:spacing w:line="257" w:lineRule="auto"/>
        <w:ind w:left="98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60" w:lineRule="auto"/>
        <w:ind w:left="986" w:right="27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«Теплокровные животные», «Холоднокровные животные».</w:t>
      </w:r>
    </w:p>
    <w:p w:rsidR="004740C2" w:rsidRDefault="003B17EA">
      <w:pPr>
        <w:widowControl w:val="0"/>
        <w:spacing w:line="258" w:lineRule="auto"/>
        <w:ind w:left="986" w:right="455"/>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 xml:space="preserve">гербарии и коллекции теплолюбивых, зимостойких, морозоустойчивых растений; чучела птиц и зверей. </w:t>
      </w: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«Выявление приспособлений</w:t>
      </w:r>
    </w:p>
    <w:p w:rsidR="004740C2" w:rsidRDefault="003B17EA">
      <w:pPr>
        <w:widowControl w:val="0"/>
        <w:spacing w:line="240" w:lineRule="auto"/>
        <w:ind w:left="986"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организмов к влиянию температуры»</w:t>
      </w:r>
    </w:p>
    <w:p w:rsidR="004740C2" w:rsidRDefault="003B17EA">
      <w:pPr>
        <w:widowControl w:val="0"/>
        <w:ind w:right="72"/>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температура, пойкилотермные (холоднокровные), гомойотермные (теплокровные) организмы, анабиоз, эвритермные организмы, стенотермные организмы, терморегуляция.</w:t>
      </w:r>
    </w:p>
    <w:p w:rsidR="004740C2" w:rsidRDefault="003B17EA">
      <w:pPr>
        <w:widowControl w:val="0"/>
        <w:ind w:right="18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действие температуры на организмы. Выявлять особенности строения и жизнедеятельности пойкилотермных (холоднокровных) и гомойотермных (теплокровных) животных.</w:t>
      </w:r>
    </w:p>
    <w:p w:rsidR="004740C2" w:rsidRDefault="003B17EA">
      <w:pPr>
        <w:widowControl w:val="0"/>
        <w:spacing w:line="257" w:lineRule="auto"/>
        <w:ind w:right="5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пойкилотермных (холоднокровных) и гомойотермных (теплокровных) животных.</w:t>
      </w:r>
    </w:p>
    <w:p w:rsidR="004740C2" w:rsidRDefault="003B17EA">
      <w:pPr>
        <w:widowControl w:val="0"/>
        <w:spacing w:before="3" w:line="257" w:lineRule="auto"/>
        <w:ind w:right="38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Выявлять особенности строения и жизнедеятельности теплолюбивых, зимостойких, морозоустойчивых растений.</w:t>
      </w:r>
    </w:p>
    <w:p w:rsidR="004740C2" w:rsidRDefault="003B17EA">
      <w:pPr>
        <w:widowControl w:val="0"/>
        <w:spacing w:before="8" w:line="257" w:lineRule="auto"/>
        <w:ind w:right="26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теплолюбивых, зимостойких, морозоустойчивых растений.</w:t>
      </w:r>
    </w:p>
    <w:p w:rsidR="004740C2" w:rsidRDefault="003B17EA">
      <w:pPr>
        <w:widowControl w:val="0"/>
        <w:spacing w:line="262" w:lineRule="auto"/>
        <w:ind w:right="30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эвритермных и стенотермных организмов.</w:t>
      </w:r>
    </w:p>
    <w:p w:rsidR="004740C2" w:rsidRDefault="004740C2">
      <w:pPr>
        <w:sectPr w:rsidR="004740C2">
          <w:type w:val="continuous"/>
          <w:pgSz w:w="16840" w:h="11908" w:orient="landscape"/>
          <w:pgMar w:top="707" w:right="846" w:bottom="0" w:left="1134" w:header="0" w:footer="0" w:gutter="0"/>
          <w:cols w:num="3" w:space="708" w:equalWidth="0">
            <w:col w:w="2977" w:space="1478"/>
            <w:col w:w="5458" w:space="261"/>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34"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129</w:t>
      </w:r>
      <w:bookmarkEnd w:id="127"/>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28" w:name="_page_309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58" w:lineRule="auto"/>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7.4</w:t>
      </w:r>
      <w:r>
        <w:rPr>
          <w:rFonts w:ascii="Times New Roman" w:eastAsia="Times New Roman" w:hAnsi="Times New Roman" w:cs="Times New Roman"/>
          <w:color w:val="000000"/>
          <w:sz w:val="28"/>
          <w:szCs w:val="28"/>
        </w:rPr>
        <w:tab/>
        <w:t>Абиотические факторы. Влажность как экологический факто</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54" w:line="240" w:lineRule="exact"/>
        <w:rPr>
          <w:rFonts w:ascii="Times New Roman" w:eastAsia="Times New Roman" w:hAnsi="Times New Roman" w:cs="Times New Roman"/>
          <w:sz w:val="24"/>
          <w:szCs w:val="24"/>
        </w:rPr>
      </w:pPr>
    </w:p>
    <w:p w:rsidR="004740C2" w:rsidRDefault="003B17EA">
      <w:pPr>
        <w:widowControl w:val="0"/>
        <w:spacing w:line="256" w:lineRule="auto"/>
        <w:ind w:left="976" w:right="450"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83840" behindDoc="1" locked="0" layoutInCell="0" allowOverlap="1" wp14:anchorId="2AE6F4A2" wp14:editId="7943C49D">
                <wp:simplePos x="0" y="0"/>
                <wp:positionH relativeFrom="page">
                  <wp:posOffset>718108</wp:posOffset>
                </wp:positionH>
                <wp:positionV relativeFrom="paragraph">
                  <wp:posOffset>-4421807</wp:posOffset>
                </wp:positionV>
                <wp:extent cx="9436303" cy="5757190"/>
                <wp:effectExtent l="0" t="0" r="0" b="0"/>
                <wp:wrapNone/>
                <wp:docPr id="5390" name="drawingObject5390"/>
                <wp:cNvGraphicFramePr/>
                <a:graphic xmlns:a="http://schemas.openxmlformats.org/drawingml/2006/main">
                  <a:graphicData uri="http://schemas.microsoft.com/office/word/2010/wordprocessingGroup">
                    <wpg:wgp>
                      <wpg:cNvGrpSpPr/>
                      <wpg:grpSpPr>
                        <a:xfrm>
                          <a:off x="0" y="0"/>
                          <a:ext cx="9436303" cy="5757190"/>
                          <a:chOff x="0" y="0"/>
                          <a:chExt cx="9436303" cy="5757190"/>
                        </a:xfrm>
                        <a:noFill/>
                      </wpg:grpSpPr>
                      <wps:wsp>
                        <wps:cNvPr id="5391" name="Shape 5391"/>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392" name="Shape 5392"/>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393" name="Shape 5393"/>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394" name="Shape 5394"/>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395" name="Shape 5395"/>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396" name="Shape 5396"/>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397" name="Shape 5397"/>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398" name="Shape 5398"/>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399" name="Shape 5399"/>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00" name="Shape 5400"/>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401" name="Shape 5401"/>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02" name="Shape 5402"/>
                        <wps:cNvSpPr/>
                        <wps:spPr>
                          <a:xfrm>
                            <a:off x="2286" y="4571"/>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03" name="Shape 5403"/>
                        <wps:cNvSpPr/>
                        <wps:spPr>
                          <a:xfrm>
                            <a:off x="551230" y="4571"/>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04" name="Shape 5404"/>
                        <wps:cNvSpPr/>
                        <wps:spPr>
                          <a:xfrm>
                            <a:off x="2353259" y="4571"/>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05" name="Shape 5405"/>
                        <wps:cNvSpPr/>
                        <wps:spPr>
                          <a:xfrm>
                            <a:off x="3387038" y="4571"/>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06" name="Shape 5406"/>
                        <wps:cNvSpPr/>
                        <wps:spPr>
                          <a:xfrm>
                            <a:off x="6392112" y="4571"/>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07" name="Shape 5407"/>
                        <wps:cNvSpPr/>
                        <wps:spPr>
                          <a:xfrm>
                            <a:off x="9434017" y="4571"/>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08" name="Shape 5408"/>
                        <wps:cNvSpPr/>
                        <wps:spPr>
                          <a:xfrm>
                            <a:off x="2286" y="4423536"/>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09" name="Shape 5409"/>
                        <wps:cNvSpPr/>
                        <wps:spPr>
                          <a:xfrm>
                            <a:off x="4572" y="4425822"/>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5410" name="Shape 5410"/>
                        <wps:cNvSpPr/>
                        <wps:spPr>
                          <a:xfrm>
                            <a:off x="551230" y="4423536"/>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11" name="Shape 5411"/>
                        <wps:cNvSpPr/>
                        <wps:spPr>
                          <a:xfrm>
                            <a:off x="553542" y="4425822"/>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5412" name="Shape 5412"/>
                        <wps:cNvSpPr/>
                        <wps:spPr>
                          <a:xfrm>
                            <a:off x="2353259" y="4423536"/>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13" name="Shape 5413"/>
                        <wps:cNvSpPr/>
                        <wps:spPr>
                          <a:xfrm>
                            <a:off x="2355545" y="4425822"/>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5414" name="Shape 5414"/>
                        <wps:cNvSpPr/>
                        <wps:spPr>
                          <a:xfrm>
                            <a:off x="3384753" y="4425822"/>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5415" name="Shape 5415"/>
                        <wps:cNvSpPr/>
                        <wps:spPr>
                          <a:xfrm>
                            <a:off x="3389325" y="4425822"/>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5416" name="Shape 5416"/>
                        <wps:cNvSpPr/>
                        <wps:spPr>
                          <a:xfrm>
                            <a:off x="6392112" y="4423536"/>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17" name="Shape 5417"/>
                        <wps:cNvSpPr/>
                        <wps:spPr>
                          <a:xfrm>
                            <a:off x="6394398" y="442582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5418" name="Shape 5418"/>
                        <wps:cNvSpPr/>
                        <wps:spPr>
                          <a:xfrm>
                            <a:off x="9434017" y="4423536"/>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19" name="Shape 5419"/>
                        <wps:cNvSpPr/>
                        <wps:spPr>
                          <a:xfrm>
                            <a:off x="2286" y="4428134"/>
                            <a:ext cx="0" cy="1326769"/>
                          </a:xfrm>
                          <a:custGeom>
                            <a:avLst/>
                            <a:gdLst/>
                            <a:ahLst/>
                            <a:cxnLst/>
                            <a:rect l="0" t="0" r="0" b="0"/>
                            <a:pathLst>
                              <a:path h="1326769">
                                <a:moveTo>
                                  <a:pt x="0" y="132676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20" name="Shape 5420"/>
                        <wps:cNvSpPr/>
                        <wps:spPr>
                          <a:xfrm>
                            <a:off x="0"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421" name="Shape 5421"/>
                        <wps:cNvSpPr/>
                        <wps:spPr>
                          <a:xfrm>
                            <a:off x="4572" y="5757190"/>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422" name="Shape 5422"/>
                        <wps:cNvSpPr/>
                        <wps:spPr>
                          <a:xfrm>
                            <a:off x="551230" y="4428134"/>
                            <a:ext cx="0" cy="1326769"/>
                          </a:xfrm>
                          <a:custGeom>
                            <a:avLst/>
                            <a:gdLst/>
                            <a:ahLst/>
                            <a:cxnLst/>
                            <a:rect l="0" t="0" r="0" b="0"/>
                            <a:pathLst>
                              <a:path h="1326769">
                                <a:moveTo>
                                  <a:pt x="0" y="132676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23" name="Shape 5423"/>
                        <wps:cNvSpPr/>
                        <wps:spPr>
                          <a:xfrm>
                            <a:off x="548944"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424" name="Shape 5424"/>
                        <wps:cNvSpPr/>
                        <wps:spPr>
                          <a:xfrm>
                            <a:off x="553542" y="5757190"/>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425" name="Shape 5425"/>
                        <wps:cNvSpPr/>
                        <wps:spPr>
                          <a:xfrm>
                            <a:off x="2353259" y="4428134"/>
                            <a:ext cx="0" cy="1326769"/>
                          </a:xfrm>
                          <a:custGeom>
                            <a:avLst/>
                            <a:gdLst/>
                            <a:ahLst/>
                            <a:cxnLst/>
                            <a:rect l="0" t="0" r="0" b="0"/>
                            <a:pathLst>
                              <a:path h="1326769">
                                <a:moveTo>
                                  <a:pt x="0" y="132676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26" name="Shape 5426"/>
                        <wps:cNvSpPr/>
                        <wps:spPr>
                          <a:xfrm>
                            <a:off x="2350973"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427" name="Shape 5427"/>
                        <wps:cNvSpPr/>
                        <wps:spPr>
                          <a:xfrm>
                            <a:off x="2355545" y="5757190"/>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428" name="Shape 5428"/>
                        <wps:cNvSpPr/>
                        <wps:spPr>
                          <a:xfrm>
                            <a:off x="3387038" y="4428134"/>
                            <a:ext cx="0" cy="1326769"/>
                          </a:xfrm>
                          <a:custGeom>
                            <a:avLst/>
                            <a:gdLst/>
                            <a:ahLst/>
                            <a:cxnLst/>
                            <a:rect l="0" t="0" r="0" b="0"/>
                            <a:pathLst>
                              <a:path h="1326769">
                                <a:moveTo>
                                  <a:pt x="0" y="132676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29" name="Shape 5429"/>
                        <wps:cNvSpPr/>
                        <wps:spPr>
                          <a:xfrm>
                            <a:off x="3384753"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430" name="Shape 5430"/>
                        <wps:cNvSpPr/>
                        <wps:spPr>
                          <a:xfrm>
                            <a:off x="3389325" y="5757190"/>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431" name="Shape 5431"/>
                        <wps:cNvSpPr/>
                        <wps:spPr>
                          <a:xfrm>
                            <a:off x="6392112" y="4428134"/>
                            <a:ext cx="0" cy="1326769"/>
                          </a:xfrm>
                          <a:custGeom>
                            <a:avLst/>
                            <a:gdLst/>
                            <a:ahLst/>
                            <a:cxnLst/>
                            <a:rect l="0" t="0" r="0" b="0"/>
                            <a:pathLst>
                              <a:path h="1326769">
                                <a:moveTo>
                                  <a:pt x="0" y="132676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32" name="Shape 5432"/>
                        <wps:cNvSpPr/>
                        <wps:spPr>
                          <a:xfrm>
                            <a:off x="6389827"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433" name="Shape 5433"/>
                        <wps:cNvSpPr/>
                        <wps:spPr>
                          <a:xfrm>
                            <a:off x="6394398" y="57571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434" name="Shape 5434"/>
                        <wps:cNvSpPr/>
                        <wps:spPr>
                          <a:xfrm>
                            <a:off x="9434017" y="4428134"/>
                            <a:ext cx="0" cy="1326769"/>
                          </a:xfrm>
                          <a:custGeom>
                            <a:avLst/>
                            <a:gdLst/>
                            <a:ahLst/>
                            <a:cxnLst/>
                            <a:rect l="0" t="0" r="0" b="0"/>
                            <a:pathLst>
                              <a:path h="1326769">
                                <a:moveTo>
                                  <a:pt x="0" y="132676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35" name="Shape 5435"/>
                        <wps:cNvSpPr/>
                        <wps:spPr>
                          <a:xfrm>
                            <a:off x="9431731"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63A7E5" id="drawingObject5390" o:spid="_x0000_s1026" style="position:absolute;margin-left:56.55pt;margin-top:-348.15pt;width:743pt;height:453.3pt;z-index:-251632640;mso-position-horizontal-relative:page" coordsize="94363,5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" o:allowincell="f">
                <v:shape id="Shape 5391"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" path="m,l4572,e" filled="f" strokeweight=".127mm">
                  <v:path arrowok="t" textboxrect="0,0,4572,0"/>
                </v:shape>
                <v:shape id="Shape 5392"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" path="m,l544372,e" filled="f" strokeweight=".127mm">
                  <v:path arrowok="t" textboxrect="0,0,544372,0"/>
                </v:shape>
                <v:shape id="Shape 5393"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" path="m,l4572,e" filled="f" strokeweight=".127mm">
                  <v:path arrowok="t" textboxrect="0,0,4572,0"/>
                </v:shape>
                <v:shape id="Shape 5394"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" path="m,l1797430,e" filled="f" strokeweight=".127mm">
                  <v:path arrowok="t" textboxrect="0,0,1797430,0"/>
                </v:shape>
                <v:shape id="Shape 5395"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" path="m,l4572,e" filled="f" strokeweight=".127mm">
                  <v:path arrowok="t" textboxrect="0,0,4572,0"/>
                </v:shape>
                <v:shape id="Shape 5396"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" path="m,l1029207,e" filled="f" strokeweight=".127mm">
                  <v:path arrowok="t" textboxrect="0,0,1029207,0"/>
                </v:shape>
                <v:shape id="Shape 5397"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" path="m,l4572,e" filled="f" strokeweight=".127mm">
                  <v:path arrowok="t" textboxrect="0,0,4572,0"/>
                </v:shape>
                <v:shape id="Shape 5398"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" path="m,l3000501,e" filled="f" strokeweight=".127mm">
                  <v:path arrowok="t" textboxrect="0,0,3000501,0"/>
                </v:shape>
                <v:shape id="Shape 5399"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" path="m,4571l,e" filled="f" strokeweight=".127mm">
                  <v:path arrowok="t" textboxrect="0,0,0,4571"/>
                </v:shape>
                <v:shape id="Shape 5400"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" path="m,l3037330,e" filled="f" strokeweight=".127mm">
                  <v:path arrowok="t" textboxrect="0,0,3037330,0"/>
                </v:shape>
                <v:shape id="Shape 5401"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" path="m,4571l,e" filled="f" strokeweight=".127mm">
                  <v:path arrowok="t" textboxrect="0,0,0,4571"/>
                </v:shape>
                <v:shape id="Shape 5402" o:spid="_x0000_s1038" style="position:absolute;left:22;top:45;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" path="m,4418965l,e" filled="f" strokeweight=".36pt">
                  <v:path arrowok="t" textboxrect="0,0,0,4418965"/>
                </v:shape>
                <v:shape id="Shape 5403" o:spid="_x0000_s1039" style="position:absolute;left:5512;top:45;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" path="m,4418965l,e" filled="f" strokeweight=".36pt">
                  <v:path arrowok="t" textboxrect="0,0,0,4418965"/>
                </v:shape>
                <v:shape id="Shape 5404" o:spid="_x0000_s1040" style="position:absolute;left:23532;top:45;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" path="m,4418965l,e" filled="f" strokeweight=".36pt">
                  <v:path arrowok="t" textboxrect="0,0,0,4418965"/>
                </v:shape>
                <v:shape id="Shape 5405" o:spid="_x0000_s1041" style="position:absolute;left:33870;top:45;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" path="m,4418965l,e" filled="f" strokeweight=".36pt">
                  <v:path arrowok="t" textboxrect="0,0,0,4418965"/>
                </v:shape>
                <v:shape id="Shape 5406" o:spid="_x0000_s1042" style="position:absolute;left:63921;top:45;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" path="m,4418965l,e" filled="f" strokeweight=".127mm">
                  <v:path arrowok="t" textboxrect="0,0,0,4418965"/>
                </v:shape>
                <v:shape id="Shape 5407" o:spid="_x0000_s1043" style="position:absolute;left:94340;top:45;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" path="m,4418965l,e" filled="f" strokeweight=".127mm">
                  <v:path arrowok="t" textboxrect="0,0,0,4418965"/>
                </v:shape>
                <v:shape id="Shape 5408" o:spid="_x0000_s1044" style="position:absolute;left:22;top:4423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" path="m,4572l,e" filled="f" strokeweight=".36pt">
                  <v:path arrowok="t" textboxrect="0,0,0,4572"/>
                </v:shape>
                <v:shape id="Shape 5409" o:spid="_x0000_s1045" style="position:absolute;left:45;top:44258;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" path="m,l544372,e" filled="f" strokeweight=".36pt">
                  <v:path arrowok="t" textboxrect="0,0,544372,0"/>
                </v:shape>
                <v:shape id="Shape 5410" o:spid="_x0000_s1046" style="position:absolute;left:5512;top:4423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" path="m,4572l,e" filled="f" strokeweight=".36pt">
                  <v:path arrowok="t" textboxrect="0,0,0,4572"/>
                </v:shape>
                <v:shape id="Shape 5411" o:spid="_x0000_s1047" style="position:absolute;left:5535;top:44258;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" path="m,l1797430,e" filled="f" strokeweight=".36pt">
                  <v:path arrowok="t" textboxrect="0,0,1797430,0"/>
                </v:shape>
                <v:shape id="Shape 5412" o:spid="_x0000_s1048" style="position:absolute;left:23532;top:4423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" path="m,4572l,e" filled="f" strokeweight=".36pt">
                  <v:path arrowok="t" textboxrect="0,0,0,4572"/>
                </v:shape>
                <v:shape id="Shape 5413" o:spid="_x0000_s1049" style="position:absolute;left:23555;top:44258;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" path="m,l1029207,e" filled="f" strokeweight=".36pt">
                  <v:path arrowok="t" textboxrect="0,0,1029207,0"/>
                </v:shape>
                <v:shape id="Shape 5414" o:spid="_x0000_s1050" style="position:absolute;left:33847;top:4425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" path="m,l4572,e" filled="f" strokeweight=".36pt">
                  <v:path arrowok="t" textboxrect="0,0,4572,0"/>
                </v:shape>
                <v:shape id="Shape 5415" o:spid="_x0000_s1051" style="position:absolute;left:33893;top:44258;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" path="m,l3000501,e" filled="f" strokeweight=".36pt">
                  <v:path arrowok="t" textboxrect="0,0,3000501,0"/>
                </v:shape>
                <v:shape id="Shape 5416" o:spid="_x0000_s1052" style="position:absolute;left:63921;top:4423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" path="m,4572l,e" filled="f" strokeweight=".127mm">
                  <v:path arrowok="t" textboxrect="0,0,0,4572"/>
                </v:shape>
                <v:shape id="Shape 5417" o:spid="_x0000_s1053" style="position:absolute;left:63943;top:44258;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" path="m,l3037330,e" filled="f" strokeweight=".36pt">
                  <v:path arrowok="t" textboxrect="0,0,3037330,0"/>
                </v:shape>
                <v:shape id="Shape 5418" o:spid="_x0000_s1054" style="position:absolute;left:94340;top:4423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" path="m,4572l,e" filled="f" strokeweight=".127mm">
                  <v:path arrowok="t" textboxrect="0,0,0,4572"/>
                </v:shape>
                <v:shape id="Shape 5419" o:spid="_x0000_s1055" style="position:absolute;left:22;top:44281;width:0;height:13268;visibility:visible;mso-wrap-style:square;v-text-anchor:top" coordsize="0,13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" path="m,1326769l,e" filled="f" strokeweight=".36pt">
                  <v:path arrowok="t" textboxrect="0,0,0,1326769"/>
                </v:shape>
                <v:shape id="Shape 5420" o:spid="_x0000_s1056" style="position:absolute;top:575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" path="m,l4572,e" filled="f" strokeweight=".1269mm">
                  <v:path arrowok="t" textboxrect="0,0,4572,0"/>
                </v:shape>
                <v:shape id="Shape 5421" o:spid="_x0000_s1057" style="position:absolute;left:45;top:5757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" path="m,l544372,e" filled="f" strokeweight=".1269mm">
                  <v:path arrowok="t" textboxrect="0,0,544372,0"/>
                </v:shape>
                <v:shape id="Shape 5422" o:spid="_x0000_s1058" style="position:absolute;left:5512;top:44281;width:0;height:13268;visibility:visible;mso-wrap-style:square;v-text-anchor:top" coordsize="0,13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" path="m,1326769l,e" filled="f" strokeweight=".36pt">
                  <v:path arrowok="t" textboxrect="0,0,0,1326769"/>
                </v:shape>
                <v:shape id="Shape 5423" o:spid="_x0000_s1059" style="position:absolute;left:5489;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" path="m,l4572,e" filled="f" strokeweight=".1269mm">
                  <v:path arrowok="t" textboxrect="0,0,4572,0"/>
                </v:shape>
                <v:shape id="Shape 5424" o:spid="_x0000_s1060" style="position:absolute;left:5535;top:5757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" path="m,l1797430,e" filled="f" strokeweight=".1269mm">
                  <v:path arrowok="t" textboxrect="0,0,1797430,0"/>
                </v:shape>
                <v:shape id="Shape 5425" o:spid="_x0000_s1061" style="position:absolute;left:23532;top:44281;width:0;height:13268;visibility:visible;mso-wrap-style:square;v-text-anchor:top" coordsize="0,13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" path="m,1326769l,e" filled="f" strokeweight=".36pt">
                  <v:path arrowok="t" textboxrect="0,0,0,1326769"/>
                </v:shape>
                <v:shape id="Shape 5426" o:spid="_x0000_s1062" style="position:absolute;left:23509;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" path="m,l4572,e" filled="f" strokeweight=".1269mm">
                  <v:path arrowok="t" textboxrect="0,0,4572,0"/>
                </v:shape>
                <v:shape id="Shape 5427" o:spid="_x0000_s1063" style="position:absolute;left:23555;top:5757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" path="m,l1029207,e" filled="f" strokeweight=".1269mm">
                  <v:path arrowok="t" textboxrect="0,0,1029207,0"/>
                </v:shape>
                <v:shape id="Shape 5428" o:spid="_x0000_s1064" style="position:absolute;left:33870;top:44281;width:0;height:13268;visibility:visible;mso-wrap-style:square;v-text-anchor:top" coordsize="0,13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" path="m,1326769l,e" filled="f" strokeweight=".36pt">
                  <v:path arrowok="t" textboxrect="0,0,0,1326769"/>
                </v:shape>
                <v:shape id="Shape 5429" o:spid="_x0000_s1065" style="position:absolute;left:33847;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" path="m,l4572,e" filled="f" strokeweight=".1269mm">
                  <v:path arrowok="t" textboxrect="0,0,4572,0"/>
                </v:shape>
                <v:shape id="Shape 5430" o:spid="_x0000_s1066" style="position:absolute;left:33893;top:5757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" path="m,l3000501,e" filled="f" strokeweight=".1269mm">
                  <v:path arrowok="t" textboxrect="0,0,3000501,0"/>
                </v:shape>
                <v:shape id="Shape 5431" o:spid="_x0000_s1067" style="position:absolute;left:63921;top:44281;width:0;height:13268;visibility:visible;mso-wrap-style:square;v-text-anchor:top" coordsize="0,13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" path="m,1326769l,e" filled="f" strokeweight=".127mm">
                  <v:path arrowok="t" textboxrect="0,0,0,1326769"/>
                </v:shape>
                <v:shape id="Shape 5432" o:spid="_x0000_s1068" style="position:absolute;left:63898;top:57571;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" path="m,l4571,e" filled="f" strokeweight=".1269mm">
                  <v:path arrowok="t" textboxrect="0,0,4571,0"/>
                </v:shape>
                <v:shape id="Shape 5433" o:spid="_x0000_s1069" style="position:absolute;left:63943;top:5757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" path="m,l3037330,e" filled="f" strokeweight=".1269mm">
                  <v:path arrowok="t" textboxrect="0,0,3037330,0"/>
                </v:shape>
                <v:shape id="Shape 5434" o:spid="_x0000_s1070" style="position:absolute;left:94340;top:44281;width:0;height:13268;visibility:visible;mso-wrap-style:square;v-text-anchor:top" coordsize="0,13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" path="m,1326769l,e" filled="f" strokeweight=".127mm">
                  <v:path arrowok="t" textboxrect="0,0,0,1326769"/>
                </v:shape>
                <v:shape id="Shape 5435" o:spid="_x0000_s1071" style="position:absolute;left:94317;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7.5</w:t>
      </w:r>
      <w:r>
        <w:rPr>
          <w:rFonts w:ascii="Times New Roman" w:eastAsia="Times New Roman" w:hAnsi="Times New Roman" w:cs="Times New Roman"/>
          <w:color w:val="000000"/>
          <w:sz w:val="28"/>
          <w:szCs w:val="28"/>
        </w:rPr>
        <w:tab/>
        <w:t>Среды обитания организмов</w:t>
      </w:r>
    </w:p>
    <w:p w:rsidR="004740C2" w:rsidRDefault="003B17EA">
      <w:pPr>
        <w:widowControl w:val="0"/>
        <w:ind w:left="986" w:right="304" w:hanging="98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Влажность как экологический фактор. Приспособления растений к поддержанию водного баланса. Классификация растений</w:t>
      </w:r>
    </w:p>
    <w:p w:rsidR="004740C2" w:rsidRDefault="003B17EA">
      <w:pPr>
        <w:widowControl w:val="0"/>
        <w:spacing w:before="5" w:line="257" w:lineRule="auto"/>
        <w:ind w:left="986" w:right="11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отношению к воде. Приспособления животных</w:t>
      </w:r>
    </w:p>
    <w:p w:rsidR="004740C2" w:rsidRDefault="003B17EA">
      <w:pPr>
        <w:widowControl w:val="0"/>
        <w:spacing w:before="1" w:line="257" w:lineRule="auto"/>
        <w:ind w:left="986" w:right="816"/>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к изменению водного режима.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7"/>
        <w:ind w:left="986"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«Физиологические адаптации животных».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 xml:space="preserve">гербарии растений, относящихся к гигрофитам, ксерофитам, мезофитам, комнатные растения данных групп. </w:t>
      </w: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«Анатомические особенности растений из разных мест обитания»</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90" w:line="240" w:lineRule="exact"/>
        <w:rPr>
          <w:rFonts w:ascii="Times New Roman" w:eastAsia="Times New Roman" w:hAnsi="Times New Roman" w:cs="Times New Roman"/>
          <w:sz w:val="24"/>
          <w:szCs w:val="24"/>
        </w:rPr>
      </w:pPr>
    </w:p>
    <w:p w:rsidR="004740C2" w:rsidRDefault="003B17EA">
      <w:pPr>
        <w:widowControl w:val="0"/>
        <w:spacing w:line="258" w:lineRule="auto"/>
        <w:ind w:left="986" w:right="4"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w:t>
      </w:r>
    </w:p>
    <w:p w:rsidR="004740C2" w:rsidRDefault="003B17EA">
      <w:pPr>
        <w:widowControl w:val="0"/>
        <w:ind w:right="34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влажность, гидрофиты, гигрофиты, мезофиты, ксерофиты, животные: водные, полуводные, наземные.</w:t>
      </w:r>
    </w:p>
    <w:p w:rsidR="004740C2" w:rsidRDefault="003B17EA">
      <w:pPr>
        <w:widowControl w:val="0"/>
        <w:spacing w:line="258" w:lineRule="auto"/>
        <w:ind w:right="11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действие влажности как экологического фактора. Выявлять особенности строения и жизнедеятельности растений разных экологических групп по отношению к воде.</w:t>
      </w:r>
    </w:p>
    <w:p w:rsidR="004740C2" w:rsidRDefault="003B17EA">
      <w:pPr>
        <w:widowControl w:val="0"/>
        <w:spacing w:line="260" w:lineRule="auto"/>
        <w:ind w:right="10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растений разных экологических групп по отношению к воде.</w:t>
      </w:r>
    </w:p>
    <w:p w:rsidR="004740C2" w:rsidRDefault="003B17EA">
      <w:pPr>
        <w:widowControl w:val="0"/>
        <w:ind w:right="52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Выявлять анатомические и физиологические приспособления животных к изменению водного режима.</w:t>
      </w:r>
    </w:p>
    <w:p w:rsidR="004740C2" w:rsidRDefault="003B17EA">
      <w:pPr>
        <w:widowControl w:val="0"/>
        <w:spacing w:line="260" w:lineRule="auto"/>
        <w:ind w:right="41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Приводить примеры водных, полуводных и наземных животных </w:t>
      </w:r>
      <w:proofErr w:type="gramStart"/>
      <w:r>
        <w:rPr>
          <w:rFonts w:ascii="Times New Roman" w:eastAsia="Times New Roman" w:hAnsi="Times New Roman" w:cs="Times New Roman"/>
          <w:color w:val="000000"/>
          <w:sz w:val="28"/>
          <w:szCs w:val="28"/>
        </w:rPr>
        <w:t>Раскрывать</w:t>
      </w:r>
      <w:proofErr w:type="gramEnd"/>
      <w:r>
        <w:rPr>
          <w:rFonts w:ascii="Times New Roman" w:eastAsia="Times New Roman" w:hAnsi="Times New Roman" w:cs="Times New Roman"/>
          <w:color w:val="000000"/>
          <w:sz w:val="28"/>
          <w:szCs w:val="28"/>
        </w:rPr>
        <w:t xml:space="preserve"> содержание термина «среда обитания». Характеризовать особенности водной, наземно-воздушной,</w:t>
      </w:r>
    </w:p>
    <w:p w:rsidR="004740C2" w:rsidRDefault="003B17EA">
      <w:pPr>
        <w:widowControl w:val="0"/>
        <w:spacing w:line="256" w:lineRule="auto"/>
        <w:ind w:right="8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почвенной, глубинно подпочвенной и внутриорганизменной сред обитания.</w:t>
      </w:r>
    </w:p>
    <w:p w:rsidR="004740C2" w:rsidRDefault="004740C2">
      <w:pPr>
        <w:sectPr w:rsidR="004740C2">
          <w:type w:val="continuous"/>
          <w:pgSz w:w="16840" w:h="11908" w:orient="landscape"/>
          <w:pgMar w:top="707" w:right="846" w:bottom="0" w:left="1134" w:header="0" w:footer="0" w:gutter="0"/>
          <w:cols w:num="3" w:space="708" w:equalWidth="0">
            <w:col w:w="3453" w:space="1002"/>
            <w:col w:w="5496" w:space="222"/>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16" w:line="140" w:lineRule="exact"/>
        <w:rPr>
          <w:sz w:val="14"/>
          <w:szCs w:val="1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130</w:t>
      </w:r>
      <w:bookmarkEnd w:id="128"/>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29" w:name="_page_311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21" w:line="240" w:lineRule="exact"/>
        <w:rPr>
          <w:sz w:val="24"/>
          <w:szCs w:val="24"/>
        </w:rPr>
      </w:pPr>
    </w:p>
    <w:p w:rsidR="004740C2" w:rsidRDefault="003B17EA">
      <w:pPr>
        <w:widowControl w:val="0"/>
        <w:spacing w:line="257" w:lineRule="auto"/>
        <w:ind w:left="976" w:right="433"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85888" behindDoc="1" locked="0" layoutInCell="0" allowOverlap="1" wp14:anchorId="37DAAC1A" wp14:editId="5B093F08">
                <wp:simplePos x="0" y="0"/>
                <wp:positionH relativeFrom="page">
                  <wp:posOffset>718108</wp:posOffset>
                </wp:positionH>
                <wp:positionV relativeFrom="paragraph">
                  <wp:posOffset>-1993059</wp:posOffset>
                </wp:positionV>
                <wp:extent cx="9436303" cy="5985790"/>
                <wp:effectExtent l="0" t="0" r="0" b="0"/>
                <wp:wrapNone/>
                <wp:docPr id="5436" name="drawingObject5436"/>
                <wp:cNvGraphicFramePr/>
                <a:graphic xmlns:a="http://schemas.openxmlformats.org/drawingml/2006/main">
                  <a:graphicData uri="http://schemas.microsoft.com/office/word/2010/wordprocessingGroup">
                    <wpg:wgp>
                      <wpg:cNvGrpSpPr/>
                      <wpg:grpSpPr>
                        <a:xfrm>
                          <a:off x="0" y="0"/>
                          <a:ext cx="9436303" cy="5985790"/>
                          <a:chOff x="0" y="0"/>
                          <a:chExt cx="9436303" cy="5985790"/>
                        </a:xfrm>
                        <a:noFill/>
                      </wpg:grpSpPr>
                      <wps:wsp>
                        <wps:cNvPr id="5437" name="Shape 5437"/>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438" name="Shape 5438"/>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439" name="Shape 5439"/>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440" name="Shape 5440"/>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441" name="Shape 5441"/>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442" name="Shape 5442"/>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443" name="Shape 5443"/>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444" name="Shape 5444"/>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445" name="Shape 5445"/>
                        <wps:cNvSpPr/>
                        <wps:spPr>
                          <a:xfrm>
                            <a:off x="6392112"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46" name="Shape 5446"/>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447" name="Shape 5447"/>
                        <wps:cNvSpPr/>
                        <wps:spPr>
                          <a:xfrm>
                            <a:off x="9434017"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48" name="Shape 5448"/>
                        <wps:cNvSpPr/>
                        <wps:spPr>
                          <a:xfrm>
                            <a:off x="2286" y="4444"/>
                            <a:ext cx="0" cy="1990090"/>
                          </a:xfrm>
                          <a:custGeom>
                            <a:avLst/>
                            <a:gdLst/>
                            <a:ahLst/>
                            <a:cxnLst/>
                            <a:rect l="0" t="0" r="0" b="0"/>
                            <a:pathLst>
                              <a:path h="1990090">
                                <a:moveTo>
                                  <a:pt x="0" y="19900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49" name="Shape 5449"/>
                        <wps:cNvSpPr/>
                        <wps:spPr>
                          <a:xfrm>
                            <a:off x="551230" y="4444"/>
                            <a:ext cx="0" cy="1990090"/>
                          </a:xfrm>
                          <a:custGeom>
                            <a:avLst/>
                            <a:gdLst/>
                            <a:ahLst/>
                            <a:cxnLst/>
                            <a:rect l="0" t="0" r="0" b="0"/>
                            <a:pathLst>
                              <a:path h="1990090">
                                <a:moveTo>
                                  <a:pt x="0" y="19900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50" name="Shape 5450"/>
                        <wps:cNvSpPr/>
                        <wps:spPr>
                          <a:xfrm>
                            <a:off x="2353259" y="4444"/>
                            <a:ext cx="0" cy="1990090"/>
                          </a:xfrm>
                          <a:custGeom>
                            <a:avLst/>
                            <a:gdLst/>
                            <a:ahLst/>
                            <a:cxnLst/>
                            <a:rect l="0" t="0" r="0" b="0"/>
                            <a:pathLst>
                              <a:path h="1990090">
                                <a:moveTo>
                                  <a:pt x="0" y="19900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51" name="Shape 5451"/>
                        <wps:cNvSpPr/>
                        <wps:spPr>
                          <a:xfrm>
                            <a:off x="3387038" y="4444"/>
                            <a:ext cx="0" cy="1990090"/>
                          </a:xfrm>
                          <a:custGeom>
                            <a:avLst/>
                            <a:gdLst/>
                            <a:ahLst/>
                            <a:cxnLst/>
                            <a:rect l="0" t="0" r="0" b="0"/>
                            <a:pathLst>
                              <a:path h="1990090">
                                <a:moveTo>
                                  <a:pt x="0" y="19900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52" name="Shape 5452"/>
                        <wps:cNvSpPr/>
                        <wps:spPr>
                          <a:xfrm>
                            <a:off x="6392112" y="4444"/>
                            <a:ext cx="0" cy="1990090"/>
                          </a:xfrm>
                          <a:custGeom>
                            <a:avLst/>
                            <a:gdLst/>
                            <a:ahLst/>
                            <a:cxnLst/>
                            <a:rect l="0" t="0" r="0" b="0"/>
                            <a:pathLst>
                              <a:path h="1990090">
                                <a:moveTo>
                                  <a:pt x="0" y="19900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53" name="Shape 5453"/>
                        <wps:cNvSpPr/>
                        <wps:spPr>
                          <a:xfrm>
                            <a:off x="9434017" y="4444"/>
                            <a:ext cx="0" cy="1990090"/>
                          </a:xfrm>
                          <a:custGeom>
                            <a:avLst/>
                            <a:gdLst/>
                            <a:ahLst/>
                            <a:cxnLst/>
                            <a:rect l="0" t="0" r="0" b="0"/>
                            <a:pathLst>
                              <a:path h="1990090">
                                <a:moveTo>
                                  <a:pt x="0" y="19900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54" name="Shape 5454"/>
                        <wps:cNvSpPr/>
                        <wps:spPr>
                          <a:xfrm>
                            <a:off x="0" y="1996821"/>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455" name="Shape 5455"/>
                        <wps:cNvSpPr/>
                        <wps:spPr>
                          <a:xfrm>
                            <a:off x="4572" y="1996821"/>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456" name="Shape 5456"/>
                        <wps:cNvSpPr/>
                        <wps:spPr>
                          <a:xfrm>
                            <a:off x="548944" y="1996821"/>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457" name="Shape 5457"/>
                        <wps:cNvSpPr/>
                        <wps:spPr>
                          <a:xfrm>
                            <a:off x="553542" y="1996821"/>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458" name="Shape 5458"/>
                        <wps:cNvSpPr/>
                        <wps:spPr>
                          <a:xfrm>
                            <a:off x="2350973" y="1996821"/>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459" name="Shape 5459"/>
                        <wps:cNvSpPr/>
                        <wps:spPr>
                          <a:xfrm>
                            <a:off x="2355545" y="1996821"/>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460" name="Shape 5460"/>
                        <wps:cNvSpPr/>
                        <wps:spPr>
                          <a:xfrm>
                            <a:off x="3384753" y="1996821"/>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461" name="Shape 5461"/>
                        <wps:cNvSpPr/>
                        <wps:spPr>
                          <a:xfrm>
                            <a:off x="3389325" y="1996821"/>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462" name="Shape 5462"/>
                        <wps:cNvSpPr/>
                        <wps:spPr>
                          <a:xfrm>
                            <a:off x="6389827" y="1996821"/>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463" name="Shape 5463"/>
                        <wps:cNvSpPr/>
                        <wps:spPr>
                          <a:xfrm>
                            <a:off x="6394398" y="1996821"/>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464" name="Shape 5464"/>
                        <wps:cNvSpPr/>
                        <wps:spPr>
                          <a:xfrm>
                            <a:off x="9431731" y="1996821"/>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465" name="Shape 5465"/>
                        <wps:cNvSpPr/>
                        <wps:spPr>
                          <a:xfrm>
                            <a:off x="2286" y="1999234"/>
                            <a:ext cx="0" cy="3092449"/>
                          </a:xfrm>
                          <a:custGeom>
                            <a:avLst/>
                            <a:gdLst/>
                            <a:ahLst/>
                            <a:cxnLst/>
                            <a:rect l="0" t="0" r="0" b="0"/>
                            <a:pathLst>
                              <a:path h="3092449">
                                <a:moveTo>
                                  <a:pt x="0" y="309244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66" name="Shape 5466"/>
                        <wps:cNvSpPr/>
                        <wps:spPr>
                          <a:xfrm>
                            <a:off x="551230" y="1999234"/>
                            <a:ext cx="0" cy="3092449"/>
                          </a:xfrm>
                          <a:custGeom>
                            <a:avLst/>
                            <a:gdLst/>
                            <a:ahLst/>
                            <a:cxnLst/>
                            <a:rect l="0" t="0" r="0" b="0"/>
                            <a:pathLst>
                              <a:path h="3092449">
                                <a:moveTo>
                                  <a:pt x="0" y="309244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67" name="Shape 5467"/>
                        <wps:cNvSpPr/>
                        <wps:spPr>
                          <a:xfrm>
                            <a:off x="2353259" y="1999234"/>
                            <a:ext cx="0" cy="3092449"/>
                          </a:xfrm>
                          <a:custGeom>
                            <a:avLst/>
                            <a:gdLst/>
                            <a:ahLst/>
                            <a:cxnLst/>
                            <a:rect l="0" t="0" r="0" b="0"/>
                            <a:pathLst>
                              <a:path h="3092449">
                                <a:moveTo>
                                  <a:pt x="0" y="309244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68" name="Shape 5468"/>
                        <wps:cNvSpPr/>
                        <wps:spPr>
                          <a:xfrm>
                            <a:off x="3387038" y="1999234"/>
                            <a:ext cx="0" cy="3092449"/>
                          </a:xfrm>
                          <a:custGeom>
                            <a:avLst/>
                            <a:gdLst/>
                            <a:ahLst/>
                            <a:cxnLst/>
                            <a:rect l="0" t="0" r="0" b="0"/>
                            <a:pathLst>
                              <a:path h="3092449">
                                <a:moveTo>
                                  <a:pt x="0" y="309244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69" name="Shape 5469"/>
                        <wps:cNvSpPr/>
                        <wps:spPr>
                          <a:xfrm>
                            <a:off x="6392112" y="1999234"/>
                            <a:ext cx="0" cy="3092449"/>
                          </a:xfrm>
                          <a:custGeom>
                            <a:avLst/>
                            <a:gdLst/>
                            <a:ahLst/>
                            <a:cxnLst/>
                            <a:rect l="0" t="0" r="0" b="0"/>
                            <a:pathLst>
                              <a:path h="3092449">
                                <a:moveTo>
                                  <a:pt x="0" y="309244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70" name="Shape 5470"/>
                        <wps:cNvSpPr/>
                        <wps:spPr>
                          <a:xfrm>
                            <a:off x="9434017" y="1999234"/>
                            <a:ext cx="0" cy="3092449"/>
                          </a:xfrm>
                          <a:custGeom>
                            <a:avLst/>
                            <a:gdLst/>
                            <a:ahLst/>
                            <a:cxnLst/>
                            <a:rect l="0" t="0" r="0" b="0"/>
                            <a:pathLst>
                              <a:path h="3092449">
                                <a:moveTo>
                                  <a:pt x="0" y="309244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71" name="Shape 5471"/>
                        <wps:cNvSpPr/>
                        <wps:spPr>
                          <a:xfrm>
                            <a:off x="2286" y="5091683"/>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72" name="Shape 5472"/>
                        <wps:cNvSpPr/>
                        <wps:spPr>
                          <a:xfrm>
                            <a:off x="4572" y="5093970"/>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5473" name="Shape 5473"/>
                        <wps:cNvSpPr/>
                        <wps:spPr>
                          <a:xfrm>
                            <a:off x="551230" y="5091683"/>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74" name="Shape 5474"/>
                        <wps:cNvSpPr/>
                        <wps:spPr>
                          <a:xfrm>
                            <a:off x="553542" y="5093970"/>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5475" name="Shape 5475"/>
                        <wps:cNvSpPr/>
                        <wps:spPr>
                          <a:xfrm>
                            <a:off x="2353259" y="5091683"/>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76" name="Shape 5476"/>
                        <wps:cNvSpPr/>
                        <wps:spPr>
                          <a:xfrm>
                            <a:off x="2355545" y="5093970"/>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5477" name="Shape 5477"/>
                        <wps:cNvSpPr/>
                        <wps:spPr>
                          <a:xfrm>
                            <a:off x="3384753" y="5093970"/>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5478" name="Shape 5478"/>
                        <wps:cNvSpPr/>
                        <wps:spPr>
                          <a:xfrm>
                            <a:off x="3389325" y="5093970"/>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5479" name="Shape 5479"/>
                        <wps:cNvSpPr/>
                        <wps:spPr>
                          <a:xfrm>
                            <a:off x="6392112" y="5091683"/>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80" name="Shape 5480"/>
                        <wps:cNvSpPr/>
                        <wps:spPr>
                          <a:xfrm>
                            <a:off x="6394398" y="5093970"/>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5481" name="Shape 5481"/>
                        <wps:cNvSpPr/>
                        <wps:spPr>
                          <a:xfrm>
                            <a:off x="9434017" y="5091683"/>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82" name="Shape 5482"/>
                        <wps:cNvSpPr/>
                        <wps:spPr>
                          <a:xfrm>
                            <a:off x="2286" y="5096230"/>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83" name="Shape 5483"/>
                        <wps:cNvSpPr/>
                        <wps:spPr>
                          <a:xfrm>
                            <a:off x="0"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484" name="Shape 5484"/>
                        <wps:cNvSpPr/>
                        <wps:spPr>
                          <a:xfrm>
                            <a:off x="4572" y="5985790"/>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485" name="Shape 5485"/>
                        <wps:cNvSpPr/>
                        <wps:spPr>
                          <a:xfrm>
                            <a:off x="551230" y="5096230"/>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86" name="Shape 5486"/>
                        <wps:cNvSpPr/>
                        <wps:spPr>
                          <a:xfrm>
                            <a:off x="548944"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487" name="Shape 5487"/>
                        <wps:cNvSpPr/>
                        <wps:spPr>
                          <a:xfrm>
                            <a:off x="553542" y="5985790"/>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488" name="Shape 5488"/>
                        <wps:cNvSpPr/>
                        <wps:spPr>
                          <a:xfrm>
                            <a:off x="2353259" y="5096230"/>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89" name="Shape 5489"/>
                        <wps:cNvSpPr/>
                        <wps:spPr>
                          <a:xfrm>
                            <a:off x="2350973"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490" name="Shape 5490"/>
                        <wps:cNvSpPr/>
                        <wps:spPr>
                          <a:xfrm>
                            <a:off x="2355545" y="5985790"/>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491" name="Shape 5491"/>
                        <wps:cNvSpPr/>
                        <wps:spPr>
                          <a:xfrm>
                            <a:off x="3387038" y="5096230"/>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492" name="Shape 5492"/>
                        <wps:cNvSpPr/>
                        <wps:spPr>
                          <a:xfrm>
                            <a:off x="3384753"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493" name="Shape 5493"/>
                        <wps:cNvSpPr/>
                        <wps:spPr>
                          <a:xfrm>
                            <a:off x="3389325" y="5985790"/>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494" name="Shape 5494"/>
                        <wps:cNvSpPr/>
                        <wps:spPr>
                          <a:xfrm>
                            <a:off x="6392112" y="5096230"/>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95" name="Shape 5495"/>
                        <wps:cNvSpPr/>
                        <wps:spPr>
                          <a:xfrm>
                            <a:off x="6389827"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496" name="Shape 5496"/>
                        <wps:cNvSpPr/>
                        <wps:spPr>
                          <a:xfrm>
                            <a:off x="6394398" y="59857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497" name="Shape 5497"/>
                        <wps:cNvSpPr/>
                        <wps:spPr>
                          <a:xfrm>
                            <a:off x="9434017" y="5096230"/>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498" name="Shape 5498"/>
                        <wps:cNvSpPr/>
                        <wps:spPr>
                          <a:xfrm>
                            <a:off x="9431731"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4E508B8" id="drawingObject5436" o:spid="_x0000_s1026" style="position:absolute;margin-left:56.55pt;margin-top:-156.95pt;width:743pt;height:471.3pt;z-index:-251630592;mso-position-horizontal-relative:page" coordsize="94363,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" o:allowincell="f">
                <v:shape id="Shape 5437"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" path="m,l4572,e" filled="f" strokeweight=".127mm">
                  <v:path arrowok="t" textboxrect="0,0,4572,0"/>
                </v:shape>
                <v:shape id="Shape 5438"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" path="m,l544372,e" filled="f" strokeweight=".127mm">
                  <v:path arrowok="t" textboxrect="0,0,544372,0"/>
                </v:shape>
                <v:shape id="Shape 5439"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" path="m,l4572,e" filled="f" strokeweight=".127mm">
                  <v:path arrowok="t" textboxrect="0,0,4572,0"/>
                </v:shape>
                <v:shape id="Shape 5440"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" path="m,l1797430,e" filled="f" strokeweight=".127mm">
                  <v:path arrowok="t" textboxrect="0,0,1797430,0"/>
                </v:shape>
                <v:shape id="Shape 5441"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" path="m,l4572,e" filled="f" strokeweight=".127mm">
                  <v:path arrowok="t" textboxrect="0,0,4572,0"/>
                </v:shape>
                <v:shape id="Shape 5442"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" path="m,l1029207,e" filled="f" strokeweight=".127mm">
                  <v:path arrowok="t" textboxrect="0,0,1029207,0"/>
                </v:shape>
                <v:shape id="Shape 5443"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" path="m,l4572,e" filled="f" strokeweight=".127mm">
                  <v:path arrowok="t" textboxrect="0,0,4572,0"/>
                </v:shape>
                <v:shape id="Shape 5444"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" path="m,l3000501,e" filled="f" strokeweight=".127mm">
                  <v:path arrowok="t" textboxrect="0,0,3000501,0"/>
                </v:shape>
                <v:shape id="Shape 5445" o:spid="_x0000_s1035" style="position:absolute;left:63921;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" path="m,4444l,e" filled="f" strokeweight=".127mm">
                  <v:path arrowok="t" textboxrect="0,0,0,4444"/>
                </v:shape>
                <v:shape id="Shape 5446"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" path="m,l3037330,e" filled="f" strokeweight=".127mm">
                  <v:path arrowok="t" textboxrect="0,0,3037330,0"/>
                </v:shape>
                <v:shape id="Shape 5447" o:spid="_x0000_s1037" style="position:absolute;left:94340;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" path="m,4444l,e" filled="f" strokeweight=".127mm">
                  <v:path arrowok="t" textboxrect="0,0,0,4444"/>
                </v:shape>
                <v:shape id="Shape 5448" o:spid="_x0000_s1038" style="position:absolute;left:22;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" path="m,1990090l,e" filled="f" strokeweight=".36pt">
                  <v:path arrowok="t" textboxrect="0,0,0,1990090"/>
                </v:shape>
                <v:shape id="Shape 5449" o:spid="_x0000_s1039" style="position:absolute;left:5512;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" path="m,1990090l,e" filled="f" strokeweight=".36pt">
                  <v:path arrowok="t" textboxrect="0,0,0,1990090"/>
                </v:shape>
                <v:shape id="Shape 5450" o:spid="_x0000_s1040" style="position:absolute;left:23532;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" path="m,1990090l,e" filled="f" strokeweight=".36pt">
                  <v:path arrowok="t" textboxrect="0,0,0,1990090"/>
                </v:shape>
                <v:shape id="Shape 5451" o:spid="_x0000_s1041" style="position:absolute;left:33870;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" path="m,1990090l,e" filled="f" strokeweight=".36pt">
                  <v:path arrowok="t" textboxrect="0,0,0,1990090"/>
                </v:shape>
                <v:shape id="Shape 5452" o:spid="_x0000_s1042" style="position:absolute;left:63921;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" path="m,1990090l,e" filled="f" strokeweight=".127mm">
                  <v:path arrowok="t" textboxrect="0,0,0,1990090"/>
                </v:shape>
                <v:shape id="Shape 5453" o:spid="_x0000_s1043" style="position:absolute;left:94340;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" path="m,1990090l,e" filled="f" strokeweight=".127mm">
                  <v:path arrowok="t" textboxrect="0,0,0,1990090"/>
                </v:shape>
                <v:shape id="Shape 5454" o:spid="_x0000_s1044" style="position:absolute;top:1996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" path="m,l4572,e" filled="f" strokeweight=".1269mm">
                  <v:path arrowok="t" textboxrect="0,0,4572,0"/>
                </v:shape>
                <v:shape id="Shape 5455" o:spid="_x0000_s1045" style="position:absolute;left:45;top:19968;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" path="m,l544372,e" filled="f" strokeweight=".1269mm">
                  <v:path arrowok="t" textboxrect="0,0,544372,0"/>
                </v:shape>
                <v:shape id="Shape 5456" o:spid="_x0000_s1046" style="position:absolute;left:5489;top:1996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" path="m,l4572,e" filled="f" strokeweight=".1269mm">
                  <v:path arrowok="t" textboxrect="0,0,4572,0"/>
                </v:shape>
                <v:shape id="Shape 5457" o:spid="_x0000_s1047" style="position:absolute;left:5535;top:19968;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" path="m,l1797430,e" filled="f" strokeweight=".1269mm">
                  <v:path arrowok="t" textboxrect="0,0,1797430,0"/>
                </v:shape>
                <v:shape id="Shape 5458" o:spid="_x0000_s1048" style="position:absolute;left:23509;top:1996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" path="m,l4572,e" filled="f" strokeweight=".1269mm">
                  <v:path arrowok="t" textboxrect="0,0,4572,0"/>
                </v:shape>
                <v:shape id="Shape 5459" o:spid="_x0000_s1049" style="position:absolute;left:23555;top:19968;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" path="m,l1029207,e" filled="f" strokeweight=".1269mm">
                  <v:path arrowok="t" textboxrect="0,0,1029207,0"/>
                </v:shape>
                <v:shape id="Shape 5460" o:spid="_x0000_s1050" style="position:absolute;left:33847;top:1996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" path="m,l4572,e" filled="f" strokeweight=".1269mm">
                  <v:path arrowok="t" textboxrect="0,0,4572,0"/>
                </v:shape>
                <v:shape id="Shape 5461" o:spid="_x0000_s1051" style="position:absolute;left:33893;top:19968;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" path="m,l3000501,e" filled="f" strokeweight=".1269mm">
                  <v:path arrowok="t" textboxrect="0,0,3000501,0"/>
                </v:shape>
                <v:shape id="Shape 5462" o:spid="_x0000_s1052" style="position:absolute;left:63898;top:19968;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" path="m,l4571,e" filled="f" strokeweight=".1269mm">
                  <v:path arrowok="t" textboxrect="0,0,4571,0"/>
                </v:shape>
                <v:shape id="Shape 5463" o:spid="_x0000_s1053" style="position:absolute;left:63943;top:19968;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" path="m,l3037330,e" filled="f" strokeweight=".1269mm">
                  <v:path arrowok="t" textboxrect="0,0,3037330,0"/>
                </v:shape>
                <v:shape id="Shape 5464" o:spid="_x0000_s1054" style="position:absolute;left:94317;top:19968;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" path="m,l4571,e" filled="f" strokeweight=".1269mm">
                  <v:path arrowok="t" textboxrect="0,0,4571,0"/>
                </v:shape>
                <v:shape id="Shape 5465" o:spid="_x0000_s1055" style="position:absolute;left:22;top:19992;width:0;height:30924;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" path="m,3092449l,e" filled="f" strokeweight=".36pt">
                  <v:path arrowok="t" textboxrect="0,0,0,3092449"/>
                </v:shape>
                <v:shape id="Shape 5466" o:spid="_x0000_s1056" style="position:absolute;left:5512;top:19992;width:0;height:30924;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" path="m,3092449l,e" filled="f" strokeweight=".36pt">
                  <v:path arrowok="t" textboxrect="0,0,0,3092449"/>
                </v:shape>
                <v:shape id="Shape 5467" o:spid="_x0000_s1057" style="position:absolute;left:23532;top:19992;width:0;height:30924;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" path="m,3092449l,e" filled="f" strokeweight=".36pt">
                  <v:path arrowok="t" textboxrect="0,0,0,3092449"/>
                </v:shape>
                <v:shape id="Shape 5468" o:spid="_x0000_s1058" style="position:absolute;left:33870;top:19992;width:0;height:30924;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" path="m,3092449l,e" filled="f" strokeweight=".36pt">
                  <v:path arrowok="t" textboxrect="0,0,0,3092449"/>
                </v:shape>
                <v:shape id="Shape 5469" o:spid="_x0000_s1059" style="position:absolute;left:63921;top:19992;width:0;height:30924;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" path="m,3092449l,e" filled="f" strokeweight=".127mm">
                  <v:path arrowok="t" textboxrect="0,0,0,3092449"/>
                </v:shape>
                <v:shape id="Shape 5470" o:spid="_x0000_s1060" style="position:absolute;left:94340;top:19992;width:0;height:30924;visibility:visible;mso-wrap-style:square;v-text-anchor:top" coordsize="0,30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" path="m,3092449l,e" filled="f" strokeweight=".127mm">
                  <v:path arrowok="t" textboxrect="0,0,0,3092449"/>
                </v:shape>
                <v:shape id="Shape 5471" o:spid="_x0000_s1061" style="position:absolute;left:22;top:50916;width:0;height:46;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" path="m,4546l,e" filled="f" strokeweight=".36pt">
                  <v:path arrowok="t" textboxrect="0,0,0,4546"/>
                </v:shape>
                <v:shape id="Shape 5472" o:spid="_x0000_s1062" style="position:absolute;left:45;top:50939;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" path="m,l544372,e" filled="f" strokeweight=".36pt">
                  <v:path arrowok="t" textboxrect="0,0,544372,0"/>
                </v:shape>
                <v:shape id="Shape 5473" o:spid="_x0000_s1063" style="position:absolute;left:5512;top:50916;width:0;height:46;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" path="m,4546l,e" filled="f" strokeweight=".36pt">
                  <v:path arrowok="t" textboxrect="0,0,0,4546"/>
                </v:shape>
                <v:shape id="Shape 5474" o:spid="_x0000_s1064" style="position:absolute;left:5535;top:50939;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" path="m,l1797430,e" filled="f" strokeweight=".36pt">
                  <v:path arrowok="t" textboxrect="0,0,1797430,0"/>
                </v:shape>
                <v:shape id="Shape 5475" o:spid="_x0000_s1065" style="position:absolute;left:23532;top:50916;width:0;height:46;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" path="m,4546l,e" filled="f" strokeweight=".36pt">
                  <v:path arrowok="t" textboxrect="0,0,0,4546"/>
                </v:shape>
                <v:shape id="Shape 5476" o:spid="_x0000_s1066" style="position:absolute;left:23555;top:50939;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" path="m,l1029207,e" filled="f" strokeweight=".36pt">
                  <v:path arrowok="t" textboxrect="0,0,1029207,0"/>
                </v:shape>
                <v:shape id="Shape 5477" o:spid="_x0000_s1067" style="position:absolute;left:33847;top:509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" path="m,l4572,e" filled="f" strokeweight=".36pt">
                  <v:path arrowok="t" textboxrect="0,0,4572,0"/>
                </v:shape>
                <v:shape id="Shape 5478" o:spid="_x0000_s1068" style="position:absolute;left:33893;top:50939;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" path="m,l3000501,e" filled="f" strokeweight=".36pt">
                  <v:path arrowok="t" textboxrect="0,0,3000501,0"/>
                </v:shape>
                <v:shape id="Shape 5479" o:spid="_x0000_s1069" style="position:absolute;left:63921;top:50916;width:0;height:46;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" path="m,4546l,e" filled="f" strokeweight=".127mm">
                  <v:path arrowok="t" textboxrect="0,0,0,4546"/>
                </v:shape>
                <v:shape id="Shape 5480" o:spid="_x0000_s1070" style="position:absolute;left:63943;top:50939;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" path="m,l3037330,e" filled="f" strokeweight=".36pt">
                  <v:path arrowok="t" textboxrect="0,0,3037330,0"/>
                </v:shape>
                <v:shape id="Shape 5481" o:spid="_x0000_s1071" style="position:absolute;left:94340;top:50916;width:0;height:46;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" path="m,4546l,e" filled="f" strokeweight=".127mm">
                  <v:path arrowok="t" textboxrect="0,0,0,4546"/>
                </v:shape>
                <v:shape id="Shape 5482" o:spid="_x0000_s1072" style="position:absolute;left:22;top:50962;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" path="m,887272l,e" filled="f" strokeweight=".36pt">
                  <v:path arrowok="t" textboxrect="0,0,0,887272"/>
                </v:shape>
                <v:shape id="Shape 5483" o:spid="_x0000_s1073" style="position:absolute;top:598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" path="m,l4572,e" filled="f" strokeweight=".1269mm">
                  <v:path arrowok="t" textboxrect="0,0,4572,0"/>
                </v:shape>
                <v:shape id="Shape 5484" o:spid="_x0000_s1074" style="position:absolute;left:45;top:59857;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" path="m,l544372,e" filled="f" strokeweight=".1269mm">
                  <v:path arrowok="t" textboxrect="0,0,544372,0"/>
                </v:shape>
                <v:shape id="Shape 5485" o:spid="_x0000_s1075" style="position:absolute;left:5512;top:50962;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" path="m,887272l,e" filled="f" strokeweight=".36pt">
                  <v:path arrowok="t" textboxrect="0,0,0,887272"/>
                </v:shape>
                <v:shape id="Shape 5486" o:spid="_x0000_s1076" style="position:absolute;left:5489;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" path="m,l4572,e" filled="f" strokeweight=".1269mm">
                  <v:path arrowok="t" textboxrect="0,0,4572,0"/>
                </v:shape>
                <v:shape id="Shape 5487" o:spid="_x0000_s1077" style="position:absolute;left:5535;top:59857;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" path="m,l1797430,e" filled="f" strokeweight=".1269mm">
                  <v:path arrowok="t" textboxrect="0,0,1797430,0"/>
                </v:shape>
                <v:shape id="Shape 5488" o:spid="_x0000_s1078" style="position:absolute;left:23532;top:50962;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" path="m,887272l,e" filled="f" strokeweight=".36pt">
                  <v:path arrowok="t" textboxrect="0,0,0,887272"/>
                </v:shape>
                <v:shape id="Shape 5489" o:spid="_x0000_s1079" style="position:absolute;left:23509;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" path="m,l4572,e" filled="f" strokeweight=".1269mm">
                  <v:path arrowok="t" textboxrect="0,0,4572,0"/>
                </v:shape>
                <v:shape id="Shape 5490" o:spid="_x0000_s1080" style="position:absolute;left:23555;top:59857;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" path="m,l1029207,e" filled="f" strokeweight=".1269mm">
                  <v:path arrowok="t" textboxrect="0,0,1029207,0"/>
                </v:shape>
                <v:shape id="Shape 5491" o:spid="_x0000_s1081" style="position:absolute;left:33870;top:50962;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" path="m,887272l,e" filled="f" strokeweight=".36pt">
                  <v:path arrowok="t" textboxrect="0,0,0,887272"/>
                </v:shape>
                <v:shape id="Shape 5492" o:spid="_x0000_s1082" style="position:absolute;left:33847;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" path="m,l4572,e" filled="f" strokeweight=".1269mm">
                  <v:path arrowok="t" textboxrect="0,0,4572,0"/>
                </v:shape>
                <v:shape id="Shape 5493" o:spid="_x0000_s1083" style="position:absolute;left:33893;top:59857;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" path="m,l3000501,e" filled="f" strokeweight=".1269mm">
                  <v:path arrowok="t" textboxrect="0,0,3000501,0"/>
                </v:shape>
                <v:shape id="Shape 5494" o:spid="_x0000_s1084" style="position:absolute;left:63921;top:50962;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" path="m,887272l,e" filled="f" strokeweight=".127mm">
                  <v:path arrowok="t" textboxrect="0,0,0,887272"/>
                </v:shape>
                <v:shape id="Shape 5495" o:spid="_x0000_s1085" style="position:absolute;left:63898;top:59857;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" path="m,l4571,e" filled="f" strokeweight=".1269mm">
                  <v:path arrowok="t" textboxrect="0,0,4571,0"/>
                </v:shape>
                <v:shape id="Shape 5496" o:spid="_x0000_s1086" style="position:absolute;left:63943;top:59857;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" path="m,l3037330,e" filled="f" strokeweight=".1269mm">
                  <v:path arrowok="t" textboxrect="0,0,3037330,0"/>
                </v:shape>
                <v:shape id="Shape 5497" o:spid="_x0000_s1087" style="position:absolute;left:94340;top:50962;width:0;height:8873;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" path="m,887272l,e" filled="f" strokeweight=".127mm">
                  <v:path arrowok="t" textboxrect="0,0,0,887272"/>
                </v:shape>
                <v:shape id="Shape 5498" o:spid="_x0000_s1088" style="position:absolute;left:94317;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7.6</w:t>
      </w:r>
      <w:r>
        <w:rPr>
          <w:rFonts w:ascii="Times New Roman" w:eastAsia="Times New Roman" w:hAnsi="Times New Roman" w:cs="Times New Roman"/>
          <w:color w:val="000000"/>
          <w:sz w:val="28"/>
          <w:szCs w:val="28"/>
        </w:rPr>
        <w:tab/>
        <w:t>Биологические ритмы</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06" w:line="240" w:lineRule="exact"/>
        <w:rPr>
          <w:rFonts w:ascii="Times New Roman" w:eastAsia="Times New Roman" w:hAnsi="Times New Roman" w:cs="Times New Roman"/>
          <w:sz w:val="24"/>
          <w:szCs w:val="24"/>
        </w:rPr>
      </w:pPr>
    </w:p>
    <w:p w:rsidR="004740C2" w:rsidRDefault="003B17EA">
      <w:pPr>
        <w:widowControl w:val="0"/>
        <w:spacing w:line="256" w:lineRule="auto"/>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7.7</w:t>
      </w:r>
      <w:r>
        <w:rPr>
          <w:rFonts w:ascii="Times New Roman" w:eastAsia="Times New Roman" w:hAnsi="Times New Roman" w:cs="Times New Roman"/>
          <w:color w:val="000000"/>
          <w:sz w:val="28"/>
          <w:szCs w:val="28"/>
        </w:rPr>
        <w:tab/>
        <w:t>Жизненные формы организмов</w:t>
      </w:r>
    </w:p>
    <w:p w:rsidR="004740C2" w:rsidRDefault="003B17EA">
      <w:pPr>
        <w:widowControl w:val="0"/>
        <w:spacing w:line="262" w:lineRule="auto"/>
        <w:ind w:left="986" w:right="-69"/>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Приспособления организмов к жизни в разных средах.</w:t>
      </w:r>
    </w:p>
    <w:p w:rsidR="004740C2" w:rsidRDefault="003B17EA">
      <w:pPr>
        <w:widowControl w:val="0"/>
        <w:spacing w:line="240" w:lineRule="auto"/>
        <w:ind w:left="98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before="17" w:line="262" w:lineRule="auto"/>
        <w:ind w:left="986" w:right="5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«Среды обитания организмов».</w:t>
      </w:r>
    </w:p>
    <w:p w:rsidR="004740C2" w:rsidRDefault="003B17EA">
      <w:pPr>
        <w:widowControl w:val="0"/>
        <w:spacing w:line="257" w:lineRule="auto"/>
        <w:ind w:left="986" w:right="542"/>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коллекции животных, обитающих в разных средах</w:t>
      </w:r>
    </w:p>
    <w:p w:rsidR="004740C2" w:rsidRDefault="004740C2">
      <w:pPr>
        <w:spacing w:after="114" w:line="240" w:lineRule="exact"/>
        <w:rPr>
          <w:rFonts w:ascii="Times New Roman" w:eastAsia="Times New Roman" w:hAnsi="Times New Roman" w:cs="Times New Roman"/>
          <w:sz w:val="24"/>
          <w:szCs w:val="24"/>
        </w:rPr>
      </w:pPr>
    </w:p>
    <w:p w:rsidR="004740C2" w:rsidRDefault="003B17EA">
      <w:pPr>
        <w:widowControl w:val="0"/>
        <w:spacing w:line="258" w:lineRule="auto"/>
        <w:ind w:left="986" w:right="311"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4740C2" w:rsidRDefault="003B17EA">
      <w:pPr>
        <w:widowControl w:val="0"/>
        <w:spacing w:before="6" w:line="258" w:lineRule="auto"/>
        <w:ind w:left="98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57" w:lineRule="auto"/>
        <w:ind w:left="986" w:right="22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«Биологические ритмы».</w:t>
      </w:r>
    </w:p>
    <w:p w:rsidR="004740C2" w:rsidRDefault="003B17EA">
      <w:pPr>
        <w:widowControl w:val="0"/>
        <w:spacing w:before="8"/>
        <w:ind w:left="986" w:right="420"/>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гербарии и коллекции растений и животных, обладающих чертами приспособленности к сезонным изменениям условий жизни</w:t>
      </w:r>
    </w:p>
    <w:p w:rsidR="004740C2" w:rsidRDefault="003B17EA">
      <w:pPr>
        <w:widowControl w:val="0"/>
        <w:spacing w:before="5" w:line="258" w:lineRule="auto"/>
        <w:ind w:left="986" w:right="262"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Жизненные формы организмов. Понятие о жизненной форме. Жизненные формы растений: деревья, кустарники, кустарнички,</w:t>
      </w:r>
    </w:p>
    <w:p w:rsidR="004740C2" w:rsidRDefault="003B17EA">
      <w:pPr>
        <w:widowControl w:val="0"/>
        <w:ind w:right="257"/>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Сравнивать физико-химические условия разных сред обитания. Выявлять черты приспособленности организмов к обитанию в водной, наземно-воздушной, почвенной, внутриорганизменной средах обитания.</w:t>
      </w:r>
    </w:p>
    <w:p w:rsidR="004740C2" w:rsidRDefault="003B17EA">
      <w:pPr>
        <w:widowControl w:val="0"/>
        <w:ind w:right="51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Приводить примеры организмов, обитающих в разных средах </w:t>
      </w:r>
      <w:proofErr w:type="gramStart"/>
      <w:r>
        <w:rPr>
          <w:rFonts w:ascii="Times New Roman" w:eastAsia="Times New Roman" w:hAnsi="Times New Roman" w:cs="Times New Roman"/>
          <w:color w:val="000000"/>
          <w:sz w:val="28"/>
          <w:szCs w:val="28"/>
        </w:rPr>
        <w:t>Раскрывать</w:t>
      </w:r>
      <w:proofErr w:type="gramEnd"/>
      <w:r>
        <w:rPr>
          <w:rFonts w:ascii="Times New Roman" w:eastAsia="Times New Roman" w:hAnsi="Times New Roman" w:cs="Times New Roman"/>
          <w:color w:val="000000"/>
          <w:sz w:val="28"/>
          <w:szCs w:val="28"/>
        </w:rPr>
        <w:t xml:space="preserve"> содержание понятия «биологические ритмы». Характеризовать особенности внешних, внутренних, суточных и годичных биологических ритмов. Приводить примеры проявления биологических ритмов у разных организмов.</w:t>
      </w:r>
    </w:p>
    <w:p w:rsidR="004740C2" w:rsidRDefault="003B17EA">
      <w:pPr>
        <w:widowControl w:val="0"/>
        <w:spacing w:line="260" w:lineRule="auto"/>
        <w:ind w:right="25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Выявлять черты приспособленности организмов к сезонным изменениям условий жизни.</w:t>
      </w:r>
    </w:p>
    <w:p w:rsidR="004740C2" w:rsidRDefault="003B17EA">
      <w:pPr>
        <w:widowControl w:val="0"/>
        <w:spacing w:line="257" w:lineRule="auto"/>
        <w:ind w:right="7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сезонные явления в жизни организмов, распространённых</w:t>
      </w:r>
    </w:p>
    <w:p w:rsidR="004740C2" w:rsidRDefault="003B17EA">
      <w:pPr>
        <w:widowControl w:val="0"/>
        <w:spacing w:line="262"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своей местности</w:t>
      </w:r>
    </w:p>
    <w:p w:rsidR="004740C2" w:rsidRDefault="003B17EA">
      <w:pPr>
        <w:widowControl w:val="0"/>
        <w:spacing w:line="258" w:lineRule="auto"/>
        <w:ind w:right="22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понятия «жизненная форма организма». Выявлять особенности строения и жизнедеятельности растений разных</w:t>
      </w:r>
    </w:p>
    <w:p w:rsidR="004740C2" w:rsidRDefault="004740C2">
      <w:pPr>
        <w:sectPr w:rsidR="004740C2">
          <w:type w:val="continuous"/>
          <w:pgSz w:w="16840" w:h="11908" w:orient="landscape"/>
          <w:pgMar w:top="707" w:right="846" w:bottom="0" w:left="1134" w:header="0" w:footer="0" w:gutter="0"/>
          <w:cols w:num="3" w:space="708" w:equalWidth="0">
            <w:col w:w="3266" w:space="1188"/>
            <w:col w:w="5467" w:space="251"/>
            <w:col w:w="4685" w:space="0"/>
          </w:cols>
        </w:sectPr>
      </w:pPr>
    </w:p>
    <w:p w:rsidR="004740C2" w:rsidRDefault="004740C2">
      <w:pPr>
        <w:spacing w:after="44"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131</w:t>
      </w:r>
      <w:bookmarkEnd w:id="129"/>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30" w:name="_page_313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5442"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многолетние травы, однолетние травы. Жизненные формы животных: гидробионты, геобионты, аэробионты. Особенности строения и образа жизни.</w:t>
      </w:r>
    </w:p>
    <w:p w:rsidR="004740C2" w:rsidRDefault="003B17EA">
      <w:pPr>
        <w:widowControl w:val="0"/>
        <w:spacing w:line="257" w:lineRule="auto"/>
        <w:ind w:left="5442" w:right="-20"/>
        <w:rPr>
          <w:rFonts w:ascii="Times New Roman" w:eastAsia="Times New Roman" w:hAnsi="Times New Roman" w:cs="Times New Roman"/>
          <w:b/>
          <w:bCs/>
          <w:color w:val="231F20"/>
          <w:sz w:val="28"/>
          <w:szCs w:val="28"/>
        </w:rPr>
      </w:pPr>
      <w:r>
        <w:rPr>
          <w:noProof/>
        </w:rPr>
        <mc:AlternateContent>
          <mc:Choice Requires="wpg">
            <w:drawing>
              <wp:anchor distT="0" distB="0" distL="114300" distR="114300" simplePos="0" relativeHeight="251671552" behindDoc="1" locked="0" layoutInCell="0" allowOverlap="1" wp14:anchorId="0CC3EABB" wp14:editId="5310ACB9">
                <wp:simplePos x="0" y="0"/>
                <wp:positionH relativeFrom="page">
                  <wp:posOffset>718108</wp:posOffset>
                </wp:positionH>
                <wp:positionV relativeFrom="paragraph">
                  <wp:posOffset>-1107440</wp:posOffset>
                </wp:positionV>
                <wp:extent cx="9436303" cy="5976646"/>
                <wp:effectExtent l="0" t="0" r="0" b="0"/>
                <wp:wrapNone/>
                <wp:docPr id="5499" name="drawingObject5499"/>
                <wp:cNvGraphicFramePr/>
                <a:graphic xmlns:a="http://schemas.openxmlformats.org/drawingml/2006/main">
                  <a:graphicData uri="http://schemas.microsoft.com/office/word/2010/wordprocessingGroup">
                    <wpg:wgp>
                      <wpg:cNvGrpSpPr/>
                      <wpg:grpSpPr>
                        <a:xfrm>
                          <a:off x="0" y="0"/>
                          <a:ext cx="9436303" cy="5976646"/>
                          <a:chOff x="0" y="0"/>
                          <a:chExt cx="9436303" cy="5976646"/>
                        </a:xfrm>
                        <a:noFill/>
                      </wpg:grpSpPr>
                      <wps:wsp>
                        <wps:cNvPr id="5500" name="Shape 5500"/>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501" name="Shape 5501"/>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502" name="Shape 5502"/>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503" name="Shape 5503"/>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504" name="Shape 5504"/>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505" name="Shape 5505"/>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506" name="Shape 5506"/>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507" name="Shape 5507"/>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508" name="Shape 5508"/>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09" name="Shape 5509"/>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510" name="Shape 5510"/>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11" name="Shape 5511"/>
                        <wps:cNvSpPr/>
                        <wps:spPr>
                          <a:xfrm>
                            <a:off x="2286" y="4571"/>
                            <a:ext cx="0" cy="2653284"/>
                          </a:xfrm>
                          <a:custGeom>
                            <a:avLst/>
                            <a:gdLst/>
                            <a:ahLst/>
                            <a:cxnLst/>
                            <a:rect l="0" t="0" r="0" b="0"/>
                            <a:pathLst>
                              <a:path h="2653284">
                                <a:moveTo>
                                  <a:pt x="0" y="26532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12" name="Shape 5512"/>
                        <wps:cNvSpPr/>
                        <wps:spPr>
                          <a:xfrm>
                            <a:off x="551230" y="4571"/>
                            <a:ext cx="0" cy="2653284"/>
                          </a:xfrm>
                          <a:custGeom>
                            <a:avLst/>
                            <a:gdLst/>
                            <a:ahLst/>
                            <a:cxnLst/>
                            <a:rect l="0" t="0" r="0" b="0"/>
                            <a:pathLst>
                              <a:path h="2653284">
                                <a:moveTo>
                                  <a:pt x="0" y="26532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13" name="Shape 5513"/>
                        <wps:cNvSpPr/>
                        <wps:spPr>
                          <a:xfrm>
                            <a:off x="2353259" y="4571"/>
                            <a:ext cx="0" cy="2653284"/>
                          </a:xfrm>
                          <a:custGeom>
                            <a:avLst/>
                            <a:gdLst/>
                            <a:ahLst/>
                            <a:cxnLst/>
                            <a:rect l="0" t="0" r="0" b="0"/>
                            <a:pathLst>
                              <a:path h="2653284">
                                <a:moveTo>
                                  <a:pt x="0" y="26532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14" name="Shape 5514"/>
                        <wps:cNvSpPr/>
                        <wps:spPr>
                          <a:xfrm>
                            <a:off x="3387038" y="4571"/>
                            <a:ext cx="0" cy="2653284"/>
                          </a:xfrm>
                          <a:custGeom>
                            <a:avLst/>
                            <a:gdLst/>
                            <a:ahLst/>
                            <a:cxnLst/>
                            <a:rect l="0" t="0" r="0" b="0"/>
                            <a:pathLst>
                              <a:path h="2653284">
                                <a:moveTo>
                                  <a:pt x="0" y="26532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15" name="Shape 5515"/>
                        <wps:cNvSpPr/>
                        <wps:spPr>
                          <a:xfrm>
                            <a:off x="6392112" y="4571"/>
                            <a:ext cx="0" cy="2653284"/>
                          </a:xfrm>
                          <a:custGeom>
                            <a:avLst/>
                            <a:gdLst/>
                            <a:ahLst/>
                            <a:cxnLst/>
                            <a:rect l="0" t="0" r="0" b="0"/>
                            <a:pathLst>
                              <a:path h="2653284">
                                <a:moveTo>
                                  <a:pt x="0" y="26532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16" name="Shape 5516"/>
                        <wps:cNvSpPr/>
                        <wps:spPr>
                          <a:xfrm>
                            <a:off x="9434017" y="4571"/>
                            <a:ext cx="0" cy="2653284"/>
                          </a:xfrm>
                          <a:custGeom>
                            <a:avLst/>
                            <a:gdLst/>
                            <a:ahLst/>
                            <a:cxnLst/>
                            <a:rect l="0" t="0" r="0" b="0"/>
                            <a:pathLst>
                              <a:path h="2653284">
                                <a:moveTo>
                                  <a:pt x="0" y="26532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17" name="Shape 5517"/>
                        <wps:cNvSpPr/>
                        <wps:spPr>
                          <a:xfrm>
                            <a:off x="2286" y="2657857"/>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18" name="Shape 5518"/>
                        <wps:cNvSpPr/>
                        <wps:spPr>
                          <a:xfrm>
                            <a:off x="4572" y="2660143"/>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5519" name="Shape 5519"/>
                        <wps:cNvSpPr/>
                        <wps:spPr>
                          <a:xfrm>
                            <a:off x="551230" y="2657857"/>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20" name="Shape 5520"/>
                        <wps:cNvSpPr/>
                        <wps:spPr>
                          <a:xfrm>
                            <a:off x="553542" y="2660143"/>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5521" name="Shape 5521"/>
                        <wps:cNvSpPr/>
                        <wps:spPr>
                          <a:xfrm>
                            <a:off x="2353259" y="2657857"/>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22" name="Shape 5522"/>
                        <wps:cNvSpPr/>
                        <wps:spPr>
                          <a:xfrm>
                            <a:off x="2355545" y="2660143"/>
                            <a:ext cx="1029309" cy="0"/>
                          </a:xfrm>
                          <a:custGeom>
                            <a:avLst/>
                            <a:gdLst/>
                            <a:ahLst/>
                            <a:cxnLst/>
                            <a:rect l="0" t="0" r="0" b="0"/>
                            <a:pathLst>
                              <a:path w="1029309">
                                <a:moveTo>
                                  <a:pt x="0" y="0"/>
                                </a:moveTo>
                                <a:lnTo>
                                  <a:pt x="1029309" y="0"/>
                                </a:lnTo>
                              </a:path>
                            </a:pathLst>
                          </a:custGeom>
                          <a:noFill/>
                          <a:ln w="4572" cap="flat">
                            <a:solidFill>
                              <a:srgbClr val="000000"/>
                            </a:solidFill>
                            <a:prstDash val="solid"/>
                          </a:ln>
                        </wps:spPr>
                        <wps:bodyPr vertOverflow="overflow" horzOverflow="overflow" vert="horz" lIns="91440" tIns="45720" rIns="91440" bIns="45720" anchor="t"/>
                      </wps:wsp>
                      <wps:wsp>
                        <wps:cNvPr id="5523" name="Shape 5523"/>
                        <wps:cNvSpPr/>
                        <wps:spPr>
                          <a:xfrm>
                            <a:off x="3387038" y="2657857"/>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24" name="Shape 5524"/>
                        <wps:cNvSpPr/>
                        <wps:spPr>
                          <a:xfrm>
                            <a:off x="3389325" y="2660143"/>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5525" name="Shape 5525"/>
                        <wps:cNvSpPr/>
                        <wps:spPr>
                          <a:xfrm>
                            <a:off x="6392112" y="2657857"/>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26" name="Shape 5526"/>
                        <wps:cNvSpPr/>
                        <wps:spPr>
                          <a:xfrm>
                            <a:off x="6394398" y="2660143"/>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5527" name="Shape 5527"/>
                        <wps:cNvSpPr/>
                        <wps:spPr>
                          <a:xfrm>
                            <a:off x="9434017" y="2657857"/>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28" name="Shape 5528"/>
                        <wps:cNvSpPr/>
                        <wps:spPr>
                          <a:xfrm>
                            <a:off x="2286" y="266242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29" name="Shape 5529"/>
                        <wps:cNvSpPr/>
                        <wps:spPr>
                          <a:xfrm>
                            <a:off x="551230" y="266242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30" name="Shape 5530"/>
                        <wps:cNvSpPr/>
                        <wps:spPr>
                          <a:xfrm>
                            <a:off x="2353259" y="266242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31" name="Shape 5531"/>
                        <wps:cNvSpPr/>
                        <wps:spPr>
                          <a:xfrm>
                            <a:off x="3387038" y="2662429"/>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32" name="Shape 5532"/>
                        <wps:cNvSpPr/>
                        <wps:spPr>
                          <a:xfrm>
                            <a:off x="6392112" y="2662429"/>
                            <a:ext cx="0" cy="219454"/>
                          </a:xfrm>
                          <a:custGeom>
                            <a:avLst/>
                            <a:gdLst/>
                            <a:ahLst/>
                            <a:cxnLst/>
                            <a:rect l="0" t="0" r="0" b="0"/>
                            <a:pathLst>
                              <a:path h="219454">
                                <a:moveTo>
                                  <a:pt x="0" y="21945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33" name="Shape 5533"/>
                        <wps:cNvSpPr/>
                        <wps:spPr>
                          <a:xfrm>
                            <a:off x="9434017" y="2662429"/>
                            <a:ext cx="0" cy="219454"/>
                          </a:xfrm>
                          <a:custGeom>
                            <a:avLst/>
                            <a:gdLst/>
                            <a:ahLst/>
                            <a:cxnLst/>
                            <a:rect l="0" t="0" r="0" b="0"/>
                            <a:pathLst>
                              <a:path h="219454">
                                <a:moveTo>
                                  <a:pt x="0" y="21945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34" name="Shape 5534"/>
                        <wps:cNvSpPr/>
                        <wps:spPr>
                          <a:xfrm>
                            <a:off x="0" y="288417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535" name="Shape 5535"/>
                        <wps:cNvSpPr/>
                        <wps:spPr>
                          <a:xfrm>
                            <a:off x="548944" y="288417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536" name="Shape 5536"/>
                        <wps:cNvSpPr/>
                        <wps:spPr>
                          <a:xfrm>
                            <a:off x="2350973" y="288417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537" name="Shape 5537"/>
                        <wps:cNvSpPr/>
                        <wps:spPr>
                          <a:xfrm>
                            <a:off x="3384753" y="2884170"/>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538" name="Shape 5538"/>
                        <wps:cNvSpPr/>
                        <wps:spPr>
                          <a:xfrm>
                            <a:off x="6392112" y="288188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39" name="Shape 5539"/>
                        <wps:cNvSpPr/>
                        <wps:spPr>
                          <a:xfrm>
                            <a:off x="9434017" y="288188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40" name="Shape 5540"/>
                        <wps:cNvSpPr/>
                        <wps:spPr>
                          <a:xfrm>
                            <a:off x="2286" y="2886482"/>
                            <a:ext cx="0" cy="3087876"/>
                          </a:xfrm>
                          <a:custGeom>
                            <a:avLst/>
                            <a:gdLst/>
                            <a:ahLst/>
                            <a:cxnLst/>
                            <a:rect l="0" t="0" r="0" b="0"/>
                            <a:pathLst>
                              <a:path h="3087876">
                                <a:moveTo>
                                  <a:pt x="0" y="308787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41" name="Shape 5541"/>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542" name="Shape 5542"/>
                        <wps:cNvSpPr/>
                        <wps:spPr>
                          <a:xfrm>
                            <a:off x="4572" y="5976646"/>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543" name="Shape 5543"/>
                        <wps:cNvSpPr/>
                        <wps:spPr>
                          <a:xfrm>
                            <a:off x="551230" y="2886482"/>
                            <a:ext cx="0" cy="3087876"/>
                          </a:xfrm>
                          <a:custGeom>
                            <a:avLst/>
                            <a:gdLst/>
                            <a:ahLst/>
                            <a:cxnLst/>
                            <a:rect l="0" t="0" r="0" b="0"/>
                            <a:pathLst>
                              <a:path h="3087876">
                                <a:moveTo>
                                  <a:pt x="0" y="308787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44" name="Shape 5544"/>
                        <wps:cNvSpPr/>
                        <wps:spPr>
                          <a:xfrm>
                            <a:off x="548944"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545" name="Shape 5545"/>
                        <wps:cNvSpPr/>
                        <wps:spPr>
                          <a:xfrm>
                            <a:off x="553542" y="5976646"/>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546" name="Shape 5546"/>
                        <wps:cNvSpPr/>
                        <wps:spPr>
                          <a:xfrm>
                            <a:off x="2353259" y="2886482"/>
                            <a:ext cx="0" cy="3087876"/>
                          </a:xfrm>
                          <a:custGeom>
                            <a:avLst/>
                            <a:gdLst/>
                            <a:ahLst/>
                            <a:cxnLst/>
                            <a:rect l="0" t="0" r="0" b="0"/>
                            <a:pathLst>
                              <a:path h="3087876">
                                <a:moveTo>
                                  <a:pt x="0" y="308787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47" name="Shape 5547"/>
                        <wps:cNvSpPr/>
                        <wps:spPr>
                          <a:xfrm>
                            <a:off x="235097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548" name="Shape 5548"/>
                        <wps:cNvSpPr/>
                        <wps:spPr>
                          <a:xfrm>
                            <a:off x="2355545" y="5976646"/>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549" name="Shape 5549"/>
                        <wps:cNvSpPr/>
                        <wps:spPr>
                          <a:xfrm>
                            <a:off x="3387038" y="2886482"/>
                            <a:ext cx="0" cy="3087876"/>
                          </a:xfrm>
                          <a:custGeom>
                            <a:avLst/>
                            <a:gdLst/>
                            <a:ahLst/>
                            <a:cxnLst/>
                            <a:rect l="0" t="0" r="0" b="0"/>
                            <a:pathLst>
                              <a:path h="3087876">
                                <a:moveTo>
                                  <a:pt x="0" y="308787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50" name="Shape 5550"/>
                        <wps:cNvSpPr/>
                        <wps:spPr>
                          <a:xfrm>
                            <a:off x="338475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551" name="Shape 5551"/>
                        <wps:cNvSpPr/>
                        <wps:spPr>
                          <a:xfrm>
                            <a:off x="3389325" y="5976646"/>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552" name="Shape 5552"/>
                        <wps:cNvSpPr/>
                        <wps:spPr>
                          <a:xfrm>
                            <a:off x="6392112" y="2886482"/>
                            <a:ext cx="0" cy="3087876"/>
                          </a:xfrm>
                          <a:custGeom>
                            <a:avLst/>
                            <a:gdLst/>
                            <a:ahLst/>
                            <a:cxnLst/>
                            <a:rect l="0" t="0" r="0" b="0"/>
                            <a:pathLst>
                              <a:path h="3087876">
                                <a:moveTo>
                                  <a:pt x="0" y="308787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53" name="Shape 5553"/>
                        <wps:cNvSpPr/>
                        <wps:spPr>
                          <a:xfrm>
                            <a:off x="6389827"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554" name="Shape 5554"/>
                        <wps:cNvSpPr/>
                        <wps:spPr>
                          <a:xfrm>
                            <a:off x="6394398"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555" name="Shape 5555"/>
                        <wps:cNvSpPr/>
                        <wps:spPr>
                          <a:xfrm>
                            <a:off x="9434017" y="2886482"/>
                            <a:ext cx="0" cy="3087876"/>
                          </a:xfrm>
                          <a:custGeom>
                            <a:avLst/>
                            <a:gdLst/>
                            <a:ahLst/>
                            <a:cxnLst/>
                            <a:rect l="0" t="0" r="0" b="0"/>
                            <a:pathLst>
                              <a:path h="3087876">
                                <a:moveTo>
                                  <a:pt x="0" y="308787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56" name="Shape 5556"/>
                        <wps:cNvSpPr/>
                        <wps:spPr>
                          <a:xfrm>
                            <a:off x="943173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32E7659" id="drawingObject5499" o:spid="_x0000_s1026" style="position:absolute;margin-left:56.55pt;margin-top:-87.2pt;width:743pt;height:470.6pt;z-index:-251644928;mso-position-horizontal-relative:page" coordsize="94363,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" o:allowincell="f">
                <v:shape id="Shape 5500"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" path="m,l4572,e" filled="f" strokeweight=".127mm">
                  <v:path arrowok="t" textboxrect="0,0,4572,0"/>
                </v:shape>
                <v:shape id="Shape 5501"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" path="m,l544372,e" filled="f" strokeweight=".127mm">
                  <v:path arrowok="t" textboxrect="0,0,544372,0"/>
                </v:shape>
                <v:shape id="Shape 5502"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" path="m,l4572,e" filled="f" strokeweight=".127mm">
                  <v:path arrowok="t" textboxrect="0,0,4572,0"/>
                </v:shape>
                <v:shape id="Shape 5503"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" path="m,l1797430,e" filled="f" strokeweight=".127mm">
                  <v:path arrowok="t" textboxrect="0,0,1797430,0"/>
                </v:shape>
                <v:shape id="Shape 5504"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" path="m,l4572,e" filled="f" strokeweight=".127mm">
                  <v:path arrowok="t" textboxrect="0,0,4572,0"/>
                </v:shape>
                <v:shape id="Shape 5505"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" path="m,l1029207,e" filled="f" strokeweight=".127mm">
                  <v:path arrowok="t" textboxrect="0,0,1029207,0"/>
                </v:shape>
                <v:shape id="Shape 5506"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" path="m,l4572,e" filled="f" strokeweight=".127mm">
                  <v:path arrowok="t" textboxrect="0,0,4572,0"/>
                </v:shape>
                <v:shape id="Shape 5507"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" path="m,l3000501,e" filled="f" strokeweight=".127mm">
                  <v:path arrowok="t" textboxrect="0,0,3000501,0"/>
                </v:shape>
                <v:shape id="Shape 5508"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" path="m,4571l,e" filled="f" strokeweight=".127mm">
                  <v:path arrowok="t" textboxrect="0,0,0,4571"/>
                </v:shape>
                <v:shape id="Shape 5509"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" path="m,l3037330,e" filled="f" strokeweight=".127mm">
                  <v:path arrowok="t" textboxrect="0,0,3037330,0"/>
                </v:shape>
                <v:shape id="Shape 5510"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" path="m,4571l,e" filled="f" strokeweight=".127mm">
                  <v:path arrowok="t" textboxrect="0,0,0,4571"/>
                </v:shape>
                <v:shape id="Shape 5511" o:spid="_x0000_s1038" style="position:absolute;left:22;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" path="m,2653284l,e" filled="f" strokeweight=".36pt">
                  <v:path arrowok="t" textboxrect="0,0,0,2653284"/>
                </v:shape>
                <v:shape id="Shape 5512" o:spid="_x0000_s1039" style="position:absolute;left:5512;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" path="m,2653284l,e" filled="f" strokeweight=".36pt">
                  <v:path arrowok="t" textboxrect="0,0,0,2653284"/>
                </v:shape>
                <v:shape id="Shape 5513" o:spid="_x0000_s1040" style="position:absolute;left:23532;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" path="m,2653284l,e" filled="f" strokeweight=".36pt">
                  <v:path arrowok="t" textboxrect="0,0,0,2653284"/>
                </v:shape>
                <v:shape id="Shape 5514" o:spid="_x0000_s1041" style="position:absolute;left:33870;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" path="m,2653284l,e" filled="f" strokeweight=".36pt">
                  <v:path arrowok="t" textboxrect="0,0,0,2653284"/>
                </v:shape>
                <v:shape id="Shape 5515" o:spid="_x0000_s1042" style="position:absolute;left:63921;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" path="m,2653284l,e" filled="f" strokeweight=".127mm">
                  <v:path arrowok="t" textboxrect="0,0,0,2653284"/>
                </v:shape>
                <v:shape id="Shape 5516" o:spid="_x0000_s1043" style="position:absolute;left:94340;top:45;width:0;height:26533;visibility:visible;mso-wrap-style:square;v-text-anchor:top" coordsize="0,265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" path="m,2653284l,e" filled="f" strokeweight=".127mm">
                  <v:path arrowok="t" textboxrect="0,0,0,2653284"/>
                </v:shape>
                <v:shape id="Shape 5517" o:spid="_x0000_s1044" style="position:absolute;left:22;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" path="m,4572l,e" filled="f" strokeweight=".36pt">
                  <v:path arrowok="t" textboxrect="0,0,0,4572"/>
                </v:shape>
                <v:shape id="Shape 5518" o:spid="_x0000_s1045" style="position:absolute;left:45;top:2660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" path="m,l544372,e" filled="f" strokeweight=".36pt">
                  <v:path arrowok="t" textboxrect="0,0,544372,0"/>
                </v:shape>
                <v:shape id="Shape 5519" o:spid="_x0000_s1046" style="position:absolute;left:5512;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" path="m,4572l,e" filled="f" strokeweight=".36pt">
                  <v:path arrowok="t" textboxrect="0,0,0,4572"/>
                </v:shape>
                <v:shape id="Shape 5520" o:spid="_x0000_s1047" style="position:absolute;left:5535;top:2660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" path="m,l1797430,e" filled="f" strokeweight=".36pt">
                  <v:path arrowok="t" textboxrect="0,0,1797430,0"/>
                </v:shape>
                <v:shape id="Shape 5521" o:spid="_x0000_s1048" style="position:absolute;left:23532;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" path="m,4572l,e" filled="f" strokeweight=".36pt">
                  <v:path arrowok="t" textboxrect="0,0,0,4572"/>
                </v:shape>
                <v:shape id="Shape 5522" o:spid="_x0000_s1049" style="position:absolute;left:23555;top:26601;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" path="m,l1029309,e" filled="f" strokeweight=".36pt">
                  <v:path arrowok="t" textboxrect="0,0,1029309,0"/>
                </v:shape>
                <v:shape id="Shape 5523" o:spid="_x0000_s1050" style="position:absolute;left:33870;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" path="m,4572l,e" filled="f" strokeweight=".36pt">
                  <v:path arrowok="t" textboxrect="0,0,0,4572"/>
                </v:shape>
                <v:shape id="Shape 5524" o:spid="_x0000_s1051" style="position:absolute;left:33893;top:2660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" path="m,l3000501,e" filled="f" strokeweight=".36pt">
                  <v:path arrowok="t" textboxrect="0,0,3000501,0"/>
                </v:shape>
                <v:shape id="Shape 5525" o:spid="_x0000_s1052" style="position:absolute;left:63921;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" path="m,4572l,e" filled="f" strokeweight=".127mm">
                  <v:path arrowok="t" textboxrect="0,0,0,4572"/>
                </v:shape>
                <v:shape id="Shape 5526" o:spid="_x0000_s1053" style="position:absolute;left:63943;top:2660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" path="m,l3037330,e" filled="f" strokeweight=".36pt">
                  <v:path arrowok="t" textboxrect="0,0,3037330,0"/>
                </v:shape>
                <v:shape id="Shape 5527" o:spid="_x0000_s1054" style="position:absolute;left:94340;top:26578;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" path="m,4572l,e" filled="f" strokeweight=".127mm">
                  <v:path arrowok="t" textboxrect="0,0,0,4572"/>
                </v:shape>
                <v:shape id="Shape 5528" o:spid="_x0000_s1055" style="position:absolute;left:22;top:26624;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" path="m,219455l,e" filled="f" strokeweight=".36pt">
                  <v:path arrowok="t" textboxrect="0,0,0,219455"/>
                </v:shape>
                <v:shape id="Shape 5529" o:spid="_x0000_s1056" style="position:absolute;left:5512;top:26624;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" path="m,219455l,e" filled="f" strokeweight=".36pt">
                  <v:path arrowok="t" textboxrect="0,0,0,219455"/>
                </v:shape>
                <v:shape id="Shape 5530" o:spid="_x0000_s1057" style="position:absolute;left:23532;top:26624;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" path="m,219455l,e" filled="f" strokeweight=".36pt">
                  <v:path arrowok="t" textboxrect="0,0,0,219455"/>
                </v:shape>
                <v:shape id="Shape 5531" o:spid="_x0000_s1058" style="position:absolute;left:33870;top:26624;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" path="m,219455l,e" filled="f" strokeweight=".36pt">
                  <v:path arrowok="t" textboxrect="0,0,0,219455"/>
                </v:shape>
                <v:shape id="Shape 5532" o:spid="_x0000_s1059" style="position:absolute;left:63921;top:26624;width:0;height:2194;visibility:visible;mso-wrap-style:square;v-text-anchor:top" coordsize="0,21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" path="m,219454l,e" filled="f" strokeweight=".127mm">
                  <v:path arrowok="t" textboxrect="0,0,0,219454"/>
                </v:shape>
                <v:shape id="Shape 5533" o:spid="_x0000_s1060" style="position:absolute;left:94340;top:26624;width:0;height:2194;visibility:visible;mso-wrap-style:square;v-text-anchor:top" coordsize="0,21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" path="m,219454l,e" filled="f" strokeweight=".127mm">
                  <v:path arrowok="t" textboxrect="0,0,0,219454"/>
                </v:shape>
                <v:shape id="Shape 5534" o:spid="_x0000_s1061" style="position:absolute;top:2884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" path="m,l4572,e" filled="f" strokeweight=".127mm">
                  <v:path arrowok="t" textboxrect="0,0,4572,0"/>
                </v:shape>
                <v:shape id="Shape 5535" o:spid="_x0000_s1062" style="position:absolute;left:5489;top:288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" path="m,l4572,e" filled="f" strokeweight=".127mm">
                  <v:path arrowok="t" textboxrect="0,0,4572,0"/>
                </v:shape>
                <v:shape id="Shape 5536" o:spid="_x0000_s1063" style="position:absolute;left:23509;top:288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" path="m,l4572,e" filled="f" strokeweight=".127mm">
                  <v:path arrowok="t" textboxrect="0,0,4572,0"/>
                </v:shape>
                <v:shape id="Shape 5537" o:spid="_x0000_s1064" style="position:absolute;left:33847;top:288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" path="m,l4572,e" filled="f" strokeweight=".127mm">
                  <v:path arrowok="t" textboxrect="0,0,4572,0"/>
                </v:shape>
                <v:shape id="Shape 5538" o:spid="_x0000_s1065" style="position:absolute;left:63921;top:28818;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" path="m,4571l,e" filled="f" strokeweight=".127mm">
                  <v:path arrowok="t" textboxrect="0,0,0,4571"/>
                </v:shape>
                <v:shape id="Shape 5539" o:spid="_x0000_s1066" style="position:absolute;left:94340;top:28818;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" path="m,4571l,e" filled="f" strokeweight=".127mm">
                  <v:path arrowok="t" textboxrect="0,0,0,4571"/>
                </v:shape>
                <v:shape id="Shape 5540" o:spid="_x0000_s1067" style="position:absolute;left:22;top:28864;width:0;height:30879;visibility:visible;mso-wrap-style:square;v-text-anchor:top" coordsize="0,308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" path="m,3087876l,e" filled="f" strokeweight=".36pt">
                  <v:path arrowok="t" textboxrect="0,0,0,3087876"/>
                </v:shape>
                <v:shape id="Shape 5541" o:spid="_x0000_s1068"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" path="m,l4572,e" filled="f" strokeweight=".1269mm">
                  <v:path arrowok="t" textboxrect="0,0,4572,0"/>
                </v:shape>
                <v:shape id="Shape 5542" o:spid="_x0000_s1069" style="position:absolute;left:45;top:5976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" path="m,l544372,e" filled="f" strokeweight=".1269mm">
                  <v:path arrowok="t" textboxrect="0,0,544372,0"/>
                </v:shape>
                <v:shape id="Shape 5543" o:spid="_x0000_s1070" style="position:absolute;left:5512;top:28864;width:0;height:30879;visibility:visible;mso-wrap-style:square;v-text-anchor:top" coordsize="0,308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" path="m,3087876l,e" filled="f" strokeweight=".36pt">
                  <v:path arrowok="t" textboxrect="0,0,0,3087876"/>
                </v:shape>
                <v:shape id="Shape 5544" o:spid="_x0000_s1071" style="position:absolute;left:548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" path="m,l4572,e" filled="f" strokeweight=".1269mm">
                  <v:path arrowok="t" textboxrect="0,0,4572,0"/>
                </v:shape>
                <v:shape id="Shape 5545" o:spid="_x0000_s1072" style="position:absolute;left:5535;top:5976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" path="m,l1797430,e" filled="f" strokeweight=".1269mm">
                  <v:path arrowok="t" textboxrect="0,0,1797430,0"/>
                </v:shape>
                <v:shape id="Shape 5546" o:spid="_x0000_s1073" style="position:absolute;left:23532;top:28864;width:0;height:30879;visibility:visible;mso-wrap-style:square;v-text-anchor:top" coordsize="0,308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" path="m,3087876l,e" filled="f" strokeweight=".36pt">
                  <v:path arrowok="t" textboxrect="0,0,0,3087876"/>
                </v:shape>
                <v:shape id="Shape 5547" o:spid="_x0000_s1074" style="position:absolute;left:2350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" path="m,l4572,e" filled="f" strokeweight=".1269mm">
                  <v:path arrowok="t" textboxrect="0,0,4572,0"/>
                </v:shape>
                <v:shape id="Shape 5548" o:spid="_x0000_s1075" style="position:absolute;left:23555;top:5976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" path="m,l1029207,e" filled="f" strokeweight=".1269mm">
                  <v:path arrowok="t" textboxrect="0,0,1029207,0"/>
                </v:shape>
                <v:shape id="Shape 5549" o:spid="_x0000_s1076" style="position:absolute;left:33870;top:28864;width:0;height:30879;visibility:visible;mso-wrap-style:square;v-text-anchor:top" coordsize="0,308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" path="m,3087876l,e" filled="f" strokeweight=".36pt">
                  <v:path arrowok="t" textboxrect="0,0,0,3087876"/>
                </v:shape>
                <v:shape id="Shape 5550" o:spid="_x0000_s1077" style="position:absolute;left:33847;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" path="m,l4572,e" filled="f" strokeweight=".1269mm">
                  <v:path arrowok="t" textboxrect="0,0,4572,0"/>
                </v:shape>
                <v:shape id="Shape 5551" o:spid="_x0000_s1078" style="position:absolute;left:33893;top:5976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" path="m,l3000501,e" filled="f" strokeweight=".1269mm">
                  <v:path arrowok="t" textboxrect="0,0,3000501,0"/>
                </v:shape>
                <v:shape id="Shape 5552" o:spid="_x0000_s1079" style="position:absolute;left:63921;top:28864;width:0;height:30879;visibility:visible;mso-wrap-style:square;v-text-anchor:top" coordsize="0,308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" path="m,3087876l,e" filled="f" strokeweight=".127mm">
                  <v:path arrowok="t" textboxrect="0,0,0,3087876"/>
                </v:shape>
                <v:shape id="Shape 5553" o:spid="_x0000_s1080" style="position:absolute;left:63898;top:59766;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" path="m,l4571,e" filled="f" strokeweight=".1269mm">
                  <v:path arrowok="t" textboxrect="0,0,4571,0"/>
                </v:shape>
                <v:shape id="Shape 5554" o:spid="_x0000_s1081" style="position:absolute;left:63943;top:5976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" path="m,l3037330,e" filled="f" strokeweight=".1269mm">
                  <v:path arrowok="t" textboxrect="0,0,3037330,0"/>
                </v:shape>
                <v:shape id="Shape 5555" o:spid="_x0000_s1082" style="position:absolute;left:94340;top:28864;width:0;height:30879;visibility:visible;mso-wrap-style:square;v-text-anchor:top" coordsize="0,308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" path="m,3087876l,e" filled="f" strokeweight=".127mm">
                  <v:path arrowok="t" textboxrect="0,0,0,3087876"/>
                </v:shape>
                <v:shape id="Shape 5556" o:spid="_x0000_s1083" style="position:absolute;left:94317;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8" w:lineRule="auto"/>
        <w:ind w:left="5442" w:right="50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«Жизненные формы растений», «Жизненные формы животных».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гербарии и коллекции растений и животных различных жизненных форм</w:t>
      </w:r>
    </w:p>
    <w:p w:rsidR="004740C2" w:rsidRDefault="003B17EA">
      <w:pPr>
        <w:widowControl w:val="0"/>
        <w:tabs>
          <w:tab w:val="left" w:pos="976"/>
          <w:tab w:val="left" w:pos="4455"/>
        </w:tabs>
        <w:spacing w:before="10"/>
        <w:ind w:left="5442" w:right="6" w:hanging="51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7.8</w:t>
      </w:r>
      <w:r>
        <w:rPr>
          <w:rFonts w:ascii="Times New Roman" w:eastAsia="Times New Roman" w:hAnsi="Times New Roman" w:cs="Times New Roman"/>
          <w:color w:val="000000"/>
          <w:sz w:val="28"/>
          <w:szCs w:val="28"/>
        </w:rPr>
        <w:tab/>
        <w:t>Биотические факторы</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4740C2" w:rsidRDefault="003B17EA">
      <w:pPr>
        <w:widowControl w:val="0"/>
        <w:spacing w:line="262" w:lineRule="auto"/>
        <w:ind w:left="5442"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40" w:lineRule="auto"/>
        <w:ind w:left="5442"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«Экосистема</w:t>
      </w:r>
    </w:p>
    <w:p w:rsidR="004740C2" w:rsidRDefault="003B17EA">
      <w:pPr>
        <w:widowControl w:val="0"/>
        <w:spacing w:line="240" w:lineRule="auto"/>
        <w:ind w:right="-20"/>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жизненных форм.</w:t>
      </w:r>
    </w:p>
    <w:p w:rsidR="004740C2" w:rsidRDefault="003B17EA">
      <w:pPr>
        <w:widowControl w:val="0"/>
        <w:spacing w:before="30" w:line="257" w:lineRule="auto"/>
        <w:ind w:right="10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растений разных жизненных форм.</w:t>
      </w:r>
    </w:p>
    <w:p w:rsidR="004740C2" w:rsidRDefault="003B17EA">
      <w:pPr>
        <w:widowControl w:val="0"/>
        <w:spacing w:line="260" w:lineRule="auto"/>
        <w:ind w:right="9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Выявлять особенности строения и жизнедеятельности животных разных жизненных форм.</w:t>
      </w:r>
    </w:p>
    <w:p w:rsidR="004740C2" w:rsidRDefault="003B17EA">
      <w:pPr>
        <w:widowControl w:val="0"/>
        <w:spacing w:line="257" w:lineRule="auto"/>
        <w:ind w:right="88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животных разных жизненных форм</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2" w:line="200" w:lineRule="exact"/>
        <w:rPr>
          <w:rFonts w:ascii="Times New Roman" w:eastAsia="Times New Roman" w:hAnsi="Times New Roman" w:cs="Times New Roman"/>
          <w:sz w:val="20"/>
          <w:szCs w:val="20"/>
        </w:rPr>
      </w:pPr>
    </w:p>
    <w:p w:rsidR="004740C2" w:rsidRDefault="003B17EA">
      <w:pPr>
        <w:widowControl w:val="0"/>
        <w:spacing w:line="258" w:lineRule="auto"/>
        <w:ind w:right="14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конкуренция, хищничество, паразитизм, мутуализм, комменсализм, нетрофические взаимодействия.</w:t>
      </w:r>
    </w:p>
    <w:p w:rsidR="004740C2" w:rsidRDefault="003B17EA">
      <w:pPr>
        <w:widowControl w:val="0"/>
        <w:spacing w:line="262" w:lineRule="auto"/>
        <w:ind w:right="32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виды биотических взаимодействий.</w:t>
      </w:r>
    </w:p>
    <w:p w:rsidR="004740C2" w:rsidRDefault="003B17EA">
      <w:pPr>
        <w:widowControl w:val="0"/>
        <w:ind w:right="33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сущность конкуренции, хищничества, паразитизма, мутуализма, комменсализма. Приводить примеры организмов, участвующих в биотических взаимодействиях разных типов. Оценивать значение биотических взаимодействий для существования</w:t>
      </w:r>
    </w:p>
    <w:p w:rsidR="004740C2" w:rsidRDefault="004740C2">
      <w:pPr>
        <w:sectPr w:rsidR="004740C2">
          <w:type w:val="continuous"/>
          <w:pgSz w:w="16840" w:h="11908" w:orient="landscape"/>
          <w:pgMar w:top="707" w:right="846" w:bottom="0" w:left="1134" w:header="0" w:footer="0" w:gutter="0"/>
          <w:cols w:num="2" w:space="708" w:equalWidth="0">
            <w:col w:w="9943" w:space="230"/>
            <w:col w:w="4685" w:space="0"/>
          </w:cols>
        </w:sectPr>
      </w:pPr>
    </w:p>
    <w:p w:rsidR="004740C2" w:rsidRDefault="004740C2">
      <w:pPr>
        <w:spacing w:after="44"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132</w:t>
      </w:r>
      <w:bookmarkEnd w:id="130"/>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31" w:name="_page_315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5442"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широколиственного леса», «Экосистема хвойного леса», «Цепи питания», «Хищничество», «Паразитизм», «Конкуренция», «Симбиоз», «Комменсализм».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коллекции животных, участвующих</w:t>
      </w:r>
    </w:p>
    <w:p w:rsidR="004740C2" w:rsidRDefault="003B17EA">
      <w:pPr>
        <w:widowControl w:val="0"/>
        <w:spacing w:line="262" w:lineRule="auto"/>
        <w:ind w:left="5442" w:right="935"/>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60288" behindDoc="1" locked="0" layoutInCell="0" allowOverlap="1" wp14:anchorId="41BF162A" wp14:editId="5AC224BE">
                <wp:simplePos x="0" y="0"/>
                <wp:positionH relativeFrom="page">
                  <wp:posOffset>718108</wp:posOffset>
                </wp:positionH>
                <wp:positionV relativeFrom="paragraph">
                  <wp:posOffset>-1545987</wp:posOffset>
                </wp:positionV>
                <wp:extent cx="9436303" cy="5990362"/>
                <wp:effectExtent l="0" t="0" r="0" b="0"/>
                <wp:wrapNone/>
                <wp:docPr id="5557" name="drawingObject5557"/>
                <wp:cNvGraphicFramePr/>
                <a:graphic xmlns:a="http://schemas.openxmlformats.org/drawingml/2006/main">
                  <a:graphicData uri="http://schemas.microsoft.com/office/word/2010/wordprocessingGroup">
                    <wpg:wgp>
                      <wpg:cNvGrpSpPr/>
                      <wpg:grpSpPr>
                        <a:xfrm>
                          <a:off x="0" y="0"/>
                          <a:ext cx="9436303" cy="5990362"/>
                          <a:chOff x="0" y="0"/>
                          <a:chExt cx="9436303" cy="5990362"/>
                        </a:xfrm>
                        <a:noFill/>
                      </wpg:grpSpPr>
                      <wps:wsp>
                        <wps:cNvPr id="5558" name="Shape 5558"/>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559" name="Shape 5559"/>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560" name="Shape 5560"/>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561" name="Shape 5561"/>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562" name="Shape 5562"/>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563" name="Shape 5563"/>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564" name="Shape 5564"/>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565" name="Shape 5565"/>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566" name="Shape 5566"/>
                        <wps:cNvSpPr/>
                        <wps:spPr>
                          <a:xfrm>
                            <a:off x="6392112"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67" name="Shape 5567"/>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568" name="Shape 5568"/>
                        <wps:cNvSpPr/>
                        <wps:spPr>
                          <a:xfrm>
                            <a:off x="9434017"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69" name="Shape 5569"/>
                        <wps:cNvSpPr/>
                        <wps:spPr>
                          <a:xfrm>
                            <a:off x="2286" y="4444"/>
                            <a:ext cx="0" cy="1990090"/>
                          </a:xfrm>
                          <a:custGeom>
                            <a:avLst/>
                            <a:gdLst/>
                            <a:ahLst/>
                            <a:cxnLst/>
                            <a:rect l="0" t="0" r="0" b="0"/>
                            <a:pathLst>
                              <a:path h="1990090">
                                <a:moveTo>
                                  <a:pt x="0" y="19900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70" name="Shape 5570"/>
                        <wps:cNvSpPr/>
                        <wps:spPr>
                          <a:xfrm>
                            <a:off x="551230" y="4444"/>
                            <a:ext cx="0" cy="1990090"/>
                          </a:xfrm>
                          <a:custGeom>
                            <a:avLst/>
                            <a:gdLst/>
                            <a:ahLst/>
                            <a:cxnLst/>
                            <a:rect l="0" t="0" r="0" b="0"/>
                            <a:pathLst>
                              <a:path h="1990090">
                                <a:moveTo>
                                  <a:pt x="0" y="19900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71" name="Shape 5571"/>
                        <wps:cNvSpPr/>
                        <wps:spPr>
                          <a:xfrm>
                            <a:off x="2353259" y="4444"/>
                            <a:ext cx="0" cy="1990090"/>
                          </a:xfrm>
                          <a:custGeom>
                            <a:avLst/>
                            <a:gdLst/>
                            <a:ahLst/>
                            <a:cxnLst/>
                            <a:rect l="0" t="0" r="0" b="0"/>
                            <a:pathLst>
                              <a:path h="1990090">
                                <a:moveTo>
                                  <a:pt x="0" y="19900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72" name="Shape 5572"/>
                        <wps:cNvSpPr/>
                        <wps:spPr>
                          <a:xfrm>
                            <a:off x="3387038" y="4444"/>
                            <a:ext cx="0" cy="1990090"/>
                          </a:xfrm>
                          <a:custGeom>
                            <a:avLst/>
                            <a:gdLst/>
                            <a:ahLst/>
                            <a:cxnLst/>
                            <a:rect l="0" t="0" r="0" b="0"/>
                            <a:pathLst>
                              <a:path h="1990090">
                                <a:moveTo>
                                  <a:pt x="0" y="19900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73" name="Shape 5573"/>
                        <wps:cNvSpPr/>
                        <wps:spPr>
                          <a:xfrm>
                            <a:off x="6392112" y="4444"/>
                            <a:ext cx="0" cy="1990090"/>
                          </a:xfrm>
                          <a:custGeom>
                            <a:avLst/>
                            <a:gdLst/>
                            <a:ahLst/>
                            <a:cxnLst/>
                            <a:rect l="0" t="0" r="0" b="0"/>
                            <a:pathLst>
                              <a:path h="1990090">
                                <a:moveTo>
                                  <a:pt x="0" y="19900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74" name="Shape 5574"/>
                        <wps:cNvSpPr/>
                        <wps:spPr>
                          <a:xfrm>
                            <a:off x="9434017" y="4444"/>
                            <a:ext cx="0" cy="1990090"/>
                          </a:xfrm>
                          <a:custGeom>
                            <a:avLst/>
                            <a:gdLst/>
                            <a:ahLst/>
                            <a:cxnLst/>
                            <a:rect l="0" t="0" r="0" b="0"/>
                            <a:pathLst>
                              <a:path h="1990090">
                                <a:moveTo>
                                  <a:pt x="0" y="19900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75" name="Shape 5575"/>
                        <wps:cNvSpPr/>
                        <wps:spPr>
                          <a:xfrm>
                            <a:off x="0" y="1996821"/>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576" name="Shape 5576"/>
                        <wps:cNvSpPr/>
                        <wps:spPr>
                          <a:xfrm>
                            <a:off x="4572" y="1996821"/>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577" name="Shape 5577"/>
                        <wps:cNvSpPr/>
                        <wps:spPr>
                          <a:xfrm>
                            <a:off x="548944" y="1996821"/>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578" name="Shape 5578"/>
                        <wps:cNvSpPr/>
                        <wps:spPr>
                          <a:xfrm>
                            <a:off x="553542" y="1996821"/>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579" name="Shape 5579"/>
                        <wps:cNvSpPr/>
                        <wps:spPr>
                          <a:xfrm>
                            <a:off x="2350973" y="1996821"/>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580" name="Shape 5580"/>
                        <wps:cNvSpPr/>
                        <wps:spPr>
                          <a:xfrm>
                            <a:off x="2355545" y="1996821"/>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581" name="Shape 5581"/>
                        <wps:cNvSpPr/>
                        <wps:spPr>
                          <a:xfrm>
                            <a:off x="3384753" y="1996821"/>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582" name="Shape 5582"/>
                        <wps:cNvSpPr/>
                        <wps:spPr>
                          <a:xfrm>
                            <a:off x="3389325" y="1996821"/>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583" name="Shape 5583"/>
                        <wps:cNvSpPr/>
                        <wps:spPr>
                          <a:xfrm>
                            <a:off x="6389827" y="1996821"/>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584" name="Shape 5584"/>
                        <wps:cNvSpPr/>
                        <wps:spPr>
                          <a:xfrm>
                            <a:off x="6394398" y="1996821"/>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585" name="Shape 5585"/>
                        <wps:cNvSpPr/>
                        <wps:spPr>
                          <a:xfrm>
                            <a:off x="9431731" y="1996821"/>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586" name="Shape 5586"/>
                        <wps:cNvSpPr/>
                        <wps:spPr>
                          <a:xfrm>
                            <a:off x="2286" y="1999107"/>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87" name="Shape 5587"/>
                        <wps:cNvSpPr/>
                        <wps:spPr>
                          <a:xfrm>
                            <a:off x="2353259" y="1999107"/>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88" name="Shape 5588"/>
                        <wps:cNvSpPr/>
                        <wps:spPr>
                          <a:xfrm>
                            <a:off x="3387038" y="1999107"/>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589" name="Shape 5589"/>
                        <wps:cNvSpPr/>
                        <wps:spPr>
                          <a:xfrm>
                            <a:off x="6392112" y="1999107"/>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90" name="Shape 5590"/>
                        <wps:cNvSpPr/>
                        <wps:spPr>
                          <a:xfrm>
                            <a:off x="9434017" y="1999107"/>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591" name="Shape 5591"/>
                        <wps:cNvSpPr/>
                        <wps:spPr>
                          <a:xfrm>
                            <a:off x="0" y="22208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592" name="Shape 5592"/>
                        <wps:cNvSpPr/>
                        <wps:spPr>
                          <a:xfrm>
                            <a:off x="4572" y="2220848"/>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593" name="Shape 5593"/>
                        <wps:cNvSpPr/>
                        <wps:spPr>
                          <a:xfrm>
                            <a:off x="548944" y="22208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594" name="Shape 5594"/>
                        <wps:cNvSpPr/>
                        <wps:spPr>
                          <a:xfrm>
                            <a:off x="553542" y="2220848"/>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595" name="Shape 5595"/>
                        <wps:cNvSpPr/>
                        <wps:spPr>
                          <a:xfrm>
                            <a:off x="2350973" y="22208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596" name="Shape 5596"/>
                        <wps:cNvSpPr/>
                        <wps:spPr>
                          <a:xfrm>
                            <a:off x="2355545" y="2220848"/>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597" name="Shape 5597"/>
                        <wps:cNvSpPr/>
                        <wps:spPr>
                          <a:xfrm>
                            <a:off x="3384753" y="22208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598" name="Shape 5598"/>
                        <wps:cNvSpPr/>
                        <wps:spPr>
                          <a:xfrm>
                            <a:off x="3389325" y="2220848"/>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599" name="Shape 5599"/>
                        <wps:cNvSpPr/>
                        <wps:spPr>
                          <a:xfrm>
                            <a:off x="6392112" y="221856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00" name="Shape 5600"/>
                        <wps:cNvSpPr/>
                        <wps:spPr>
                          <a:xfrm>
                            <a:off x="6394398" y="2220848"/>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601" name="Shape 5601"/>
                        <wps:cNvSpPr/>
                        <wps:spPr>
                          <a:xfrm>
                            <a:off x="9434017" y="221856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02" name="Shape 5602"/>
                        <wps:cNvSpPr/>
                        <wps:spPr>
                          <a:xfrm>
                            <a:off x="2286" y="2223134"/>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03" name="Shape 5603"/>
                        <wps:cNvSpPr/>
                        <wps:spPr>
                          <a:xfrm>
                            <a:off x="551230" y="2223134"/>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04" name="Shape 5604"/>
                        <wps:cNvSpPr/>
                        <wps:spPr>
                          <a:xfrm>
                            <a:off x="9434017" y="2223134"/>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05" name="Shape 5605"/>
                        <wps:cNvSpPr/>
                        <wps:spPr>
                          <a:xfrm>
                            <a:off x="0" y="24494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606" name="Shape 5606"/>
                        <wps:cNvSpPr/>
                        <wps:spPr>
                          <a:xfrm>
                            <a:off x="4572" y="2449448"/>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607" name="Shape 5607"/>
                        <wps:cNvSpPr/>
                        <wps:spPr>
                          <a:xfrm>
                            <a:off x="548944" y="24494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608" name="Shape 5608"/>
                        <wps:cNvSpPr/>
                        <wps:spPr>
                          <a:xfrm>
                            <a:off x="553542" y="2449448"/>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609" name="Shape 5609"/>
                        <wps:cNvSpPr/>
                        <wps:spPr>
                          <a:xfrm>
                            <a:off x="2350973" y="24494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610" name="Shape 5610"/>
                        <wps:cNvSpPr/>
                        <wps:spPr>
                          <a:xfrm>
                            <a:off x="2355545" y="2449448"/>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611" name="Shape 5611"/>
                        <wps:cNvSpPr/>
                        <wps:spPr>
                          <a:xfrm>
                            <a:off x="3384753" y="2449448"/>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612" name="Shape 5612"/>
                        <wps:cNvSpPr/>
                        <wps:spPr>
                          <a:xfrm>
                            <a:off x="3389325" y="2449448"/>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613" name="Shape 5613"/>
                        <wps:cNvSpPr/>
                        <wps:spPr>
                          <a:xfrm>
                            <a:off x="6392112" y="244716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14" name="Shape 5614"/>
                        <wps:cNvSpPr/>
                        <wps:spPr>
                          <a:xfrm>
                            <a:off x="6394398" y="2449448"/>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615" name="Shape 5615"/>
                        <wps:cNvSpPr/>
                        <wps:spPr>
                          <a:xfrm>
                            <a:off x="9434017" y="244716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16" name="Shape 5616"/>
                        <wps:cNvSpPr/>
                        <wps:spPr>
                          <a:xfrm>
                            <a:off x="2286" y="2451811"/>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17" name="Shape 5617"/>
                        <wps:cNvSpPr/>
                        <wps:spPr>
                          <a:xfrm>
                            <a:off x="551230" y="2451811"/>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18" name="Shape 5618"/>
                        <wps:cNvSpPr/>
                        <wps:spPr>
                          <a:xfrm>
                            <a:off x="2353259" y="2451811"/>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19" name="Shape 5619"/>
                        <wps:cNvSpPr/>
                        <wps:spPr>
                          <a:xfrm>
                            <a:off x="3387038" y="2451811"/>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20" name="Shape 5620"/>
                        <wps:cNvSpPr/>
                        <wps:spPr>
                          <a:xfrm>
                            <a:off x="6392112" y="2451811"/>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21" name="Shape 5621"/>
                        <wps:cNvSpPr/>
                        <wps:spPr>
                          <a:xfrm>
                            <a:off x="9434017" y="2451811"/>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22" name="Shape 5622"/>
                        <wps:cNvSpPr/>
                        <wps:spPr>
                          <a:xfrm>
                            <a:off x="0" y="267842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623" name="Shape 5623"/>
                        <wps:cNvSpPr/>
                        <wps:spPr>
                          <a:xfrm>
                            <a:off x="548944" y="267842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624" name="Shape 5624"/>
                        <wps:cNvSpPr/>
                        <wps:spPr>
                          <a:xfrm>
                            <a:off x="2350973" y="267842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625" name="Shape 5625"/>
                        <wps:cNvSpPr/>
                        <wps:spPr>
                          <a:xfrm>
                            <a:off x="3384753" y="267842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626" name="Shape 5626"/>
                        <wps:cNvSpPr/>
                        <wps:spPr>
                          <a:xfrm>
                            <a:off x="6392112" y="267614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27" name="Shape 5627"/>
                        <wps:cNvSpPr/>
                        <wps:spPr>
                          <a:xfrm>
                            <a:off x="9434017" y="267614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28" name="Shape 5628"/>
                        <wps:cNvSpPr/>
                        <wps:spPr>
                          <a:xfrm>
                            <a:off x="2286" y="2680715"/>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29" name="Shape 5629"/>
                        <wps:cNvSpPr/>
                        <wps:spPr>
                          <a:xfrm>
                            <a:off x="551230" y="2680715"/>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30" name="Shape 5630"/>
                        <wps:cNvSpPr/>
                        <wps:spPr>
                          <a:xfrm>
                            <a:off x="2353259" y="2680715"/>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31" name="Shape 5631"/>
                        <wps:cNvSpPr/>
                        <wps:spPr>
                          <a:xfrm>
                            <a:off x="3387038" y="2680715"/>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32" name="Shape 5632"/>
                        <wps:cNvSpPr/>
                        <wps:spPr>
                          <a:xfrm>
                            <a:off x="6392112" y="2680715"/>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33" name="Shape 5633"/>
                        <wps:cNvSpPr/>
                        <wps:spPr>
                          <a:xfrm>
                            <a:off x="9434017" y="2680715"/>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34" name="Shape 5634"/>
                        <wps:cNvSpPr/>
                        <wps:spPr>
                          <a:xfrm>
                            <a:off x="0" y="2902458"/>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635" name="Shape 5635"/>
                        <wps:cNvSpPr/>
                        <wps:spPr>
                          <a:xfrm>
                            <a:off x="548944" y="2902458"/>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636" name="Shape 5636"/>
                        <wps:cNvSpPr/>
                        <wps:spPr>
                          <a:xfrm>
                            <a:off x="2350973" y="2902458"/>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637" name="Shape 5637"/>
                        <wps:cNvSpPr/>
                        <wps:spPr>
                          <a:xfrm>
                            <a:off x="3384753" y="2902458"/>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638" name="Shape 5638"/>
                        <wps:cNvSpPr/>
                        <wps:spPr>
                          <a:xfrm>
                            <a:off x="6389827" y="2902458"/>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639" name="Shape 5639"/>
                        <wps:cNvSpPr/>
                        <wps:spPr>
                          <a:xfrm>
                            <a:off x="9431731" y="2902458"/>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640" name="Shape 5640"/>
                        <wps:cNvSpPr/>
                        <wps:spPr>
                          <a:xfrm>
                            <a:off x="2286" y="2904769"/>
                            <a:ext cx="0" cy="3083306"/>
                          </a:xfrm>
                          <a:custGeom>
                            <a:avLst/>
                            <a:gdLst/>
                            <a:ahLst/>
                            <a:cxnLst/>
                            <a:rect l="0" t="0" r="0" b="0"/>
                            <a:pathLst>
                              <a:path h="3083306">
                                <a:moveTo>
                                  <a:pt x="0" y="308330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41" name="Shape 5641"/>
                        <wps:cNvSpPr/>
                        <wps:spPr>
                          <a:xfrm>
                            <a:off x="0"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642" name="Shape 5642"/>
                        <wps:cNvSpPr/>
                        <wps:spPr>
                          <a:xfrm>
                            <a:off x="4572" y="5990362"/>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643" name="Shape 5643"/>
                        <wps:cNvSpPr/>
                        <wps:spPr>
                          <a:xfrm>
                            <a:off x="551230" y="2904769"/>
                            <a:ext cx="0" cy="3083306"/>
                          </a:xfrm>
                          <a:custGeom>
                            <a:avLst/>
                            <a:gdLst/>
                            <a:ahLst/>
                            <a:cxnLst/>
                            <a:rect l="0" t="0" r="0" b="0"/>
                            <a:pathLst>
                              <a:path h="3083306">
                                <a:moveTo>
                                  <a:pt x="0" y="308330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44" name="Shape 5644"/>
                        <wps:cNvSpPr/>
                        <wps:spPr>
                          <a:xfrm>
                            <a:off x="548944"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645" name="Shape 5645"/>
                        <wps:cNvSpPr/>
                        <wps:spPr>
                          <a:xfrm>
                            <a:off x="553542" y="5990362"/>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646" name="Shape 5646"/>
                        <wps:cNvSpPr/>
                        <wps:spPr>
                          <a:xfrm>
                            <a:off x="2353259" y="2904769"/>
                            <a:ext cx="0" cy="3083306"/>
                          </a:xfrm>
                          <a:custGeom>
                            <a:avLst/>
                            <a:gdLst/>
                            <a:ahLst/>
                            <a:cxnLst/>
                            <a:rect l="0" t="0" r="0" b="0"/>
                            <a:pathLst>
                              <a:path h="3083306">
                                <a:moveTo>
                                  <a:pt x="0" y="308330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47" name="Shape 5647"/>
                        <wps:cNvSpPr/>
                        <wps:spPr>
                          <a:xfrm>
                            <a:off x="2350973"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648" name="Shape 5648"/>
                        <wps:cNvSpPr/>
                        <wps:spPr>
                          <a:xfrm>
                            <a:off x="2355545" y="5990362"/>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649" name="Shape 5649"/>
                        <wps:cNvSpPr/>
                        <wps:spPr>
                          <a:xfrm>
                            <a:off x="3387038" y="2904769"/>
                            <a:ext cx="0" cy="3083306"/>
                          </a:xfrm>
                          <a:custGeom>
                            <a:avLst/>
                            <a:gdLst/>
                            <a:ahLst/>
                            <a:cxnLst/>
                            <a:rect l="0" t="0" r="0" b="0"/>
                            <a:pathLst>
                              <a:path h="3083306">
                                <a:moveTo>
                                  <a:pt x="0" y="308330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50" name="Shape 5650"/>
                        <wps:cNvSpPr/>
                        <wps:spPr>
                          <a:xfrm>
                            <a:off x="3384753"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651" name="Shape 5651"/>
                        <wps:cNvSpPr/>
                        <wps:spPr>
                          <a:xfrm>
                            <a:off x="3389325" y="5990362"/>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652" name="Shape 5652"/>
                        <wps:cNvSpPr/>
                        <wps:spPr>
                          <a:xfrm>
                            <a:off x="6392112" y="2904769"/>
                            <a:ext cx="0" cy="3083306"/>
                          </a:xfrm>
                          <a:custGeom>
                            <a:avLst/>
                            <a:gdLst/>
                            <a:ahLst/>
                            <a:cxnLst/>
                            <a:rect l="0" t="0" r="0" b="0"/>
                            <a:pathLst>
                              <a:path h="3083306">
                                <a:moveTo>
                                  <a:pt x="0" y="308330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53" name="Shape 5653"/>
                        <wps:cNvSpPr/>
                        <wps:spPr>
                          <a:xfrm>
                            <a:off x="6389827"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654" name="Shape 5654"/>
                        <wps:cNvSpPr/>
                        <wps:spPr>
                          <a:xfrm>
                            <a:off x="6394398" y="599036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655" name="Shape 5655"/>
                        <wps:cNvSpPr/>
                        <wps:spPr>
                          <a:xfrm>
                            <a:off x="9434017" y="2904769"/>
                            <a:ext cx="0" cy="3083306"/>
                          </a:xfrm>
                          <a:custGeom>
                            <a:avLst/>
                            <a:gdLst/>
                            <a:ahLst/>
                            <a:cxnLst/>
                            <a:rect l="0" t="0" r="0" b="0"/>
                            <a:pathLst>
                              <a:path h="3083306">
                                <a:moveTo>
                                  <a:pt x="0" y="308330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56" name="Shape 5656"/>
                        <wps:cNvSpPr/>
                        <wps:spPr>
                          <a:xfrm>
                            <a:off x="9431731"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152E841" id="drawingObject5557" o:spid="_x0000_s1026" style="position:absolute;margin-left:56.55pt;margin-top:-121.75pt;width:743pt;height:471.7pt;z-index:-251656192;mso-position-horizontal-relative:page" coordsize="94363,5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" o:allowincell="f">
                <v:shape id="Shape 5558"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" path="m,l4572,e" filled="f" strokeweight=".127mm">
                  <v:path arrowok="t" textboxrect="0,0,4572,0"/>
                </v:shape>
                <v:shape id="Shape 5559"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" path="m,l544372,e" filled="f" strokeweight=".127mm">
                  <v:path arrowok="t" textboxrect="0,0,544372,0"/>
                </v:shape>
                <v:shape id="Shape 5560"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" path="m,l4572,e" filled="f" strokeweight=".127mm">
                  <v:path arrowok="t" textboxrect="0,0,4572,0"/>
                </v:shape>
                <v:shape id="Shape 5561"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" path="m,l1797430,e" filled="f" strokeweight=".127mm">
                  <v:path arrowok="t" textboxrect="0,0,1797430,0"/>
                </v:shape>
                <v:shape id="Shape 5562"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" path="m,l4572,e" filled="f" strokeweight=".127mm">
                  <v:path arrowok="t" textboxrect="0,0,4572,0"/>
                </v:shape>
                <v:shape id="Shape 5563"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" path="m,l1029207,e" filled="f" strokeweight=".127mm">
                  <v:path arrowok="t" textboxrect="0,0,1029207,0"/>
                </v:shape>
                <v:shape id="Shape 5564"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" path="m,l4572,e" filled="f" strokeweight=".127mm">
                  <v:path arrowok="t" textboxrect="0,0,4572,0"/>
                </v:shape>
                <v:shape id="Shape 5565"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" path="m,l3000501,e" filled="f" strokeweight=".127mm">
                  <v:path arrowok="t" textboxrect="0,0,3000501,0"/>
                </v:shape>
                <v:shape id="Shape 5566" o:spid="_x0000_s1035" style="position:absolute;left:63921;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" path="m,4444l,e" filled="f" strokeweight=".127mm">
                  <v:path arrowok="t" textboxrect="0,0,0,4444"/>
                </v:shape>
                <v:shape id="Shape 5567"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" path="m,l3037330,e" filled="f" strokeweight=".127mm">
                  <v:path arrowok="t" textboxrect="0,0,3037330,0"/>
                </v:shape>
                <v:shape id="Shape 5568" o:spid="_x0000_s1037" style="position:absolute;left:94340;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" path="m,4444l,e" filled="f" strokeweight=".127mm">
                  <v:path arrowok="t" textboxrect="0,0,0,4444"/>
                </v:shape>
                <v:shape id="Shape 5569" o:spid="_x0000_s1038" style="position:absolute;left:22;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" path="m,1990090l,e" filled="f" strokeweight=".36pt">
                  <v:path arrowok="t" textboxrect="0,0,0,1990090"/>
                </v:shape>
                <v:shape id="Shape 5570" o:spid="_x0000_s1039" style="position:absolute;left:5512;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" path="m,1990090l,e" filled="f" strokeweight=".36pt">
                  <v:path arrowok="t" textboxrect="0,0,0,1990090"/>
                </v:shape>
                <v:shape id="Shape 5571" o:spid="_x0000_s1040" style="position:absolute;left:23532;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" path="m,1990090l,e" filled="f" strokeweight=".36pt">
                  <v:path arrowok="t" textboxrect="0,0,0,1990090"/>
                </v:shape>
                <v:shape id="Shape 5572" o:spid="_x0000_s1041" style="position:absolute;left:33870;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" path="m,1990090l,e" filled="f" strokeweight=".36pt">
                  <v:path arrowok="t" textboxrect="0,0,0,1990090"/>
                </v:shape>
                <v:shape id="Shape 5573" o:spid="_x0000_s1042" style="position:absolute;left:63921;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" path="m,1990090l,e" filled="f" strokeweight=".127mm">
                  <v:path arrowok="t" textboxrect="0,0,0,1990090"/>
                </v:shape>
                <v:shape id="Shape 5574" o:spid="_x0000_s1043" style="position:absolute;left:94340;top:44;width:0;height:19901;visibility:visible;mso-wrap-style:square;v-text-anchor:top" coordsize="0,19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" path="m,1990090l,e" filled="f" strokeweight=".127mm">
                  <v:path arrowok="t" textboxrect="0,0,0,1990090"/>
                </v:shape>
                <v:shape id="Shape 5575" o:spid="_x0000_s1044" style="position:absolute;top:1996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" path="m,l4572,e" filled="f" strokeweight=".1269mm">
                  <v:path arrowok="t" textboxrect="0,0,4572,0"/>
                </v:shape>
                <v:shape id="Shape 5576" o:spid="_x0000_s1045" style="position:absolute;left:45;top:19968;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" path="m,l544372,e" filled="f" strokeweight=".1269mm">
                  <v:path arrowok="t" textboxrect="0,0,544372,0"/>
                </v:shape>
                <v:shape id="Shape 5577" o:spid="_x0000_s1046" style="position:absolute;left:5489;top:1996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" path="m,l4572,e" filled="f" strokeweight=".1269mm">
                  <v:path arrowok="t" textboxrect="0,0,4572,0"/>
                </v:shape>
                <v:shape id="Shape 5578" o:spid="_x0000_s1047" style="position:absolute;left:5535;top:19968;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" path="m,l1797430,e" filled="f" strokeweight=".1269mm">
                  <v:path arrowok="t" textboxrect="0,0,1797430,0"/>
                </v:shape>
                <v:shape id="Shape 5579" o:spid="_x0000_s1048" style="position:absolute;left:23509;top:1996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" path="m,l4572,e" filled="f" strokeweight=".1269mm">
                  <v:path arrowok="t" textboxrect="0,0,4572,0"/>
                </v:shape>
                <v:shape id="Shape 5580" o:spid="_x0000_s1049" style="position:absolute;left:23555;top:19968;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" path="m,l1029207,e" filled="f" strokeweight=".1269mm">
                  <v:path arrowok="t" textboxrect="0,0,1029207,0"/>
                </v:shape>
                <v:shape id="Shape 5581" o:spid="_x0000_s1050" style="position:absolute;left:33847;top:1996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" path="m,l4572,e" filled="f" strokeweight=".1269mm">
                  <v:path arrowok="t" textboxrect="0,0,4572,0"/>
                </v:shape>
                <v:shape id="Shape 5582" o:spid="_x0000_s1051" style="position:absolute;left:33893;top:19968;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" path="m,l3000501,e" filled="f" strokeweight=".1269mm">
                  <v:path arrowok="t" textboxrect="0,0,3000501,0"/>
                </v:shape>
                <v:shape id="Shape 5583" o:spid="_x0000_s1052" style="position:absolute;left:63898;top:19968;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" path="m,l4571,e" filled="f" strokeweight=".1269mm">
                  <v:path arrowok="t" textboxrect="0,0,4571,0"/>
                </v:shape>
                <v:shape id="Shape 5584" o:spid="_x0000_s1053" style="position:absolute;left:63943;top:19968;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" path="m,l3037330,e" filled="f" strokeweight=".1269mm">
                  <v:path arrowok="t" textboxrect="0,0,3037330,0"/>
                </v:shape>
                <v:shape id="Shape 5585" o:spid="_x0000_s1054" style="position:absolute;left:94317;top:19968;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" path="m,l4571,e" filled="f" strokeweight=".1269mm">
                  <v:path arrowok="t" textboxrect="0,0,4571,0"/>
                </v:shape>
                <v:shape id="Shape 5586" o:spid="_x0000_s1055" style="position:absolute;left:22;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" path="m,219455l,e" filled="f" strokeweight=".36pt">
                  <v:path arrowok="t" textboxrect="0,0,0,219455"/>
                </v:shape>
                <v:shape id="Shape 5587" o:spid="_x0000_s1056" style="position:absolute;left:23532;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" path="m,219455l,e" filled="f" strokeweight=".36pt">
                  <v:path arrowok="t" textboxrect="0,0,0,219455"/>
                </v:shape>
                <v:shape id="Shape 5588" o:spid="_x0000_s1057" style="position:absolute;left:33870;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" path="m,219455l,e" filled="f" strokeweight=".36pt">
                  <v:path arrowok="t" textboxrect="0,0,0,219455"/>
                </v:shape>
                <v:shape id="Shape 5589" o:spid="_x0000_s1058" style="position:absolute;left:63921;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" path="m,219455l,e" filled="f" strokeweight=".127mm">
                  <v:path arrowok="t" textboxrect="0,0,0,219455"/>
                </v:shape>
                <v:shape id="Shape 5590" o:spid="_x0000_s1059" style="position:absolute;left:94340;top:19991;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" path="m,219455l,e" filled="f" strokeweight=".127mm">
                  <v:path arrowok="t" textboxrect="0,0,0,219455"/>
                </v:shape>
                <v:shape id="Shape 5591" o:spid="_x0000_s1060" style="position:absolute;top:2220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" path="m,l4572,e" filled="f" strokeweight=".127mm">
                  <v:path arrowok="t" textboxrect="0,0,4572,0"/>
                </v:shape>
                <v:shape id="Shape 5592" o:spid="_x0000_s1061" style="position:absolute;left:45;top:22208;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" path="m,l544372,e" filled="f" strokeweight=".127mm">
                  <v:path arrowok="t" textboxrect="0,0,544372,0"/>
                </v:shape>
                <v:shape id="Shape 5593" o:spid="_x0000_s1062" style="position:absolute;left:5489;top:222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" path="m,l4572,e" filled="f" strokeweight=".127mm">
                  <v:path arrowok="t" textboxrect="0,0,4572,0"/>
                </v:shape>
                <v:shape id="Shape 5594" o:spid="_x0000_s1063" style="position:absolute;left:5535;top:22208;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" path="m,l1797430,e" filled="f" strokeweight=".127mm">
                  <v:path arrowok="t" textboxrect="0,0,1797430,0"/>
                </v:shape>
                <v:shape id="Shape 5595" o:spid="_x0000_s1064" style="position:absolute;left:23509;top:222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" path="m,l4572,e" filled="f" strokeweight=".127mm">
                  <v:path arrowok="t" textboxrect="0,0,4572,0"/>
                </v:shape>
                <v:shape id="Shape 5596" o:spid="_x0000_s1065" style="position:absolute;left:23555;top:22208;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" path="m,l1029207,e" filled="f" strokeweight=".127mm">
                  <v:path arrowok="t" textboxrect="0,0,1029207,0"/>
                </v:shape>
                <v:shape id="Shape 5597" o:spid="_x0000_s1066" style="position:absolute;left:33847;top:222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" path="m,l4572,e" filled="f" strokeweight=".127mm">
                  <v:path arrowok="t" textboxrect="0,0,4572,0"/>
                </v:shape>
                <v:shape id="Shape 5598" o:spid="_x0000_s1067" style="position:absolute;left:33893;top:22208;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" path="m,l3000501,e" filled="f" strokeweight=".127mm">
                  <v:path arrowok="t" textboxrect="0,0,3000501,0"/>
                </v:shape>
                <v:shape id="Shape 5599" o:spid="_x0000_s1068" style="position:absolute;left:63921;top:22185;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" path="m,4571l,e" filled="f" strokeweight=".127mm">
                  <v:path arrowok="t" textboxrect="0,0,0,4571"/>
                </v:shape>
                <v:shape id="Shape 5600" o:spid="_x0000_s1069" style="position:absolute;left:63943;top:22208;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" path="m,l3037330,e" filled="f" strokeweight=".127mm">
                  <v:path arrowok="t" textboxrect="0,0,3037330,0"/>
                </v:shape>
                <v:shape id="Shape 5601" o:spid="_x0000_s1070" style="position:absolute;left:94340;top:22185;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" path="m,4571l,e" filled="f" strokeweight=".127mm">
                  <v:path arrowok="t" textboxrect="0,0,0,4571"/>
                </v:shape>
                <v:shape id="Shape 5602" o:spid="_x0000_s1071" style="position:absolute;left:22;top:22231;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" path="m,224028l,e" filled="f" strokeweight=".36pt">
                  <v:path arrowok="t" textboxrect="0,0,0,224028"/>
                </v:shape>
                <v:shape id="Shape 5603" o:spid="_x0000_s1072" style="position:absolute;left:5512;top:22231;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" path="m,224028l,e" filled="f" strokeweight=".36pt">
                  <v:path arrowok="t" textboxrect="0,0,0,224028"/>
                </v:shape>
                <v:shape id="Shape 5604" o:spid="_x0000_s1073" style="position:absolute;left:94340;top:22231;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" path="m,224028l,e" filled="f" strokeweight=".127mm">
                  <v:path arrowok="t" textboxrect="0,0,0,224028"/>
                </v:shape>
                <v:shape id="Shape 5605" o:spid="_x0000_s1074" style="position:absolute;top:24494;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" path="m,l4572,e" filled="f" strokeweight=".127mm">
                  <v:path arrowok="t" textboxrect="0,0,4572,0"/>
                </v:shape>
                <v:shape id="Shape 5606" o:spid="_x0000_s1075" style="position:absolute;left:45;top:24494;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" path="m,l544372,e" filled="f" strokeweight=".127mm">
                  <v:path arrowok="t" textboxrect="0,0,544372,0"/>
                </v:shape>
                <v:shape id="Shape 5607" o:spid="_x0000_s1076" style="position:absolute;left:5489;top:2449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" path="m,l4572,e" filled="f" strokeweight=".127mm">
                  <v:path arrowok="t" textboxrect="0,0,4572,0"/>
                </v:shape>
                <v:shape id="Shape 5608" o:spid="_x0000_s1077" style="position:absolute;left:5535;top:24494;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" path="m,l1797430,e" filled="f" strokeweight=".127mm">
                  <v:path arrowok="t" textboxrect="0,0,1797430,0"/>
                </v:shape>
                <v:shape id="Shape 5609" o:spid="_x0000_s1078" style="position:absolute;left:23509;top:2449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" path="m,l4572,e" filled="f" strokeweight=".127mm">
                  <v:path arrowok="t" textboxrect="0,0,4572,0"/>
                </v:shape>
                <v:shape id="Shape 5610" o:spid="_x0000_s1079" style="position:absolute;left:23555;top:24494;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" path="m,l1029207,e" filled="f" strokeweight=".127mm">
                  <v:path arrowok="t" textboxrect="0,0,1029207,0"/>
                </v:shape>
                <v:shape id="Shape 5611" o:spid="_x0000_s1080" style="position:absolute;left:33847;top:2449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" path="m,l4572,e" filled="f" strokeweight=".127mm">
                  <v:path arrowok="t" textboxrect="0,0,4572,0"/>
                </v:shape>
                <v:shape id="Shape 5612" o:spid="_x0000_s1081" style="position:absolute;left:33893;top:24494;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" path="m,l3000501,e" filled="f" strokeweight=".127mm">
                  <v:path arrowok="t" textboxrect="0,0,3000501,0"/>
                </v:shape>
                <v:shape id="Shape 5613" o:spid="_x0000_s1082" style="position:absolute;left:63921;top:24471;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" path="m,4571l,e" filled="f" strokeweight=".127mm">
                  <v:path arrowok="t" textboxrect="0,0,0,4571"/>
                </v:shape>
                <v:shape id="Shape 5614" o:spid="_x0000_s1083" style="position:absolute;left:63943;top:24494;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" path="m,l3037330,e" filled="f" strokeweight=".127mm">
                  <v:path arrowok="t" textboxrect="0,0,3037330,0"/>
                </v:shape>
                <v:shape id="Shape 5615" o:spid="_x0000_s1084" style="position:absolute;left:94340;top:24471;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" path="m,4571l,e" filled="f" strokeweight=".127mm">
                  <v:path arrowok="t" textboxrect="0,0,0,4571"/>
                </v:shape>
                <v:shape id="Shape 5616" o:spid="_x0000_s1085" style="position:absolute;left:22;top:24518;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" path="m,224332l,e" filled="f" strokeweight=".36pt">
                  <v:path arrowok="t" textboxrect="0,0,0,224332"/>
                </v:shape>
                <v:shape id="Shape 5617" o:spid="_x0000_s1086" style="position:absolute;left:5512;top:24518;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" path="m,224332l,e" filled="f" strokeweight=".36pt">
                  <v:path arrowok="t" textboxrect="0,0,0,224332"/>
                </v:shape>
                <v:shape id="Shape 5618" o:spid="_x0000_s1087" style="position:absolute;left:23532;top:24518;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" path="m,224332l,e" filled="f" strokeweight=".36pt">
                  <v:path arrowok="t" textboxrect="0,0,0,224332"/>
                </v:shape>
                <v:shape id="Shape 5619" o:spid="_x0000_s1088" style="position:absolute;left:33870;top:24518;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" path="m,224332l,e" filled="f" strokeweight=".36pt">
                  <v:path arrowok="t" textboxrect="0,0,0,224332"/>
                </v:shape>
                <v:shape id="Shape 5620" o:spid="_x0000_s1089" style="position:absolute;left:63921;top:24518;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" path="m,224332l,e" filled="f" strokeweight=".127mm">
                  <v:path arrowok="t" textboxrect="0,0,0,224332"/>
                </v:shape>
                <v:shape id="Shape 5621" o:spid="_x0000_s1090" style="position:absolute;left:94340;top:24518;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" path="m,224332l,e" filled="f" strokeweight=".127mm">
                  <v:path arrowok="t" textboxrect="0,0,0,224332"/>
                </v:shape>
                <v:shape id="Shape 5622" o:spid="_x0000_s1091" style="position:absolute;top:26784;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" path="m,l4572,e" filled="f" strokeweight=".127mm">
                  <v:path arrowok="t" textboxrect="0,0,4572,0"/>
                </v:shape>
                <v:shape id="Shape 5623" o:spid="_x0000_s1092" style="position:absolute;left:5489;top:2678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" path="m,l4572,e" filled="f" strokeweight=".127mm">
                  <v:path arrowok="t" textboxrect="0,0,4572,0"/>
                </v:shape>
                <v:shape id="Shape 5624" o:spid="_x0000_s1093" style="position:absolute;left:23509;top:2678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" path="m,l4572,e" filled="f" strokeweight=".127mm">
                  <v:path arrowok="t" textboxrect="0,0,4572,0"/>
                </v:shape>
                <v:shape id="Shape 5625" o:spid="_x0000_s1094" style="position:absolute;left:33847;top:2678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" path="m,l4572,e" filled="f" strokeweight=".127mm">
                  <v:path arrowok="t" textboxrect="0,0,4572,0"/>
                </v:shape>
                <v:shape id="Shape 5626" o:spid="_x0000_s1095" style="position:absolute;left:63921;top:26761;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" path="m,4571l,e" filled="f" strokeweight=".127mm">
                  <v:path arrowok="t" textboxrect="0,0,0,4571"/>
                </v:shape>
                <v:shape id="Shape 5627" o:spid="_x0000_s1096" style="position:absolute;left:94340;top:26761;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" path="m,4571l,e" filled="f" strokeweight=".127mm">
                  <v:path arrowok="t" textboxrect="0,0,0,4571"/>
                </v:shape>
                <v:shape id="Shape 5628" o:spid="_x0000_s1097" style="position:absolute;left:22;top:26807;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" path="m,219455l,e" filled="f" strokeweight=".36pt">
                  <v:path arrowok="t" textboxrect="0,0,0,219455"/>
                </v:shape>
                <v:shape id="Shape 5629" o:spid="_x0000_s1098" style="position:absolute;left:5512;top:26807;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" path="m,219455l,e" filled="f" strokeweight=".36pt">
                  <v:path arrowok="t" textboxrect="0,0,0,219455"/>
                </v:shape>
                <v:shape id="Shape 5630" o:spid="_x0000_s1099" style="position:absolute;left:23532;top:26807;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" path="m,219455l,e" filled="f" strokeweight=".36pt">
                  <v:path arrowok="t" textboxrect="0,0,0,219455"/>
                </v:shape>
                <v:shape id="Shape 5631" o:spid="_x0000_s1100" style="position:absolute;left:33870;top:26807;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" path="m,219455l,e" filled="f" strokeweight=".36pt">
                  <v:path arrowok="t" textboxrect="0,0,0,219455"/>
                </v:shape>
                <v:shape id="Shape 5632" o:spid="_x0000_s1101" style="position:absolute;left:63921;top:26807;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" path="m,219455l,e" filled="f" strokeweight=".127mm">
                  <v:path arrowok="t" textboxrect="0,0,0,219455"/>
                </v:shape>
                <v:shape id="Shape 5633" o:spid="_x0000_s1102" style="position:absolute;left:94340;top:26807;width:0;height:2194;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" path="m,219455l,e" filled="f" strokeweight=".127mm">
                  <v:path arrowok="t" textboxrect="0,0,0,219455"/>
                </v:shape>
                <v:shape id="Shape 5634" o:spid="_x0000_s1103" style="position:absolute;top:29024;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" path="m,l4572,e" filled="f" strokeweight=".1269mm">
                  <v:path arrowok="t" textboxrect="0,0,4572,0"/>
                </v:shape>
                <v:shape id="Shape 5635" o:spid="_x0000_s1104" style="position:absolute;left:5489;top:2902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" path="m,l4572,e" filled="f" strokeweight=".1269mm">
                  <v:path arrowok="t" textboxrect="0,0,4572,0"/>
                </v:shape>
                <v:shape id="Shape 5636" o:spid="_x0000_s1105" style="position:absolute;left:23509;top:2902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" path="m,l4572,e" filled="f" strokeweight=".1269mm">
                  <v:path arrowok="t" textboxrect="0,0,4572,0"/>
                </v:shape>
                <v:shape id="Shape 5637" o:spid="_x0000_s1106" style="position:absolute;left:33847;top:2902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" path="m,l4572,e" filled="f" strokeweight=".1269mm">
                  <v:path arrowok="t" textboxrect="0,0,4572,0"/>
                </v:shape>
                <v:shape id="Shape 5638" o:spid="_x0000_s1107" style="position:absolute;left:63898;top:29024;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" path="m,l4571,e" filled="f" strokeweight=".1269mm">
                  <v:path arrowok="t" textboxrect="0,0,4571,0"/>
                </v:shape>
                <v:shape id="Shape 5639" o:spid="_x0000_s1108" style="position:absolute;left:94317;top:29024;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" path="m,l4571,e" filled="f" strokeweight=".1269mm">
                  <v:path arrowok="t" textboxrect="0,0,4571,0"/>
                </v:shape>
                <v:shape id="Shape 5640" o:spid="_x0000_s1109" style="position:absolute;left:22;top:29047;width:0;height:30833;visibility:visible;mso-wrap-style:square;v-text-anchor:top" coordsize="0,308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" path="m,3083306l,e" filled="f" strokeweight=".36pt">
                  <v:path arrowok="t" textboxrect="0,0,0,3083306"/>
                </v:shape>
                <v:shape id="Shape 5641" o:spid="_x0000_s1110" style="position:absolute;top:599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" path="m,l4572,e" filled="f" strokeweight=".1269mm">
                  <v:path arrowok="t" textboxrect="0,0,4572,0"/>
                </v:shape>
                <v:shape id="Shape 5642" o:spid="_x0000_s1111" style="position:absolute;left:45;top:59903;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" path="m,l544372,e" filled="f" strokeweight=".1269mm">
                  <v:path arrowok="t" textboxrect="0,0,544372,0"/>
                </v:shape>
                <v:shape id="Shape 5643" o:spid="_x0000_s1112" style="position:absolute;left:5512;top:29047;width:0;height:30833;visibility:visible;mso-wrap-style:square;v-text-anchor:top" coordsize="0,308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" path="m,3083306l,e" filled="f" strokeweight=".36pt">
                  <v:path arrowok="t" textboxrect="0,0,0,3083306"/>
                </v:shape>
                <v:shape id="Shape 5644" o:spid="_x0000_s1113" style="position:absolute;left:5489;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" path="m,l4572,e" filled="f" strokeweight=".1269mm">
                  <v:path arrowok="t" textboxrect="0,0,4572,0"/>
                </v:shape>
                <v:shape id="Shape 5645" o:spid="_x0000_s1114" style="position:absolute;left:5535;top:59903;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" path="m,l1797430,e" filled="f" strokeweight=".1269mm">
                  <v:path arrowok="t" textboxrect="0,0,1797430,0"/>
                </v:shape>
                <v:shape id="Shape 5646" o:spid="_x0000_s1115" style="position:absolute;left:23532;top:29047;width:0;height:30833;visibility:visible;mso-wrap-style:square;v-text-anchor:top" coordsize="0,308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" path="m,3083306l,e" filled="f" strokeweight=".36pt">
                  <v:path arrowok="t" textboxrect="0,0,0,3083306"/>
                </v:shape>
                <v:shape id="Shape 5647" o:spid="_x0000_s1116" style="position:absolute;left:23509;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" path="m,l4572,e" filled="f" strokeweight=".1269mm">
                  <v:path arrowok="t" textboxrect="0,0,4572,0"/>
                </v:shape>
                <v:shape id="Shape 5648" o:spid="_x0000_s1117" style="position:absolute;left:23555;top:59903;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" path="m,l1029207,e" filled="f" strokeweight=".1269mm">
                  <v:path arrowok="t" textboxrect="0,0,1029207,0"/>
                </v:shape>
                <v:shape id="Shape 5649" o:spid="_x0000_s1118" style="position:absolute;left:33870;top:29047;width:0;height:30833;visibility:visible;mso-wrap-style:square;v-text-anchor:top" coordsize="0,308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" path="m,3083306l,e" filled="f" strokeweight=".36pt">
                  <v:path arrowok="t" textboxrect="0,0,0,3083306"/>
                </v:shape>
                <v:shape id="Shape 5650" o:spid="_x0000_s1119" style="position:absolute;left:33847;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" path="m,l4572,e" filled="f" strokeweight=".1269mm">
                  <v:path arrowok="t" textboxrect="0,0,4572,0"/>
                </v:shape>
                <v:shape id="Shape 5651" o:spid="_x0000_s1120" style="position:absolute;left:33893;top:59903;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" path="m,l3000501,e" filled="f" strokeweight=".1269mm">
                  <v:path arrowok="t" textboxrect="0,0,3000501,0"/>
                </v:shape>
                <v:shape id="Shape 5652" o:spid="_x0000_s1121" style="position:absolute;left:63921;top:29047;width:0;height:30833;visibility:visible;mso-wrap-style:square;v-text-anchor:top" coordsize="0,308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" path="m,3083306l,e" filled="f" strokeweight=".127mm">
                  <v:path arrowok="t" textboxrect="0,0,0,3083306"/>
                </v:shape>
                <v:shape id="Shape 5653" o:spid="_x0000_s1122" style="position:absolute;left:63898;top:5990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" path="m,l4571,e" filled="f" strokeweight=".1269mm">
                  <v:path arrowok="t" textboxrect="0,0,4571,0"/>
                </v:shape>
                <v:shape id="Shape 5654" o:spid="_x0000_s1123" style="position:absolute;left:63943;top:59903;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" path="m,l3037330,e" filled="f" strokeweight=".1269mm">
                  <v:path arrowok="t" textboxrect="0,0,3037330,0"/>
                </v:shape>
                <v:shape id="Shape 5655" o:spid="_x0000_s1124" style="position:absolute;left:94340;top:29047;width:0;height:30833;visibility:visible;mso-wrap-style:square;v-text-anchor:top" coordsize="0,308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" path="m,3083306l,e" filled="f" strokeweight=".127mm">
                  <v:path arrowok="t" textboxrect="0,0,0,3083306"/>
                </v:shape>
                <v:shape id="Shape 5656" o:spid="_x0000_s1125" style="position:absolute;left:94317;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в различных биотических взаимодействиях</w:t>
      </w:r>
    </w:p>
    <w:p w:rsidR="004740C2" w:rsidRDefault="003B17EA">
      <w:pPr>
        <w:widowControl w:val="0"/>
        <w:tabs>
          <w:tab w:val="left" w:pos="4455"/>
        </w:tabs>
        <w:spacing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9</w:t>
      </w:r>
    </w:p>
    <w:p w:rsidR="004740C2" w:rsidRDefault="003B17EA">
      <w:pPr>
        <w:widowControl w:val="0"/>
        <w:spacing w:line="260" w:lineRule="auto"/>
        <w:ind w:right="522"/>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организмов в среде обитания. Обосновывать действие принципа конкурентного исключения</w:t>
      </w:r>
    </w:p>
    <w:p w:rsidR="004740C2" w:rsidRDefault="004740C2">
      <w:pPr>
        <w:sectPr w:rsidR="004740C2">
          <w:type w:val="continuous"/>
          <w:pgSz w:w="16840" w:h="11908" w:orient="landscape"/>
          <w:pgMar w:top="707" w:right="846" w:bottom="0" w:left="1134" w:header="0" w:footer="0" w:gutter="0"/>
          <w:cols w:num="2" w:space="708" w:equalWidth="0">
            <w:col w:w="9526" w:space="648"/>
            <w:col w:w="4685" w:space="0"/>
          </w:cols>
        </w:sectPr>
      </w:pPr>
    </w:p>
    <w:p w:rsidR="004740C2" w:rsidRDefault="003B17EA">
      <w:pPr>
        <w:widowControl w:val="0"/>
        <w:tabs>
          <w:tab w:val="left" w:pos="976"/>
        </w:tabs>
        <w:spacing w:before="36" w:after="39" w:line="240" w:lineRule="auto"/>
        <w:ind w:left="364"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8</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«Экология видов и популяций»</w:t>
      </w:r>
    </w:p>
    <w:p w:rsidR="004740C2" w:rsidRDefault="004740C2">
      <w:pPr>
        <w:sectPr w:rsidR="004740C2">
          <w:type w:val="continuous"/>
          <w:pgSz w:w="16840" w:h="11908" w:orient="landscape"/>
          <w:pgMar w:top="707" w:right="846" w:bottom="0" w:left="1134" w:header="0" w:footer="0" w:gutter="0"/>
          <w:cols w:space="708"/>
        </w:sectPr>
      </w:pPr>
    </w:p>
    <w:p w:rsidR="004740C2" w:rsidRDefault="003B17EA">
      <w:pPr>
        <w:widowControl w:val="0"/>
        <w:spacing w:line="256" w:lineRule="auto"/>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8.1</w:t>
      </w:r>
      <w:r>
        <w:rPr>
          <w:rFonts w:ascii="Times New Roman" w:eastAsia="Times New Roman" w:hAnsi="Times New Roman" w:cs="Times New Roman"/>
          <w:color w:val="000000"/>
          <w:sz w:val="28"/>
          <w:szCs w:val="28"/>
        </w:rPr>
        <w:tab/>
        <w:t>Экологические характеристики популяции</w:t>
      </w:r>
    </w:p>
    <w:p w:rsidR="004740C2" w:rsidRDefault="003B17EA">
      <w:pPr>
        <w:widowControl w:val="0"/>
        <w:ind w:left="986" w:right="-69" w:hanging="986"/>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6" w:lineRule="auto"/>
        <w:ind w:left="986" w:right="8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«Экологические характеристики популяции», «Пространственная структура</w:t>
      </w:r>
    </w:p>
    <w:p w:rsidR="004740C2" w:rsidRDefault="003B17EA">
      <w:pPr>
        <w:widowControl w:val="0"/>
        <w:spacing w:line="257" w:lineRule="auto"/>
        <w:ind w:right="72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понятия «популяция».</w:t>
      </w:r>
    </w:p>
    <w:p w:rsidR="004740C2" w:rsidRDefault="003B17EA">
      <w:pPr>
        <w:widowControl w:val="0"/>
        <w:spacing w:line="260" w:lineRule="auto"/>
        <w:ind w:right="17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Оценивать значение неоднородности среды, физических барьеров и особенностей биологии видов</w:t>
      </w:r>
    </w:p>
    <w:p w:rsidR="004740C2" w:rsidRDefault="003B17EA">
      <w:pPr>
        <w:widowControl w:val="0"/>
        <w:spacing w:line="257" w:lineRule="auto"/>
        <w:ind w:right="39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формировании пространственной структуры популяций.</w:t>
      </w:r>
    </w:p>
    <w:p w:rsidR="004740C2" w:rsidRDefault="003B17EA">
      <w:pPr>
        <w:widowControl w:val="0"/>
        <w:spacing w:line="258" w:lineRule="auto"/>
        <w:ind w:right="26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популяций разных видов растений и животных. Характеризовать основные экологические показатели популяции: численность, плотность, возрастная и половая структура, рождаемость, прирост, темп роста, смертность, миграция.</w:t>
      </w:r>
    </w:p>
    <w:p w:rsidR="004740C2" w:rsidRDefault="004740C2">
      <w:pPr>
        <w:sectPr w:rsidR="004740C2">
          <w:type w:val="continuous"/>
          <w:pgSz w:w="16840" w:h="11908" w:orient="landscape"/>
          <w:pgMar w:top="707" w:right="846" w:bottom="0" w:left="1134" w:header="0" w:footer="0" w:gutter="0"/>
          <w:cols w:num="3" w:space="708" w:equalWidth="0">
            <w:col w:w="2855" w:space="1600"/>
            <w:col w:w="5343" w:space="376"/>
            <w:col w:w="4685" w:space="0"/>
          </w:cols>
        </w:sectPr>
      </w:pPr>
    </w:p>
    <w:p w:rsidR="004740C2" w:rsidRDefault="004740C2">
      <w:pPr>
        <w:spacing w:after="39"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133</w:t>
      </w:r>
      <w:bookmarkEnd w:id="131"/>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32" w:name="_page_317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6" w:line="220" w:lineRule="exact"/>
      </w:pPr>
    </w:p>
    <w:p w:rsidR="004740C2" w:rsidRDefault="003B17EA">
      <w:pPr>
        <w:widowControl w:val="0"/>
        <w:spacing w:line="258" w:lineRule="auto"/>
        <w:ind w:left="976" w:right="-68"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87936" behindDoc="1" locked="0" layoutInCell="0" allowOverlap="1" wp14:anchorId="650884E8" wp14:editId="12DFAA1A">
                <wp:simplePos x="0" y="0"/>
                <wp:positionH relativeFrom="page">
                  <wp:posOffset>718108</wp:posOffset>
                </wp:positionH>
                <wp:positionV relativeFrom="paragraph">
                  <wp:posOffset>-446834</wp:posOffset>
                </wp:positionV>
                <wp:extent cx="9436303" cy="5994934"/>
                <wp:effectExtent l="0" t="0" r="0" b="0"/>
                <wp:wrapNone/>
                <wp:docPr id="5657" name="drawingObject5657"/>
                <wp:cNvGraphicFramePr/>
                <a:graphic xmlns:a="http://schemas.openxmlformats.org/drawingml/2006/main">
                  <a:graphicData uri="http://schemas.microsoft.com/office/word/2010/wordprocessingGroup">
                    <wpg:wgp>
                      <wpg:cNvGrpSpPr/>
                      <wpg:grpSpPr>
                        <a:xfrm>
                          <a:off x="0" y="0"/>
                          <a:ext cx="9436303" cy="5994934"/>
                          <a:chOff x="0" y="0"/>
                          <a:chExt cx="9436303" cy="5994934"/>
                        </a:xfrm>
                        <a:noFill/>
                      </wpg:grpSpPr>
                      <wps:wsp>
                        <wps:cNvPr id="5658" name="Shape 5658"/>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659" name="Shape 5659"/>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660" name="Shape 5660"/>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661" name="Shape 5661"/>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662" name="Shape 5662"/>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663" name="Shape 5663"/>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664" name="Shape 5664"/>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665" name="Shape 5665"/>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666" name="Shape 5666"/>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67" name="Shape 5667"/>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668" name="Shape 5668"/>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69" name="Shape 5669"/>
                        <wps:cNvSpPr/>
                        <wps:spPr>
                          <a:xfrm>
                            <a:off x="2286"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70" name="Shape 5670"/>
                        <wps:cNvSpPr/>
                        <wps:spPr>
                          <a:xfrm>
                            <a:off x="551230"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71" name="Shape 5671"/>
                        <wps:cNvSpPr/>
                        <wps:spPr>
                          <a:xfrm>
                            <a:off x="2353259"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72" name="Shape 5672"/>
                        <wps:cNvSpPr/>
                        <wps:spPr>
                          <a:xfrm>
                            <a:off x="3387038"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73" name="Shape 5673"/>
                        <wps:cNvSpPr/>
                        <wps:spPr>
                          <a:xfrm>
                            <a:off x="6392112"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74" name="Shape 5674"/>
                        <wps:cNvSpPr/>
                        <wps:spPr>
                          <a:xfrm>
                            <a:off x="9434017"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75" name="Shape 5675"/>
                        <wps:cNvSpPr/>
                        <wps:spPr>
                          <a:xfrm>
                            <a:off x="0"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676" name="Shape 5676"/>
                        <wps:cNvSpPr/>
                        <wps:spPr>
                          <a:xfrm>
                            <a:off x="4572" y="450342"/>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677" name="Shape 5677"/>
                        <wps:cNvSpPr/>
                        <wps:spPr>
                          <a:xfrm>
                            <a:off x="548944"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678" name="Shape 5678"/>
                        <wps:cNvSpPr/>
                        <wps:spPr>
                          <a:xfrm>
                            <a:off x="553542" y="450342"/>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679" name="Shape 5679"/>
                        <wps:cNvSpPr/>
                        <wps:spPr>
                          <a:xfrm>
                            <a:off x="2350973"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680" name="Shape 5680"/>
                        <wps:cNvSpPr/>
                        <wps:spPr>
                          <a:xfrm>
                            <a:off x="2355545" y="450342"/>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681" name="Shape 5681"/>
                        <wps:cNvSpPr/>
                        <wps:spPr>
                          <a:xfrm>
                            <a:off x="3384753"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682" name="Shape 5682"/>
                        <wps:cNvSpPr/>
                        <wps:spPr>
                          <a:xfrm>
                            <a:off x="3389325" y="450342"/>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683" name="Shape 5683"/>
                        <wps:cNvSpPr/>
                        <wps:spPr>
                          <a:xfrm>
                            <a:off x="6389827"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5684" name="Shape 5684"/>
                        <wps:cNvSpPr/>
                        <wps:spPr>
                          <a:xfrm>
                            <a:off x="6394398" y="450342"/>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685" name="Shape 5685"/>
                        <wps:cNvSpPr/>
                        <wps:spPr>
                          <a:xfrm>
                            <a:off x="9431731"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5686" name="Shape 5686"/>
                        <wps:cNvSpPr/>
                        <wps:spPr>
                          <a:xfrm>
                            <a:off x="2286" y="452577"/>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87" name="Shape 5687"/>
                        <wps:cNvSpPr/>
                        <wps:spPr>
                          <a:xfrm>
                            <a:off x="551230" y="452577"/>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88" name="Shape 5688"/>
                        <wps:cNvSpPr/>
                        <wps:spPr>
                          <a:xfrm>
                            <a:off x="2353259" y="452577"/>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89" name="Shape 5689"/>
                        <wps:cNvSpPr/>
                        <wps:spPr>
                          <a:xfrm>
                            <a:off x="3387038" y="452577"/>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90" name="Shape 5690"/>
                        <wps:cNvSpPr/>
                        <wps:spPr>
                          <a:xfrm>
                            <a:off x="6392112" y="452577"/>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91" name="Shape 5691"/>
                        <wps:cNvSpPr/>
                        <wps:spPr>
                          <a:xfrm>
                            <a:off x="9434017" y="452577"/>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92" name="Shape 5692"/>
                        <wps:cNvSpPr/>
                        <wps:spPr>
                          <a:xfrm>
                            <a:off x="2286" y="67690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93" name="Shape 5693"/>
                        <wps:cNvSpPr/>
                        <wps:spPr>
                          <a:xfrm>
                            <a:off x="551230" y="67690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94" name="Shape 5694"/>
                        <wps:cNvSpPr/>
                        <wps:spPr>
                          <a:xfrm>
                            <a:off x="2353259" y="67690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95" name="Shape 5695"/>
                        <wps:cNvSpPr/>
                        <wps:spPr>
                          <a:xfrm>
                            <a:off x="3387038" y="67690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96" name="Shape 5696"/>
                        <wps:cNvSpPr/>
                        <wps:spPr>
                          <a:xfrm>
                            <a:off x="6392112" y="67690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97" name="Shape 5697"/>
                        <wps:cNvSpPr/>
                        <wps:spPr>
                          <a:xfrm>
                            <a:off x="9434017" y="67690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698" name="Shape 5698"/>
                        <wps:cNvSpPr/>
                        <wps:spPr>
                          <a:xfrm>
                            <a:off x="2286" y="681482"/>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699" name="Shape 5699"/>
                        <wps:cNvSpPr/>
                        <wps:spPr>
                          <a:xfrm>
                            <a:off x="551230" y="681482"/>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00" name="Shape 5700"/>
                        <wps:cNvSpPr/>
                        <wps:spPr>
                          <a:xfrm>
                            <a:off x="2353259" y="681482"/>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01" name="Shape 5701"/>
                        <wps:cNvSpPr/>
                        <wps:spPr>
                          <a:xfrm>
                            <a:off x="3387038" y="681482"/>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02" name="Shape 5702"/>
                        <wps:cNvSpPr/>
                        <wps:spPr>
                          <a:xfrm>
                            <a:off x="6392112" y="681482"/>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03" name="Shape 5703"/>
                        <wps:cNvSpPr/>
                        <wps:spPr>
                          <a:xfrm>
                            <a:off x="9434017" y="681482"/>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04" name="Shape 5704"/>
                        <wps:cNvSpPr/>
                        <wps:spPr>
                          <a:xfrm>
                            <a:off x="0" y="90322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705" name="Shape 5705"/>
                        <wps:cNvSpPr/>
                        <wps:spPr>
                          <a:xfrm>
                            <a:off x="548944" y="90322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706" name="Shape 5706"/>
                        <wps:cNvSpPr/>
                        <wps:spPr>
                          <a:xfrm>
                            <a:off x="2350973" y="90322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707" name="Shape 5707"/>
                        <wps:cNvSpPr/>
                        <wps:spPr>
                          <a:xfrm>
                            <a:off x="3384753" y="903223"/>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708" name="Shape 5708"/>
                        <wps:cNvSpPr/>
                        <wps:spPr>
                          <a:xfrm>
                            <a:off x="6392112" y="90093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09" name="Shape 5709"/>
                        <wps:cNvSpPr/>
                        <wps:spPr>
                          <a:xfrm>
                            <a:off x="9434017" y="90093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10" name="Shape 5710"/>
                        <wps:cNvSpPr/>
                        <wps:spPr>
                          <a:xfrm>
                            <a:off x="2286" y="905509"/>
                            <a:ext cx="0" cy="4405630"/>
                          </a:xfrm>
                          <a:custGeom>
                            <a:avLst/>
                            <a:gdLst/>
                            <a:ahLst/>
                            <a:cxnLst/>
                            <a:rect l="0" t="0" r="0" b="0"/>
                            <a:pathLst>
                              <a:path h="4405630">
                                <a:moveTo>
                                  <a:pt x="0" y="440563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11" name="Shape 5711"/>
                        <wps:cNvSpPr/>
                        <wps:spPr>
                          <a:xfrm>
                            <a:off x="551230" y="905509"/>
                            <a:ext cx="0" cy="4405630"/>
                          </a:xfrm>
                          <a:custGeom>
                            <a:avLst/>
                            <a:gdLst/>
                            <a:ahLst/>
                            <a:cxnLst/>
                            <a:rect l="0" t="0" r="0" b="0"/>
                            <a:pathLst>
                              <a:path h="4405630">
                                <a:moveTo>
                                  <a:pt x="0" y="440563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12" name="Shape 5712"/>
                        <wps:cNvSpPr/>
                        <wps:spPr>
                          <a:xfrm>
                            <a:off x="2353259" y="905509"/>
                            <a:ext cx="0" cy="4405630"/>
                          </a:xfrm>
                          <a:custGeom>
                            <a:avLst/>
                            <a:gdLst/>
                            <a:ahLst/>
                            <a:cxnLst/>
                            <a:rect l="0" t="0" r="0" b="0"/>
                            <a:pathLst>
                              <a:path h="4405630">
                                <a:moveTo>
                                  <a:pt x="0" y="440563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13" name="Shape 5713"/>
                        <wps:cNvSpPr/>
                        <wps:spPr>
                          <a:xfrm>
                            <a:off x="3387038" y="905509"/>
                            <a:ext cx="0" cy="4405630"/>
                          </a:xfrm>
                          <a:custGeom>
                            <a:avLst/>
                            <a:gdLst/>
                            <a:ahLst/>
                            <a:cxnLst/>
                            <a:rect l="0" t="0" r="0" b="0"/>
                            <a:pathLst>
                              <a:path h="4405630">
                                <a:moveTo>
                                  <a:pt x="0" y="440563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14" name="Shape 5714"/>
                        <wps:cNvSpPr/>
                        <wps:spPr>
                          <a:xfrm>
                            <a:off x="6392112" y="905509"/>
                            <a:ext cx="0" cy="4405630"/>
                          </a:xfrm>
                          <a:custGeom>
                            <a:avLst/>
                            <a:gdLst/>
                            <a:ahLst/>
                            <a:cxnLst/>
                            <a:rect l="0" t="0" r="0" b="0"/>
                            <a:pathLst>
                              <a:path h="4405630">
                                <a:moveTo>
                                  <a:pt x="0" y="440563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15" name="Shape 5715"/>
                        <wps:cNvSpPr/>
                        <wps:spPr>
                          <a:xfrm>
                            <a:off x="9434017" y="905509"/>
                            <a:ext cx="0" cy="4405630"/>
                          </a:xfrm>
                          <a:custGeom>
                            <a:avLst/>
                            <a:gdLst/>
                            <a:ahLst/>
                            <a:cxnLst/>
                            <a:rect l="0" t="0" r="0" b="0"/>
                            <a:pathLst>
                              <a:path h="4405630">
                                <a:moveTo>
                                  <a:pt x="0" y="440563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16" name="Shape 5716"/>
                        <wps:cNvSpPr/>
                        <wps:spPr>
                          <a:xfrm>
                            <a:off x="2286" y="5311140"/>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17" name="Shape 5717"/>
                        <wps:cNvSpPr/>
                        <wps:spPr>
                          <a:xfrm>
                            <a:off x="4572" y="5313426"/>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5718" name="Shape 5718"/>
                        <wps:cNvSpPr/>
                        <wps:spPr>
                          <a:xfrm>
                            <a:off x="551230" y="5311140"/>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19" name="Shape 5719"/>
                        <wps:cNvSpPr/>
                        <wps:spPr>
                          <a:xfrm>
                            <a:off x="553542" y="5313426"/>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5720" name="Shape 5720"/>
                        <wps:cNvSpPr/>
                        <wps:spPr>
                          <a:xfrm>
                            <a:off x="2353259" y="5311140"/>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21" name="Shape 5721"/>
                        <wps:cNvSpPr/>
                        <wps:spPr>
                          <a:xfrm>
                            <a:off x="2355545" y="5313426"/>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5722" name="Shape 5722"/>
                        <wps:cNvSpPr/>
                        <wps:spPr>
                          <a:xfrm>
                            <a:off x="3384753" y="5313426"/>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5723" name="Shape 5723"/>
                        <wps:cNvSpPr/>
                        <wps:spPr>
                          <a:xfrm>
                            <a:off x="3389325" y="5313426"/>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5724" name="Shape 5724"/>
                        <wps:cNvSpPr/>
                        <wps:spPr>
                          <a:xfrm>
                            <a:off x="6392112" y="53111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25" name="Shape 5725"/>
                        <wps:cNvSpPr/>
                        <wps:spPr>
                          <a:xfrm>
                            <a:off x="6394398" y="5313426"/>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5726" name="Shape 5726"/>
                        <wps:cNvSpPr/>
                        <wps:spPr>
                          <a:xfrm>
                            <a:off x="9434017" y="53111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27" name="Shape 5727"/>
                        <wps:cNvSpPr/>
                        <wps:spPr>
                          <a:xfrm>
                            <a:off x="2286" y="531568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28" name="Shape 5728"/>
                        <wps:cNvSpPr/>
                        <wps:spPr>
                          <a:xfrm>
                            <a:off x="551230" y="531568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29" name="Shape 5729"/>
                        <wps:cNvSpPr/>
                        <wps:spPr>
                          <a:xfrm>
                            <a:off x="2353259" y="531568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30" name="Shape 5730"/>
                        <wps:cNvSpPr/>
                        <wps:spPr>
                          <a:xfrm>
                            <a:off x="3387038" y="531568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31" name="Shape 5731"/>
                        <wps:cNvSpPr/>
                        <wps:spPr>
                          <a:xfrm>
                            <a:off x="6392112" y="531568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32" name="Shape 5732"/>
                        <wps:cNvSpPr/>
                        <wps:spPr>
                          <a:xfrm>
                            <a:off x="9434017" y="531568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33" name="Shape 5733"/>
                        <wps:cNvSpPr/>
                        <wps:spPr>
                          <a:xfrm>
                            <a:off x="0" y="554230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734" name="Shape 5734"/>
                        <wps:cNvSpPr/>
                        <wps:spPr>
                          <a:xfrm>
                            <a:off x="548944" y="554230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735" name="Shape 5735"/>
                        <wps:cNvSpPr/>
                        <wps:spPr>
                          <a:xfrm>
                            <a:off x="2350973" y="554230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736" name="Shape 5736"/>
                        <wps:cNvSpPr/>
                        <wps:spPr>
                          <a:xfrm>
                            <a:off x="3384753" y="554230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737" name="Shape 5737"/>
                        <wps:cNvSpPr/>
                        <wps:spPr>
                          <a:xfrm>
                            <a:off x="6389827" y="554230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738" name="Shape 5738"/>
                        <wps:cNvSpPr/>
                        <wps:spPr>
                          <a:xfrm>
                            <a:off x="9431731" y="554230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739" name="Shape 5739"/>
                        <wps:cNvSpPr/>
                        <wps:spPr>
                          <a:xfrm>
                            <a:off x="2286" y="5544591"/>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40" name="Shape 5740"/>
                        <wps:cNvSpPr/>
                        <wps:spPr>
                          <a:xfrm>
                            <a:off x="551230" y="5544591"/>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41" name="Shape 5741"/>
                        <wps:cNvSpPr/>
                        <wps:spPr>
                          <a:xfrm>
                            <a:off x="2353259" y="5544591"/>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42" name="Shape 5742"/>
                        <wps:cNvSpPr/>
                        <wps:spPr>
                          <a:xfrm>
                            <a:off x="3387038" y="5544591"/>
                            <a:ext cx="0" cy="219455"/>
                          </a:xfrm>
                          <a:custGeom>
                            <a:avLst/>
                            <a:gdLst/>
                            <a:ahLst/>
                            <a:cxnLst/>
                            <a:rect l="0" t="0" r="0" b="0"/>
                            <a:pathLst>
                              <a:path h="219455">
                                <a:moveTo>
                                  <a:pt x="0" y="2194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43" name="Shape 5743"/>
                        <wps:cNvSpPr/>
                        <wps:spPr>
                          <a:xfrm>
                            <a:off x="6392112" y="5544591"/>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44" name="Shape 5744"/>
                        <wps:cNvSpPr/>
                        <wps:spPr>
                          <a:xfrm>
                            <a:off x="9434017" y="5544591"/>
                            <a:ext cx="0" cy="219455"/>
                          </a:xfrm>
                          <a:custGeom>
                            <a:avLst/>
                            <a:gdLst/>
                            <a:ahLst/>
                            <a:cxnLst/>
                            <a:rect l="0" t="0" r="0" b="0"/>
                            <a:pathLst>
                              <a:path h="219455">
                                <a:moveTo>
                                  <a:pt x="0" y="21945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45" name="Shape 5745"/>
                        <wps:cNvSpPr/>
                        <wps:spPr>
                          <a:xfrm>
                            <a:off x="0" y="57663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746" name="Shape 5746"/>
                        <wps:cNvSpPr/>
                        <wps:spPr>
                          <a:xfrm>
                            <a:off x="548944" y="57663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747" name="Shape 5747"/>
                        <wps:cNvSpPr/>
                        <wps:spPr>
                          <a:xfrm>
                            <a:off x="2350973" y="57663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748" name="Shape 5748"/>
                        <wps:cNvSpPr/>
                        <wps:spPr>
                          <a:xfrm>
                            <a:off x="3384753" y="57663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749" name="Shape 5749"/>
                        <wps:cNvSpPr/>
                        <wps:spPr>
                          <a:xfrm>
                            <a:off x="6389827" y="576633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750" name="Shape 5750"/>
                        <wps:cNvSpPr/>
                        <wps:spPr>
                          <a:xfrm>
                            <a:off x="9431731" y="576633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751" name="Shape 5751"/>
                        <wps:cNvSpPr/>
                        <wps:spPr>
                          <a:xfrm>
                            <a:off x="2286" y="5768619"/>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52" name="Shape 5752"/>
                        <wps:cNvSpPr/>
                        <wps:spPr>
                          <a:xfrm>
                            <a:off x="0" y="59949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753" name="Shape 5753"/>
                        <wps:cNvSpPr/>
                        <wps:spPr>
                          <a:xfrm>
                            <a:off x="4572" y="5994934"/>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754" name="Shape 5754"/>
                        <wps:cNvSpPr/>
                        <wps:spPr>
                          <a:xfrm>
                            <a:off x="551230" y="5768619"/>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55" name="Shape 5755"/>
                        <wps:cNvSpPr/>
                        <wps:spPr>
                          <a:xfrm>
                            <a:off x="548944" y="59949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756" name="Shape 5756"/>
                        <wps:cNvSpPr/>
                        <wps:spPr>
                          <a:xfrm>
                            <a:off x="553542" y="5994934"/>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757" name="Shape 5757"/>
                        <wps:cNvSpPr/>
                        <wps:spPr>
                          <a:xfrm>
                            <a:off x="2353259" y="5768619"/>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58" name="Shape 5758"/>
                        <wps:cNvSpPr/>
                        <wps:spPr>
                          <a:xfrm>
                            <a:off x="2350973" y="59949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759" name="Shape 5759"/>
                        <wps:cNvSpPr/>
                        <wps:spPr>
                          <a:xfrm>
                            <a:off x="2355545" y="5994934"/>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760" name="Shape 5760"/>
                        <wps:cNvSpPr/>
                        <wps:spPr>
                          <a:xfrm>
                            <a:off x="3387038" y="5768619"/>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61" name="Shape 5761"/>
                        <wps:cNvSpPr/>
                        <wps:spPr>
                          <a:xfrm>
                            <a:off x="3384753" y="59949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762" name="Shape 5762"/>
                        <wps:cNvSpPr/>
                        <wps:spPr>
                          <a:xfrm>
                            <a:off x="3389325" y="5994934"/>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763" name="Shape 5763"/>
                        <wps:cNvSpPr/>
                        <wps:spPr>
                          <a:xfrm>
                            <a:off x="6392112" y="5768619"/>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64" name="Shape 5764"/>
                        <wps:cNvSpPr/>
                        <wps:spPr>
                          <a:xfrm>
                            <a:off x="6389827" y="599493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765" name="Shape 5765"/>
                        <wps:cNvSpPr/>
                        <wps:spPr>
                          <a:xfrm>
                            <a:off x="6394398" y="599493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766" name="Shape 5766"/>
                        <wps:cNvSpPr/>
                        <wps:spPr>
                          <a:xfrm>
                            <a:off x="9434017" y="5768619"/>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67" name="Shape 5767"/>
                        <wps:cNvSpPr/>
                        <wps:spPr>
                          <a:xfrm>
                            <a:off x="9431731" y="599493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C91DCC8" id="drawingObject5657" o:spid="_x0000_s1026" style="position:absolute;margin-left:56.55pt;margin-top:-35.2pt;width:743pt;height:472.05pt;z-index:-251628544;mso-position-horizontal-relative:page" coordsize="94363,59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" o:allowincell="f">
                <v:shape id="Shape 5658"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" path="m,l4572,e" filled="f" strokeweight=".127mm">
                  <v:path arrowok="t" textboxrect="0,0,4572,0"/>
                </v:shape>
                <v:shape id="Shape 5659"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" path="m,l544372,e" filled="f" strokeweight=".127mm">
                  <v:path arrowok="t" textboxrect="0,0,544372,0"/>
                </v:shape>
                <v:shape id="Shape 5660"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" path="m,l4572,e" filled="f" strokeweight=".127mm">
                  <v:path arrowok="t" textboxrect="0,0,4572,0"/>
                </v:shape>
                <v:shape id="Shape 5661"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" path="m,l1797430,e" filled="f" strokeweight=".127mm">
                  <v:path arrowok="t" textboxrect="0,0,1797430,0"/>
                </v:shape>
                <v:shape id="Shape 5662"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" path="m,l4572,e" filled="f" strokeweight=".127mm">
                  <v:path arrowok="t" textboxrect="0,0,4572,0"/>
                </v:shape>
                <v:shape id="Shape 5663"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" path="m,l1029207,e" filled="f" strokeweight=".127mm">
                  <v:path arrowok="t" textboxrect="0,0,1029207,0"/>
                </v:shape>
                <v:shape id="Shape 5664"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" path="m,l4572,e" filled="f" strokeweight=".127mm">
                  <v:path arrowok="t" textboxrect="0,0,4572,0"/>
                </v:shape>
                <v:shape id="Shape 5665"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" path="m,l3000501,e" filled="f" strokeweight=".127mm">
                  <v:path arrowok="t" textboxrect="0,0,3000501,0"/>
                </v:shape>
                <v:shape id="Shape 5666"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" path="m,4571l,e" filled="f" strokeweight=".127mm">
                  <v:path arrowok="t" textboxrect="0,0,0,4571"/>
                </v:shape>
                <v:shape id="Shape 5667"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" path="m,l3037330,e" filled="f" strokeweight=".127mm">
                  <v:path arrowok="t" textboxrect="0,0,3037330,0"/>
                </v:shape>
                <v:shape id="Shape 5668"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" path="m,4571l,e" filled="f" strokeweight=".127mm">
                  <v:path arrowok="t" textboxrect="0,0,0,4571"/>
                </v:shape>
                <v:shape id="Shape 5669" o:spid="_x0000_s1038" style="position:absolute;left:22;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" path="m,443484l,e" filled="f" strokeweight=".36pt">
                  <v:path arrowok="t" textboxrect="0,0,0,443484"/>
                </v:shape>
                <v:shape id="Shape 5670" o:spid="_x0000_s1039" style="position:absolute;left:5512;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" path="m,443484l,e" filled="f" strokeweight=".36pt">
                  <v:path arrowok="t" textboxrect="0,0,0,443484"/>
                </v:shape>
                <v:shape id="Shape 5671" o:spid="_x0000_s1040" style="position:absolute;left:23532;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" path="m,443484l,e" filled="f" strokeweight=".36pt">
                  <v:path arrowok="t" textboxrect="0,0,0,443484"/>
                </v:shape>
                <v:shape id="Shape 5672" o:spid="_x0000_s1041" style="position:absolute;left:33870;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" path="m,443484l,e" filled="f" strokeweight=".36pt">
                  <v:path arrowok="t" textboxrect="0,0,0,443484"/>
                </v:shape>
                <v:shape id="Shape 5673" o:spid="_x0000_s1042" style="position:absolute;left:63921;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" path="m,443484l,e" filled="f" strokeweight=".127mm">
                  <v:path arrowok="t" textboxrect="0,0,0,443484"/>
                </v:shape>
                <v:shape id="Shape 5674" o:spid="_x0000_s1043" style="position:absolute;left:94340;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" path="m,443484l,e" filled="f" strokeweight=".127mm">
                  <v:path arrowok="t" textboxrect="0,0,0,443484"/>
                </v:shape>
                <v:shape id="Shape 5675" o:spid="_x0000_s1044" style="position:absolute;top:45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" path="m,l4572,e" filled="f" strokeweight=".127mm">
                  <v:path arrowok="t" textboxrect="0,0,4572,0"/>
                </v:shape>
                <v:shape id="Shape 5676" o:spid="_x0000_s1045" style="position:absolute;left:45;top:4503;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" path="m,l544372,e" filled="f" strokeweight=".127mm">
                  <v:path arrowok="t" textboxrect="0,0,544372,0"/>
                </v:shape>
                <v:shape id="Shape 5677" o:spid="_x0000_s1046" style="position:absolute;left:5489;top:45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" path="m,l4572,e" filled="f" strokeweight=".127mm">
                  <v:path arrowok="t" textboxrect="0,0,4572,0"/>
                </v:shape>
                <v:shape id="Shape 5678" o:spid="_x0000_s1047" style="position:absolute;left:5535;top:4503;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" path="m,l1797430,e" filled="f" strokeweight=".127mm">
                  <v:path arrowok="t" textboxrect="0,0,1797430,0"/>
                </v:shape>
                <v:shape id="Shape 5679" o:spid="_x0000_s1048" style="position:absolute;left:23509;top:45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" path="m,l4572,e" filled="f" strokeweight=".127mm">
                  <v:path arrowok="t" textboxrect="0,0,4572,0"/>
                </v:shape>
                <v:shape id="Shape 5680" o:spid="_x0000_s1049" style="position:absolute;left:23555;top:4503;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" path="m,l1029207,e" filled="f" strokeweight=".127mm">
                  <v:path arrowok="t" textboxrect="0,0,1029207,0"/>
                </v:shape>
                <v:shape id="Shape 5681" o:spid="_x0000_s1050" style="position:absolute;left:33847;top:45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" path="m,l4572,e" filled="f" strokeweight=".127mm">
                  <v:path arrowok="t" textboxrect="0,0,4572,0"/>
                </v:shape>
                <v:shape id="Shape 5682" o:spid="_x0000_s1051" style="position:absolute;left:33893;top:4503;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" path="m,l3000501,e" filled="f" strokeweight=".127mm">
                  <v:path arrowok="t" textboxrect="0,0,3000501,0"/>
                </v:shape>
                <v:shape id="Shape 5683" o:spid="_x0000_s1052" style="position:absolute;left:63898;top:450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" path="m,l4571,e" filled="f" strokeweight=".127mm">
                  <v:path arrowok="t" textboxrect="0,0,4571,0"/>
                </v:shape>
                <v:shape id="Shape 5684" o:spid="_x0000_s1053" style="position:absolute;left:63943;top:4503;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" path="m,l3037330,e" filled="f" strokeweight=".127mm">
                  <v:path arrowok="t" textboxrect="0,0,3037330,0"/>
                </v:shape>
                <v:shape id="Shape 5685" o:spid="_x0000_s1054" style="position:absolute;left:94317;top:45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" path="m,l4571,e" filled="f" strokeweight=".127mm">
                  <v:path arrowok="t" textboxrect="0,0,4571,0"/>
                </v:shape>
                <v:shape id="Shape 5686" o:spid="_x0000_s1055" style="position:absolute;left:22;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" path="m,224332l,e" filled="f" strokeweight=".36pt">
                  <v:path arrowok="t" textboxrect="0,0,0,224332"/>
                </v:shape>
                <v:shape id="Shape 5687" o:spid="_x0000_s1056" style="position:absolute;left:5512;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" path="m,224332l,e" filled="f" strokeweight=".36pt">
                  <v:path arrowok="t" textboxrect="0,0,0,224332"/>
                </v:shape>
                <v:shape id="Shape 5688" o:spid="_x0000_s1057" style="position:absolute;left:23532;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" path="m,224332l,e" filled="f" strokeweight=".36pt">
                  <v:path arrowok="t" textboxrect="0,0,0,224332"/>
                </v:shape>
                <v:shape id="Shape 5689" o:spid="_x0000_s1058" style="position:absolute;left:33870;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" path="m,224332l,e" filled="f" strokeweight=".36pt">
                  <v:path arrowok="t" textboxrect="0,0,0,224332"/>
                </v:shape>
                <v:shape id="Shape 5690" o:spid="_x0000_s1059" style="position:absolute;left:63921;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" path="m,224332l,e" filled="f" strokeweight=".127mm">
                  <v:path arrowok="t" textboxrect="0,0,0,224332"/>
                </v:shape>
                <v:shape id="Shape 5691" o:spid="_x0000_s1060" style="position:absolute;left:94340;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" path="m,224332l,e" filled="f" strokeweight=".127mm">
                  <v:path arrowok="t" textboxrect="0,0,0,224332"/>
                </v:shape>
                <v:shape id="Shape 5692" o:spid="_x0000_s1061" style="position:absolute;left:22;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" path="m,4572l,e" filled="f" strokeweight=".36pt">
                  <v:path arrowok="t" textboxrect="0,0,0,4572"/>
                </v:shape>
                <v:shape id="Shape 5693" o:spid="_x0000_s1062" style="position:absolute;left:5512;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" path="m,4572l,e" filled="f" strokeweight=".36pt">
                  <v:path arrowok="t" textboxrect="0,0,0,4572"/>
                </v:shape>
                <v:shape id="Shape 5694" o:spid="_x0000_s1063" style="position:absolute;left:23532;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" path="m,4572l,e" filled="f" strokeweight=".36pt">
                  <v:path arrowok="t" textboxrect="0,0,0,4572"/>
                </v:shape>
                <v:shape id="Shape 5695" o:spid="_x0000_s1064" style="position:absolute;left:33870;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" path="m,4572l,e" filled="f" strokeweight=".36pt">
                  <v:path arrowok="t" textboxrect="0,0,0,4572"/>
                </v:shape>
                <v:shape id="Shape 5696" o:spid="_x0000_s1065" style="position:absolute;left:63921;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" path="m,4572l,e" filled="f" strokeweight=".127mm">
                  <v:path arrowok="t" textboxrect="0,0,0,4572"/>
                </v:shape>
                <v:shape id="Shape 5697" o:spid="_x0000_s1066" style="position:absolute;left:94340;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" path="m,4572l,e" filled="f" strokeweight=".127mm">
                  <v:path arrowok="t" textboxrect="0,0,0,4572"/>
                </v:shape>
                <v:shape id="Shape 5698" o:spid="_x0000_s1067" style="position:absolute;left:22;top:6814;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" path="m,219455l,e" filled="f" strokeweight=".36pt">
                  <v:path arrowok="t" textboxrect="0,0,0,219455"/>
                </v:shape>
                <v:shape id="Shape 5699" o:spid="_x0000_s1068" style="position:absolute;left:5512;top:6814;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" path="m,219455l,e" filled="f" strokeweight=".36pt">
                  <v:path arrowok="t" textboxrect="0,0,0,219455"/>
                </v:shape>
                <v:shape id="Shape 5700" o:spid="_x0000_s1069" style="position:absolute;left:23532;top:6814;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" path="m,219455l,e" filled="f" strokeweight=".36pt">
                  <v:path arrowok="t" textboxrect="0,0,0,219455"/>
                </v:shape>
                <v:shape id="Shape 5701" o:spid="_x0000_s1070" style="position:absolute;left:33870;top:6814;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" path="m,219455l,e" filled="f" strokeweight=".36pt">
                  <v:path arrowok="t" textboxrect="0,0,0,219455"/>
                </v:shape>
                <v:shape id="Shape 5702" o:spid="_x0000_s1071" style="position:absolute;left:63921;top:6814;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" path="m,219455l,e" filled="f" strokeweight=".127mm">
                  <v:path arrowok="t" textboxrect="0,0,0,219455"/>
                </v:shape>
                <v:shape id="Shape 5703" o:spid="_x0000_s1072" style="position:absolute;left:94340;top:6814;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" path="m,219455l,e" filled="f" strokeweight=".127mm">
                  <v:path arrowok="t" textboxrect="0,0,0,219455"/>
                </v:shape>
                <v:shape id="Shape 5704" o:spid="_x0000_s1073" style="position:absolute;top:903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" path="m,l4572,e" filled="f" strokeweight=".127mm">
                  <v:path arrowok="t" textboxrect="0,0,4572,0"/>
                </v:shape>
                <v:shape id="Shape 5705" o:spid="_x0000_s1074" style="position:absolute;left:5489;top:903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" path="m,l4572,e" filled="f" strokeweight=".127mm">
                  <v:path arrowok="t" textboxrect="0,0,4572,0"/>
                </v:shape>
                <v:shape id="Shape 5706" o:spid="_x0000_s1075" style="position:absolute;left:23509;top:903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" path="m,l4572,e" filled="f" strokeweight=".127mm">
                  <v:path arrowok="t" textboxrect="0,0,4572,0"/>
                </v:shape>
                <v:shape id="Shape 5707" o:spid="_x0000_s1076" style="position:absolute;left:33847;top:903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" path="m,l4572,e" filled="f" strokeweight=".127mm">
                  <v:path arrowok="t" textboxrect="0,0,4572,0"/>
                </v:shape>
                <v:shape id="Shape 5708" o:spid="_x0000_s1077" style="position:absolute;left:63921;top:9009;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" path="m,4571l,e" filled="f" strokeweight=".127mm">
                  <v:path arrowok="t" textboxrect="0,0,0,4571"/>
                </v:shape>
                <v:shape id="Shape 5709" o:spid="_x0000_s1078" style="position:absolute;left:94340;top:9009;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" path="m,4571l,e" filled="f" strokeweight=".127mm">
                  <v:path arrowok="t" textboxrect="0,0,0,4571"/>
                </v:shape>
                <v:shape id="Shape 5710" o:spid="_x0000_s1079" style="position:absolute;left:22;top:9055;width:0;height:44056;visibility:visible;mso-wrap-style:square;v-text-anchor:top" coordsize="0,44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" path="m,4405630l,e" filled="f" strokeweight=".36pt">
                  <v:path arrowok="t" textboxrect="0,0,0,4405630"/>
                </v:shape>
                <v:shape id="Shape 5711" o:spid="_x0000_s1080" style="position:absolute;left:5512;top:9055;width:0;height:44056;visibility:visible;mso-wrap-style:square;v-text-anchor:top" coordsize="0,44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" path="m,4405630l,e" filled="f" strokeweight=".36pt">
                  <v:path arrowok="t" textboxrect="0,0,0,4405630"/>
                </v:shape>
                <v:shape id="Shape 5712" o:spid="_x0000_s1081" style="position:absolute;left:23532;top:9055;width:0;height:44056;visibility:visible;mso-wrap-style:square;v-text-anchor:top" coordsize="0,44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" path="m,4405630l,e" filled="f" strokeweight=".36pt">
                  <v:path arrowok="t" textboxrect="0,0,0,4405630"/>
                </v:shape>
                <v:shape id="Shape 5713" o:spid="_x0000_s1082" style="position:absolute;left:33870;top:9055;width:0;height:44056;visibility:visible;mso-wrap-style:square;v-text-anchor:top" coordsize="0,44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" path="m,4405630l,e" filled="f" strokeweight=".36pt">
                  <v:path arrowok="t" textboxrect="0,0,0,4405630"/>
                </v:shape>
                <v:shape id="Shape 5714" o:spid="_x0000_s1083" style="position:absolute;left:63921;top:9055;width:0;height:44056;visibility:visible;mso-wrap-style:square;v-text-anchor:top" coordsize="0,44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" path="m,4405630l,e" filled="f" strokeweight=".127mm">
                  <v:path arrowok="t" textboxrect="0,0,0,4405630"/>
                </v:shape>
                <v:shape id="Shape 5715" o:spid="_x0000_s1084" style="position:absolute;left:94340;top:9055;width:0;height:44056;visibility:visible;mso-wrap-style:square;v-text-anchor:top" coordsize="0,44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" path="m,4405630l,e" filled="f" strokeweight=".127mm">
                  <v:path arrowok="t" textboxrect="0,0,0,4405630"/>
                </v:shape>
                <v:shape id="Shape 5716" o:spid="_x0000_s1085" style="position:absolute;left:22;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" path="m,4546l,e" filled="f" strokeweight=".36pt">
                  <v:path arrowok="t" textboxrect="0,0,0,4546"/>
                </v:shape>
                <v:shape id="Shape 5717" o:spid="_x0000_s1086" style="position:absolute;left:45;top:53134;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" path="m,l544372,e" filled="f" strokeweight=".36pt">
                  <v:path arrowok="t" textboxrect="0,0,544372,0"/>
                </v:shape>
                <v:shape id="Shape 5718" o:spid="_x0000_s1087" style="position:absolute;left:5512;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" path="m,4546l,e" filled="f" strokeweight=".36pt">
                  <v:path arrowok="t" textboxrect="0,0,0,4546"/>
                </v:shape>
                <v:shape id="Shape 5719" o:spid="_x0000_s1088" style="position:absolute;left:5535;top:53134;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" path="m,l1797430,e" filled="f" strokeweight=".36pt">
                  <v:path arrowok="t" textboxrect="0,0,1797430,0"/>
                </v:shape>
                <v:shape id="Shape 5720" o:spid="_x0000_s1089" style="position:absolute;left:23532;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" path="m,4546l,e" filled="f" strokeweight=".36pt">
                  <v:path arrowok="t" textboxrect="0,0,0,4546"/>
                </v:shape>
                <v:shape id="Shape 5721" o:spid="_x0000_s1090" style="position:absolute;left:23555;top:53134;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" path="m,l1029207,e" filled="f" strokeweight=".36pt">
                  <v:path arrowok="t" textboxrect="0,0,1029207,0"/>
                </v:shape>
                <v:shape id="Shape 5722" o:spid="_x0000_s1091" style="position:absolute;left:33847;top:5313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" path="m,l4572,e" filled="f" strokeweight=".36pt">
                  <v:path arrowok="t" textboxrect="0,0,4572,0"/>
                </v:shape>
                <v:shape id="Shape 5723" o:spid="_x0000_s1092" style="position:absolute;left:33893;top:53134;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" path="m,l3000501,e" filled="f" strokeweight=".36pt">
                  <v:path arrowok="t" textboxrect="0,0,3000501,0"/>
                </v:shape>
                <v:shape id="Shape 5724" o:spid="_x0000_s1093" style="position:absolute;left:63921;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" path="m,4546l,e" filled="f" strokeweight=".127mm">
                  <v:path arrowok="t" textboxrect="0,0,0,4546"/>
                </v:shape>
                <v:shape id="Shape 5725" o:spid="_x0000_s1094" style="position:absolute;left:63943;top:53134;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" path="m,l3037330,e" filled="f" strokeweight=".36pt">
                  <v:path arrowok="t" textboxrect="0,0,3037330,0"/>
                </v:shape>
                <v:shape id="Shape 5726" o:spid="_x0000_s1095" style="position:absolute;left:94340;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" path="m,4546l,e" filled="f" strokeweight=".127mm">
                  <v:path arrowok="t" textboxrect="0,0,0,4546"/>
                </v:shape>
                <v:shape id="Shape 5727" o:spid="_x0000_s1096" style="position:absolute;left:22;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" path="m,224332l,e" filled="f" strokeweight=".36pt">
                  <v:path arrowok="t" textboxrect="0,0,0,224332"/>
                </v:shape>
                <v:shape id="Shape 5728" o:spid="_x0000_s1097" style="position:absolute;left:5512;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" path="m,224332l,e" filled="f" strokeweight=".36pt">
                  <v:path arrowok="t" textboxrect="0,0,0,224332"/>
                </v:shape>
                <v:shape id="Shape 5729" o:spid="_x0000_s1098" style="position:absolute;left:23532;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" path="m,224332l,e" filled="f" strokeweight=".36pt">
                  <v:path arrowok="t" textboxrect="0,0,0,224332"/>
                </v:shape>
                <v:shape id="Shape 5730" o:spid="_x0000_s1099" style="position:absolute;left:33870;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" path="m,224332l,e" filled="f" strokeweight=".36pt">
                  <v:path arrowok="t" textboxrect="0,0,0,224332"/>
                </v:shape>
                <v:shape id="Shape 5731" o:spid="_x0000_s1100" style="position:absolute;left:63921;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" path="m,224332l,e" filled="f" strokeweight=".127mm">
                  <v:path arrowok="t" textboxrect="0,0,0,224332"/>
                </v:shape>
                <v:shape id="Shape 5732" o:spid="_x0000_s1101" style="position:absolute;left:94340;top:53156;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" path="m,224332l,e" filled="f" strokeweight=".127mm">
                  <v:path arrowok="t" textboxrect="0,0,0,224332"/>
                </v:shape>
                <v:shape id="Shape 5733" o:spid="_x0000_s1102" style="position:absolute;top:5542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" path="m,l4572,e" filled="f" strokeweight=".1269mm">
                  <v:path arrowok="t" textboxrect="0,0,4572,0"/>
                </v:shape>
                <v:shape id="Shape 5734" o:spid="_x0000_s1103" style="position:absolute;left:5489;top:5542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" path="m,l4572,e" filled="f" strokeweight=".1269mm">
                  <v:path arrowok="t" textboxrect="0,0,4572,0"/>
                </v:shape>
                <v:shape id="Shape 5735" o:spid="_x0000_s1104" style="position:absolute;left:23509;top:5542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" path="m,l4572,e" filled="f" strokeweight=".1269mm">
                  <v:path arrowok="t" textboxrect="0,0,4572,0"/>
                </v:shape>
                <v:shape id="Shape 5736" o:spid="_x0000_s1105" style="position:absolute;left:33847;top:5542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" path="m,l4572,e" filled="f" strokeweight=".1269mm">
                  <v:path arrowok="t" textboxrect="0,0,4572,0"/>
                </v:shape>
                <v:shape id="Shape 5737" o:spid="_x0000_s1106" style="position:absolute;left:63898;top:5542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" path="m,l4571,e" filled="f" strokeweight=".1269mm">
                  <v:path arrowok="t" textboxrect="0,0,4571,0"/>
                </v:shape>
                <v:shape id="Shape 5738" o:spid="_x0000_s1107" style="position:absolute;left:94317;top:5542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" path="m,l4571,e" filled="f" strokeweight=".1269mm">
                  <v:path arrowok="t" textboxrect="0,0,4571,0"/>
                </v:shape>
                <v:shape id="Shape 5739" o:spid="_x0000_s1108" style="position:absolute;left:22;top:55445;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" path="m,219455l,e" filled="f" strokeweight=".36pt">
                  <v:path arrowok="t" textboxrect="0,0,0,219455"/>
                </v:shape>
                <v:shape id="Shape 5740" o:spid="_x0000_s1109" style="position:absolute;left:5512;top:55445;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" path="m,219455l,e" filled="f" strokeweight=".36pt">
                  <v:path arrowok="t" textboxrect="0,0,0,219455"/>
                </v:shape>
                <v:shape id="Shape 5741" o:spid="_x0000_s1110" style="position:absolute;left:23532;top:55445;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" path="m,219455l,e" filled="f" strokeweight=".36pt">
                  <v:path arrowok="t" textboxrect="0,0,0,219455"/>
                </v:shape>
                <v:shape id="Shape 5742" o:spid="_x0000_s1111" style="position:absolute;left:33870;top:55445;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" path="m,219455l,e" filled="f" strokeweight=".36pt">
                  <v:path arrowok="t" textboxrect="0,0,0,219455"/>
                </v:shape>
                <v:shape id="Shape 5743" o:spid="_x0000_s1112" style="position:absolute;left:63921;top:55445;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" path="m,219455l,e" filled="f" strokeweight=".127mm">
                  <v:path arrowok="t" textboxrect="0,0,0,219455"/>
                </v:shape>
                <v:shape id="Shape 5744" o:spid="_x0000_s1113" style="position:absolute;left:94340;top:55445;width:0;height:2195;visibility:visible;mso-wrap-style:square;v-text-anchor:top" coordsize="0,2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" path="m,219455l,e" filled="f" strokeweight=".127mm">
                  <v:path arrowok="t" textboxrect="0,0,0,219455"/>
                </v:shape>
                <v:shape id="Shape 5745" o:spid="_x0000_s1114" style="position:absolute;top:5766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" path="m,l4572,e" filled="f" strokeweight=".1269mm">
                  <v:path arrowok="t" textboxrect="0,0,4572,0"/>
                </v:shape>
                <v:shape id="Shape 5746" o:spid="_x0000_s1115" style="position:absolute;left:5489;top:5766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" path="m,l4572,e" filled="f" strokeweight=".1269mm">
                  <v:path arrowok="t" textboxrect="0,0,4572,0"/>
                </v:shape>
                <v:shape id="Shape 5747" o:spid="_x0000_s1116" style="position:absolute;left:23509;top:5766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" path="m,l4572,e" filled="f" strokeweight=".1269mm">
                  <v:path arrowok="t" textboxrect="0,0,4572,0"/>
                </v:shape>
                <v:shape id="Shape 5748" o:spid="_x0000_s1117" style="position:absolute;left:33847;top:5766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" path="m,l4572,e" filled="f" strokeweight=".1269mm">
                  <v:path arrowok="t" textboxrect="0,0,4572,0"/>
                </v:shape>
                <v:shape id="Shape 5749" o:spid="_x0000_s1118" style="position:absolute;left:63898;top:5766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" path="m,l4571,e" filled="f" strokeweight=".1269mm">
                  <v:path arrowok="t" textboxrect="0,0,4571,0"/>
                </v:shape>
                <v:shape id="Shape 5750" o:spid="_x0000_s1119" style="position:absolute;left:94317;top:5766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" path="m,l4571,e" filled="f" strokeweight=".1269mm">
                  <v:path arrowok="t" textboxrect="0,0,4571,0"/>
                </v:shape>
                <v:shape id="Shape 5751" o:spid="_x0000_s1120" style="position:absolute;left:22;top:57686;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" path="m,224027l,e" filled="f" strokeweight=".36pt">
                  <v:path arrowok="t" textboxrect="0,0,0,224027"/>
                </v:shape>
                <v:shape id="Shape 5752" o:spid="_x0000_s1121" style="position:absolute;top:5994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" path="m,l4572,e" filled="f" strokeweight=".1269mm">
                  <v:path arrowok="t" textboxrect="0,0,4572,0"/>
                </v:shape>
                <v:shape id="Shape 5753" o:spid="_x0000_s1122" style="position:absolute;left:45;top:59949;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" path="m,l544372,e" filled="f" strokeweight=".1269mm">
                  <v:path arrowok="t" textboxrect="0,0,544372,0"/>
                </v:shape>
                <v:shape id="Shape 5754" o:spid="_x0000_s1123" style="position:absolute;left:5512;top:57686;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" path="m,224027l,e" filled="f" strokeweight=".36pt">
                  <v:path arrowok="t" textboxrect="0,0,0,224027"/>
                </v:shape>
                <v:shape id="Shape 5755" o:spid="_x0000_s1124" style="position:absolute;left:5489;top:599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" path="m,l4572,e" filled="f" strokeweight=".1269mm">
                  <v:path arrowok="t" textboxrect="0,0,4572,0"/>
                </v:shape>
                <v:shape id="Shape 5756" o:spid="_x0000_s1125" style="position:absolute;left:5535;top:59949;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" path="m,l1797430,e" filled="f" strokeweight=".1269mm">
                  <v:path arrowok="t" textboxrect="0,0,1797430,0"/>
                </v:shape>
                <v:shape id="Shape 5757" o:spid="_x0000_s1126" style="position:absolute;left:23532;top:57686;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" path="m,224027l,e" filled="f" strokeweight=".36pt">
                  <v:path arrowok="t" textboxrect="0,0,0,224027"/>
                </v:shape>
                <v:shape id="Shape 5758" o:spid="_x0000_s1127" style="position:absolute;left:23509;top:599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" path="m,l4572,e" filled="f" strokeweight=".1269mm">
                  <v:path arrowok="t" textboxrect="0,0,4572,0"/>
                </v:shape>
                <v:shape id="Shape 5759" o:spid="_x0000_s1128" style="position:absolute;left:23555;top:59949;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" path="m,l1029207,e" filled="f" strokeweight=".1269mm">
                  <v:path arrowok="t" textboxrect="0,0,1029207,0"/>
                </v:shape>
                <v:shape id="Shape 5760" o:spid="_x0000_s1129" style="position:absolute;left:33870;top:57686;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" path="m,224027l,e" filled="f" strokeweight=".36pt">
                  <v:path arrowok="t" textboxrect="0,0,0,224027"/>
                </v:shape>
                <v:shape id="Shape 5761" o:spid="_x0000_s1130" style="position:absolute;left:33847;top:599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" path="m,l4572,e" filled="f" strokeweight=".1269mm">
                  <v:path arrowok="t" textboxrect="0,0,4572,0"/>
                </v:shape>
                <v:shape id="Shape 5762" o:spid="_x0000_s1131" style="position:absolute;left:33893;top:59949;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" path="m,l3000501,e" filled="f" strokeweight=".1269mm">
                  <v:path arrowok="t" textboxrect="0,0,3000501,0"/>
                </v:shape>
                <v:shape id="Shape 5763" o:spid="_x0000_s1132" style="position:absolute;left:63921;top:57686;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" path="m,224027l,e" filled="f" strokeweight=".127mm">
                  <v:path arrowok="t" textboxrect="0,0,0,224027"/>
                </v:shape>
                <v:shape id="Shape 5764" o:spid="_x0000_s1133" style="position:absolute;left:63898;top:59949;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" path="m,l4571,e" filled="f" strokeweight=".1269mm">
                  <v:path arrowok="t" textboxrect="0,0,4571,0"/>
                </v:shape>
                <v:shape id="Shape 5765" o:spid="_x0000_s1134" style="position:absolute;left:63943;top:59949;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" path="m,l3037330,e" filled="f" strokeweight=".1269mm">
                  <v:path arrowok="t" textboxrect="0,0,3037330,0"/>
                </v:shape>
                <v:shape id="Shape 5766" o:spid="_x0000_s1135" style="position:absolute;left:94340;top:57686;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" path="m,224027l,e" filled="f" strokeweight=".127mm">
                  <v:path arrowok="t" textboxrect="0,0,0,224027"/>
                </v:shape>
                <v:shape id="Shape 5767" o:spid="_x0000_s1136" style="position:absolute;left:94317;top:5994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8.2</w:t>
      </w:r>
      <w:r>
        <w:rPr>
          <w:rFonts w:ascii="Times New Roman" w:eastAsia="Times New Roman" w:hAnsi="Times New Roman" w:cs="Times New Roman"/>
          <w:color w:val="000000"/>
          <w:sz w:val="28"/>
          <w:szCs w:val="28"/>
        </w:rPr>
        <w:tab/>
        <w:t>Экологическая структура популяции. Динамика популяции и её регуляция</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160" w:lineRule="exact"/>
        <w:rPr>
          <w:rFonts w:ascii="Times New Roman" w:eastAsia="Times New Roman" w:hAnsi="Times New Roman" w:cs="Times New Roman"/>
          <w:sz w:val="16"/>
          <w:szCs w:val="16"/>
        </w:rPr>
      </w:pPr>
    </w:p>
    <w:p w:rsidR="004740C2" w:rsidRDefault="003B17EA">
      <w:pPr>
        <w:widowControl w:val="0"/>
        <w:spacing w:line="262" w:lineRule="auto"/>
        <w:ind w:left="976" w:right="5"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8.3</w:t>
      </w:r>
      <w:r>
        <w:rPr>
          <w:rFonts w:ascii="Times New Roman" w:eastAsia="Times New Roman" w:hAnsi="Times New Roman" w:cs="Times New Roman"/>
          <w:color w:val="000000"/>
          <w:sz w:val="28"/>
          <w:szCs w:val="28"/>
        </w:rPr>
        <w:tab/>
        <w:t>Экологическая ниша вида</w:t>
      </w:r>
    </w:p>
    <w:p w:rsidR="004740C2" w:rsidRDefault="003B17EA">
      <w:pPr>
        <w:widowControl w:val="0"/>
        <w:spacing w:line="262" w:lineRule="auto"/>
        <w:ind w:left="986" w:right="-9"/>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популяции», «Возрастные пирамиды популяции»</w:t>
      </w:r>
    </w:p>
    <w:p w:rsidR="004740C2" w:rsidRDefault="003B17EA">
      <w:pPr>
        <w:widowControl w:val="0"/>
        <w:ind w:left="986" w:right="-69" w:hanging="986"/>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5" w:line="257" w:lineRule="auto"/>
        <w:ind w:left="986" w:right="84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«Скорость заселения поверхности Земли различными организмами»</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7" w:line="160" w:lineRule="exact"/>
        <w:rPr>
          <w:rFonts w:ascii="Times New Roman" w:eastAsia="Times New Roman" w:hAnsi="Times New Roman" w:cs="Times New Roman"/>
          <w:sz w:val="16"/>
          <w:szCs w:val="16"/>
        </w:rPr>
      </w:pPr>
    </w:p>
    <w:p w:rsidR="004740C2" w:rsidRDefault="003B17EA">
      <w:pPr>
        <w:widowControl w:val="0"/>
        <w:spacing w:line="260" w:lineRule="auto"/>
        <w:ind w:left="986" w:right="82"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Понятие об экологической нише вида. Местообитание. Многомерная модель экологической ниши</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6" w:line="220" w:lineRule="exact"/>
        <w:rPr>
          <w:rFonts w:ascii="Times New Roman" w:eastAsia="Times New Roman" w:hAnsi="Times New Roman" w:cs="Times New Roman"/>
        </w:rPr>
      </w:pPr>
    </w:p>
    <w:p w:rsidR="004740C2" w:rsidRDefault="003B17EA">
      <w:pPr>
        <w:widowControl w:val="0"/>
        <w:spacing w:line="258" w:lineRule="auto"/>
        <w:ind w:right="33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динамика популяции, биотический потенциал популяции, кривые выживания, факторы смертности, ёмкость среды. Объяснять закономерности размещения особей популяции</w:t>
      </w:r>
    </w:p>
    <w:p w:rsidR="004740C2" w:rsidRDefault="003B17EA">
      <w:pPr>
        <w:widowControl w:val="0"/>
        <w:spacing w:line="258" w:lineRule="auto"/>
        <w:ind w:right="41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 занимаемой территории. Оценивать биотический потенциал популяций разных организмов. Анализировать кривые роста численности популяции и кривые выживания.</w:t>
      </w:r>
    </w:p>
    <w:p w:rsidR="004740C2" w:rsidRDefault="003B17EA">
      <w:pPr>
        <w:widowControl w:val="0"/>
        <w:spacing w:before="4" w:line="257" w:lineRule="auto"/>
        <w:ind w:right="12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Обосновывать причины сдерживания биотического потенциала роста и причины вспышек рождаемости</w:t>
      </w:r>
    </w:p>
    <w:p w:rsidR="004740C2" w:rsidRDefault="003B17EA">
      <w:pPr>
        <w:widowControl w:val="0"/>
        <w:spacing w:before="8" w:line="258" w:lineRule="auto"/>
        <w:ind w:right="24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у отдельных организмов. Перечислять факторы смертности, регулирующие численность популяций растений и животных. Описывать экологические стратегии видов</w:t>
      </w:r>
    </w:p>
    <w:p w:rsidR="004740C2" w:rsidRDefault="003B17EA">
      <w:pPr>
        <w:widowControl w:val="0"/>
        <w:spacing w:before="6" w:line="260" w:lineRule="auto"/>
        <w:ind w:right="34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экологическая ниша, вид, ареал, инвазия.</w:t>
      </w:r>
    </w:p>
    <w:p w:rsidR="004740C2" w:rsidRDefault="004740C2">
      <w:pPr>
        <w:sectPr w:rsidR="004740C2">
          <w:type w:val="continuous"/>
          <w:pgSz w:w="16840" w:h="11908" w:orient="landscape"/>
          <w:pgMar w:top="707" w:right="846" w:bottom="0" w:left="1134" w:header="0" w:footer="0" w:gutter="0"/>
          <w:cols w:num="3" w:space="708" w:equalWidth="0">
            <w:col w:w="3543" w:space="912"/>
            <w:col w:w="5460" w:space="258"/>
            <w:col w:w="4685" w:space="0"/>
          </w:cols>
        </w:sectPr>
      </w:pPr>
    </w:p>
    <w:p w:rsidR="004740C2" w:rsidRDefault="004740C2">
      <w:pPr>
        <w:spacing w:after="43"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134</w:t>
      </w:r>
      <w:bookmarkEnd w:id="132"/>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33" w:name="_page_319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60" w:lineRule="auto"/>
        <w:ind w:left="5442"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Дж. И. Хатчинсона. Размеры экологической ниши. Потенциальная и реализованная ниши.</w:t>
      </w:r>
    </w:p>
    <w:p w:rsidR="004740C2" w:rsidRDefault="003B17EA">
      <w:pPr>
        <w:widowControl w:val="0"/>
        <w:ind w:left="5442" w:right="14"/>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51072" behindDoc="1" locked="0" layoutInCell="0" allowOverlap="1" wp14:anchorId="298D578D" wp14:editId="2E64873A">
                <wp:simplePos x="0" y="0"/>
                <wp:positionH relativeFrom="page">
                  <wp:posOffset>718108</wp:posOffset>
                </wp:positionH>
                <wp:positionV relativeFrom="paragraph">
                  <wp:posOffset>-664004</wp:posOffset>
                </wp:positionV>
                <wp:extent cx="9436303" cy="5990362"/>
                <wp:effectExtent l="0" t="0" r="0" b="0"/>
                <wp:wrapNone/>
                <wp:docPr id="5768" name="drawingObject5768"/>
                <wp:cNvGraphicFramePr/>
                <a:graphic xmlns:a="http://schemas.openxmlformats.org/drawingml/2006/main">
                  <a:graphicData uri="http://schemas.microsoft.com/office/word/2010/wordprocessingGroup">
                    <wpg:wgp>
                      <wpg:cNvGrpSpPr/>
                      <wpg:grpSpPr>
                        <a:xfrm>
                          <a:off x="0" y="0"/>
                          <a:ext cx="9436303" cy="5990362"/>
                          <a:chOff x="0" y="0"/>
                          <a:chExt cx="9436303" cy="5990362"/>
                        </a:xfrm>
                        <a:noFill/>
                      </wpg:grpSpPr>
                      <wps:wsp>
                        <wps:cNvPr id="5769" name="Shape 5769"/>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770" name="Shape 5770"/>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771" name="Shape 5771"/>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772" name="Shape 5772"/>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773" name="Shape 5773"/>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774" name="Shape 5774"/>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775" name="Shape 5775"/>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776" name="Shape 5776"/>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777" name="Shape 5777"/>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78" name="Shape 5778"/>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779" name="Shape 5779"/>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80" name="Shape 5780"/>
                        <wps:cNvSpPr/>
                        <wps:spPr>
                          <a:xfrm>
                            <a:off x="2286" y="4571"/>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81" name="Shape 5781"/>
                        <wps:cNvSpPr/>
                        <wps:spPr>
                          <a:xfrm>
                            <a:off x="551230" y="4571"/>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82" name="Shape 5782"/>
                        <wps:cNvSpPr/>
                        <wps:spPr>
                          <a:xfrm>
                            <a:off x="2353259" y="4571"/>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83" name="Shape 5783"/>
                        <wps:cNvSpPr/>
                        <wps:spPr>
                          <a:xfrm>
                            <a:off x="3387038" y="4571"/>
                            <a:ext cx="0" cy="4418965"/>
                          </a:xfrm>
                          <a:custGeom>
                            <a:avLst/>
                            <a:gdLst/>
                            <a:ahLst/>
                            <a:cxnLst/>
                            <a:rect l="0" t="0" r="0" b="0"/>
                            <a:pathLst>
                              <a:path h="4418965">
                                <a:moveTo>
                                  <a:pt x="0" y="44189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84" name="Shape 5784"/>
                        <wps:cNvSpPr/>
                        <wps:spPr>
                          <a:xfrm>
                            <a:off x="6392112" y="4571"/>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85" name="Shape 5785"/>
                        <wps:cNvSpPr/>
                        <wps:spPr>
                          <a:xfrm>
                            <a:off x="9434017" y="4571"/>
                            <a:ext cx="0" cy="4418965"/>
                          </a:xfrm>
                          <a:custGeom>
                            <a:avLst/>
                            <a:gdLst/>
                            <a:ahLst/>
                            <a:cxnLst/>
                            <a:rect l="0" t="0" r="0" b="0"/>
                            <a:pathLst>
                              <a:path h="4418965">
                                <a:moveTo>
                                  <a:pt x="0" y="44189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86" name="Shape 5786"/>
                        <wps:cNvSpPr/>
                        <wps:spPr>
                          <a:xfrm>
                            <a:off x="2286" y="4423536"/>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87" name="Shape 5787"/>
                        <wps:cNvSpPr/>
                        <wps:spPr>
                          <a:xfrm>
                            <a:off x="4572" y="4425822"/>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5788" name="Shape 5788"/>
                        <wps:cNvSpPr/>
                        <wps:spPr>
                          <a:xfrm>
                            <a:off x="551230" y="4423536"/>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89" name="Shape 5789"/>
                        <wps:cNvSpPr/>
                        <wps:spPr>
                          <a:xfrm>
                            <a:off x="553542" y="4425822"/>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5790" name="Shape 5790"/>
                        <wps:cNvSpPr/>
                        <wps:spPr>
                          <a:xfrm>
                            <a:off x="2353259" y="4423536"/>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91" name="Shape 5791"/>
                        <wps:cNvSpPr/>
                        <wps:spPr>
                          <a:xfrm>
                            <a:off x="2355545" y="4425822"/>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5792" name="Shape 5792"/>
                        <wps:cNvSpPr/>
                        <wps:spPr>
                          <a:xfrm>
                            <a:off x="3384753" y="4425822"/>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5793" name="Shape 5793"/>
                        <wps:cNvSpPr/>
                        <wps:spPr>
                          <a:xfrm>
                            <a:off x="3389325" y="4425822"/>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5794" name="Shape 5794"/>
                        <wps:cNvSpPr/>
                        <wps:spPr>
                          <a:xfrm>
                            <a:off x="6392112" y="4423536"/>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95" name="Shape 5795"/>
                        <wps:cNvSpPr/>
                        <wps:spPr>
                          <a:xfrm>
                            <a:off x="6394398" y="442582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5796" name="Shape 5796"/>
                        <wps:cNvSpPr/>
                        <wps:spPr>
                          <a:xfrm>
                            <a:off x="9434017" y="4423536"/>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797" name="Shape 5797"/>
                        <wps:cNvSpPr/>
                        <wps:spPr>
                          <a:xfrm>
                            <a:off x="2286" y="4428058"/>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98" name="Shape 5798"/>
                        <wps:cNvSpPr/>
                        <wps:spPr>
                          <a:xfrm>
                            <a:off x="2353259" y="4428058"/>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799" name="Shape 5799"/>
                        <wps:cNvSpPr/>
                        <wps:spPr>
                          <a:xfrm>
                            <a:off x="3387038" y="4428058"/>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00" name="Shape 5800"/>
                        <wps:cNvSpPr/>
                        <wps:spPr>
                          <a:xfrm>
                            <a:off x="6392112" y="4428058"/>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01" name="Shape 5801"/>
                        <wps:cNvSpPr/>
                        <wps:spPr>
                          <a:xfrm>
                            <a:off x="9434017" y="4428058"/>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02" name="Shape 5802"/>
                        <wps:cNvSpPr/>
                        <wps:spPr>
                          <a:xfrm>
                            <a:off x="2286" y="46478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03" name="Shape 5803"/>
                        <wps:cNvSpPr/>
                        <wps:spPr>
                          <a:xfrm>
                            <a:off x="4572" y="4650104"/>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5804" name="Shape 5804"/>
                        <wps:cNvSpPr/>
                        <wps:spPr>
                          <a:xfrm>
                            <a:off x="551230" y="46478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05" name="Shape 5805"/>
                        <wps:cNvSpPr/>
                        <wps:spPr>
                          <a:xfrm>
                            <a:off x="553542" y="4650104"/>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5806" name="Shape 5806"/>
                        <wps:cNvSpPr/>
                        <wps:spPr>
                          <a:xfrm>
                            <a:off x="2353259" y="46478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07" name="Shape 5807"/>
                        <wps:cNvSpPr/>
                        <wps:spPr>
                          <a:xfrm>
                            <a:off x="2355545" y="4650104"/>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5808" name="Shape 5808"/>
                        <wps:cNvSpPr/>
                        <wps:spPr>
                          <a:xfrm>
                            <a:off x="3384753" y="4650104"/>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5809" name="Shape 5809"/>
                        <wps:cNvSpPr/>
                        <wps:spPr>
                          <a:xfrm>
                            <a:off x="3389325" y="4650104"/>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5810" name="Shape 5810"/>
                        <wps:cNvSpPr/>
                        <wps:spPr>
                          <a:xfrm>
                            <a:off x="6392112" y="46478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11" name="Shape 5811"/>
                        <wps:cNvSpPr/>
                        <wps:spPr>
                          <a:xfrm>
                            <a:off x="6394398" y="4650104"/>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5812" name="Shape 5812"/>
                        <wps:cNvSpPr/>
                        <wps:spPr>
                          <a:xfrm>
                            <a:off x="9434017" y="46478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13" name="Shape 5813"/>
                        <wps:cNvSpPr/>
                        <wps:spPr>
                          <a:xfrm>
                            <a:off x="2286" y="4652391"/>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14" name="Shape 5814"/>
                        <wps:cNvSpPr/>
                        <wps:spPr>
                          <a:xfrm>
                            <a:off x="551230" y="4652391"/>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15" name="Shape 5815"/>
                        <wps:cNvSpPr/>
                        <wps:spPr>
                          <a:xfrm>
                            <a:off x="9434017" y="4652391"/>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16" name="Shape 5816"/>
                        <wps:cNvSpPr/>
                        <wps:spPr>
                          <a:xfrm>
                            <a:off x="2286" y="48764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17" name="Shape 5817"/>
                        <wps:cNvSpPr/>
                        <wps:spPr>
                          <a:xfrm>
                            <a:off x="4572" y="4878704"/>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5818" name="Shape 5818"/>
                        <wps:cNvSpPr/>
                        <wps:spPr>
                          <a:xfrm>
                            <a:off x="551230" y="48764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19" name="Shape 5819"/>
                        <wps:cNvSpPr/>
                        <wps:spPr>
                          <a:xfrm>
                            <a:off x="553542" y="4878704"/>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5820" name="Shape 5820"/>
                        <wps:cNvSpPr/>
                        <wps:spPr>
                          <a:xfrm>
                            <a:off x="2353259" y="487641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21" name="Shape 5821"/>
                        <wps:cNvSpPr/>
                        <wps:spPr>
                          <a:xfrm>
                            <a:off x="2355545" y="4878704"/>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5822" name="Shape 5822"/>
                        <wps:cNvSpPr/>
                        <wps:spPr>
                          <a:xfrm>
                            <a:off x="3384753" y="4878704"/>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5823" name="Shape 5823"/>
                        <wps:cNvSpPr/>
                        <wps:spPr>
                          <a:xfrm>
                            <a:off x="3389325" y="4878704"/>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5824" name="Shape 5824"/>
                        <wps:cNvSpPr/>
                        <wps:spPr>
                          <a:xfrm>
                            <a:off x="6392112" y="48764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25" name="Shape 5825"/>
                        <wps:cNvSpPr/>
                        <wps:spPr>
                          <a:xfrm>
                            <a:off x="6394398" y="4878704"/>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5826" name="Shape 5826"/>
                        <wps:cNvSpPr/>
                        <wps:spPr>
                          <a:xfrm>
                            <a:off x="9434017" y="487641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27" name="Shape 5827"/>
                        <wps:cNvSpPr/>
                        <wps:spPr>
                          <a:xfrm>
                            <a:off x="2286" y="4881041"/>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28" name="Shape 5828"/>
                        <wps:cNvSpPr/>
                        <wps:spPr>
                          <a:xfrm>
                            <a:off x="0"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829" name="Shape 5829"/>
                        <wps:cNvSpPr/>
                        <wps:spPr>
                          <a:xfrm>
                            <a:off x="4572" y="5990362"/>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830" name="Shape 5830"/>
                        <wps:cNvSpPr/>
                        <wps:spPr>
                          <a:xfrm>
                            <a:off x="551230" y="4881041"/>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31" name="Shape 5831"/>
                        <wps:cNvSpPr/>
                        <wps:spPr>
                          <a:xfrm>
                            <a:off x="548944"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832" name="Shape 5832"/>
                        <wps:cNvSpPr/>
                        <wps:spPr>
                          <a:xfrm>
                            <a:off x="553542" y="5990362"/>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833" name="Shape 5833"/>
                        <wps:cNvSpPr/>
                        <wps:spPr>
                          <a:xfrm>
                            <a:off x="2353259" y="4881041"/>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34" name="Shape 5834"/>
                        <wps:cNvSpPr/>
                        <wps:spPr>
                          <a:xfrm>
                            <a:off x="2350973"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835" name="Shape 5835"/>
                        <wps:cNvSpPr/>
                        <wps:spPr>
                          <a:xfrm>
                            <a:off x="2355545" y="5990362"/>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836" name="Shape 5836"/>
                        <wps:cNvSpPr/>
                        <wps:spPr>
                          <a:xfrm>
                            <a:off x="3387038" y="4881041"/>
                            <a:ext cx="0" cy="1107033"/>
                          </a:xfrm>
                          <a:custGeom>
                            <a:avLst/>
                            <a:gdLst/>
                            <a:ahLst/>
                            <a:cxnLst/>
                            <a:rect l="0" t="0" r="0" b="0"/>
                            <a:pathLst>
                              <a:path h="1107033">
                                <a:moveTo>
                                  <a:pt x="0" y="110703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37" name="Shape 5837"/>
                        <wps:cNvSpPr/>
                        <wps:spPr>
                          <a:xfrm>
                            <a:off x="3384753" y="599036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838" name="Shape 5838"/>
                        <wps:cNvSpPr/>
                        <wps:spPr>
                          <a:xfrm>
                            <a:off x="3389325" y="5990362"/>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839" name="Shape 5839"/>
                        <wps:cNvSpPr/>
                        <wps:spPr>
                          <a:xfrm>
                            <a:off x="6392112" y="4881041"/>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40" name="Shape 5840"/>
                        <wps:cNvSpPr/>
                        <wps:spPr>
                          <a:xfrm>
                            <a:off x="6389827"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841" name="Shape 5841"/>
                        <wps:cNvSpPr/>
                        <wps:spPr>
                          <a:xfrm>
                            <a:off x="6394398" y="599036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842" name="Shape 5842"/>
                        <wps:cNvSpPr/>
                        <wps:spPr>
                          <a:xfrm>
                            <a:off x="9434017" y="4881041"/>
                            <a:ext cx="0" cy="1107033"/>
                          </a:xfrm>
                          <a:custGeom>
                            <a:avLst/>
                            <a:gdLst/>
                            <a:ahLst/>
                            <a:cxnLst/>
                            <a:rect l="0" t="0" r="0" b="0"/>
                            <a:pathLst>
                              <a:path h="1107033">
                                <a:moveTo>
                                  <a:pt x="0" y="110703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43" name="Shape 5843"/>
                        <wps:cNvSpPr/>
                        <wps:spPr>
                          <a:xfrm>
                            <a:off x="9431731" y="599036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EA88323" id="drawingObject5768" o:spid="_x0000_s1026" style="position:absolute;margin-left:56.55pt;margin-top:-52.3pt;width:743pt;height:471.7pt;z-index:-251665408;mso-position-horizontal-relative:page" coordsize="94363,5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" o:allowincell="f">
                <v:shape id="Shape 5769"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" path="m,l4572,e" filled="f" strokeweight=".127mm">
                  <v:path arrowok="t" textboxrect="0,0,4572,0"/>
                </v:shape>
                <v:shape id="Shape 5770"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" path="m,l544372,e" filled="f" strokeweight=".127mm">
                  <v:path arrowok="t" textboxrect="0,0,544372,0"/>
                </v:shape>
                <v:shape id="Shape 5771"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" path="m,l4572,e" filled="f" strokeweight=".127mm">
                  <v:path arrowok="t" textboxrect="0,0,4572,0"/>
                </v:shape>
                <v:shape id="Shape 5772"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" path="m,l1797430,e" filled="f" strokeweight=".127mm">
                  <v:path arrowok="t" textboxrect="0,0,1797430,0"/>
                </v:shape>
                <v:shape id="Shape 5773"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" path="m,l4572,e" filled="f" strokeweight=".127mm">
                  <v:path arrowok="t" textboxrect="0,0,4572,0"/>
                </v:shape>
                <v:shape id="Shape 5774"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" path="m,l1029207,e" filled="f" strokeweight=".127mm">
                  <v:path arrowok="t" textboxrect="0,0,1029207,0"/>
                </v:shape>
                <v:shape id="Shape 5775"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" path="m,l4572,e" filled="f" strokeweight=".127mm">
                  <v:path arrowok="t" textboxrect="0,0,4572,0"/>
                </v:shape>
                <v:shape id="Shape 5776"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" path="m,l3000501,e" filled="f" strokeweight=".127mm">
                  <v:path arrowok="t" textboxrect="0,0,3000501,0"/>
                </v:shape>
                <v:shape id="Shape 5777"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" path="m,4571l,e" filled="f" strokeweight=".127mm">
                  <v:path arrowok="t" textboxrect="0,0,0,4571"/>
                </v:shape>
                <v:shape id="Shape 5778"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" path="m,l3037330,e" filled="f" strokeweight=".127mm">
                  <v:path arrowok="t" textboxrect="0,0,3037330,0"/>
                </v:shape>
                <v:shape id="Shape 5779"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" path="m,4571l,e" filled="f" strokeweight=".127mm">
                  <v:path arrowok="t" textboxrect="0,0,0,4571"/>
                </v:shape>
                <v:shape id="Shape 5780" o:spid="_x0000_s1038" style="position:absolute;left:22;top:45;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" path="m,4418965l,e" filled="f" strokeweight=".36pt">
                  <v:path arrowok="t" textboxrect="0,0,0,4418965"/>
                </v:shape>
                <v:shape id="Shape 5781" o:spid="_x0000_s1039" style="position:absolute;left:5512;top:45;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" path="m,4418965l,e" filled="f" strokeweight=".36pt">
                  <v:path arrowok="t" textboxrect="0,0,0,4418965"/>
                </v:shape>
                <v:shape id="Shape 5782" o:spid="_x0000_s1040" style="position:absolute;left:23532;top:45;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" path="m,4418965l,e" filled="f" strokeweight=".36pt">
                  <v:path arrowok="t" textboxrect="0,0,0,4418965"/>
                </v:shape>
                <v:shape id="Shape 5783" o:spid="_x0000_s1041" style="position:absolute;left:33870;top:45;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" path="m,4418965l,e" filled="f" strokeweight=".36pt">
                  <v:path arrowok="t" textboxrect="0,0,0,4418965"/>
                </v:shape>
                <v:shape id="Shape 5784" o:spid="_x0000_s1042" style="position:absolute;left:63921;top:45;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" path="m,4418965l,e" filled="f" strokeweight=".127mm">
                  <v:path arrowok="t" textboxrect="0,0,0,4418965"/>
                </v:shape>
                <v:shape id="Shape 5785" o:spid="_x0000_s1043" style="position:absolute;left:94340;top:45;width:0;height:44190;visibility:visible;mso-wrap-style:square;v-text-anchor:top" coordsize="0,441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" path="m,4418965l,e" filled="f" strokeweight=".127mm">
                  <v:path arrowok="t" textboxrect="0,0,0,4418965"/>
                </v:shape>
                <v:shape id="Shape 5786" o:spid="_x0000_s1044" style="position:absolute;left:22;top:44235;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" path="m,4521l,e" filled="f" strokeweight=".36pt">
                  <v:path arrowok="t" textboxrect="0,0,0,4521"/>
                </v:shape>
                <v:shape id="Shape 5787" o:spid="_x0000_s1045" style="position:absolute;left:45;top:44258;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" path="m,l544372,e" filled="f" strokeweight=".36pt">
                  <v:path arrowok="t" textboxrect="0,0,544372,0"/>
                </v:shape>
                <v:shape id="Shape 5788" o:spid="_x0000_s1046" style="position:absolute;left:5512;top:44235;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" path="m,4572l,e" filled="f" strokeweight=".36pt">
                  <v:path arrowok="t" textboxrect="0,0,0,4572"/>
                </v:shape>
                <v:shape id="Shape 5789" o:spid="_x0000_s1047" style="position:absolute;left:5535;top:44258;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" path="m,l1797430,e" filled="f" strokeweight=".36pt">
                  <v:path arrowok="t" textboxrect="0,0,1797430,0"/>
                </v:shape>
                <v:shape id="Shape 5790" o:spid="_x0000_s1048" style="position:absolute;left:23532;top:44235;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" path="m,4521l,e" filled="f" strokeweight=".36pt">
                  <v:path arrowok="t" textboxrect="0,0,0,4521"/>
                </v:shape>
                <v:shape id="Shape 5791" o:spid="_x0000_s1049" style="position:absolute;left:23555;top:44258;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" path="m,l1029207,e" filled="f" strokeweight=".36pt">
                  <v:path arrowok="t" textboxrect="0,0,1029207,0"/>
                </v:shape>
                <v:shape id="Shape 5792" o:spid="_x0000_s1050" style="position:absolute;left:33847;top:4425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" path="m,l4572,e" filled="f" strokeweight=".36pt">
                  <v:path arrowok="t" textboxrect="0,0,4572,0"/>
                </v:shape>
                <v:shape id="Shape 5793" o:spid="_x0000_s1051" style="position:absolute;left:33893;top:44258;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" path="m,l3000501,e" filled="f" strokeweight=".36pt">
                  <v:path arrowok="t" textboxrect="0,0,3000501,0"/>
                </v:shape>
                <v:shape id="Shape 5794" o:spid="_x0000_s1052" style="position:absolute;left:63921;top:44235;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" path="m,4521l,e" filled="f" strokeweight=".127mm">
                  <v:path arrowok="t" textboxrect="0,0,0,4521"/>
                </v:shape>
                <v:shape id="Shape 5795" o:spid="_x0000_s1053" style="position:absolute;left:63943;top:44258;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" path="m,l3037330,e" filled="f" strokeweight=".36pt">
                  <v:path arrowok="t" textboxrect="0,0,3037330,0"/>
                </v:shape>
                <v:shape id="Shape 5796" o:spid="_x0000_s1054" style="position:absolute;left:94340;top:44235;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" path="m,4521l,e" filled="f" strokeweight=".127mm">
                  <v:path arrowok="t" textboxrect="0,0,0,4521"/>
                </v:shape>
                <v:shape id="Shape 5797" o:spid="_x0000_s1055" style="position:absolute;left:22;top:44280;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" path="m,219760l,e" filled="f" strokeweight=".36pt">
                  <v:path arrowok="t" textboxrect="0,0,0,219760"/>
                </v:shape>
                <v:shape id="Shape 5798" o:spid="_x0000_s1056" style="position:absolute;left:23532;top:44280;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" path="m,219760l,e" filled="f" strokeweight=".36pt">
                  <v:path arrowok="t" textboxrect="0,0,0,219760"/>
                </v:shape>
                <v:shape id="Shape 5799" o:spid="_x0000_s1057" style="position:absolute;left:33870;top:44280;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" path="m,219760l,e" filled="f" strokeweight=".36pt">
                  <v:path arrowok="t" textboxrect="0,0,0,219760"/>
                </v:shape>
                <v:shape id="Shape 5800" o:spid="_x0000_s1058" style="position:absolute;left:63921;top:44280;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" path="m,219760l,e" filled="f" strokeweight=".127mm">
                  <v:path arrowok="t" textboxrect="0,0,0,219760"/>
                </v:shape>
                <v:shape id="Shape 5801" o:spid="_x0000_s1059" style="position:absolute;left:94340;top:44280;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" path="m,219760l,e" filled="f" strokeweight=".127mm">
                  <v:path arrowok="t" textboxrect="0,0,0,219760"/>
                </v:shape>
                <v:shape id="Shape 5802" o:spid="_x0000_s1060" style="position:absolute;left:22;top:46478;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" path="m,4572l,e" filled="f" strokeweight=".36pt">
                  <v:path arrowok="t" textboxrect="0,0,0,4572"/>
                </v:shape>
                <v:shape id="Shape 5803" o:spid="_x0000_s1061" style="position:absolute;left:45;top:4650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" path="m,l544372,e" filled="f" strokeweight=".36pt">
                  <v:path arrowok="t" textboxrect="0,0,544372,0"/>
                </v:shape>
                <v:shape id="Shape 5804" o:spid="_x0000_s1062" style="position:absolute;left:5512;top:46478;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" path="m,4572l,e" filled="f" strokeweight=".36pt">
                  <v:path arrowok="t" textboxrect="0,0,0,4572"/>
                </v:shape>
                <v:shape id="Shape 5805" o:spid="_x0000_s1063" style="position:absolute;left:5535;top:4650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" path="m,l1797430,e" filled="f" strokeweight=".36pt">
                  <v:path arrowok="t" textboxrect="0,0,1797430,0"/>
                </v:shape>
                <v:shape id="Shape 5806" o:spid="_x0000_s1064" style="position:absolute;left:23532;top:46478;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" path="m,4572l,e" filled="f" strokeweight=".36pt">
                  <v:path arrowok="t" textboxrect="0,0,0,4572"/>
                </v:shape>
                <v:shape id="Shape 5807" o:spid="_x0000_s1065" style="position:absolute;left:23555;top:4650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" path="m,l1029207,e" filled="f" strokeweight=".36pt">
                  <v:path arrowok="t" textboxrect="0,0,1029207,0"/>
                </v:shape>
                <v:shape id="Shape 5808" o:spid="_x0000_s1066" style="position:absolute;left:33847;top:4650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" path="m,l4572,e" filled="f" strokeweight=".36pt">
                  <v:path arrowok="t" textboxrect="0,0,4572,0"/>
                </v:shape>
                <v:shape id="Shape 5809" o:spid="_x0000_s1067" style="position:absolute;left:33893;top:4650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" path="m,l3000501,e" filled="f" strokeweight=".36pt">
                  <v:path arrowok="t" textboxrect="0,0,3000501,0"/>
                </v:shape>
                <v:shape id="Shape 5810" o:spid="_x0000_s1068" style="position:absolute;left:63921;top:46478;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" path="m,4572l,e" filled="f" strokeweight=".127mm">
                  <v:path arrowok="t" textboxrect="0,0,0,4572"/>
                </v:shape>
                <v:shape id="Shape 5811" o:spid="_x0000_s1069" style="position:absolute;left:63943;top:4650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" path="m,l3037330,e" filled="f" strokeweight=".36pt">
                  <v:path arrowok="t" textboxrect="0,0,3037330,0"/>
                </v:shape>
                <v:shape id="Shape 5812" o:spid="_x0000_s1070" style="position:absolute;left:94340;top:46478;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" path="m,4572l,e" filled="f" strokeweight=".127mm">
                  <v:path arrowok="t" textboxrect="0,0,0,4572"/>
                </v:shape>
                <v:shape id="Shape 5813" o:spid="_x0000_s1071" style="position:absolute;left:22;top:46523;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" path="m,224027l,e" filled="f" strokeweight=".36pt">
                  <v:path arrowok="t" textboxrect="0,0,0,224027"/>
                </v:shape>
                <v:shape id="Shape 5814" o:spid="_x0000_s1072" style="position:absolute;left:5512;top:46523;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" path="m,224027l,e" filled="f" strokeweight=".36pt">
                  <v:path arrowok="t" textboxrect="0,0,0,224027"/>
                </v:shape>
                <v:shape id="Shape 5815" o:spid="_x0000_s1073" style="position:absolute;left:94340;top:46523;width:0;height:2241;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" path="m,224027l,e" filled="f" strokeweight=".127mm">
                  <v:path arrowok="t" textboxrect="0,0,0,224027"/>
                </v:shape>
                <v:shape id="Shape 5816" o:spid="_x0000_s1074" style="position:absolute;left:22;top:48764;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" path="m,4572l,e" filled="f" strokeweight=".36pt">
                  <v:path arrowok="t" textboxrect="0,0,0,4572"/>
                </v:shape>
                <v:shape id="Shape 5817" o:spid="_x0000_s1075" style="position:absolute;left:45;top:48787;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" path="m,l544372,e" filled="f" strokeweight=".36pt">
                  <v:path arrowok="t" textboxrect="0,0,544372,0"/>
                </v:shape>
                <v:shape id="Shape 5818" o:spid="_x0000_s1076" style="position:absolute;left:5512;top:48764;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" path="m,4572l,e" filled="f" strokeweight=".36pt">
                  <v:path arrowok="t" textboxrect="0,0,0,4572"/>
                </v:shape>
                <v:shape id="Shape 5819" o:spid="_x0000_s1077" style="position:absolute;left:5535;top:48787;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" path="m,l1797430,e" filled="f" strokeweight=".36pt">
                  <v:path arrowok="t" textboxrect="0,0,1797430,0"/>
                </v:shape>
                <v:shape id="Shape 5820" o:spid="_x0000_s1078" style="position:absolute;left:23532;top:48764;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" path="m,4572l,e" filled="f" strokeweight=".36pt">
                  <v:path arrowok="t" textboxrect="0,0,0,4572"/>
                </v:shape>
                <v:shape id="Shape 5821" o:spid="_x0000_s1079" style="position:absolute;left:23555;top:48787;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" path="m,l1029207,e" filled="f" strokeweight=".36pt">
                  <v:path arrowok="t" textboxrect="0,0,1029207,0"/>
                </v:shape>
                <v:shape id="Shape 5822" o:spid="_x0000_s1080" style="position:absolute;left:33847;top:4878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" path="m,l4572,e" filled="f" strokeweight=".36pt">
                  <v:path arrowok="t" textboxrect="0,0,4572,0"/>
                </v:shape>
                <v:shape id="Shape 5823" o:spid="_x0000_s1081" style="position:absolute;left:33893;top:48787;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" path="m,l3000501,e" filled="f" strokeweight=".36pt">
                  <v:path arrowok="t" textboxrect="0,0,3000501,0"/>
                </v:shape>
                <v:shape id="Shape 5824" o:spid="_x0000_s1082" style="position:absolute;left:63921;top:48764;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" path="m,4572l,e" filled="f" strokeweight=".127mm">
                  <v:path arrowok="t" textboxrect="0,0,0,4572"/>
                </v:shape>
                <v:shape id="Shape 5825" o:spid="_x0000_s1083" style="position:absolute;left:63943;top:48787;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" path="m,l3037330,e" filled="f" strokeweight=".36pt">
                  <v:path arrowok="t" textboxrect="0,0,3037330,0"/>
                </v:shape>
                <v:shape id="Shape 5826" o:spid="_x0000_s1084" style="position:absolute;left:94340;top:48764;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" path="m,4572l,e" filled="f" strokeweight=".127mm">
                  <v:path arrowok="t" textboxrect="0,0,0,4572"/>
                </v:shape>
                <v:shape id="Shape 5827" o:spid="_x0000_s1085" style="position:absolute;left:22;top:48810;width:0;height:11070;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" path="m,1107033l,e" filled="f" strokeweight=".36pt">
                  <v:path arrowok="t" textboxrect="0,0,0,1107033"/>
                </v:shape>
                <v:shape id="Shape 5828" o:spid="_x0000_s1086" style="position:absolute;top:599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" path="m,l4572,e" filled="f" strokeweight=".1269mm">
                  <v:path arrowok="t" textboxrect="0,0,4572,0"/>
                </v:shape>
                <v:shape id="Shape 5829" o:spid="_x0000_s1087" style="position:absolute;left:45;top:59903;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" path="m,l544372,e" filled="f" strokeweight=".1269mm">
                  <v:path arrowok="t" textboxrect="0,0,544372,0"/>
                </v:shape>
                <v:shape id="Shape 5830" o:spid="_x0000_s1088" style="position:absolute;left:5512;top:48810;width:0;height:11070;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" path="m,1107033l,e" filled="f" strokeweight=".36pt">
                  <v:path arrowok="t" textboxrect="0,0,0,1107033"/>
                </v:shape>
                <v:shape id="Shape 5831" o:spid="_x0000_s1089" style="position:absolute;left:5489;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" path="m,l4572,e" filled="f" strokeweight=".1269mm">
                  <v:path arrowok="t" textboxrect="0,0,4572,0"/>
                </v:shape>
                <v:shape id="Shape 5832" o:spid="_x0000_s1090" style="position:absolute;left:5535;top:59903;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" path="m,l1797430,e" filled="f" strokeweight=".1269mm">
                  <v:path arrowok="t" textboxrect="0,0,1797430,0"/>
                </v:shape>
                <v:shape id="Shape 5833" o:spid="_x0000_s1091" style="position:absolute;left:23532;top:48810;width:0;height:11070;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" path="m,1107033l,e" filled="f" strokeweight=".36pt">
                  <v:path arrowok="t" textboxrect="0,0,0,1107033"/>
                </v:shape>
                <v:shape id="Shape 5834" o:spid="_x0000_s1092" style="position:absolute;left:23509;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" path="m,l4572,e" filled="f" strokeweight=".1269mm">
                  <v:path arrowok="t" textboxrect="0,0,4572,0"/>
                </v:shape>
                <v:shape id="Shape 5835" o:spid="_x0000_s1093" style="position:absolute;left:23555;top:59903;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" path="m,l1029207,e" filled="f" strokeweight=".1269mm">
                  <v:path arrowok="t" textboxrect="0,0,1029207,0"/>
                </v:shape>
                <v:shape id="Shape 5836" o:spid="_x0000_s1094" style="position:absolute;left:33870;top:48810;width:0;height:11070;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" path="m,1107033l,e" filled="f" strokeweight=".36pt">
                  <v:path arrowok="t" textboxrect="0,0,0,1107033"/>
                </v:shape>
                <v:shape id="Shape 5837" o:spid="_x0000_s1095" style="position:absolute;left:33847;top:599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" path="m,l4572,e" filled="f" strokeweight=".1269mm">
                  <v:path arrowok="t" textboxrect="0,0,4572,0"/>
                </v:shape>
                <v:shape id="Shape 5838" o:spid="_x0000_s1096" style="position:absolute;left:33893;top:59903;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" path="m,l3000501,e" filled="f" strokeweight=".1269mm">
                  <v:path arrowok="t" textboxrect="0,0,3000501,0"/>
                </v:shape>
                <v:shape id="Shape 5839" o:spid="_x0000_s1097" style="position:absolute;left:63921;top:48810;width:0;height:11070;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" path="m,1107033l,e" filled="f" strokeweight=".127mm">
                  <v:path arrowok="t" textboxrect="0,0,0,1107033"/>
                </v:shape>
                <v:shape id="Shape 5840" o:spid="_x0000_s1098" style="position:absolute;left:63898;top:5990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" path="m,l4571,e" filled="f" strokeweight=".1269mm">
                  <v:path arrowok="t" textboxrect="0,0,4571,0"/>
                </v:shape>
                <v:shape id="Shape 5841" o:spid="_x0000_s1099" style="position:absolute;left:63943;top:59903;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" path="m,l3037330,e" filled="f" strokeweight=".1269mm">
                  <v:path arrowok="t" textboxrect="0,0,3037330,0"/>
                </v:shape>
                <v:shape id="Shape 5842" o:spid="_x0000_s1100" style="position:absolute;left:94340;top:48810;width:0;height:11070;visibility:visible;mso-wrap-style:square;v-text-anchor:top" coordsize="0,11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" path="m,1107033l,e" filled="f" strokeweight=".127mm">
                  <v:path arrowok="t" textboxrect="0,0,0,1107033"/>
                </v:shape>
                <v:shape id="Shape 5843" o:spid="_x0000_s1101" style="position:absolute;left:94317;top:599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Вид как система популяций. Ареалы видов. Виды и их жизненные стратегии. Экологические эквиваленты.</w:t>
      </w:r>
    </w:p>
    <w:p w:rsidR="004740C2" w:rsidRDefault="003B17EA">
      <w:pPr>
        <w:widowControl w:val="0"/>
        <w:spacing w:line="258" w:lineRule="auto"/>
        <w:ind w:left="5442" w:right="20"/>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Закономерности поведения и миграций животных. Биологические инвазии чужеродных видов.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60" w:lineRule="auto"/>
        <w:ind w:left="5442" w:right="100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w:t>
      </w:r>
      <w:r>
        <w:rPr>
          <w:rFonts w:ascii="Times New Roman" w:eastAsia="Times New Roman" w:hAnsi="Times New Roman" w:cs="Times New Roman"/>
          <w:color w:val="000000"/>
          <w:sz w:val="28"/>
          <w:szCs w:val="28"/>
        </w:rPr>
        <w:t xml:space="preserve"> Дж. И. Хатчинсон. </w:t>
      </w: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«Модель экологической ниши</w:t>
      </w:r>
    </w:p>
    <w:p w:rsidR="004740C2" w:rsidRDefault="003B17EA">
      <w:pPr>
        <w:widowControl w:val="0"/>
        <w:ind w:left="5442" w:right="10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Дж. И. Хатчинсона».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 xml:space="preserve">гербарии растений; коллекции животных. </w:t>
      </w:r>
      <w:r>
        <w:rPr>
          <w:rFonts w:ascii="Times New Roman" w:eastAsia="Times New Roman" w:hAnsi="Times New Roman" w:cs="Times New Roman"/>
          <w:b/>
          <w:bCs/>
          <w:color w:val="000000"/>
          <w:sz w:val="28"/>
          <w:szCs w:val="28"/>
        </w:rPr>
        <w:t xml:space="preserve">Лабораторная работа </w:t>
      </w:r>
      <w:r>
        <w:rPr>
          <w:rFonts w:ascii="Times New Roman" w:eastAsia="Times New Roman" w:hAnsi="Times New Roman" w:cs="Times New Roman"/>
          <w:color w:val="000000"/>
          <w:sz w:val="28"/>
          <w:szCs w:val="28"/>
        </w:rPr>
        <w:t>«Приспособления семян растений</w:t>
      </w:r>
    </w:p>
    <w:p w:rsidR="004740C2" w:rsidRDefault="003B17EA">
      <w:pPr>
        <w:widowControl w:val="0"/>
        <w:tabs>
          <w:tab w:val="left" w:pos="4455"/>
        </w:tabs>
        <w:spacing w:line="267" w:lineRule="auto"/>
        <w:ind w:left="112" w:right="2636" w:firstLine="533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расселению» Итого часов по теме</w:t>
      </w:r>
      <w:r>
        <w:rPr>
          <w:rFonts w:ascii="Times New Roman" w:eastAsia="Times New Roman" w:hAnsi="Times New Roman" w:cs="Times New Roman"/>
          <w:color w:val="000000"/>
          <w:sz w:val="28"/>
          <w:szCs w:val="28"/>
        </w:rPr>
        <w:tab/>
        <w:t>9</w:t>
      </w:r>
    </w:p>
    <w:p w:rsidR="004740C2" w:rsidRDefault="003B17EA">
      <w:pPr>
        <w:widowControl w:val="0"/>
        <w:spacing w:line="260" w:lineRule="auto"/>
        <w:ind w:right="873"/>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Характеризовать многомерную модель экологической ниши Дж. И. Хатчинсона.</w:t>
      </w:r>
    </w:p>
    <w:p w:rsidR="004740C2" w:rsidRDefault="003B17EA">
      <w:pPr>
        <w:widowControl w:val="0"/>
        <w:spacing w:line="260" w:lineRule="auto"/>
        <w:ind w:right="35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экологических ниш разных видов растений и животных.</w:t>
      </w:r>
    </w:p>
    <w:p w:rsidR="004740C2" w:rsidRDefault="003B17EA">
      <w:pPr>
        <w:widowControl w:val="0"/>
        <w:spacing w:line="258" w:lineRule="auto"/>
        <w:ind w:right="20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Выявлять отличие экологической ниши вида от его местообитания. Графически изображать многомерную модель экологической ниши для разных видов.</w:t>
      </w:r>
    </w:p>
    <w:p w:rsidR="004740C2" w:rsidRDefault="003B17EA">
      <w:pPr>
        <w:widowControl w:val="0"/>
        <w:spacing w:line="262"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Выявлять причины различий</w:t>
      </w:r>
    </w:p>
    <w:p w:rsidR="004740C2" w:rsidRDefault="003B17EA">
      <w:pPr>
        <w:widowControl w:val="0"/>
        <w:spacing w:line="257"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размерах экологической ниши</w:t>
      </w:r>
    </w:p>
    <w:p w:rsidR="004740C2" w:rsidRDefault="003B17EA">
      <w:pPr>
        <w:widowControl w:val="0"/>
        <w:ind w:right="6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у разных видов растений и животных. Анализировать причины и последствия смены экологической ниши</w:t>
      </w:r>
    </w:p>
    <w:p w:rsidR="004740C2" w:rsidRDefault="004740C2">
      <w:pPr>
        <w:sectPr w:rsidR="004740C2">
          <w:type w:val="continuous"/>
          <w:pgSz w:w="16840" w:h="11908" w:orient="landscape"/>
          <w:pgMar w:top="707" w:right="846" w:bottom="0" w:left="1134" w:header="0" w:footer="0" w:gutter="0"/>
          <w:cols w:num="2" w:space="708" w:equalWidth="0">
            <w:col w:w="9901" w:space="273"/>
            <w:col w:w="4685" w:space="0"/>
          </w:cols>
        </w:sectPr>
      </w:pPr>
    </w:p>
    <w:p w:rsidR="004740C2" w:rsidRDefault="003B17EA">
      <w:pPr>
        <w:widowControl w:val="0"/>
        <w:tabs>
          <w:tab w:val="left" w:pos="976"/>
        </w:tabs>
        <w:spacing w:after="20" w:line="240" w:lineRule="auto"/>
        <w:ind w:left="364"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9</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«Экология сообществ. Экологические системы»</w:t>
      </w:r>
    </w:p>
    <w:p w:rsidR="004740C2" w:rsidRDefault="004740C2">
      <w:pPr>
        <w:sectPr w:rsidR="004740C2">
          <w:type w:val="continuous"/>
          <w:pgSz w:w="16840" w:h="11908" w:orient="landscape"/>
          <w:pgMar w:top="707" w:right="846" w:bottom="0" w:left="1134" w:header="0" w:footer="0" w:gutter="0"/>
          <w:cols w:space="708"/>
        </w:sectPr>
      </w:pPr>
    </w:p>
    <w:p w:rsidR="004740C2" w:rsidRDefault="003B17EA">
      <w:pPr>
        <w:widowControl w:val="0"/>
        <w:spacing w:line="260" w:lineRule="auto"/>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9.1</w:t>
      </w:r>
      <w:r>
        <w:rPr>
          <w:rFonts w:ascii="Times New Roman" w:eastAsia="Times New Roman" w:hAnsi="Times New Roman" w:cs="Times New Roman"/>
          <w:color w:val="000000"/>
          <w:sz w:val="28"/>
          <w:szCs w:val="28"/>
        </w:rPr>
        <w:tab/>
        <w:t>Сообщество организмов – биоценоз</w:t>
      </w:r>
    </w:p>
    <w:p w:rsidR="004740C2" w:rsidRDefault="003B17EA">
      <w:pPr>
        <w:widowControl w:val="0"/>
        <w:spacing w:line="258" w:lineRule="auto"/>
        <w:ind w:left="986" w:right="-69" w:hanging="986"/>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Сообщества организмов. Биоценоз и его структура. Связи между организмами в биоценозе.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40" w:lineRule="auto"/>
        <w:ind w:left="986"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«Структура</w:t>
      </w:r>
    </w:p>
    <w:p w:rsidR="004740C2" w:rsidRDefault="003B17EA">
      <w:pPr>
        <w:widowControl w:val="0"/>
        <w:spacing w:line="258" w:lineRule="auto"/>
        <w:ind w:right="343"/>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биоценоз, биотоп. Характеризовать биоценоз и его структуры: видовую, пространственную, трофическую.</w:t>
      </w:r>
    </w:p>
    <w:p w:rsidR="004740C2" w:rsidRDefault="004740C2">
      <w:pPr>
        <w:sectPr w:rsidR="004740C2">
          <w:type w:val="continuous"/>
          <w:pgSz w:w="16840" w:h="11908" w:orient="landscape"/>
          <w:pgMar w:top="707" w:right="846" w:bottom="0" w:left="1134" w:header="0" w:footer="0" w:gutter="0"/>
          <w:cols w:num="3" w:space="708" w:equalWidth="0">
            <w:col w:w="2558" w:space="1897"/>
            <w:col w:w="5366" w:space="352"/>
            <w:col w:w="4685" w:space="0"/>
          </w:cols>
        </w:sectPr>
      </w:pPr>
    </w:p>
    <w:p w:rsidR="004740C2" w:rsidRDefault="004740C2">
      <w:pPr>
        <w:spacing w:after="38"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135</w:t>
      </w:r>
      <w:bookmarkEnd w:id="133"/>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34" w:name="_page_321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5442" w:right="96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биоценоза», «Экосистема широколиственного леса», «Экосистема хвойного леса»</w:t>
      </w:r>
    </w:p>
    <w:p w:rsidR="004740C2" w:rsidRDefault="003B17EA">
      <w:pPr>
        <w:widowControl w:val="0"/>
        <w:tabs>
          <w:tab w:val="left" w:pos="976"/>
          <w:tab w:val="left" w:pos="4455"/>
        </w:tabs>
        <w:spacing w:before="11" w:line="258" w:lineRule="auto"/>
        <w:ind w:left="5442" w:right="-19" w:hanging="5186"/>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49024" behindDoc="1" locked="0" layoutInCell="0" allowOverlap="1" wp14:anchorId="61A48F17" wp14:editId="01124917">
                <wp:simplePos x="0" y="0"/>
                <wp:positionH relativeFrom="page">
                  <wp:posOffset>718108</wp:posOffset>
                </wp:positionH>
                <wp:positionV relativeFrom="paragraph">
                  <wp:posOffset>-663639</wp:posOffset>
                </wp:positionV>
                <wp:extent cx="9436303" cy="5757190"/>
                <wp:effectExtent l="0" t="0" r="0" b="0"/>
                <wp:wrapNone/>
                <wp:docPr id="5844" name="drawingObject5844"/>
                <wp:cNvGraphicFramePr/>
                <a:graphic xmlns:a="http://schemas.openxmlformats.org/drawingml/2006/main">
                  <a:graphicData uri="http://schemas.microsoft.com/office/word/2010/wordprocessingGroup">
                    <wpg:wgp>
                      <wpg:cNvGrpSpPr/>
                      <wpg:grpSpPr>
                        <a:xfrm>
                          <a:off x="0" y="0"/>
                          <a:ext cx="9436303" cy="5757190"/>
                          <a:chOff x="0" y="0"/>
                          <a:chExt cx="9436303" cy="5757190"/>
                        </a:xfrm>
                        <a:noFill/>
                      </wpg:grpSpPr>
                      <wps:wsp>
                        <wps:cNvPr id="5845" name="Shape 5845"/>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846" name="Shape 5846"/>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847" name="Shape 5847"/>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848" name="Shape 5848"/>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849" name="Shape 5849"/>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850" name="Shape 5850"/>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851" name="Shape 5851"/>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852" name="Shape 5852"/>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853" name="Shape 5853"/>
                        <wps:cNvSpPr/>
                        <wps:spPr>
                          <a:xfrm>
                            <a:off x="6392112"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54" name="Shape 5854"/>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855" name="Shape 5855"/>
                        <wps:cNvSpPr/>
                        <wps:spPr>
                          <a:xfrm>
                            <a:off x="9434017"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56" name="Shape 5856"/>
                        <wps:cNvSpPr/>
                        <wps:spPr>
                          <a:xfrm>
                            <a:off x="2286"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57" name="Shape 5857"/>
                        <wps:cNvSpPr/>
                        <wps:spPr>
                          <a:xfrm>
                            <a:off x="551230"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58" name="Shape 5858"/>
                        <wps:cNvSpPr/>
                        <wps:spPr>
                          <a:xfrm>
                            <a:off x="2353259"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59" name="Shape 5859"/>
                        <wps:cNvSpPr/>
                        <wps:spPr>
                          <a:xfrm>
                            <a:off x="3387038"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60" name="Shape 5860"/>
                        <wps:cNvSpPr/>
                        <wps:spPr>
                          <a:xfrm>
                            <a:off x="6392112"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61" name="Shape 5861"/>
                        <wps:cNvSpPr/>
                        <wps:spPr>
                          <a:xfrm>
                            <a:off x="9434017"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62" name="Shape 5862"/>
                        <wps:cNvSpPr/>
                        <wps:spPr>
                          <a:xfrm>
                            <a:off x="2286"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63" name="Shape 5863"/>
                        <wps:cNvSpPr/>
                        <wps:spPr>
                          <a:xfrm>
                            <a:off x="4572" y="670052"/>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5864" name="Shape 5864"/>
                        <wps:cNvSpPr/>
                        <wps:spPr>
                          <a:xfrm>
                            <a:off x="551230"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65" name="Shape 5865"/>
                        <wps:cNvSpPr/>
                        <wps:spPr>
                          <a:xfrm>
                            <a:off x="553542" y="670052"/>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5866" name="Shape 5866"/>
                        <wps:cNvSpPr/>
                        <wps:spPr>
                          <a:xfrm>
                            <a:off x="2353259"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67" name="Shape 5867"/>
                        <wps:cNvSpPr/>
                        <wps:spPr>
                          <a:xfrm>
                            <a:off x="2355545" y="670052"/>
                            <a:ext cx="1029309" cy="0"/>
                          </a:xfrm>
                          <a:custGeom>
                            <a:avLst/>
                            <a:gdLst/>
                            <a:ahLst/>
                            <a:cxnLst/>
                            <a:rect l="0" t="0" r="0" b="0"/>
                            <a:pathLst>
                              <a:path w="1029309">
                                <a:moveTo>
                                  <a:pt x="0" y="0"/>
                                </a:moveTo>
                                <a:lnTo>
                                  <a:pt x="1029309" y="0"/>
                                </a:lnTo>
                              </a:path>
                            </a:pathLst>
                          </a:custGeom>
                          <a:noFill/>
                          <a:ln w="4572" cap="flat">
                            <a:solidFill>
                              <a:srgbClr val="000000"/>
                            </a:solidFill>
                            <a:prstDash val="solid"/>
                          </a:ln>
                        </wps:spPr>
                        <wps:bodyPr vertOverflow="overflow" horzOverflow="overflow" vert="horz" lIns="91440" tIns="45720" rIns="91440" bIns="45720" anchor="t"/>
                      </wps:wsp>
                      <wps:wsp>
                        <wps:cNvPr id="5868" name="Shape 5868"/>
                        <wps:cNvSpPr/>
                        <wps:spPr>
                          <a:xfrm>
                            <a:off x="3387038"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69" name="Shape 5869"/>
                        <wps:cNvSpPr/>
                        <wps:spPr>
                          <a:xfrm>
                            <a:off x="3389325" y="670052"/>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5870" name="Shape 5870"/>
                        <wps:cNvSpPr/>
                        <wps:spPr>
                          <a:xfrm>
                            <a:off x="6392112"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71" name="Shape 5871"/>
                        <wps:cNvSpPr/>
                        <wps:spPr>
                          <a:xfrm>
                            <a:off x="6394398" y="67005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5872" name="Shape 5872"/>
                        <wps:cNvSpPr/>
                        <wps:spPr>
                          <a:xfrm>
                            <a:off x="9434017"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73" name="Shape 5873"/>
                        <wps:cNvSpPr/>
                        <wps:spPr>
                          <a:xfrm>
                            <a:off x="2286"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74" name="Shape 5874"/>
                        <wps:cNvSpPr/>
                        <wps:spPr>
                          <a:xfrm>
                            <a:off x="551230"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75" name="Shape 5875"/>
                        <wps:cNvSpPr/>
                        <wps:spPr>
                          <a:xfrm>
                            <a:off x="2353259"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76" name="Shape 5876"/>
                        <wps:cNvSpPr/>
                        <wps:spPr>
                          <a:xfrm>
                            <a:off x="3387038"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77" name="Shape 5877"/>
                        <wps:cNvSpPr/>
                        <wps:spPr>
                          <a:xfrm>
                            <a:off x="6392112"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78" name="Shape 5878"/>
                        <wps:cNvSpPr/>
                        <wps:spPr>
                          <a:xfrm>
                            <a:off x="9434017"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79" name="Shape 5879"/>
                        <wps:cNvSpPr/>
                        <wps:spPr>
                          <a:xfrm>
                            <a:off x="2286"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80" name="Shape 5880"/>
                        <wps:cNvSpPr/>
                        <wps:spPr>
                          <a:xfrm>
                            <a:off x="551230"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81" name="Shape 5881"/>
                        <wps:cNvSpPr/>
                        <wps:spPr>
                          <a:xfrm>
                            <a:off x="2353259"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82" name="Shape 5882"/>
                        <wps:cNvSpPr/>
                        <wps:spPr>
                          <a:xfrm>
                            <a:off x="3387038"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83" name="Shape 5883"/>
                        <wps:cNvSpPr/>
                        <wps:spPr>
                          <a:xfrm>
                            <a:off x="6392112"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84" name="Shape 5884"/>
                        <wps:cNvSpPr/>
                        <wps:spPr>
                          <a:xfrm>
                            <a:off x="9434017"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85" name="Shape 5885"/>
                        <wps:cNvSpPr/>
                        <wps:spPr>
                          <a:xfrm>
                            <a:off x="2286" y="900963"/>
                            <a:ext cx="0" cy="4853940"/>
                          </a:xfrm>
                          <a:custGeom>
                            <a:avLst/>
                            <a:gdLst/>
                            <a:ahLst/>
                            <a:cxnLst/>
                            <a:rect l="0" t="0" r="0" b="0"/>
                            <a:pathLst>
                              <a:path h="4853940">
                                <a:moveTo>
                                  <a:pt x="0" y="485394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86" name="Shape 5886"/>
                        <wps:cNvSpPr/>
                        <wps:spPr>
                          <a:xfrm>
                            <a:off x="0"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887" name="Shape 5887"/>
                        <wps:cNvSpPr/>
                        <wps:spPr>
                          <a:xfrm>
                            <a:off x="4572" y="5757190"/>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888" name="Shape 5888"/>
                        <wps:cNvSpPr/>
                        <wps:spPr>
                          <a:xfrm>
                            <a:off x="551230" y="900963"/>
                            <a:ext cx="0" cy="4853940"/>
                          </a:xfrm>
                          <a:custGeom>
                            <a:avLst/>
                            <a:gdLst/>
                            <a:ahLst/>
                            <a:cxnLst/>
                            <a:rect l="0" t="0" r="0" b="0"/>
                            <a:pathLst>
                              <a:path h="4853940">
                                <a:moveTo>
                                  <a:pt x="0" y="485394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89" name="Shape 5889"/>
                        <wps:cNvSpPr/>
                        <wps:spPr>
                          <a:xfrm>
                            <a:off x="548944"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890" name="Shape 5890"/>
                        <wps:cNvSpPr/>
                        <wps:spPr>
                          <a:xfrm>
                            <a:off x="553542" y="5757190"/>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891" name="Shape 5891"/>
                        <wps:cNvSpPr/>
                        <wps:spPr>
                          <a:xfrm>
                            <a:off x="2353259" y="900963"/>
                            <a:ext cx="0" cy="4853940"/>
                          </a:xfrm>
                          <a:custGeom>
                            <a:avLst/>
                            <a:gdLst/>
                            <a:ahLst/>
                            <a:cxnLst/>
                            <a:rect l="0" t="0" r="0" b="0"/>
                            <a:pathLst>
                              <a:path h="4853940">
                                <a:moveTo>
                                  <a:pt x="0" y="485394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92" name="Shape 5892"/>
                        <wps:cNvSpPr/>
                        <wps:spPr>
                          <a:xfrm>
                            <a:off x="2350973"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893" name="Shape 5893"/>
                        <wps:cNvSpPr/>
                        <wps:spPr>
                          <a:xfrm>
                            <a:off x="2355545" y="5757190"/>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894" name="Shape 5894"/>
                        <wps:cNvSpPr/>
                        <wps:spPr>
                          <a:xfrm>
                            <a:off x="3387038" y="900963"/>
                            <a:ext cx="0" cy="4853940"/>
                          </a:xfrm>
                          <a:custGeom>
                            <a:avLst/>
                            <a:gdLst/>
                            <a:ahLst/>
                            <a:cxnLst/>
                            <a:rect l="0" t="0" r="0" b="0"/>
                            <a:pathLst>
                              <a:path h="4853940">
                                <a:moveTo>
                                  <a:pt x="0" y="485394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895" name="Shape 5895"/>
                        <wps:cNvSpPr/>
                        <wps:spPr>
                          <a:xfrm>
                            <a:off x="3384753"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896" name="Shape 5896"/>
                        <wps:cNvSpPr/>
                        <wps:spPr>
                          <a:xfrm>
                            <a:off x="3389325" y="5757190"/>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897" name="Shape 5897"/>
                        <wps:cNvSpPr/>
                        <wps:spPr>
                          <a:xfrm>
                            <a:off x="6392112" y="900963"/>
                            <a:ext cx="0" cy="4853940"/>
                          </a:xfrm>
                          <a:custGeom>
                            <a:avLst/>
                            <a:gdLst/>
                            <a:ahLst/>
                            <a:cxnLst/>
                            <a:rect l="0" t="0" r="0" b="0"/>
                            <a:pathLst>
                              <a:path h="4853940">
                                <a:moveTo>
                                  <a:pt x="0" y="485394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898" name="Shape 5898"/>
                        <wps:cNvSpPr/>
                        <wps:spPr>
                          <a:xfrm>
                            <a:off x="6389827"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899" name="Shape 5899"/>
                        <wps:cNvSpPr/>
                        <wps:spPr>
                          <a:xfrm>
                            <a:off x="6394398" y="57571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900" name="Shape 5900"/>
                        <wps:cNvSpPr/>
                        <wps:spPr>
                          <a:xfrm>
                            <a:off x="9434017" y="900963"/>
                            <a:ext cx="0" cy="4853940"/>
                          </a:xfrm>
                          <a:custGeom>
                            <a:avLst/>
                            <a:gdLst/>
                            <a:ahLst/>
                            <a:cxnLst/>
                            <a:rect l="0" t="0" r="0" b="0"/>
                            <a:pathLst>
                              <a:path h="4853940">
                                <a:moveTo>
                                  <a:pt x="0" y="485394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01" name="Shape 5901"/>
                        <wps:cNvSpPr/>
                        <wps:spPr>
                          <a:xfrm>
                            <a:off x="9431731"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5FA1BBE" id="drawingObject5844" o:spid="_x0000_s1026" style="position:absolute;margin-left:56.55pt;margin-top:-52.25pt;width:743pt;height:453.3pt;z-index:-251667456;mso-position-horizontal-relative:page" coordsize="94363,5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" o:allowincell="f">
                <v:shape id="Shape 5845"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" path="m,l4572,e" filled="f" strokeweight=".127mm">
                  <v:path arrowok="t" textboxrect="0,0,4572,0"/>
                </v:shape>
                <v:shape id="Shape 5846"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" path="m,l544372,e" filled="f" strokeweight=".127mm">
                  <v:path arrowok="t" textboxrect="0,0,544372,0"/>
                </v:shape>
                <v:shape id="Shape 5847"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" path="m,l4572,e" filled="f" strokeweight=".127mm">
                  <v:path arrowok="t" textboxrect="0,0,4572,0"/>
                </v:shape>
                <v:shape id="Shape 5848"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" path="m,l1797430,e" filled="f" strokeweight=".127mm">
                  <v:path arrowok="t" textboxrect="0,0,1797430,0"/>
                </v:shape>
                <v:shape id="Shape 5849"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" path="m,l4572,e" filled="f" strokeweight=".127mm">
                  <v:path arrowok="t" textboxrect="0,0,4572,0"/>
                </v:shape>
                <v:shape id="Shape 5850"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" path="m,l1029207,e" filled="f" strokeweight=".127mm">
                  <v:path arrowok="t" textboxrect="0,0,1029207,0"/>
                </v:shape>
                <v:shape id="Shape 5851"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" path="m,l4572,e" filled="f" strokeweight=".127mm">
                  <v:path arrowok="t" textboxrect="0,0,4572,0"/>
                </v:shape>
                <v:shape id="Shape 5852"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" path="m,l3000501,e" filled="f" strokeweight=".127mm">
                  <v:path arrowok="t" textboxrect="0,0,3000501,0"/>
                </v:shape>
                <v:shape id="Shape 5853" o:spid="_x0000_s1035" style="position:absolute;left:63921;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" path="m,4521l,e" filled="f" strokeweight=".127mm">
                  <v:path arrowok="t" textboxrect="0,0,0,4521"/>
                </v:shape>
                <v:shape id="Shape 5854"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" path="m,l3037330,e" filled="f" strokeweight=".127mm">
                  <v:path arrowok="t" textboxrect="0,0,3037330,0"/>
                </v:shape>
                <v:shape id="Shape 5855" o:spid="_x0000_s1037" style="position:absolute;left:94340;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" path="m,4521l,e" filled="f" strokeweight=".127mm">
                  <v:path arrowok="t" textboxrect="0,0,0,4521"/>
                </v:shape>
                <v:shape id="Shape 5856" o:spid="_x0000_s1038" style="position:absolute;left:2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" path="m,663244l,e" filled="f" strokeweight=".36pt">
                  <v:path arrowok="t" textboxrect="0,0,0,663244"/>
                </v:shape>
                <v:shape id="Shape 5857" o:spid="_x0000_s1039" style="position:absolute;left:551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" path="m,663244l,e" filled="f" strokeweight=".36pt">
                  <v:path arrowok="t" textboxrect="0,0,0,663244"/>
                </v:shape>
                <v:shape id="Shape 5858" o:spid="_x0000_s1040" style="position:absolute;left:2353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" path="m,663244l,e" filled="f" strokeweight=".36pt">
                  <v:path arrowok="t" textboxrect="0,0,0,663244"/>
                </v:shape>
                <v:shape id="Shape 5859" o:spid="_x0000_s1041" style="position:absolute;left:33870;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" path="m,663244l,e" filled="f" strokeweight=".36pt">
                  <v:path arrowok="t" textboxrect="0,0,0,663244"/>
                </v:shape>
                <v:shape id="Shape 5860" o:spid="_x0000_s1042" style="position:absolute;left:63921;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" path="m,663244l,e" filled="f" strokeweight=".127mm">
                  <v:path arrowok="t" textboxrect="0,0,0,663244"/>
                </v:shape>
                <v:shape id="Shape 5861" o:spid="_x0000_s1043" style="position:absolute;left:94340;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" path="m,663244l,e" filled="f" strokeweight=".127mm">
                  <v:path arrowok="t" textboxrect="0,0,0,663244"/>
                </v:shape>
                <v:shape id="Shape 5862" o:spid="_x0000_s1044" style="position:absolute;left:2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" path="m,4572l,e" filled="f" strokeweight=".36pt">
                  <v:path arrowok="t" textboxrect="0,0,0,4572"/>
                </v:shape>
                <v:shape id="Shape 5863" o:spid="_x0000_s1045" style="position:absolute;left:45;top:670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" path="m,l544372,e" filled="f" strokeweight=".36pt">
                  <v:path arrowok="t" textboxrect="0,0,544372,0"/>
                </v:shape>
                <v:shape id="Shape 5864" o:spid="_x0000_s1046" style="position:absolute;left:551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" path="m,4572l,e" filled="f" strokeweight=".36pt">
                  <v:path arrowok="t" textboxrect="0,0,0,4572"/>
                </v:shape>
                <v:shape id="Shape 5865" o:spid="_x0000_s1047" style="position:absolute;left:5535;top:670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" path="m,l1797430,e" filled="f" strokeweight=".36pt">
                  <v:path arrowok="t" textboxrect="0,0,1797430,0"/>
                </v:shape>
                <v:shape id="Shape 5866" o:spid="_x0000_s1048" style="position:absolute;left:2353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" path="m,4572l,e" filled="f" strokeweight=".36pt">
                  <v:path arrowok="t" textboxrect="0,0,0,4572"/>
                </v:shape>
                <v:shape id="Shape 5867" o:spid="_x0000_s1049" style="position:absolute;left:23555;top:6700;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" path="m,l1029309,e" filled="f" strokeweight=".36pt">
                  <v:path arrowok="t" textboxrect="0,0,1029309,0"/>
                </v:shape>
                <v:shape id="Shape 5868" o:spid="_x0000_s1050" style="position:absolute;left:33870;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" path="m,4572l,e" filled="f" strokeweight=".36pt">
                  <v:path arrowok="t" textboxrect="0,0,0,4572"/>
                </v:shape>
                <v:shape id="Shape 5869" o:spid="_x0000_s1051" style="position:absolute;left:33893;top:670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" path="m,l3000501,e" filled="f" strokeweight=".36pt">
                  <v:path arrowok="t" textboxrect="0,0,3000501,0"/>
                </v:shape>
                <v:shape id="Shape 5870" o:spid="_x0000_s1052" style="position:absolute;left:63921;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" path="m,4572l,e" filled="f" strokeweight=".127mm">
                  <v:path arrowok="t" textboxrect="0,0,0,4572"/>
                </v:shape>
                <v:shape id="Shape 5871" o:spid="_x0000_s1053" style="position:absolute;left:63943;top:670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" path="m,l3037330,e" filled="f" strokeweight=".36pt">
                  <v:path arrowok="t" textboxrect="0,0,3037330,0"/>
                </v:shape>
                <v:shape id="Shape 5872" o:spid="_x0000_s1054" style="position:absolute;left:94340;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" path="m,4572l,e" filled="f" strokeweight=".127mm">
                  <v:path arrowok="t" textboxrect="0,0,0,4572"/>
                </v:shape>
                <v:shape id="Shape 5873" o:spid="_x0000_s1055" style="position:absolute;left:22;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" path="m,224027l,e" filled="f" strokeweight=".36pt">
                  <v:path arrowok="t" textboxrect="0,0,0,224027"/>
                </v:shape>
                <v:shape id="Shape 5874" o:spid="_x0000_s1056" style="position:absolute;left:5512;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" path="m,224027l,e" filled="f" strokeweight=".36pt">
                  <v:path arrowok="t" textboxrect="0,0,0,224027"/>
                </v:shape>
                <v:shape id="Shape 5875" o:spid="_x0000_s1057" style="position:absolute;left:23532;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" path="m,224027l,e" filled="f" strokeweight=".36pt">
                  <v:path arrowok="t" textboxrect="0,0,0,224027"/>
                </v:shape>
                <v:shape id="Shape 5876" o:spid="_x0000_s1058" style="position:absolute;left:33870;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" path="m,224027l,e" filled="f" strokeweight=".36pt">
                  <v:path arrowok="t" textboxrect="0,0,0,224027"/>
                </v:shape>
                <v:shape id="Shape 5877" o:spid="_x0000_s1059" style="position:absolute;left:63921;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" path="m,224027l,e" filled="f" strokeweight=".127mm">
                  <v:path arrowok="t" textboxrect="0,0,0,224027"/>
                </v:shape>
                <v:shape id="Shape 5878" o:spid="_x0000_s1060" style="position:absolute;left:94340;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" path="m,224027l,e" filled="f" strokeweight=".127mm">
                  <v:path arrowok="t" textboxrect="0,0,0,224027"/>
                </v:shape>
                <v:shape id="Shape 5879" o:spid="_x0000_s1061" style="position:absolute;left:2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" path="m,4572l,e" filled="f" strokeweight=".36pt">
                  <v:path arrowok="t" textboxrect="0,0,0,4572"/>
                </v:shape>
                <v:shape id="Shape 5880" o:spid="_x0000_s1062" style="position:absolute;left:551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" path="m,4572l,e" filled="f" strokeweight=".36pt">
                  <v:path arrowok="t" textboxrect="0,0,0,4572"/>
                </v:shape>
                <v:shape id="Shape 5881" o:spid="_x0000_s1063" style="position:absolute;left:2353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" path="m,4572l,e" filled="f" strokeweight=".36pt">
                  <v:path arrowok="t" textboxrect="0,0,0,4572"/>
                </v:shape>
                <v:shape id="Shape 5882" o:spid="_x0000_s1064" style="position:absolute;left:33870;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" path="m,4572l,e" filled="f" strokeweight=".36pt">
                  <v:path arrowok="t" textboxrect="0,0,0,4572"/>
                </v:shape>
                <v:shape id="Shape 5883" o:spid="_x0000_s1065" style="position:absolute;left:63921;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" path="m,4572l,e" filled="f" strokeweight=".127mm">
                  <v:path arrowok="t" textboxrect="0,0,0,4572"/>
                </v:shape>
                <v:shape id="Shape 5884" o:spid="_x0000_s1066" style="position:absolute;left:94340;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" path="m,4572l,e" filled="f" strokeweight=".127mm">
                  <v:path arrowok="t" textboxrect="0,0,0,4572"/>
                </v:shape>
                <v:shape id="Shape 5885" o:spid="_x0000_s1067" style="position:absolute;left:22;top:9009;width:0;height:48540;visibility:visible;mso-wrap-style:square;v-text-anchor:top" coordsize="0,48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" path="m,4853940l,e" filled="f" strokeweight=".36pt">
                  <v:path arrowok="t" textboxrect="0,0,0,4853940"/>
                </v:shape>
                <v:shape id="Shape 5886" o:spid="_x0000_s1068" style="position:absolute;top:575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" path="m,l4572,e" filled="f" strokeweight=".1269mm">
                  <v:path arrowok="t" textboxrect="0,0,4572,0"/>
                </v:shape>
                <v:shape id="Shape 5887" o:spid="_x0000_s1069" style="position:absolute;left:45;top:5757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" path="m,l544372,e" filled="f" strokeweight=".1269mm">
                  <v:path arrowok="t" textboxrect="0,0,544372,0"/>
                </v:shape>
                <v:shape id="Shape 5888" o:spid="_x0000_s1070" style="position:absolute;left:5512;top:9009;width:0;height:48540;visibility:visible;mso-wrap-style:square;v-text-anchor:top" coordsize="0,48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" path="m,4853940l,e" filled="f" strokeweight=".36pt">
                  <v:path arrowok="t" textboxrect="0,0,0,4853940"/>
                </v:shape>
                <v:shape id="Shape 5889" o:spid="_x0000_s1071" style="position:absolute;left:5489;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" path="m,l4572,e" filled="f" strokeweight=".1269mm">
                  <v:path arrowok="t" textboxrect="0,0,4572,0"/>
                </v:shape>
                <v:shape id="Shape 5890" o:spid="_x0000_s1072" style="position:absolute;left:5535;top:5757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" path="m,l1797430,e" filled="f" strokeweight=".1269mm">
                  <v:path arrowok="t" textboxrect="0,0,1797430,0"/>
                </v:shape>
                <v:shape id="Shape 5891" o:spid="_x0000_s1073" style="position:absolute;left:23532;top:9009;width:0;height:48540;visibility:visible;mso-wrap-style:square;v-text-anchor:top" coordsize="0,48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" path="m,4853940l,e" filled="f" strokeweight=".36pt">
                  <v:path arrowok="t" textboxrect="0,0,0,4853940"/>
                </v:shape>
                <v:shape id="Shape 5892" o:spid="_x0000_s1074" style="position:absolute;left:23509;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" path="m,l4572,e" filled="f" strokeweight=".1269mm">
                  <v:path arrowok="t" textboxrect="0,0,4572,0"/>
                </v:shape>
                <v:shape id="Shape 5893" o:spid="_x0000_s1075" style="position:absolute;left:23555;top:5757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" path="m,l1029207,e" filled="f" strokeweight=".1269mm">
                  <v:path arrowok="t" textboxrect="0,0,1029207,0"/>
                </v:shape>
                <v:shape id="Shape 5894" o:spid="_x0000_s1076" style="position:absolute;left:33870;top:9009;width:0;height:48540;visibility:visible;mso-wrap-style:square;v-text-anchor:top" coordsize="0,48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" path="m,4853940l,e" filled="f" strokeweight=".36pt">
                  <v:path arrowok="t" textboxrect="0,0,0,4853940"/>
                </v:shape>
                <v:shape id="Shape 5895" o:spid="_x0000_s1077" style="position:absolute;left:33847;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" path="m,l4572,e" filled="f" strokeweight=".1269mm">
                  <v:path arrowok="t" textboxrect="0,0,4572,0"/>
                </v:shape>
                <v:shape id="Shape 5896" o:spid="_x0000_s1078" style="position:absolute;left:33893;top:5757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" path="m,l3000501,e" filled="f" strokeweight=".1269mm">
                  <v:path arrowok="t" textboxrect="0,0,3000501,0"/>
                </v:shape>
                <v:shape id="Shape 5897" o:spid="_x0000_s1079" style="position:absolute;left:63921;top:9009;width:0;height:48540;visibility:visible;mso-wrap-style:square;v-text-anchor:top" coordsize="0,48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" path="m,4853940l,e" filled="f" strokeweight=".127mm">
                  <v:path arrowok="t" textboxrect="0,0,0,4853940"/>
                </v:shape>
                <v:shape id="Shape 5898" o:spid="_x0000_s1080" style="position:absolute;left:63898;top:57571;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" path="m,l4571,e" filled="f" strokeweight=".1269mm">
                  <v:path arrowok="t" textboxrect="0,0,4571,0"/>
                </v:shape>
                <v:shape id="Shape 5899" o:spid="_x0000_s1081" style="position:absolute;left:63943;top:5757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" path="m,l3037330,e" filled="f" strokeweight=".1269mm">
                  <v:path arrowok="t" textboxrect="0,0,3037330,0"/>
                </v:shape>
                <v:shape id="Shape 5900" o:spid="_x0000_s1082" style="position:absolute;left:94340;top:9009;width:0;height:48540;visibility:visible;mso-wrap-style:square;v-text-anchor:top" coordsize="0,48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" path="m,4853940l,e" filled="f" strokeweight=".127mm">
                  <v:path arrowok="t" textboxrect="0,0,0,4853940"/>
                </v:shape>
                <v:shape id="Shape 5901" o:spid="_x0000_s1083" style="position:absolute;left:94317;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9.2</w:t>
      </w:r>
      <w:r>
        <w:rPr>
          <w:rFonts w:ascii="Times New Roman" w:eastAsia="Times New Roman" w:hAnsi="Times New Roman" w:cs="Times New Roman"/>
          <w:color w:val="000000"/>
          <w:sz w:val="28"/>
          <w:szCs w:val="28"/>
        </w:rPr>
        <w:tab/>
        <w:t>Экосистема</w:t>
      </w:r>
      <w:r>
        <w:rPr>
          <w:rFonts w:ascii="Times New Roman" w:eastAsia="Times New Roman" w:hAnsi="Times New Roman" w:cs="Times New Roman"/>
          <w:color w:val="231F20"/>
          <w:sz w:val="28"/>
          <w:szCs w:val="28"/>
        </w:rPr>
        <w:tab/>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4740C2" w:rsidRDefault="003B17EA">
      <w:pPr>
        <w:widowControl w:val="0"/>
        <w:spacing w:line="260" w:lineRule="auto"/>
        <w:ind w:left="5442" w:right="1368"/>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Демонстрации </w:t>
      </w: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В. Н. Сукачёв, А. Дж. Тенсли.</w:t>
      </w:r>
    </w:p>
    <w:p w:rsidR="004740C2" w:rsidRDefault="003B17EA">
      <w:pPr>
        <w:widowControl w:val="0"/>
        <w:ind w:left="5442"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«Функциональные группы организмов в экосистеме», «Круговорот веществ в экосистеме», «Цепи питания (пастбищная, детритная)».</w:t>
      </w:r>
    </w:p>
    <w:p w:rsidR="004740C2" w:rsidRDefault="003B17EA">
      <w:pPr>
        <w:widowControl w:val="0"/>
        <w:spacing w:line="260" w:lineRule="auto"/>
        <w:ind w:left="5442" w:right="-53"/>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гербарии растений; коллекции насекомых; чучела птиц и зверей</w:t>
      </w:r>
    </w:p>
    <w:p w:rsidR="004740C2" w:rsidRDefault="003B17EA">
      <w:pPr>
        <w:widowControl w:val="0"/>
        <w:spacing w:line="262" w:lineRule="auto"/>
        <w:ind w:right="415"/>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Перечислять и приводить примеры связей между организмами</w:t>
      </w:r>
    </w:p>
    <w:p w:rsidR="004740C2" w:rsidRDefault="003B17EA">
      <w:pPr>
        <w:widowControl w:val="0"/>
        <w:spacing w:line="268"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биоценозе</w:t>
      </w:r>
    </w:p>
    <w:p w:rsidR="004740C2" w:rsidRDefault="003B17EA">
      <w:pPr>
        <w:widowControl w:val="0"/>
        <w:spacing w:line="258" w:lineRule="auto"/>
        <w:ind w:right="8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экосистема, продуценты, консументы, редуценты, трофические уровни, трофические (пищевые) цепи и сети.</w:t>
      </w:r>
    </w:p>
    <w:p w:rsidR="004740C2" w:rsidRDefault="003B17EA">
      <w:pPr>
        <w:widowControl w:val="0"/>
        <w:spacing w:line="257" w:lineRule="auto"/>
        <w:ind w:right="34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Называть структурные компоненты экосистемы.</w:t>
      </w:r>
    </w:p>
    <w:p w:rsidR="004740C2" w:rsidRDefault="003B17EA">
      <w:pPr>
        <w:widowControl w:val="0"/>
        <w:spacing w:line="262" w:lineRule="auto"/>
        <w:ind w:right="78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функции и приводить примеры организмов</w:t>
      </w:r>
    </w:p>
    <w:p w:rsidR="004740C2" w:rsidRDefault="003B17EA">
      <w:pPr>
        <w:widowControl w:val="0"/>
        <w:spacing w:line="257" w:lineRule="auto"/>
        <w:ind w:right="36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экосистеме на основе имеющихся знаний о растениях, грибах, бактериях и животных.</w:t>
      </w:r>
    </w:p>
    <w:p w:rsidR="004740C2" w:rsidRDefault="003B17EA">
      <w:pPr>
        <w:widowControl w:val="0"/>
        <w:spacing w:line="257" w:lineRule="auto"/>
        <w:ind w:right="62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круговорот веществ и поток энергии в экосистеме. Объяснять роль организмов</w:t>
      </w:r>
    </w:p>
    <w:p w:rsidR="004740C2" w:rsidRDefault="003B17EA">
      <w:pPr>
        <w:widowControl w:val="0"/>
        <w:ind w:right="66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биологическом круговороте веществ и потоке энергии. Приводить примеры организмов, занимающих разные уровни трофических пирамид.</w:t>
      </w:r>
    </w:p>
    <w:p w:rsidR="004740C2" w:rsidRDefault="003B17EA">
      <w:pPr>
        <w:widowControl w:val="0"/>
        <w:spacing w:line="256" w:lineRule="auto"/>
        <w:ind w:right="13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Составлять схемы переноса вещества и энергии в экосистемах (цепи питания).</w:t>
      </w:r>
    </w:p>
    <w:p w:rsidR="004740C2" w:rsidRDefault="004740C2">
      <w:pPr>
        <w:sectPr w:rsidR="004740C2">
          <w:type w:val="continuous"/>
          <w:pgSz w:w="16840" w:h="11908" w:orient="landscape"/>
          <w:pgMar w:top="707" w:right="846" w:bottom="0" w:left="1134" w:header="0" w:footer="0" w:gutter="0"/>
          <w:cols w:num="2" w:space="708" w:equalWidth="0">
            <w:col w:w="9923" w:space="251"/>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6" w:line="160" w:lineRule="exact"/>
        <w:rPr>
          <w:sz w:val="16"/>
          <w:szCs w:val="16"/>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136</w:t>
      </w:r>
      <w:bookmarkEnd w:id="134"/>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35" w:name="_page_323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6" w:line="220" w:lineRule="exact"/>
      </w:pPr>
    </w:p>
    <w:p w:rsidR="004740C2" w:rsidRDefault="003B17EA">
      <w:pPr>
        <w:widowControl w:val="0"/>
        <w:spacing w:line="262" w:lineRule="auto"/>
        <w:ind w:left="976" w:right="-68"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67456" behindDoc="1" locked="0" layoutInCell="0" allowOverlap="1" wp14:anchorId="358AA1C4" wp14:editId="226CAEB4">
                <wp:simplePos x="0" y="0"/>
                <wp:positionH relativeFrom="page">
                  <wp:posOffset>718108</wp:posOffset>
                </wp:positionH>
                <wp:positionV relativeFrom="paragraph">
                  <wp:posOffset>-446834</wp:posOffset>
                </wp:positionV>
                <wp:extent cx="9436303" cy="5985790"/>
                <wp:effectExtent l="0" t="0" r="0" b="0"/>
                <wp:wrapNone/>
                <wp:docPr id="5902" name="drawingObject5902"/>
                <wp:cNvGraphicFramePr/>
                <a:graphic xmlns:a="http://schemas.openxmlformats.org/drawingml/2006/main">
                  <a:graphicData uri="http://schemas.microsoft.com/office/word/2010/wordprocessingGroup">
                    <wpg:wgp>
                      <wpg:cNvGrpSpPr/>
                      <wpg:grpSpPr>
                        <a:xfrm>
                          <a:off x="0" y="0"/>
                          <a:ext cx="9436303" cy="5985790"/>
                          <a:chOff x="0" y="0"/>
                          <a:chExt cx="9436303" cy="5985790"/>
                        </a:xfrm>
                        <a:noFill/>
                      </wpg:grpSpPr>
                      <wps:wsp>
                        <wps:cNvPr id="5903" name="Shape 5903"/>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904" name="Shape 5904"/>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905" name="Shape 5905"/>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906" name="Shape 5906"/>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907" name="Shape 5907"/>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908" name="Shape 5908"/>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909" name="Shape 5909"/>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910" name="Shape 5910"/>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911" name="Shape 5911"/>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12" name="Shape 5912"/>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913" name="Shape 5913"/>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14" name="Shape 5914"/>
                        <wps:cNvSpPr/>
                        <wps:spPr>
                          <a:xfrm>
                            <a:off x="2286"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15" name="Shape 5915"/>
                        <wps:cNvSpPr/>
                        <wps:spPr>
                          <a:xfrm>
                            <a:off x="551230"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16" name="Shape 5916"/>
                        <wps:cNvSpPr/>
                        <wps:spPr>
                          <a:xfrm>
                            <a:off x="2353259"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17" name="Shape 5917"/>
                        <wps:cNvSpPr/>
                        <wps:spPr>
                          <a:xfrm>
                            <a:off x="3387038"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18" name="Shape 5918"/>
                        <wps:cNvSpPr/>
                        <wps:spPr>
                          <a:xfrm>
                            <a:off x="6392112"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19" name="Shape 5919"/>
                        <wps:cNvSpPr/>
                        <wps:spPr>
                          <a:xfrm>
                            <a:off x="9434017"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20" name="Shape 5920"/>
                        <wps:cNvSpPr/>
                        <wps:spPr>
                          <a:xfrm>
                            <a:off x="0"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921" name="Shape 5921"/>
                        <wps:cNvSpPr/>
                        <wps:spPr>
                          <a:xfrm>
                            <a:off x="4572" y="450342"/>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922" name="Shape 5922"/>
                        <wps:cNvSpPr/>
                        <wps:spPr>
                          <a:xfrm>
                            <a:off x="548944"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923" name="Shape 5923"/>
                        <wps:cNvSpPr/>
                        <wps:spPr>
                          <a:xfrm>
                            <a:off x="553542" y="450342"/>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924" name="Shape 5924"/>
                        <wps:cNvSpPr/>
                        <wps:spPr>
                          <a:xfrm>
                            <a:off x="2350973"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925" name="Shape 5925"/>
                        <wps:cNvSpPr/>
                        <wps:spPr>
                          <a:xfrm>
                            <a:off x="2355545" y="450342"/>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926" name="Shape 5926"/>
                        <wps:cNvSpPr/>
                        <wps:spPr>
                          <a:xfrm>
                            <a:off x="3384753"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927" name="Shape 5927"/>
                        <wps:cNvSpPr/>
                        <wps:spPr>
                          <a:xfrm>
                            <a:off x="3389325" y="450342"/>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928" name="Shape 5928"/>
                        <wps:cNvSpPr/>
                        <wps:spPr>
                          <a:xfrm>
                            <a:off x="6389827"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5929" name="Shape 5929"/>
                        <wps:cNvSpPr/>
                        <wps:spPr>
                          <a:xfrm>
                            <a:off x="6394398" y="450342"/>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930" name="Shape 5930"/>
                        <wps:cNvSpPr/>
                        <wps:spPr>
                          <a:xfrm>
                            <a:off x="9431731"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5931" name="Shape 5931"/>
                        <wps:cNvSpPr/>
                        <wps:spPr>
                          <a:xfrm>
                            <a:off x="2286" y="452577"/>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32" name="Shape 5932"/>
                        <wps:cNvSpPr/>
                        <wps:spPr>
                          <a:xfrm>
                            <a:off x="551230" y="452577"/>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33" name="Shape 5933"/>
                        <wps:cNvSpPr/>
                        <wps:spPr>
                          <a:xfrm>
                            <a:off x="2353259" y="452577"/>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34" name="Shape 5934"/>
                        <wps:cNvSpPr/>
                        <wps:spPr>
                          <a:xfrm>
                            <a:off x="3387038" y="452577"/>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35" name="Shape 5935"/>
                        <wps:cNvSpPr/>
                        <wps:spPr>
                          <a:xfrm>
                            <a:off x="6392112" y="452577"/>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36" name="Shape 5936"/>
                        <wps:cNvSpPr/>
                        <wps:spPr>
                          <a:xfrm>
                            <a:off x="9434017" y="452577"/>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37" name="Shape 5937"/>
                        <wps:cNvSpPr/>
                        <wps:spPr>
                          <a:xfrm>
                            <a:off x="2286" y="67690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38" name="Shape 5938"/>
                        <wps:cNvSpPr/>
                        <wps:spPr>
                          <a:xfrm>
                            <a:off x="551230" y="67690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39" name="Shape 5939"/>
                        <wps:cNvSpPr/>
                        <wps:spPr>
                          <a:xfrm>
                            <a:off x="2353259" y="67690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40" name="Shape 5940"/>
                        <wps:cNvSpPr/>
                        <wps:spPr>
                          <a:xfrm>
                            <a:off x="3387038" y="67690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41" name="Shape 5941"/>
                        <wps:cNvSpPr/>
                        <wps:spPr>
                          <a:xfrm>
                            <a:off x="6392112" y="67690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42" name="Shape 5942"/>
                        <wps:cNvSpPr/>
                        <wps:spPr>
                          <a:xfrm>
                            <a:off x="9434017" y="67690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43" name="Shape 5943"/>
                        <wps:cNvSpPr/>
                        <wps:spPr>
                          <a:xfrm>
                            <a:off x="2286" y="681609"/>
                            <a:ext cx="0" cy="2863849"/>
                          </a:xfrm>
                          <a:custGeom>
                            <a:avLst/>
                            <a:gdLst/>
                            <a:ahLst/>
                            <a:cxnLst/>
                            <a:rect l="0" t="0" r="0" b="0"/>
                            <a:pathLst>
                              <a:path h="2863849">
                                <a:moveTo>
                                  <a:pt x="0" y="286384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44" name="Shape 5944"/>
                        <wps:cNvSpPr/>
                        <wps:spPr>
                          <a:xfrm>
                            <a:off x="551230" y="681609"/>
                            <a:ext cx="0" cy="2863849"/>
                          </a:xfrm>
                          <a:custGeom>
                            <a:avLst/>
                            <a:gdLst/>
                            <a:ahLst/>
                            <a:cxnLst/>
                            <a:rect l="0" t="0" r="0" b="0"/>
                            <a:pathLst>
                              <a:path h="2863849">
                                <a:moveTo>
                                  <a:pt x="0" y="286384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45" name="Shape 5945"/>
                        <wps:cNvSpPr/>
                        <wps:spPr>
                          <a:xfrm>
                            <a:off x="2353259" y="681609"/>
                            <a:ext cx="0" cy="2863849"/>
                          </a:xfrm>
                          <a:custGeom>
                            <a:avLst/>
                            <a:gdLst/>
                            <a:ahLst/>
                            <a:cxnLst/>
                            <a:rect l="0" t="0" r="0" b="0"/>
                            <a:pathLst>
                              <a:path h="2863849">
                                <a:moveTo>
                                  <a:pt x="0" y="286384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46" name="Shape 5946"/>
                        <wps:cNvSpPr/>
                        <wps:spPr>
                          <a:xfrm>
                            <a:off x="3387038" y="681609"/>
                            <a:ext cx="0" cy="2863849"/>
                          </a:xfrm>
                          <a:custGeom>
                            <a:avLst/>
                            <a:gdLst/>
                            <a:ahLst/>
                            <a:cxnLst/>
                            <a:rect l="0" t="0" r="0" b="0"/>
                            <a:pathLst>
                              <a:path h="2863849">
                                <a:moveTo>
                                  <a:pt x="0" y="286384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47" name="Shape 5947"/>
                        <wps:cNvSpPr/>
                        <wps:spPr>
                          <a:xfrm>
                            <a:off x="6392112" y="681609"/>
                            <a:ext cx="0" cy="2863849"/>
                          </a:xfrm>
                          <a:custGeom>
                            <a:avLst/>
                            <a:gdLst/>
                            <a:ahLst/>
                            <a:cxnLst/>
                            <a:rect l="0" t="0" r="0" b="0"/>
                            <a:pathLst>
                              <a:path h="2863849">
                                <a:moveTo>
                                  <a:pt x="0" y="286384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48" name="Shape 5948"/>
                        <wps:cNvSpPr/>
                        <wps:spPr>
                          <a:xfrm>
                            <a:off x="9434017" y="681609"/>
                            <a:ext cx="0" cy="2863849"/>
                          </a:xfrm>
                          <a:custGeom>
                            <a:avLst/>
                            <a:gdLst/>
                            <a:ahLst/>
                            <a:cxnLst/>
                            <a:rect l="0" t="0" r="0" b="0"/>
                            <a:pathLst>
                              <a:path h="2863849">
                                <a:moveTo>
                                  <a:pt x="0" y="286384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49" name="Shape 5949"/>
                        <wps:cNvSpPr/>
                        <wps:spPr>
                          <a:xfrm>
                            <a:off x="0" y="354774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950" name="Shape 5950"/>
                        <wps:cNvSpPr/>
                        <wps:spPr>
                          <a:xfrm>
                            <a:off x="4572" y="3547745"/>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951" name="Shape 5951"/>
                        <wps:cNvSpPr/>
                        <wps:spPr>
                          <a:xfrm>
                            <a:off x="548944" y="354774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952" name="Shape 5952"/>
                        <wps:cNvSpPr/>
                        <wps:spPr>
                          <a:xfrm>
                            <a:off x="553542" y="3547745"/>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953" name="Shape 5953"/>
                        <wps:cNvSpPr/>
                        <wps:spPr>
                          <a:xfrm>
                            <a:off x="2350973" y="354774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954" name="Shape 5954"/>
                        <wps:cNvSpPr/>
                        <wps:spPr>
                          <a:xfrm>
                            <a:off x="2355545" y="3547745"/>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955" name="Shape 5955"/>
                        <wps:cNvSpPr/>
                        <wps:spPr>
                          <a:xfrm>
                            <a:off x="3384753" y="3547745"/>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956" name="Shape 5956"/>
                        <wps:cNvSpPr/>
                        <wps:spPr>
                          <a:xfrm>
                            <a:off x="3389325" y="3547745"/>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957" name="Shape 5957"/>
                        <wps:cNvSpPr/>
                        <wps:spPr>
                          <a:xfrm>
                            <a:off x="6389827" y="354774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958" name="Shape 5958"/>
                        <wps:cNvSpPr/>
                        <wps:spPr>
                          <a:xfrm>
                            <a:off x="6394398" y="3547745"/>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959" name="Shape 5959"/>
                        <wps:cNvSpPr/>
                        <wps:spPr>
                          <a:xfrm>
                            <a:off x="9431731" y="3547745"/>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960" name="Shape 5960"/>
                        <wps:cNvSpPr/>
                        <wps:spPr>
                          <a:xfrm>
                            <a:off x="2286" y="3549929"/>
                            <a:ext cx="0" cy="2433573"/>
                          </a:xfrm>
                          <a:custGeom>
                            <a:avLst/>
                            <a:gdLst/>
                            <a:ahLst/>
                            <a:cxnLst/>
                            <a:rect l="0" t="0" r="0" b="0"/>
                            <a:pathLst>
                              <a:path h="2433573">
                                <a:moveTo>
                                  <a:pt x="0" y="243357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61" name="Shape 5961"/>
                        <wps:cNvSpPr/>
                        <wps:spPr>
                          <a:xfrm>
                            <a:off x="0"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962" name="Shape 5962"/>
                        <wps:cNvSpPr/>
                        <wps:spPr>
                          <a:xfrm>
                            <a:off x="4572" y="5985790"/>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5963" name="Shape 5963"/>
                        <wps:cNvSpPr/>
                        <wps:spPr>
                          <a:xfrm>
                            <a:off x="551230" y="3549929"/>
                            <a:ext cx="0" cy="2433573"/>
                          </a:xfrm>
                          <a:custGeom>
                            <a:avLst/>
                            <a:gdLst/>
                            <a:ahLst/>
                            <a:cxnLst/>
                            <a:rect l="0" t="0" r="0" b="0"/>
                            <a:pathLst>
                              <a:path h="2433573">
                                <a:moveTo>
                                  <a:pt x="0" y="243357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64" name="Shape 5964"/>
                        <wps:cNvSpPr/>
                        <wps:spPr>
                          <a:xfrm>
                            <a:off x="548944"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965" name="Shape 5965"/>
                        <wps:cNvSpPr/>
                        <wps:spPr>
                          <a:xfrm>
                            <a:off x="553542" y="5985790"/>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5966" name="Shape 5966"/>
                        <wps:cNvSpPr/>
                        <wps:spPr>
                          <a:xfrm>
                            <a:off x="2353259" y="3549929"/>
                            <a:ext cx="0" cy="2433573"/>
                          </a:xfrm>
                          <a:custGeom>
                            <a:avLst/>
                            <a:gdLst/>
                            <a:ahLst/>
                            <a:cxnLst/>
                            <a:rect l="0" t="0" r="0" b="0"/>
                            <a:pathLst>
                              <a:path h="2433573">
                                <a:moveTo>
                                  <a:pt x="0" y="243357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67" name="Shape 5967"/>
                        <wps:cNvSpPr/>
                        <wps:spPr>
                          <a:xfrm>
                            <a:off x="2350973"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968" name="Shape 5968"/>
                        <wps:cNvSpPr/>
                        <wps:spPr>
                          <a:xfrm>
                            <a:off x="2355545" y="5985790"/>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5969" name="Shape 5969"/>
                        <wps:cNvSpPr/>
                        <wps:spPr>
                          <a:xfrm>
                            <a:off x="3387038" y="3549929"/>
                            <a:ext cx="0" cy="2433573"/>
                          </a:xfrm>
                          <a:custGeom>
                            <a:avLst/>
                            <a:gdLst/>
                            <a:ahLst/>
                            <a:cxnLst/>
                            <a:rect l="0" t="0" r="0" b="0"/>
                            <a:pathLst>
                              <a:path h="2433573">
                                <a:moveTo>
                                  <a:pt x="0" y="2433573"/>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70" name="Shape 5970"/>
                        <wps:cNvSpPr/>
                        <wps:spPr>
                          <a:xfrm>
                            <a:off x="3384753"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5971" name="Shape 5971"/>
                        <wps:cNvSpPr/>
                        <wps:spPr>
                          <a:xfrm>
                            <a:off x="3389325" y="5985790"/>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5972" name="Shape 5972"/>
                        <wps:cNvSpPr/>
                        <wps:spPr>
                          <a:xfrm>
                            <a:off x="6392112" y="3549929"/>
                            <a:ext cx="0" cy="2433573"/>
                          </a:xfrm>
                          <a:custGeom>
                            <a:avLst/>
                            <a:gdLst/>
                            <a:ahLst/>
                            <a:cxnLst/>
                            <a:rect l="0" t="0" r="0" b="0"/>
                            <a:pathLst>
                              <a:path h="2433573">
                                <a:moveTo>
                                  <a:pt x="0" y="243357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73" name="Shape 5973"/>
                        <wps:cNvSpPr/>
                        <wps:spPr>
                          <a:xfrm>
                            <a:off x="6389827"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5974" name="Shape 5974"/>
                        <wps:cNvSpPr/>
                        <wps:spPr>
                          <a:xfrm>
                            <a:off x="6394398" y="59857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5975" name="Shape 5975"/>
                        <wps:cNvSpPr/>
                        <wps:spPr>
                          <a:xfrm>
                            <a:off x="9434017" y="3549929"/>
                            <a:ext cx="0" cy="2433573"/>
                          </a:xfrm>
                          <a:custGeom>
                            <a:avLst/>
                            <a:gdLst/>
                            <a:ahLst/>
                            <a:cxnLst/>
                            <a:rect l="0" t="0" r="0" b="0"/>
                            <a:pathLst>
                              <a:path h="2433573">
                                <a:moveTo>
                                  <a:pt x="0" y="2433573"/>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76" name="Shape 5976"/>
                        <wps:cNvSpPr/>
                        <wps:spPr>
                          <a:xfrm>
                            <a:off x="9431731"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BB37BE1" id="drawingObject5902" o:spid="_x0000_s1026" style="position:absolute;margin-left:56.55pt;margin-top:-35.2pt;width:743pt;height:471.3pt;z-index:-251649024;mso-position-horizontal-relative:page" coordsize="94363,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" o:allowincell="f">
                <v:shape id="Shape 5903"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" path="m,l4572,e" filled="f" strokeweight=".127mm">
                  <v:path arrowok="t" textboxrect="0,0,4572,0"/>
                </v:shape>
                <v:shape id="Shape 5904"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" path="m,l544372,e" filled="f" strokeweight=".127mm">
                  <v:path arrowok="t" textboxrect="0,0,544372,0"/>
                </v:shape>
                <v:shape id="Shape 5905"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" path="m,l4572,e" filled="f" strokeweight=".127mm">
                  <v:path arrowok="t" textboxrect="0,0,4572,0"/>
                </v:shape>
                <v:shape id="Shape 5906"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" path="m,l1797430,e" filled="f" strokeweight=".127mm">
                  <v:path arrowok="t" textboxrect="0,0,1797430,0"/>
                </v:shape>
                <v:shape id="Shape 5907"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" path="m,l4572,e" filled="f" strokeweight=".127mm">
                  <v:path arrowok="t" textboxrect="0,0,4572,0"/>
                </v:shape>
                <v:shape id="Shape 5908"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" path="m,l1029207,e" filled="f" strokeweight=".127mm">
                  <v:path arrowok="t" textboxrect="0,0,1029207,0"/>
                </v:shape>
                <v:shape id="Shape 5909"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" path="m,l4572,e" filled="f" strokeweight=".127mm">
                  <v:path arrowok="t" textboxrect="0,0,4572,0"/>
                </v:shape>
                <v:shape id="Shape 5910"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" path="m,l3000501,e" filled="f" strokeweight=".127mm">
                  <v:path arrowok="t" textboxrect="0,0,3000501,0"/>
                </v:shape>
                <v:shape id="Shape 5911"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" path="m,4571l,e" filled="f" strokeweight=".127mm">
                  <v:path arrowok="t" textboxrect="0,0,0,4571"/>
                </v:shape>
                <v:shape id="Shape 5912"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" path="m,l3037330,e" filled="f" strokeweight=".127mm">
                  <v:path arrowok="t" textboxrect="0,0,3037330,0"/>
                </v:shape>
                <v:shape id="Shape 5913"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" path="m,4571l,e" filled="f" strokeweight=".127mm">
                  <v:path arrowok="t" textboxrect="0,0,0,4571"/>
                </v:shape>
                <v:shape id="Shape 5914" o:spid="_x0000_s1038" style="position:absolute;left:22;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" path="m,443484l,e" filled="f" strokeweight=".36pt">
                  <v:path arrowok="t" textboxrect="0,0,0,443484"/>
                </v:shape>
                <v:shape id="Shape 5915" o:spid="_x0000_s1039" style="position:absolute;left:5512;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" path="m,443484l,e" filled="f" strokeweight=".36pt">
                  <v:path arrowok="t" textboxrect="0,0,0,443484"/>
                </v:shape>
                <v:shape id="Shape 5916" o:spid="_x0000_s1040" style="position:absolute;left:23532;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" path="m,443484l,e" filled="f" strokeweight=".36pt">
                  <v:path arrowok="t" textboxrect="0,0,0,443484"/>
                </v:shape>
                <v:shape id="Shape 5917" o:spid="_x0000_s1041" style="position:absolute;left:33870;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" path="m,443484l,e" filled="f" strokeweight=".36pt">
                  <v:path arrowok="t" textboxrect="0,0,0,443484"/>
                </v:shape>
                <v:shape id="Shape 5918" o:spid="_x0000_s1042" style="position:absolute;left:63921;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" path="m,443484l,e" filled="f" strokeweight=".127mm">
                  <v:path arrowok="t" textboxrect="0,0,0,443484"/>
                </v:shape>
                <v:shape id="Shape 5919" o:spid="_x0000_s1043" style="position:absolute;left:94340;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" path="m,443484l,e" filled="f" strokeweight=".127mm">
                  <v:path arrowok="t" textboxrect="0,0,0,443484"/>
                </v:shape>
                <v:shape id="Shape 5920" o:spid="_x0000_s1044" style="position:absolute;top:45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" path="m,l4572,e" filled="f" strokeweight=".127mm">
                  <v:path arrowok="t" textboxrect="0,0,4572,0"/>
                </v:shape>
                <v:shape id="Shape 5921" o:spid="_x0000_s1045" style="position:absolute;left:45;top:4503;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" path="m,l544372,e" filled="f" strokeweight=".127mm">
                  <v:path arrowok="t" textboxrect="0,0,544372,0"/>
                </v:shape>
                <v:shape id="Shape 5922" o:spid="_x0000_s1046" style="position:absolute;left:5489;top:45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" path="m,l4572,e" filled="f" strokeweight=".127mm">
                  <v:path arrowok="t" textboxrect="0,0,4572,0"/>
                </v:shape>
                <v:shape id="Shape 5923" o:spid="_x0000_s1047" style="position:absolute;left:5535;top:4503;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" path="m,l1797430,e" filled="f" strokeweight=".127mm">
                  <v:path arrowok="t" textboxrect="0,0,1797430,0"/>
                </v:shape>
                <v:shape id="Shape 5924" o:spid="_x0000_s1048" style="position:absolute;left:23509;top:45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" path="m,l4572,e" filled="f" strokeweight=".127mm">
                  <v:path arrowok="t" textboxrect="0,0,4572,0"/>
                </v:shape>
                <v:shape id="Shape 5925" o:spid="_x0000_s1049" style="position:absolute;left:23555;top:4503;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" path="m,l1029207,e" filled="f" strokeweight=".127mm">
                  <v:path arrowok="t" textboxrect="0,0,1029207,0"/>
                </v:shape>
                <v:shape id="Shape 5926" o:spid="_x0000_s1050" style="position:absolute;left:33847;top:45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" path="m,l4572,e" filled="f" strokeweight=".127mm">
                  <v:path arrowok="t" textboxrect="0,0,4572,0"/>
                </v:shape>
                <v:shape id="Shape 5927" o:spid="_x0000_s1051" style="position:absolute;left:33893;top:4503;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" path="m,l3000501,e" filled="f" strokeweight=".127mm">
                  <v:path arrowok="t" textboxrect="0,0,3000501,0"/>
                </v:shape>
                <v:shape id="Shape 5928" o:spid="_x0000_s1052" style="position:absolute;left:63898;top:450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" path="m,l4571,e" filled="f" strokeweight=".127mm">
                  <v:path arrowok="t" textboxrect="0,0,4571,0"/>
                </v:shape>
                <v:shape id="Shape 5929" o:spid="_x0000_s1053" style="position:absolute;left:63943;top:4503;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" path="m,l3037330,e" filled="f" strokeweight=".127mm">
                  <v:path arrowok="t" textboxrect="0,0,3037330,0"/>
                </v:shape>
                <v:shape id="Shape 5930" o:spid="_x0000_s1054" style="position:absolute;left:94317;top:45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" path="m,l4571,e" filled="f" strokeweight=".127mm">
                  <v:path arrowok="t" textboxrect="0,0,4571,0"/>
                </v:shape>
                <v:shape id="Shape 5931" o:spid="_x0000_s1055" style="position:absolute;left:22;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" path="m,224332l,e" filled="f" strokeweight=".36pt">
                  <v:path arrowok="t" textboxrect="0,0,0,224332"/>
                </v:shape>
                <v:shape id="Shape 5932" o:spid="_x0000_s1056" style="position:absolute;left:5512;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" path="m,224332l,e" filled="f" strokeweight=".36pt">
                  <v:path arrowok="t" textboxrect="0,0,0,224332"/>
                </v:shape>
                <v:shape id="Shape 5933" o:spid="_x0000_s1057" style="position:absolute;left:23532;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" path="m,224332l,e" filled="f" strokeweight=".36pt">
                  <v:path arrowok="t" textboxrect="0,0,0,224332"/>
                </v:shape>
                <v:shape id="Shape 5934" o:spid="_x0000_s1058" style="position:absolute;left:33870;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" path="m,224332l,e" filled="f" strokeweight=".36pt">
                  <v:path arrowok="t" textboxrect="0,0,0,224332"/>
                </v:shape>
                <v:shape id="Shape 5935" o:spid="_x0000_s1059" style="position:absolute;left:63921;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" path="m,224332l,e" filled="f" strokeweight=".127mm">
                  <v:path arrowok="t" textboxrect="0,0,0,224332"/>
                </v:shape>
                <v:shape id="Shape 5936" o:spid="_x0000_s1060" style="position:absolute;left:94340;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" path="m,224332l,e" filled="f" strokeweight=".127mm">
                  <v:path arrowok="t" textboxrect="0,0,0,224332"/>
                </v:shape>
                <v:shape id="Shape 5937" o:spid="_x0000_s1061" style="position:absolute;left:22;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" path="m,4572l,e" filled="f" strokeweight=".36pt">
                  <v:path arrowok="t" textboxrect="0,0,0,4572"/>
                </v:shape>
                <v:shape id="Shape 5938" o:spid="_x0000_s1062" style="position:absolute;left:5512;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" path="m,4572l,e" filled="f" strokeweight=".36pt">
                  <v:path arrowok="t" textboxrect="0,0,0,4572"/>
                </v:shape>
                <v:shape id="Shape 5939" o:spid="_x0000_s1063" style="position:absolute;left:23532;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" path="m,4572l,e" filled="f" strokeweight=".36pt">
                  <v:path arrowok="t" textboxrect="0,0,0,4572"/>
                </v:shape>
                <v:shape id="Shape 5940" o:spid="_x0000_s1064" style="position:absolute;left:33870;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" path="m,4572l,e" filled="f" strokeweight=".36pt">
                  <v:path arrowok="t" textboxrect="0,0,0,4572"/>
                </v:shape>
                <v:shape id="Shape 5941" o:spid="_x0000_s1065" style="position:absolute;left:63921;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" path="m,4572l,e" filled="f" strokeweight=".127mm">
                  <v:path arrowok="t" textboxrect="0,0,0,4572"/>
                </v:shape>
                <v:shape id="Shape 5942" o:spid="_x0000_s1066" style="position:absolute;left:94340;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" path="m,4572l,e" filled="f" strokeweight=".127mm">
                  <v:path arrowok="t" textboxrect="0,0,0,4572"/>
                </v:shape>
                <v:shape id="Shape 5943" o:spid="_x0000_s1067" style="position:absolute;left:22;top:6816;width:0;height:28638;visibility:visible;mso-wrap-style:square;v-text-anchor:top" coordsize="0,2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" path="m,2863849l,e" filled="f" strokeweight=".36pt">
                  <v:path arrowok="t" textboxrect="0,0,0,2863849"/>
                </v:shape>
                <v:shape id="Shape 5944" o:spid="_x0000_s1068" style="position:absolute;left:5512;top:6816;width:0;height:28638;visibility:visible;mso-wrap-style:square;v-text-anchor:top" coordsize="0,2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" path="m,2863849l,e" filled="f" strokeweight=".36pt">
                  <v:path arrowok="t" textboxrect="0,0,0,2863849"/>
                </v:shape>
                <v:shape id="Shape 5945" o:spid="_x0000_s1069" style="position:absolute;left:23532;top:6816;width:0;height:28638;visibility:visible;mso-wrap-style:square;v-text-anchor:top" coordsize="0,2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" path="m,2863849l,e" filled="f" strokeweight=".36pt">
                  <v:path arrowok="t" textboxrect="0,0,0,2863849"/>
                </v:shape>
                <v:shape id="Shape 5946" o:spid="_x0000_s1070" style="position:absolute;left:33870;top:6816;width:0;height:28638;visibility:visible;mso-wrap-style:square;v-text-anchor:top" coordsize="0,2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" path="m,2863849l,e" filled="f" strokeweight=".36pt">
                  <v:path arrowok="t" textboxrect="0,0,0,2863849"/>
                </v:shape>
                <v:shape id="Shape 5947" o:spid="_x0000_s1071" style="position:absolute;left:63921;top:6816;width:0;height:28638;visibility:visible;mso-wrap-style:square;v-text-anchor:top" coordsize="0,2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" path="m,2863849l,e" filled="f" strokeweight=".127mm">
                  <v:path arrowok="t" textboxrect="0,0,0,2863849"/>
                </v:shape>
                <v:shape id="Shape 5948" o:spid="_x0000_s1072" style="position:absolute;left:94340;top:6816;width:0;height:28638;visibility:visible;mso-wrap-style:square;v-text-anchor:top" coordsize="0,2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" path="m,2863849l,e" filled="f" strokeweight=".127mm">
                  <v:path arrowok="t" textboxrect="0,0,0,2863849"/>
                </v:shape>
                <v:shape id="Shape 5949" o:spid="_x0000_s1073" style="position:absolute;top:3547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" path="m,l4572,e" filled="f" strokeweight=".1269mm">
                  <v:path arrowok="t" textboxrect="0,0,4572,0"/>
                </v:shape>
                <v:shape id="Shape 5950" o:spid="_x0000_s1074" style="position:absolute;left:45;top:35477;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" path="m,l544372,e" filled="f" strokeweight=".1269mm">
                  <v:path arrowok="t" textboxrect="0,0,544372,0"/>
                </v:shape>
                <v:shape id="Shape 5951" o:spid="_x0000_s1075" style="position:absolute;left:5489;top:3547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" path="m,l4572,e" filled="f" strokeweight=".1269mm">
                  <v:path arrowok="t" textboxrect="0,0,4572,0"/>
                </v:shape>
                <v:shape id="Shape 5952" o:spid="_x0000_s1076" style="position:absolute;left:5535;top:35477;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" path="m,l1797430,e" filled="f" strokeweight=".1269mm">
                  <v:path arrowok="t" textboxrect="0,0,1797430,0"/>
                </v:shape>
                <v:shape id="Shape 5953" o:spid="_x0000_s1077" style="position:absolute;left:23509;top:3547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" path="m,l4572,e" filled="f" strokeweight=".1269mm">
                  <v:path arrowok="t" textboxrect="0,0,4572,0"/>
                </v:shape>
                <v:shape id="Shape 5954" o:spid="_x0000_s1078" style="position:absolute;left:23555;top:35477;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" path="m,l1029207,e" filled="f" strokeweight=".1269mm">
                  <v:path arrowok="t" textboxrect="0,0,1029207,0"/>
                </v:shape>
                <v:shape id="Shape 5955" o:spid="_x0000_s1079" style="position:absolute;left:33847;top:3547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" path="m,l4572,e" filled="f" strokeweight=".1269mm">
                  <v:path arrowok="t" textboxrect="0,0,4572,0"/>
                </v:shape>
                <v:shape id="Shape 5956" o:spid="_x0000_s1080" style="position:absolute;left:33893;top:35477;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" path="m,l3000501,e" filled="f" strokeweight=".1269mm">
                  <v:path arrowok="t" textboxrect="0,0,3000501,0"/>
                </v:shape>
                <v:shape id="Shape 5957" o:spid="_x0000_s1081" style="position:absolute;left:63898;top:35477;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" path="m,l4571,e" filled="f" strokeweight=".1269mm">
                  <v:path arrowok="t" textboxrect="0,0,4571,0"/>
                </v:shape>
                <v:shape id="Shape 5958" o:spid="_x0000_s1082" style="position:absolute;left:63943;top:35477;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" path="m,l3037330,e" filled="f" strokeweight=".1269mm">
                  <v:path arrowok="t" textboxrect="0,0,3037330,0"/>
                </v:shape>
                <v:shape id="Shape 5959" o:spid="_x0000_s1083" style="position:absolute;left:94317;top:3547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" path="m,l4571,e" filled="f" strokeweight=".1269mm">
                  <v:path arrowok="t" textboxrect="0,0,4571,0"/>
                </v:shape>
                <v:shape id="Shape 5960" o:spid="_x0000_s1084" style="position:absolute;left:22;top:35499;width:0;height:24336;visibility:visible;mso-wrap-style:square;v-text-anchor:top" coordsize="0,243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" path="m,2433573l,e" filled="f" strokeweight=".36pt">
                  <v:path arrowok="t" textboxrect="0,0,0,2433573"/>
                </v:shape>
                <v:shape id="Shape 5961" o:spid="_x0000_s1085" style="position:absolute;top:598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" path="m,l4572,e" filled="f" strokeweight=".1269mm">
                  <v:path arrowok="t" textboxrect="0,0,4572,0"/>
                </v:shape>
                <v:shape id="Shape 5962" o:spid="_x0000_s1086" style="position:absolute;left:45;top:59857;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" path="m,l544372,e" filled="f" strokeweight=".1269mm">
                  <v:path arrowok="t" textboxrect="0,0,544372,0"/>
                </v:shape>
                <v:shape id="Shape 5963" o:spid="_x0000_s1087" style="position:absolute;left:5512;top:35499;width:0;height:24336;visibility:visible;mso-wrap-style:square;v-text-anchor:top" coordsize="0,243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" path="m,2433573l,e" filled="f" strokeweight=".36pt">
                  <v:path arrowok="t" textboxrect="0,0,0,2433573"/>
                </v:shape>
                <v:shape id="Shape 5964" o:spid="_x0000_s1088" style="position:absolute;left:5489;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" path="m,l4572,e" filled="f" strokeweight=".1269mm">
                  <v:path arrowok="t" textboxrect="0,0,4572,0"/>
                </v:shape>
                <v:shape id="Shape 5965" o:spid="_x0000_s1089" style="position:absolute;left:5535;top:59857;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" path="m,l1797430,e" filled="f" strokeweight=".1269mm">
                  <v:path arrowok="t" textboxrect="0,0,1797430,0"/>
                </v:shape>
                <v:shape id="Shape 5966" o:spid="_x0000_s1090" style="position:absolute;left:23532;top:35499;width:0;height:24336;visibility:visible;mso-wrap-style:square;v-text-anchor:top" coordsize="0,243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" path="m,2433573l,e" filled="f" strokeweight=".36pt">
                  <v:path arrowok="t" textboxrect="0,0,0,2433573"/>
                </v:shape>
                <v:shape id="Shape 5967" o:spid="_x0000_s1091" style="position:absolute;left:23509;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" path="m,l4572,e" filled="f" strokeweight=".1269mm">
                  <v:path arrowok="t" textboxrect="0,0,4572,0"/>
                </v:shape>
                <v:shape id="Shape 5968" o:spid="_x0000_s1092" style="position:absolute;left:23555;top:59857;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" path="m,l1029207,e" filled="f" strokeweight=".1269mm">
                  <v:path arrowok="t" textboxrect="0,0,1029207,0"/>
                </v:shape>
                <v:shape id="Shape 5969" o:spid="_x0000_s1093" style="position:absolute;left:33870;top:35499;width:0;height:24336;visibility:visible;mso-wrap-style:square;v-text-anchor:top" coordsize="0,243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" path="m,2433573l,e" filled="f" strokeweight=".36pt">
                  <v:path arrowok="t" textboxrect="0,0,0,2433573"/>
                </v:shape>
                <v:shape id="Shape 5970" o:spid="_x0000_s1094" style="position:absolute;left:33847;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" path="m,l4572,e" filled="f" strokeweight=".1269mm">
                  <v:path arrowok="t" textboxrect="0,0,4572,0"/>
                </v:shape>
                <v:shape id="Shape 5971" o:spid="_x0000_s1095" style="position:absolute;left:33893;top:59857;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" path="m,l3000501,e" filled="f" strokeweight=".1269mm">
                  <v:path arrowok="t" textboxrect="0,0,3000501,0"/>
                </v:shape>
                <v:shape id="Shape 5972" o:spid="_x0000_s1096" style="position:absolute;left:63921;top:35499;width:0;height:24336;visibility:visible;mso-wrap-style:square;v-text-anchor:top" coordsize="0,243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" path="m,2433573l,e" filled="f" strokeweight=".127mm">
                  <v:path arrowok="t" textboxrect="0,0,0,2433573"/>
                </v:shape>
                <v:shape id="Shape 5973" o:spid="_x0000_s1097" style="position:absolute;left:63898;top:59857;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" path="m,l4571,e" filled="f" strokeweight=".1269mm">
                  <v:path arrowok="t" textboxrect="0,0,4571,0"/>
                </v:shape>
                <v:shape id="Shape 5974" o:spid="_x0000_s1098" style="position:absolute;left:63943;top:59857;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" path="m,l3037330,e" filled="f" strokeweight=".1269mm">
                  <v:path arrowok="t" textboxrect="0,0,3037330,0"/>
                </v:shape>
                <v:shape id="Shape 5975" o:spid="_x0000_s1099" style="position:absolute;left:94340;top:35499;width:0;height:24336;visibility:visible;mso-wrap-style:square;v-text-anchor:top" coordsize="0,243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" path="m,2433573l,e" filled="f" strokeweight=".127mm">
                  <v:path arrowok="t" textboxrect="0,0,0,2433573"/>
                </v:shape>
                <v:shape id="Shape 5976" o:spid="_x0000_s1100" style="position:absolute;left:94317;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9.3</w:t>
      </w:r>
      <w:r>
        <w:rPr>
          <w:rFonts w:ascii="Times New Roman" w:eastAsia="Times New Roman" w:hAnsi="Times New Roman" w:cs="Times New Roman"/>
          <w:color w:val="000000"/>
          <w:sz w:val="28"/>
          <w:szCs w:val="28"/>
        </w:rPr>
        <w:tab/>
        <w:t>Экологические пирамиды</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91" w:line="240" w:lineRule="exact"/>
        <w:rPr>
          <w:rFonts w:ascii="Times New Roman" w:eastAsia="Times New Roman" w:hAnsi="Times New Roman" w:cs="Times New Roman"/>
          <w:sz w:val="24"/>
          <w:szCs w:val="24"/>
        </w:rPr>
      </w:pPr>
    </w:p>
    <w:p w:rsidR="004740C2" w:rsidRDefault="003B17EA">
      <w:pPr>
        <w:widowControl w:val="0"/>
        <w:spacing w:line="260" w:lineRule="auto"/>
        <w:ind w:left="976" w:right="259"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9.4</w:t>
      </w:r>
      <w:r>
        <w:rPr>
          <w:rFonts w:ascii="Times New Roman" w:eastAsia="Times New Roman" w:hAnsi="Times New Roman" w:cs="Times New Roman"/>
          <w:color w:val="000000"/>
          <w:sz w:val="28"/>
          <w:szCs w:val="28"/>
        </w:rPr>
        <w:tab/>
        <w:t>Изменения сообществ – сукцессии</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6" w:line="220" w:lineRule="exact"/>
        <w:rPr>
          <w:rFonts w:ascii="Times New Roman" w:eastAsia="Times New Roman" w:hAnsi="Times New Roman" w:cs="Times New Roman"/>
        </w:rPr>
      </w:pPr>
    </w:p>
    <w:p w:rsidR="004740C2" w:rsidRDefault="003B17EA">
      <w:pPr>
        <w:widowControl w:val="0"/>
        <w:spacing w:line="258" w:lineRule="auto"/>
        <w:ind w:left="986" w:right="93" w:hanging="986"/>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Основные показатели экосистемы. Биомасса и продукция. Экологические пирамиды чисел, биомассы и энергии. </w:t>
      </w:r>
      <w:r>
        <w:rPr>
          <w:rFonts w:ascii="Times New Roman" w:eastAsia="Times New Roman" w:hAnsi="Times New Roman" w:cs="Times New Roman"/>
          <w:b/>
          <w:bCs/>
          <w:color w:val="000000"/>
          <w:sz w:val="28"/>
          <w:szCs w:val="28"/>
        </w:rPr>
        <w:t>Демонстрации</w:t>
      </w:r>
    </w:p>
    <w:p w:rsidR="004740C2" w:rsidRDefault="003B17EA">
      <w:pPr>
        <w:widowControl w:val="0"/>
        <w:spacing w:before="5" w:line="257" w:lineRule="auto"/>
        <w:ind w:left="986"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«Экологическая пирамида чисел», «Экологическая пирамида биомассы», «Экологическая пирамида энергии»</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71" w:line="240" w:lineRule="exact"/>
        <w:rPr>
          <w:rFonts w:ascii="Times New Roman" w:eastAsia="Times New Roman" w:hAnsi="Times New Roman" w:cs="Times New Roman"/>
          <w:sz w:val="24"/>
          <w:szCs w:val="24"/>
        </w:rPr>
      </w:pPr>
    </w:p>
    <w:p w:rsidR="004740C2" w:rsidRDefault="003B17EA">
      <w:pPr>
        <w:widowControl w:val="0"/>
        <w:spacing w:line="258" w:lineRule="auto"/>
        <w:ind w:left="986" w:right="-45"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 xml:space="preserve">Динамика экосистем. Катастрофические перестройки. Флуктуации. </w:t>
      </w:r>
      <w:r>
        <w:rPr>
          <w:rFonts w:ascii="Times New Roman" w:eastAsia="Times New Roman" w:hAnsi="Times New Roman" w:cs="Times New Roman"/>
          <w:color w:val="000000"/>
          <w:sz w:val="28"/>
          <w:szCs w:val="28"/>
        </w:rPr>
        <w:t>Направленные закономерные смены сообществ – сукцессии. Первичные и вторичные сукцессии и их причины. Антропогенные воздействия</w:t>
      </w:r>
    </w:p>
    <w:p w:rsidR="004740C2" w:rsidRDefault="003B17EA">
      <w:pPr>
        <w:widowControl w:val="0"/>
        <w:spacing w:line="258" w:lineRule="auto"/>
        <w:ind w:left="986" w:right="3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сукцессии. Климаксное сообщество. Биоразнообразие и полнота круговорота веществ – основа устойчивости сообществ.</w:t>
      </w:r>
    </w:p>
    <w:p w:rsidR="004740C2" w:rsidRDefault="003B17EA">
      <w:pPr>
        <w:widowControl w:val="0"/>
        <w:spacing w:line="262" w:lineRule="auto"/>
        <w:ind w:right="116"/>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Сравнивать пастбищные и детритные цепи питания</w:t>
      </w:r>
    </w:p>
    <w:p w:rsidR="004740C2" w:rsidRDefault="003B17EA">
      <w:pPr>
        <w:widowControl w:val="0"/>
        <w:ind w:right="34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продукция, биомасса, экологическая пирамида. Характеризовать правила экологических пирамид чисел, биомассы и энергии.</w:t>
      </w:r>
    </w:p>
    <w:p w:rsidR="004740C2" w:rsidRDefault="003B17EA">
      <w:pPr>
        <w:widowControl w:val="0"/>
        <w:spacing w:line="257" w:lineRule="auto"/>
        <w:ind w:right="103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причины различий в продуктивности у разных экосистем.</w:t>
      </w:r>
    </w:p>
    <w:p w:rsidR="004740C2" w:rsidRDefault="003B17EA">
      <w:pPr>
        <w:widowControl w:val="0"/>
        <w:spacing w:before="5" w:line="257" w:lineRule="auto"/>
        <w:ind w:right="36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практического применения правил экологических пирамид.</w:t>
      </w:r>
    </w:p>
    <w:p w:rsidR="004740C2" w:rsidRDefault="003B17EA">
      <w:pPr>
        <w:widowControl w:val="0"/>
        <w:ind w:right="34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Сравнивать биомассу и продукцию экосистем суши и Мирового океана </w:t>
      </w:r>
      <w:proofErr w:type="gramStart"/>
      <w:r>
        <w:rPr>
          <w:rFonts w:ascii="Times New Roman" w:eastAsia="Times New Roman" w:hAnsi="Times New Roman" w:cs="Times New Roman"/>
          <w:color w:val="000000"/>
          <w:sz w:val="28"/>
          <w:szCs w:val="28"/>
        </w:rPr>
        <w:t>Раскрывать</w:t>
      </w:r>
      <w:proofErr w:type="gramEnd"/>
      <w:r>
        <w:rPr>
          <w:rFonts w:ascii="Times New Roman" w:eastAsia="Times New Roman" w:hAnsi="Times New Roman" w:cs="Times New Roman"/>
          <w:color w:val="000000"/>
          <w:sz w:val="28"/>
          <w:szCs w:val="28"/>
        </w:rPr>
        <w:t xml:space="preserve"> содержание терминов и понятий: сукцессия, климаксное сообщество, сукцессионный ряд. Характеризовать сукцессии: первичные и вторичные, приводить их примеры и называть причины смены сообществ.</w:t>
      </w:r>
    </w:p>
    <w:p w:rsidR="004740C2" w:rsidRDefault="003B17EA">
      <w:pPr>
        <w:widowControl w:val="0"/>
        <w:spacing w:line="258" w:lineRule="auto"/>
        <w:ind w:right="34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временные и коренные биогеоценозы на конкретных примерах своей местности. Моделировать результаты процесса</w:t>
      </w:r>
    </w:p>
    <w:p w:rsidR="004740C2" w:rsidRDefault="004740C2">
      <w:pPr>
        <w:sectPr w:rsidR="004740C2">
          <w:type w:val="continuous"/>
          <w:pgSz w:w="16840" w:h="11908" w:orient="landscape"/>
          <w:pgMar w:top="707" w:right="846" w:bottom="0" w:left="1134" w:header="0" w:footer="0" w:gutter="0"/>
          <w:cols w:num="3" w:space="708" w:equalWidth="0">
            <w:col w:w="2778" w:space="1676"/>
            <w:col w:w="5292" w:space="426"/>
            <w:col w:w="4685" w:space="0"/>
          </w:cols>
        </w:sectPr>
      </w:pPr>
    </w:p>
    <w:p w:rsidR="004740C2" w:rsidRDefault="004740C2">
      <w:pPr>
        <w:spacing w:after="42"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137</w:t>
      </w:r>
      <w:bookmarkEnd w:id="135"/>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36" w:name="_page_325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5" w:line="200" w:lineRule="exact"/>
        <w:rPr>
          <w:sz w:val="20"/>
          <w:szCs w:val="20"/>
        </w:rPr>
      </w:pPr>
    </w:p>
    <w:p w:rsidR="004740C2" w:rsidRDefault="003B17EA">
      <w:pPr>
        <w:widowControl w:val="0"/>
        <w:spacing w:line="257" w:lineRule="auto"/>
        <w:ind w:left="976" w:right="634"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75648" behindDoc="1" locked="0" layoutInCell="0" allowOverlap="1" wp14:anchorId="3E76EDCE" wp14:editId="738DDD70">
                <wp:simplePos x="0" y="0"/>
                <wp:positionH relativeFrom="page">
                  <wp:posOffset>718108</wp:posOffset>
                </wp:positionH>
                <wp:positionV relativeFrom="paragraph">
                  <wp:posOffset>-890699</wp:posOffset>
                </wp:positionV>
                <wp:extent cx="9436303" cy="5985790"/>
                <wp:effectExtent l="0" t="0" r="0" b="0"/>
                <wp:wrapNone/>
                <wp:docPr id="5977" name="drawingObject5977"/>
                <wp:cNvGraphicFramePr/>
                <a:graphic xmlns:a="http://schemas.openxmlformats.org/drawingml/2006/main">
                  <a:graphicData uri="http://schemas.microsoft.com/office/word/2010/wordprocessingGroup">
                    <wpg:wgp>
                      <wpg:cNvGrpSpPr/>
                      <wpg:grpSpPr>
                        <a:xfrm>
                          <a:off x="0" y="0"/>
                          <a:ext cx="9436303" cy="5985790"/>
                          <a:chOff x="0" y="0"/>
                          <a:chExt cx="9436303" cy="5985790"/>
                        </a:xfrm>
                        <a:noFill/>
                      </wpg:grpSpPr>
                      <wps:wsp>
                        <wps:cNvPr id="5978" name="Shape 5978"/>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979" name="Shape 5979"/>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980" name="Shape 5980"/>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981" name="Shape 5981"/>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982" name="Shape 5982"/>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983" name="Shape 5983"/>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5984" name="Shape 5984"/>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985" name="Shape 5985"/>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5986" name="Shape 5986"/>
                        <wps:cNvSpPr/>
                        <wps:spPr>
                          <a:xfrm>
                            <a:off x="6392112"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87" name="Shape 5987"/>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5988" name="Shape 5988"/>
                        <wps:cNvSpPr/>
                        <wps:spPr>
                          <a:xfrm>
                            <a:off x="9434017"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89" name="Shape 5989"/>
                        <wps:cNvSpPr/>
                        <wps:spPr>
                          <a:xfrm>
                            <a:off x="2286" y="4521"/>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90" name="Shape 5990"/>
                        <wps:cNvSpPr/>
                        <wps:spPr>
                          <a:xfrm>
                            <a:off x="551230" y="4521"/>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91" name="Shape 5991"/>
                        <wps:cNvSpPr/>
                        <wps:spPr>
                          <a:xfrm>
                            <a:off x="2353259" y="4521"/>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92" name="Shape 5992"/>
                        <wps:cNvSpPr/>
                        <wps:spPr>
                          <a:xfrm>
                            <a:off x="3387038" y="4521"/>
                            <a:ext cx="0" cy="887272"/>
                          </a:xfrm>
                          <a:custGeom>
                            <a:avLst/>
                            <a:gdLst/>
                            <a:ahLst/>
                            <a:cxnLst/>
                            <a:rect l="0" t="0" r="0" b="0"/>
                            <a:pathLst>
                              <a:path h="887272">
                                <a:moveTo>
                                  <a:pt x="0" y="8872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5993" name="Shape 5993"/>
                        <wps:cNvSpPr/>
                        <wps:spPr>
                          <a:xfrm>
                            <a:off x="6392112" y="4521"/>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94" name="Shape 5994"/>
                        <wps:cNvSpPr/>
                        <wps:spPr>
                          <a:xfrm>
                            <a:off x="9434017" y="4521"/>
                            <a:ext cx="0" cy="887272"/>
                          </a:xfrm>
                          <a:custGeom>
                            <a:avLst/>
                            <a:gdLst/>
                            <a:ahLst/>
                            <a:cxnLst/>
                            <a:rect l="0" t="0" r="0" b="0"/>
                            <a:pathLst>
                              <a:path h="887272">
                                <a:moveTo>
                                  <a:pt x="0" y="8872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5995" name="Shape 5995"/>
                        <wps:cNvSpPr/>
                        <wps:spPr>
                          <a:xfrm>
                            <a:off x="0" y="89407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996" name="Shape 5996"/>
                        <wps:cNvSpPr/>
                        <wps:spPr>
                          <a:xfrm>
                            <a:off x="4572" y="894079"/>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5997" name="Shape 5997"/>
                        <wps:cNvSpPr/>
                        <wps:spPr>
                          <a:xfrm>
                            <a:off x="548944" y="89407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5998" name="Shape 5998"/>
                        <wps:cNvSpPr/>
                        <wps:spPr>
                          <a:xfrm>
                            <a:off x="553542" y="894079"/>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5999" name="Shape 5999"/>
                        <wps:cNvSpPr/>
                        <wps:spPr>
                          <a:xfrm>
                            <a:off x="2350973" y="89407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000" name="Shape 6000"/>
                        <wps:cNvSpPr/>
                        <wps:spPr>
                          <a:xfrm>
                            <a:off x="2355545" y="894079"/>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6001" name="Shape 6001"/>
                        <wps:cNvSpPr/>
                        <wps:spPr>
                          <a:xfrm>
                            <a:off x="3384753" y="89407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002" name="Shape 6002"/>
                        <wps:cNvSpPr/>
                        <wps:spPr>
                          <a:xfrm>
                            <a:off x="3389325" y="894079"/>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6003" name="Shape 6003"/>
                        <wps:cNvSpPr/>
                        <wps:spPr>
                          <a:xfrm>
                            <a:off x="6392112" y="89179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04" name="Shape 6004"/>
                        <wps:cNvSpPr/>
                        <wps:spPr>
                          <a:xfrm>
                            <a:off x="6394398" y="894079"/>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6005" name="Shape 6005"/>
                        <wps:cNvSpPr/>
                        <wps:spPr>
                          <a:xfrm>
                            <a:off x="9434017" y="891794"/>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06" name="Shape 6006"/>
                        <wps:cNvSpPr/>
                        <wps:spPr>
                          <a:xfrm>
                            <a:off x="2286" y="896442"/>
                            <a:ext cx="0" cy="219761"/>
                          </a:xfrm>
                          <a:custGeom>
                            <a:avLst/>
                            <a:gdLst/>
                            <a:ahLst/>
                            <a:cxnLst/>
                            <a:rect l="0" t="0" r="0" b="0"/>
                            <a:pathLst>
                              <a:path h="219761">
                                <a:moveTo>
                                  <a:pt x="0" y="2197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07" name="Shape 6007"/>
                        <wps:cNvSpPr/>
                        <wps:spPr>
                          <a:xfrm>
                            <a:off x="551230" y="896442"/>
                            <a:ext cx="0" cy="219761"/>
                          </a:xfrm>
                          <a:custGeom>
                            <a:avLst/>
                            <a:gdLst/>
                            <a:ahLst/>
                            <a:cxnLst/>
                            <a:rect l="0" t="0" r="0" b="0"/>
                            <a:pathLst>
                              <a:path h="219761">
                                <a:moveTo>
                                  <a:pt x="0" y="2197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08" name="Shape 6008"/>
                        <wps:cNvSpPr/>
                        <wps:spPr>
                          <a:xfrm>
                            <a:off x="2353259" y="896442"/>
                            <a:ext cx="0" cy="219761"/>
                          </a:xfrm>
                          <a:custGeom>
                            <a:avLst/>
                            <a:gdLst/>
                            <a:ahLst/>
                            <a:cxnLst/>
                            <a:rect l="0" t="0" r="0" b="0"/>
                            <a:pathLst>
                              <a:path h="219761">
                                <a:moveTo>
                                  <a:pt x="0" y="2197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09" name="Shape 6009"/>
                        <wps:cNvSpPr/>
                        <wps:spPr>
                          <a:xfrm>
                            <a:off x="3387038" y="896442"/>
                            <a:ext cx="0" cy="219761"/>
                          </a:xfrm>
                          <a:custGeom>
                            <a:avLst/>
                            <a:gdLst/>
                            <a:ahLst/>
                            <a:cxnLst/>
                            <a:rect l="0" t="0" r="0" b="0"/>
                            <a:pathLst>
                              <a:path h="219761">
                                <a:moveTo>
                                  <a:pt x="0" y="21976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10" name="Shape 6010"/>
                        <wps:cNvSpPr/>
                        <wps:spPr>
                          <a:xfrm>
                            <a:off x="6392112" y="896442"/>
                            <a:ext cx="0" cy="219761"/>
                          </a:xfrm>
                          <a:custGeom>
                            <a:avLst/>
                            <a:gdLst/>
                            <a:ahLst/>
                            <a:cxnLst/>
                            <a:rect l="0" t="0" r="0" b="0"/>
                            <a:pathLst>
                              <a:path h="219761">
                                <a:moveTo>
                                  <a:pt x="0" y="2197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11" name="Shape 6011"/>
                        <wps:cNvSpPr/>
                        <wps:spPr>
                          <a:xfrm>
                            <a:off x="9434017" y="896442"/>
                            <a:ext cx="0" cy="219761"/>
                          </a:xfrm>
                          <a:custGeom>
                            <a:avLst/>
                            <a:gdLst/>
                            <a:ahLst/>
                            <a:cxnLst/>
                            <a:rect l="0" t="0" r="0" b="0"/>
                            <a:pathLst>
                              <a:path h="219761">
                                <a:moveTo>
                                  <a:pt x="0" y="21976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12" name="Shape 6012"/>
                        <wps:cNvSpPr/>
                        <wps:spPr>
                          <a:xfrm>
                            <a:off x="0" y="111848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013" name="Shape 6013"/>
                        <wps:cNvSpPr/>
                        <wps:spPr>
                          <a:xfrm>
                            <a:off x="548944" y="111848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014" name="Shape 6014"/>
                        <wps:cNvSpPr/>
                        <wps:spPr>
                          <a:xfrm>
                            <a:off x="2350973" y="111848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015" name="Shape 6015"/>
                        <wps:cNvSpPr/>
                        <wps:spPr>
                          <a:xfrm>
                            <a:off x="3384753" y="1118489"/>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016" name="Shape 6016"/>
                        <wps:cNvSpPr/>
                        <wps:spPr>
                          <a:xfrm>
                            <a:off x="6392112" y="111620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17" name="Shape 6017"/>
                        <wps:cNvSpPr/>
                        <wps:spPr>
                          <a:xfrm>
                            <a:off x="9434017" y="1116203"/>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18" name="Shape 6018"/>
                        <wps:cNvSpPr/>
                        <wps:spPr>
                          <a:xfrm>
                            <a:off x="2286" y="1120775"/>
                            <a:ext cx="0" cy="4190365"/>
                          </a:xfrm>
                          <a:custGeom>
                            <a:avLst/>
                            <a:gdLst/>
                            <a:ahLst/>
                            <a:cxnLst/>
                            <a:rect l="0" t="0" r="0" b="0"/>
                            <a:pathLst>
                              <a:path h="4190365">
                                <a:moveTo>
                                  <a:pt x="0" y="41903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19" name="Shape 6019"/>
                        <wps:cNvSpPr/>
                        <wps:spPr>
                          <a:xfrm>
                            <a:off x="551230" y="1120775"/>
                            <a:ext cx="0" cy="4190365"/>
                          </a:xfrm>
                          <a:custGeom>
                            <a:avLst/>
                            <a:gdLst/>
                            <a:ahLst/>
                            <a:cxnLst/>
                            <a:rect l="0" t="0" r="0" b="0"/>
                            <a:pathLst>
                              <a:path h="4190365">
                                <a:moveTo>
                                  <a:pt x="0" y="41903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20" name="Shape 6020"/>
                        <wps:cNvSpPr/>
                        <wps:spPr>
                          <a:xfrm>
                            <a:off x="2353259" y="1120775"/>
                            <a:ext cx="0" cy="4190365"/>
                          </a:xfrm>
                          <a:custGeom>
                            <a:avLst/>
                            <a:gdLst/>
                            <a:ahLst/>
                            <a:cxnLst/>
                            <a:rect l="0" t="0" r="0" b="0"/>
                            <a:pathLst>
                              <a:path h="4190365">
                                <a:moveTo>
                                  <a:pt x="0" y="41903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21" name="Shape 6021"/>
                        <wps:cNvSpPr/>
                        <wps:spPr>
                          <a:xfrm>
                            <a:off x="3387038" y="1120775"/>
                            <a:ext cx="0" cy="4190365"/>
                          </a:xfrm>
                          <a:custGeom>
                            <a:avLst/>
                            <a:gdLst/>
                            <a:ahLst/>
                            <a:cxnLst/>
                            <a:rect l="0" t="0" r="0" b="0"/>
                            <a:pathLst>
                              <a:path h="4190365">
                                <a:moveTo>
                                  <a:pt x="0" y="41903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22" name="Shape 6022"/>
                        <wps:cNvSpPr/>
                        <wps:spPr>
                          <a:xfrm>
                            <a:off x="6392112" y="1120775"/>
                            <a:ext cx="0" cy="4190365"/>
                          </a:xfrm>
                          <a:custGeom>
                            <a:avLst/>
                            <a:gdLst/>
                            <a:ahLst/>
                            <a:cxnLst/>
                            <a:rect l="0" t="0" r="0" b="0"/>
                            <a:pathLst>
                              <a:path h="4190365">
                                <a:moveTo>
                                  <a:pt x="0" y="41903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23" name="Shape 6023"/>
                        <wps:cNvSpPr/>
                        <wps:spPr>
                          <a:xfrm>
                            <a:off x="9434017" y="1120775"/>
                            <a:ext cx="0" cy="4190365"/>
                          </a:xfrm>
                          <a:custGeom>
                            <a:avLst/>
                            <a:gdLst/>
                            <a:ahLst/>
                            <a:cxnLst/>
                            <a:rect l="0" t="0" r="0" b="0"/>
                            <a:pathLst>
                              <a:path h="4190365">
                                <a:moveTo>
                                  <a:pt x="0" y="41903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24" name="Shape 6024"/>
                        <wps:cNvSpPr/>
                        <wps:spPr>
                          <a:xfrm>
                            <a:off x="2286" y="5311140"/>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25" name="Shape 6025"/>
                        <wps:cNvSpPr/>
                        <wps:spPr>
                          <a:xfrm>
                            <a:off x="4572" y="5313426"/>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6026" name="Shape 6026"/>
                        <wps:cNvSpPr/>
                        <wps:spPr>
                          <a:xfrm>
                            <a:off x="551230" y="5311140"/>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27" name="Shape 6027"/>
                        <wps:cNvSpPr/>
                        <wps:spPr>
                          <a:xfrm>
                            <a:off x="553542" y="5313426"/>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6028" name="Shape 6028"/>
                        <wps:cNvSpPr/>
                        <wps:spPr>
                          <a:xfrm>
                            <a:off x="2353259" y="5311140"/>
                            <a:ext cx="0" cy="4546"/>
                          </a:xfrm>
                          <a:custGeom>
                            <a:avLst/>
                            <a:gdLst/>
                            <a:ahLst/>
                            <a:cxnLst/>
                            <a:rect l="0" t="0" r="0" b="0"/>
                            <a:pathLst>
                              <a:path h="4546">
                                <a:moveTo>
                                  <a:pt x="0" y="454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29" name="Shape 6029"/>
                        <wps:cNvSpPr/>
                        <wps:spPr>
                          <a:xfrm>
                            <a:off x="2355545" y="5313426"/>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6030" name="Shape 6030"/>
                        <wps:cNvSpPr/>
                        <wps:spPr>
                          <a:xfrm>
                            <a:off x="3384753" y="5313426"/>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6031" name="Shape 6031"/>
                        <wps:cNvSpPr/>
                        <wps:spPr>
                          <a:xfrm>
                            <a:off x="3389325" y="5313426"/>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6032" name="Shape 6032"/>
                        <wps:cNvSpPr/>
                        <wps:spPr>
                          <a:xfrm>
                            <a:off x="6392112" y="53111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33" name="Shape 6033"/>
                        <wps:cNvSpPr/>
                        <wps:spPr>
                          <a:xfrm>
                            <a:off x="6394398" y="5313426"/>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6034" name="Shape 6034"/>
                        <wps:cNvSpPr/>
                        <wps:spPr>
                          <a:xfrm>
                            <a:off x="9434017" y="5311140"/>
                            <a:ext cx="0" cy="4546"/>
                          </a:xfrm>
                          <a:custGeom>
                            <a:avLst/>
                            <a:gdLst/>
                            <a:ahLst/>
                            <a:cxnLst/>
                            <a:rect l="0" t="0" r="0" b="0"/>
                            <a:pathLst>
                              <a:path h="4546">
                                <a:moveTo>
                                  <a:pt x="0" y="454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35" name="Shape 6035"/>
                        <wps:cNvSpPr/>
                        <wps:spPr>
                          <a:xfrm>
                            <a:off x="2286" y="5315686"/>
                            <a:ext cx="0" cy="667816"/>
                          </a:xfrm>
                          <a:custGeom>
                            <a:avLst/>
                            <a:gdLst/>
                            <a:ahLst/>
                            <a:cxnLst/>
                            <a:rect l="0" t="0" r="0" b="0"/>
                            <a:pathLst>
                              <a:path h="667816">
                                <a:moveTo>
                                  <a:pt x="0" y="66781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36" name="Shape 6036"/>
                        <wps:cNvSpPr/>
                        <wps:spPr>
                          <a:xfrm>
                            <a:off x="0"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037" name="Shape 6037"/>
                        <wps:cNvSpPr/>
                        <wps:spPr>
                          <a:xfrm>
                            <a:off x="4572" y="5985790"/>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6038" name="Shape 6038"/>
                        <wps:cNvSpPr/>
                        <wps:spPr>
                          <a:xfrm>
                            <a:off x="551230" y="5315686"/>
                            <a:ext cx="0" cy="667816"/>
                          </a:xfrm>
                          <a:custGeom>
                            <a:avLst/>
                            <a:gdLst/>
                            <a:ahLst/>
                            <a:cxnLst/>
                            <a:rect l="0" t="0" r="0" b="0"/>
                            <a:pathLst>
                              <a:path h="667816">
                                <a:moveTo>
                                  <a:pt x="0" y="66781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39" name="Shape 6039"/>
                        <wps:cNvSpPr/>
                        <wps:spPr>
                          <a:xfrm>
                            <a:off x="548944"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040" name="Shape 6040"/>
                        <wps:cNvSpPr/>
                        <wps:spPr>
                          <a:xfrm>
                            <a:off x="553542" y="5985790"/>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6041" name="Shape 6041"/>
                        <wps:cNvSpPr/>
                        <wps:spPr>
                          <a:xfrm>
                            <a:off x="2353259" y="5315686"/>
                            <a:ext cx="0" cy="667816"/>
                          </a:xfrm>
                          <a:custGeom>
                            <a:avLst/>
                            <a:gdLst/>
                            <a:ahLst/>
                            <a:cxnLst/>
                            <a:rect l="0" t="0" r="0" b="0"/>
                            <a:pathLst>
                              <a:path h="667816">
                                <a:moveTo>
                                  <a:pt x="0" y="66781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42" name="Shape 6042"/>
                        <wps:cNvSpPr/>
                        <wps:spPr>
                          <a:xfrm>
                            <a:off x="2350973"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043" name="Shape 6043"/>
                        <wps:cNvSpPr/>
                        <wps:spPr>
                          <a:xfrm>
                            <a:off x="2355545" y="5985790"/>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6044" name="Shape 6044"/>
                        <wps:cNvSpPr/>
                        <wps:spPr>
                          <a:xfrm>
                            <a:off x="3387038" y="5315686"/>
                            <a:ext cx="0" cy="667816"/>
                          </a:xfrm>
                          <a:custGeom>
                            <a:avLst/>
                            <a:gdLst/>
                            <a:ahLst/>
                            <a:cxnLst/>
                            <a:rect l="0" t="0" r="0" b="0"/>
                            <a:pathLst>
                              <a:path h="667816">
                                <a:moveTo>
                                  <a:pt x="0" y="66781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45" name="Shape 6045"/>
                        <wps:cNvSpPr/>
                        <wps:spPr>
                          <a:xfrm>
                            <a:off x="3384753" y="59857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046" name="Shape 6046"/>
                        <wps:cNvSpPr/>
                        <wps:spPr>
                          <a:xfrm>
                            <a:off x="3389325" y="5985790"/>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6047" name="Shape 6047"/>
                        <wps:cNvSpPr/>
                        <wps:spPr>
                          <a:xfrm>
                            <a:off x="6392112" y="5315686"/>
                            <a:ext cx="0" cy="667816"/>
                          </a:xfrm>
                          <a:custGeom>
                            <a:avLst/>
                            <a:gdLst/>
                            <a:ahLst/>
                            <a:cxnLst/>
                            <a:rect l="0" t="0" r="0" b="0"/>
                            <a:pathLst>
                              <a:path h="667816">
                                <a:moveTo>
                                  <a:pt x="0" y="66781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48" name="Shape 6048"/>
                        <wps:cNvSpPr/>
                        <wps:spPr>
                          <a:xfrm>
                            <a:off x="6389827"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049" name="Shape 6049"/>
                        <wps:cNvSpPr/>
                        <wps:spPr>
                          <a:xfrm>
                            <a:off x="6394398" y="59857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6050" name="Shape 6050"/>
                        <wps:cNvSpPr/>
                        <wps:spPr>
                          <a:xfrm>
                            <a:off x="9434017" y="5315686"/>
                            <a:ext cx="0" cy="667816"/>
                          </a:xfrm>
                          <a:custGeom>
                            <a:avLst/>
                            <a:gdLst/>
                            <a:ahLst/>
                            <a:cxnLst/>
                            <a:rect l="0" t="0" r="0" b="0"/>
                            <a:pathLst>
                              <a:path h="667816">
                                <a:moveTo>
                                  <a:pt x="0" y="66781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51" name="Shape 6051"/>
                        <wps:cNvSpPr/>
                        <wps:spPr>
                          <a:xfrm>
                            <a:off x="9431731" y="59857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289010E" id="drawingObject5977" o:spid="_x0000_s1026" style="position:absolute;margin-left:56.55pt;margin-top:-70.15pt;width:743pt;height:471.3pt;z-index:-251640832;mso-position-horizontal-relative:page" coordsize="94363,59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" o:allowincell="f">
                <v:shape id="Shape 5978"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" path="m,l4572,e" filled="f" strokeweight=".127mm">
                  <v:path arrowok="t" textboxrect="0,0,4572,0"/>
                </v:shape>
                <v:shape id="Shape 5979"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" path="m,l544372,e" filled="f" strokeweight=".127mm">
                  <v:path arrowok="t" textboxrect="0,0,544372,0"/>
                </v:shape>
                <v:shape id="Shape 5980"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" path="m,l4572,e" filled="f" strokeweight=".127mm">
                  <v:path arrowok="t" textboxrect="0,0,4572,0"/>
                </v:shape>
                <v:shape id="Shape 5981"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" path="m,l1797430,e" filled="f" strokeweight=".127mm">
                  <v:path arrowok="t" textboxrect="0,0,1797430,0"/>
                </v:shape>
                <v:shape id="Shape 5982"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" path="m,l4572,e" filled="f" strokeweight=".127mm">
                  <v:path arrowok="t" textboxrect="0,0,4572,0"/>
                </v:shape>
                <v:shape id="Shape 5983"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" path="m,l1029207,e" filled="f" strokeweight=".127mm">
                  <v:path arrowok="t" textboxrect="0,0,1029207,0"/>
                </v:shape>
                <v:shape id="Shape 5984"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" path="m,l4572,e" filled="f" strokeweight=".127mm">
                  <v:path arrowok="t" textboxrect="0,0,4572,0"/>
                </v:shape>
                <v:shape id="Shape 5985"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" path="m,l3000501,e" filled="f" strokeweight=".127mm">
                  <v:path arrowok="t" textboxrect="0,0,3000501,0"/>
                </v:shape>
                <v:shape id="Shape 5986" o:spid="_x0000_s1035" style="position:absolute;left:63921;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" path="m,4521l,e" filled="f" strokeweight=".127mm">
                  <v:path arrowok="t" textboxrect="0,0,0,4521"/>
                </v:shape>
                <v:shape id="Shape 5987"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" path="m,l3037330,e" filled="f" strokeweight=".127mm">
                  <v:path arrowok="t" textboxrect="0,0,3037330,0"/>
                </v:shape>
                <v:shape id="Shape 5988" o:spid="_x0000_s1037" style="position:absolute;left:94340;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" path="m,4521l,e" filled="f" strokeweight=".127mm">
                  <v:path arrowok="t" textboxrect="0,0,0,4521"/>
                </v:shape>
                <v:shape id="Shape 5989" o:spid="_x0000_s1038" style="position:absolute;left:22;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" path="m,887272l,e" filled="f" strokeweight=".36pt">
                  <v:path arrowok="t" textboxrect="0,0,0,887272"/>
                </v:shape>
                <v:shape id="Shape 5990" o:spid="_x0000_s1039" style="position:absolute;left:5512;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" path="m,887272l,e" filled="f" strokeweight=".36pt">
                  <v:path arrowok="t" textboxrect="0,0,0,887272"/>
                </v:shape>
                <v:shape id="Shape 5991" o:spid="_x0000_s1040" style="position:absolute;left:23532;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" path="m,887272l,e" filled="f" strokeweight=".36pt">
                  <v:path arrowok="t" textboxrect="0,0,0,887272"/>
                </v:shape>
                <v:shape id="Shape 5992" o:spid="_x0000_s1041" style="position:absolute;left:33870;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" path="m,887272l,e" filled="f" strokeweight=".36pt">
                  <v:path arrowok="t" textboxrect="0,0,0,887272"/>
                </v:shape>
                <v:shape id="Shape 5993" o:spid="_x0000_s1042" style="position:absolute;left:63921;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" path="m,887272l,e" filled="f" strokeweight=".127mm">
                  <v:path arrowok="t" textboxrect="0,0,0,887272"/>
                </v:shape>
                <v:shape id="Shape 5994" o:spid="_x0000_s1043" style="position:absolute;left:94340;top:45;width:0;height:8872;visibility:visible;mso-wrap-style:square;v-text-anchor:top" coordsize="0,88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" path="m,887272l,e" filled="f" strokeweight=".127mm">
                  <v:path arrowok="t" textboxrect="0,0,0,887272"/>
                </v:shape>
                <v:shape id="Shape 5995" o:spid="_x0000_s1044" style="position:absolute;top:894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" path="m,l4572,e" filled="f" strokeweight=".127mm">
                  <v:path arrowok="t" textboxrect="0,0,4572,0"/>
                </v:shape>
                <v:shape id="Shape 5996" o:spid="_x0000_s1045" style="position:absolute;left:45;top:894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" path="m,l544372,e" filled="f" strokeweight=".127mm">
                  <v:path arrowok="t" textboxrect="0,0,544372,0"/>
                </v:shape>
                <v:shape id="Shape 5997" o:spid="_x0000_s1046" style="position:absolute;left:5489;top:894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" path="m,l4572,e" filled="f" strokeweight=".127mm">
                  <v:path arrowok="t" textboxrect="0,0,4572,0"/>
                </v:shape>
                <v:shape id="Shape 5998" o:spid="_x0000_s1047" style="position:absolute;left:5535;top:894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" path="m,l1797430,e" filled="f" strokeweight=".127mm">
                  <v:path arrowok="t" textboxrect="0,0,1797430,0"/>
                </v:shape>
                <v:shape id="Shape 5999" o:spid="_x0000_s1048" style="position:absolute;left:23509;top:894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" path="m,l4572,e" filled="f" strokeweight=".127mm">
                  <v:path arrowok="t" textboxrect="0,0,4572,0"/>
                </v:shape>
                <v:shape id="Shape 6000" o:spid="_x0000_s1049" style="position:absolute;left:23555;top:8940;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" path="m,l1029207,e" filled="f" strokeweight=".127mm">
                  <v:path arrowok="t" textboxrect="0,0,1029207,0"/>
                </v:shape>
                <v:shape id="Shape 6001" o:spid="_x0000_s1050" style="position:absolute;left:33847;top:894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" path="m,l4572,e" filled="f" strokeweight=".127mm">
                  <v:path arrowok="t" textboxrect="0,0,4572,0"/>
                </v:shape>
                <v:shape id="Shape 6002" o:spid="_x0000_s1051" style="position:absolute;left:33893;top:894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" path="m,l3000501,e" filled="f" strokeweight=".127mm">
                  <v:path arrowok="t" textboxrect="0,0,3000501,0"/>
                </v:shape>
                <v:shape id="Shape 6003" o:spid="_x0000_s1052" style="position:absolute;left:63921;top:8917;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" path="m,4571l,e" filled="f" strokeweight=".127mm">
                  <v:path arrowok="t" textboxrect="0,0,0,4571"/>
                </v:shape>
                <v:shape id="Shape 6004" o:spid="_x0000_s1053" style="position:absolute;left:63943;top:894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" path="m,l3037330,e" filled="f" strokeweight=".127mm">
                  <v:path arrowok="t" textboxrect="0,0,3037330,0"/>
                </v:shape>
                <v:shape id="Shape 6005" o:spid="_x0000_s1054" style="position:absolute;left:94340;top:8917;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" path="m,4571l,e" filled="f" strokeweight=".127mm">
                  <v:path arrowok="t" textboxrect="0,0,0,4571"/>
                </v:shape>
                <v:shape id="Shape 6006" o:spid="_x0000_s1055" style="position:absolute;left:22;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" path="m,219761l,e" filled="f" strokeweight=".36pt">
                  <v:path arrowok="t" textboxrect="0,0,0,219761"/>
                </v:shape>
                <v:shape id="Shape 6007" o:spid="_x0000_s1056" style="position:absolute;left:5512;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" path="m,219761l,e" filled="f" strokeweight=".36pt">
                  <v:path arrowok="t" textboxrect="0,0,0,219761"/>
                </v:shape>
                <v:shape id="Shape 6008" o:spid="_x0000_s1057" style="position:absolute;left:23532;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" path="m,219761l,e" filled="f" strokeweight=".36pt">
                  <v:path arrowok="t" textboxrect="0,0,0,219761"/>
                </v:shape>
                <v:shape id="Shape 6009" o:spid="_x0000_s1058" style="position:absolute;left:33870;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" path="m,219761l,e" filled="f" strokeweight=".36pt">
                  <v:path arrowok="t" textboxrect="0,0,0,219761"/>
                </v:shape>
                <v:shape id="Shape 6010" o:spid="_x0000_s1059" style="position:absolute;left:63921;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" path="m,219761l,e" filled="f" strokeweight=".127mm">
                  <v:path arrowok="t" textboxrect="0,0,0,219761"/>
                </v:shape>
                <v:shape id="Shape 6011" o:spid="_x0000_s1060" style="position:absolute;left:94340;top:8964;width:0;height:2198;visibility:visible;mso-wrap-style:square;v-text-anchor:top" coordsize="0,2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" path="m,219761l,e" filled="f" strokeweight=".127mm">
                  <v:path arrowok="t" textboxrect="0,0,0,219761"/>
                </v:shape>
                <v:shape id="Shape 6012" o:spid="_x0000_s1061" style="position:absolute;top:11184;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" path="m,l4572,e" filled="f" strokeweight=".127mm">
                  <v:path arrowok="t" textboxrect="0,0,4572,0"/>
                </v:shape>
                <v:shape id="Shape 6013" o:spid="_x0000_s1062" style="position:absolute;left:5489;top:1118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" path="m,l4572,e" filled="f" strokeweight=".127mm">
                  <v:path arrowok="t" textboxrect="0,0,4572,0"/>
                </v:shape>
                <v:shape id="Shape 6014" o:spid="_x0000_s1063" style="position:absolute;left:23509;top:1118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" path="m,l4572,e" filled="f" strokeweight=".127mm">
                  <v:path arrowok="t" textboxrect="0,0,4572,0"/>
                </v:shape>
                <v:shape id="Shape 6015" o:spid="_x0000_s1064" style="position:absolute;left:33847;top:1118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" path="m,l4572,e" filled="f" strokeweight=".127mm">
                  <v:path arrowok="t" textboxrect="0,0,4572,0"/>
                </v:shape>
                <v:shape id="Shape 6016" o:spid="_x0000_s1065" style="position:absolute;left:63921;top:11162;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" path="m,4571l,e" filled="f" strokeweight=".127mm">
                  <v:path arrowok="t" textboxrect="0,0,0,4571"/>
                </v:shape>
                <v:shape id="Shape 6017" o:spid="_x0000_s1066" style="position:absolute;left:94340;top:11162;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" path="m,4571l,e" filled="f" strokeweight=".127mm">
                  <v:path arrowok="t" textboxrect="0,0,0,4571"/>
                </v:shape>
                <v:shape id="Shape 6018" o:spid="_x0000_s1067" style="position:absolute;left:22;top:11207;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" path="m,4190365l,e" filled="f" strokeweight=".36pt">
                  <v:path arrowok="t" textboxrect="0,0,0,4190365"/>
                </v:shape>
                <v:shape id="Shape 6019" o:spid="_x0000_s1068" style="position:absolute;left:5512;top:11207;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" path="m,4190365l,e" filled="f" strokeweight=".36pt">
                  <v:path arrowok="t" textboxrect="0,0,0,4190365"/>
                </v:shape>
                <v:shape id="Shape 6020" o:spid="_x0000_s1069" style="position:absolute;left:23532;top:11207;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" path="m,4190365l,e" filled="f" strokeweight=".36pt">
                  <v:path arrowok="t" textboxrect="0,0,0,4190365"/>
                </v:shape>
                <v:shape id="Shape 6021" o:spid="_x0000_s1070" style="position:absolute;left:33870;top:11207;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" path="m,4190365l,e" filled="f" strokeweight=".36pt">
                  <v:path arrowok="t" textboxrect="0,0,0,4190365"/>
                </v:shape>
                <v:shape id="Shape 6022" o:spid="_x0000_s1071" style="position:absolute;left:63921;top:11207;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" path="m,4190365l,e" filled="f" strokeweight=".127mm">
                  <v:path arrowok="t" textboxrect="0,0,0,4190365"/>
                </v:shape>
                <v:shape id="Shape 6023" o:spid="_x0000_s1072" style="position:absolute;left:94340;top:11207;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" path="m,4190365l,e" filled="f" strokeweight=".127mm">
                  <v:path arrowok="t" textboxrect="0,0,0,4190365"/>
                </v:shape>
                <v:shape id="Shape 6024" o:spid="_x0000_s1073" style="position:absolute;left:22;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" path="m,4546l,e" filled="f" strokeweight=".36pt">
                  <v:path arrowok="t" textboxrect="0,0,0,4546"/>
                </v:shape>
                <v:shape id="Shape 6025" o:spid="_x0000_s1074" style="position:absolute;left:45;top:53134;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" path="m,l544372,e" filled="f" strokeweight=".36pt">
                  <v:path arrowok="t" textboxrect="0,0,544372,0"/>
                </v:shape>
                <v:shape id="Shape 6026" o:spid="_x0000_s1075" style="position:absolute;left:5512;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" path="m,4546l,e" filled="f" strokeweight=".36pt">
                  <v:path arrowok="t" textboxrect="0,0,0,4546"/>
                </v:shape>
                <v:shape id="Shape 6027" o:spid="_x0000_s1076" style="position:absolute;left:5535;top:53134;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" path="m,l1797430,e" filled="f" strokeweight=".36pt">
                  <v:path arrowok="t" textboxrect="0,0,1797430,0"/>
                </v:shape>
                <v:shape id="Shape 6028" o:spid="_x0000_s1077" style="position:absolute;left:23532;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" path="m,4546l,e" filled="f" strokeweight=".36pt">
                  <v:path arrowok="t" textboxrect="0,0,0,4546"/>
                </v:shape>
                <v:shape id="Shape 6029" o:spid="_x0000_s1078" style="position:absolute;left:23555;top:53134;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" path="m,l1029207,e" filled="f" strokeweight=".36pt">
                  <v:path arrowok="t" textboxrect="0,0,1029207,0"/>
                </v:shape>
                <v:shape id="Shape 6030" o:spid="_x0000_s1079" style="position:absolute;left:33847;top:5313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" path="m,l4572,e" filled="f" strokeweight=".36pt">
                  <v:path arrowok="t" textboxrect="0,0,4572,0"/>
                </v:shape>
                <v:shape id="Shape 6031" o:spid="_x0000_s1080" style="position:absolute;left:33893;top:53134;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" path="m,l3000501,e" filled="f" strokeweight=".36pt">
                  <v:path arrowok="t" textboxrect="0,0,3000501,0"/>
                </v:shape>
                <v:shape id="Shape 6032" o:spid="_x0000_s1081" style="position:absolute;left:63921;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" path="m,4546l,e" filled="f" strokeweight=".127mm">
                  <v:path arrowok="t" textboxrect="0,0,0,4546"/>
                </v:shape>
                <v:shape id="Shape 6033" o:spid="_x0000_s1082" style="position:absolute;left:63943;top:53134;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" path="m,l3037330,e" filled="f" strokeweight=".36pt">
                  <v:path arrowok="t" textboxrect="0,0,3037330,0"/>
                </v:shape>
                <v:shape id="Shape 6034" o:spid="_x0000_s1083" style="position:absolute;left:94340;top:53111;width:0;height:45;visibility:visible;mso-wrap-style:square;v-text-anchor:top" coordsize="0,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" path="m,4546l,e" filled="f" strokeweight=".127mm">
                  <v:path arrowok="t" textboxrect="0,0,0,4546"/>
                </v:shape>
                <v:shape id="Shape 6035" o:spid="_x0000_s1084" style="position:absolute;left:22;top:53156;width:0;height:6679;visibility:visible;mso-wrap-style:square;v-text-anchor:top" coordsize="0,66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" path="m,667816l,e" filled="f" strokeweight=".36pt">
                  <v:path arrowok="t" textboxrect="0,0,0,667816"/>
                </v:shape>
                <v:shape id="Shape 6036" o:spid="_x0000_s1085" style="position:absolute;top:598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" path="m,l4572,e" filled="f" strokeweight=".1269mm">
                  <v:path arrowok="t" textboxrect="0,0,4572,0"/>
                </v:shape>
                <v:shape id="Shape 6037" o:spid="_x0000_s1086" style="position:absolute;left:45;top:59857;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" path="m,l544372,e" filled="f" strokeweight=".1269mm">
                  <v:path arrowok="t" textboxrect="0,0,544372,0"/>
                </v:shape>
                <v:shape id="Shape 6038" o:spid="_x0000_s1087" style="position:absolute;left:5512;top:53156;width:0;height:6679;visibility:visible;mso-wrap-style:square;v-text-anchor:top" coordsize="0,66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" path="m,667816l,e" filled="f" strokeweight=".36pt">
                  <v:path arrowok="t" textboxrect="0,0,0,667816"/>
                </v:shape>
                <v:shape id="Shape 6039" o:spid="_x0000_s1088" style="position:absolute;left:5489;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" path="m,l4572,e" filled="f" strokeweight=".1269mm">
                  <v:path arrowok="t" textboxrect="0,0,4572,0"/>
                </v:shape>
                <v:shape id="Shape 6040" o:spid="_x0000_s1089" style="position:absolute;left:5535;top:59857;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" path="m,l1797430,e" filled="f" strokeweight=".1269mm">
                  <v:path arrowok="t" textboxrect="0,0,1797430,0"/>
                </v:shape>
                <v:shape id="Shape 6041" o:spid="_x0000_s1090" style="position:absolute;left:23532;top:53156;width:0;height:6679;visibility:visible;mso-wrap-style:square;v-text-anchor:top" coordsize="0,66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" path="m,667816l,e" filled="f" strokeweight=".36pt">
                  <v:path arrowok="t" textboxrect="0,0,0,667816"/>
                </v:shape>
                <v:shape id="Shape 6042" o:spid="_x0000_s1091" style="position:absolute;left:23509;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" path="m,l4572,e" filled="f" strokeweight=".1269mm">
                  <v:path arrowok="t" textboxrect="0,0,4572,0"/>
                </v:shape>
                <v:shape id="Shape 6043" o:spid="_x0000_s1092" style="position:absolute;left:23555;top:59857;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" path="m,l1029207,e" filled="f" strokeweight=".1269mm">
                  <v:path arrowok="t" textboxrect="0,0,1029207,0"/>
                </v:shape>
                <v:shape id="Shape 6044" o:spid="_x0000_s1093" style="position:absolute;left:33870;top:53156;width:0;height:6679;visibility:visible;mso-wrap-style:square;v-text-anchor:top" coordsize="0,66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" path="m,667816l,e" filled="f" strokeweight=".36pt">
                  <v:path arrowok="t" textboxrect="0,0,0,667816"/>
                </v:shape>
                <v:shape id="Shape 6045" o:spid="_x0000_s1094" style="position:absolute;left:33847;top:598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" path="m,l4572,e" filled="f" strokeweight=".1269mm">
                  <v:path arrowok="t" textboxrect="0,0,4572,0"/>
                </v:shape>
                <v:shape id="Shape 6046" o:spid="_x0000_s1095" style="position:absolute;left:33893;top:59857;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" path="m,l3000501,e" filled="f" strokeweight=".1269mm">
                  <v:path arrowok="t" textboxrect="0,0,3000501,0"/>
                </v:shape>
                <v:shape id="Shape 6047" o:spid="_x0000_s1096" style="position:absolute;left:63921;top:53156;width:0;height:6679;visibility:visible;mso-wrap-style:square;v-text-anchor:top" coordsize="0,66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" path="m,667816l,e" filled="f" strokeweight=".127mm">
                  <v:path arrowok="t" textboxrect="0,0,0,667816"/>
                </v:shape>
                <v:shape id="Shape 6048" o:spid="_x0000_s1097" style="position:absolute;left:63898;top:59857;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" path="m,l4571,e" filled="f" strokeweight=".1269mm">
                  <v:path arrowok="t" textboxrect="0,0,4571,0"/>
                </v:shape>
                <v:shape id="Shape 6049" o:spid="_x0000_s1098" style="position:absolute;left:63943;top:59857;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" path="m,l3037330,e" filled="f" strokeweight=".1269mm">
                  <v:path arrowok="t" textboxrect="0,0,3037330,0"/>
                </v:shape>
                <v:shape id="Shape 6050" o:spid="_x0000_s1099" style="position:absolute;left:94340;top:53156;width:0;height:6679;visibility:visible;mso-wrap-style:square;v-text-anchor:top" coordsize="0,66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" path="m,667816l,e" filled="f" strokeweight=".127mm">
                  <v:path arrowok="t" textboxrect="0,0,0,667816"/>
                </v:shape>
                <v:shape id="Shape 6051" o:spid="_x0000_s1100" style="position:absolute;left:94317;top:598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9.5</w:t>
      </w:r>
      <w:r>
        <w:rPr>
          <w:rFonts w:ascii="Times New Roman" w:eastAsia="Times New Roman" w:hAnsi="Times New Roman" w:cs="Times New Roman"/>
          <w:color w:val="000000"/>
          <w:sz w:val="28"/>
          <w:szCs w:val="28"/>
        </w:rPr>
        <w:tab/>
        <w:t>Природные экосистемы</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27" w:line="240" w:lineRule="exact"/>
        <w:rPr>
          <w:rFonts w:ascii="Times New Roman" w:eastAsia="Times New Roman" w:hAnsi="Times New Roman" w:cs="Times New Roman"/>
          <w:sz w:val="24"/>
          <w:szCs w:val="24"/>
        </w:rPr>
      </w:pPr>
    </w:p>
    <w:p w:rsidR="004740C2" w:rsidRDefault="003B17EA">
      <w:pPr>
        <w:widowControl w:val="0"/>
        <w:spacing w:line="260" w:lineRule="auto"/>
        <w:ind w:left="976" w:right="-68" w:hanging="7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9.6</w:t>
      </w:r>
      <w:r>
        <w:rPr>
          <w:rFonts w:ascii="Times New Roman" w:eastAsia="Times New Roman" w:hAnsi="Times New Roman" w:cs="Times New Roman"/>
          <w:color w:val="000000"/>
          <w:sz w:val="28"/>
          <w:szCs w:val="28"/>
        </w:rPr>
        <w:tab/>
        <w:t>Антропогенные экосистемы (агроэкосистемы)</w:t>
      </w:r>
    </w:p>
    <w:p w:rsidR="004740C2" w:rsidRDefault="003B17EA">
      <w:pPr>
        <w:widowControl w:val="0"/>
        <w:spacing w:line="240" w:lineRule="auto"/>
        <w:ind w:left="986" w:right="-20"/>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b/>
          <w:bCs/>
          <w:color w:val="000000"/>
          <w:sz w:val="28"/>
          <w:szCs w:val="28"/>
        </w:rPr>
        <w:t>Демонстрации</w:t>
      </w:r>
    </w:p>
    <w:p w:rsidR="004740C2" w:rsidRDefault="003B17EA">
      <w:pPr>
        <w:widowControl w:val="0"/>
        <w:spacing w:before="30" w:line="257" w:lineRule="auto"/>
        <w:ind w:left="986" w:right="-4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«Образование болота», «Первичная сукцессия», «Восстановление леса после пожара»</w:t>
      </w:r>
    </w:p>
    <w:p w:rsidR="004740C2" w:rsidRDefault="003B17EA">
      <w:pPr>
        <w:widowControl w:val="0"/>
        <w:spacing w:before="15" w:line="258" w:lineRule="auto"/>
        <w:ind w:left="986" w:right="-69" w:hanging="986"/>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 xml:space="preserve">Природные экосистемы. </w:t>
      </w:r>
      <w:r>
        <w:rPr>
          <w:rFonts w:ascii="Times New Roman" w:eastAsia="Times New Roman" w:hAnsi="Times New Roman" w:cs="Times New Roman"/>
          <w:i/>
          <w:iCs/>
          <w:color w:val="000000"/>
          <w:sz w:val="28"/>
          <w:szCs w:val="28"/>
        </w:rPr>
        <w:t xml:space="preserve">Экосистемы озёр и рек. Экосистемы морей и океанов. Экосистемы тундр, лесов, степей, пустынь. </w:t>
      </w:r>
      <w:r>
        <w:rPr>
          <w:rFonts w:ascii="Times New Roman" w:eastAsia="Times New Roman" w:hAnsi="Times New Roman" w:cs="Times New Roman"/>
          <w:b/>
          <w:bCs/>
          <w:color w:val="000000"/>
          <w:sz w:val="28"/>
          <w:szCs w:val="28"/>
        </w:rPr>
        <w:t>Демонстрации</w:t>
      </w:r>
    </w:p>
    <w:p w:rsidR="004740C2" w:rsidRDefault="003B17EA">
      <w:pPr>
        <w:widowControl w:val="0"/>
        <w:ind w:left="986" w:right="63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«Экосистема широколиственного леса», «Экосистема хвойного леса», «Экосистема озера».</w:t>
      </w:r>
    </w:p>
    <w:p w:rsidR="004740C2" w:rsidRDefault="003B17EA">
      <w:pPr>
        <w:widowControl w:val="0"/>
        <w:spacing w:line="257" w:lineRule="auto"/>
        <w:ind w:left="986" w:right="-51"/>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аквариум как модель экосистемы.</w:t>
      </w:r>
    </w:p>
    <w:p w:rsidR="004740C2" w:rsidRDefault="003B17EA">
      <w:pPr>
        <w:widowControl w:val="0"/>
        <w:spacing w:before="5"/>
        <w:ind w:left="986" w:right="115"/>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Экскурсия </w:t>
      </w:r>
      <w:r>
        <w:rPr>
          <w:rFonts w:ascii="Times New Roman" w:eastAsia="Times New Roman" w:hAnsi="Times New Roman" w:cs="Times New Roman"/>
          <w:color w:val="000000"/>
          <w:sz w:val="28"/>
          <w:szCs w:val="28"/>
        </w:rPr>
        <w:t>«Экскурсия в типичный биогеоценоз (в дубраву, березняк, ельник, на суходольный или пойменный луг, озеро, болото)»</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61" w:line="240" w:lineRule="exact"/>
        <w:rPr>
          <w:rFonts w:ascii="Times New Roman" w:eastAsia="Times New Roman" w:hAnsi="Times New Roman" w:cs="Times New Roman"/>
          <w:sz w:val="24"/>
          <w:szCs w:val="24"/>
        </w:rPr>
      </w:pPr>
    </w:p>
    <w:p w:rsidR="004740C2" w:rsidRDefault="003B17EA">
      <w:pPr>
        <w:widowControl w:val="0"/>
        <w:spacing w:line="260" w:lineRule="auto"/>
        <w:ind w:left="986" w:right="233" w:hanging="98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Антропогенные экосистемы. Агроэкосистема. Агроценоз. Различия между антропогенными и</w:t>
      </w:r>
    </w:p>
    <w:p w:rsidR="004740C2" w:rsidRDefault="003B17EA">
      <w:pPr>
        <w:widowControl w:val="0"/>
        <w:spacing w:line="262" w:lineRule="auto"/>
        <w:ind w:right="305"/>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смены биогеоценозов под влиянием антропогенного фактора</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19" w:line="200" w:lineRule="exact"/>
        <w:rPr>
          <w:rFonts w:ascii="Times New Roman" w:eastAsia="Times New Roman" w:hAnsi="Times New Roman" w:cs="Times New Roman"/>
          <w:sz w:val="20"/>
          <w:szCs w:val="20"/>
        </w:rPr>
      </w:pPr>
    </w:p>
    <w:p w:rsidR="004740C2" w:rsidRDefault="003B17EA">
      <w:pPr>
        <w:widowControl w:val="0"/>
        <w:spacing w:line="257" w:lineRule="auto"/>
        <w:ind w:right="7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фитопланктон, зоопланктон, ярусность.</w:t>
      </w:r>
    </w:p>
    <w:p w:rsidR="004740C2" w:rsidRDefault="003B17EA">
      <w:pPr>
        <w:widowControl w:val="0"/>
        <w:spacing w:before="7" w:line="258" w:lineRule="auto"/>
        <w:ind w:right="7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природные экосистемы, их основные компоненты (на примере озера, хвойного и широколиственного леса). Объяснять причины различной биомассы продуцентов и консументов в природных экосистемах.</w:t>
      </w:r>
    </w:p>
    <w:p w:rsidR="004740C2" w:rsidRDefault="003B17EA">
      <w:pPr>
        <w:widowControl w:val="0"/>
        <w:spacing w:before="6" w:line="258" w:lineRule="auto"/>
        <w:ind w:right="15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Составлять пастбищные и детритные цепи питания природных экосистем. Приводить примеры организмов, входящих в состав фитопланктона, зоопланктона, бентоса. Обосновывать роль ярусности</w:t>
      </w:r>
    </w:p>
    <w:p w:rsidR="004740C2" w:rsidRDefault="003B17EA">
      <w:pPr>
        <w:widowControl w:val="0"/>
        <w:spacing w:line="260" w:lineRule="auto"/>
        <w:ind w:right="2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 xml:space="preserve">в жизни наземных экосистем. Сравнивать биомассу и продукцию водных и наземных экосистем </w:t>
      </w:r>
      <w:proofErr w:type="gramStart"/>
      <w:r>
        <w:rPr>
          <w:rFonts w:ascii="Times New Roman" w:eastAsia="Times New Roman" w:hAnsi="Times New Roman" w:cs="Times New Roman"/>
          <w:color w:val="000000"/>
          <w:sz w:val="28"/>
          <w:szCs w:val="28"/>
        </w:rPr>
        <w:t>Раскрывать</w:t>
      </w:r>
      <w:proofErr w:type="gramEnd"/>
      <w:r>
        <w:rPr>
          <w:rFonts w:ascii="Times New Roman" w:eastAsia="Times New Roman" w:hAnsi="Times New Roman" w:cs="Times New Roman"/>
          <w:color w:val="000000"/>
          <w:sz w:val="28"/>
          <w:szCs w:val="28"/>
        </w:rPr>
        <w:t xml:space="preserve"> содержание терминов и понятий: агроэкосистема, агроценоз, монокультура.</w:t>
      </w:r>
    </w:p>
    <w:p w:rsidR="004740C2" w:rsidRDefault="004740C2">
      <w:pPr>
        <w:sectPr w:rsidR="004740C2">
          <w:type w:val="continuous"/>
          <w:pgSz w:w="16840" w:h="11908" w:orient="landscape"/>
          <w:pgMar w:top="707" w:right="846" w:bottom="0" w:left="1134" w:header="0" w:footer="0" w:gutter="0"/>
          <w:cols w:num="3" w:space="708" w:equalWidth="0">
            <w:col w:w="3085" w:space="1369"/>
            <w:col w:w="5489" w:space="230"/>
            <w:col w:w="4685" w:space="0"/>
          </w:cols>
        </w:sectPr>
      </w:pPr>
    </w:p>
    <w:p w:rsidR="004740C2" w:rsidRDefault="004740C2">
      <w:pPr>
        <w:spacing w:after="43"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138</w:t>
      </w:r>
      <w:bookmarkEnd w:id="136"/>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37" w:name="_page_327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3B17EA">
      <w:pPr>
        <w:widowControl w:val="0"/>
        <w:spacing w:line="256" w:lineRule="auto"/>
        <w:ind w:left="976" w:right="-68" w:hanging="720"/>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93056" behindDoc="1" locked="0" layoutInCell="0" allowOverlap="1" wp14:anchorId="2474F738" wp14:editId="363CD79E">
                <wp:simplePos x="0" y="0"/>
                <wp:positionH relativeFrom="page">
                  <wp:posOffset>718108</wp:posOffset>
                </wp:positionH>
                <wp:positionV relativeFrom="paragraph">
                  <wp:posOffset>-2436924</wp:posOffset>
                </wp:positionV>
                <wp:extent cx="9436303" cy="5976646"/>
                <wp:effectExtent l="0" t="0" r="0" b="0"/>
                <wp:wrapNone/>
                <wp:docPr id="6052" name="drawingObject6052"/>
                <wp:cNvGraphicFramePr/>
                <a:graphic xmlns:a="http://schemas.openxmlformats.org/drawingml/2006/main">
                  <a:graphicData uri="http://schemas.microsoft.com/office/word/2010/wordprocessingGroup">
                    <wpg:wgp>
                      <wpg:cNvGrpSpPr/>
                      <wpg:grpSpPr>
                        <a:xfrm>
                          <a:off x="0" y="0"/>
                          <a:ext cx="9436303" cy="5976646"/>
                          <a:chOff x="0" y="0"/>
                          <a:chExt cx="9436303" cy="5976646"/>
                        </a:xfrm>
                        <a:noFill/>
                      </wpg:grpSpPr>
                      <wps:wsp>
                        <wps:cNvPr id="6053" name="Shape 6053"/>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054" name="Shape 6054"/>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6055" name="Shape 6055"/>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056" name="Shape 6056"/>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6057" name="Shape 6057"/>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058" name="Shape 6058"/>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6059" name="Shape 6059"/>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060" name="Shape 6060"/>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6061" name="Shape 6061"/>
                        <wps:cNvSpPr/>
                        <wps:spPr>
                          <a:xfrm>
                            <a:off x="6392112"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62" name="Shape 6062"/>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6063" name="Shape 6063"/>
                        <wps:cNvSpPr/>
                        <wps:spPr>
                          <a:xfrm>
                            <a:off x="9434017"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64" name="Shape 6064"/>
                        <wps:cNvSpPr/>
                        <wps:spPr>
                          <a:xfrm>
                            <a:off x="2286" y="4444"/>
                            <a:ext cx="0" cy="2429002"/>
                          </a:xfrm>
                          <a:custGeom>
                            <a:avLst/>
                            <a:gdLst/>
                            <a:ahLst/>
                            <a:cxnLst/>
                            <a:rect l="0" t="0" r="0" b="0"/>
                            <a:pathLst>
                              <a:path h="2429002">
                                <a:moveTo>
                                  <a:pt x="0" y="242900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65" name="Shape 6065"/>
                        <wps:cNvSpPr/>
                        <wps:spPr>
                          <a:xfrm>
                            <a:off x="551230" y="4444"/>
                            <a:ext cx="0" cy="2429002"/>
                          </a:xfrm>
                          <a:custGeom>
                            <a:avLst/>
                            <a:gdLst/>
                            <a:ahLst/>
                            <a:cxnLst/>
                            <a:rect l="0" t="0" r="0" b="0"/>
                            <a:pathLst>
                              <a:path h="2429002">
                                <a:moveTo>
                                  <a:pt x="0" y="242900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66" name="Shape 6066"/>
                        <wps:cNvSpPr/>
                        <wps:spPr>
                          <a:xfrm>
                            <a:off x="2353259" y="4444"/>
                            <a:ext cx="0" cy="2429002"/>
                          </a:xfrm>
                          <a:custGeom>
                            <a:avLst/>
                            <a:gdLst/>
                            <a:ahLst/>
                            <a:cxnLst/>
                            <a:rect l="0" t="0" r="0" b="0"/>
                            <a:pathLst>
                              <a:path h="2429002">
                                <a:moveTo>
                                  <a:pt x="0" y="242900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67" name="Shape 6067"/>
                        <wps:cNvSpPr/>
                        <wps:spPr>
                          <a:xfrm>
                            <a:off x="3387038" y="4444"/>
                            <a:ext cx="0" cy="2429002"/>
                          </a:xfrm>
                          <a:custGeom>
                            <a:avLst/>
                            <a:gdLst/>
                            <a:ahLst/>
                            <a:cxnLst/>
                            <a:rect l="0" t="0" r="0" b="0"/>
                            <a:pathLst>
                              <a:path h="2429002">
                                <a:moveTo>
                                  <a:pt x="0" y="242900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68" name="Shape 6068"/>
                        <wps:cNvSpPr/>
                        <wps:spPr>
                          <a:xfrm>
                            <a:off x="6392112" y="4444"/>
                            <a:ext cx="0" cy="2429002"/>
                          </a:xfrm>
                          <a:custGeom>
                            <a:avLst/>
                            <a:gdLst/>
                            <a:ahLst/>
                            <a:cxnLst/>
                            <a:rect l="0" t="0" r="0" b="0"/>
                            <a:pathLst>
                              <a:path h="2429002">
                                <a:moveTo>
                                  <a:pt x="0" y="24290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69" name="Shape 6069"/>
                        <wps:cNvSpPr/>
                        <wps:spPr>
                          <a:xfrm>
                            <a:off x="9434017" y="4444"/>
                            <a:ext cx="0" cy="2429002"/>
                          </a:xfrm>
                          <a:custGeom>
                            <a:avLst/>
                            <a:gdLst/>
                            <a:ahLst/>
                            <a:cxnLst/>
                            <a:rect l="0" t="0" r="0" b="0"/>
                            <a:pathLst>
                              <a:path h="2429002">
                                <a:moveTo>
                                  <a:pt x="0" y="242900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70" name="Shape 6070"/>
                        <wps:cNvSpPr/>
                        <wps:spPr>
                          <a:xfrm>
                            <a:off x="0" y="24357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071" name="Shape 6071"/>
                        <wps:cNvSpPr/>
                        <wps:spPr>
                          <a:xfrm>
                            <a:off x="4572" y="2435733"/>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6072" name="Shape 6072"/>
                        <wps:cNvSpPr/>
                        <wps:spPr>
                          <a:xfrm>
                            <a:off x="548944" y="24357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073" name="Shape 6073"/>
                        <wps:cNvSpPr/>
                        <wps:spPr>
                          <a:xfrm>
                            <a:off x="553542" y="2435733"/>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6074" name="Shape 6074"/>
                        <wps:cNvSpPr/>
                        <wps:spPr>
                          <a:xfrm>
                            <a:off x="2350973" y="24357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075" name="Shape 6075"/>
                        <wps:cNvSpPr/>
                        <wps:spPr>
                          <a:xfrm>
                            <a:off x="2355545" y="2435733"/>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6076" name="Shape 6076"/>
                        <wps:cNvSpPr/>
                        <wps:spPr>
                          <a:xfrm>
                            <a:off x="3384753" y="24357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077" name="Shape 6077"/>
                        <wps:cNvSpPr/>
                        <wps:spPr>
                          <a:xfrm>
                            <a:off x="3389325" y="2435733"/>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6078" name="Shape 6078"/>
                        <wps:cNvSpPr/>
                        <wps:spPr>
                          <a:xfrm>
                            <a:off x="6389827" y="24357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079" name="Shape 6079"/>
                        <wps:cNvSpPr/>
                        <wps:spPr>
                          <a:xfrm>
                            <a:off x="6394398" y="243573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6080" name="Shape 6080"/>
                        <wps:cNvSpPr/>
                        <wps:spPr>
                          <a:xfrm>
                            <a:off x="9431731" y="24357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081" name="Shape 6081"/>
                        <wps:cNvSpPr/>
                        <wps:spPr>
                          <a:xfrm>
                            <a:off x="2286" y="243809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82" name="Shape 6082"/>
                        <wps:cNvSpPr/>
                        <wps:spPr>
                          <a:xfrm>
                            <a:off x="551230" y="243809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83" name="Shape 6083"/>
                        <wps:cNvSpPr/>
                        <wps:spPr>
                          <a:xfrm>
                            <a:off x="2353259" y="243809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84" name="Shape 6084"/>
                        <wps:cNvSpPr/>
                        <wps:spPr>
                          <a:xfrm>
                            <a:off x="3387038" y="2438096"/>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85" name="Shape 6085"/>
                        <wps:cNvSpPr/>
                        <wps:spPr>
                          <a:xfrm>
                            <a:off x="6392112" y="24380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86" name="Shape 6086"/>
                        <wps:cNvSpPr/>
                        <wps:spPr>
                          <a:xfrm>
                            <a:off x="9434017" y="2438096"/>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87" name="Shape 6087"/>
                        <wps:cNvSpPr/>
                        <wps:spPr>
                          <a:xfrm>
                            <a:off x="0" y="266471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088" name="Shape 6088"/>
                        <wps:cNvSpPr/>
                        <wps:spPr>
                          <a:xfrm>
                            <a:off x="548944" y="266471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089" name="Shape 6089"/>
                        <wps:cNvSpPr/>
                        <wps:spPr>
                          <a:xfrm>
                            <a:off x="2350973" y="266471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090" name="Shape 6090"/>
                        <wps:cNvSpPr/>
                        <wps:spPr>
                          <a:xfrm>
                            <a:off x="3384753" y="266471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091" name="Shape 6091"/>
                        <wps:cNvSpPr/>
                        <wps:spPr>
                          <a:xfrm>
                            <a:off x="6389827" y="26647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092" name="Shape 6092"/>
                        <wps:cNvSpPr/>
                        <wps:spPr>
                          <a:xfrm>
                            <a:off x="9431731" y="26647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093" name="Shape 6093"/>
                        <wps:cNvSpPr/>
                        <wps:spPr>
                          <a:xfrm>
                            <a:off x="2286" y="2667000"/>
                            <a:ext cx="0" cy="224029"/>
                          </a:xfrm>
                          <a:custGeom>
                            <a:avLst/>
                            <a:gdLst/>
                            <a:ahLst/>
                            <a:cxnLst/>
                            <a:rect l="0" t="0" r="0" b="0"/>
                            <a:pathLst>
                              <a:path h="224029">
                                <a:moveTo>
                                  <a:pt x="0" y="22402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94" name="Shape 6094"/>
                        <wps:cNvSpPr/>
                        <wps:spPr>
                          <a:xfrm>
                            <a:off x="551230" y="2667000"/>
                            <a:ext cx="0" cy="224029"/>
                          </a:xfrm>
                          <a:custGeom>
                            <a:avLst/>
                            <a:gdLst/>
                            <a:ahLst/>
                            <a:cxnLst/>
                            <a:rect l="0" t="0" r="0" b="0"/>
                            <a:pathLst>
                              <a:path h="224029">
                                <a:moveTo>
                                  <a:pt x="0" y="22402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95" name="Shape 6095"/>
                        <wps:cNvSpPr/>
                        <wps:spPr>
                          <a:xfrm>
                            <a:off x="2353259" y="2667000"/>
                            <a:ext cx="0" cy="224029"/>
                          </a:xfrm>
                          <a:custGeom>
                            <a:avLst/>
                            <a:gdLst/>
                            <a:ahLst/>
                            <a:cxnLst/>
                            <a:rect l="0" t="0" r="0" b="0"/>
                            <a:pathLst>
                              <a:path h="224029">
                                <a:moveTo>
                                  <a:pt x="0" y="22402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96" name="Shape 6096"/>
                        <wps:cNvSpPr/>
                        <wps:spPr>
                          <a:xfrm>
                            <a:off x="3387038" y="2667000"/>
                            <a:ext cx="0" cy="224029"/>
                          </a:xfrm>
                          <a:custGeom>
                            <a:avLst/>
                            <a:gdLst/>
                            <a:ahLst/>
                            <a:cxnLst/>
                            <a:rect l="0" t="0" r="0" b="0"/>
                            <a:pathLst>
                              <a:path h="224029">
                                <a:moveTo>
                                  <a:pt x="0" y="224029"/>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097" name="Shape 6097"/>
                        <wps:cNvSpPr/>
                        <wps:spPr>
                          <a:xfrm>
                            <a:off x="6392112" y="2667000"/>
                            <a:ext cx="0" cy="224029"/>
                          </a:xfrm>
                          <a:custGeom>
                            <a:avLst/>
                            <a:gdLst/>
                            <a:ahLst/>
                            <a:cxnLst/>
                            <a:rect l="0" t="0" r="0" b="0"/>
                            <a:pathLst>
                              <a:path h="224029">
                                <a:moveTo>
                                  <a:pt x="0" y="22402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98" name="Shape 6098"/>
                        <wps:cNvSpPr/>
                        <wps:spPr>
                          <a:xfrm>
                            <a:off x="9434017" y="2667000"/>
                            <a:ext cx="0" cy="224029"/>
                          </a:xfrm>
                          <a:custGeom>
                            <a:avLst/>
                            <a:gdLst/>
                            <a:ahLst/>
                            <a:cxnLst/>
                            <a:rect l="0" t="0" r="0" b="0"/>
                            <a:pathLst>
                              <a:path h="224029">
                                <a:moveTo>
                                  <a:pt x="0" y="224029"/>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099" name="Shape 6099"/>
                        <wps:cNvSpPr/>
                        <wps:spPr>
                          <a:xfrm>
                            <a:off x="0" y="289331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100" name="Shape 6100"/>
                        <wps:cNvSpPr/>
                        <wps:spPr>
                          <a:xfrm>
                            <a:off x="548944" y="289331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101" name="Shape 6101"/>
                        <wps:cNvSpPr/>
                        <wps:spPr>
                          <a:xfrm>
                            <a:off x="2350973" y="289331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102" name="Shape 6102"/>
                        <wps:cNvSpPr/>
                        <wps:spPr>
                          <a:xfrm>
                            <a:off x="3384753" y="289331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103" name="Shape 6103"/>
                        <wps:cNvSpPr/>
                        <wps:spPr>
                          <a:xfrm>
                            <a:off x="6389827" y="28933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104" name="Shape 6104"/>
                        <wps:cNvSpPr/>
                        <wps:spPr>
                          <a:xfrm>
                            <a:off x="9431731" y="289331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105" name="Shape 6105"/>
                        <wps:cNvSpPr/>
                        <wps:spPr>
                          <a:xfrm>
                            <a:off x="2286" y="2895626"/>
                            <a:ext cx="0" cy="3078732"/>
                          </a:xfrm>
                          <a:custGeom>
                            <a:avLst/>
                            <a:gdLst/>
                            <a:ahLst/>
                            <a:cxnLst/>
                            <a:rect l="0" t="0" r="0" b="0"/>
                            <a:pathLst>
                              <a:path h="3078732">
                                <a:moveTo>
                                  <a:pt x="0" y="30787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06" name="Shape 6106"/>
                        <wps:cNvSpPr/>
                        <wps:spPr>
                          <a:xfrm>
                            <a:off x="0"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107" name="Shape 6107"/>
                        <wps:cNvSpPr/>
                        <wps:spPr>
                          <a:xfrm>
                            <a:off x="4572" y="5976646"/>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6108" name="Shape 6108"/>
                        <wps:cNvSpPr/>
                        <wps:spPr>
                          <a:xfrm>
                            <a:off x="551230" y="2895626"/>
                            <a:ext cx="0" cy="3078732"/>
                          </a:xfrm>
                          <a:custGeom>
                            <a:avLst/>
                            <a:gdLst/>
                            <a:ahLst/>
                            <a:cxnLst/>
                            <a:rect l="0" t="0" r="0" b="0"/>
                            <a:pathLst>
                              <a:path h="3078732">
                                <a:moveTo>
                                  <a:pt x="0" y="30787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09" name="Shape 6109"/>
                        <wps:cNvSpPr/>
                        <wps:spPr>
                          <a:xfrm>
                            <a:off x="548944"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110" name="Shape 6110"/>
                        <wps:cNvSpPr/>
                        <wps:spPr>
                          <a:xfrm>
                            <a:off x="553542" y="5976646"/>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6111" name="Shape 6111"/>
                        <wps:cNvSpPr/>
                        <wps:spPr>
                          <a:xfrm>
                            <a:off x="2353259" y="2895626"/>
                            <a:ext cx="0" cy="3078732"/>
                          </a:xfrm>
                          <a:custGeom>
                            <a:avLst/>
                            <a:gdLst/>
                            <a:ahLst/>
                            <a:cxnLst/>
                            <a:rect l="0" t="0" r="0" b="0"/>
                            <a:pathLst>
                              <a:path h="3078732">
                                <a:moveTo>
                                  <a:pt x="0" y="30787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12" name="Shape 6112"/>
                        <wps:cNvSpPr/>
                        <wps:spPr>
                          <a:xfrm>
                            <a:off x="235097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113" name="Shape 6113"/>
                        <wps:cNvSpPr/>
                        <wps:spPr>
                          <a:xfrm>
                            <a:off x="2355545" y="5976646"/>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6114" name="Shape 6114"/>
                        <wps:cNvSpPr/>
                        <wps:spPr>
                          <a:xfrm>
                            <a:off x="3387038" y="2895626"/>
                            <a:ext cx="0" cy="3078732"/>
                          </a:xfrm>
                          <a:custGeom>
                            <a:avLst/>
                            <a:gdLst/>
                            <a:ahLst/>
                            <a:cxnLst/>
                            <a:rect l="0" t="0" r="0" b="0"/>
                            <a:pathLst>
                              <a:path h="3078732">
                                <a:moveTo>
                                  <a:pt x="0" y="30787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15" name="Shape 6115"/>
                        <wps:cNvSpPr/>
                        <wps:spPr>
                          <a:xfrm>
                            <a:off x="3384753" y="5976646"/>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116" name="Shape 6116"/>
                        <wps:cNvSpPr/>
                        <wps:spPr>
                          <a:xfrm>
                            <a:off x="3389325" y="5976646"/>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6117" name="Shape 6117"/>
                        <wps:cNvSpPr/>
                        <wps:spPr>
                          <a:xfrm>
                            <a:off x="6392112" y="2895626"/>
                            <a:ext cx="0" cy="3078732"/>
                          </a:xfrm>
                          <a:custGeom>
                            <a:avLst/>
                            <a:gdLst/>
                            <a:ahLst/>
                            <a:cxnLst/>
                            <a:rect l="0" t="0" r="0" b="0"/>
                            <a:pathLst>
                              <a:path h="3078732">
                                <a:moveTo>
                                  <a:pt x="0" y="30787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18" name="Shape 6118"/>
                        <wps:cNvSpPr/>
                        <wps:spPr>
                          <a:xfrm>
                            <a:off x="6389827"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119" name="Shape 6119"/>
                        <wps:cNvSpPr/>
                        <wps:spPr>
                          <a:xfrm>
                            <a:off x="6394398" y="5976646"/>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6120" name="Shape 6120"/>
                        <wps:cNvSpPr/>
                        <wps:spPr>
                          <a:xfrm>
                            <a:off x="9434017" y="2895626"/>
                            <a:ext cx="0" cy="3078732"/>
                          </a:xfrm>
                          <a:custGeom>
                            <a:avLst/>
                            <a:gdLst/>
                            <a:ahLst/>
                            <a:cxnLst/>
                            <a:rect l="0" t="0" r="0" b="0"/>
                            <a:pathLst>
                              <a:path h="3078732">
                                <a:moveTo>
                                  <a:pt x="0" y="30787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21" name="Shape 6121"/>
                        <wps:cNvSpPr/>
                        <wps:spPr>
                          <a:xfrm>
                            <a:off x="9431731" y="5976646"/>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B75D121" id="drawingObject6052" o:spid="_x0000_s1026" style="position:absolute;margin-left:56.55pt;margin-top:-191.9pt;width:743pt;height:470.6pt;z-index:-251623424;mso-position-horizontal-relative:page" coordsize="94363,59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" o:allowincell="f">
                <v:shape id="Shape 6053"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" path="m,l4572,e" filled="f" strokeweight=".127mm">
                  <v:path arrowok="t" textboxrect="0,0,4572,0"/>
                </v:shape>
                <v:shape id="Shape 6054"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" path="m,l544372,e" filled="f" strokeweight=".127mm">
                  <v:path arrowok="t" textboxrect="0,0,544372,0"/>
                </v:shape>
                <v:shape id="Shape 6055"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" path="m,l4572,e" filled="f" strokeweight=".127mm">
                  <v:path arrowok="t" textboxrect="0,0,4572,0"/>
                </v:shape>
                <v:shape id="Shape 6056"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" path="m,l1797430,e" filled="f" strokeweight=".127mm">
                  <v:path arrowok="t" textboxrect="0,0,1797430,0"/>
                </v:shape>
                <v:shape id="Shape 6057"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" path="m,l4572,e" filled="f" strokeweight=".127mm">
                  <v:path arrowok="t" textboxrect="0,0,4572,0"/>
                </v:shape>
                <v:shape id="Shape 6058"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" path="m,l1029207,e" filled="f" strokeweight=".127mm">
                  <v:path arrowok="t" textboxrect="0,0,1029207,0"/>
                </v:shape>
                <v:shape id="Shape 6059"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" path="m,l4572,e" filled="f" strokeweight=".127mm">
                  <v:path arrowok="t" textboxrect="0,0,4572,0"/>
                </v:shape>
                <v:shape id="Shape 6060"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" path="m,l3000501,e" filled="f" strokeweight=".127mm">
                  <v:path arrowok="t" textboxrect="0,0,3000501,0"/>
                </v:shape>
                <v:shape id="Shape 6061" o:spid="_x0000_s1035" style="position:absolute;left:63921;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" path="m,4444l,e" filled="f" strokeweight=".127mm">
                  <v:path arrowok="t" textboxrect="0,0,0,4444"/>
                </v:shape>
                <v:shape id="Shape 6062"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" path="m,l3037330,e" filled="f" strokeweight=".127mm">
                  <v:path arrowok="t" textboxrect="0,0,3037330,0"/>
                </v:shape>
                <v:shape id="Shape 6063" o:spid="_x0000_s1037" style="position:absolute;left:94340;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" path="m,4444l,e" filled="f" strokeweight=".127mm">
                  <v:path arrowok="t" textboxrect="0,0,0,4444"/>
                </v:shape>
                <v:shape id="Shape 6064" o:spid="_x0000_s1038" style="position:absolute;left:22;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" path="m,2429002l,e" filled="f" strokeweight=".36pt">
                  <v:path arrowok="t" textboxrect="0,0,0,2429002"/>
                </v:shape>
                <v:shape id="Shape 6065" o:spid="_x0000_s1039" style="position:absolute;left:5512;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" path="m,2429002l,e" filled="f" strokeweight=".36pt">
                  <v:path arrowok="t" textboxrect="0,0,0,2429002"/>
                </v:shape>
                <v:shape id="Shape 6066" o:spid="_x0000_s1040" style="position:absolute;left:23532;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" path="m,2429002l,e" filled="f" strokeweight=".36pt">
                  <v:path arrowok="t" textboxrect="0,0,0,2429002"/>
                </v:shape>
                <v:shape id="Shape 6067" o:spid="_x0000_s1041" style="position:absolute;left:33870;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" path="m,2429002l,e" filled="f" strokeweight=".36pt">
                  <v:path arrowok="t" textboxrect="0,0,0,2429002"/>
                </v:shape>
                <v:shape id="Shape 6068" o:spid="_x0000_s1042" style="position:absolute;left:63921;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" path="m,2429002l,e" filled="f" strokeweight=".127mm">
                  <v:path arrowok="t" textboxrect="0,0,0,2429002"/>
                </v:shape>
                <v:shape id="Shape 6069" o:spid="_x0000_s1043" style="position:absolute;left:94340;top:44;width:0;height:24290;visibility:visible;mso-wrap-style:square;v-text-anchor:top" coordsize="0,24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" path="m,2429002l,e" filled="f" strokeweight=".127mm">
                  <v:path arrowok="t" textboxrect="0,0,0,2429002"/>
                </v:shape>
                <v:shape id="Shape 6070" o:spid="_x0000_s1044" style="position:absolute;top:2435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" path="m,l4572,e" filled="f" strokeweight=".1269mm">
                  <v:path arrowok="t" textboxrect="0,0,4572,0"/>
                </v:shape>
                <v:shape id="Shape 6071" o:spid="_x0000_s1045" style="position:absolute;left:45;top:24357;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" path="m,l544372,e" filled="f" strokeweight=".1269mm">
                  <v:path arrowok="t" textboxrect="0,0,544372,0"/>
                </v:shape>
                <v:shape id="Shape 6072" o:spid="_x0000_s1046" style="position:absolute;left:5489;top:243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" path="m,l4572,e" filled="f" strokeweight=".1269mm">
                  <v:path arrowok="t" textboxrect="0,0,4572,0"/>
                </v:shape>
                <v:shape id="Shape 6073" o:spid="_x0000_s1047" style="position:absolute;left:5535;top:24357;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" path="m,l1797430,e" filled="f" strokeweight=".1269mm">
                  <v:path arrowok="t" textboxrect="0,0,1797430,0"/>
                </v:shape>
                <v:shape id="Shape 6074" o:spid="_x0000_s1048" style="position:absolute;left:23509;top:243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" path="m,l4572,e" filled="f" strokeweight=".1269mm">
                  <v:path arrowok="t" textboxrect="0,0,4572,0"/>
                </v:shape>
                <v:shape id="Shape 6075" o:spid="_x0000_s1049" style="position:absolute;left:23555;top:24357;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" path="m,l1029207,e" filled="f" strokeweight=".1269mm">
                  <v:path arrowok="t" textboxrect="0,0,1029207,0"/>
                </v:shape>
                <v:shape id="Shape 6076" o:spid="_x0000_s1050" style="position:absolute;left:33847;top:2435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" path="m,l4572,e" filled="f" strokeweight=".1269mm">
                  <v:path arrowok="t" textboxrect="0,0,4572,0"/>
                </v:shape>
                <v:shape id="Shape 6077" o:spid="_x0000_s1051" style="position:absolute;left:33893;top:24357;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" path="m,l3000501,e" filled="f" strokeweight=".1269mm">
                  <v:path arrowok="t" textboxrect="0,0,3000501,0"/>
                </v:shape>
                <v:shape id="Shape 6078" o:spid="_x0000_s1052" style="position:absolute;left:63898;top:24357;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" path="m,l4571,e" filled="f" strokeweight=".1269mm">
                  <v:path arrowok="t" textboxrect="0,0,4571,0"/>
                </v:shape>
                <v:shape id="Shape 6079" o:spid="_x0000_s1053" style="position:absolute;left:63943;top:24357;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" path="m,l3037330,e" filled="f" strokeweight=".1269mm">
                  <v:path arrowok="t" textboxrect="0,0,3037330,0"/>
                </v:shape>
                <v:shape id="Shape 6080" o:spid="_x0000_s1054" style="position:absolute;left:94317;top:2435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" path="m,l4571,e" filled="f" strokeweight=".1269mm">
                  <v:path arrowok="t" textboxrect="0,0,4571,0"/>
                </v:shape>
                <v:shape id="Shape 6081" o:spid="_x0000_s1055" style="position:absolute;left:22;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" path="m,224332l,e" filled="f" strokeweight=".36pt">
                  <v:path arrowok="t" textboxrect="0,0,0,224332"/>
                </v:shape>
                <v:shape id="Shape 6082" o:spid="_x0000_s1056" style="position:absolute;left:5512;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" path="m,224332l,e" filled="f" strokeweight=".36pt">
                  <v:path arrowok="t" textboxrect="0,0,0,224332"/>
                </v:shape>
                <v:shape id="Shape 6083" o:spid="_x0000_s1057" style="position:absolute;left:23532;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" path="m,224332l,e" filled="f" strokeweight=".36pt">
                  <v:path arrowok="t" textboxrect="0,0,0,224332"/>
                </v:shape>
                <v:shape id="Shape 6084" o:spid="_x0000_s1058" style="position:absolute;left:33870;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" path="m,224332l,e" filled="f" strokeweight=".36pt">
                  <v:path arrowok="t" textboxrect="0,0,0,224332"/>
                </v:shape>
                <v:shape id="Shape 6085" o:spid="_x0000_s1059" style="position:absolute;left:63921;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" path="m,224332l,e" filled="f" strokeweight=".127mm">
                  <v:path arrowok="t" textboxrect="0,0,0,224332"/>
                </v:shape>
                <v:shape id="Shape 6086" o:spid="_x0000_s1060" style="position:absolute;left:94340;top:24380;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" path="m,224332l,e" filled="f" strokeweight=".127mm">
                  <v:path arrowok="t" textboxrect="0,0,0,224332"/>
                </v:shape>
                <v:shape id="Shape 6087" o:spid="_x0000_s1061" style="position:absolute;top:26647;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" path="m,l4572,e" filled="f" strokeweight=".1269mm">
                  <v:path arrowok="t" textboxrect="0,0,4572,0"/>
                </v:shape>
                <v:shape id="Shape 6088" o:spid="_x0000_s1062" style="position:absolute;left:5489;top:2664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" path="m,l4572,e" filled="f" strokeweight=".1269mm">
                  <v:path arrowok="t" textboxrect="0,0,4572,0"/>
                </v:shape>
                <v:shape id="Shape 6089" o:spid="_x0000_s1063" style="position:absolute;left:23509;top:2664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" path="m,l4572,e" filled="f" strokeweight=".1269mm">
                  <v:path arrowok="t" textboxrect="0,0,4572,0"/>
                </v:shape>
                <v:shape id="Shape 6090" o:spid="_x0000_s1064" style="position:absolute;left:33847;top:26647;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" path="m,l4572,e" filled="f" strokeweight=".1269mm">
                  <v:path arrowok="t" textboxrect="0,0,4572,0"/>
                </v:shape>
                <v:shape id="Shape 6091" o:spid="_x0000_s1065" style="position:absolute;left:63898;top:26647;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" path="m,l4571,e" filled="f" strokeweight=".1269mm">
                  <v:path arrowok="t" textboxrect="0,0,4571,0"/>
                </v:shape>
                <v:shape id="Shape 6092" o:spid="_x0000_s1066" style="position:absolute;left:94317;top:26647;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" path="m,l4571,e" filled="f" strokeweight=".1269mm">
                  <v:path arrowok="t" textboxrect="0,0,4571,0"/>
                </v:shape>
                <v:shape id="Shape 6093" o:spid="_x0000_s1067" style="position:absolute;left:22;top:26670;width:0;height:2240;visibility:visible;mso-wrap-style:square;v-text-anchor:top" coordsize="0,22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" path="m,224029l,e" filled="f" strokeweight=".36pt">
                  <v:path arrowok="t" textboxrect="0,0,0,224029"/>
                </v:shape>
                <v:shape id="Shape 6094" o:spid="_x0000_s1068" style="position:absolute;left:5512;top:26670;width:0;height:2240;visibility:visible;mso-wrap-style:square;v-text-anchor:top" coordsize="0,22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" path="m,224029l,e" filled="f" strokeweight=".36pt">
                  <v:path arrowok="t" textboxrect="0,0,0,224029"/>
                </v:shape>
                <v:shape id="Shape 6095" o:spid="_x0000_s1069" style="position:absolute;left:23532;top:26670;width:0;height:2240;visibility:visible;mso-wrap-style:square;v-text-anchor:top" coordsize="0,22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" path="m,224029l,e" filled="f" strokeweight=".36pt">
                  <v:path arrowok="t" textboxrect="0,0,0,224029"/>
                </v:shape>
                <v:shape id="Shape 6096" o:spid="_x0000_s1070" style="position:absolute;left:33870;top:26670;width:0;height:2240;visibility:visible;mso-wrap-style:square;v-text-anchor:top" coordsize="0,22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" path="m,224029l,e" filled="f" strokeweight=".36pt">
                  <v:path arrowok="t" textboxrect="0,0,0,224029"/>
                </v:shape>
                <v:shape id="Shape 6097" o:spid="_x0000_s1071" style="position:absolute;left:63921;top:26670;width:0;height:2240;visibility:visible;mso-wrap-style:square;v-text-anchor:top" coordsize="0,22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" path="m,224029l,e" filled="f" strokeweight=".127mm">
                  <v:path arrowok="t" textboxrect="0,0,0,224029"/>
                </v:shape>
                <v:shape id="Shape 6098" o:spid="_x0000_s1072" style="position:absolute;left:94340;top:26670;width:0;height:2240;visibility:visible;mso-wrap-style:square;v-text-anchor:top" coordsize="0,22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" path="m,224029l,e" filled="f" strokeweight=".127mm">
                  <v:path arrowok="t" textboxrect="0,0,0,224029"/>
                </v:shape>
                <v:shape id="Shape 6099" o:spid="_x0000_s1073" style="position:absolute;top:2893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" path="m,l4572,e" filled="f" strokeweight=".1269mm">
                  <v:path arrowok="t" textboxrect="0,0,4572,0"/>
                </v:shape>
                <v:shape id="Shape 6100" o:spid="_x0000_s1074" style="position:absolute;left:5489;top:2893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" path="m,l4572,e" filled="f" strokeweight=".1269mm">
                  <v:path arrowok="t" textboxrect="0,0,4572,0"/>
                </v:shape>
                <v:shape id="Shape 6101" o:spid="_x0000_s1075" style="position:absolute;left:23509;top:2893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" path="m,l4572,e" filled="f" strokeweight=".1269mm">
                  <v:path arrowok="t" textboxrect="0,0,4572,0"/>
                </v:shape>
                <v:shape id="Shape 6102" o:spid="_x0000_s1076" style="position:absolute;left:33847;top:2893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" path="m,l4572,e" filled="f" strokeweight=".1269mm">
                  <v:path arrowok="t" textboxrect="0,0,4572,0"/>
                </v:shape>
                <v:shape id="Shape 6103" o:spid="_x0000_s1077" style="position:absolute;left:63898;top:2893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" path="m,l4571,e" filled="f" strokeweight=".1269mm">
                  <v:path arrowok="t" textboxrect="0,0,4571,0"/>
                </v:shape>
                <v:shape id="Shape 6104" o:spid="_x0000_s1078" style="position:absolute;left:94317;top:2893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" path="m,l4571,e" filled="f" strokeweight=".1269mm">
                  <v:path arrowok="t" textboxrect="0,0,4571,0"/>
                </v:shape>
                <v:shape id="Shape 6105" o:spid="_x0000_s1079" style="position:absolute;left:22;top:28956;width:0;height:30787;visibility:visible;mso-wrap-style:square;v-text-anchor:top" coordsize="0,30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" path="m,3078732l,e" filled="f" strokeweight=".36pt">
                  <v:path arrowok="t" textboxrect="0,0,0,3078732"/>
                </v:shape>
                <v:shape id="Shape 6106" o:spid="_x0000_s1080" style="position:absolute;top:59766;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" path="m,l4572,e" filled="f" strokeweight=".1269mm">
                  <v:path arrowok="t" textboxrect="0,0,4572,0"/>
                </v:shape>
                <v:shape id="Shape 6107" o:spid="_x0000_s1081" style="position:absolute;left:45;top:59766;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" path="m,l544372,e" filled="f" strokeweight=".1269mm">
                  <v:path arrowok="t" textboxrect="0,0,544372,0"/>
                </v:shape>
                <v:shape id="Shape 6108" o:spid="_x0000_s1082" style="position:absolute;left:5512;top:28956;width:0;height:30787;visibility:visible;mso-wrap-style:square;v-text-anchor:top" coordsize="0,30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" path="m,3078732l,e" filled="f" strokeweight=".36pt">
                  <v:path arrowok="t" textboxrect="0,0,0,3078732"/>
                </v:shape>
                <v:shape id="Shape 6109" o:spid="_x0000_s1083" style="position:absolute;left:548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" path="m,l4572,e" filled="f" strokeweight=".1269mm">
                  <v:path arrowok="t" textboxrect="0,0,4572,0"/>
                </v:shape>
                <v:shape id="Shape 6110" o:spid="_x0000_s1084" style="position:absolute;left:5535;top:59766;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" path="m,l1797430,e" filled="f" strokeweight=".1269mm">
                  <v:path arrowok="t" textboxrect="0,0,1797430,0"/>
                </v:shape>
                <v:shape id="Shape 6111" o:spid="_x0000_s1085" style="position:absolute;left:23532;top:28956;width:0;height:30787;visibility:visible;mso-wrap-style:square;v-text-anchor:top" coordsize="0,30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" path="m,3078732l,e" filled="f" strokeweight=".36pt">
                  <v:path arrowok="t" textboxrect="0,0,0,3078732"/>
                </v:shape>
                <v:shape id="Shape 6112" o:spid="_x0000_s1086" style="position:absolute;left:23509;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" path="m,l4572,e" filled="f" strokeweight=".1269mm">
                  <v:path arrowok="t" textboxrect="0,0,4572,0"/>
                </v:shape>
                <v:shape id="Shape 6113" o:spid="_x0000_s1087" style="position:absolute;left:23555;top:59766;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" path="m,l1029207,e" filled="f" strokeweight=".1269mm">
                  <v:path arrowok="t" textboxrect="0,0,1029207,0"/>
                </v:shape>
                <v:shape id="Shape 6114" o:spid="_x0000_s1088" style="position:absolute;left:33870;top:28956;width:0;height:30787;visibility:visible;mso-wrap-style:square;v-text-anchor:top" coordsize="0,30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" path="m,3078732l,e" filled="f" strokeweight=".36pt">
                  <v:path arrowok="t" textboxrect="0,0,0,3078732"/>
                </v:shape>
                <v:shape id="Shape 6115" o:spid="_x0000_s1089" style="position:absolute;left:33847;top:59766;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" path="m,l4572,e" filled="f" strokeweight=".1269mm">
                  <v:path arrowok="t" textboxrect="0,0,4572,0"/>
                </v:shape>
                <v:shape id="Shape 6116" o:spid="_x0000_s1090" style="position:absolute;left:33893;top:5976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" path="m,l3000501,e" filled="f" strokeweight=".1269mm">
                  <v:path arrowok="t" textboxrect="0,0,3000501,0"/>
                </v:shape>
                <v:shape id="Shape 6117" o:spid="_x0000_s1091" style="position:absolute;left:63921;top:28956;width:0;height:30787;visibility:visible;mso-wrap-style:square;v-text-anchor:top" coordsize="0,30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" path="m,3078732l,e" filled="f" strokeweight=".127mm">
                  <v:path arrowok="t" textboxrect="0,0,0,3078732"/>
                </v:shape>
                <v:shape id="Shape 6118" o:spid="_x0000_s1092" style="position:absolute;left:63898;top:59766;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" path="m,l4571,e" filled="f" strokeweight=".1269mm">
                  <v:path arrowok="t" textboxrect="0,0,4571,0"/>
                </v:shape>
                <v:shape id="Shape 6119" o:spid="_x0000_s1093" style="position:absolute;left:63943;top:5976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" path="m,l3037330,e" filled="f" strokeweight=".1269mm">
                  <v:path arrowok="t" textboxrect="0,0,3037330,0"/>
                </v:shape>
                <v:shape id="Shape 6120" o:spid="_x0000_s1094" style="position:absolute;left:94340;top:28956;width:0;height:30787;visibility:visible;mso-wrap-style:square;v-text-anchor:top" coordsize="0,307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" path="m,3078732l,e" filled="f" strokeweight=".127mm">
                  <v:path arrowok="t" textboxrect="0,0,0,3078732"/>
                </v:shape>
                <v:shape id="Shape 6121" o:spid="_x0000_s1095" style="position:absolute;left:94317;top:59766;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9.7</w:t>
      </w:r>
      <w:r>
        <w:rPr>
          <w:rFonts w:ascii="Times New Roman" w:eastAsia="Times New Roman" w:hAnsi="Times New Roman" w:cs="Times New Roman"/>
          <w:color w:val="000000"/>
          <w:sz w:val="28"/>
          <w:szCs w:val="28"/>
        </w:rPr>
        <w:tab/>
        <w:t>Урбоэкосистемы. Экомониторинг</w:t>
      </w:r>
    </w:p>
    <w:p w:rsidR="004740C2" w:rsidRDefault="003B17EA">
      <w:pPr>
        <w:widowControl w:val="0"/>
        <w:spacing w:line="262" w:lineRule="auto"/>
        <w:ind w:left="986" w:right="931"/>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color w:val="000000"/>
          <w:sz w:val="28"/>
          <w:szCs w:val="28"/>
        </w:rPr>
        <w:t xml:space="preserve">природными экосистемами.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8" w:lineRule="auto"/>
        <w:ind w:left="986" w:right="39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«Агроценоз», «Круговорот веществ и поток энергии в агроценозе».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гербарии культурных и дикорастущих растений.</w:t>
      </w:r>
    </w:p>
    <w:p w:rsidR="004740C2" w:rsidRDefault="003B17EA">
      <w:pPr>
        <w:widowControl w:val="0"/>
        <w:spacing w:line="257" w:lineRule="auto"/>
        <w:ind w:left="986" w:right="-20"/>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Экскурсия </w:t>
      </w:r>
      <w:r>
        <w:rPr>
          <w:rFonts w:ascii="Times New Roman" w:eastAsia="Times New Roman" w:hAnsi="Times New Roman" w:cs="Times New Roman"/>
          <w:color w:val="000000"/>
          <w:sz w:val="28"/>
          <w:szCs w:val="28"/>
        </w:rPr>
        <w:t>«Экскурсия</w:t>
      </w:r>
    </w:p>
    <w:p w:rsidR="004740C2" w:rsidRDefault="003B17EA">
      <w:pPr>
        <w:widowControl w:val="0"/>
        <w:spacing w:line="257" w:lineRule="auto"/>
        <w:ind w:left="986" w:right="62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агроэкосистему (на поле или в тепличное хозяйство)»</w:t>
      </w:r>
    </w:p>
    <w:p w:rsidR="004740C2" w:rsidRDefault="003B17EA">
      <w:pPr>
        <w:widowControl w:val="0"/>
        <w:spacing w:before="15" w:line="258" w:lineRule="auto"/>
        <w:ind w:left="986" w:right="-69"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4740C2" w:rsidRDefault="003B17EA">
      <w:pPr>
        <w:widowControl w:val="0"/>
        <w:spacing w:before="7" w:line="257" w:lineRule="auto"/>
        <w:ind w:left="986" w:right="4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Закономерности формирования основных взаимодействий организмов в экосистемах.</w:t>
      </w:r>
    </w:p>
    <w:p w:rsidR="004740C2" w:rsidRDefault="003B17EA">
      <w:pPr>
        <w:widowControl w:val="0"/>
        <w:spacing w:line="262" w:lineRule="auto"/>
        <w:ind w:left="986" w:right="6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Роль каскадного эффекта и видов-эдификаторов (ключевых видов)</w:t>
      </w:r>
    </w:p>
    <w:p w:rsidR="004740C2" w:rsidRDefault="003B17EA">
      <w:pPr>
        <w:widowControl w:val="0"/>
        <w:ind w:left="986" w:right="134"/>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в функционировании экосистем</w:t>
      </w:r>
      <w:r>
        <w:rPr>
          <w:rFonts w:ascii="Times New Roman" w:eastAsia="Times New Roman" w:hAnsi="Times New Roman" w:cs="Times New Roman"/>
          <w:color w:val="000000"/>
          <w:sz w:val="28"/>
          <w:szCs w:val="28"/>
        </w:rPr>
        <w:t>. Перенос энергии и веществ между смежными экосистемами. Устойчивость организмов,</w:t>
      </w:r>
    </w:p>
    <w:p w:rsidR="004740C2" w:rsidRDefault="003B17EA">
      <w:pPr>
        <w:widowControl w:val="0"/>
        <w:ind w:right="137"/>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Характеризовать основные компоненты агроэкосистемы. Приводить примеры агроэкосистем. Составлять цепи питания агроценоза. Обосновывать причины низкой устойчивости агроэкосистем. Сравнивать агроэкосистемы и природные экосистемы. Характеризовать роль человека</w:t>
      </w:r>
    </w:p>
    <w:p w:rsidR="004740C2" w:rsidRDefault="003B17EA">
      <w:pPr>
        <w:widowControl w:val="0"/>
        <w:spacing w:line="257" w:lineRule="auto"/>
        <w:ind w:right="132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сохранении устойчивости агроэкосистем</w:t>
      </w:r>
    </w:p>
    <w:p w:rsidR="004740C2" w:rsidRDefault="003B17EA">
      <w:pPr>
        <w:widowControl w:val="0"/>
        <w:spacing w:before="13"/>
        <w:ind w:right="34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урбоэкосистема, синантропизация, городская флора, городская фауна, экомониторинг. Характеризовать основные компоненты урбоэкосистем. Описывать биологическое и хозяйственное значение урбоэкосистем.</w:t>
      </w:r>
    </w:p>
    <w:p w:rsidR="004740C2" w:rsidRDefault="003B17EA">
      <w:pPr>
        <w:widowControl w:val="0"/>
        <w:spacing w:line="260" w:lineRule="auto"/>
        <w:ind w:right="6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и оценивать состояние урбоэкосистем своей местности.</w:t>
      </w:r>
    </w:p>
    <w:p w:rsidR="004740C2" w:rsidRDefault="003B17EA">
      <w:pPr>
        <w:widowControl w:val="0"/>
        <w:spacing w:line="257" w:lineRule="auto"/>
        <w:ind w:right="59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Выявлять особенности городской флоры и фауны.</w:t>
      </w:r>
    </w:p>
    <w:p w:rsidR="004740C2" w:rsidRDefault="003B17EA">
      <w:pPr>
        <w:widowControl w:val="0"/>
        <w:spacing w:line="262" w:lineRule="auto"/>
        <w:ind w:right="97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урбоэкосистемы и природные экосистемы</w:t>
      </w:r>
    </w:p>
    <w:p w:rsidR="004740C2" w:rsidRDefault="004740C2">
      <w:pPr>
        <w:sectPr w:rsidR="004740C2">
          <w:type w:val="continuous"/>
          <w:pgSz w:w="16840" w:h="11908" w:orient="landscape"/>
          <w:pgMar w:top="707" w:right="846" w:bottom="0" w:left="1134" w:header="0" w:footer="0" w:gutter="0"/>
          <w:cols w:num="3" w:space="708" w:equalWidth="0">
            <w:col w:w="3069" w:space="1386"/>
            <w:col w:w="5322" w:space="396"/>
            <w:col w:w="4685" w:space="0"/>
          </w:cols>
        </w:sectPr>
      </w:pPr>
    </w:p>
    <w:p w:rsidR="004740C2" w:rsidRDefault="004740C2">
      <w:pPr>
        <w:spacing w:after="43"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139</w:t>
      </w:r>
      <w:bookmarkEnd w:id="137"/>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38" w:name="_page_329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3B17EA">
      <w:pPr>
        <w:widowControl w:val="0"/>
        <w:spacing w:line="260" w:lineRule="auto"/>
        <w:ind w:left="5442" w:right="5181"/>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02944" behindDoc="1" locked="0" layoutInCell="0" allowOverlap="1" wp14:anchorId="57288BAF" wp14:editId="498396C2">
                <wp:simplePos x="0" y="0"/>
                <wp:positionH relativeFrom="page">
                  <wp:posOffset>718108</wp:posOffset>
                </wp:positionH>
                <wp:positionV relativeFrom="paragraph">
                  <wp:posOffset>1475</wp:posOffset>
                </wp:positionV>
                <wp:extent cx="9436303" cy="5096255"/>
                <wp:effectExtent l="0" t="0" r="0" b="0"/>
                <wp:wrapNone/>
                <wp:docPr id="6122" name="drawingObject6122"/>
                <wp:cNvGraphicFramePr/>
                <a:graphic xmlns:a="http://schemas.openxmlformats.org/drawingml/2006/main">
                  <a:graphicData uri="http://schemas.microsoft.com/office/word/2010/wordprocessingGroup">
                    <wpg:wgp>
                      <wpg:cNvGrpSpPr/>
                      <wpg:grpSpPr>
                        <a:xfrm>
                          <a:off x="0" y="0"/>
                          <a:ext cx="9436303" cy="5096255"/>
                          <a:chOff x="0" y="0"/>
                          <a:chExt cx="9436303" cy="5096255"/>
                        </a:xfrm>
                        <a:noFill/>
                      </wpg:grpSpPr>
                      <wps:wsp>
                        <wps:cNvPr id="6123" name="Shape 6123"/>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124" name="Shape 6124"/>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6125" name="Shape 6125"/>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126" name="Shape 6126"/>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6127" name="Shape 6127"/>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128" name="Shape 6128"/>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6129" name="Shape 6129"/>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130" name="Shape 6130"/>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6131" name="Shape 6131"/>
                        <wps:cNvSpPr/>
                        <wps:spPr>
                          <a:xfrm>
                            <a:off x="6392112"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32" name="Shape 6132"/>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6133" name="Shape 6133"/>
                        <wps:cNvSpPr/>
                        <wps:spPr>
                          <a:xfrm>
                            <a:off x="9434017" y="0"/>
                            <a:ext cx="0" cy="4444"/>
                          </a:xfrm>
                          <a:custGeom>
                            <a:avLst/>
                            <a:gdLst/>
                            <a:ahLst/>
                            <a:cxnLst/>
                            <a:rect l="0" t="0" r="0" b="0"/>
                            <a:pathLst>
                              <a:path h="4444">
                                <a:moveTo>
                                  <a:pt x="0" y="44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34" name="Shape 6134"/>
                        <wps:cNvSpPr/>
                        <wps:spPr>
                          <a:xfrm>
                            <a:off x="2286" y="4444"/>
                            <a:ext cx="0" cy="4858258"/>
                          </a:xfrm>
                          <a:custGeom>
                            <a:avLst/>
                            <a:gdLst/>
                            <a:ahLst/>
                            <a:cxnLst/>
                            <a:rect l="0" t="0" r="0" b="0"/>
                            <a:pathLst>
                              <a:path h="4858258">
                                <a:moveTo>
                                  <a:pt x="0" y="485825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35" name="Shape 6135"/>
                        <wps:cNvSpPr/>
                        <wps:spPr>
                          <a:xfrm>
                            <a:off x="551230" y="4444"/>
                            <a:ext cx="0" cy="4858258"/>
                          </a:xfrm>
                          <a:custGeom>
                            <a:avLst/>
                            <a:gdLst/>
                            <a:ahLst/>
                            <a:cxnLst/>
                            <a:rect l="0" t="0" r="0" b="0"/>
                            <a:pathLst>
                              <a:path h="4858258">
                                <a:moveTo>
                                  <a:pt x="0" y="485825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36" name="Shape 6136"/>
                        <wps:cNvSpPr/>
                        <wps:spPr>
                          <a:xfrm>
                            <a:off x="2353259" y="4444"/>
                            <a:ext cx="0" cy="4858258"/>
                          </a:xfrm>
                          <a:custGeom>
                            <a:avLst/>
                            <a:gdLst/>
                            <a:ahLst/>
                            <a:cxnLst/>
                            <a:rect l="0" t="0" r="0" b="0"/>
                            <a:pathLst>
                              <a:path h="4858258">
                                <a:moveTo>
                                  <a:pt x="0" y="485825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37" name="Shape 6137"/>
                        <wps:cNvSpPr/>
                        <wps:spPr>
                          <a:xfrm>
                            <a:off x="3387038" y="4444"/>
                            <a:ext cx="0" cy="4858258"/>
                          </a:xfrm>
                          <a:custGeom>
                            <a:avLst/>
                            <a:gdLst/>
                            <a:ahLst/>
                            <a:cxnLst/>
                            <a:rect l="0" t="0" r="0" b="0"/>
                            <a:pathLst>
                              <a:path h="4858258">
                                <a:moveTo>
                                  <a:pt x="0" y="485825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38" name="Shape 6138"/>
                        <wps:cNvSpPr/>
                        <wps:spPr>
                          <a:xfrm>
                            <a:off x="6392112" y="4444"/>
                            <a:ext cx="0" cy="4858258"/>
                          </a:xfrm>
                          <a:custGeom>
                            <a:avLst/>
                            <a:gdLst/>
                            <a:ahLst/>
                            <a:cxnLst/>
                            <a:rect l="0" t="0" r="0" b="0"/>
                            <a:pathLst>
                              <a:path h="4858258">
                                <a:moveTo>
                                  <a:pt x="0" y="485825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39" name="Shape 6139"/>
                        <wps:cNvSpPr/>
                        <wps:spPr>
                          <a:xfrm>
                            <a:off x="9434017" y="4444"/>
                            <a:ext cx="0" cy="4858258"/>
                          </a:xfrm>
                          <a:custGeom>
                            <a:avLst/>
                            <a:gdLst/>
                            <a:ahLst/>
                            <a:cxnLst/>
                            <a:rect l="0" t="0" r="0" b="0"/>
                            <a:pathLst>
                              <a:path h="4858258">
                                <a:moveTo>
                                  <a:pt x="0" y="485825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40" name="Shape 6140"/>
                        <wps:cNvSpPr/>
                        <wps:spPr>
                          <a:xfrm>
                            <a:off x="0" y="4864989"/>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141" name="Shape 6141"/>
                        <wps:cNvSpPr/>
                        <wps:spPr>
                          <a:xfrm>
                            <a:off x="4572" y="4864989"/>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6142" name="Shape 6142"/>
                        <wps:cNvSpPr/>
                        <wps:spPr>
                          <a:xfrm>
                            <a:off x="548944" y="4864989"/>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143" name="Shape 6143"/>
                        <wps:cNvSpPr/>
                        <wps:spPr>
                          <a:xfrm>
                            <a:off x="553542" y="4864989"/>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6144" name="Shape 6144"/>
                        <wps:cNvSpPr/>
                        <wps:spPr>
                          <a:xfrm>
                            <a:off x="2350973" y="4864989"/>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145" name="Shape 6145"/>
                        <wps:cNvSpPr/>
                        <wps:spPr>
                          <a:xfrm>
                            <a:off x="2355545" y="4864989"/>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6146" name="Shape 6146"/>
                        <wps:cNvSpPr/>
                        <wps:spPr>
                          <a:xfrm>
                            <a:off x="3384753" y="4864989"/>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147" name="Shape 6147"/>
                        <wps:cNvSpPr/>
                        <wps:spPr>
                          <a:xfrm>
                            <a:off x="3389325" y="4864989"/>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6148" name="Shape 6148"/>
                        <wps:cNvSpPr/>
                        <wps:spPr>
                          <a:xfrm>
                            <a:off x="6389827" y="4864989"/>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149" name="Shape 6149"/>
                        <wps:cNvSpPr/>
                        <wps:spPr>
                          <a:xfrm>
                            <a:off x="6394398" y="4864989"/>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6150" name="Shape 6150"/>
                        <wps:cNvSpPr/>
                        <wps:spPr>
                          <a:xfrm>
                            <a:off x="9431731" y="4864989"/>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151" name="Shape 6151"/>
                        <wps:cNvSpPr/>
                        <wps:spPr>
                          <a:xfrm>
                            <a:off x="2286" y="4867350"/>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52" name="Shape 6152"/>
                        <wps:cNvSpPr/>
                        <wps:spPr>
                          <a:xfrm>
                            <a:off x="2286" y="509168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53" name="Shape 6153"/>
                        <wps:cNvSpPr/>
                        <wps:spPr>
                          <a:xfrm>
                            <a:off x="4572" y="5093970"/>
                            <a:ext cx="2346325" cy="0"/>
                          </a:xfrm>
                          <a:custGeom>
                            <a:avLst/>
                            <a:gdLst/>
                            <a:ahLst/>
                            <a:cxnLst/>
                            <a:rect l="0" t="0" r="0" b="0"/>
                            <a:pathLst>
                              <a:path w="2346325">
                                <a:moveTo>
                                  <a:pt x="0" y="0"/>
                                </a:moveTo>
                                <a:lnTo>
                                  <a:pt x="2346325" y="0"/>
                                </a:lnTo>
                              </a:path>
                            </a:pathLst>
                          </a:custGeom>
                          <a:noFill/>
                          <a:ln w="4572" cap="flat">
                            <a:solidFill>
                              <a:srgbClr val="000000"/>
                            </a:solidFill>
                            <a:prstDash val="solid"/>
                          </a:ln>
                        </wps:spPr>
                        <wps:bodyPr vertOverflow="overflow" horzOverflow="overflow" vert="horz" lIns="91440" tIns="45720" rIns="91440" bIns="45720" anchor="t"/>
                      </wps:wsp>
                      <wps:wsp>
                        <wps:cNvPr id="6154" name="Shape 6154"/>
                        <wps:cNvSpPr/>
                        <wps:spPr>
                          <a:xfrm>
                            <a:off x="2353259" y="4867350"/>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55" name="Shape 6155"/>
                        <wps:cNvSpPr/>
                        <wps:spPr>
                          <a:xfrm>
                            <a:off x="2353259" y="509168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56" name="Shape 6156"/>
                        <wps:cNvSpPr/>
                        <wps:spPr>
                          <a:xfrm>
                            <a:off x="2355545" y="5093970"/>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6157" name="Shape 6157"/>
                        <wps:cNvSpPr/>
                        <wps:spPr>
                          <a:xfrm>
                            <a:off x="3387038" y="4867350"/>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58" name="Shape 6158"/>
                        <wps:cNvSpPr/>
                        <wps:spPr>
                          <a:xfrm>
                            <a:off x="3384753" y="5093970"/>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6159" name="Shape 6159"/>
                        <wps:cNvSpPr/>
                        <wps:spPr>
                          <a:xfrm>
                            <a:off x="3389325" y="5093970"/>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6160" name="Shape 6160"/>
                        <wps:cNvSpPr/>
                        <wps:spPr>
                          <a:xfrm>
                            <a:off x="6392112" y="486735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61" name="Shape 6161"/>
                        <wps:cNvSpPr/>
                        <wps:spPr>
                          <a:xfrm>
                            <a:off x="6392112" y="509168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62" name="Shape 6162"/>
                        <wps:cNvSpPr/>
                        <wps:spPr>
                          <a:xfrm>
                            <a:off x="6394398" y="5093970"/>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6163" name="Shape 6163"/>
                        <wps:cNvSpPr/>
                        <wps:spPr>
                          <a:xfrm>
                            <a:off x="9434017" y="4867350"/>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64" name="Shape 6164"/>
                        <wps:cNvSpPr/>
                        <wps:spPr>
                          <a:xfrm>
                            <a:off x="9434017" y="509168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854E35C" id="drawingObject6122" o:spid="_x0000_s1026" style="position:absolute;margin-left:56.55pt;margin-top:.1pt;width:743pt;height:401.3pt;z-index:-251713536;mso-position-horizontal-relative:page" coordsize="94363,5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" o:allowincell="f">
                <v:shape id="Shape 6123"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" path="m,l4572,e" filled="f" strokeweight=".127mm">
                  <v:path arrowok="t" textboxrect="0,0,4572,0"/>
                </v:shape>
                <v:shape id="Shape 6124"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" path="m,l544372,e" filled="f" strokeweight=".127mm">
                  <v:path arrowok="t" textboxrect="0,0,544372,0"/>
                </v:shape>
                <v:shape id="Shape 6125"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" path="m,l4572,e" filled="f" strokeweight=".127mm">
                  <v:path arrowok="t" textboxrect="0,0,4572,0"/>
                </v:shape>
                <v:shape id="Shape 6126"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" path="m,l1797430,e" filled="f" strokeweight=".127mm">
                  <v:path arrowok="t" textboxrect="0,0,1797430,0"/>
                </v:shape>
                <v:shape id="Shape 6127"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" path="m,l4572,e" filled="f" strokeweight=".127mm">
                  <v:path arrowok="t" textboxrect="0,0,4572,0"/>
                </v:shape>
                <v:shape id="Shape 6128"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" path="m,l1029207,e" filled="f" strokeweight=".127mm">
                  <v:path arrowok="t" textboxrect="0,0,1029207,0"/>
                </v:shape>
                <v:shape id="Shape 6129"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" path="m,l4572,e" filled="f" strokeweight=".127mm">
                  <v:path arrowok="t" textboxrect="0,0,4572,0"/>
                </v:shape>
                <v:shape id="Shape 6130"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" path="m,l3000501,e" filled="f" strokeweight=".127mm">
                  <v:path arrowok="t" textboxrect="0,0,3000501,0"/>
                </v:shape>
                <v:shape id="Shape 6131" o:spid="_x0000_s1035" style="position:absolute;left:63921;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" path="m,4444l,e" filled="f" strokeweight=".127mm">
                  <v:path arrowok="t" textboxrect="0,0,0,4444"/>
                </v:shape>
                <v:shape id="Shape 6132"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" path="m,l3037330,e" filled="f" strokeweight=".127mm">
                  <v:path arrowok="t" textboxrect="0,0,3037330,0"/>
                </v:shape>
                <v:shape id="Shape 6133" o:spid="_x0000_s1037" style="position:absolute;left:94340;width:0;height:44;visibility:visible;mso-wrap-style:square;v-text-anchor:top" coordsize="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" path="m,4444l,e" filled="f" strokeweight=".127mm">
                  <v:path arrowok="t" textboxrect="0,0,0,4444"/>
                </v:shape>
                <v:shape id="Shape 6134" o:spid="_x0000_s1038" style="position:absolute;left:22;top:44;width:0;height:48583;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" path="m,4858258l,e" filled="f" strokeweight=".36pt">
                  <v:path arrowok="t" textboxrect="0,0,0,4858258"/>
                </v:shape>
                <v:shape id="Shape 6135" o:spid="_x0000_s1039" style="position:absolute;left:5512;top:44;width:0;height:48583;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" path="m,4858258l,e" filled="f" strokeweight=".36pt">
                  <v:path arrowok="t" textboxrect="0,0,0,4858258"/>
                </v:shape>
                <v:shape id="Shape 6136" o:spid="_x0000_s1040" style="position:absolute;left:23532;top:44;width:0;height:48583;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" path="m,4858258l,e" filled="f" strokeweight=".36pt">
                  <v:path arrowok="t" textboxrect="0,0,0,4858258"/>
                </v:shape>
                <v:shape id="Shape 6137" o:spid="_x0000_s1041" style="position:absolute;left:33870;top:44;width:0;height:48583;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" path="m,4858258l,e" filled="f" strokeweight=".36pt">
                  <v:path arrowok="t" textboxrect="0,0,0,4858258"/>
                </v:shape>
                <v:shape id="Shape 6138" o:spid="_x0000_s1042" style="position:absolute;left:63921;top:44;width:0;height:48583;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" path="m,4858258l,e" filled="f" strokeweight=".127mm">
                  <v:path arrowok="t" textboxrect="0,0,0,4858258"/>
                </v:shape>
                <v:shape id="Shape 6139" o:spid="_x0000_s1043" style="position:absolute;left:94340;top:44;width:0;height:48583;visibility:visible;mso-wrap-style:square;v-text-anchor:top" coordsize="0,485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" path="m,4858258l,e" filled="f" strokeweight=".127mm">
                  <v:path arrowok="t" textboxrect="0,0,0,4858258"/>
                </v:shape>
                <v:shape id="Shape 6140" o:spid="_x0000_s1044" style="position:absolute;top:4864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" path="m,l4572,e" filled="f" strokeweight=".1269mm">
                  <v:path arrowok="t" textboxrect="0,0,4572,0"/>
                </v:shape>
                <v:shape id="Shape 6141" o:spid="_x0000_s1045" style="position:absolute;left:45;top:48649;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" path="m,l544372,e" filled="f" strokeweight=".1269mm">
                  <v:path arrowok="t" textboxrect="0,0,544372,0"/>
                </v:shape>
                <v:shape id="Shape 6142" o:spid="_x0000_s1046" style="position:absolute;left:5489;top:486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" path="m,l4572,e" filled="f" strokeweight=".1269mm">
                  <v:path arrowok="t" textboxrect="0,0,4572,0"/>
                </v:shape>
                <v:shape id="Shape 6143" o:spid="_x0000_s1047" style="position:absolute;left:5535;top:48649;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" path="m,l1797430,e" filled="f" strokeweight=".1269mm">
                  <v:path arrowok="t" textboxrect="0,0,1797430,0"/>
                </v:shape>
                <v:shape id="Shape 6144" o:spid="_x0000_s1048" style="position:absolute;left:23509;top:486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" path="m,l4572,e" filled="f" strokeweight=".1269mm">
                  <v:path arrowok="t" textboxrect="0,0,4572,0"/>
                </v:shape>
                <v:shape id="Shape 6145" o:spid="_x0000_s1049" style="position:absolute;left:23555;top:48649;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" path="m,l1029207,e" filled="f" strokeweight=".1269mm">
                  <v:path arrowok="t" textboxrect="0,0,1029207,0"/>
                </v:shape>
                <v:shape id="Shape 6146" o:spid="_x0000_s1050" style="position:absolute;left:33847;top:486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" path="m,l4572,e" filled="f" strokeweight=".1269mm">
                  <v:path arrowok="t" textboxrect="0,0,4572,0"/>
                </v:shape>
                <v:shape id="Shape 6147" o:spid="_x0000_s1051" style="position:absolute;left:33893;top:48649;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" path="m,l3000501,e" filled="f" strokeweight=".1269mm">
                  <v:path arrowok="t" textboxrect="0,0,3000501,0"/>
                </v:shape>
                <v:shape id="Shape 6148" o:spid="_x0000_s1052" style="position:absolute;left:63898;top:48649;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" path="m,l4571,e" filled="f" strokeweight=".1269mm">
                  <v:path arrowok="t" textboxrect="0,0,4571,0"/>
                </v:shape>
                <v:shape id="Shape 6149" o:spid="_x0000_s1053" style="position:absolute;left:63943;top:48649;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" path="m,l3037330,e" filled="f" strokeweight=".1269mm">
                  <v:path arrowok="t" textboxrect="0,0,3037330,0"/>
                </v:shape>
                <v:shape id="Shape 6150" o:spid="_x0000_s1054" style="position:absolute;left:94317;top:4864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" path="m,l4571,e" filled="f" strokeweight=".1269mm">
                  <v:path arrowok="t" textboxrect="0,0,4571,0"/>
                </v:shape>
                <v:shape id="Shape 6151" o:spid="_x0000_s1055" style="position:absolute;left:22;top:48673;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" path="m,224332l,e" filled="f" strokeweight=".36pt">
                  <v:path arrowok="t" textboxrect="0,0,0,224332"/>
                </v:shape>
                <v:shape id="Shape 6152" o:spid="_x0000_s1056" style="position:absolute;left:22;top:509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" path="m,4572l,e" filled="f" strokeweight=".36pt">
                  <v:path arrowok="t" textboxrect="0,0,0,4572"/>
                </v:shape>
                <v:shape id="Shape 6153" o:spid="_x0000_s1057" style="position:absolute;left:45;top:50939;width:23463;height:0;visibility:visible;mso-wrap-style:square;v-text-anchor:top" coordsize="2346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" path="m,l2346325,e" filled="f" strokeweight=".36pt">
                  <v:path arrowok="t" textboxrect="0,0,2346325,0"/>
                </v:shape>
                <v:shape id="Shape 6154" o:spid="_x0000_s1058" style="position:absolute;left:23532;top:48673;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" path="m,224332l,e" filled="f" strokeweight=".36pt">
                  <v:path arrowok="t" textboxrect="0,0,0,224332"/>
                </v:shape>
                <v:shape id="Shape 6155" o:spid="_x0000_s1059" style="position:absolute;left:23532;top:509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" path="m,4572l,e" filled="f" strokeweight=".36pt">
                  <v:path arrowok="t" textboxrect="0,0,0,4572"/>
                </v:shape>
                <v:shape id="Shape 6156" o:spid="_x0000_s1060" style="position:absolute;left:23555;top:50939;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" path="m,l1029207,e" filled="f" strokeweight=".36pt">
                  <v:path arrowok="t" textboxrect="0,0,1029207,0"/>
                </v:shape>
                <v:shape id="Shape 6157" o:spid="_x0000_s1061" style="position:absolute;left:33870;top:48673;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" path="m,224332l,e" filled="f" strokeweight=".36pt">
                  <v:path arrowok="t" textboxrect="0,0,0,224332"/>
                </v:shape>
                <v:shape id="Shape 6158" o:spid="_x0000_s1062" style="position:absolute;left:33847;top:5093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" path="m,l4572,e" filled="f" strokeweight=".36pt">
                  <v:path arrowok="t" textboxrect="0,0,4572,0"/>
                </v:shape>
                <v:shape id="Shape 6159" o:spid="_x0000_s1063" style="position:absolute;left:33893;top:50939;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" path="m,l3000501,e" filled="f" strokeweight=".36pt">
                  <v:path arrowok="t" textboxrect="0,0,3000501,0"/>
                </v:shape>
                <v:shape id="Shape 6160" o:spid="_x0000_s1064" style="position:absolute;left:63921;top:48673;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" path="m,224332l,e" filled="f" strokeweight=".127mm">
                  <v:path arrowok="t" textboxrect="0,0,0,224332"/>
                </v:shape>
                <v:shape id="Shape 6161" o:spid="_x0000_s1065" style="position:absolute;left:63921;top:509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" path="m,4572l,e" filled="f" strokeweight=".127mm">
                  <v:path arrowok="t" textboxrect="0,0,0,4572"/>
                </v:shape>
                <v:shape id="Shape 6162" o:spid="_x0000_s1066" style="position:absolute;left:63943;top:50939;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" path="m,l3037330,e" filled="f" strokeweight=".36pt">
                  <v:path arrowok="t" textboxrect="0,0,3037330,0"/>
                </v:shape>
                <v:shape id="Shape 6163" o:spid="_x0000_s1067" style="position:absolute;left:94340;top:48673;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" path="m,224332l,e" filled="f" strokeweight=".127mm">
                  <v:path arrowok="t" textboxrect="0,0,0,224332"/>
                </v:shape>
                <v:shape id="Shape 6164" o:spid="_x0000_s1068" style="position:absolute;left:94340;top:50916;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" path="m,4572l,e" filled="f" strokeweight=".127mm">
                  <v:path arrowok="t" textboxrect="0,0,0,4572"/>
                </v:shape>
                <w10:wrap anchorx="page"/>
              </v:group>
            </w:pict>
          </mc:Fallback>
        </mc:AlternateContent>
      </w:r>
      <w:r>
        <w:rPr>
          <w:rFonts w:ascii="Times New Roman" w:eastAsia="Times New Roman" w:hAnsi="Times New Roman" w:cs="Times New Roman"/>
          <w:color w:val="000000"/>
          <w:sz w:val="28"/>
          <w:szCs w:val="28"/>
        </w:rPr>
        <w:t>популяций и экосистем в условиях естественных и антропогенных воздействий.</w:t>
      </w:r>
    </w:p>
    <w:p w:rsidR="004740C2" w:rsidRDefault="003B17EA">
      <w:pPr>
        <w:widowControl w:val="0"/>
        <w:ind w:left="5442" w:right="4911"/>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Pr>
          <w:rFonts w:ascii="Times New Roman" w:eastAsia="Times New Roman" w:hAnsi="Times New Roman" w:cs="Times New Roman"/>
          <w:color w:val="000000"/>
          <w:sz w:val="28"/>
          <w:szCs w:val="28"/>
        </w:rPr>
        <w:t>. Методология мониторинга естественных и антропогенных экосистем.</w:t>
      </w:r>
    </w:p>
    <w:p w:rsidR="004740C2" w:rsidRDefault="003B17EA">
      <w:pPr>
        <w:widowControl w:val="0"/>
        <w:spacing w:before="1" w:line="240" w:lineRule="auto"/>
        <w:ind w:left="5442"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before="24" w:line="258" w:lineRule="auto"/>
        <w:ind w:left="5442" w:right="5833"/>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«Примеры урбоэкосистем». </w:t>
      </w:r>
      <w:r>
        <w:rPr>
          <w:rFonts w:ascii="Times New Roman" w:eastAsia="Times New Roman" w:hAnsi="Times New Roman" w:cs="Times New Roman"/>
          <w:b/>
          <w:bCs/>
          <w:color w:val="000000"/>
          <w:sz w:val="28"/>
          <w:szCs w:val="28"/>
        </w:rPr>
        <w:t xml:space="preserve">Практическая работа </w:t>
      </w:r>
      <w:r>
        <w:rPr>
          <w:rFonts w:ascii="Times New Roman" w:eastAsia="Times New Roman" w:hAnsi="Times New Roman" w:cs="Times New Roman"/>
          <w:color w:val="000000"/>
          <w:sz w:val="28"/>
          <w:szCs w:val="28"/>
        </w:rPr>
        <w:t xml:space="preserve">«Изучение и описание урбоэкосистемы». </w:t>
      </w:r>
      <w:r>
        <w:rPr>
          <w:rFonts w:ascii="Times New Roman" w:eastAsia="Times New Roman" w:hAnsi="Times New Roman" w:cs="Times New Roman"/>
          <w:b/>
          <w:bCs/>
          <w:color w:val="000000"/>
          <w:sz w:val="28"/>
          <w:szCs w:val="28"/>
        </w:rPr>
        <w:t>Лабораторная работа</w:t>
      </w:r>
    </w:p>
    <w:p w:rsidR="004740C2" w:rsidRDefault="003B17EA">
      <w:pPr>
        <w:widowControl w:val="0"/>
        <w:spacing w:line="260" w:lineRule="auto"/>
        <w:ind w:left="5442" w:right="505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«Изучение разнообразия мелких почвенных членистоногих в разных экосистемах»</w:t>
      </w:r>
    </w:p>
    <w:p w:rsidR="004740C2" w:rsidRDefault="003B17EA">
      <w:pPr>
        <w:widowControl w:val="0"/>
        <w:tabs>
          <w:tab w:val="left" w:pos="4383"/>
        </w:tabs>
        <w:spacing w:before="11"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12</w:t>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27" w:line="240" w:lineRule="exact"/>
        <w:rPr>
          <w:rFonts w:ascii="Times New Roman" w:eastAsia="Times New Roman" w:hAnsi="Times New Roman" w:cs="Times New Roman"/>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pgSz w:w="16840" w:h="11908" w:orient="landscape"/>
          <w:pgMar w:top="707" w:right="846" w:bottom="0" w:left="1134" w:header="0" w:footer="0" w:gutter="0"/>
          <w:cols w:space="708"/>
        </w:sectPr>
      </w:pPr>
      <w:r>
        <w:rPr>
          <w:rFonts w:ascii="Times New Roman" w:eastAsia="Times New Roman" w:hAnsi="Times New Roman" w:cs="Times New Roman"/>
          <w:color w:val="000000"/>
        </w:rPr>
        <w:t>140</w:t>
      </w:r>
      <w:bookmarkEnd w:id="138"/>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39" w:name="_page_331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3B17EA">
      <w:pPr>
        <w:widowControl w:val="0"/>
        <w:tabs>
          <w:tab w:val="left" w:pos="976"/>
        </w:tabs>
        <w:spacing w:after="38" w:line="240" w:lineRule="auto"/>
        <w:ind w:left="292" w:right="-20"/>
        <w:rPr>
          <w:rFonts w:ascii="Times New Roman" w:eastAsia="Times New Roman" w:hAnsi="Times New Roman" w:cs="Times New Roman"/>
          <w:b/>
          <w:bCs/>
          <w:color w:val="231F20"/>
          <w:sz w:val="28"/>
          <w:szCs w:val="28"/>
        </w:rPr>
      </w:pPr>
      <w:r>
        <w:rPr>
          <w:noProof/>
        </w:rPr>
        <mc:AlternateContent>
          <mc:Choice Requires="wpg">
            <w:drawing>
              <wp:anchor distT="0" distB="0" distL="114300" distR="114300" simplePos="0" relativeHeight="251618304" behindDoc="1" locked="0" layoutInCell="0" allowOverlap="1" wp14:anchorId="583B76AD" wp14:editId="7C44C1C1">
                <wp:simplePos x="0" y="0"/>
                <wp:positionH relativeFrom="page">
                  <wp:posOffset>718108</wp:posOffset>
                </wp:positionH>
                <wp:positionV relativeFrom="paragraph">
                  <wp:posOffset>1475</wp:posOffset>
                </wp:positionV>
                <wp:extent cx="9436303" cy="5757190"/>
                <wp:effectExtent l="0" t="0" r="0" b="0"/>
                <wp:wrapNone/>
                <wp:docPr id="6165" name="drawingObject6165"/>
                <wp:cNvGraphicFramePr/>
                <a:graphic xmlns:a="http://schemas.openxmlformats.org/drawingml/2006/main">
                  <a:graphicData uri="http://schemas.microsoft.com/office/word/2010/wordprocessingGroup">
                    <wpg:wgp>
                      <wpg:cNvGrpSpPr/>
                      <wpg:grpSpPr>
                        <a:xfrm>
                          <a:off x="0" y="0"/>
                          <a:ext cx="9436303" cy="5757190"/>
                          <a:chOff x="0" y="0"/>
                          <a:chExt cx="9436303" cy="5757190"/>
                        </a:xfrm>
                        <a:noFill/>
                      </wpg:grpSpPr>
                      <wps:wsp>
                        <wps:cNvPr id="6166" name="Shape 6166"/>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167" name="Shape 6167"/>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6168" name="Shape 6168"/>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169" name="Shape 6169"/>
                        <wps:cNvSpPr/>
                        <wps:spPr>
                          <a:xfrm>
                            <a:off x="553542" y="2285"/>
                            <a:ext cx="8878189" cy="0"/>
                          </a:xfrm>
                          <a:custGeom>
                            <a:avLst/>
                            <a:gdLst/>
                            <a:ahLst/>
                            <a:cxnLst/>
                            <a:rect l="0" t="0" r="0" b="0"/>
                            <a:pathLst>
                              <a:path w="8878189">
                                <a:moveTo>
                                  <a:pt x="0" y="0"/>
                                </a:moveTo>
                                <a:lnTo>
                                  <a:pt x="8878189" y="0"/>
                                </a:lnTo>
                              </a:path>
                            </a:pathLst>
                          </a:custGeom>
                          <a:noFill/>
                          <a:ln w="4571" cap="flat">
                            <a:solidFill>
                              <a:srgbClr val="000000"/>
                            </a:solidFill>
                            <a:prstDash val="solid"/>
                          </a:ln>
                        </wps:spPr>
                        <wps:bodyPr vertOverflow="overflow" horzOverflow="overflow" vert="horz" lIns="91440" tIns="45720" rIns="91440" bIns="45720" anchor="t"/>
                      </wps:wsp>
                      <wps:wsp>
                        <wps:cNvPr id="6170" name="Shape 6170"/>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71" name="Shape 6171"/>
                        <wps:cNvSpPr/>
                        <wps:spPr>
                          <a:xfrm>
                            <a:off x="2286"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72" name="Shape 6172"/>
                        <wps:cNvSpPr/>
                        <wps:spPr>
                          <a:xfrm>
                            <a:off x="551230"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73" name="Shape 6173"/>
                        <wps:cNvSpPr/>
                        <wps:spPr>
                          <a:xfrm>
                            <a:off x="9434017"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74" name="Shape 6174"/>
                        <wps:cNvSpPr/>
                        <wps:spPr>
                          <a:xfrm>
                            <a:off x="0"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175" name="Shape 6175"/>
                        <wps:cNvSpPr/>
                        <wps:spPr>
                          <a:xfrm>
                            <a:off x="4572" y="2308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6176" name="Shape 6176"/>
                        <wps:cNvSpPr/>
                        <wps:spPr>
                          <a:xfrm>
                            <a:off x="548944"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177" name="Shape 6177"/>
                        <wps:cNvSpPr/>
                        <wps:spPr>
                          <a:xfrm>
                            <a:off x="553542" y="2308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6178" name="Shape 6178"/>
                        <wps:cNvSpPr/>
                        <wps:spPr>
                          <a:xfrm>
                            <a:off x="2350973"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179" name="Shape 6179"/>
                        <wps:cNvSpPr/>
                        <wps:spPr>
                          <a:xfrm>
                            <a:off x="2355545" y="2308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6180" name="Shape 6180"/>
                        <wps:cNvSpPr/>
                        <wps:spPr>
                          <a:xfrm>
                            <a:off x="3384753"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181" name="Shape 6181"/>
                        <wps:cNvSpPr/>
                        <wps:spPr>
                          <a:xfrm>
                            <a:off x="3389325" y="2308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6182" name="Shape 6182"/>
                        <wps:cNvSpPr/>
                        <wps:spPr>
                          <a:xfrm>
                            <a:off x="6392112"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83" name="Shape 6183"/>
                        <wps:cNvSpPr/>
                        <wps:spPr>
                          <a:xfrm>
                            <a:off x="6394398" y="2308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6184" name="Shape 6184"/>
                        <wps:cNvSpPr/>
                        <wps:spPr>
                          <a:xfrm>
                            <a:off x="9434017"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85" name="Shape 6185"/>
                        <wps:cNvSpPr/>
                        <wps:spPr>
                          <a:xfrm>
                            <a:off x="2286" y="233171"/>
                            <a:ext cx="0" cy="219456"/>
                          </a:xfrm>
                          <a:custGeom>
                            <a:avLst/>
                            <a:gdLst/>
                            <a:ahLst/>
                            <a:cxnLst/>
                            <a:rect l="0" t="0" r="0" b="0"/>
                            <a:pathLst>
                              <a:path h="219456">
                                <a:moveTo>
                                  <a:pt x="0" y="21945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86" name="Shape 6186"/>
                        <wps:cNvSpPr/>
                        <wps:spPr>
                          <a:xfrm>
                            <a:off x="551230" y="233171"/>
                            <a:ext cx="0" cy="219456"/>
                          </a:xfrm>
                          <a:custGeom>
                            <a:avLst/>
                            <a:gdLst/>
                            <a:ahLst/>
                            <a:cxnLst/>
                            <a:rect l="0" t="0" r="0" b="0"/>
                            <a:pathLst>
                              <a:path h="219456">
                                <a:moveTo>
                                  <a:pt x="0" y="21945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87" name="Shape 6187"/>
                        <wps:cNvSpPr/>
                        <wps:spPr>
                          <a:xfrm>
                            <a:off x="2353259" y="233171"/>
                            <a:ext cx="0" cy="219456"/>
                          </a:xfrm>
                          <a:custGeom>
                            <a:avLst/>
                            <a:gdLst/>
                            <a:ahLst/>
                            <a:cxnLst/>
                            <a:rect l="0" t="0" r="0" b="0"/>
                            <a:pathLst>
                              <a:path h="219456">
                                <a:moveTo>
                                  <a:pt x="0" y="21945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88" name="Shape 6188"/>
                        <wps:cNvSpPr/>
                        <wps:spPr>
                          <a:xfrm>
                            <a:off x="3387038" y="233171"/>
                            <a:ext cx="0" cy="219456"/>
                          </a:xfrm>
                          <a:custGeom>
                            <a:avLst/>
                            <a:gdLst/>
                            <a:ahLst/>
                            <a:cxnLst/>
                            <a:rect l="0" t="0" r="0" b="0"/>
                            <a:pathLst>
                              <a:path h="219456">
                                <a:moveTo>
                                  <a:pt x="0" y="21945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89" name="Shape 6189"/>
                        <wps:cNvSpPr/>
                        <wps:spPr>
                          <a:xfrm>
                            <a:off x="6392112" y="233171"/>
                            <a:ext cx="0" cy="219456"/>
                          </a:xfrm>
                          <a:custGeom>
                            <a:avLst/>
                            <a:gdLst/>
                            <a:ahLst/>
                            <a:cxnLst/>
                            <a:rect l="0" t="0" r="0" b="0"/>
                            <a:pathLst>
                              <a:path h="219456">
                                <a:moveTo>
                                  <a:pt x="0" y="21945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90" name="Shape 6190"/>
                        <wps:cNvSpPr/>
                        <wps:spPr>
                          <a:xfrm>
                            <a:off x="9434017" y="233171"/>
                            <a:ext cx="0" cy="219456"/>
                          </a:xfrm>
                          <a:custGeom>
                            <a:avLst/>
                            <a:gdLst/>
                            <a:ahLst/>
                            <a:cxnLst/>
                            <a:rect l="0" t="0" r="0" b="0"/>
                            <a:pathLst>
                              <a:path h="219456">
                                <a:moveTo>
                                  <a:pt x="0" y="219456"/>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91" name="Shape 6191"/>
                        <wps:cNvSpPr/>
                        <wps:spPr>
                          <a:xfrm>
                            <a:off x="0" y="45491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192" name="Shape 6192"/>
                        <wps:cNvSpPr/>
                        <wps:spPr>
                          <a:xfrm>
                            <a:off x="548944" y="45491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193" name="Shape 6193"/>
                        <wps:cNvSpPr/>
                        <wps:spPr>
                          <a:xfrm>
                            <a:off x="2350973" y="45491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194" name="Shape 6194"/>
                        <wps:cNvSpPr/>
                        <wps:spPr>
                          <a:xfrm>
                            <a:off x="3384753" y="454914"/>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195" name="Shape 6195"/>
                        <wps:cNvSpPr/>
                        <wps:spPr>
                          <a:xfrm>
                            <a:off x="6392112" y="45262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96" name="Shape 6196"/>
                        <wps:cNvSpPr/>
                        <wps:spPr>
                          <a:xfrm>
                            <a:off x="9434017" y="452628"/>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197" name="Shape 6197"/>
                        <wps:cNvSpPr/>
                        <wps:spPr>
                          <a:xfrm>
                            <a:off x="2286" y="457225"/>
                            <a:ext cx="0" cy="5297677"/>
                          </a:xfrm>
                          <a:custGeom>
                            <a:avLst/>
                            <a:gdLst/>
                            <a:ahLst/>
                            <a:cxnLst/>
                            <a:rect l="0" t="0" r="0" b="0"/>
                            <a:pathLst>
                              <a:path h="5297677">
                                <a:moveTo>
                                  <a:pt x="0" y="529767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198" name="Shape 6198"/>
                        <wps:cNvSpPr/>
                        <wps:spPr>
                          <a:xfrm>
                            <a:off x="0"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199" name="Shape 6199"/>
                        <wps:cNvSpPr/>
                        <wps:spPr>
                          <a:xfrm>
                            <a:off x="4572" y="5757190"/>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6200" name="Shape 6200"/>
                        <wps:cNvSpPr/>
                        <wps:spPr>
                          <a:xfrm>
                            <a:off x="551230" y="457225"/>
                            <a:ext cx="0" cy="5297677"/>
                          </a:xfrm>
                          <a:custGeom>
                            <a:avLst/>
                            <a:gdLst/>
                            <a:ahLst/>
                            <a:cxnLst/>
                            <a:rect l="0" t="0" r="0" b="0"/>
                            <a:pathLst>
                              <a:path h="5297677">
                                <a:moveTo>
                                  <a:pt x="0" y="529767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01" name="Shape 6201"/>
                        <wps:cNvSpPr/>
                        <wps:spPr>
                          <a:xfrm>
                            <a:off x="548944"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202" name="Shape 6202"/>
                        <wps:cNvSpPr/>
                        <wps:spPr>
                          <a:xfrm>
                            <a:off x="553542" y="5757190"/>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6203" name="Shape 6203"/>
                        <wps:cNvSpPr/>
                        <wps:spPr>
                          <a:xfrm>
                            <a:off x="2353259" y="457225"/>
                            <a:ext cx="0" cy="5297677"/>
                          </a:xfrm>
                          <a:custGeom>
                            <a:avLst/>
                            <a:gdLst/>
                            <a:ahLst/>
                            <a:cxnLst/>
                            <a:rect l="0" t="0" r="0" b="0"/>
                            <a:pathLst>
                              <a:path h="5297677">
                                <a:moveTo>
                                  <a:pt x="0" y="529767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04" name="Shape 6204"/>
                        <wps:cNvSpPr/>
                        <wps:spPr>
                          <a:xfrm>
                            <a:off x="2350973"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205" name="Shape 6205"/>
                        <wps:cNvSpPr/>
                        <wps:spPr>
                          <a:xfrm>
                            <a:off x="2355545" y="5757190"/>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6206" name="Shape 6206"/>
                        <wps:cNvSpPr/>
                        <wps:spPr>
                          <a:xfrm>
                            <a:off x="3387038" y="457225"/>
                            <a:ext cx="0" cy="5297677"/>
                          </a:xfrm>
                          <a:custGeom>
                            <a:avLst/>
                            <a:gdLst/>
                            <a:ahLst/>
                            <a:cxnLst/>
                            <a:rect l="0" t="0" r="0" b="0"/>
                            <a:pathLst>
                              <a:path h="5297677">
                                <a:moveTo>
                                  <a:pt x="0" y="529767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07" name="Shape 6207"/>
                        <wps:cNvSpPr/>
                        <wps:spPr>
                          <a:xfrm>
                            <a:off x="3384753"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208" name="Shape 6208"/>
                        <wps:cNvSpPr/>
                        <wps:spPr>
                          <a:xfrm>
                            <a:off x="3389325" y="5757190"/>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6209" name="Shape 6209"/>
                        <wps:cNvSpPr/>
                        <wps:spPr>
                          <a:xfrm>
                            <a:off x="6392112" y="457225"/>
                            <a:ext cx="0" cy="5297677"/>
                          </a:xfrm>
                          <a:custGeom>
                            <a:avLst/>
                            <a:gdLst/>
                            <a:ahLst/>
                            <a:cxnLst/>
                            <a:rect l="0" t="0" r="0" b="0"/>
                            <a:pathLst>
                              <a:path h="5297677">
                                <a:moveTo>
                                  <a:pt x="0" y="529767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10" name="Shape 6210"/>
                        <wps:cNvSpPr/>
                        <wps:spPr>
                          <a:xfrm>
                            <a:off x="6389827"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211" name="Shape 6211"/>
                        <wps:cNvSpPr/>
                        <wps:spPr>
                          <a:xfrm>
                            <a:off x="6394398" y="57571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6212" name="Shape 6212"/>
                        <wps:cNvSpPr/>
                        <wps:spPr>
                          <a:xfrm>
                            <a:off x="9434017" y="457225"/>
                            <a:ext cx="0" cy="5297677"/>
                          </a:xfrm>
                          <a:custGeom>
                            <a:avLst/>
                            <a:gdLst/>
                            <a:ahLst/>
                            <a:cxnLst/>
                            <a:rect l="0" t="0" r="0" b="0"/>
                            <a:pathLst>
                              <a:path h="5297677">
                                <a:moveTo>
                                  <a:pt x="0" y="529767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13" name="Shape 6213"/>
                        <wps:cNvSpPr/>
                        <wps:spPr>
                          <a:xfrm>
                            <a:off x="9431731"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06762B2" id="drawingObject6165" o:spid="_x0000_s1026" style="position:absolute;margin-left:56.55pt;margin-top:.1pt;width:743pt;height:453.3pt;z-index:-251698176;mso-position-horizontal-relative:page" coordsize="94363,5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" o:allowincell="f">
                <v:shape id="Shape 6166"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" path="m,l4572,e" filled="f" strokeweight=".127mm">
                  <v:path arrowok="t" textboxrect="0,0,4572,0"/>
                </v:shape>
                <v:shape id="Shape 6167"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" path="m,l544372,e" filled="f" strokeweight=".127mm">
                  <v:path arrowok="t" textboxrect="0,0,544372,0"/>
                </v:shape>
                <v:shape id="Shape 6168"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" path="m,l4572,e" filled="f" strokeweight=".127mm">
                  <v:path arrowok="t" textboxrect="0,0,4572,0"/>
                </v:shape>
                <v:shape id="Shape 6169" o:spid="_x0000_s1030" style="position:absolute;left:5535;top:22;width:88782;height:0;visibility:visible;mso-wrap-style:square;v-text-anchor:top" coordsize="8878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" path="m,l8878189,e" filled="f" strokeweight=".127mm">
                  <v:path arrowok="t" textboxrect="0,0,8878189,0"/>
                </v:shape>
                <v:shape id="Shape 6170" o:spid="_x0000_s1031"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" path="m,4571l,e" filled="f" strokeweight=".127mm">
                  <v:path arrowok="t" textboxrect="0,0,0,4571"/>
                </v:shape>
                <v:shape id="Shape 6171" o:spid="_x0000_s1032" style="position:absolute;left:2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" path="m,224028l,e" filled="f" strokeweight=".36pt">
                  <v:path arrowok="t" textboxrect="0,0,0,224028"/>
                </v:shape>
                <v:shape id="Shape 6172" o:spid="_x0000_s1033" style="position:absolute;left:551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" path="m,224028l,e" filled="f" strokeweight=".36pt">
                  <v:path arrowok="t" textboxrect="0,0,0,224028"/>
                </v:shape>
                <v:shape id="Shape 6173" o:spid="_x0000_s1034" style="position:absolute;left:94340;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" path="m,224028l,e" filled="f" strokeweight=".127mm">
                  <v:path arrowok="t" textboxrect="0,0,0,224028"/>
                </v:shape>
                <v:shape id="Shape 6174" o:spid="_x0000_s1035" style="position:absolute;top:230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" path="m,l4572,e" filled="f" strokeweight=".127mm">
                  <v:path arrowok="t" textboxrect="0,0,4572,0"/>
                </v:shape>
                <v:shape id="Shape 6175" o:spid="_x0000_s1036" style="position:absolute;left:45;top:2308;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" path="m,l544372,e" filled="f" strokeweight=".127mm">
                  <v:path arrowok="t" textboxrect="0,0,544372,0"/>
                </v:shape>
                <v:shape id="Shape 6176" o:spid="_x0000_s1037" style="position:absolute;left:5489;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" path="m,l4572,e" filled="f" strokeweight=".127mm">
                  <v:path arrowok="t" textboxrect="0,0,4572,0"/>
                </v:shape>
                <v:shape id="Shape 6177" o:spid="_x0000_s1038" style="position:absolute;left:5535;top:2308;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" path="m,l1797430,e" filled="f" strokeweight=".127mm">
                  <v:path arrowok="t" textboxrect="0,0,1797430,0"/>
                </v:shape>
                <v:shape id="Shape 6178" o:spid="_x0000_s1039" style="position:absolute;left:23509;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" path="m,l4572,e" filled="f" strokeweight=".127mm">
                  <v:path arrowok="t" textboxrect="0,0,4572,0"/>
                </v:shape>
                <v:shape id="Shape 6179" o:spid="_x0000_s1040" style="position:absolute;left:23555;top:2308;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" path="m,l1029207,e" filled="f" strokeweight=".127mm">
                  <v:path arrowok="t" textboxrect="0,0,1029207,0"/>
                </v:shape>
                <v:shape id="Shape 6180" o:spid="_x0000_s1041" style="position:absolute;left:33847;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" path="m,l4572,e" filled="f" strokeweight=".127mm">
                  <v:path arrowok="t" textboxrect="0,0,4572,0"/>
                </v:shape>
                <v:shape id="Shape 6181" o:spid="_x0000_s1042" style="position:absolute;left:33893;top:2308;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" path="m,l3000501,e" filled="f" strokeweight=".127mm">
                  <v:path arrowok="t" textboxrect="0,0,3000501,0"/>
                </v:shape>
                <v:shape id="Shape 6182" o:spid="_x0000_s1043" style="position:absolute;left:63921;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" path="m,4571l,e" filled="f" strokeweight=".127mm">
                  <v:path arrowok="t" textboxrect="0,0,0,4571"/>
                </v:shape>
                <v:shape id="Shape 6183" o:spid="_x0000_s1044" style="position:absolute;left:63943;top:2308;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" path="m,l3037330,e" filled="f" strokeweight=".127mm">
                  <v:path arrowok="t" textboxrect="0,0,3037330,0"/>
                </v:shape>
                <v:shape id="Shape 6184" o:spid="_x0000_s1045" style="position:absolute;left:94340;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" path="m,4571l,e" filled="f" strokeweight=".127mm">
                  <v:path arrowok="t" textboxrect="0,0,0,4571"/>
                </v:shape>
                <v:shape id="Shape 6185" o:spid="_x0000_s1046" style="position:absolute;left:22;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" path="m,219456l,e" filled="f" strokeweight=".36pt">
                  <v:path arrowok="t" textboxrect="0,0,0,219456"/>
                </v:shape>
                <v:shape id="Shape 6186" o:spid="_x0000_s1047" style="position:absolute;left:5512;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" path="m,219456l,e" filled="f" strokeweight=".36pt">
                  <v:path arrowok="t" textboxrect="0,0,0,219456"/>
                </v:shape>
                <v:shape id="Shape 6187" o:spid="_x0000_s1048" style="position:absolute;left:23532;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" path="m,219456l,e" filled="f" strokeweight=".36pt">
                  <v:path arrowok="t" textboxrect="0,0,0,219456"/>
                </v:shape>
                <v:shape id="Shape 6188" o:spid="_x0000_s1049" style="position:absolute;left:33870;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" path="m,219456l,e" filled="f" strokeweight=".36pt">
                  <v:path arrowok="t" textboxrect="0,0,0,219456"/>
                </v:shape>
                <v:shape id="Shape 6189" o:spid="_x0000_s1050" style="position:absolute;left:63921;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" path="m,219456l,e" filled="f" strokeweight=".127mm">
                  <v:path arrowok="t" textboxrect="0,0,0,219456"/>
                </v:shape>
                <v:shape id="Shape 6190" o:spid="_x0000_s1051" style="position:absolute;left:94340;top:2331;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" path="m,219456l,e" filled="f" strokeweight=".127mm">
                  <v:path arrowok="t" textboxrect="0,0,0,219456"/>
                </v:shape>
                <v:shape id="Shape 6191" o:spid="_x0000_s1052" style="position:absolute;top:454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" path="m,l4572,e" filled="f" strokeweight=".127mm">
                  <v:path arrowok="t" textboxrect="0,0,4572,0"/>
                </v:shape>
                <v:shape id="Shape 6192" o:spid="_x0000_s1053" style="position:absolute;left:5489;top:45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" path="m,l4572,e" filled="f" strokeweight=".127mm">
                  <v:path arrowok="t" textboxrect="0,0,4572,0"/>
                </v:shape>
                <v:shape id="Shape 6193" o:spid="_x0000_s1054" style="position:absolute;left:23509;top:45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" path="m,l4572,e" filled="f" strokeweight=".127mm">
                  <v:path arrowok="t" textboxrect="0,0,4572,0"/>
                </v:shape>
                <v:shape id="Shape 6194" o:spid="_x0000_s1055" style="position:absolute;left:33847;top:45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" path="m,l4572,e" filled="f" strokeweight=".127mm">
                  <v:path arrowok="t" textboxrect="0,0,4572,0"/>
                </v:shape>
                <v:shape id="Shape 6195" o:spid="_x0000_s1056" style="position:absolute;left:63921;top:452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" path="m,4571l,e" filled="f" strokeweight=".127mm">
                  <v:path arrowok="t" textboxrect="0,0,0,4571"/>
                </v:shape>
                <v:shape id="Shape 6196" o:spid="_x0000_s1057" style="position:absolute;left:94340;top:452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" path="m,4571l,e" filled="f" strokeweight=".127mm">
                  <v:path arrowok="t" textboxrect="0,0,0,4571"/>
                </v:shape>
                <v:shape id="Shape 6197" o:spid="_x0000_s1058" style="position:absolute;left:22;top:4572;width:0;height:52977;visibility:visible;mso-wrap-style:square;v-text-anchor:top" coordsize="0,529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" path="m,5297677l,e" filled="f" strokeweight=".36pt">
                  <v:path arrowok="t" textboxrect="0,0,0,5297677"/>
                </v:shape>
                <v:shape id="Shape 6198" o:spid="_x0000_s1059" style="position:absolute;top:575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" path="m,l4572,e" filled="f" strokeweight=".1269mm">
                  <v:path arrowok="t" textboxrect="0,0,4572,0"/>
                </v:shape>
                <v:shape id="Shape 6199" o:spid="_x0000_s1060" style="position:absolute;left:45;top:5757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" path="m,l544372,e" filled="f" strokeweight=".1269mm">
                  <v:path arrowok="t" textboxrect="0,0,544372,0"/>
                </v:shape>
                <v:shape id="Shape 6200" o:spid="_x0000_s1061" style="position:absolute;left:5512;top:4572;width:0;height:52977;visibility:visible;mso-wrap-style:square;v-text-anchor:top" coordsize="0,529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" path="m,5297677l,e" filled="f" strokeweight=".36pt">
                  <v:path arrowok="t" textboxrect="0,0,0,5297677"/>
                </v:shape>
                <v:shape id="Shape 6201" o:spid="_x0000_s1062" style="position:absolute;left:5489;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" path="m,l4572,e" filled="f" strokeweight=".1269mm">
                  <v:path arrowok="t" textboxrect="0,0,4572,0"/>
                </v:shape>
                <v:shape id="Shape 6202" o:spid="_x0000_s1063" style="position:absolute;left:5535;top:5757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" path="m,l1797430,e" filled="f" strokeweight=".1269mm">
                  <v:path arrowok="t" textboxrect="0,0,1797430,0"/>
                </v:shape>
                <v:shape id="Shape 6203" o:spid="_x0000_s1064" style="position:absolute;left:23532;top:4572;width:0;height:52977;visibility:visible;mso-wrap-style:square;v-text-anchor:top" coordsize="0,529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" path="m,5297677l,e" filled="f" strokeweight=".36pt">
                  <v:path arrowok="t" textboxrect="0,0,0,5297677"/>
                </v:shape>
                <v:shape id="Shape 6204" o:spid="_x0000_s1065" style="position:absolute;left:23509;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" path="m,l4572,e" filled="f" strokeweight=".1269mm">
                  <v:path arrowok="t" textboxrect="0,0,4572,0"/>
                </v:shape>
                <v:shape id="Shape 6205" o:spid="_x0000_s1066" style="position:absolute;left:23555;top:5757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" path="m,l1029207,e" filled="f" strokeweight=".1269mm">
                  <v:path arrowok="t" textboxrect="0,0,1029207,0"/>
                </v:shape>
                <v:shape id="Shape 6206" o:spid="_x0000_s1067" style="position:absolute;left:33870;top:4572;width:0;height:52977;visibility:visible;mso-wrap-style:square;v-text-anchor:top" coordsize="0,529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" path="m,5297677l,e" filled="f" strokeweight=".36pt">
                  <v:path arrowok="t" textboxrect="0,0,0,5297677"/>
                </v:shape>
                <v:shape id="Shape 6207" o:spid="_x0000_s1068" style="position:absolute;left:33847;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" path="m,l4572,e" filled="f" strokeweight=".1269mm">
                  <v:path arrowok="t" textboxrect="0,0,4572,0"/>
                </v:shape>
                <v:shape id="Shape 6208" o:spid="_x0000_s1069" style="position:absolute;left:33893;top:5757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" path="m,l3000501,e" filled="f" strokeweight=".1269mm">
                  <v:path arrowok="t" textboxrect="0,0,3000501,0"/>
                </v:shape>
                <v:shape id="Shape 6209" o:spid="_x0000_s1070" style="position:absolute;left:63921;top:4572;width:0;height:52977;visibility:visible;mso-wrap-style:square;v-text-anchor:top" coordsize="0,529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" path="m,5297677l,e" filled="f" strokeweight=".127mm">
                  <v:path arrowok="t" textboxrect="0,0,0,5297677"/>
                </v:shape>
                <v:shape id="Shape 6210" o:spid="_x0000_s1071" style="position:absolute;left:63898;top:57571;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" path="m,l4571,e" filled="f" strokeweight=".1269mm">
                  <v:path arrowok="t" textboxrect="0,0,4571,0"/>
                </v:shape>
                <v:shape id="Shape 6211" o:spid="_x0000_s1072" style="position:absolute;left:63943;top:5757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" path="m,l3037330,e" filled="f" strokeweight=".1269mm">
                  <v:path arrowok="t" textboxrect="0,0,3037330,0"/>
                </v:shape>
                <v:shape id="Shape 6212" o:spid="_x0000_s1073" style="position:absolute;left:94340;top:4572;width:0;height:52977;visibility:visible;mso-wrap-style:square;v-text-anchor:top" coordsize="0,529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" path="m,5297677l,e" filled="f" strokeweight=".127mm">
                  <v:path arrowok="t" textboxrect="0,0,0,5297677"/>
                </v:shape>
                <v:shape id="Shape 6213" o:spid="_x0000_s1074" style="position:absolute;left:94317;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b/>
          <w:bCs/>
          <w:color w:val="000000"/>
          <w:sz w:val="28"/>
          <w:szCs w:val="28"/>
        </w:rPr>
        <w:t>10</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«Биосфера — глобальная экосистема»</w:t>
      </w: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56" w:lineRule="auto"/>
        <w:ind w:left="976" w:right="-68" w:hanging="78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10.1</w:t>
      </w:r>
      <w:r>
        <w:rPr>
          <w:rFonts w:ascii="Times New Roman" w:eastAsia="Times New Roman" w:hAnsi="Times New Roman" w:cs="Times New Roman"/>
          <w:color w:val="000000"/>
          <w:sz w:val="28"/>
          <w:szCs w:val="28"/>
        </w:rPr>
        <w:tab/>
        <w:t>Биосфера. Структура и состав биосферы</w:t>
      </w:r>
    </w:p>
    <w:p w:rsidR="004740C2" w:rsidRDefault="003B17EA">
      <w:pPr>
        <w:widowControl w:val="0"/>
        <w:spacing w:line="258" w:lineRule="auto"/>
        <w:ind w:left="986" w:right="57" w:hanging="98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4740C2" w:rsidRDefault="003B17EA">
      <w:pPr>
        <w:widowControl w:val="0"/>
        <w:spacing w:line="257" w:lineRule="auto"/>
        <w:ind w:left="986"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Демонстрации</w:t>
      </w:r>
    </w:p>
    <w:p w:rsidR="004740C2" w:rsidRDefault="003B17EA">
      <w:pPr>
        <w:widowControl w:val="0"/>
        <w:spacing w:line="262" w:lineRule="auto"/>
        <w:ind w:left="986" w:right="93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Портреты:</w:t>
      </w:r>
      <w:r>
        <w:rPr>
          <w:rFonts w:ascii="Times New Roman" w:eastAsia="Times New Roman" w:hAnsi="Times New Roman" w:cs="Times New Roman"/>
          <w:color w:val="000000"/>
          <w:sz w:val="28"/>
          <w:szCs w:val="28"/>
        </w:rPr>
        <w:t xml:space="preserve"> В. И. Вернадский, Э. Зюсс.</w:t>
      </w:r>
    </w:p>
    <w:p w:rsidR="004740C2" w:rsidRDefault="003B17EA">
      <w:pPr>
        <w:widowControl w:val="0"/>
        <w:spacing w:line="256" w:lineRule="auto"/>
        <w:ind w:left="986"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«Геосферы Земли», «Функции живого вещества»</w:t>
      </w:r>
    </w:p>
    <w:p w:rsidR="004740C2" w:rsidRDefault="003B17EA">
      <w:pPr>
        <w:widowControl w:val="0"/>
        <w:spacing w:line="258" w:lineRule="auto"/>
        <w:ind w:right="125"/>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биосфера, живое вещество, косное вещество, биокосное вещество, биогенное вещество. Приводить формулировки основных положений учения В. И. Вернадского о биосфере.</w:t>
      </w:r>
    </w:p>
    <w:p w:rsidR="004740C2" w:rsidRDefault="003B17EA">
      <w:pPr>
        <w:widowControl w:val="0"/>
        <w:spacing w:line="257" w:lineRule="auto"/>
        <w:ind w:right="11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области биосферы и их состав, называть области распространения живого вещества</w:t>
      </w:r>
    </w:p>
    <w:p w:rsidR="004740C2" w:rsidRDefault="003B17EA">
      <w:pPr>
        <w:widowControl w:val="0"/>
        <w:spacing w:before="6" w:line="257" w:lineRule="auto"/>
        <w:ind w:right="98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оболочках Земли и выявлять причины его различного распределения.</w:t>
      </w:r>
    </w:p>
    <w:p w:rsidR="004740C2" w:rsidRDefault="003B17EA">
      <w:pPr>
        <w:widowControl w:val="0"/>
        <w:ind w:right="9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функции живого вещества биосферы (газовая, окислительно-восстановительная, концентрационная, биохимическая). Приводить примеры преобразующего воздействия живого вещества на биосферу.</w:t>
      </w:r>
    </w:p>
    <w:p w:rsidR="004740C2" w:rsidRDefault="003B17EA">
      <w:pPr>
        <w:widowControl w:val="0"/>
        <w:spacing w:line="260" w:lineRule="auto"/>
        <w:ind w:right="112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Анализировать и оценивать биологическую информацию о глобальных экологических</w:t>
      </w:r>
    </w:p>
    <w:p w:rsidR="004740C2" w:rsidRDefault="003B17EA">
      <w:pPr>
        <w:widowControl w:val="0"/>
        <w:spacing w:line="256" w:lineRule="auto"/>
        <w:ind w:right="46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проблемах биосферы, получаемую из разных источников.</w:t>
      </w:r>
    </w:p>
    <w:p w:rsidR="004740C2" w:rsidRDefault="004740C2">
      <w:pPr>
        <w:sectPr w:rsidR="004740C2">
          <w:type w:val="continuous"/>
          <w:pgSz w:w="16840" w:h="11908" w:orient="landscape"/>
          <w:pgMar w:top="707" w:right="846" w:bottom="0" w:left="1134" w:header="0" w:footer="0" w:gutter="0"/>
          <w:cols w:num="3" w:space="708" w:equalWidth="0">
            <w:col w:w="3505" w:space="950"/>
            <w:col w:w="5479" w:space="239"/>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2" w:line="160" w:lineRule="exact"/>
        <w:rPr>
          <w:sz w:val="16"/>
          <w:szCs w:val="16"/>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141</w:t>
      </w:r>
      <w:bookmarkEnd w:id="139"/>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40" w:name="_page_333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98" w:line="240" w:lineRule="exact"/>
        <w:rPr>
          <w:sz w:val="24"/>
          <w:szCs w:val="24"/>
        </w:rPr>
      </w:pPr>
    </w:p>
    <w:p w:rsidR="004740C2" w:rsidRDefault="003B17EA">
      <w:pPr>
        <w:widowControl w:val="0"/>
        <w:spacing w:line="258" w:lineRule="auto"/>
        <w:ind w:left="976" w:right="-68" w:hanging="785"/>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19328" behindDoc="1" locked="0" layoutInCell="0" allowOverlap="1" wp14:anchorId="74CA136E" wp14:editId="075848A4">
                <wp:simplePos x="0" y="0"/>
                <wp:positionH relativeFrom="page">
                  <wp:posOffset>718108</wp:posOffset>
                </wp:positionH>
                <wp:positionV relativeFrom="paragraph">
                  <wp:posOffset>-670354</wp:posOffset>
                </wp:positionV>
                <wp:extent cx="9436303" cy="5757190"/>
                <wp:effectExtent l="0" t="0" r="0" b="0"/>
                <wp:wrapNone/>
                <wp:docPr id="6214" name="drawingObject6214"/>
                <wp:cNvGraphicFramePr/>
                <a:graphic xmlns:a="http://schemas.openxmlformats.org/drawingml/2006/main">
                  <a:graphicData uri="http://schemas.microsoft.com/office/word/2010/wordprocessingGroup">
                    <wpg:wgp>
                      <wpg:cNvGrpSpPr/>
                      <wpg:grpSpPr>
                        <a:xfrm>
                          <a:off x="0" y="0"/>
                          <a:ext cx="9436303" cy="5757190"/>
                          <a:chOff x="0" y="0"/>
                          <a:chExt cx="9436303" cy="5757190"/>
                        </a:xfrm>
                        <a:noFill/>
                      </wpg:grpSpPr>
                      <wps:wsp>
                        <wps:cNvPr id="6215" name="Shape 6215"/>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216" name="Shape 6216"/>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6217" name="Shape 6217"/>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218" name="Shape 6218"/>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6219" name="Shape 6219"/>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220" name="Shape 6220"/>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6221" name="Shape 6221"/>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222" name="Shape 6222"/>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6223" name="Shape 6223"/>
                        <wps:cNvSpPr/>
                        <wps:spPr>
                          <a:xfrm>
                            <a:off x="6392112"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24" name="Shape 6224"/>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6225" name="Shape 6225"/>
                        <wps:cNvSpPr/>
                        <wps:spPr>
                          <a:xfrm>
                            <a:off x="9434017"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26" name="Shape 6226"/>
                        <wps:cNvSpPr/>
                        <wps:spPr>
                          <a:xfrm>
                            <a:off x="2286"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27" name="Shape 6227"/>
                        <wps:cNvSpPr/>
                        <wps:spPr>
                          <a:xfrm>
                            <a:off x="551230"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28" name="Shape 6228"/>
                        <wps:cNvSpPr/>
                        <wps:spPr>
                          <a:xfrm>
                            <a:off x="2353259"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29" name="Shape 6229"/>
                        <wps:cNvSpPr/>
                        <wps:spPr>
                          <a:xfrm>
                            <a:off x="3387038"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30" name="Shape 6230"/>
                        <wps:cNvSpPr/>
                        <wps:spPr>
                          <a:xfrm>
                            <a:off x="6392112"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31" name="Shape 6231"/>
                        <wps:cNvSpPr/>
                        <wps:spPr>
                          <a:xfrm>
                            <a:off x="9434017"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32" name="Shape 6232"/>
                        <wps:cNvSpPr/>
                        <wps:spPr>
                          <a:xfrm>
                            <a:off x="2286"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33" name="Shape 6233"/>
                        <wps:cNvSpPr/>
                        <wps:spPr>
                          <a:xfrm>
                            <a:off x="4572" y="670052"/>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6234" name="Shape 6234"/>
                        <wps:cNvSpPr/>
                        <wps:spPr>
                          <a:xfrm>
                            <a:off x="551230"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35" name="Shape 6235"/>
                        <wps:cNvSpPr/>
                        <wps:spPr>
                          <a:xfrm>
                            <a:off x="553542" y="670052"/>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6236" name="Shape 6236"/>
                        <wps:cNvSpPr/>
                        <wps:spPr>
                          <a:xfrm>
                            <a:off x="2353259"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37" name="Shape 6237"/>
                        <wps:cNvSpPr/>
                        <wps:spPr>
                          <a:xfrm>
                            <a:off x="2355545" y="670052"/>
                            <a:ext cx="1029309" cy="0"/>
                          </a:xfrm>
                          <a:custGeom>
                            <a:avLst/>
                            <a:gdLst/>
                            <a:ahLst/>
                            <a:cxnLst/>
                            <a:rect l="0" t="0" r="0" b="0"/>
                            <a:pathLst>
                              <a:path w="1029309">
                                <a:moveTo>
                                  <a:pt x="0" y="0"/>
                                </a:moveTo>
                                <a:lnTo>
                                  <a:pt x="1029309" y="0"/>
                                </a:lnTo>
                              </a:path>
                            </a:pathLst>
                          </a:custGeom>
                          <a:noFill/>
                          <a:ln w="4572" cap="flat">
                            <a:solidFill>
                              <a:srgbClr val="000000"/>
                            </a:solidFill>
                            <a:prstDash val="solid"/>
                          </a:ln>
                        </wps:spPr>
                        <wps:bodyPr vertOverflow="overflow" horzOverflow="overflow" vert="horz" lIns="91440" tIns="45720" rIns="91440" bIns="45720" anchor="t"/>
                      </wps:wsp>
                      <wps:wsp>
                        <wps:cNvPr id="6238" name="Shape 6238"/>
                        <wps:cNvSpPr/>
                        <wps:spPr>
                          <a:xfrm>
                            <a:off x="3387038"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39" name="Shape 6239"/>
                        <wps:cNvSpPr/>
                        <wps:spPr>
                          <a:xfrm>
                            <a:off x="3389325" y="670052"/>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6240" name="Shape 6240"/>
                        <wps:cNvSpPr/>
                        <wps:spPr>
                          <a:xfrm>
                            <a:off x="6392112"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41" name="Shape 6241"/>
                        <wps:cNvSpPr/>
                        <wps:spPr>
                          <a:xfrm>
                            <a:off x="6394398" y="67005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6242" name="Shape 6242"/>
                        <wps:cNvSpPr/>
                        <wps:spPr>
                          <a:xfrm>
                            <a:off x="9434017"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43" name="Shape 6243"/>
                        <wps:cNvSpPr/>
                        <wps:spPr>
                          <a:xfrm>
                            <a:off x="2286"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44" name="Shape 6244"/>
                        <wps:cNvSpPr/>
                        <wps:spPr>
                          <a:xfrm>
                            <a:off x="551230"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45" name="Shape 6245"/>
                        <wps:cNvSpPr/>
                        <wps:spPr>
                          <a:xfrm>
                            <a:off x="2353259"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46" name="Shape 6246"/>
                        <wps:cNvSpPr/>
                        <wps:spPr>
                          <a:xfrm>
                            <a:off x="3387038"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47" name="Shape 6247"/>
                        <wps:cNvSpPr/>
                        <wps:spPr>
                          <a:xfrm>
                            <a:off x="6392112"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48" name="Shape 6248"/>
                        <wps:cNvSpPr/>
                        <wps:spPr>
                          <a:xfrm>
                            <a:off x="9434017"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49" name="Shape 6249"/>
                        <wps:cNvSpPr/>
                        <wps:spPr>
                          <a:xfrm>
                            <a:off x="2286"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50" name="Shape 6250"/>
                        <wps:cNvSpPr/>
                        <wps:spPr>
                          <a:xfrm>
                            <a:off x="551230"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51" name="Shape 6251"/>
                        <wps:cNvSpPr/>
                        <wps:spPr>
                          <a:xfrm>
                            <a:off x="2353259"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52" name="Shape 6252"/>
                        <wps:cNvSpPr/>
                        <wps:spPr>
                          <a:xfrm>
                            <a:off x="3387038"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53" name="Shape 6253"/>
                        <wps:cNvSpPr/>
                        <wps:spPr>
                          <a:xfrm>
                            <a:off x="6392112"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54" name="Shape 6254"/>
                        <wps:cNvSpPr/>
                        <wps:spPr>
                          <a:xfrm>
                            <a:off x="9434017"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55" name="Shape 6255"/>
                        <wps:cNvSpPr/>
                        <wps:spPr>
                          <a:xfrm>
                            <a:off x="2286" y="900963"/>
                            <a:ext cx="0" cy="4853940"/>
                          </a:xfrm>
                          <a:custGeom>
                            <a:avLst/>
                            <a:gdLst/>
                            <a:ahLst/>
                            <a:cxnLst/>
                            <a:rect l="0" t="0" r="0" b="0"/>
                            <a:pathLst>
                              <a:path h="4853940">
                                <a:moveTo>
                                  <a:pt x="0" y="485394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56" name="Shape 6256"/>
                        <wps:cNvSpPr/>
                        <wps:spPr>
                          <a:xfrm>
                            <a:off x="0"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257" name="Shape 6257"/>
                        <wps:cNvSpPr/>
                        <wps:spPr>
                          <a:xfrm>
                            <a:off x="4572" y="5757190"/>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6258" name="Shape 6258"/>
                        <wps:cNvSpPr/>
                        <wps:spPr>
                          <a:xfrm>
                            <a:off x="551230" y="900963"/>
                            <a:ext cx="0" cy="4853940"/>
                          </a:xfrm>
                          <a:custGeom>
                            <a:avLst/>
                            <a:gdLst/>
                            <a:ahLst/>
                            <a:cxnLst/>
                            <a:rect l="0" t="0" r="0" b="0"/>
                            <a:pathLst>
                              <a:path h="4853940">
                                <a:moveTo>
                                  <a:pt x="0" y="485394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59" name="Shape 6259"/>
                        <wps:cNvSpPr/>
                        <wps:spPr>
                          <a:xfrm>
                            <a:off x="548944"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260" name="Shape 6260"/>
                        <wps:cNvSpPr/>
                        <wps:spPr>
                          <a:xfrm>
                            <a:off x="553542" y="5757190"/>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6261" name="Shape 6261"/>
                        <wps:cNvSpPr/>
                        <wps:spPr>
                          <a:xfrm>
                            <a:off x="2353259" y="900963"/>
                            <a:ext cx="0" cy="4853940"/>
                          </a:xfrm>
                          <a:custGeom>
                            <a:avLst/>
                            <a:gdLst/>
                            <a:ahLst/>
                            <a:cxnLst/>
                            <a:rect l="0" t="0" r="0" b="0"/>
                            <a:pathLst>
                              <a:path h="4853940">
                                <a:moveTo>
                                  <a:pt x="0" y="485394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62" name="Shape 6262"/>
                        <wps:cNvSpPr/>
                        <wps:spPr>
                          <a:xfrm>
                            <a:off x="2350973"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263" name="Shape 6263"/>
                        <wps:cNvSpPr/>
                        <wps:spPr>
                          <a:xfrm>
                            <a:off x="2355545" y="5757190"/>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6264" name="Shape 6264"/>
                        <wps:cNvSpPr/>
                        <wps:spPr>
                          <a:xfrm>
                            <a:off x="3387038" y="900963"/>
                            <a:ext cx="0" cy="4853940"/>
                          </a:xfrm>
                          <a:custGeom>
                            <a:avLst/>
                            <a:gdLst/>
                            <a:ahLst/>
                            <a:cxnLst/>
                            <a:rect l="0" t="0" r="0" b="0"/>
                            <a:pathLst>
                              <a:path h="4853940">
                                <a:moveTo>
                                  <a:pt x="0" y="485394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65" name="Shape 6265"/>
                        <wps:cNvSpPr/>
                        <wps:spPr>
                          <a:xfrm>
                            <a:off x="3384753" y="575719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266" name="Shape 6266"/>
                        <wps:cNvSpPr/>
                        <wps:spPr>
                          <a:xfrm>
                            <a:off x="3389325" y="5757190"/>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6267" name="Shape 6267"/>
                        <wps:cNvSpPr/>
                        <wps:spPr>
                          <a:xfrm>
                            <a:off x="6392112" y="900963"/>
                            <a:ext cx="0" cy="4853940"/>
                          </a:xfrm>
                          <a:custGeom>
                            <a:avLst/>
                            <a:gdLst/>
                            <a:ahLst/>
                            <a:cxnLst/>
                            <a:rect l="0" t="0" r="0" b="0"/>
                            <a:pathLst>
                              <a:path h="4853940">
                                <a:moveTo>
                                  <a:pt x="0" y="485394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68" name="Shape 6268"/>
                        <wps:cNvSpPr/>
                        <wps:spPr>
                          <a:xfrm>
                            <a:off x="6389827"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269" name="Shape 6269"/>
                        <wps:cNvSpPr/>
                        <wps:spPr>
                          <a:xfrm>
                            <a:off x="6394398" y="5757190"/>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6270" name="Shape 6270"/>
                        <wps:cNvSpPr/>
                        <wps:spPr>
                          <a:xfrm>
                            <a:off x="9434017" y="900963"/>
                            <a:ext cx="0" cy="4853940"/>
                          </a:xfrm>
                          <a:custGeom>
                            <a:avLst/>
                            <a:gdLst/>
                            <a:ahLst/>
                            <a:cxnLst/>
                            <a:rect l="0" t="0" r="0" b="0"/>
                            <a:pathLst>
                              <a:path h="4853940">
                                <a:moveTo>
                                  <a:pt x="0" y="485394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71" name="Shape 6271"/>
                        <wps:cNvSpPr/>
                        <wps:spPr>
                          <a:xfrm>
                            <a:off x="9431731" y="575719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DF63A0B" id="drawingObject6214" o:spid="_x0000_s1026" style="position:absolute;margin-left:56.55pt;margin-top:-52.8pt;width:743pt;height:453.3pt;z-index:-251697152;mso-position-horizontal-relative:page" coordsize="94363,5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" o:allowincell="f">
                <v:shape id="Shape 6215"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" path="m,l4572,e" filled="f" strokeweight=".127mm">
                  <v:path arrowok="t" textboxrect="0,0,4572,0"/>
                </v:shape>
                <v:shape id="Shape 6216"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" path="m,l544372,e" filled="f" strokeweight=".127mm">
                  <v:path arrowok="t" textboxrect="0,0,544372,0"/>
                </v:shape>
                <v:shape id="Shape 6217"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" path="m,l4572,e" filled="f" strokeweight=".127mm">
                  <v:path arrowok="t" textboxrect="0,0,4572,0"/>
                </v:shape>
                <v:shape id="Shape 6218"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" path="m,l1797430,e" filled="f" strokeweight=".127mm">
                  <v:path arrowok="t" textboxrect="0,0,1797430,0"/>
                </v:shape>
                <v:shape id="Shape 6219"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" path="m,l4572,e" filled="f" strokeweight=".127mm">
                  <v:path arrowok="t" textboxrect="0,0,4572,0"/>
                </v:shape>
                <v:shape id="Shape 6220"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" path="m,l1029207,e" filled="f" strokeweight=".127mm">
                  <v:path arrowok="t" textboxrect="0,0,1029207,0"/>
                </v:shape>
                <v:shape id="Shape 6221"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" path="m,l4572,e" filled="f" strokeweight=".127mm">
                  <v:path arrowok="t" textboxrect="0,0,4572,0"/>
                </v:shape>
                <v:shape id="Shape 6222"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" path="m,l3000501,e" filled="f" strokeweight=".127mm">
                  <v:path arrowok="t" textboxrect="0,0,3000501,0"/>
                </v:shape>
                <v:shape id="Shape 6223" o:spid="_x0000_s1035" style="position:absolute;left:63921;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" path="m,4521l,e" filled="f" strokeweight=".127mm">
                  <v:path arrowok="t" textboxrect="0,0,0,4521"/>
                </v:shape>
                <v:shape id="Shape 6224"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" path="m,l3037330,e" filled="f" strokeweight=".127mm">
                  <v:path arrowok="t" textboxrect="0,0,3037330,0"/>
                </v:shape>
                <v:shape id="Shape 6225" o:spid="_x0000_s1037" style="position:absolute;left:94340;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" path="m,4521l,e" filled="f" strokeweight=".127mm">
                  <v:path arrowok="t" textboxrect="0,0,0,4521"/>
                </v:shape>
                <v:shape id="Shape 6226" o:spid="_x0000_s1038" style="position:absolute;left:2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" path="m,663244l,e" filled="f" strokeweight=".36pt">
                  <v:path arrowok="t" textboxrect="0,0,0,663244"/>
                </v:shape>
                <v:shape id="Shape 6227" o:spid="_x0000_s1039" style="position:absolute;left:551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" path="m,663244l,e" filled="f" strokeweight=".36pt">
                  <v:path arrowok="t" textboxrect="0,0,0,663244"/>
                </v:shape>
                <v:shape id="Shape 6228" o:spid="_x0000_s1040" style="position:absolute;left:2353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" path="m,663244l,e" filled="f" strokeweight=".36pt">
                  <v:path arrowok="t" textboxrect="0,0,0,663244"/>
                </v:shape>
                <v:shape id="Shape 6229" o:spid="_x0000_s1041" style="position:absolute;left:33870;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" path="m,663244l,e" filled="f" strokeweight=".36pt">
                  <v:path arrowok="t" textboxrect="0,0,0,663244"/>
                </v:shape>
                <v:shape id="Shape 6230" o:spid="_x0000_s1042" style="position:absolute;left:63921;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" path="m,663244l,e" filled="f" strokeweight=".127mm">
                  <v:path arrowok="t" textboxrect="0,0,0,663244"/>
                </v:shape>
                <v:shape id="Shape 6231" o:spid="_x0000_s1043" style="position:absolute;left:94340;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" path="m,663244l,e" filled="f" strokeweight=".127mm">
                  <v:path arrowok="t" textboxrect="0,0,0,663244"/>
                </v:shape>
                <v:shape id="Shape 6232" o:spid="_x0000_s1044" style="position:absolute;left:2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" path="m,4572l,e" filled="f" strokeweight=".36pt">
                  <v:path arrowok="t" textboxrect="0,0,0,4572"/>
                </v:shape>
                <v:shape id="Shape 6233" o:spid="_x0000_s1045" style="position:absolute;left:45;top:670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" path="m,l544372,e" filled="f" strokeweight=".36pt">
                  <v:path arrowok="t" textboxrect="0,0,544372,0"/>
                </v:shape>
                <v:shape id="Shape 6234" o:spid="_x0000_s1046" style="position:absolute;left:551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" path="m,4572l,e" filled="f" strokeweight=".36pt">
                  <v:path arrowok="t" textboxrect="0,0,0,4572"/>
                </v:shape>
                <v:shape id="Shape 6235" o:spid="_x0000_s1047" style="position:absolute;left:5535;top:670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" path="m,l1797430,e" filled="f" strokeweight=".36pt">
                  <v:path arrowok="t" textboxrect="0,0,1797430,0"/>
                </v:shape>
                <v:shape id="Shape 6236" o:spid="_x0000_s1048" style="position:absolute;left:2353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" path="m,4572l,e" filled="f" strokeweight=".36pt">
                  <v:path arrowok="t" textboxrect="0,0,0,4572"/>
                </v:shape>
                <v:shape id="Shape 6237" o:spid="_x0000_s1049" style="position:absolute;left:23555;top:6700;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" path="m,l1029309,e" filled="f" strokeweight=".36pt">
                  <v:path arrowok="t" textboxrect="0,0,1029309,0"/>
                </v:shape>
                <v:shape id="Shape 6238" o:spid="_x0000_s1050" style="position:absolute;left:33870;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" path="m,4572l,e" filled="f" strokeweight=".36pt">
                  <v:path arrowok="t" textboxrect="0,0,0,4572"/>
                </v:shape>
                <v:shape id="Shape 6239" o:spid="_x0000_s1051" style="position:absolute;left:33893;top:670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" path="m,l3000501,e" filled="f" strokeweight=".36pt">
                  <v:path arrowok="t" textboxrect="0,0,3000501,0"/>
                </v:shape>
                <v:shape id="Shape 6240" o:spid="_x0000_s1052" style="position:absolute;left:63921;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" path="m,4572l,e" filled="f" strokeweight=".127mm">
                  <v:path arrowok="t" textboxrect="0,0,0,4572"/>
                </v:shape>
                <v:shape id="Shape 6241" o:spid="_x0000_s1053" style="position:absolute;left:63943;top:670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" path="m,l3037330,e" filled="f" strokeweight=".36pt">
                  <v:path arrowok="t" textboxrect="0,0,3037330,0"/>
                </v:shape>
                <v:shape id="Shape 6242" o:spid="_x0000_s1054" style="position:absolute;left:94340;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" path="m,4572l,e" filled="f" strokeweight=".127mm">
                  <v:path arrowok="t" textboxrect="0,0,0,4572"/>
                </v:shape>
                <v:shape id="Shape 6243" o:spid="_x0000_s1055" style="position:absolute;left:22;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" path="m,224027l,e" filled="f" strokeweight=".36pt">
                  <v:path arrowok="t" textboxrect="0,0,0,224027"/>
                </v:shape>
                <v:shape id="Shape 6244" o:spid="_x0000_s1056" style="position:absolute;left:5512;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" path="m,224027l,e" filled="f" strokeweight=".36pt">
                  <v:path arrowok="t" textboxrect="0,0,0,224027"/>
                </v:shape>
                <v:shape id="Shape 6245" o:spid="_x0000_s1057" style="position:absolute;left:23532;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" path="m,224027l,e" filled="f" strokeweight=".36pt">
                  <v:path arrowok="t" textboxrect="0,0,0,224027"/>
                </v:shape>
                <v:shape id="Shape 6246" o:spid="_x0000_s1058" style="position:absolute;left:33870;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" path="m,224027l,e" filled="f" strokeweight=".36pt">
                  <v:path arrowok="t" textboxrect="0,0,0,224027"/>
                </v:shape>
                <v:shape id="Shape 6247" o:spid="_x0000_s1059" style="position:absolute;left:63921;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" path="m,224027l,e" filled="f" strokeweight=".127mm">
                  <v:path arrowok="t" textboxrect="0,0,0,224027"/>
                </v:shape>
                <v:shape id="Shape 6248" o:spid="_x0000_s1060" style="position:absolute;left:94340;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" path="m,224027l,e" filled="f" strokeweight=".127mm">
                  <v:path arrowok="t" textboxrect="0,0,0,224027"/>
                </v:shape>
                <v:shape id="Shape 6249" o:spid="_x0000_s1061" style="position:absolute;left:2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" path="m,4572l,e" filled="f" strokeweight=".36pt">
                  <v:path arrowok="t" textboxrect="0,0,0,4572"/>
                </v:shape>
                <v:shape id="Shape 6250" o:spid="_x0000_s1062" style="position:absolute;left:551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" path="m,4572l,e" filled="f" strokeweight=".36pt">
                  <v:path arrowok="t" textboxrect="0,0,0,4572"/>
                </v:shape>
                <v:shape id="Shape 6251" o:spid="_x0000_s1063" style="position:absolute;left:2353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" path="m,4572l,e" filled="f" strokeweight=".36pt">
                  <v:path arrowok="t" textboxrect="0,0,0,4572"/>
                </v:shape>
                <v:shape id="Shape 6252" o:spid="_x0000_s1064" style="position:absolute;left:33870;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" path="m,4572l,e" filled="f" strokeweight=".36pt">
                  <v:path arrowok="t" textboxrect="0,0,0,4572"/>
                </v:shape>
                <v:shape id="Shape 6253" o:spid="_x0000_s1065" style="position:absolute;left:63921;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" path="m,4572l,e" filled="f" strokeweight=".127mm">
                  <v:path arrowok="t" textboxrect="0,0,0,4572"/>
                </v:shape>
                <v:shape id="Shape 6254" o:spid="_x0000_s1066" style="position:absolute;left:94340;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" path="m,4572l,e" filled="f" strokeweight=".127mm">
                  <v:path arrowok="t" textboxrect="0,0,0,4572"/>
                </v:shape>
                <v:shape id="Shape 6255" o:spid="_x0000_s1067" style="position:absolute;left:22;top:9009;width:0;height:48540;visibility:visible;mso-wrap-style:square;v-text-anchor:top" coordsize="0,48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" path="m,4853940l,e" filled="f" strokeweight=".36pt">
                  <v:path arrowok="t" textboxrect="0,0,0,4853940"/>
                </v:shape>
                <v:shape id="Shape 6256" o:spid="_x0000_s1068" style="position:absolute;top:575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" path="m,l4572,e" filled="f" strokeweight=".1269mm">
                  <v:path arrowok="t" textboxrect="0,0,4572,0"/>
                </v:shape>
                <v:shape id="Shape 6257" o:spid="_x0000_s1069" style="position:absolute;left:45;top:5757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" path="m,l544372,e" filled="f" strokeweight=".1269mm">
                  <v:path arrowok="t" textboxrect="0,0,544372,0"/>
                </v:shape>
                <v:shape id="Shape 6258" o:spid="_x0000_s1070" style="position:absolute;left:5512;top:9009;width:0;height:48540;visibility:visible;mso-wrap-style:square;v-text-anchor:top" coordsize="0,48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" path="m,4853940l,e" filled="f" strokeweight=".36pt">
                  <v:path arrowok="t" textboxrect="0,0,0,4853940"/>
                </v:shape>
                <v:shape id="Shape 6259" o:spid="_x0000_s1071" style="position:absolute;left:5489;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" path="m,l4572,e" filled="f" strokeweight=".1269mm">
                  <v:path arrowok="t" textboxrect="0,0,4572,0"/>
                </v:shape>
                <v:shape id="Shape 6260" o:spid="_x0000_s1072" style="position:absolute;left:5535;top:5757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" path="m,l1797430,e" filled="f" strokeweight=".1269mm">
                  <v:path arrowok="t" textboxrect="0,0,1797430,0"/>
                </v:shape>
                <v:shape id="Shape 6261" o:spid="_x0000_s1073" style="position:absolute;left:23532;top:9009;width:0;height:48540;visibility:visible;mso-wrap-style:square;v-text-anchor:top" coordsize="0,48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" path="m,4853940l,e" filled="f" strokeweight=".36pt">
                  <v:path arrowok="t" textboxrect="0,0,0,4853940"/>
                </v:shape>
                <v:shape id="Shape 6262" o:spid="_x0000_s1074" style="position:absolute;left:23509;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" path="m,l4572,e" filled="f" strokeweight=".1269mm">
                  <v:path arrowok="t" textboxrect="0,0,4572,0"/>
                </v:shape>
                <v:shape id="Shape 6263" o:spid="_x0000_s1075" style="position:absolute;left:23555;top:5757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" path="m,l1029207,e" filled="f" strokeweight=".1269mm">
                  <v:path arrowok="t" textboxrect="0,0,1029207,0"/>
                </v:shape>
                <v:shape id="Shape 6264" o:spid="_x0000_s1076" style="position:absolute;left:33870;top:9009;width:0;height:48540;visibility:visible;mso-wrap-style:square;v-text-anchor:top" coordsize="0,48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" path="m,4853940l,e" filled="f" strokeweight=".36pt">
                  <v:path arrowok="t" textboxrect="0,0,0,4853940"/>
                </v:shape>
                <v:shape id="Shape 6265" o:spid="_x0000_s1077" style="position:absolute;left:33847;top:575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" path="m,l4572,e" filled="f" strokeweight=".1269mm">
                  <v:path arrowok="t" textboxrect="0,0,4572,0"/>
                </v:shape>
                <v:shape id="Shape 6266" o:spid="_x0000_s1078" style="position:absolute;left:33893;top:5757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" path="m,l3000501,e" filled="f" strokeweight=".1269mm">
                  <v:path arrowok="t" textboxrect="0,0,3000501,0"/>
                </v:shape>
                <v:shape id="Shape 6267" o:spid="_x0000_s1079" style="position:absolute;left:63921;top:9009;width:0;height:48540;visibility:visible;mso-wrap-style:square;v-text-anchor:top" coordsize="0,48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" path="m,4853940l,e" filled="f" strokeweight=".127mm">
                  <v:path arrowok="t" textboxrect="0,0,0,4853940"/>
                </v:shape>
                <v:shape id="Shape 6268" o:spid="_x0000_s1080" style="position:absolute;left:63898;top:57571;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" path="m,l4571,e" filled="f" strokeweight=".1269mm">
                  <v:path arrowok="t" textboxrect="0,0,4571,0"/>
                </v:shape>
                <v:shape id="Shape 6269" o:spid="_x0000_s1081" style="position:absolute;left:63943;top:5757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" path="m,l3037330,e" filled="f" strokeweight=".1269mm">
                  <v:path arrowok="t" textboxrect="0,0,3037330,0"/>
                </v:shape>
                <v:shape id="Shape 6270" o:spid="_x0000_s1082" style="position:absolute;left:94340;top:9009;width:0;height:48540;visibility:visible;mso-wrap-style:square;v-text-anchor:top" coordsize="0,48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" path="m,4853940l,e" filled="f" strokeweight=".127mm">
                  <v:path arrowok="t" textboxrect="0,0,0,4853940"/>
                </v:shape>
                <v:shape id="Shape 6271" o:spid="_x0000_s1083" style="position:absolute;left:94317;top:575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10.2</w:t>
      </w:r>
      <w:r>
        <w:rPr>
          <w:rFonts w:ascii="Times New Roman" w:eastAsia="Times New Roman" w:hAnsi="Times New Roman" w:cs="Times New Roman"/>
          <w:color w:val="000000"/>
          <w:sz w:val="28"/>
          <w:szCs w:val="28"/>
        </w:rPr>
        <w:tab/>
        <w:t>Закономерности существования биосферы. Круговороты веществ</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98" w:line="240" w:lineRule="exact"/>
        <w:rPr>
          <w:rFonts w:ascii="Times New Roman" w:eastAsia="Times New Roman" w:hAnsi="Times New Roman" w:cs="Times New Roman"/>
          <w:sz w:val="24"/>
          <w:szCs w:val="24"/>
        </w:rPr>
      </w:pPr>
    </w:p>
    <w:p w:rsidR="004740C2" w:rsidRDefault="003B17EA">
      <w:pPr>
        <w:widowControl w:val="0"/>
        <w:spacing w:line="257" w:lineRule="auto"/>
        <w:ind w:left="986" w:right="128"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Закономерности существования биосферы. Особенности биосферы как глобальной экосистемы. Динамическое равновесие</w:t>
      </w:r>
    </w:p>
    <w:p w:rsidR="004740C2" w:rsidRDefault="003B17EA">
      <w:pPr>
        <w:widowControl w:val="0"/>
        <w:spacing w:before="8" w:line="257" w:lineRule="auto"/>
        <w:ind w:left="986"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биосфере. Круговороты веществ и биогеохимические циклы (углерода, азота). Ритмичность явлений</w:t>
      </w:r>
    </w:p>
    <w:p w:rsidR="004740C2" w:rsidRDefault="003B17EA">
      <w:pPr>
        <w:widowControl w:val="0"/>
        <w:spacing w:line="262" w:lineRule="auto"/>
        <w:ind w:left="986" w:right="2435"/>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в биосфере.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7" w:lineRule="auto"/>
        <w:ind w:left="986" w:right="70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«Геосферы Земли», «Функции живого вещества»,</w:t>
      </w:r>
    </w:p>
    <w:p w:rsidR="004740C2" w:rsidRDefault="003B17EA">
      <w:pPr>
        <w:widowControl w:val="0"/>
        <w:ind w:left="986" w:right="-1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«Круговорот азота в природе», «Круговорот углерода в природе», «Круговорот кислорода в природе», «Круговорот воды в природе»</w:t>
      </w:r>
    </w:p>
    <w:p w:rsidR="004740C2" w:rsidRDefault="003B17EA">
      <w:pPr>
        <w:widowControl w:val="0"/>
        <w:spacing w:line="262" w:lineRule="auto"/>
        <w:ind w:right="266"/>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Оценивать вклад В. И. Вернадского, Э. Зюсса в создание учения</w:t>
      </w:r>
    </w:p>
    <w:p w:rsidR="004740C2" w:rsidRDefault="003B17EA">
      <w:pPr>
        <w:widowControl w:val="0"/>
        <w:spacing w:line="268"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 биосфере</w:t>
      </w:r>
    </w:p>
    <w:p w:rsidR="004740C2" w:rsidRDefault="003B17EA">
      <w:pPr>
        <w:widowControl w:val="0"/>
        <w:spacing w:line="258" w:lineRule="auto"/>
        <w:ind w:right="34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глобальная экосистема, динамическое равновесие, круговороты веществ, биогеохимические циклы. Характеризовать особенности биосферы как глобальной экосистемы.</w:t>
      </w:r>
    </w:p>
    <w:p w:rsidR="004740C2" w:rsidRDefault="003B17EA">
      <w:pPr>
        <w:widowControl w:val="0"/>
        <w:spacing w:line="257" w:lineRule="auto"/>
        <w:ind w:right="68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Определять функцию биосферы в обеспечении биогенного круговорота веществ на планете. Характеризовать основные</w:t>
      </w:r>
    </w:p>
    <w:p w:rsidR="004740C2" w:rsidRDefault="003B17EA">
      <w:pPr>
        <w:widowControl w:val="0"/>
        <w:spacing w:before="8" w:line="257" w:lineRule="auto"/>
        <w:ind w:right="11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круговороты: воды, углерода, азота. Сравнивать особенности круговорота различных веществ.</w:t>
      </w:r>
    </w:p>
    <w:p w:rsidR="004740C2" w:rsidRDefault="003B17EA">
      <w:pPr>
        <w:widowControl w:val="0"/>
        <w:spacing w:before="7" w:line="257" w:lineRule="auto"/>
        <w:ind w:right="45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Оценивать значение круговорота веществ для существования жизни на Земле.</w:t>
      </w:r>
    </w:p>
    <w:p w:rsidR="004740C2" w:rsidRDefault="003B17EA">
      <w:pPr>
        <w:widowControl w:val="0"/>
        <w:spacing w:line="263"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Объяснять роль организмов</w:t>
      </w:r>
    </w:p>
    <w:p w:rsidR="004740C2" w:rsidRDefault="003B17EA">
      <w:pPr>
        <w:widowControl w:val="0"/>
        <w:spacing w:line="257" w:lineRule="auto"/>
        <w:ind w:right="105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биологическом круговороте веществ.</w:t>
      </w:r>
    </w:p>
    <w:p w:rsidR="004740C2" w:rsidRDefault="003B17EA">
      <w:pPr>
        <w:widowControl w:val="0"/>
        <w:spacing w:line="256" w:lineRule="auto"/>
        <w:ind w:right="30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Выявлять динамическое равновесие биосферы.</w:t>
      </w:r>
    </w:p>
    <w:p w:rsidR="004740C2" w:rsidRDefault="004740C2">
      <w:pPr>
        <w:sectPr w:rsidR="004740C2">
          <w:type w:val="continuous"/>
          <w:pgSz w:w="16840" w:h="11908" w:orient="landscape"/>
          <w:pgMar w:top="707" w:right="846" w:bottom="0" w:left="1134" w:header="0" w:footer="0" w:gutter="0"/>
          <w:cols w:num="3" w:space="708" w:equalWidth="0">
            <w:col w:w="2926" w:space="1528"/>
            <w:col w:w="5337" w:space="381"/>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8" w:line="160" w:lineRule="exact"/>
        <w:rPr>
          <w:sz w:val="16"/>
          <w:szCs w:val="16"/>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142</w:t>
      </w:r>
      <w:bookmarkEnd w:id="140"/>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41" w:name="_page_335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6" w:line="220" w:lineRule="exact"/>
      </w:pPr>
    </w:p>
    <w:p w:rsidR="004740C2" w:rsidRDefault="003B17EA">
      <w:pPr>
        <w:widowControl w:val="0"/>
        <w:spacing w:line="258" w:lineRule="auto"/>
        <w:ind w:left="976" w:right="-68" w:hanging="785"/>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70528" behindDoc="1" locked="0" layoutInCell="0" allowOverlap="1" wp14:anchorId="60E781C9" wp14:editId="2C6ADD6E">
                <wp:simplePos x="0" y="0"/>
                <wp:positionH relativeFrom="page">
                  <wp:posOffset>718108</wp:posOffset>
                </wp:positionH>
                <wp:positionV relativeFrom="paragraph">
                  <wp:posOffset>-446834</wp:posOffset>
                </wp:positionV>
                <wp:extent cx="9436303" cy="5994934"/>
                <wp:effectExtent l="0" t="0" r="0" b="0"/>
                <wp:wrapNone/>
                <wp:docPr id="6272" name="drawingObject6272"/>
                <wp:cNvGraphicFramePr/>
                <a:graphic xmlns:a="http://schemas.openxmlformats.org/drawingml/2006/main">
                  <a:graphicData uri="http://schemas.microsoft.com/office/word/2010/wordprocessingGroup">
                    <wpg:wgp>
                      <wpg:cNvGrpSpPr/>
                      <wpg:grpSpPr>
                        <a:xfrm>
                          <a:off x="0" y="0"/>
                          <a:ext cx="9436303" cy="5994934"/>
                          <a:chOff x="0" y="0"/>
                          <a:chExt cx="9436303" cy="5994934"/>
                        </a:xfrm>
                        <a:noFill/>
                      </wpg:grpSpPr>
                      <wps:wsp>
                        <wps:cNvPr id="6273" name="Shape 6273"/>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274" name="Shape 6274"/>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6275" name="Shape 6275"/>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276" name="Shape 6276"/>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6277" name="Shape 6277"/>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278" name="Shape 6278"/>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6279" name="Shape 6279"/>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280" name="Shape 6280"/>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6281" name="Shape 6281"/>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82" name="Shape 6282"/>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6283" name="Shape 6283"/>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84" name="Shape 6284"/>
                        <wps:cNvSpPr/>
                        <wps:spPr>
                          <a:xfrm>
                            <a:off x="2286"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85" name="Shape 6285"/>
                        <wps:cNvSpPr/>
                        <wps:spPr>
                          <a:xfrm>
                            <a:off x="551230"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86" name="Shape 6286"/>
                        <wps:cNvSpPr/>
                        <wps:spPr>
                          <a:xfrm>
                            <a:off x="2353259"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87" name="Shape 6287"/>
                        <wps:cNvSpPr/>
                        <wps:spPr>
                          <a:xfrm>
                            <a:off x="3387038" y="4571"/>
                            <a:ext cx="0" cy="443484"/>
                          </a:xfrm>
                          <a:custGeom>
                            <a:avLst/>
                            <a:gdLst/>
                            <a:ahLst/>
                            <a:cxnLst/>
                            <a:rect l="0" t="0" r="0" b="0"/>
                            <a:pathLst>
                              <a:path h="443484">
                                <a:moveTo>
                                  <a:pt x="0" y="44348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288" name="Shape 6288"/>
                        <wps:cNvSpPr/>
                        <wps:spPr>
                          <a:xfrm>
                            <a:off x="6392112"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89" name="Shape 6289"/>
                        <wps:cNvSpPr/>
                        <wps:spPr>
                          <a:xfrm>
                            <a:off x="9434017" y="4571"/>
                            <a:ext cx="0" cy="443484"/>
                          </a:xfrm>
                          <a:custGeom>
                            <a:avLst/>
                            <a:gdLst/>
                            <a:ahLst/>
                            <a:cxnLst/>
                            <a:rect l="0" t="0" r="0" b="0"/>
                            <a:pathLst>
                              <a:path h="443484">
                                <a:moveTo>
                                  <a:pt x="0" y="44348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290" name="Shape 6290"/>
                        <wps:cNvSpPr/>
                        <wps:spPr>
                          <a:xfrm>
                            <a:off x="0"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291" name="Shape 6291"/>
                        <wps:cNvSpPr/>
                        <wps:spPr>
                          <a:xfrm>
                            <a:off x="4572" y="450342"/>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6292" name="Shape 6292"/>
                        <wps:cNvSpPr/>
                        <wps:spPr>
                          <a:xfrm>
                            <a:off x="548944"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293" name="Shape 6293"/>
                        <wps:cNvSpPr/>
                        <wps:spPr>
                          <a:xfrm>
                            <a:off x="553542" y="450342"/>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6294" name="Shape 6294"/>
                        <wps:cNvSpPr/>
                        <wps:spPr>
                          <a:xfrm>
                            <a:off x="2350973"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295" name="Shape 6295"/>
                        <wps:cNvSpPr/>
                        <wps:spPr>
                          <a:xfrm>
                            <a:off x="2355545" y="450342"/>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6296" name="Shape 6296"/>
                        <wps:cNvSpPr/>
                        <wps:spPr>
                          <a:xfrm>
                            <a:off x="3384753" y="4503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297" name="Shape 6297"/>
                        <wps:cNvSpPr/>
                        <wps:spPr>
                          <a:xfrm>
                            <a:off x="3389325" y="450342"/>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6298" name="Shape 6298"/>
                        <wps:cNvSpPr/>
                        <wps:spPr>
                          <a:xfrm>
                            <a:off x="6389827"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6299" name="Shape 6299"/>
                        <wps:cNvSpPr/>
                        <wps:spPr>
                          <a:xfrm>
                            <a:off x="6394398" y="450342"/>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6300" name="Shape 6300"/>
                        <wps:cNvSpPr/>
                        <wps:spPr>
                          <a:xfrm>
                            <a:off x="9431731" y="450342"/>
                            <a:ext cx="4571" cy="0"/>
                          </a:xfrm>
                          <a:custGeom>
                            <a:avLst/>
                            <a:gdLst/>
                            <a:ahLst/>
                            <a:cxnLst/>
                            <a:rect l="0" t="0" r="0" b="0"/>
                            <a:pathLst>
                              <a:path w="4571">
                                <a:moveTo>
                                  <a:pt x="0" y="0"/>
                                </a:moveTo>
                                <a:lnTo>
                                  <a:pt x="4571" y="0"/>
                                </a:lnTo>
                              </a:path>
                            </a:pathLst>
                          </a:custGeom>
                          <a:noFill/>
                          <a:ln w="4571" cap="flat">
                            <a:solidFill>
                              <a:srgbClr val="000000"/>
                            </a:solidFill>
                            <a:prstDash val="solid"/>
                          </a:ln>
                        </wps:spPr>
                        <wps:bodyPr vertOverflow="overflow" horzOverflow="overflow" vert="horz" lIns="91440" tIns="45720" rIns="91440" bIns="45720" anchor="t"/>
                      </wps:wsp>
                      <wps:wsp>
                        <wps:cNvPr id="6301" name="Shape 6301"/>
                        <wps:cNvSpPr/>
                        <wps:spPr>
                          <a:xfrm>
                            <a:off x="2286" y="452577"/>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02" name="Shape 6302"/>
                        <wps:cNvSpPr/>
                        <wps:spPr>
                          <a:xfrm>
                            <a:off x="551230" y="452577"/>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03" name="Shape 6303"/>
                        <wps:cNvSpPr/>
                        <wps:spPr>
                          <a:xfrm>
                            <a:off x="2353259" y="452577"/>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04" name="Shape 6304"/>
                        <wps:cNvSpPr/>
                        <wps:spPr>
                          <a:xfrm>
                            <a:off x="3387038" y="452577"/>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05" name="Shape 6305"/>
                        <wps:cNvSpPr/>
                        <wps:spPr>
                          <a:xfrm>
                            <a:off x="6392112" y="452577"/>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306" name="Shape 6306"/>
                        <wps:cNvSpPr/>
                        <wps:spPr>
                          <a:xfrm>
                            <a:off x="9434017" y="452577"/>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307" name="Shape 6307"/>
                        <wps:cNvSpPr/>
                        <wps:spPr>
                          <a:xfrm>
                            <a:off x="2286" y="67690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08" name="Shape 6308"/>
                        <wps:cNvSpPr/>
                        <wps:spPr>
                          <a:xfrm>
                            <a:off x="551230" y="67690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09" name="Shape 6309"/>
                        <wps:cNvSpPr/>
                        <wps:spPr>
                          <a:xfrm>
                            <a:off x="2353259" y="67690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10" name="Shape 6310"/>
                        <wps:cNvSpPr/>
                        <wps:spPr>
                          <a:xfrm>
                            <a:off x="3387038" y="676909"/>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11" name="Shape 6311"/>
                        <wps:cNvSpPr/>
                        <wps:spPr>
                          <a:xfrm>
                            <a:off x="6392112" y="67690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312" name="Shape 6312"/>
                        <wps:cNvSpPr/>
                        <wps:spPr>
                          <a:xfrm>
                            <a:off x="9434017" y="676909"/>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313" name="Shape 6313"/>
                        <wps:cNvSpPr/>
                        <wps:spPr>
                          <a:xfrm>
                            <a:off x="2286" y="681482"/>
                            <a:ext cx="0" cy="4190365"/>
                          </a:xfrm>
                          <a:custGeom>
                            <a:avLst/>
                            <a:gdLst/>
                            <a:ahLst/>
                            <a:cxnLst/>
                            <a:rect l="0" t="0" r="0" b="0"/>
                            <a:pathLst>
                              <a:path h="4190365">
                                <a:moveTo>
                                  <a:pt x="0" y="41903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14" name="Shape 6314"/>
                        <wps:cNvSpPr/>
                        <wps:spPr>
                          <a:xfrm>
                            <a:off x="551230" y="681482"/>
                            <a:ext cx="0" cy="4190365"/>
                          </a:xfrm>
                          <a:custGeom>
                            <a:avLst/>
                            <a:gdLst/>
                            <a:ahLst/>
                            <a:cxnLst/>
                            <a:rect l="0" t="0" r="0" b="0"/>
                            <a:pathLst>
                              <a:path h="4190365">
                                <a:moveTo>
                                  <a:pt x="0" y="41903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15" name="Shape 6315"/>
                        <wps:cNvSpPr/>
                        <wps:spPr>
                          <a:xfrm>
                            <a:off x="2353259" y="681482"/>
                            <a:ext cx="0" cy="4190365"/>
                          </a:xfrm>
                          <a:custGeom>
                            <a:avLst/>
                            <a:gdLst/>
                            <a:ahLst/>
                            <a:cxnLst/>
                            <a:rect l="0" t="0" r="0" b="0"/>
                            <a:pathLst>
                              <a:path h="4190365">
                                <a:moveTo>
                                  <a:pt x="0" y="41903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16" name="Shape 6316"/>
                        <wps:cNvSpPr/>
                        <wps:spPr>
                          <a:xfrm>
                            <a:off x="3387038" y="681482"/>
                            <a:ext cx="0" cy="4190365"/>
                          </a:xfrm>
                          <a:custGeom>
                            <a:avLst/>
                            <a:gdLst/>
                            <a:ahLst/>
                            <a:cxnLst/>
                            <a:rect l="0" t="0" r="0" b="0"/>
                            <a:pathLst>
                              <a:path h="4190365">
                                <a:moveTo>
                                  <a:pt x="0" y="419036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17" name="Shape 6317"/>
                        <wps:cNvSpPr/>
                        <wps:spPr>
                          <a:xfrm>
                            <a:off x="6392112" y="681482"/>
                            <a:ext cx="0" cy="4190365"/>
                          </a:xfrm>
                          <a:custGeom>
                            <a:avLst/>
                            <a:gdLst/>
                            <a:ahLst/>
                            <a:cxnLst/>
                            <a:rect l="0" t="0" r="0" b="0"/>
                            <a:pathLst>
                              <a:path h="4190365">
                                <a:moveTo>
                                  <a:pt x="0" y="41903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318" name="Shape 6318"/>
                        <wps:cNvSpPr/>
                        <wps:spPr>
                          <a:xfrm>
                            <a:off x="9434017" y="681482"/>
                            <a:ext cx="0" cy="4190365"/>
                          </a:xfrm>
                          <a:custGeom>
                            <a:avLst/>
                            <a:gdLst/>
                            <a:ahLst/>
                            <a:cxnLst/>
                            <a:rect l="0" t="0" r="0" b="0"/>
                            <a:pathLst>
                              <a:path h="4190365">
                                <a:moveTo>
                                  <a:pt x="0" y="419036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319" name="Shape 6319"/>
                        <wps:cNvSpPr/>
                        <wps:spPr>
                          <a:xfrm>
                            <a:off x="0"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20" name="Shape 6320"/>
                        <wps:cNvSpPr/>
                        <wps:spPr>
                          <a:xfrm>
                            <a:off x="4572" y="4874133"/>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6321" name="Shape 6321"/>
                        <wps:cNvSpPr/>
                        <wps:spPr>
                          <a:xfrm>
                            <a:off x="548944"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22" name="Shape 6322"/>
                        <wps:cNvSpPr/>
                        <wps:spPr>
                          <a:xfrm>
                            <a:off x="553542" y="4874133"/>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6323" name="Shape 6323"/>
                        <wps:cNvSpPr/>
                        <wps:spPr>
                          <a:xfrm>
                            <a:off x="2350973"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24" name="Shape 6324"/>
                        <wps:cNvSpPr/>
                        <wps:spPr>
                          <a:xfrm>
                            <a:off x="2355545" y="4874133"/>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6325" name="Shape 6325"/>
                        <wps:cNvSpPr/>
                        <wps:spPr>
                          <a:xfrm>
                            <a:off x="3384753" y="4874133"/>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26" name="Shape 6326"/>
                        <wps:cNvSpPr/>
                        <wps:spPr>
                          <a:xfrm>
                            <a:off x="3389325" y="4874133"/>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6327" name="Shape 6327"/>
                        <wps:cNvSpPr/>
                        <wps:spPr>
                          <a:xfrm>
                            <a:off x="6389827"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328" name="Shape 6328"/>
                        <wps:cNvSpPr/>
                        <wps:spPr>
                          <a:xfrm>
                            <a:off x="6394398" y="4874133"/>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6329" name="Shape 6329"/>
                        <wps:cNvSpPr/>
                        <wps:spPr>
                          <a:xfrm>
                            <a:off x="9431731" y="4874133"/>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330" name="Shape 6330"/>
                        <wps:cNvSpPr/>
                        <wps:spPr>
                          <a:xfrm>
                            <a:off x="2286" y="4876495"/>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31" name="Shape 6331"/>
                        <wps:cNvSpPr/>
                        <wps:spPr>
                          <a:xfrm>
                            <a:off x="2353259" y="4876495"/>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32" name="Shape 6332"/>
                        <wps:cNvSpPr/>
                        <wps:spPr>
                          <a:xfrm>
                            <a:off x="3387038" y="4876495"/>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33" name="Shape 6333"/>
                        <wps:cNvSpPr/>
                        <wps:spPr>
                          <a:xfrm>
                            <a:off x="6392112" y="4876495"/>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334" name="Shape 6334"/>
                        <wps:cNvSpPr/>
                        <wps:spPr>
                          <a:xfrm>
                            <a:off x="9434017" y="4876495"/>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335" name="Shape 6335"/>
                        <wps:cNvSpPr/>
                        <wps:spPr>
                          <a:xfrm>
                            <a:off x="0" y="50985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36" name="Shape 6336"/>
                        <wps:cNvSpPr/>
                        <wps:spPr>
                          <a:xfrm>
                            <a:off x="4572" y="5098542"/>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6337" name="Shape 6337"/>
                        <wps:cNvSpPr/>
                        <wps:spPr>
                          <a:xfrm>
                            <a:off x="548944" y="50985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38" name="Shape 6338"/>
                        <wps:cNvSpPr/>
                        <wps:spPr>
                          <a:xfrm>
                            <a:off x="553542" y="5098542"/>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6339" name="Shape 6339"/>
                        <wps:cNvSpPr/>
                        <wps:spPr>
                          <a:xfrm>
                            <a:off x="2350973" y="50985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40" name="Shape 6340"/>
                        <wps:cNvSpPr/>
                        <wps:spPr>
                          <a:xfrm>
                            <a:off x="2355545" y="5098542"/>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6341" name="Shape 6341"/>
                        <wps:cNvSpPr/>
                        <wps:spPr>
                          <a:xfrm>
                            <a:off x="3384753" y="50985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42" name="Shape 6342"/>
                        <wps:cNvSpPr/>
                        <wps:spPr>
                          <a:xfrm>
                            <a:off x="3389325" y="5098542"/>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6343" name="Shape 6343"/>
                        <wps:cNvSpPr/>
                        <wps:spPr>
                          <a:xfrm>
                            <a:off x="6389827" y="50985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344" name="Shape 6344"/>
                        <wps:cNvSpPr/>
                        <wps:spPr>
                          <a:xfrm>
                            <a:off x="6394398" y="509854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6345" name="Shape 6345"/>
                        <wps:cNvSpPr/>
                        <wps:spPr>
                          <a:xfrm>
                            <a:off x="9431731" y="50985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346" name="Shape 6346"/>
                        <wps:cNvSpPr/>
                        <wps:spPr>
                          <a:xfrm>
                            <a:off x="2286" y="510082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47" name="Shape 6347"/>
                        <wps:cNvSpPr/>
                        <wps:spPr>
                          <a:xfrm>
                            <a:off x="551230" y="510082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48" name="Shape 6348"/>
                        <wps:cNvSpPr/>
                        <wps:spPr>
                          <a:xfrm>
                            <a:off x="9434017" y="510082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349" name="Shape 6349"/>
                        <wps:cNvSpPr/>
                        <wps:spPr>
                          <a:xfrm>
                            <a:off x="0" y="53271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50" name="Shape 6350"/>
                        <wps:cNvSpPr/>
                        <wps:spPr>
                          <a:xfrm>
                            <a:off x="4572" y="5327142"/>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6351" name="Shape 6351"/>
                        <wps:cNvSpPr/>
                        <wps:spPr>
                          <a:xfrm>
                            <a:off x="548944" y="53271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52" name="Shape 6352"/>
                        <wps:cNvSpPr/>
                        <wps:spPr>
                          <a:xfrm>
                            <a:off x="553542" y="5327142"/>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6353" name="Shape 6353"/>
                        <wps:cNvSpPr/>
                        <wps:spPr>
                          <a:xfrm>
                            <a:off x="2350973" y="53271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54" name="Shape 6354"/>
                        <wps:cNvSpPr/>
                        <wps:spPr>
                          <a:xfrm>
                            <a:off x="2355545" y="5327142"/>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6355" name="Shape 6355"/>
                        <wps:cNvSpPr/>
                        <wps:spPr>
                          <a:xfrm>
                            <a:off x="3384753" y="5327142"/>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56" name="Shape 6356"/>
                        <wps:cNvSpPr/>
                        <wps:spPr>
                          <a:xfrm>
                            <a:off x="3389325" y="5327142"/>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6357" name="Shape 6357"/>
                        <wps:cNvSpPr/>
                        <wps:spPr>
                          <a:xfrm>
                            <a:off x="6389827" y="53271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358" name="Shape 6358"/>
                        <wps:cNvSpPr/>
                        <wps:spPr>
                          <a:xfrm>
                            <a:off x="6394398" y="5327142"/>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6359" name="Shape 6359"/>
                        <wps:cNvSpPr/>
                        <wps:spPr>
                          <a:xfrm>
                            <a:off x="9431731" y="5327142"/>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360" name="Shape 6360"/>
                        <wps:cNvSpPr/>
                        <wps:spPr>
                          <a:xfrm>
                            <a:off x="2286" y="5329402"/>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61" name="Shape 6361"/>
                        <wps:cNvSpPr/>
                        <wps:spPr>
                          <a:xfrm>
                            <a:off x="551230" y="5329402"/>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62" name="Shape 6362"/>
                        <wps:cNvSpPr/>
                        <wps:spPr>
                          <a:xfrm>
                            <a:off x="2353259" y="5329402"/>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63" name="Shape 6363"/>
                        <wps:cNvSpPr/>
                        <wps:spPr>
                          <a:xfrm>
                            <a:off x="3387038" y="5329402"/>
                            <a:ext cx="0" cy="219760"/>
                          </a:xfrm>
                          <a:custGeom>
                            <a:avLst/>
                            <a:gdLst/>
                            <a:ahLst/>
                            <a:cxnLst/>
                            <a:rect l="0" t="0" r="0" b="0"/>
                            <a:pathLst>
                              <a:path h="219760">
                                <a:moveTo>
                                  <a:pt x="0" y="21976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64" name="Shape 6364"/>
                        <wps:cNvSpPr/>
                        <wps:spPr>
                          <a:xfrm>
                            <a:off x="6392112" y="5329402"/>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365" name="Shape 6365"/>
                        <wps:cNvSpPr/>
                        <wps:spPr>
                          <a:xfrm>
                            <a:off x="9434017" y="5329402"/>
                            <a:ext cx="0" cy="219760"/>
                          </a:xfrm>
                          <a:custGeom>
                            <a:avLst/>
                            <a:gdLst/>
                            <a:ahLst/>
                            <a:cxnLst/>
                            <a:rect l="0" t="0" r="0" b="0"/>
                            <a:pathLst>
                              <a:path h="219760">
                                <a:moveTo>
                                  <a:pt x="0" y="21976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366" name="Shape 6366"/>
                        <wps:cNvSpPr/>
                        <wps:spPr>
                          <a:xfrm>
                            <a:off x="0" y="555145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67" name="Shape 6367"/>
                        <wps:cNvSpPr/>
                        <wps:spPr>
                          <a:xfrm>
                            <a:off x="548944" y="555145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68" name="Shape 6368"/>
                        <wps:cNvSpPr/>
                        <wps:spPr>
                          <a:xfrm>
                            <a:off x="2350973" y="555145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69" name="Shape 6369"/>
                        <wps:cNvSpPr/>
                        <wps:spPr>
                          <a:xfrm>
                            <a:off x="3384753" y="5551450"/>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70" name="Shape 6370"/>
                        <wps:cNvSpPr/>
                        <wps:spPr>
                          <a:xfrm>
                            <a:off x="6389827" y="555145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371" name="Shape 6371"/>
                        <wps:cNvSpPr/>
                        <wps:spPr>
                          <a:xfrm>
                            <a:off x="9431731" y="5551450"/>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372" name="Shape 6372"/>
                        <wps:cNvSpPr/>
                        <wps:spPr>
                          <a:xfrm>
                            <a:off x="2286" y="5553735"/>
                            <a:ext cx="0" cy="438911"/>
                          </a:xfrm>
                          <a:custGeom>
                            <a:avLst/>
                            <a:gdLst/>
                            <a:ahLst/>
                            <a:cxnLst/>
                            <a:rect l="0" t="0" r="0" b="0"/>
                            <a:pathLst>
                              <a:path h="438911">
                                <a:moveTo>
                                  <a:pt x="0" y="43891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73" name="Shape 6373"/>
                        <wps:cNvSpPr/>
                        <wps:spPr>
                          <a:xfrm>
                            <a:off x="0" y="59949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74" name="Shape 6374"/>
                        <wps:cNvSpPr/>
                        <wps:spPr>
                          <a:xfrm>
                            <a:off x="4572" y="5994934"/>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6375" name="Shape 6375"/>
                        <wps:cNvSpPr/>
                        <wps:spPr>
                          <a:xfrm>
                            <a:off x="551230" y="5553735"/>
                            <a:ext cx="0" cy="438911"/>
                          </a:xfrm>
                          <a:custGeom>
                            <a:avLst/>
                            <a:gdLst/>
                            <a:ahLst/>
                            <a:cxnLst/>
                            <a:rect l="0" t="0" r="0" b="0"/>
                            <a:pathLst>
                              <a:path h="438911">
                                <a:moveTo>
                                  <a:pt x="0" y="43891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76" name="Shape 6376"/>
                        <wps:cNvSpPr/>
                        <wps:spPr>
                          <a:xfrm>
                            <a:off x="548944" y="59949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77" name="Shape 6377"/>
                        <wps:cNvSpPr/>
                        <wps:spPr>
                          <a:xfrm>
                            <a:off x="553542" y="5994934"/>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6378" name="Shape 6378"/>
                        <wps:cNvSpPr/>
                        <wps:spPr>
                          <a:xfrm>
                            <a:off x="2353259" y="5553735"/>
                            <a:ext cx="0" cy="438911"/>
                          </a:xfrm>
                          <a:custGeom>
                            <a:avLst/>
                            <a:gdLst/>
                            <a:ahLst/>
                            <a:cxnLst/>
                            <a:rect l="0" t="0" r="0" b="0"/>
                            <a:pathLst>
                              <a:path h="438911">
                                <a:moveTo>
                                  <a:pt x="0" y="43891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79" name="Shape 6379"/>
                        <wps:cNvSpPr/>
                        <wps:spPr>
                          <a:xfrm>
                            <a:off x="2350973" y="59949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80" name="Shape 6380"/>
                        <wps:cNvSpPr/>
                        <wps:spPr>
                          <a:xfrm>
                            <a:off x="2355545" y="5994934"/>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6381" name="Shape 6381"/>
                        <wps:cNvSpPr/>
                        <wps:spPr>
                          <a:xfrm>
                            <a:off x="3387038" y="5553735"/>
                            <a:ext cx="0" cy="438911"/>
                          </a:xfrm>
                          <a:custGeom>
                            <a:avLst/>
                            <a:gdLst/>
                            <a:ahLst/>
                            <a:cxnLst/>
                            <a:rect l="0" t="0" r="0" b="0"/>
                            <a:pathLst>
                              <a:path h="438911">
                                <a:moveTo>
                                  <a:pt x="0" y="43891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382" name="Shape 6382"/>
                        <wps:cNvSpPr/>
                        <wps:spPr>
                          <a:xfrm>
                            <a:off x="3384753" y="599493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383" name="Shape 6383"/>
                        <wps:cNvSpPr/>
                        <wps:spPr>
                          <a:xfrm>
                            <a:off x="3389325" y="5994934"/>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6384" name="Shape 6384"/>
                        <wps:cNvSpPr/>
                        <wps:spPr>
                          <a:xfrm>
                            <a:off x="6392112" y="5553735"/>
                            <a:ext cx="0" cy="438911"/>
                          </a:xfrm>
                          <a:custGeom>
                            <a:avLst/>
                            <a:gdLst/>
                            <a:ahLst/>
                            <a:cxnLst/>
                            <a:rect l="0" t="0" r="0" b="0"/>
                            <a:pathLst>
                              <a:path h="438911">
                                <a:moveTo>
                                  <a:pt x="0" y="43891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385" name="Shape 6385"/>
                        <wps:cNvSpPr/>
                        <wps:spPr>
                          <a:xfrm>
                            <a:off x="6389827" y="599493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386" name="Shape 6386"/>
                        <wps:cNvSpPr/>
                        <wps:spPr>
                          <a:xfrm>
                            <a:off x="6394398" y="599493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6387" name="Shape 6387"/>
                        <wps:cNvSpPr/>
                        <wps:spPr>
                          <a:xfrm>
                            <a:off x="9434017" y="5553735"/>
                            <a:ext cx="0" cy="438911"/>
                          </a:xfrm>
                          <a:custGeom>
                            <a:avLst/>
                            <a:gdLst/>
                            <a:ahLst/>
                            <a:cxnLst/>
                            <a:rect l="0" t="0" r="0" b="0"/>
                            <a:pathLst>
                              <a:path h="438911">
                                <a:moveTo>
                                  <a:pt x="0" y="43891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388" name="Shape 6388"/>
                        <wps:cNvSpPr/>
                        <wps:spPr>
                          <a:xfrm>
                            <a:off x="9431731" y="599493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235EB1A" id="drawingObject6272" o:spid="_x0000_s1026" style="position:absolute;margin-left:56.55pt;margin-top:-35.2pt;width:743pt;height:472.05pt;z-index:-251645952;mso-position-horizontal-relative:page" coordsize="94363,59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" o:allowincell="f">
                <v:shape id="Shape 6273"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" path="m,l4572,e" filled="f" strokeweight=".127mm">
                  <v:path arrowok="t" textboxrect="0,0,4572,0"/>
                </v:shape>
                <v:shape id="Shape 6274"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" path="m,l544372,e" filled="f" strokeweight=".127mm">
                  <v:path arrowok="t" textboxrect="0,0,544372,0"/>
                </v:shape>
                <v:shape id="Shape 6275"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" path="m,l4572,e" filled="f" strokeweight=".127mm">
                  <v:path arrowok="t" textboxrect="0,0,4572,0"/>
                </v:shape>
                <v:shape id="Shape 6276"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" path="m,l1797430,e" filled="f" strokeweight=".127mm">
                  <v:path arrowok="t" textboxrect="0,0,1797430,0"/>
                </v:shape>
                <v:shape id="Shape 6277"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" path="m,l4572,e" filled="f" strokeweight=".127mm">
                  <v:path arrowok="t" textboxrect="0,0,4572,0"/>
                </v:shape>
                <v:shape id="Shape 6278"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" path="m,l1029207,e" filled="f" strokeweight=".127mm">
                  <v:path arrowok="t" textboxrect="0,0,1029207,0"/>
                </v:shape>
                <v:shape id="Shape 6279"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" path="m,l4572,e" filled="f" strokeweight=".127mm">
                  <v:path arrowok="t" textboxrect="0,0,4572,0"/>
                </v:shape>
                <v:shape id="Shape 6280"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" path="m,l3000501,e" filled="f" strokeweight=".127mm">
                  <v:path arrowok="t" textboxrect="0,0,3000501,0"/>
                </v:shape>
                <v:shape id="Shape 6281"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" path="m,4571l,e" filled="f" strokeweight=".127mm">
                  <v:path arrowok="t" textboxrect="0,0,0,4571"/>
                </v:shape>
                <v:shape id="Shape 6282"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" path="m,l3037330,e" filled="f" strokeweight=".127mm">
                  <v:path arrowok="t" textboxrect="0,0,3037330,0"/>
                </v:shape>
                <v:shape id="Shape 6283"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" path="m,4571l,e" filled="f" strokeweight=".127mm">
                  <v:path arrowok="t" textboxrect="0,0,0,4571"/>
                </v:shape>
                <v:shape id="Shape 6284" o:spid="_x0000_s1038" style="position:absolute;left:22;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" path="m,443484l,e" filled="f" strokeweight=".36pt">
                  <v:path arrowok="t" textboxrect="0,0,0,443484"/>
                </v:shape>
                <v:shape id="Shape 6285" o:spid="_x0000_s1039" style="position:absolute;left:5512;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" path="m,443484l,e" filled="f" strokeweight=".36pt">
                  <v:path arrowok="t" textboxrect="0,0,0,443484"/>
                </v:shape>
                <v:shape id="Shape 6286" o:spid="_x0000_s1040" style="position:absolute;left:23532;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" path="m,443484l,e" filled="f" strokeweight=".36pt">
                  <v:path arrowok="t" textboxrect="0,0,0,443484"/>
                </v:shape>
                <v:shape id="Shape 6287" o:spid="_x0000_s1041" style="position:absolute;left:33870;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" path="m,443484l,e" filled="f" strokeweight=".36pt">
                  <v:path arrowok="t" textboxrect="0,0,0,443484"/>
                </v:shape>
                <v:shape id="Shape 6288" o:spid="_x0000_s1042" style="position:absolute;left:63921;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" path="m,443484l,e" filled="f" strokeweight=".127mm">
                  <v:path arrowok="t" textboxrect="0,0,0,443484"/>
                </v:shape>
                <v:shape id="Shape 6289" o:spid="_x0000_s1043" style="position:absolute;left:94340;top:45;width:0;height:4435;visibility:visible;mso-wrap-style:square;v-text-anchor:top" coordsize="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" path="m,443484l,e" filled="f" strokeweight=".127mm">
                  <v:path arrowok="t" textboxrect="0,0,0,443484"/>
                </v:shape>
                <v:shape id="Shape 6290" o:spid="_x0000_s1044" style="position:absolute;top:4503;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" path="m,l4572,e" filled="f" strokeweight=".127mm">
                  <v:path arrowok="t" textboxrect="0,0,4572,0"/>
                </v:shape>
                <v:shape id="Shape 6291" o:spid="_x0000_s1045" style="position:absolute;left:45;top:4503;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" path="m,l544372,e" filled="f" strokeweight=".127mm">
                  <v:path arrowok="t" textboxrect="0,0,544372,0"/>
                </v:shape>
                <v:shape id="Shape 6292" o:spid="_x0000_s1046" style="position:absolute;left:5489;top:45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" path="m,l4572,e" filled="f" strokeweight=".127mm">
                  <v:path arrowok="t" textboxrect="0,0,4572,0"/>
                </v:shape>
                <v:shape id="Shape 6293" o:spid="_x0000_s1047" style="position:absolute;left:5535;top:4503;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" path="m,l1797430,e" filled="f" strokeweight=".127mm">
                  <v:path arrowok="t" textboxrect="0,0,1797430,0"/>
                </v:shape>
                <v:shape id="Shape 6294" o:spid="_x0000_s1048" style="position:absolute;left:23509;top:45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" path="m,l4572,e" filled="f" strokeweight=".127mm">
                  <v:path arrowok="t" textboxrect="0,0,4572,0"/>
                </v:shape>
                <v:shape id="Shape 6295" o:spid="_x0000_s1049" style="position:absolute;left:23555;top:4503;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" path="m,l1029207,e" filled="f" strokeweight=".127mm">
                  <v:path arrowok="t" textboxrect="0,0,1029207,0"/>
                </v:shape>
                <v:shape id="Shape 6296" o:spid="_x0000_s1050" style="position:absolute;left:33847;top:4503;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" path="m,l4572,e" filled="f" strokeweight=".127mm">
                  <v:path arrowok="t" textboxrect="0,0,4572,0"/>
                </v:shape>
                <v:shape id="Shape 6297" o:spid="_x0000_s1051" style="position:absolute;left:33893;top:4503;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" path="m,l3000501,e" filled="f" strokeweight=".127mm">
                  <v:path arrowok="t" textboxrect="0,0,3000501,0"/>
                </v:shape>
                <v:shape id="Shape 6298" o:spid="_x0000_s1052" style="position:absolute;left:63898;top:4503;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" path="m,l4571,e" filled="f" strokeweight=".127mm">
                  <v:path arrowok="t" textboxrect="0,0,4571,0"/>
                </v:shape>
                <v:shape id="Shape 6299" o:spid="_x0000_s1053" style="position:absolute;left:63943;top:4503;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" path="m,l3037330,e" filled="f" strokeweight=".127mm">
                  <v:path arrowok="t" textboxrect="0,0,3037330,0"/>
                </v:shape>
                <v:shape id="Shape 6300" o:spid="_x0000_s1054" style="position:absolute;left:94317;top:4503;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" path="m,l4571,e" filled="f" strokeweight=".127mm">
                  <v:path arrowok="t" textboxrect="0,0,4571,0"/>
                </v:shape>
                <v:shape id="Shape 6301" o:spid="_x0000_s1055" style="position:absolute;left:22;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" path="m,224332l,e" filled="f" strokeweight=".36pt">
                  <v:path arrowok="t" textboxrect="0,0,0,224332"/>
                </v:shape>
                <v:shape id="Shape 6302" o:spid="_x0000_s1056" style="position:absolute;left:5512;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" path="m,224332l,e" filled="f" strokeweight=".36pt">
                  <v:path arrowok="t" textboxrect="0,0,0,224332"/>
                </v:shape>
                <v:shape id="Shape 6303" o:spid="_x0000_s1057" style="position:absolute;left:23532;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" path="m,224332l,e" filled="f" strokeweight=".36pt">
                  <v:path arrowok="t" textboxrect="0,0,0,224332"/>
                </v:shape>
                <v:shape id="Shape 6304" o:spid="_x0000_s1058" style="position:absolute;left:33870;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" path="m,224332l,e" filled="f" strokeweight=".36pt">
                  <v:path arrowok="t" textboxrect="0,0,0,224332"/>
                </v:shape>
                <v:shape id="Shape 6305" o:spid="_x0000_s1059" style="position:absolute;left:63921;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" path="m,224332l,e" filled="f" strokeweight=".127mm">
                  <v:path arrowok="t" textboxrect="0,0,0,224332"/>
                </v:shape>
                <v:shape id="Shape 6306" o:spid="_x0000_s1060" style="position:absolute;left:94340;top:4525;width:0;height:2244;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" path="m,224332l,e" filled="f" strokeweight=".127mm">
                  <v:path arrowok="t" textboxrect="0,0,0,224332"/>
                </v:shape>
                <v:shape id="Shape 6307" o:spid="_x0000_s1061" style="position:absolute;left:22;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" path="m,4572l,e" filled="f" strokeweight=".36pt">
                  <v:path arrowok="t" textboxrect="0,0,0,4572"/>
                </v:shape>
                <v:shape id="Shape 6308" o:spid="_x0000_s1062" style="position:absolute;left:5512;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" path="m,4572l,e" filled="f" strokeweight=".36pt">
                  <v:path arrowok="t" textboxrect="0,0,0,4572"/>
                </v:shape>
                <v:shape id="Shape 6309" o:spid="_x0000_s1063" style="position:absolute;left:23532;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" path="m,4572l,e" filled="f" strokeweight=".36pt">
                  <v:path arrowok="t" textboxrect="0,0,0,4572"/>
                </v:shape>
                <v:shape id="Shape 6310" o:spid="_x0000_s1064" style="position:absolute;left:33870;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" path="m,4572l,e" filled="f" strokeweight=".36pt">
                  <v:path arrowok="t" textboxrect="0,0,0,4572"/>
                </v:shape>
                <v:shape id="Shape 6311" o:spid="_x0000_s1065" style="position:absolute;left:63921;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" path="m,4572l,e" filled="f" strokeweight=".127mm">
                  <v:path arrowok="t" textboxrect="0,0,0,4572"/>
                </v:shape>
                <v:shape id="Shape 6312" o:spid="_x0000_s1066" style="position:absolute;left:94340;top:6769;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" path="m,4572l,e" filled="f" strokeweight=".127mm">
                  <v:path arrowok="t" textboxrect="0,0,0,4572"/>
                </v:shape>
                <v:shape id="Shape 6313" o:spid="_x0000_s1067" style="position:absolute;left:22;top:6814;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" path="m,4190365l,e" filled="f" strokeweight=".36pt">
                  <v:path arrowok="t" textboxrect="0,0,0,4190365"/>
                </v:shape>
                <v:shape id="Shape 6314" o:spid="_x0000_s1068" style="position:absolute;left:5512;top:6814;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" path="m,4190365l,e" filled="f" strokeweight=".36pt">
                  <v:path arrowok="t" textboxrect="0,0,0,4190365"/>
                </v:shape>
                <v:shape id="Shape 6315" o:spid="_x0000_s1069" style="position:absolute;left:23532;top:6814;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" path="m,4190365l,e" filled="f" strokeweight=".36pt">
                  <v:path arrowok="t" textboxrect="0,0,0,4190365"/>
                </v:shape>
                <v:shape id="Shape 6316" o:spid="_x0000_s1070" style="position:absolute;left:33870;top:6814;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" path="m,4190365l,e" filled="f" strokeweight=".36pt">
                  <v:path arrowok="t" textboxrect="0,0,0,4190365"/>
                </v:shape>
                <v:shape id="Shape 6317" o:spid="_x0000_s1071" style="position:absolute;left:63921;top:6814;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" path="m,4190365l,e" filled="f" strokeweight=".127mm">
                  <v:path arrowok="t" textboxrect="0,0,0,4190365"/>
                </v:shape>
                <v:shape id="Shape 6318" o:spid="_x0000_s1072" style="position:absolute;left:94340;top:6814;width:0;height:41904;visibility:visible;mso-wrap-style:square;v-text-anchor:top" coordsize="0,419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" path="m,4190365l,e" filled="f" strokeweight=".127mm">
                  <v:path arrowok="t" textboxrect="0,0,0,4190365"/>
                </v:shape>
                <v:shape id="Shape 6319" o:spid="_x0000_s1073" style="position:absolute;top:4874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" path="m,l4572,e" filled="f" strokeweight=".1269mm">
                  <v:path arrowok="t" textboxrect="0,0,4572,0"/>
                </v:shape>
                <v:shape id="Shape 6320" o:spid="_x0000_s1074" style="position:absolute;left:45;top:4874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" path="m,l544372,e" filled="f" strokeweight=".1269mm">
                  <v:path arrowok="t" textboxrect="0,0,544372,0"/>
                </v:shape>
                <v:shape id="Shape 6321" o:spid="_x0000_s1075" style="position:absolute;left:5489;top:487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" path="m,l4572,e" filled="f" strokeweight=".1269mm">
                  <v:path arrowok="t" textboxrect="0,0,4572,0"/>
                </v:shape>
                <v:shape id="Shape 6322" o:spid="_x0000_s1076" style="position:absolute;left:5535;top:4874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" path="m,l1797430,e" filled="f" strokeweight=".1269mm">
                  <v:path arrowok="t" textboxrect="0,0,1797430,0"/>
                </v:shape>
                <v:shape id="Shape 6323" o:spid="_x0000_s1077" style="position:absolute;left:23509;top:487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" path="m,l4572,e" filled="f" strokeweight=".1269mm">
                  <v:path arrowok="t" textboxrect="0,0,4572,0"/>
                </v:shape>
                <v:shape id="Shape 6324" o:spid="_x0000_s1078" style="position:absolute;left:23555;top:4874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" path="m,l1029207,e" filled="f" strokeweight=".1269mm">
                  <v:path arrowok="t" textboxrect="0,0,1029207,0"/>
                </v:shape>
                <v:shape id="Shape 6325" o:spid="_x0000_s1079" style="position:absolute;left:33847;top:4874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" path="m,l4572,e" filled="f" strokeweight=".1269mm">
                  <v:path arrowok="t" textboxrect="0,0,4572,0"/>
                </v:shape>
                <v:shape id="Shape 6326" o:spid="_x0000_s1080" style="position:absolute;left:33893;top:4874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" path="m,l3000501,e" filled="f" strokeweight=".1269mm">
                  <v:path arrowok="t" textboxrect="0,0,3000501,0"/>
                </v:shape>
                <v:shape id="Shape 6327" o:spid="_x0000_s1081" style="position:absolute;left:63898;top:48741;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" path="m,l4571,e" filled="f" strokeweight=".1269mm">
                  <v:path arrowok="t" textboxrect="0,0,4571,0"/>
                </v:shape>
                <v:shape id="Shape 6328" o:spid="_x0000_s1082" style="position:absolute;left:63943;top:4874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" path="m,l3037330,e" filled="f" strokeweight=".1269mm">
                  <v:path arrowok="t" textboxrect="0,0,3037330,0"/>
                </v:shape>
                <v:shape id="Shape 6329" o:spid="_x0000_s1083" style="position:absolute;left:94317;top:4874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" path="m,l4571,e" filled="f" strokeweight=".1269mm">
                  <v:path arrowok="t" textboxrect="0,0,4571,0"/>
                </v:shape>
                <v:shape id="Shape 6330" o:spid="_x0000_s1084" style="position:absolute;left:22;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" path="m,219760l,e" filled="f" strokeweight=".36pt">
                  <v:path arrowok="t" textboxrect="0,0,0,219760"/>
                </v:shape>
                <v:shape id="Shape 6331" o:spid="_x0000_s1085" style="position:absolute;left:23532;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" path="m,219760l,e" filled="f" strokeweight=".36pt">
                  <v:path arrowok="t" textboxrect="0,0,0,219760"/>
                </v:shape>
                <v:shape id="Shape 6332" o:spid="_x0000_s1086" style="position:absolute;left:33870;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" path="m,219760l,e" filled="f" strokeweight=".36pt">
                  <v:path arrowok="t" textboxrect="0,0,0,219760"/>
                </v:shape>
                <v:shape id="Shape 6333" o:spid="_x0000_s1087" style="position:absolute;left:63921;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" path="m,219760l,e" filled="f" strokeweight=".127mm">
                  <v:path arrowok="t" textboxrect="0,0,0,219760"/>
                </v:shape>
                <v:shape id="Shape 6334" o:spid="_x0000_s1088" style="position:absolute;left:94340;top:48764;width:0;height:2198;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" path="m,219760l,e" filled="f" strokeweight=".127mm">
                  <v:path arrowok="t" textboxrect="0,0,0,219760"/>
                </v:shape>
                <v:shape id="Shape 6335" o:spid="_x0000_s1089" style="position:absolute;top:50985;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" path="m,l4572,e" filled="f" strokeweight=".1269mm">
                  <v:path arrowok="t" textboxrect="0,0,4572,0"/>
                </v:shape>
                <v:shape id="Shape 6336" o:spid="_x0000_s1090" style="position:absolute;left:45;top:50985;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" path="m,l544372,e" filled="f" strokeweight=".1269mm">
                  <v:path arrowok="t" textboxrect="0,0,544372,0"/>
                </v:shape>
                <v:shape id="Shape 6337" o:spid="_x0000_s1091" style="position:absolute;left:5489;top:5098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" path="m,l4572,e" filled="f" strokeweight=".1269mm">
                  <v:path arrowok="t" textboxrect="0,0,4572,0"/>
                </v:shape>
                <v:shape id="Shape 6338" o:spid="_x0000_s1092" style="position:absolute;left:5535;top:50985;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" path="m,l1797430,e" filled="f" strokeweight=".1269mm">
                  <v:path arrowok="t" textboxrect="0,0,1797430,0"/>
                </v:shape>
                <v:shape id="Shape 6339" o:spid="_x0000_s1093" style="position:absolute;left:23509;top:5098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" path="m,l4572,e" filled="f" strokeweight=".1269mm">
                  <v:path arrowok="t" textboxrect="0,0,4572,0"/>
                </v:shape>
                <v:shape id="Shape 6340" o:spid="_x0000_s1094" style="position:absolute;left:23555;top:50985;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" path="m,l1029207,e" filled="f" strokeweight=".1269mm">
                  <v:path arrowok="t" textboxrect="0,0,1029207,0"/>
                </v:shape>
                <v:shape id="Shape 6341" o:spid="_x0000_s1095" style="position:absolute;left:33847;top:5098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" path="m,l4572,e" filled="f" strokeweight=".1269mm">
                  <v:path arrowok="t" textboxrect="0,0,4572,0"/>
                </v:shape>
                <v:shape id="Shape 6342" o:spid="_x0000_s1096" style="position:absolute;left:33893;top:50985;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" path="m,l3000501,e" filled="f" strokeweight=".1269mm">
                  <v:path arrowok="t" textboxrect="0,0,3000501,0"/>
                </v:shape>
                <v:shape id="Shape 6343" o:spid="_x0000_s1097" style="position:absolute;left:63898;top:50985;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" path="m,l4571,e" filled="f" strokeweight=".1269mm">
                  <v:path arrowok="t" textboxrect="0,0,4571,0"/>
                </v:shape>
                <v:shape id="Shape 6344" o:spid="_x0000_s1098" style="position:absolute;left:63943;top:50985;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" path="m,l3037330,e" filled="f" strokeweight=".1269mm">
                  <v:path arrowok="t" textboxrect="0,0,3037330,0"/>
                </v:shape>
                <v:shape id="Shape 6345" o:spid="_x0000_s1099" style="position:absolute;left:94317;top:50985;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" path="m,l4571,e" filled="f" strokeweight=".1269mm">
                  <v:path arrowok="t" textboxrect="0,0,4571,0"/>
                </v:shape>
                <v:shape id="Shape 6346" o:spid="_x0000_s1100" style="position:absolute;left:22;top:5100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" path="m,224027l,e" filled="f" strokeweight=".36pt">
                  <v:path arrowok="t" textboxrect="0,0,0,224027"/>
                </v:shape>
                <v:shape id="Shape 6347" o:spid="_x0000_s1101" style="position:absolute;left:5512;top:5100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" path="m,224027l,e" filled="f" strokeweight=".36pt">
                  <v:path arrowok="t" textboxrect="0,0,0,224027"/>
                </v:shape>
                <v:shape id="Shape 6348" o:spid="_x0000_s1102" style="position:absolute;left:94340;top:51008;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" path="m,224027l,e" filled="f" strokeweight=".127mm">
                  <v:path arrowok="t" textboxrect="0,0,0,224027"/>
                </v:shape>
                <v:shape id="Shape 6349" o:spid="_x0000_s1103" style="position:absolute;top:53271;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" path="m,l4572,e" filled="f" strokeweight=".1269mm">
                  <v:path arrowok="t" textboxrect="0,0,4572,0"/>
                </v:shape>
                <v:shape id="Shape 6350" o:spid="_x0000_s1104" style="position:absolute;left:45;top:53271;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" path="m,l544372,e" filled="f" strokeweight=".1269mm">
                  <v:path arrowok="t" textboxrect="0,0,544372,0"/>
                </v:shape>
                <v:shape id="Shape 6351" o:spid="_x0000_s1105" style="position:absolute;left:5489;top:532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" path="m,l4572,e" filled="f" strokeweight=".1269mm">
                  <v:path arrowok="t" textboxrect="0,0,4572,0"/>
                </v:shape>
                <v:shape id="Shape 6352" o:spid="_x0000_s1106" style="position:absolute;left:5535;top:53271;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" path="m,l1797430,e" filled="f" strokeweight=".1269mm">
                  <v:path arrowok="t" textboxrect="0,0,1797430,0"/>
                </v:shape>
                <v:shape id="Shape 6353" o:spid="_x0000_s1107" style="position:absolute;left:23509;top:532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" path="m,l4572,e" filled="f" strokeweight=".1269mm">
                  <v:path arrowok="t" textboxrect="0,0,4572,0"/>
                </v:shape>
                <v:shape id="Shape 6354" o:spid="_x0000_s1108" style="position:absolute;left:23555;top:53271;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" path="m,l1029207,e" filled="f" strokeweight=".1269mm">
                  <v:path arrowok="t" textboxrect="0,0,1029207,0"/>
                </v:shape>
                <v:shape id="Shape 6355" o:spid="_x0000_s1109" style="position:absolute;left:33847;top:53271;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" path="m,l4572,e" filled="f" strokeweight=".1269mm">
                  <v:path arrowok="t" textboxrect="0,0,4572,0"/>
                </v:shape>
                <v:shape id="Shape 6356" o:spid="_x0000_s1110" style="position:absolute;left:33893;top:53271;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" path="m,l3000501,e" filled="f" strokeweight=".1269mm">
                  <v:path arrowok="t" textboxrect="0,0,3000501,0"/>
                </v:shape>
                <v:shape id="Shape 6357" o:spid="_x0000_s1111" style="position:absolute;left:63898;top:53271;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" path="m,l4571,e" filled="f" strokeweight=".1269mm">
                  <v:path arrowok="t" textboxrect="0,0,4571,0"/>
                </v:shape>
                <v:shape id="Shape 6358" o:spid="_x0000_s1112" style="position:absolute;left:63943;top:53271;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" path="m,l3037330,e" filled="f" strokeweight=".1269mm">
                  <v:path arrowok="t" textboxrect="0,0,3037330,0"/>
                </v:shape>
                <v:shape id="Shape 6359" o:spid="_x0000_s1113" style="position:absolute;left:94317;top:53271;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" path="m,l4571,e" filled="f" strokeweight=".1269mm">
                  <v:path arrowok="t" textboxrect="0,0,4571,0"/>
                </v:shape>
                <v:shape id="Shape 6360" o:spid="_x0000_s1114" style="position:absolute;left:22;top:53294;width:0;height:2197;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" path="m,219760l,e" filled="f" strokeweight=".36pt">
                  <v:path arrowok="t" textboxrect="0,0,0,219760"/>
                </v:shape>
                <v:shape id="Shape 6361" o:spid="_x0000_s1115" style="position:absolute;left:5512;top:53294;width:0;height:2197;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" path="m,219760l,e" filled="f" strokeweight=".36pt">
                  <v:path arrowok="t" textboxrect="0,0,0,219760"/>
                </v:shape>
                <v:shape id="Shape 6362" o:spid="_x0000_s1116" style="position:absolute;left:23532;top:53294;width:0;height:2197;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" path="m,219760l,e" filled="f" strokeweight=".36pt">
                  <v:path arrowok="t" textboxrect="0,0,0,219760"/>
                </v:shape>
                <v:shape id="Shape 6363" o:spid="_x0000_s1117" style="position:absolute;left:33870;top:53294;width:0;height:2197;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" path="m,219760l,e" filled="f" strokeweight=".36pt">
                  <v:path arrowok="t" textboxrect="0,0,0,219760"/>
                </v:shape>
                <v:shape id="Shape 6364" o:spid="_x0000_s1118" style="position:absolute;left:63921;top:53294;width:0;height:2197;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" path="m,219760l,e" filled="f" strokeweight=".127mm">
                  <v:path arrowok="t" textboxrect="0,0,0,219760"/>
                </v:shape>
                <v:shape id="Shape 6365" o:spid="_x0000_s1119" style="position:absolute;left:94340;top:53294;width:0;height:2197;visibility:visible;mso-wrap-style:square;v-text-anchor:top" coordsize="0,2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" path="m,219760l,e" filled="f" strokeweight=".127mm">
                  <v:path arrowok="t" textboxrect="0,0,0,219760"/>
                </v:shape>
                <v:shape id="Shape 6366" o:spid="_x0000_s1120" style="position:absolute;top:55514;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" path="m,l4572,e" filled="f" strokeweight=".1269mm">
                  <v:path arrowok="t" textboxrect="0,0,4572,0"/>
                </v:shape>
                <v:shape id="Shape 6367" o:spid="_x0000_s1121" style="position:absolute;left:5489;top:5551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" path="m,l4572,e" filled="f" strokeweight=".1269mm">
                  <v:path arrowok="t" textboxrect="0,0,4572,0"/>
                </v:shape>
                <v:shape id="Shape 6368" o:spid="_x0000_s1122" style="position:absolute;left:23509;top:5551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" path="m,l4572,e" filled="f" strokeweight=".1269mm">
                  <v:path arrowok="t" textboxrect="0,0,4572,0"/>
                </v:shape>
                <v:shape id="Shape 6369" o:spid="_x0000_s1123" style="position:absolute;left:33847;top:55514;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" path="m,l4572,e" filled="f" strokeweight=".1269mm">
                  <v:path arrowok="t" textboxrect="0,0,4572,0"/>
                </v:shape>
                <v:shape id="Shape 6370" o:spid="_x0000_s1124" style="position:absolute;left:63898;top:55514;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" path="m,l4571,e" filled="f" strokeweight=".1269mm">
                  <v:path arrowok="t" textboxrect="0,0,4571,0"/>
                </v:shape>
                <v:shape id="Shape 6371" o:spid="_x0000_s1125" style="position:absolute;left:94317;top:55514;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" path="m,l4571,e" filled="f" strokeweight=".1269mm">
                  <v:path arrowok="t" textboxrect="0,0,4571,0"/>
                </v:shape>
                <v:shape id="Shape 6372" o:spid="_x0000_s1126" style="position:absolute;left:22;top:5553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" path="m,438911l,e" filled="f" strokeweight=".36pt">
                  <v:path arrowok="t" textboxrect="0,0,0,438911"/>
                </v:shape>
                <v:shape id="Shape 6373" o:spid="_x0000_s1127" style="position:absolute;top:5994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" path="m,l4572,e" filled="f" strokeweight=".1269mm">
                  <v:path arrowok="t" textboxrect="0,0,4572,0"/>
                </v:shape>
                <v:shape id="Shape 6374" o:spid="_x0000_s1128" style="position:absolute;left:45;top:59949;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" path="m,l544372,e" filled="f" strokeweight=".1269mm">
                  <v:path arrowok="t" textboxrect="0,0,544372,0"/>
                </v:shape>
                <v:shape id="Shape 6375" o:spid="_x0000_s1129" style="position:absolute;left:5512;top:5553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" path="m,438911l,e" filled="f" strokeweight=".36pt">
                  <v:path arrowok="t" textboxrect="0,0,0,438911"/>
                </v:shape>
                <v:shape id="Shape 6376" o:spid="_x0000_s1130" style="position:absolute;left:5489;top:599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" path="m,l4572,e" filled="f" strokeweight=".1269mm">
                  <v:path arrowok="t" textboxrect="0,0,4572,0"/>
                </v:shape>
                <v:shape id="Shape 6377" o:spid="_x0000_s1131" style="position:absolute;left:5535;top:59949;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" path="m,l1797430,e" filled="f" strokeweight=".1269mm">
                  <v:path arrowok="t" textboxrect="0,0,1797430,0"/>
                </v:shape>
                <v:shape id="Shape 6378" o:spid="_x0000_s1132" style="position:absolute;left:23532;top:5553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" path="m,438911l,e" filled="f" strokeweight=".36pt">
                  <v:path arrowok="t" textboxrect="0,0,0,438911"/>
                </v:shape>
                <v:shape id="Shape 6379" o:spid="_x0000_s1133" style="position:absolute;left:23509;top:599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" path="m,l4572,e" filled="f" strokeweight=".1269mm">
                  <v:path arrowok="t" textboxrect="0,0,4572,0"/>
                </v:shape>
                <v:shape id="Shape 6380" o:spid="_x0000_s1134" style="position:absolute;left:23555;top:59949;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" path="m,l1029207,e" filled="f" strokeweight=".1269mm">
                  <v:path arrowok="t" textboxrect="0,0,1029207,0"/>
                </v:shape>
                <v:shape id="Shape 6381" o:spid="_x0000_s1135" style="position:absolute;left:33870;top:5553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" path="m,438911l,e" filled="f" strokeweight=".36pt">
                  <v:path arrowok="t" textboxrect="0,0,0,438911"/>
                </v:shape>
                <v:shape id="Shape 6382" o:spid="_x0000_s1136" style="position:absolute;left:33847;top:5994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" path="m,l4572,e" filled="f" strokeweight=".1269mm">
                  <v:path arrowok="t" textboxrect="0,0,4572,0"/>
                </v:shape>
                <v:shape id="Shape 6383" o:spid="_x0000_s1137" style="position:absolute;left:33893;top:59949;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" path="m,l3000501,e" filled="f" strokeweight=".1269mm">
                  <v:path arrowok="t" textboxrect="0,0,3000501,0"/>
                </v:shape>
                <v:shape id="Shape 6384" o:spid="_x0000_s1138" style="position:absolute;left:63921;top:5553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" path="m,438911l,e" filled="f" strokeweight=".127mm">
                  <v:path arrowok="t" textboxrect="0,0,0,438911"/>
                </v:shape>
                <v:shape id="Shape 6385" o:spid="_x0000_s1139" style="position:absolute;left:63898;top:59949;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" path="m,l4571,e" filled="f" strokeweight=".1269mm">
                  <v:path arrowok="t" textboxrect="0,0,4571,0"/>
                </v:shape>
                <v:shape id="Shape 6386" o:spid="_x0000_s1140" style="position:absolute;left:63943;top:59949;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" path="m,l3037330,e" filled="f" strokeweight=".1269mm">
                  <v:path arrowok="t" textboxrect="0,0,3037330,0"/>
                </v:shape>
                <v:shape id="Shape 6387" o:spid="_x0000_s1141" style="position:absolute;left:94340;top:5553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" path="m,438911l,e" filled="f" strokeweight=".127mm">
                  <v:path arrowok="t" textboxrect="0,0,0,438911"/>
                </v:shape>
                <v:shape id="Shape 6388" o:spid="_x0000_s1142" style="position:absolute;left:94317;top:59949;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10.3</w:t>
      </w:r>
      <w:r>
        <w:rPr>
          <w:rFonts w:ascii="Times New Roman" w:eastAsia="Times New Roman" w:hAnsi="Times New Roman" w:cs="Times New Roman"/>
          <w:color w:val="000000"/>
          <w:sz w:val="28"/>
          <w:szCs w:val="28"/>
        </w:rPr>
        <w:tab/>
        <w:t>Зональность биосферы. Основные биомы суши. Устойчивость биосферы</w:t>
      </w:r>
    </w:p>
    <w:p w:rsidR="004740C2" w:rsidRDefault="003B17EA">
      <w:pPr>
        <w:spacing w:line="240" w:lineRule="exact"/>
        <w:rPr>
          <w:rFonts w:ascii="Times New Roman" w:eastAsia="Times New Roman" w:hAnsi="Times New Roman" w:cs="Times New Roman"/>
          <w:sz w:val="24"/>
          <w:szCs w:val="24"/>
        </w:rPr>
      </w:pPr>
      <w:r>
        <w:br w:type="column"/>
      </w:r>
    </w:p>
    <w:p w:rsidR="004740C2" w:rsidRDefault="004740C2">
      <w:pPr>
        <w:spacing w:line="240" w:lineRule="exact"/>
        <w:rPr>
          <w:rFonts w:ascii="Times New Roman" w:eastAsia="Times New Roman" w:hAnsi="Times New Roman" w:cs="Times New Roman"/>
          <w:sz w:val="24"/>
          <w:szCs w:val="24"/>
        </w:rPr>
      </w:pPr>
    </w:p>
    <w:p w:rsidR="004740C2" w:rsidRDefault="004740C2">
      <w:pPr>
        <w:spacing w:after="6" w:line="220" w:lineRule="exact"/>
        <w:rPr>
          <w:rFonts w:ascii="Times New Roman" w:eastAsia="Times New Roman" w:hAnsi="Times New Roman" w:cs="Times New Roman"/>
        </w:rPr>
      </w:pPr>
    </w:p>
    <w:p w:rsidR="004740C2" w:rsidRDefault="003B17EA">
      <w:pPr>
        <w:widowControl w:val="0"/>
        <w:spacing w:line="262" w:lineRule="auto"/>
        <w:ind w:left="986" w:right="499" w:hanging="98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Зональность биосферы. Понятие о биоме. Основные биомы суши:</w:t>
      </w:r>
    </w:p>
    <w:p w:rsidR="004740C2" w:rsidRDefault="003B17EA">
      <w:pPr>
        <w:widowControl w:val="0"/>
        <w:ind w:left="986" w:right="-11"/>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Структура и функция живых систем, оценка их ресурсного потенциала и биосферных функций. </w:t>
      </w:r>
      <w:r>
        <w:rPr>
          <w:rFonts w:ascii="Times New Roman" w:eastAsia="Times New Roman" w:hAnsi="Times New Roman" w:cs="Times New Roman"/>
          <w:b/>
          <w:bCs/>
          <w:color w:val="000000"/>
          <w:sz w:val="28"/>
          <w:szCs w:val="28"/>
        </w:rPr>
        <w:t>Демонстрации</w:t>
      </w:r>
    </w:p>
    <w:p w:rsidR="004740C2" w:rsidRDefault="003B17EA">
      <w:pPr>
        <w:widowControl w:val="0"/>
        <w:ind w:left="986" w:right="-4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«Основные биомы суши», «Климатические пояса Земли», «Тундра», «Тайга», «Смешанный лес», «Широколиственный лес», «Степь», «Саванна», «Пустыня», «Тропический лес».</w:t>
      </w:r>
    </w:p>
    <w:p w:rsidR="004740C2" w:rsidRDefault="003B17EA">
      <w:pPr>
        <w:widowControl w:val="0"/>
        <w:spacing w:line="256" w:lineRule="auto"/>
        <w:ind w:left="986" w:right="-69"/>
        <w:rPr>
          <w:rFonts w:ascii="Times New Roman" w:eastAsia="Times New Roman" w:hAnsi="Times New Roman" w:cs="Times New Roman"/>
          <w:color w:val="231F20"/>
          <w:sz w:val="28"/>
          <w:szCs w:val="28"/>
        </w:rPr>
      </w:pP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гербарии растений разных биомов; коллекции животных</w:t>
      </w:r>
    </w:p>
    <w:p w:rsidR="004740C2" w:rsidRDefault="003B17EA">
      <w:pPr>
        <w:widowControl w:val="0"/>
        <w:spacing w:line="262" w:lineRule="auto"/>
        <w:ind w:right="539"/>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Приводить примеры ритмичности явлений в биосфере</w:t>
      </w:r>
    </w:p>
    <w:p w:rsidR="004740C2" w:rsidRDefault="003B17EA">
      <w:pPr>
        <w:widowControl w:val="0"/>
        <w:ind w:right="17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Раскрывать содержание терминов и понятий: биомы, тундра, хвойные леса, смешанные леса, широколиственные леса, степи, саванны, пустыни, тропические леса, высокогорья.</w:t>
      </w:r>
    </w:p>
    <w:p w:rsidR="004740C2" w:rsidRDefault="003B17EA">
      <w:pPr>
        <w:widowControl w:val="0"/>
        <w:spacing w:line="257" w:lineRule="auto"/>
        <w:ind w:right="578"/>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Показывать на карте и характеризовать основные биомы суши.</w:t>
      </w:r>
    </w:p>
    <w:p w:rsidR="004740C2" w:rsidRDefault="003B17EA">
      <w:pPr>
        <w:widowControl w:val="0"/>
        <w:spacing w:before="5" w:line="257" w:lineRule="auto"/>
        <w:ind w:right="546"/>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Сравнивать особенности климата, почв, растительного и животного мира разных биомов суши Земли. Выявлять причины зональности</w:t>
      </w:r>
    </w:p>
    <w:p w:rsidR="004740C2" w:rsidRDefault="003B17EA">
      <w:pPr>
        <w:widowControl w:val="0"/>
        <w:spacing w:before="7"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биосфере</w:t>
      </w:r>
    </w:p>
    <w:p w:rsidR="004740C2" w:rsidRDefault="004740C2">
      <w:pPr>
        <w:sectPr w:rsidR="004740C2">
          <w:type w:val="continuous"/>
          <w:pgSz w:w="16840" w:h="11908" w:orient="landscape"/>
          <w:pgMar w:top="707" w:right="846" w:bottom="0" w:left="1134" w:header="0" w:footer="0" w:gutter="0"/>
          <w:cols w:num="3" w:space="708" w:equalWidth="0">
            <w:col w:w="3512" w:space="943"/>
            <w:col w:w="5487" w:space="231"/>
            <w:col w:w="4685" w:space="0"/>
          </w:cols>
        </w:sectPr>
      </w:pPr>
    </w:p>
    <w:p w:rsidR="004740C2" w:rsidRDefault="003B17EA">
      <w:pPr>
        <w:widowControl w:val="0"/>
        <w:tabs>
          <w:tab w:val="left" w:pos="4455"/>
        </w:tabs>
        <w:spacing w:before="7"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Итого часов по теме</w:t>
      </w:r>
      <w:r>
        <w:rPr>
          <w:rFonts w:ascii="Times New Roman" w:eastAsia="Times New Roman" w:hAnsi="Times New Roman" w:cs="Times New Roman"/>
          <w:color w:val="000000"/>
          <w:sz w:val="28"/>
          <w:szCs w:val="28"/>
        </w:rPr>
        <w:tab/>
        <w:t>6</w:t>
      </w:r>
    </w:p>
    <w:p w:rsidR="004740C2" w:rsidRDefault="003B17EA">
      <w:pPr>
        <w:widowControl w:val="0"/>
        <w:tabs>
          <w:tab w:val="left" w:pos="976"/>
        </w:tabs>
        <w:spacing w:before="38" w:after="31" w:line="240" w:lineRule="auto"/>
        <w:ind w:left="292" w:right="-20"/>
        <w:rPr>
          <w:rFonts w:ascii="Times New Roman" w:eastAsia="Times New Roman" w:hAnsi="Times New Roman" w:cs="Times New Roman"/>
          <w:b/>
          <w:bCs/>
          <w:color w:val="231F20"/>
          <w:sz w:val="28"/>
          <w:szCs w:val="28"/>
        </w:rPr>
      </w:pPr>
      <w:r>
        <w:rPr>
          <w:rFonts w:ascii="Times New Roman" w:eastAsia="Times New Roman" w:hAnsi="Times New Roman" w:cs="Times New Roman"/>
          <w:b/>
          <w:bCs/>
          <w:color w:val="000000"/>
          <w:sz w:val="28"/>
          <w:szCs w:val="28"/>
        </w:rPr>
        <w:t>11</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Тема «Человек и окружающая среда»</w:t>
      </w:r>
    </w:p>
    <w:p w:rsidR="004740C2" w:rsidRDefault="004740C2">
      <w:pPr>
        <w:sectPr w:rsidR="004740C2">
          <w:type w:val="continuous"/>
          <w:pgSz w:w="16840" w:h="11908" w:orient="landscape"/>
          <w:pgMar w:top="707" w:right="846" w:bottom="0" w:left="1134" w:header="0" w:footer="0" w:gutter="0"/>
          <w:cols w:space="708"/>
        </w:sectPr>
      </w:pPr>
    </w:p>
    <w:p w:rsidR="004740C2" w:rsidRDefault="003B17EA">
      <w:pPr>
        <w:widowControl w:val="0"/>
        <w:spacing w:line="262" w:lineRule="auto"/>
        <w:ind w:left="976" w:right="-68" w:hanging="78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11.1</w:t>
      </w:r>
      <w:r>
        <w:rPr>
          <w:rFonts w:ascii="Times New Roman" w:eastAsia="Times New Roman" w:hAnsi="Times New Roman" w:cs="Times New Roman"/>
          <w:color w:val="000000"/>
          <w:sz w:val="28"/>
          <w:szCs w:val="28"/>
        </w:rPr>
        <w:tab/>
        <w:t>Воздействие человека на биосферу</w:t>
      </w:r>
    </w:p>
    <w:p w:rsidR="004740C2" w:rsidRDefault="003B17EA">
      <w:pPr>
        <w:widowControl w:val="0"/>
        <w:spacing w:line="262" w:lineRule="auto"/>
        <w:ind w:left="986" w:right="553" w:hanging="98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Экологические кризисы и их причины. Воздействие человека</w:t>
      </w:r>
    </w:p>
    <w:p w:rsidR="004740C2" w:rsidRDefault="003B17EA">
      <w:pPr>
        <w:widowControl w:val="0"/>
        <w:spacing w:line="240" w:lineRule="auto"/>
        <w:ind w:left="98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биосферу. Загрязнение воздушной</w:t>
      </w:r>
    </w:p>
    <w:p w:rsidR="004740C2" w:rsidRDefault="003B17EA">
      <w:pPr>
        <w:widowControl w:val="0"/>
        <w:spacing w:line="262" w:lineRule="auto"/>
        <w:ind w:right="563"/>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атмосфера,</w:t>
      </w:r>
    </w:p>
    <w:p w:rsidR="004740C2" w:rsidRDefault="003B17EA">
      <w:pPr>
        <w:widowControl w:val="0"/>
        <w:spacing w:line="240"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вещества-загрязнители,</w:t>
      </w:r>
    </w:p>
    <w:p w:rsidR="004740C2" w:rsidRDefault="004740C2">
      <w:pPr>
        <w:sectPr w:rsidR="004740C2">
          <w:type w:val="continuous"/>
          <w:pgSz w:w="16840" w:h="11908" w:orient="landscape"/>
          <w:pgMar w:top="707" w:right="846" w:bottom="0" w:left="1134" w:header="0" w:footer="0" w:gutter="0"/>
          <w:cols w:num="3" w:space="708" w:equalWidth="0">
            <w:col w:w="3592" w:space="863"/>
            <w:col w:w="5446" w:space="273"/>
            <w:col w:w="4685" w:space="0"/>
          </w:cols>
        </w:sectPr>
      </w:pPr>
    </w:p>
    <w:p w:rsidR="004740C2" w:rsidRDefault="004740C2">
      <w:pPr>
        <w:spacing w:after="42"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143</w:t>
      </w:r>
      <w:bookmarkEnd w:id="141"/>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42" w:name="_page_337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5442" w:right="-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среды. Охрана воздуха. Загрязнение водной среды. Охрана водных ресурсов. Разрушение почвы. Охрана почвенных ресурсов. Изменение климата.</w:t>
      </w:r>
    </w:p>
    <w:p w:rsidR="004740C2" w:rsidRDefault="003B17EA">
      <w:pPr>
        <w:widowControl w:val="0"/>
        <w:spacing w:line="257" w:lineRule="auto"/>
        <w:ind w:left="5442" w:right="-20"/>
        <w:rPr>
          <w:rFonts w:ascii="Times New Roman" w:eastAsia="Times New Roman" w:hAnsi="Times New Roman" w:cs="Times New Roman"/>
          <w:b/>
          <w:bCs/>
          <w:color w:val="231F20"/>
          <w:sz w:val="28"/>
          <w:szCs w:val="28"/>
        </w:rPr>
      </w:pPr>
      <w:r>
        <w:rPr>
          <w:noProof/>
        </w:rPr>
        <mc:AlternateContent>
          <mc:Choice Requires="wpg">
            <w:drawing>
              <wp:anchor distT="0" distB="0" distL="114300" distR="114300" simplePos="0" relativeHeight="251603968" behindDoc="1" locked="0" layoutInCell="0" allowOverlap="1" wp14:anchorId="1ABD7D89" wp14:editId="7285A990">
                <wp:simplePos x="0" y="0"/>
                <wp:positionH relativeFrom="page">
                  <wp:posOffset>718108</wp:posOffset>
                </wp:positionH>
                <wp:positionV relativeFrom="paragraph">
                  <wp:posOffset>-1107440</wp:posOffset>
                </wp:positionV>
                <wp:extent cx="9434017" cy="5530875"/>
                <wp:effectExtent l="0" t="0" r="0" b="0"/>
                <wp:wrapNone/>
                <wp:docPr id="6389" name="drawingObject6389"/>
                <wp:cNvGraphicFramePr/>
                <a:graphic xmlns:a="http://schemas.openxmlformats.org/drawingml/2006/main">
                  <a:graphicData uri="http://schemas.microsoft.com/office/word/2010/wordprocessingGroup">
                    <wpg:wgp>
                      <wpg:cNvGrpSpPr/>
                      <wpg:grpSpPr>
                        <a:xfrm>
                          <a:off x="0" y="0"/>
                          <a:ext cx="9434017" cy="5530875"/>
                          <a:chOff x="0" y="0"/>
                          <a:chExt cx="9434017" cy="5530875"/>
                        </a:xfrm>
                        <a:noFill/>
                      </wpg:grpSpPr>
                      <wps:wsp>
                        <wps:cNvPr id="6390" name="Shape 6390"/>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391" name="Shape 6391"/>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6392" name="Shape 6392"/>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393" name="Shape 6393"/>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6394" name="Shape 6394"/>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395" name="Shape 6395"/>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6396" name="Shape 6396"/>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397" name="Shape 6397"/>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6398" name="Shape 6398"/>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399" name="Shape 6399"/>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6400" name="Shape 6400"/>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01" name="Shape 6401"/>
                        <wps:cNvSpPr/>
                        <wps:spPr>
                          <a:xfrm>
                            <a:off x="2286" y="4597"/>
                            <a:ext cx="0" cy="5521705"/>
                          </a:xfrm>
                          <a:custGeom>
                            <a:avLst/>
                            <a:gdLst/>
                            <a:ahLst/>
                            <a:cxnLst/>
                            <a:rect l="0" t="0" r="0" b="0"/>
                            <a:pathLst>
                              <a:path h="5521705">
                                <a:moveTo>
                                  <a:pt x="0" y="552170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02" name="Shape 6402"/>
                        <wps:cNvSpPr/>
                        <wps:spPr>
                          <a:xfrm>
                            <a:off x="2286" y="552630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03" name="Shape 6403"/>
                        <wps:cNvSpPr/>
                        <wps:spPr>
                          <a:xfrm>
                            <a:off x="4572" y="5528589"/>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6404" name="Shape 6404"/>
                        <wps:cNvSpPr/>
                        <wps:spPr>
                          <a:xfrm>
                            <a:off x="551230" y="4597"/>
                            <a:ext cx="0" cy="5521705"/>
                          </a:xfrm>
                          <a:custGeom>
                            <a:avLst/>
                            <a:gdLst/>
                            <a:ahLst/>
                            <a:cxnLst/>
                            <a:rect l="0" t="0" r="0" b="0"/>
                            <a:pathLst>
                              <a:path h="5521705">
                                <a:moveTo>
                                  <a:pt x="0" y="552170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05" name="Shape 6405"/>
                        <wps:cNvSpPr/>
                        <wps:spPr>
                          <a:xfrm>
                            <a:off x="551230" y="552630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06" name="Shape 6406"/>
                        <wps:cNvSpPr/>
                        <wps:spPr>
                          <a:xfrm>
                            <a:off x="553542" y="5528589"/>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6407" name="Shape 6407"/>
                        <wps:cNvSpPr/>
                        <wps:spPr>
                          <a:xfrm>
                            <a:off x="2353259" y="4597"/>
                            <a:ext cx="0" cy="5521705"/>
                          </a:xfrm>
                          <a:custGeom>
                            <a:avLst/>
                            <a:gdLst/>
                            <a:ahLst/>
                            <a:cxnLst/>
                            <a:rect l="0" t="0" r="0" b="0"/>
                            <a:pathLst>
                              <a:path h="5521705">
                                <a:moveTo>
                                  <a:pt x="0" y="552170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08" name="Shape 6408"/>
                        <wps:cNvSpPr/>
                        <wps:spPr>
                          <a:xfrm>
                            <a:off x="2353259" y="5526303"/>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09" name="Shape 6409"/>
                        <wps:cNvSpPr/>
                        <wps:spPr>
                          <a:xfrm>
                            <a:off x="2355545" y="5528589"/>
                            <a:ext cx="1029207" cy="0"/>
                          </a:xfrm>
                          <a:custGeom>
                            <a:avLst/>
                            <a:gdLst/>
                            <a:ahLst/>
                            <a:cxnLst/>
                            <a:rect l="0" t="0" r="0" b="0"/>
                            <a:pathLst>
                              <a:path w="1029207">
                                <a:moveTo>
                                  <a:pt x="0" y="0"/>
                                </a:moveTo>
                                <a:lnTo>
                                  <a:pt x="1029207" y="0"/>
                                </a:lnTo>
                              </a:path>
                            </a:pathLst>
                          </a:custGeom>
                          <a:noFill/>
                          <a:ln w="4572" cap="flat">
                            <a:solidFill>
                              <a:srgbClr val="000000"/>
                            </a:solidFill>
                            <a:prstDash val="solid"/>
                          </a:ln>
                        </wps:spPr>
                        <wps:bodyPr vertOverflow="overflow" horzOverflow="overflow" vert="horz" lIns="91440" tIns="45720" rIns="91440" bIns="45720" anchor="t"/>
                      </wps:wsp>
                      <wps:wsp>
                        <wps:cNvPr id="6410" name="Shape 6410"/>
                        <wps:cNvSpPr/>
                        <wps:spPr>
                          <a:xfrm>
                            <a:off x="3387038" y="4597"/>
                            <a:ext cx="0" cy="5521705"/>
                          </a:xfrm>
                          <a:custGeom>
                            <a:avLst/>
                            <a:gdLst/>
                            <a:ahLst/>
                            <a:cxnLst/>
                            <a:rect l="0" t="0" r="0" b="0"/>
                            <a:pathLst>
                              <a:path h="5521705">
                                <a:moveTo>
                                  <a:pt x="0" y="552170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11" name="Shape 6411"/>
                        <wps:cNvSpPr/>
                        <wps:spPr>
                          <a:xfrm>
                            <a:off x="3384753" y="5528589"/>
                            <a:ext cx="4572" cy="0"/>
                          </a:xfrm>
                          <a:custGeom>
                            <a:avLst/>
                            <a:gdLst/>
                            <a:ahLst/>
                            <a:cxnLst/>
                            <a:rect l="0" t="0" r="0" b="0"/>
                            <a:pathLst>
                              <a:path w="4572">
                                <a:moveTo>
                                  <a:pt x="0" y="0"/>
                                </a:moveTo>
                                <a:lnTo>
                                  <a:pt x="4572" y="0"/>
                                </a:lnTo>
                              </a:path>
                            </a:pathLst>
                          </a:custGeom>
                          <a:noFill/>
                          <a:ln w="4572" cap="flat">
                            <a:solidFill>
                              <a:srgbClr val="000000"/>
                            </a:solidFill>
                            <a:prstDash val="solid"/>
                          </a:ln>
                        </wps:spPr>
                        <wps:bodyPr vertOverflow="overflow" horzOverflow="overflow" vert="horz" lIns="91440" tIns="45720" rIns="91440" bIns="45720" anchor="t"/>
                      </wps:wsp>
                      <wps:wsp>
                        <wps:cNvPr id="6412" name="Shape 6412"/>
                        <wps:cNvSpPr/>
                        <wps:spPr>
                          <a:xfrm>
                            <a:off x="3389325" y="5528589"/>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6413" name="Shape 6413"/>
                        <wps:cNvSpPr/>
                        <wps:spPr>
                          <a:xfrm>
                            <a:off x="6392112" y="4597"/>
                            <a:ext cx="0" cy="5521705"/>
                          </a:xfrm>
                          <a:custGeom>
                            <a:avLst/>
                            <a:gdLst/>
                            <a:ahLst/>
                            <a:cxnLst/>
                            <a:rect l="0" t="0" r="0" b="0"/>
                            <a:pathLst>
                              <a:path h="5521705">
                                <a:moveTo>
                                  <a:pt x="0" y="552170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14" name="Shape 6414"/>
                        <wps:cNvSpPr/>
                        <wps:spPr>
                          <a:xfrm>
                            <a:off x="6392112" y="552630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15" name="Shape 6415"/>
                        <wps:cNvSpPr/>
                        <wps:spPr>
                          <a:xfrm>
                            <a:off x="6394398" y="5528589"/>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6416" name="Shape 6416"/>
                        <wps:cNvSpPr/>
                        <wps:spPr>
                          <a:xfrm>
                            <a:off x="9434017" y="4597"/>
                            <a:ext cx="0" cy="5521705"/>
                          </a:xfrm>
                          <a:custGeom>
                            <a:avLst/>
                            <a:gdLst/>
                            <a:ahLst/>
                            <a:cxnLst/>
                            <a:rect l="0" t="0" r="0" b="0"/>
                            <a:pathLst>
                              <a:path h="5521705">
                                <a:moveTo>
                                  <a:pt x="0" y="5521705"/>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17" name="Shape 6417"/>
                        <wps:cNvSpPr/>
                        <wps:spPr>
                          <a:xfrm>
                            <a:off x="9434017" y="5526303"/>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4C4BC8B" id="drawingObject6389" o:spid="_x0000_s1026" style="position:absolute;margin-left:56.55pt;margin-top:-87.2pt;width:742.85pt;height:435.5pt;z-index:-251712512;mso-position-horizontal-relative:page" coordsize="94340,5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" o:allowincell="f">
                <v:shape id="Shape 6390"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" path="m,l4572,e" filled="f" strokeweight=".127mm">
                  <v:path arrowok="t" textboxrect="0,0,4572,0"/>
                </v:shape>
                <v:shape id="Shape 6391"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" path="m,l544372,e" filled="f" strokeweight=".127mm">
                  <v:path arrowok="t" textboxrect="0,0,544372,0"/>
                </v:shape>
                <v:shape id="Shape 6392"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" path="m,l4572,e" filled="f" strokeweight=".127mm">
                  <v:path arrowok="t" textboxrect="0,0,4572,0"/>
                </v:shape>
                <v:shape id="Shape 6393"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" path="m,l1797430,e" filled="f" strokeweight=".127mm">
                  <v:path arrowok="t" textboxrect="0,0,1797430,0"/>
                </v:shape>
                <v:shape id="Shape 6394"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" path="m,l4572,e" filled="f" strokeweight=".127mm">
                  <v:path arrowok="t" textboxrect="0,0,4572,0"/>
                </v:shape>
                <v:shape id="Shape 6395"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" path="m,l1029207,e" filled="f" strokeweight=".127mm">
                  <v:path arrowok="t" textboxrect="0,0,1029207,0"/>
                </v:shape>
                <v:shape id="Shape 6396"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" path="m,l4572,e" filled="f" strokeweight=".127mm">
                  <v:path arrowok="t" textboxrect="0,0,4572,0"/>
                </v:shape>
                <v:shape id="Shape 6397"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" path="m,l3000501,e" filled="f" strokeweight=".127mm">
                  <v:path arrowok="t" textboxrect="0,0,3000501,0"/>
                </v:shape>
                <v:shape id="Shape 6398"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" path="m,4571l,e" filled="f" strokeweight=".127mm">
                  <v:path arrowok="t" textboxrect="0,0,0,4571"/>
                </v:shape>
                <v:shape id="Shape 6399"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" path="m,l3037330,e" filled="f" strokeweight=".127mm">
                  <v:path arrowok="t" textboxrect="0,0,3037330,0"/>
                </v:shape>
                <v:shape id="Shape 6400"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" path="m,4571l,e" filled="f" strokeweight=".127mm">
                  <v:path arrowok="t" textboxrect="0,0,0,4571"/>
                </v:shape>
                <v:shape id="Shape 6401" o:spid="_x0000_s1038" style="position:absolute;left:22;top:45;width:0;height:55218;visibility:visible;mso-wrap-style:square;v-text-anchor:top" coordsize="0,552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" path="m,5521705l,e" filled="f" strokeweight=".36pt">
                  <v:path arrowok="t" textboxrect="0,0,0,5521705"/>
                </v:shape>
                <v:shape id="Shape 6402" o:spid="_x0000_s1039" style="position:absolute;left:22;top:5526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" path="m,4572l,e" filled="f" strokeweight=".36pt">
                  <v:path arrowok="t" textboxrect="0,0,0,4572"/>
                </v:shape>
                <v:shape id="Shape 6403" o:spid="_x0000_s1040" style="position:absolute;left:45;top:55285;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" path="m,l544372,e" filled="f" strokeweight=".36pt">
                  <v:path arrowok="t" textboxrect="0,0,544372,0"/>
                </v:shape>
                <v:shape id="Shape 6404" o:spid="_x0000_s1041" style="position:absolute;left:5512;top:45;width:0;height:55218;visibility:visible;mso-wrap-style:square;v-text-anchor:top" coordsize="0,552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" path="m,5521705l,e" filled="f" strokeweight=".36pt">
                  <v:path arrowok="t" textboxrect="0,0,0,5521705"/>
                </v:shape>
                <v:shape id="Shape 6405" o:spid="_x0000_s1042" style="position:absolute;left:5512;top:5526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" path="m,4572l,e" filled="f" strokeweight=".36pt">
                  <v:path arrowok="t" textboxrect="0,0,0,4572"/>
                </v:shape>
                <v:shape id="Shape 6406" o:spid="_x0000_s1043" style="position:absolute;left:5535;top:55285;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" path="m,l1797430,e" filled="f" strokeweight=".36pt">
                  <v:path arrowok="t" textboxrect="0,0,1797430,0"/>
                </v:shape>
                <v:shape id="Shape 6407" o:spid="_x0000_s1044" style="position:absolute;left:23532;top:45;width:0;height:55218;visibility:visible;mso-wrap-style:square;v-text-anchor:top" coordsize="0,552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" path="m,5521705l,e" filled="f" strokeweight=".36pt">
                  <v:path arrowok="t" textboxrect="0,0,0,5521705"/>
                </v:shape>
                <v:shape id="Shape 6408" o:spid="_x0000_s1045" style="position:absolute;left:23532;top:5526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" path="m,4572l,e" filled="f" strokeweight=".36pt">
                  <v:path arrowok="t" textboxrect="0,0,0,4572"/>
                </v:shape>
                <v:shape id="Shape 6409" o:spid="_x0000_s1046" style="position:absolute;left:23555;top:55285;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" path="m,l1029207,e" filled="f" strokeweight=".36pt">
                  <v:path arrowok="t" textboxrect="0,0,1029207,0"/>
                </v:shape>
                <v:shape id="Shape 6410" o:spid="_x0000_s1047" style="position:absolute;left:33870;top:45;width:0;height:55218;visibility:visible;mso-wrap-style:square;v-text-anchor:top" coordsize="0,552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" path="m,5521705l,e" filled="f" strokeweight=".36pt">
                  <v:path arrowok="t" textboxrect="0,0,0,5521705"/>
                </v:shape>
                <v:shape id="Shape 6411" o:spid="_x0000_s1048" style="position:absolute;left:33847;top:55285;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" path="m,l4572,e" filled="f" strokeweight=".36pt">
                  <v:path arrowok="t" textboxrect="0,0,4572,0"/>
                </v:shape>
                <v:shape id="Shape 6412" o:spid="_x0000_s1049" style="position:absolute;left:33893;top:55285;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" path="m,l3000501,e" filled="f" strokeweight=".36pt">
                  <v:path arrowok="t" textboxrect="0,0,3000501,0"/>
                </v:shape>
                <v:shape id="Shape 6413" o:spid="_x0000_s1050" style="position:absolute;left:63921;top:45;width:0;height:55218;visibility:visible;mso-wrap-style:square;v-text-anchor:top" coordsize="0,552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" path="m,5521705l,e" filled="f" strokeweight=".127mm">
                  <v:path arrowok="t" textboxrect="0,0,0,5521705"/>
                </v:shape>
                <v:shape id="Shape 6414" o:spid="_x0000_s1051" style="position:absolute;left:63921;top:5526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" path="m,4572l,e" filled="f" strokeweight=".127mm">
                  <v:path arrowok="t" textboxrect="0,0,0,4572"/>
                </v:shape>
                <v:shape id="Shape 6415" o:spid="_x0000_s1052" style="position:absolute;left:63943;top:55285;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" path="m,l3037330,e" filled="f" strokeweight=".36pt">
                  <v:path arrowok="t" textboxrect="0,0,3037330,0"/>
                </v:shape>
                <v:shape id="Shape 6416" o:spid="_x0000_s1053" style="position:absolute;left:94340;top:45;width:0;height:55218;visibility:visible;mso-wrap-style:square;v-text-anchor:top" coordsize="0,552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" path="m,5521705l,e" filled="f" strokeweight=".127mm">
                  <v:path arrowok="t" textboxrect="0,0,0,5521705"/>
                </v:shape>
                <v:shape id="Shape 6417" o:spid="_x0000_s1054" style="position:absolute;left:94340;top:55263;width:0;height:45;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" path="m,4572l,e" filled="f" strokeweight=".127mm">
                  <v:path arrowok="t" textboxrect="0,0,0,4572"/>
                </v:shape>
                <w10:wrap anchorx="page"/>
              </v:group>
            </w:pict>
          </mc:Fallback>
        </mc:AlternateContent>
      </w:r>
      <w:r>
        <w:rPr>
          <w:rFonts w:ascii="Times New Roman" w:eastAsia="Times New Roman" w:hAnsi="Times New Roman" w:cs="Times New Roman"/>
          <w:b/>
          <w:bCs/>
          <w:color w:val="000000"/>
          <w:sz w:val="28"/>
          <w:szCs w:val="28"/>
        </w:rPr>
        <w:t>Демонстрации</w:t>
      </w:r>
    </w:p>
    <w:p w:rsidR="004740C2" w:rsidRDefault="003B17EA">
      <w:pPr>
        <w:widowControl w:val="0"/>
        <w:ind w:left="5442" w:right="5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«Загрязнение атмосферы», «Загрязнение гидросферы», «Загрязнение почвы», «Парниковый эффект»</w:t>
      </w:r>
    </w:p>
    <w:p w:rsidR="004740C2" w:rsidRDefault="003B17EA">
      <w:pPr>
        <w:widowControl w:val="0"/>
        <w:ind w:right="162"/>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парниковый эффект, «озоновая дыра», «кислотные дожди», гидросфера, эвтрофикация водоёмов, почва, эрозия почв, пестициды, экологический кризис. Анализировать антропогенные факторы воздействия на биосферу (роль человека в природе) на разных этапах развития человеческого общества.</w:t>
      </w:r>
    </w:p>
    <w:p w:rsidR="004740C2" w:rsidRDefault="003B17EA">
      <w:pPr>
        <w:widowControl w:val="0"/>
        <w:spacing w:line="258" w:lineRule="auto"/>
        <w:ind w:right="46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глобальные экологические проблемы; основные источники атмосферных загрязнений; экологические проблемы, связанные</w:t>
      </w:r>
    </w:p>
    <w:p w:rsidR="004740C2" w:rsidRDefault="003B17EA">
      <w:pPr>
        <w:widowControl w:val="0"/>
        <w:spacing w:line="263" w:lineRule="auto"/>
        <w:ind w:right="-20"/>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с увеличением транспорта</w:t>
      </w:r>
    </w:p>
    <w:p w:rsidR="004740C2" w:rsidRDefault="003B17EA">
      <w:pPr>
        <w:widowControl w:val="0"/>
        <w:ind w:right="301"/>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в крупных городах; эвтрофикацию водоёмов; последствия загрязнения вод химическими веществами; воздействие человека на почвенный покров.</w:t>
      </w:r>
    </w:p>
    <w:p w:rsidR="004740C2" w:rsidRDefault="003B17EA">
      <w:pPr>
        <w:widowControl w:val="0"/>
        <w:ind w:right="8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Аргументировать значение экологических знаний в решении вопроса о поддержании устойчивости биосферы</w:t>
      </w:r>
    </w:p>
    <w:p w:rsidR="004740C2" w:rsidRDefault="004740C2">
      <w:pPr>
        <w:sectPr w:rsidR="004740C2">
          <w:type w:val="continuous"/>
          <w:pgSz w:w="16840" w:h="11908" w:orient="landscape"/>
          <w:pgMar w:top="707" w:right="846" w:bottom="0" w:left="1134" w:header="0" w:footer="0" w:gutter="0"/>
          <w:cols w:num="2" w:space="708" w:equalWidth="0">
            <w:col w:w="9912" w:space="262"/>
            <w:col w:w="4685"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32"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144</w:t>
      </w:r>
      <w:bookmarkEnd w:id="142"/>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43" w:name="_page_339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spacing w:line="262" w:lineRule="auto"/>
        <w:ind w:left="976" w:right="309" w:hanging="78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11.2</w:t>
      </w:r>
      <w:r>
        <w:rPr>
          <w:rFonts w:ascii="Times New Roman" w:eastAsia="Times New Roman" w:hAnsi="Times New Roman" w:cs="Times New Roman"/>
          <w:color w:val="000000"/>
          <w:sz w:val="28"/>
          <w:szCs w:val="28"/>
        </w:rPr>
        <w:tab/>
        <w:t>Антропогенное воздействие</w:t>
      </w:r>
    </w:p>
    <w:p w:rsidR="004740C2" w:rsidRDefault="003B17EA">
      <w:pPr>
        <w:widowControl w:val="0"/>
        <w:spacing w:line="260" w:lineRule="auto"/>
        <w:ind w:left="976" w:right="-68"/>
        <w:rPr>
          <w:rFonts w:ascii="Times New Roman" w:eastAsia="Times New Roman" w:hAnsi="Times New Roman" w:cs="Times New Roman"/>
          <w:color w:val="231F20"/>
          <w:sz w:val="28"/>
          <w:szCs w:val="28"/>
        </w:rPr>
      </w:pPr>
      <w:r>
        <w:rPr>
          <w:noProof/>
        </w:rPr>
        <mc:AlternateContent>
          <mc:Choice Requires="wpg">
            <w:drawing>
              <wp:anchor distT="0" distB="0" distL="114300" distR="114300" simplePos="0" relativeHeight="251622400" behindDoc="1" locked="0" layoutInCell="0" allowOverlap="1" wp14:anchorId="0CC6ED61" wp14:editId="468D63A7">
                <wp:simplePos x="0" y="0"/>
                <wp:positionH relativeFrom="page">
                  <wp:posOffset>718108</wp:posOffset>
                </wp:positionH>
                <wp:positionV relativeFrom="paragraph">
                  <wp:posOffset>-446040</wp:posOffset>
                </wp:positionV>
                <wp:extent cx="9436303" cy="5972074"/>
                <wp:effectExtent l="0" t="0" r="0" b="0"/>
                <wp:wrapNone/>
                <wp:docPr id="6418" name="drawingObject6418"/>
                <wp:cNvGraphicFramePr/>
                <a:graphic xmlns:a="http://schemas.openxmlformats.org/drawingml/2006/main">
                  <a:graphicData uri="http://schemas.microsoft.com/office/word/2010/wordprocessingGroup">
                    <wpg:wgp>
                      <wpg:cNvGrpSpPr/>
                      <wpg:grpSpPr>
                        <a:xfrm>
                          <a:off x="0" y="0"/>
                          <a:ext cx="9436303" cy="5972074"/>
                          <a:chOff x="0" y="0"/>
                          <a:chExt cx="9436303" cy="5972074"/>
                        </a:xfrm>
                        <a:noFill/>
                      </wpg:grpSpPr>
                      <wps:wsp>
                        <wps:cNvPr id="6419" name="Shape 6419"/>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420" name="Shape 6420"/>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6421" name="Shape 6421"/>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422" name="Shape 6422"/>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6423" name="Shape 6423"/>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424" name="Shape 6424"/>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6425" name="Shape 6425"/>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426" name="Shape 6426"/>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6427" name="Shape 6427"/>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28" name="Shape 6428"/>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6429" name="Shape 6429"/>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30" name="Shape 6430"/>
                        <wps:cNvSpPr/>
                        <wps:spPr>
                          <a:xfrm>
                            <a:off x="2286"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31" name="Shape 6431"/>
                        <wps:cNvSpPr/>
                        <wps:spPr>
                          <a:xfrm>
                            <a:off x="551230"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32" name="Shape 6432"/>
                        <wps:cNvSpPr/>
                        <wps:spPr>
                          <a:xfrm>
                            <a:off x="2353259"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33" name="Shape 6433"/>
                        <wps:cNvSpPr/>
                        <wps:spPr>
                          <a:xfrm>
                            <a:off x="3387038"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34" name="Shape 6434"/>
                        <wps:cNvSpPr/>
                        <wps:spPr>
                          <a:xfrm>
                            <a:off x="6392112"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35" name="Shape 6435"/>
                        <wps:cNvSpPr/>
                        <wps:spPr>
                          <a:xfrm>
                            <a:off x="9434017"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36" name="Shape 6436"/>
                        <wps:cNvSpPr/>
                        <wps:spPr>
                          <a:xfrm>
                            <a:off x="0"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437" name="Shape 6437"/>
                        <wps:cNvSpPr/>
                        <wps:spPr>
                          <a:xfrm>
                            <a:off x="548944"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438" name="Shape 6438"/>
                        <wps:cNvSpPr/>
                        <wps:spPr>
                          <a:xfrm>
                            <a:off x="2350973"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439" name="Shape 6439"/>
                        <wps:cNvSpPr/>
                        <wps:spPr>
                          <a:xfrm>
                            <a:off x="3384753"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440" name="Shape 6440"/>
                        <wps:cNvSpPr/>
                        <wps:spPr>
                          <a:xfrm>
                            <a:off x="6392112"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41" name="Shape 6441"/>
                        <wps:cNvSpPr/>
                        <wps:spPr>
                          <a:xfrm>
                            <a:off x="9434017"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42" name="Shape 6442"/>
                        <wps:cNvSpPr/>
                        <wps:spPr>
                          <a:xfrm>
                            <a:off x="2286" y="233197"/>
                            <a:ext cx="0" cy="5736590"/>
                          </a:xfrm>
                          <a:custGeom>
                            <a:avLst/>
                            <a:gdLst/>
                            <a:ahLst/>
                            <a:cxnLst/>
                            <a:rect l="0" t="0" r="0" b="0"/>
                            <a:pathLst>
                              <a:path h="5736590">
                                <a:moveTo>
                                  <a:pt x="0" y="57365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43" name="Shape 6443"/>
                        <wps:cNvSpPr/>
                        <wps:spPr>
                          <a:xfrm>
                            <a:off x="0"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444" name="Shape 6444"/>
                        <wps:cNvSpPr/>
                        <wps:spPr>
                          <a:xfrm>
                            <a:off x="4572" y="5972074"/>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6445" name="Shape 6445"/>
                        <wps:cNvSpPr/>
                        <wps:spPr>
                          <a:xfrm>
                            <a:off x="551230" y="233197"/>
                            <a:ext cx="0" cy="5736590"/>
                          </a:xfrm>
                          <a:custGeom>
                            <a:avLst/>
                            <a:gdLst/>
                            <a:ahLst/>
                            <a:cxnLst/>
                            <a:rect l="0" t="0" r="0" b="0"/>
                            <a:pathLst>
                              <a:path h="5736590">
                                <a:moveTo>
                                  <a:pt x="0" y="57365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46" name="Shape 6446"/>
                        <wps:cNvSpPr/>
                        <wps:spPr>
                          <a:xfrm>
                            <a:off x="548944"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447" name="Shape 6447"/>
                        <wps:cNvSpPr/>
                        <wps:spPr>
                          <a:xfrm>
                            <a:off x="553542" y="5972074"/>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6448" name="Shape 6448"/>
                        <wps:cNvSpPr/>
                        <wps:spPr>
                          <a:xfrm>
                            <a:off x="2353259" y="233197"/>
                            <a:ext cx="0" cy="5736590"/>
                          </a:xfrm>
                          <a:custGeom>
                            <a:avLst/>
                            <a:gdLst/>
                            <a:ahLst/>
                            <a:cxnLst/>
                            <a:rect l="0" t="0" r="0" b="0"/>
                            <a:pathLst>
                              <a:path h="5736590">
                                <a:moveTo>
                                  <a:pt x="0" y="57365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49" name="Shape 6449"/>
                        <wps:cNvSpPr/>
                        <wps:spPr>
                          <a:xfrm>
                            <a:off x="2350973"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450" name="Shape 6450"/>
                        <wps:cNvSpPr/>
                        <wps:spPr>
                          <a:xfrm>
                            <a:off x="2355545" y="5972074"/>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6451" name="Shape 6451"/>
                        <wps:cNvSpPr/>
                        <wps:spPr>
                          <a:xfrm>
                            <a:off x="3387038" y="233197"/>
                            <a:ext cx="0" cy="5736590"/>
                          </a:xfrm>
                          <a:custGeom>
                            <a:avLst/>
                            <a:gdLst/>
                            <a:ahLst/>
                            <a:cxnLst/>
                            <a:rect l="0" t="0" r="0" b="0"/>
                            <a:pathLst>
                              <a:path h="5736590">
                                <a:moveTo>
                                  <a:pt x="0" y="57365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52" name="Shape 6452"/>
                        <wps:cNvSpPr/>
                        <wps:spPr>
                          <a:xfrm>
                            <a:off x="3384753"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453" name="Shape 6453"/>
                        <wps:cNvSpPr/>
                        <wps:spPr>
                          <a:xfrm>
                            <a:off x="3389325" y="5972074"/>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6454" name="Shape 6454"/>
                        <wps:cNvSpPr/>
                        <wps:spPr>
                          <a:xfrm>
                            <a:off x="6392112" y="233197"/>
                            <a:ext cx="0" cy="5736590"/>
                          </a:xfrm>
                          <a:custGeom>
                            <a:avLst/>
                            <a:gdLst/>
                            <a:ahLst/>
                            <a:cxnLst/>
                            <a:rect l="0" t="0" r="0" b="0"/>
                            <a:pathLst>
                              <a:path h="5736590">
                                <a:moveTo>
                                  <a:pt x="0" y="57365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55" name="Shape 6455"/>
                        <wps:cNvSpPr/>
                        <wps:spPr>
                          <a:xfrm>
                            <a:off x="6389827"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456" name="Shape 6456"/>
                        <wps:cNvSpPr/>
                        <wps:spPr>
                          <a:xfrm>
                            <a:off x="6394398" y="597207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6457" name="Shape 6457"/>
                        <wps:cNvSpPr/>
                        <wps:spPr>
                          <a:xfrm>
                            <a:off x="9434017" y="233197"/>
                            <a:ext cx="0" cy="5736590"/>
                          </a:xfrm>
                          <a:custGeom>
                            <a:avLst/>
                            <a:gdLst/>
                            <a:ahLst/>
                            <a:cxnLst/>
                            <a:rect l="0" t="0" r="0" b="0"/>
                            <a:pathLst>
                              <a:path h="5736590">
                                <a:moveTo>
                                  <a:pt x="0" y="57365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58" name="Shape 6458"/>
                        <wps:cNvSpPr/>
                        <wps:spPr>
                          <a:xfrm>
                            <a:off x="9431731"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CCD701B" id="drawingObject6418" o:spid="_x0000_s1026" style="position:absolute;margin-left:56.55pt;margin-top:-35.1pt;width:743pt;height:470.25pt;z-index:-251694080;mso-position-horizontal-relative:page" coordsize="94363,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" o:allowincell="f">
                <v:shape id="Shape 6419"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" path="m,l4572,e" filled="f" strokeweight=".127mm">
                  <v:path arrowok="t" textboxrect="0,0,4572,0"/>
                </v:shape>
                <v:shape id="Shape 6420"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" path="m,l544372,e" filled="f" strokeweight=".127mm">
                  <v:path arrowok="t" textboxrect="0,0,544372,0"/>
                </v:shape>
                <v:shape id="Shape 6421"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" path="m,l4572,e" filled="f" strokeweight=".127mm">
                  <v:path arrowok="t" textboxrect="0,0,4572,0"/>
                </v:shape>
                <v:shape id="Shape 6422"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" path="m,l1797430,e" filled="f" strokeweight=".127mm">
                  <v:path arrowok="t" textboxrect="0,0,1797430,0"/>
                </v:shape>
                <v:shape id="Shape 6423"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" path="m,l4572,e" filled="f" strokeweight=".127mm">
                  <v:path arrowok="t" textboxrect="0,0,4572,0"/>
                </v:shape>
                <v:shape id="Shape 6424"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" path="m,l1029207,e" filled="f" strokeweight=".127mm">
                  <v:path arrowok="t" textboxrect="0,0,1029207,0"/>
                </v:shape>
                <v:shape id="Shape 6425"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" path="m,l4572,e" filled="f" strokeweight=".127mm">
                  <v:path arrowok="t" textboxrect="0,0,4572,0"/>
                </v:shape>
                <v:shape id="Shape 6426"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" path="m,l3000501,e" filled="f" strokeweight=".127mm">
                  <v:path arrowok="t" textboxrect="0,0,3000501,0"/>
                </v:shape>
                <v:shape id="Shape 6427"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" path="m,4571l,e" filled="f" strokeweight=".127mm">
                  <v:path arrowok="t" textboxrect="0,0,0,4571"/>
                </v:shape>
                <v:shape id="Shape 6428"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" path="m,l3037330,e" filled="f" strokeweight=".127mm">
                  <v:path arrowok="t" textboxrect="0,0,3037330,0"/>
                </v:shape>
                <v:shape id="Shape 6429"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" path="m,4571l,e" filled="f" strokeweight=".127mm">
                  <v:path arrowok="t" textboxrect="0,0,0,4571"/>
                </v:shape>
                <v:shape id="Shape 6430" o:spid="_x0000_s1038" style="position:absolute;left:2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" path="m,224028l,e" filled="f" strokeweight=".36pt">
                  <v:path arrowok="t" textboxrect="0,0,0,224028"/>
                </v:shape>
                <v:shape id="Shape 6431" o:spid="_x0000_s1039" style="position:absolute;left:551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" path="m,224028l,e" filled="f" strokeweight=".36pt">
                  <v:path arrowok="t" textboxrect="0,0,0,224028"/>
                </v:shape>
                <v:shape id="Shape 6432" o:spid="_x0000_s1040" style="position:absolute;left:2353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" path="m,224028l,e" filled="f" strokeweight=".36pt">
                  <v:path arrowok="t" textboxrect="0,0,0,224028"/>
                </v:shape>
                <v:shape id="Shape 6433" o:spid="_x0000_s1041" style="position:absolute;left:33870;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" path="m,224028l,e" filled="f" strokeweight=".36pt">
                  <v:path arrowok="t" textboxrect="0,0,0,224028"/>
                </v:shape>
                <v:shape id="Shape 6434" o:spid="_x0000_s1042" style="position:absolute;left:63921;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" path="m,224028l,e" filled="f" strokeweight=".127mm">
                  <v:path arrowok="t" textboxrect="0,0,0,224028"/>
                </v:shape>
                <v:shape id="Shape 6435" o:spid="_x0000_s1043" style="position:absolute;left:94340;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" path="m,224028l,e" filled="f" strokeweight=".127mm">
                  <v:path arrowok="t" textboxrect="0,0,0,224028"/>
                </v:shape>
                <v:shape id="Shape 6436" o:spid="_x0000_s1044" style="position:absolute;top:230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" path="m,l4572,e" filled="f" strokeweight=".127mm">
                  <v:path arrowok="t" textboxrect="0,0,4572,0"/>
                </v:shape>
                <v:shape id="Shape 6437" o:spid="_x0000_s1045" style="position:absolute;left:5489;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" path="m,l4572,e" filled="f" strokeweight=".127mm">
                  <v:path arrowok="t" textboxrect="0,0,4572,0"/>
                </v:shape>
                <v:shape id="Shape 6438" o:spid="_x0000_s1046" style="position:absolute;left:23509;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" path="m,l4572,e" filled="f" strokeweight=".127mm">
                  <v:path arrowok="t" textboxrect="0,0,4572,0"/>
                </v:shape>
                <v:shape id="Shape 6439" o:spid="_x0000_s1047" style="position:absolute;left:33847;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" path="m,l4572,e" filled="f" strokeweight=".127mm">
                  <v:path arrowok="t" textboxrect="0,0,4572,0"/>
                </v:shape>
                <v:shape id="Shape 6440" o:spid="_x0000_s1048" style="position:absolute;left:63921;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" path="m,4571l,e" filled="f" strokeweight=".127mm">
                  <v:path arrowok="t" textboxrect="0,0,0,4571"/>
                </v:shape>
                <v:shape id="Shape 6441" o:spid="_x0000_s1049" style="position:absolute;left:94340;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" path="m,4571l,e" filled="f" strokeweight=".127mm">
                  <v:path arrowok="t" textboxrect="0,0,0,4571"/>
                </v:shape>
                <v:shape id="Shape 6442" o:spid="_x0000_s1050" style="position:absolute;left:22;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" path="m,5736590l,e" filled="f" strokeweight=".36pt">
                  <v:path arrowok="t" textboxrect="0,0,0,5736590"/>
                </v:shape>
                <v:shape id="Shape 6443" o:spid="_x0000_s1051" style="position:absolute;top:5972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" path="m,l4572,e" filled="f" strokeweight=".1269mm">
                  <v:path arrowok="t" textboxrect="0,0,4572,0"/>
                </v:shape>
                <v:shape id="Shape 6444" o:spid="_x0000_s1052" style="position:absolute;left:45;top:5972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" path="m,l544372,e" filled="f" strokeweight=".1269mm">
                  <v:path arrowok="t" textboxrect="0,0,544372,0"/>
                </v:shape>
                <v:shape id="Shape 6445" o:spid="_x0000_s1053" style="position:absolute;left:5512;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" path="m,5736590l,e" filled="f" strokeweight=".36pt">
                  <v:path arrowok="t" textboxrect="0,0,0,5736590"/>
                </v:shape>
                <v:shape id="Shape 6446" o:spid="_x0000_s1054" style="position:absolute;left:5489;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" path="m,l4572,e" filled="f" strokeweight=".1269mm">
                  <v:path arrowok="t" textboxrect="0,0,4572,0"/>
                </v:shape>
                <v:shape id="Shape 6447" o:spid="_x0000_s1055" style="position:absolute;left:5535;top:5972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" path="m,l1797430,e" filled="f" strokeweight=".1269mm">
                  <v:path arrowok="t" textboxrect="0,0,1797430,0"/>
                </v:shape>
                <v:shape id="Shape 6448" o:spid="_x0000_s1056" style="position:absolute;left:23532;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" path="m,5736590l,e" filled="f" strokeweight=".36pt">
                  <v:path arrowok="t" textboxrect="0,0,0,5736590"/>
                </v:shape>
                <v:shape id="Shape 6449" o:spid="_x0000_s1057" style="position:absolute;left:23509;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" path="m,l4572,e" filled="f" strokeweight=".1269mm">
                  <v:path arrowok="t" textboxrect="0,0,4572,0"/>
                </v:shape>
                <v:shape id="Shape 6450" o:spid="_x0000_s1058" style="position:absolute;left:23555;top:59720;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" path="m,l1029207,e" filled="f" strokeweight=".1269mm">
                  <v:path arrowok="t" textboxrect="0,0,1029207,0"/>
                </v:shape>
                <v:shape id="Shape 6451" o:spid="_x0000_s1059" style="position:absolute;left:33870;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" path="m,5736590l,e" filled="f" strokeweight=".36pt">
                  <v:path arrowok="t" textboxrect="0,0,0,5736590"/>
                </v:shape>
                <v:shape id="Shape 6452" o:spid="_x0000_s1060" style="position:absolute;left:33847;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" path="m,l4572,e" filled="f" strokeweight=".1269mm">
                  <v:path arrowok="t" textboxrect="0,0,4572,0"/>
                </v:shape>
                <v:shape id="Shape 6453" o:spid="_x0000_s1061" style="position:absolute;left:33893;top:5972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" path="m,l3000501,e" filled="f" strokeweight=".1269mm">
                  <v:path arrowok="t" textboxrect="0,0,3000501,0"/>
                </v:shape>
                <v:shape id="Shape 6454" o:spid="_x0000_s1062" style="position:absolute;left:63921;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" path="m,5736590l,e" filled="f" strokeweight=".127mm">
                  <v:path arrowok="t" textboxrect="0,0,0,5736590"/>
                </v:shape>
                <v:shape id="Shape 6455" o:spid="_x0000_s1063" style="position:absolute;left:63898;top:59720;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" path="m,l4571,e" filled="f" strokeweight=".1269mm">
                  <v:path arrowok="t" textboxrect="0,0,4571,0"/>
                </v:shape>
                <v:shape id="Shape 6456" o:spid="_x0000_s1064" style="position:absolute;left:63943;top:5972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" path="m,l3037330,e" filled="f" strokeweight=".1269mm">
                  <v:path arrowok="t" textboxrect="0,0,3037330,0"/>
                </v:shape>
                <v:shape id="Shape 6457" o:spid="_x0000_s1065" style="position:absolute;left:94340;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" path="m,5736590l,e" filled="f" strokeweight=".127mm">
                  <v:path arrowok="t" textboxrect="0,0,0,5736590"/>
                </v:shape>
                <v:shape id="Shape 6458" o:spid="_x0000_s1066" style="position:absolute;left:94317;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на растительный и животный мир. Охрана природы</w:t>
      </w:r>
    </w:p>
    <w:p w:rsidR="004740C2" w:rsidRDefault="003B17EA">
      <w:pPr>
        <w:widowControl w:val="0"/>
        <w:tabs>
          <w:tab w:val="left" w:pos="986"/>
        </w:tabs>
        <w:spacing w:line="262" w:lineRule="auto"/>
        <w:ind w:right="-20"/>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Антропогенное воздействие</w:t>
      </w:r>
    </w:p>
    <w:p w:rsidR="004740C2" w:rsidRDefault="003B17EA">
      <w:pPr>
        <w:widowControl w:val="0"/>
        <w:ind w:left="986" w:right="138"/>
        <w:rPr>
          <w:rFonts w:ascii="Times New Roman" w:eastAsia="Times New Roman" w:hAnsi="Times New Roman" w:cs="Times New Roman"/>
          <w:b/>
          <w:bCs/>
          <w:color w:val="231F20"/>
          <w:sz w:val="28"/>
          <w:szCs w:val="28"/>
        </w:rPr>
      </w:pPr>
      <w:r>
        <w:rPr>
          <w:rFonts w:ascii="Times New Roman" w:eastAsia="Times New Roman" w:hAnsi="Times New Roman" w:cs="Times New Roman"/>
          <w:color w:val="000000"/>
          <w:sz w:val="28"/>
          <w:szCs w:val="28"/>
        </w:rPr>
        <w:t xml:space="preserve">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r>
        <w:rPr>
          <w:rFonts w:ascii="Times New Roman" w:eastAsia="Times New Roman" w:hAnsi="Times New Roman" w:cs="Times New Roman"/>
          <w:b/>
          <w:bCs/>
          <w:color w:val="000000"/>
          <w:sz w:val="28"/>
          <w:szCs w:val="28"/>
        </w:rPr>
        <w:t>Демонстрации</w:t>
      </w:r>
    </w:p>
    <w:p w:rsidR="004740C2" w:rsidRDefault="003B17EA">
      <w:pPr>
        <w:widowControl w:val="0"/>
        <w:spacing w:line="258" w:lineRule="auto"/>
        <w:ind w:left="986" w:right="-69"/>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«Особо охраняемые природные территории». </w:t>
      </w:r>
      <w:r>
        <w:rPr>
          <w:rFonts w:ascii="Times New Roman" w:eastAsia="Times New Roman" w:hAnsi="Times New Roman" w:cs="Times New Roman"/>
          <w:b/>
          <w:bCs/>
          <w:color w:val="000000"/>
          <w:sz w:val="28"/>
          <w:szCs w:val="28"/>
        </w:rPr>
        <w:t xml:space="preserve">Оборудование: </w:t>
      </w:r>
      <w:r>
        <w:rPr>
          <w:rFonts w:ascii="Times New Roman" w:eastAsia="Times New Roman" w:hAnsi="Times New Roman" w:cs="Times New Roman"/>
          <w:color w:val="000000"/>
          <w:sz w:val="28"/>
          <w:szCs w:val="28"/>
        </w:rPr>
        <w:t>фотографии охраняемых растений и животных Красной книги РФ, Красной книги региона</w:t>
      </w:r>
    </w:p>
    <w:p w:rsidR="004740C2" w:rsidRDefault="003B17EA">
      <w:pPr>
        <w:widowControl w:val="0"/>
        <w:ind w:right="344"/>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сокращение биоразнообразия, охрана природы, особо охраняемые природные территории (ООПТ), ботанический сад, зоологический парк. Характеризовать планетарную роль растений и животных.</w:t>
      </w:r>
    </w:p>
    <w:p w:rsidR="004740C2" w:rsidRDefault="003B17EA">
      <w:pPr>
        <w:widowControl w:val="0"/>
        <w:spacing w:before="5" w:line="257" w:lineRule="auto"/>
        <w:ind w:right="614"/>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прямого и косвенного воздействия человека на растительный и животный мир.</w:t>
      </w:r>
    </w:p>
    <w:p w:rsidR="004740C2" w:rsidRDefault="003B17EA">
      <w:pPr>
        <w:widowControl w:val="0"/>
        <w:spacing w:before="7" w:line="257" w:lineRule="auto"/>
        <w:ind w:right="94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принципы «Всемирной стратегии охраны природы».</w:t>
      </w:r>
    </w:p>
    <w:p w:rsidR="004740C2" w:rsidRDefault="003B17EA">
      <w:pPr>
        <w:widowControl w:val="0"/>
        <w:spacing w:line="262" w:lineRule="auto"/>
        <w:ind w:right="167"/>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Перечислять особенности различных ООПТ.</w:t>
      </w:r>
    </w:p>
    <w:p w:rsidR="004740C2" w:rsidRDefault="003B17EA">
      <w:pPr>
        <w:widowControl w:val="0"/>
        <w:ind w:right="39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ООПТ, расположенных в своей местности. Доказывать на примерах опасность сокращения биологического разнообразия Земли.</w:t>
      </w:r>
    </w:p>
    <w:p w:rsidR="004740C2" w:rsidRDefault="003B17EA">
      <w:pPr>
        <w:widowControl w:val="0"/>
        <w:spacing w:line="258" w:lineRule="auto"/>
        <w:ind w:right="58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Приводить примеры редких и малочисленных видов растений и животных своей местности, занесённых в Красные книги регионов и Красную книгу РФ</w:t>
      </w:r>
    </w:p>
    <w:p w:rsidR="004740C2" w:rsidRDefault="004740C2">
      <w:pPr>
        <w:sectPr w:rsidR="004740C2">
          <w:type w:val="continuous"/>
          <w:pgSz w:w="16840" w:h="11908" w:orient="landscape"/>
          <w:pgMar w:top="707" w:right="846" w:bottom="0" w:left="1134" w:header="0" w:footer="0" w:gutter="0"/>
          <w:cols w:num="3" w:space="708" w:equalWidth="0">
            <w:col w:w="3199" w:space="1256"/>
            <w:col w:w="5466" w:space="252"/>
            <w:col w:w="4685" w:space="0"/>
          </w:cols>
        </w:sectPr>
      </w:pPr>
    </w:p>
    <w:p w:rsidR="004740C2" w:rsidRDefault="004740C2">
      <w:pPr>
        <w:spacing w:after="59"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145</w:t>
      </w:r>
      <w:bookmarkEnd w:id="143"/>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44" w:name="_page_341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3B17EA">
      <w:pPr>
        <w:widowControl w:val="0"/>
        <w:ind w:left="976" w:right="-68" w:hanging="78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11.3</w:t>
      </w:r>
      <w:r>
        <w:rPr>
          <w:rFonts w:ascii="Times New Roman" w:eastAsia="Times New Roman" w:hAnsi="Times New Roman" w:cs="Times New Roman"/>
          <w:color w:val="000000"/>
          <w:sz w:val="28"/>
          <w:szCs w:val="28"/>
        </w:rPr>
        <w:tab/>
        <w:t>Рациональное природопользование и устойчивое развитие</w:t>
      </w:r>
    </w:p>
    <w:p w:rsidR="004740C2" w:rsidRDefault="003B17EA">
      <w:pPr>
        <w:widowControl w:val="0"/>
        <w:ind w:left="986" w:right="152" w:hanging="986"/>
        <w:rPr>
          <w:rFonts w:ascii="Times New Roman" w:eastAsia="Times New Roman" w:hAnsi="Times New Roman" w:cs="Times New Roman"/>
          <w:color w:val="000000"/>
          <w:sz w:val="28"/>
          <w:szCs w:val="28"/>
        </w:rPr>
      </w:pPr>
      <w:r>
        <w:br w:type="column"/>
      </w: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p w:rsidR="004740C2" w:rsidRDefault="003B17EA">
      <w:pPr>
        <w:widowControl w:val="0"/>
        <w:spacing w:line="258" w:lineRule="auto"/>
        <w:ind w:left="986" w:right="63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37760" behindDoc="1" locked="0" layoutInCell="0" allowOverlap="1" wp14:anchorId="3934C719" wp14:editId="38C6E439">
                <wp:simplePos x="0" y="0"/>
                <wp:positionH relativeFrom="page">
                  <wp:posOffset>718108</wp:posOffset>
                </wp:positionH>
                <wp:positionV relativeFrom="paragraph">
                  <wp:posOffset>-1107440</wp:posOffset>
                </wp:positionV>
                <wp:extent cx="9436303" cy="5972074"/>
                <wp:effectExtent l="0" t="0" r="0" b="0"/>
                <wp:wrapNone/>
                <wp:docPr id="6459" name="drawingObject6459"/>
                <wp:cNvGraphicFramePr/>
                <a:graphic xmlns:a="http://schemas.openxmlformats.org/drawingml/2006/main">
                  <a:graphicData uri="http://schemas.microsoft.com/office/word/2010/wordprocessingGroup">
                    <wpg:wgp>
                      <wpg:cNvGrpSpPr/>
                      <wpg:grpSpPr>
                        <a:xfrm>
                          <a:off x="0" y="0"/>
                          <a:ext cx="9436303" cy="5972074"/>
                          <a:chOff x="0" y="0"/>
                          <a:chExt cx="9436303" cy="5972074"/>
                        </a:xfrm>
                        <a:noFill/>
                      </wpg:grpSpPr>
                      <wps:wsp>
                        <wps:cNvPr id="6460" name="Shape 6460"/>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461" name="Shape 6461"/>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6462" name="Shape 6462"/>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463" name="Shape 6463"/>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6464" name="Shape 6464"/>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465" name="Shape 6465"/>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6466" name="Shape 6466"/>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467" name="Shape 6467"/>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6468" name="Shape 6468"/>
                        <wps:cNvSpPr/>
                        <wps:spPr>
                          <a:xfrm>
                            <a:off x="6392112"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69" name="Shape 6469"/>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6470" name="Shape 6470"/>
                        <wps:cNvSpPr/>
                        <wps:spPr>
                          <a:xfrm>
                            <a:off x="9434017" y="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71" name="Shape 6471"/>
                        <wps:cNvSpPr/>
                        <wps:spPr>
                          <a:xfrm>
                            <a:off x="2286"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72" name="Shape 6472"/>
                        <wps:cNvSpPr/>
                        <wps:spPr>
                          <a:xfrm>
                            <a:off x="551230"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73" name="Shape 6473"/>
                        <wps:cNvSpPr/>
                        <wps:spPr>
                          <a:xfrm>
                            <a:off x="2353259"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74" name="Shape 6474"/>
                        <wps:cNvSpPr/>
                        <wps:spPr>
                          <a:xfrm>
                            <a:off x="3387038" y="4571"/>
                            <a:ext cx="0" cy="224028"/>
                          </a:xfrm>
                          <a:custGeom>
                            <a:avLst/>
                            <a:gdLst/>
                            <a:ahLst/>
                            <a:cxnLst/>
                            <a:rect l="0" t="0" r="0" b="0"/>
                            <a:pathLst>
                              <a:path h="224028">
                                <a:moveTo>
                                  <a:pt x="0" y="22402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75" name="Shape 6475"/>
                        <wps:cNvSpPr/>
                        <wps:spPr>
                          <a:xfrm>
                            <a:off x="6392112"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76" name="Shape 6476"/>
                        <wps:cNvSpPr/>
                        <wps:spPr>
                          <a:xfrm>
                            <a:off x="9434017" y="4571"/>
                            <a:ext cx="0" cy="224028"/>
                          </a:xfrm>
                          <a:custGeom>
                            <a:avLst/>
                            <a:gdLst/>
                            <a:ahLst/>
                            <a:cxnLst/>
                            <a:rect l="0" t="0" r="0" b="0"/>
                            <a:pathLst>
                              <a:path h="224028">
                                <a:moveTo>
                                  <a:pt x="0" y="22402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77" name="Shape 6477"/>
                        <wps:cNvSpPr/>
                        <wps:spPr>
                          <a:xfrm>
                            <a:off x="0"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478" name="Shape 6478"/>
                        <wps:cNvSpPr/>
                        <wps:spPr>
                          <a:xfrm>
                            <a:off x="548944"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479" name="Shape 6479"/>
                        <wps:cNvSpPr/>
                        <wps:spPr>
                          <a:xfrm>
                            <a:off x="2350973"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480" name="Shape 6480"/>
                        <wps:cNvSpPr/>
                        <wps:spPr>
                          <a:xfrm>
                            <a:off x="3384753" y="2308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481" name="Shape 6481"/>
                        <wps:cNvSpPr/>
                        <wps:spPr>
                          <a:xfrm>
                            <a:off x="6392112"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82" name="Shape 6482"/>
                        <wps:cNvSpPr/>
                        <wps:spPr>
                          <a:xfrm>
                            <a:off x="9434017" y="228600"/>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83" name="Shape 6483"/>
                        <wps:cNvSpPr/>
                        <wps:spPr>
                          <a:xfrm>
                            <a:off x="2286" y="233197"/>
                            <a:ext cx="0" cy="5736590"/>
                          </a:xfrm>
                          <a:custGeom>
                            <a:avLst/>
                            <a:gdLst/>
                            <a:ahLst/>
                            <a:cxnLst/>
                            <a:rect l="0" t="0" r="0" b="0"/>
                            <a:pathLst>
                              <a:path h="5736590">
                                <a:moveTo>
                                  <a:pt x="0" y="57365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84" name="Shape 6484"/>
                        <wps:cNvSpPr/>
                        <wps:spPr>
                          <a:xfrm>
                            <a:off x="0"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485" name="Shape 6485"/>
                        <wps:cNvSpPr/>
                        <wps:spPr>
                          <a:xfrm>
                            <a:off x="4572" y="5972074"/>
                            <a:ext cx="544372" cy="0"/>
                          </a:xfrm>
                          <a:custGeom>
                            <a:avLst/>
                            <a:gdLst/>
                            <a:ahLst/>
                            <a:cxnLst/>
                            <a:rect l="0" t="0" r="0" b="0"/>
                            <a:pathLst>
                              <a:path w="544372">
                                <a:moveTo>
                                  <a:pt x="0" y="0"/>
                                </a:moveTo>
                                <a:lnTo>
                                  <a:pt x="544372" y="0"/>
                                </a:lnTo>
                              </a:path>
                            </a:pathLst>
                          </a:custGeom>
                          <a:noFill/>
                          <a:ln w="4570" cap="flat">
                            <a:solidFill>
                              <a:srgbClr val="000000"/>
                            </a:solidFill>
                            <a:prstDash val="solid"/>
                          </a:ln>
                        </wps:spPr>
                        <wps:bodyPr vertOverflow="overflow" horzOverflow="overflow" vert="horz" lIns="91440" tIns="45720" rIns="91440" bIns="45720" anchor="t"/>
                      </wps:wsp>
                      <wps:wsp>
                        <wps:cNvPr id="6486" name="Shape 6486"/>
                        <wps:cNvSpPr/>
                        <wps:spPr>
                          <a:xfrm>
                            <a:off x="551230" y="233197"/>
                            <a:ext cx="0" cy="5736590"/>
                          </a:xfrm>
                          <a:custGeom>
                            <a:avLst/>
                            <a:gdLst/>
                            <a:ahLst/>
                            <a:cxnLst/>
                            <a:rect l="0" t="0" r="0" b="0"/>
                            <a:pathLst>
                              <a:path h="5736590">
                                <a:moveTo>
                                  <a:pt x="0" y="57365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87" name="Shape 6487"/>
                        <wps:cNvSpPr/>
                        <wps:spPr>
                          <a:xfrm>
                            <a:off x="548944"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488" name="Shape 6488"/>
                        <wps:cNvSpPr/>
                        <wps:spPr>
                          <a:xfrm>
                            <a:off x="553542" y="5972074"/>
                            <a:ext cx="1797430" cy="0"/>
                          </a:xfrm>
                          <a:custGeom>
                            <a:avLst/>
                            <a:gdLst/>
                            <a:ahLst/>
                            <a:cxnLst/>
                            <a:rect l="0" t="0" r="0" b="0"/>
                            <a:pathLst>
                              <a:path w="1797430">
                                <a:moveTo>
                                  <a:pt x="0" y="0"/>
                                </a:moveTo>
                                <a:lnTo>
                                  <a:pt x="1797430" y="0"/>
                                </a:lnTo>
                              </a:path>
                            </a:pathLst>
                          </a:custGeom>
                          <a:noFill/>
                          <a:ln w="4570" cap="flat">
                            <a:solidFill>
                              <a:srgbClr val="000000"/>
                            </a:solidFill>
                            <a:prstDash val="solid"/>
                          </a:ln>
                        </wps:spPr>
                        <wps:bodyPr vertOverflow="overflow" horzOverflow="overflow" vert="horz" lIns="91440" tIns="45720" rIns="91440" bIns="45720" anchor="t"/>
                      </wps:wsp>
                      <wps:wsp>
                        <wps:cNvPr id="6489" name="Shape 6489"/>
                        <wps:cNvSpPr/>
                        <wps:spPr>
                          <a:xfrm>
                            <a:off x="2353259" y="233197"/>
                            <a:ext cx="0" cy="5736590"/>
                          </a:xfrm>
                          <a:custGeom>
                            <a:avLst/>
                            <a:gdLst/>
                            <a:ahLst/>
                            <a:cxnLst/>
                            <a:rect l="0" t="0" r="0" b="0"/>
                            <a:pathLst>
                              <a:path h="5736590">
                                <a:moveTo>
                                  <a:pt x="0" y="57365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90" name="Shape 6490"/>
                        <wps:cNvSpPr/>
                        <wps:spPr>
                          <a:xfrm>
                            <a:off x="2350973"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491" name="Shape 6491"/>
                        <wps:cNvSpPr/>
                        <wps:spPr>
                          <a:xfrm>
                            <a:off x="2355545" y="5972074"/>
                            <a:ext cx="1029207" cy="0"/>
                          </a:xfrm>
                          <a:custGeom>
                            <a:avLst/>
                            <a:gdLst/>
                            <a:ahLst/>
                            <a:cxnLst/>
                            <a:rect l="0" t="0" r="0" b="0"/>
                            <a:pathLst>
                              <a:path w="1029207">
                                <a:moveTo>
                                  <a:pt x="0" y="0"/>
                                </a:moveTo>
                                <a:lnTo>
                                  <a:pt x="1029207" y="0"/>
                                </a:lnTo>
                              </a:path>
                            </a:pathLst>
                          </a:custGeom>
                          <a:noFill/>
                          <a:ln w="4570" cap="flat">
                            <a:solidFill>
                              <a:srgbClr val="000000"/>
                            </a:solidFill>
                            <a:prstDash val="solid"/>
                          </a:ln>
                        </wps:spPr>
                        <wps:bodyPr vertOverflow="overflow" horzOverflow="overflow" vert="horz" lIns="91440" tIns="45720" rIns="91440" bIns="45720" anchor="t"/>
                      </wps:wsp>
                      <wps:wsp>
                        <wps:cNvPr id="6492" name="Shape 6492"/>
                        <wps:cNvSpPr/>
                        <wps:spPr>
                          <a:xfrm>
                            <a:off x="3387038" y="233197"/>
                            <a:ext cx="0" cy="5736590"/>
                          </a:xfrm>
                          <a:custGeom>
                            <a:avLst/>
                            <a:gdLst/>
                            <a:ahLst/>
                            <a:cxnLst/>
                            <a:rect l="0" t="0" r="0" b="0"/>
                            <a:pathLst>
                              <a:path h="5736590">
                                <a:moveTo>
                                  <a:pt x="0" y="5736590"/>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493" name="Shape 6493"/>
                        <wps:cNvSpPr/>
                        <wps:spPr>
                          <a:xfrm>
                            <a:off x="3384753" y="5972074"/>
                            <a:ext cx="4572" cy="0"/>
                          </a:xfrm>
                          <a:custGeom>
                            <a:avLst/>
                            <a:gdLst/>
                            <a:ahLst/>
                            <a:cxnLst/>
                            <a:rect l="0" t="0" r="0" b="0"/>
                            <a:pathLst>
                              <a:path w="4572">
                                <a:moveTo>
                                  <a:pt x="0" y="0"/>
                                </a:moveTo>
                                <a:lnTo>
                                  <a:pt x="4572" y="0"/>
                                </a:lnTo>
                              </a:path>
                            </a:pathLst>
                          </a:custGeom>
                          <a:noFill/>
                          <a:ln w="4570" cap="flat">
                            <a:solidFill>
                              <a:srgbClr val="000000"/>
                            </a:solidFill>
                            <a:prstDash val="solid"/>
                          </a:ln>
                        </wps:spPr>
                        <wps:bodyPr vertOverflow="overflow" horzOverflow="overflow" vert="horz" lIns="91440" tIns="45720" rIns="91440" bIns="45720" anchor="t"/>
                      </wps:wsp>
                      <wps:wsp>
                        <wps:cNvPr id="6494" name="Shape 6494"/>
                        <wps:cNvSpPr/>
                        <wps:spPr>
                          <a:xfrm>
                            <a:off x="3389325" y="5972074"/>
                            <a:ext cx="3000501" cy="0"/>
                          </a:xfrm>
                          <a:custGeom>
                            <a:avLst/>
                            <a:gdLst/>
                            <a:ahLst/>
                            <a:cxnLst/>
                            <a:rect l="0" t="0" r="0" b="0"/>
                            <a:pathLst>
                              <a:path w="3000501">
                                <a:moveTo>
                                  <a:pt x="0" y="0"/>
                                </a:moveTo>
                                <a:lnTo>
                                  <a:pt x="3000501" y="0"/>
                                </a:lnTo>
                              </a:path>
                            </a:pathLst>
                          </a:custGeom>
                          <a:noFill/>
                          <a:ln w="4570" cap="flat">
                            <a:solidFill>
                              <a:srgbClr val="000000"/>
                            </a:solidFill>
                            <a:prstDash val="solid"/>
                          </a:ln>
                        </wps:spPr>
                        <wps:bodyPr vertOverflow="overflow" horzOverflow="overflow" vert="horz" lIns="91440" tIns="45720" rIns="91440" bIns="45720" anchor="t"/>
                      </wps:wsp>
                      <wps:wsp>
                        <wps:cNvPr id="6495" name="Shape 6495"/>
                        <wps:cNvSpPr/>
                        <wps:spPr>
                          <a:xfrm>
                            <a:off x="6392112" y="233197"/>
                            <a:ext cx="0" cy="5736590"/>
                          </a:xfrm>
                          <a:custGeom>
                            <a:avLst/>
                            <a:gdLst/>
                            <a:ahLst/>
                            <a:cxnLst/>
                            <a:rect l="0" t="0" r="0" b="0"/>
                            <a:pathLst>
                              <a:path h="5736590">
                                <a:moveTo>
                                  <a:pt x="0" y="57365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96" name="Shape 6496"/>
                        <wps:cNvSpPr/>
                        <wps:spPr>
                          <a:xfrm>
                            <a:off x="6389827"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s:wsp>
                        <wps:cNvPr id="6497" name="Shape 6497"/>
                        <wps:cNvSpPr/>
                        <wps:spPr>
                          <a:xfrm>
                            <a:off x="6394398" y="5972074"/>
                            <a:ext cx="3037330" cy="0"/>
                          </a:xfrm>
                          <a:custGeom>
                            <a:avLst/>
                            <a:gdLst/>
                            <a:ahLst/>
                            <a:cxnLst/>
                            <a:rect l="0" t="0" r="0" b="0"/>
                            <a:pathLst>
                              <a:path w="3037330">
                                <a:moveTo>
                                  <a:pt x="0" y="0"/>
                                </a:moveTo>
                                <a:lnTo>
                                  <a:pt x="3037330" y="0"/>
                                </a:lnTo>
                              </a:path>
                            </a:pathLst>
                          </a:custGeom>
                          <a:noFill/>
                          <a:ln w="4570" cap="flat">
                            <a:solidFill>
                              <a:srgbClr val="000000"/>
                            </a:solidFill>
                            <a:prstDash val="solid"/>
                          </a:ln>
                        </wps:spPr>
                        <wps:bodyPr vertOverflow="overflow" horzOverflow="overflow" vert="horz" lIns="91440" tIns="45720" rIns="91440" bIns="45720" anchor="t"/>
                      </wps:wsp>
                      <wps:wsp>
                        <wps:cNvPr id="6498" name="Shape 6498"/>
                        <wps:cNvSpPr/>
                        <wps:spPr>
                          <a:xfrm>
                            <a:off x="9434017" y="233197"/>
                            <a:ext cx="0" cy="5736590"/>
                          </a:xfrm>
                          <a:custGeom>
                            <a:avLst/>
                            <a:gdLst/>
                            <a:ahLst/>
                            <a:cxnLst/>
                            <a:rect l="0" t="0" r="0" b="0"/>
                            <a:pathLst>
                              <a:path h="5736590">
                                <a:moveTo>
                                  <a:pt x="0" y="5736590"/>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499" name="Shape 6499"/>
                        <wps:cNvSpPr/>
                        <wps:spPr>
                          <a:xfrm>
                            <a:off x="9431731" y="5972074"/>
                            <a:ext cx="4571" cy="0"/>
                          </a:xfrm>
                          <a:custGeom>
                            <a:avLst/>
                            <a:gdLst/>
                            <a:ahLst/>
                            <a:cxnLst/>
                            <a:rect l="0" t="0" r="0" b="0"/>
                            <a:pathLst>
                              <a:path w="4571">
                                <a:moveTo>
                                  <a:pt x="0" y="0"/>
                                </a:moveTo>
                                <a:lnTo>
                                  <a:pt x="4571" y="0"/>
                                </a:lnTo>
                              </a:path>
                            </a:pathLst>
                          </a:custGeom>
                          <a:noFill/>
                          <a:ln w="4570"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7EA1442" id="drawingObject6459" o:spid="_x0000_s1026" style="position:absolute;margin-left:56.55pt;margin-top:-87.2pt;width:743pt;height:470.25pt;z-index:-251678720;mso-position-horizontal-relative:page" coordsize="94363,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" o:allowincell="f">
                <v:shape id="Shape 6460"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" path="m,l4572,e" filled="f" strokeweight=".127mm">
                  <v:path arrowok="t" textboxrect="0,0,4572,0"/>
                </v:shape>
                <v:shape id="Shape 6461"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" path="m,l544372,e" filled="f" strokeweight=".127mm">
                  <v:path arrowok="t" textboxrect="0,0,544372,0"/>
                </v:shape>
                <v:shape id="Shape 6462"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" path="m,l4572,e" filled="f" strokeweight=".127mm">
                  <v:path arrowok="t" textboxrect="0,0,4572,0"/>
                </v:shape>
                <v:shape id="Shape 6463"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" path="m,l1797430,e" filled="f" strokeweight=".127mm">
                  <v:path arrowok="t" textboxrect="0,0,1797430,0"/>
                </v:shape>
                <v:shape id="Shape 6464"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" path="m,l4572,e" filled="f" strokeweight=".127mm">
                  <v:path arrowok="t" textboxrect="0,0,4572,0"/>
                </v:shape>
                <v:shape id="Shape 6465"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" path="m,l1029207,e" filled="f" strokeweight=".127mm">
                  <v:path arrowok="t" textboxrect="0,0,1029207,0"/>
                </v:shape>
                <v:shape id="Shape 6466"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" path="m,l4572,e" filled="f" strokeweight=".127mm">
                  <v:path arrowok="t" textboxrect="0,0,4572,0"/>
                </v:shape>
                <v:shape id="Shape 6467"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" path="m,l3000501,e" filled="f" strokeweight=".127mm">
                  <v:path arrowok="t" textboxrect="0,0,3000501,0"/>
                </v:shape>
                <v:shape id="Shape 6468" o:spid="_x0000_s1035" style="position:absolute;left:63921;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" path="m,4571l,e" filled="f" strokeweight=".127mm">
                  <v:path arrowok="t" textboxrect="0,0,0,4571"/>
                </v:shape>
                <v:shape id="Shape 6469"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" path="m,l3037330,e" filled="f" strokeweight=".127mm">
                  <v:path arrowok="t" textboxrect="0,0,3037330,0"/>
                </v:shape>
                <v:shape id="Shape 6470" o:spid="_x0000_s1037" style="position:absolute;left:94340;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" path="m,4571l,e" filled="f" strokeweight=".127mm">
                  <v:path arrowok="t" textboxrect="0,0,0,4571"/>
                </v:shape>
                <v:shape id="Shape 6471" o:spid="_x0000_s1038" style="position:absolute;left:2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" path="m,224028l,e" filled="f" strokeweight=".36pt">
                  <v:path arrowok="t" textboxrect="0,0,0,224028"/>
                </v:shape>
                <v:shape id="Shape 6472" o:spid="_x0000_s1039" style="position:absolute;left:551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" path="m,224028l,e" filled="f" strokeweight=".36pt">
                  <v:path arrowok="t" textboxrect="0,0,0,224028"/>
                </v:shape>
                <v:shape id="Shape 6473" o:spid="_x0000_s1040" style="position:absolute;left:23532;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" path="m,224028l,e" filled="f" strokeweight=".36pt">
                  <v:path arrowok="t" textboxrect="0,0,0,224028"/>
                </v:shape>
                <v:shape id="Shape 6474" o:spid="_x0000_s1041" style="position:absolute;left:33870;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" path="m,224028l,e" filled="f" strokeweight=".36pt">
                  <v:path arrowok="t" textboxrect="0,0,0,224028"/>
                </v:shape>
                <v:shape id="Shape 6475" o:spid="_x0000_s1042" style="position:absolute;left:63921;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" path="m,224028l,e" filled="f" strokeweight=".127mm">
                  <v:path arrowok="t" textboxrect="0,0,0,224028"/>
                </v:shape>
                <v:shape id="Shape 6476" o:spid="_x0000_s1043" style="position:absolute;left:94340;top:45;width:0;height:2240;visibility:visible;mso-wrap-style:square;v-text-anchor:top" coordsize="0,22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" path="m,224028l,e" filled="f" strokeweight=".127mm">
                  <v:path arrowok="t" textboxrect="0,0,0,224028"/>
                </v:shape>
                <v:shape id="Shape 6477" o:spid="_x0000_s1044" style="position:absolute;top:2308;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" path="m,l4572,e" filled="f" strokeweight=".127mm">
                  <v:path arrowok="t" textboxrect="0,0,4572,0"/>
                </v:shape>
                <v:shape id="Shape 6478" o:spid="_x0000_s1045" style="position:absolute;left:5489;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" path="m,l4572,e" filled="f" strokeweight=".127mm">
                  <v:path arrowok="t" textboxrect="0,0,4572,0"/>
                </v:shape>
                <v:shape id="Shape 6479" o:spid="_x0000_s1046" style="position:absolute;left:23509;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" path="m,l4572,e" filled="f" strokeweight=".127mm">
                  <v:path arrowok="t" textboxrect="0,0,4572,0"/>
                </v:shape>
                <v:shape id="Shape 6480" o:spid="_x0000_s1047" style="position:absolute;left:33847;top:2308;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" path="m,l4572,e" filled="f" strokeweight=".127mm">
                  <v:path arrowok="t" textboxrect="0,0,4572,0"/>
                </v:shape>
                <v:shape id="Shape 6481" o:spid="_x0000_s1048" style="position:absolute;left:63921;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" path="m,4571l,e" filled="f" strokeweight=".127mm">
                  <v:path arrowok="t" textboxrect="0,0,0,4571"/>
                </v:shape>
                <v:shape id="Shape 6482" o:spid="_x0000_s1049" style="position:absolute;left:94340;top:2286;width:0;height:45;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" path="m,4571l,e" filled="f" strokeweight=".127mm">
                  <v:path arrowok="t" textboxrect="0,0,0,4571"/>
                </v:shape>
                <v:shape id="Shape 6483" o:spid="_x0000_s1050" style="position:absolute;left:22;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" path="m,5736590l,e" filled="f" strokeweight=".36pt">
                  <v:path arrowok="t" textboxrect="0,0,0,5736590"/>
                </v:shape>
                <v:shape id="Shape 6484" o:spid="_x0000_s1051" style="position:absolute;top:59720;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" path="m,l4572,e" filled="f" strokeweight=".1269mm">
                  <v:path arrowok="t" textboxrect="0,0,4572,0"/>
                </v:shape>
                <v:shape id="Shape 6485" o:spid="_x0000_s1052" style="position:absolute;left:45;top:5972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" path="m,l544372,e" filled="f" strokeweight=".1269mm">
                  <v:path arrowok="t" textboxrect="0,0,544372,0"/>
                </v:shape>
                <v:shape id="Shape 6486" o:spid="_x0000_s1053" style="position:absolute;left:5512;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" path="m,5736590l,e" filled="f" strokeweight=".36pt">
                  <v:path arrowok="t" textboxrect="0,0,0,5736590"/>
                </v:shape>
                <v:shape id="Shape 6487" o:spid="_x0000_s1054" style="position:absolute;left:5489;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" path="m,l4572,e" filled="f" strokeweight=".1269mm">
                  <v:path arrowok="t" textboxrect="0,0,4572,0"/>
                </v:shape>
                <v:shape id="Shape 6488" o:spid="_x0000_s1055" style="position:absolute;left:5535;top:5972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" path="m,l1797430,e" filled="f" strokeweight=".1269mm">
                  <v:path arrowok="t" textboxrect="0,0,1797430,0"/>
                </v:shape>
                <v:shape id="Shape 6489" o:spid="_x0000_s1056" style="position:absolute;left:23532;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" path="m,5736590l,e" filled="f" strokeweight=".36pt">
                  <v:path arrowok="t" textboxrect="0,0,0,5736590"/>
                </v:shape>
                <v:shape id="Shape 6490" o:spid="_x0000_s1057" style="position:absolute;left:23509;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" path="m,l4572,e" filled="f" strokeweight=".1269mm">
                  <v:path arrowok="t" textboxrect="0,0,4572,0"/>
                </v:shape>
                <v:shape id="Shape 6491" o:spid="_x0000_s1058" style="position:absolute;left:23555;top:59720;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" path="m,l1029207,e" filled="f" strokeweight=".1269mm">
                  <v:path arrowok="t" textboxrect="0,0,1029207,0"/>
                </v:shape>
                <v:shape id="Shape 6492" o:spid="_x0000_s1059" style="position:absolute;left:33870;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" path="m,5736590l,e" filled="f" strokeweight=".36pt">
                  <v:path arrowok="t" textboxrect="0,0,0,5736590"/>
                </v:shape>
                <v:shape id="Shape 6493" o:spid="_x0000_s1060" style="position:absolute;left:33847;top:59720;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" path="m,l4572,e" filled="f" strokeweight=".1269mm">
                  <v:path arrowok="t" textboxrect="0,0,4572,0"/>
                </v:shape>
                <v:shape id="Shape 6494" o:spid="_x0000_s1061" style="position:absolute;left:33893;top:5972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" path="m,l3000501,e" filled="f" strokeweight=".1269mm">
                  <v:path arrowok="t" textboxrect="0,0,3000501,0"/>
                </v:shape>
                <v:shape id="Shape 6495" o:spid="_x0000_s1062" style="position:absolute;left:63921;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" path="m,5736590l,e" filled="f" strokeweight=".127mm">
                  <v:path arrowok="t" textboxrect="0,0,0,5736590"/>
                </v:shape>
                <v:shape id="Shape 6496" o:spid="_x0000_s1063" style="position:absolute;left:63898;top:59720;width:45;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" path="m,l4571,e" filled="f" strokeweight=".1269mm">
                  <v:path arrowok="t" textboxrect="0,0,4571,0"/>
                </v:shape>
                <v:shape id="Shape 6497" o:spid="_x0000_s1064" style="position:absolute;left:63943;top:5972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" path="m,l3037330,e" filled="f" strokeweight=".1269mm">
                  <v:path arrowok="t" textboxrect="0,0,3037330,0"/>
                </v:shape>
                <v:shape id="Shape 6498" o:spid="_x0000_s1065" style="position:absolute;left:94340;top:2331;width:0;height:57366;visibility:visible;mso-wrap-style:square;v-text-anchor:top" coordsize="0,573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" path="m,5736590l,e" filled="f" strokeweight=".127mm">
                  <v:path arrowok="t" textboxrect="0,0,0,5736590"/>
                </v:shape>
                <v:shape id="Shape 6499" o:spid="_x0000_s1066" style="position:absolute;left:94317;top:59720;width:46;height:0;visibility:visible;mso-wrap-style:square;v-text-anchor:top" coordsize="4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" path="m,l4571,e" filled="f" strokeweight=".1269mm">
                  <v:path arrowok="t" textboxrect="0,0,4571,0"/>
                </v:shape>
                <w10:wrap anchorx="page"/>
              </v:group>
            </w:pict>
          </mc:Fallback>
        </mc:AlternateContent>
      </w:r>
      <w:r>
        <w:rPr>
          <w:rFonts w:ascii="Times New Roman" w:eastAsia="Times New Roman" w:hAnsi="Times New Roman" w:cs="Times New Roman"/>
          <w:color w:val="000000"/>
          <w:sz w:val="28"/>
          <w:szCs w:val="28"/>
        </w:rPr>
        <w:t>Общие закономерности глобальных экологических кризисов. Особенности современного кризиса и его вероятные последствия. Развитие методов мониторинга развития опасных техногенных процессов.</w:t>
      </w:r>
    </w:p>
    <w:p w:rsidR="004740C2" w:rsidRDefault="003B17EA">
      <w:pPr>
        <w:widowControl w:val="0"/>
        <w:spacing w:line="258" w:lineRule="auto"/>
        <w:ind w:left="986" w:right="16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w:t>
      </w:r>
    </w:p>
    <w:p w:rsidR="004740C2" w:rsidRDefault="003B17EA">
      <w:pPr>
        <w:widowControl w:val="0"/>
        <w:spacing w:before="2" w:line="257" w:lineRule="auto"/>
        <w:ind w:left="986" w:right="-69"/>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 информации по состоянию отдельных видов и экосистем. Основы экореабилитации экосистем и способов борьбы</w:t>
      </w:r>
    </w:p>
    <w:p w:rsidR="004740C2" w:rsidRDefault="003B17EA">
      <w:pPr>
        <w:widowControl w:val="0"/>
        <w:spacing w:before="7" w:line="256" w:lineRule="auto"/>
        <w:ind w:left="986" w:right="7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с биоповреждениями. Реконструкция морских и наземных экосистем.</w:t>
      </w:r>
    </w:p>
    <w:p w:rsidR="004740C2" w:rsidRDefault="003B17EA">
      <w:pPr>
        <w:widowControl w:val="0"/>
        <w:ind w:right="343"/>
        <w:rPr>
          <w:rFonts w:ascii="Times New Roman" w:eastAsia="Times New Roman" w:hAnsi="Times New Roman" w:cs="Times New Roman"/>
          <w:color w:val="231F20"/>
          <w:sz w:val="28"/>
          <w:szCs w:val="28"/>
        </w:rPr>
      </w:pPr>
      <w:r>
        <w:br w:type="column"/>
      </w:r>
      <w:r>
        <w:rPr>
          <w:rFonts w:ascii="Times New Roman" w:eastAsia="Times New Roman" w:hAnsi="Times New Roman" w:cs="Times New Roman"/>
          <w:color w:val="000000"/>
          <w:sz w:val="28"/>
          <w:szCs w:val="28"/>
        </w:rPr>
        <w:t>Раскрывать содержание терминов и понятий: рациональное природопользование, устойчивое развитие, природные ресурсы, экологический след.</w:t>
      </w:r>
    </w:p>
    <w:p w:rsidR="004740C2" w:rsidRDefault="003B17EA">
      <w:pPr>
        <w:widowControl w:val="0"/>
        <w:spacing w:line="257" w:lineRule="auto"/>
        <w:ind w:right="83"/>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Характеризовать основные принципы устойчивого развития человечества и природы.</w:t>
      </w:r>
    </w:p>
    <w:p w:rsidR="004740C2" w:rsidRDefault="003B17EA">
      <w:pPr>
        <w:widowControl w:val="0"/>
        <w:spacing w:before="4" w:line="258" w:lineRule="auto"/>
        <w:ind w:right="112"/>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rPr>
        <w:t>Описывать неисчерпаемые и исчерпаемые природные ресурсы, подчеркивая относительность неисчерпаемости природных ресурсов; характеризовать процессы их возникновения и условия среды, приводящие к их формированию. Раскрывать проблемы рационального природопользования и находить пути их решения</w:t>
      </w:r>
    </w:p>
    <w:p w:rsidR="004740C2" w:rsidRDefault="004740C2">
      <w:pPr>
        <w:sectPr w:rsidR="004740C2">
          <w:type w:val="continuous"/>
          <w:pgSz w:w="16840" w:h="11908" w:orient="landscape"/>
          <w:pgMar w:top="707" w:right="846" w:bottom="0" w:left="1134" w:header="0" w:footer="0" w:gutter="0"/>
          <w:cols w:num="3" w:space="708" w:equalWidth="0">
            <w:col w:w="3460" w:space="994"/>
            <w:col w:w="5438" w:space="280"/>
            <w:col w:w="4685" w:space="0"/>
          </w:cols>
        </w:sectPr>
      </w:pPr>
    </w:p>
    <w:p w:rsidR="004740C2" w:rsidRDefault="004740C2">
      <w:pPr>
        <w:spacing w:after="69"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sectPr w:rsidR="004740C2">
          <w:type w:val="continuous"/>
          <w:pgSz w:w="16840" w:h="11908" w:orient="landscape"/>
          <w:pgMar w:top="707" w:right="846" w:bottom="0" w:left="1134" w:header="0" w:footer="0" w:gutter="0"/>
          <w:cols w:space="708"/>
        </w:sectPr>
      </w:pPr>
      <w:r>
        <w:rPr>
          <w:rFonts w:ascii="Times New Roman" w:eastAsia="Times New Roman" w:hAnsi="Times New Roman" w:cs="Times New Roman"/>
          <w:color w:val="000000"/>
        </w:rPr>
        <w:t>146</w:t>
      </w:r>
      <w:bookmarkEnd w:id="144"/>
    </w:p>
    <w:p w:rsidR="004740C2" w:rsidRDefault="003B17EA">
      <w:pPr>
        <w:widowControl w:val="0"/>
        <w:spacing w:line="240" w:lineRule="auto"/>
        <w:ind w:left="6415" w:right="-20"/>
        <w:rPr>
          <w:rFonts w:ascii="Times New Roman" w:eastAsia="Times New Roman" w:hAnsi="Times New Roman" w:cs="Times New Roman"/>
          <w:color w:val="808080"/>
          <w:sz w:val="23"/>
          <w:szCs w:val="23"/>
        </w:rPr>
      </w:pPr>
      <w:bookmarkStart w:id="145" w:name="_page_343_0"/>
      <w:r>
        <w:rPr>
          <w:rFonts w:ascii="Times New Roman" w:eastAsia="Times New Roman" w:hAnsi="Times New Roman" w:cs="Times New Roman"/>
          <w:color w:val="000000"/>
          <w:sz w:val="23"/>
          <w:szCs w:val="23"/>
        </w:rPr>
        <w:lastRenderedPageBreak/>
        <w:t>Федеральная рабочая программа | Биология. 10–11 классы (углублённый уровень)</w:t>
      </w:r>
    </w:p>
    <w:p w:rsidR="004740C2" w:rsidRDefault="004740C2">
      <w:pPr>
        <w:spacing w:after="40" w:line="240" w:lineRule="exact"/>
        <w:rPr>
          <w:rFonts w:ascii="Times New Roman" w:eastAsia="Times New Roman" w:hAnsi="Times New Roman" w:cs="Times New Roman"/>
          <w:sz w:val="24"/>
          <w:szCs w:val="24"/>
        </w:rPr>
      </w:pPr>
    </w:p>
    <w:p w:rsidR="004740C2" w:rsidRDefault="004740C2">
      <w:pPr>
        <w:sectPr w:rsidR="004740C2">
          <w:pgSz w:w="16840" w:h="11908" w:orient="landscape"/>
          <w:pgMar w:top="707" w:right="846" w:bottom="0" w:left="1134" w:header="0" w:footer="0" w:gutter="0"/>
          <w:cols w:space="708"/>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98" w:line="240" w:lineRule="exact"/>
        <w:rPr>
          <w:sz w:val="24"/>
          <w:szCs w:val="24"/>
        </w:rPr>
      </w:pPr>
    </w:p>
    <w:p w:rsidR="004740C2" w:rsidRDefault="003B17EA">
      <w:pPr>
        <w:widowControl w:val="0"/>
        <w:spacing w:line="265" w:lineRule="auto"/>
        <w:ind w:left="112" w:right="259"/>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00896" behindDoc="1" locked="0" layoutInCell="0" allowOverlap="1" wp14:anchorId="412E25E4" wp14:editId="227064BC">
                <wp:simplePos x="0" y="0"/>
                <wp:positionH relativeFrom="page">
                  <wp:posOffset>718108</wp:posOffset>
                </wp:positionH>
                <wp:positionV relativeFrom="paragraph">
                  <wp:posOffset>-670354</wp:posOffset>
                </wp:positionV>
                <wp:extent cx="9434017" cy="1578228"/>
                <wp:effectExtent l="0" t="0" r="0" b="0"/>
                <wp:wrapNone/>
                <wp:docPr id="6500" name="drawingObject6500"/>
                <wp:cNvGraphicFramePr/>
                <a:graphic xmlns:a="http://schemas.openxmlformats.org/drawingml/2006/main">
                  <a:graphicData uri="http://schemas.microsoft.com/office/word/2010/wordprocessingGroup">
                    <wpg:wgp>
                      <wpg:cNvGrpSpPr/>
                      <wpg:grpSpPr>
                        <a:xfrm>
                          <a:off x="0" y="0"/>
                          <a:ext cx="9434017" cy="1578228"/>
                          <a:chOff x="0" y="0"/>
                          <a:chExt cx="9434017" cy="1578228"/>
                        </a:xfrm>
                        <a:noFill/>
                      </wpg:grpSpPr>
                      <wps:wsp>
                        <wps:cNvPr id="6501" name="Shape 6501"/>
                        <wps:cNvSpPr/>
                        <wps:spPr>
                          <a:xfrm>
                            <a:off x="0"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502" name="Shape 6502"/>
                        <wps:cNvSpPr/>
                        <wps:spPr>
                          <a:xfrm>
                            <a:off x="4572" y="2285"/>
                            <a:ext cx="544372" cy="0"/>
                          </a:xfrm>
                          <a:custGeom>
                            <a:avLst/>
                            <a:gdLst/>
                            <a:ahLst/>
                            <a:cxnLst/>
                            <a:rect l="0" t="0" r="0" b="0"/>
                            <a:pathLst>
                              <a:path w="544372">
                                <a:moveTo>
                                  <a:pt x="0" y="0"/>
                                </a:moveTo>
                                <a:lnTo>
                                  <a:pt x="544372" y="0"/>
                                </a:lnTo>
                              </a:path>
                            </a:pathLst>
                          </a:custGeom>
                          <a:noFill/>
                          <a:ln w="4571" cap="flat">
                            <a:solidFill>
                              <a:srgbClr val="000000"/>
                            </a:solidFill>
                            <a:prstDash val="solid"/>
                          </a:ln>
                        </wps:spPr>
                        <wps:bodyPr vertOverflow="overflow" horzOverflow="overflow" vert="horz" lIns="91440" tIns="45720" rIns="91440" bIns="45720" anchor="t"/>
                      </wps:wsp>
                      <wps:wsp>
                        <wps:cNvPr id="6503" name="Shape 6503"/>
                        <wps:cNvSpPr/>
                        <wps:spPr>
                          <a:xfrm>
                            <a:off x="548944"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504" name="Shape 6504"/>
                        <wps:cNvSpPr/>
                        <wps:spPr>
                          <a:xfrm>
                            <a:off x="553542" y="2285"/>
                            <a:ext cx="1797430" cy="0"/>
                          </a:xfrm>
                          <a:custGeom>
                            <a:avLst/>
                            <a:gdLst/>
                            <a:ahLst/>
                            <a:cxnLst/>
                            <a:rect l="0" t="0" r="0" b="0"/>
                            <a:pathLst>
                              <a:path w="1797430">
                                <a:moveTo>
                                  <a:pt x="0" y="0"/>
                                </a:moveTo>
                                <a:lnTo>
                                  <a:pt x="1797430" y="0"/>
                                </a:lnTo>
                              </a:path>
                            </a:pathLst>
                          </a:custGeom>
                          <a:noFill/>
                          <a:ln w="4571" cap="flat">
                            <a:solidFill>
                              <a:srgbClr val="000000"/>
                            </a:solidFill>
                            <a:prstDash val="solid"/>
                          </a:ln>
                        </wps:spPr>
                        <wps:bodyPr vertOverflow="overflow" horzOverflow="overflow" vert="horz" lIns="91440" tIns="45720" rIns="91440" bIns="45720" anchor="t"/>
                      </wps:wsp>
                      <wps:wsp>
                        <wps:cNvPr id="6505" name="Shape 6505"/>
                        <wps:cNvSpPr/>
                        <wps:spPr>
                          <a:xfrm>
                            <a:off x="235097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506" name="Shape 6506"/>
                        <wps:cNvSpPr/>
                        <wps:spPr>
                          <a:xfrm>
                            <a:off x="2355545" y="2285"/>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6507" name="Shape 6507"/>
                        <wps:cNvSpPr/>
                        <wps:spPr>
                          <a:xfrm>
                            <a:off x="3384753" y="2285"/>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508" name="Shape 6508"/>
                        <wps:cNvSpPr/>
                        <wps:spPr>
                          <a:xfrm>
                            <a:off x="3389325" y="2285"/>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6509" name="Shape 6509"/>
                        <wps:cNvSpPr/>
                        <wps:spPr>
                          <a:xfrm>
                            <a:off x="6392112"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10" name="Shape 6510"/>
                        <wps:cNvSpPr/>
                        <wps:spPr>
                          <a:xfrm>
                            <a:off x="6394398" y="2285"/>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6511" name="Shape 6511"/>
                        <wps:cNvSpPr/>
                        <wps:spPr>
                          <a:xfrm>
                            <a:off x="9434017" y="0"/>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12" name="Shape 6512"/>
                        <wps:cNvSpPr/>
                        <wps:spPr>
                          <a:xfrm>
                            <a:off x="2286"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13" name="Shape 6513"/>
                        <wps:cNvSpPr/>
                        <wps:spPr>
                          <a:xfrm>
                            <a:off x="551230"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14" name="Shape 6514"/>
                        <wps:cNvSpPr/>
                        <wps:spPr>
                          <a:xfrm>
                            <a:off x="2353259"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15" name="Shape 6515"/>
                        <wps:cNvSpPr/>
                        <wps:spPr>
                          <a:xfrm>
                            <a:off x="3387038" y="4521"/>
                            <a:ext cx="0" cy="663244"/>
                          </a:xfrm>
                          <a:custGeom>
                            <a:avLst/>
                            <a:gdLst/>
                            <a:ahLst/>
                            <a:cxnLst/>
                            <a:rect l="0" t="0" r="0" b="0"/>
                            <a:pathLst>
                              <a:path h="663244">
                                <a:moveTo>
                                  <a:pt x="0" y="663244"/>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16" name="Shape 6516"/>
                        <wps:cNvSpPr/>
                        <wps:spPr>
                          <a:xfrm>
                            <a:off x="6392112"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17" name="Shape 6517"/>
                        <wps:cNvSpPr/>
                        <wps:spPr>
                          <a:xfrm>
                            <a:off x="9434017" y="4521"/>
                            <a:ext cx="0" cy="663244"/>
                          </a:xfrm>
                          <a:custGeom>
                            <a:avLst/>
                            <a:gdLst/>
                            <a:ahLst/>
                            <a:cxnLst/>
                            <a:rect l="0" t="0" r="0" b="0"/>
                            <a:pathLst>
                              <a:path h="663244">
                                <a:moveTo>
                                  <a:pt x="0" y="663244"/>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18" name="Shape 6518"/>
                        <wps:cNvSpPr/>
                        <wps:spPr>
                          <a:xfrm>
                            <a:off x="2286"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19" name="Shape 6519"/>
                        <wps:cNvSpPr/>
                        <wps:spPr>
                          <a:xfrm>
                            <a:off x="4572" y="670052"/>
                            <a:ext cx="544372" cy="0"/>
                          </a:xfrm>
                          <a:custGeom>
                            <a:avLst/>
                            <a:gdLst/>
                            <a:ahLst/>
                            <a:cxnLst/>
                            <a:rect l="0" t="0" r="0" b="0"/>
                            <a:pathLst>
                              <a:path w="544372">
                                <a:moveTo>
                                  <a:pt x="0" y="0"/>
                                </a:moveTo>
                                <a:lnTo>
                                  <a:pt x="544372" y="0"/>
                                </a:lnTo>
                              </a:path>
                            </a:pathLst>
                          </a:custGeom>
                          <a:noFill/>
                          <a:ln w="4572" cap="flat">
                            <a:solidFill>
                              <a:srgbClr val="000000"/>
                            </a:solidFill>
                            <a:prstDash val="solid"/>
                          </a:ln>
                        </wps:spPr>
                        <wps:bodyPr vertOverflow="overflow" horzOverflow="overflow" vert="horz" lIns="91440" tIns="45720" rIns="91440" bIns="45720" anchor="t"/>
                      </wps:wsp>
                      <wps:wsp>
                        <wps:cNvPr id="6520" name="Shape 6520"/>
                        <wps:cNvSpPr/>
                        <wps:spPr>
                          <a:xfrm>
                            <a:off x="551230"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21" name="Shape 6521"/>
                        <wps:cNvSpPr/>
                        <wps:spPr>
                          <a:xfrm>
                            <a:off x="553542" y="670052"/>
                            <a:ext cx="1797430" cy="0"/>
                          </a:xfrm>
                          <a:custGeom>
                            <a:avLst/>
                            <a:gdLst/>
                            <a:ahLst/>
                            <a:cxnLst/>
                            <a:rect l="0" t="0" r="0" b="0"/>
                            <a:pathLst>
                              <a:path w="1797430">
                                <a:moveTo>
                                  <a:pt x="0" y="0"/>
                                </a:moveTo>
                                <a:lnTo>
                                  <a:pt x="1797430" y="0"/>
                                </a:lnTo>
                              </a:path>
                            </a:pathLst>
                          </a:custGeom>
                          <a:noFill/>
                          <a:ln w="4572" cap="flat">
                            <a:solidFill>
                              <a:srgbClr val="000000"/>
                            </a:solidFill>
                            <a:prstDash val="solid"/>
                          </a:ln>
                        </wps:spPr>
                        <wps:bodyPr vertOverflow="overflow" horzOverflow="overflow" vert="horz" lIns="91440" tIns="45720" rIns="91440" bIns="45720" anchor="t"/>
                      </wps:wsp>
                      <wps:wsp>
                        <wps:cNvPr id="6522" name="Shape 6522"/>
                        <wps:cNvSpPr/>
                        <wps:spPr>
                          <a:xfrm>
                            <a:off x="2353259"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23" name="Shape 6523"/>
                        <wps:cNvSpPr/>
                        <wps:spPr>
                          <a:xfrm>
                            <a:off x="2355545" y="670052"/>
                            <a:ext cx="1029309" cy="0"/>
                          </a:xfrm>
                          <a:custGeom>
                            <a:avLst/>
                            <a:gdLst/>
                            <a:ahLst/>
                            <a:cxnLst/>
                            <a:rect l="0" t="0" r="0" b="0"/>
                            <a:pathLst>
                              <a:path w="1029309">
                                <a:moveTo>
                                  <a:pt x="0" y="0"/>
                                </a:moveTo>
                                <a:lnTo>
                                  <a:pt x="1029309" y="0"/>
                                </a:lnTo>
                              </a:path>
                            </a:pathLst>
                          </a:custGeom>
                          <a:noFill/>
                          <a:ln w="4572" cap="flat">
                            <a:solidFill>
                              <a:srgbClr val="000000"/>
                            </a:solidFill>
                            <a:prstDash val="solid"/>
                          </a:ln>
                        </wps:spPr>
                        <wps:bodyPr vertOverflow="overflow" horzOverflow="overflow" vert="horz" lIns="91440" tIns="45720" rIns="91440" bIns="45720" anchor="t"/>
                      </wps:wsp>
                      <wps:wsp>
                        <wps:cNvPr id="6524" name="Shape 6524"/>
                        <wps:cNvSpPr/>
                        <wps:spPr>
                          <a:xfrm>
                            <a:off x="3387038" y="6677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25" name="Shape 6525"/>
                        <wps:cNvSpPr/>
                        <wps:spPr>
                          <a:xfrm>
                            <a:off x="3389325" y="670052"/>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6526" name="Shape 6526"/>
                        <wps:cNvSpPr/>
                        <wps:spPr>
                          <a:xfrm>
                            <a:off x="6392112"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27" name="Shape 6527"/>
                        <wps:cNvSpPr/>
                        <wps:spPr>
                          <a:xfrm>
                            <a:off x="6394398" y="67005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6528" name="Shape 6528"/>
                        <wps:cNvSpPr/>
                        <wps:spPr>
                          <a:xfrm>
                            <a:off x="9434017" y="6677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29" name="Shape 6529"/>
                        <wps:cNvSpPr/>
                        <wps:spPr>
                          <a:xfrm>
                            <a:off x="2286"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30" name="Shape 6530"/>
                        <wps:cNvSpPr/>
                        <wps:spPr>
                          <a:xfrm>
                            <a:off x="2353259"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31" name="Shape 6531"/>
                        <wps:cNvSpPr/>
                        <wps:spPr>
                          <a:xfrm>
                            <a:off x="3387038" y="672338"/>
                            <a:ext cx="0" cy="224027"/>
                          </a:xfrm>
                          <a:custGeom>
                            <a:avLst/>
                            <a:gdLst/>
                            <a:ahLst/>
                            <a:cxnLst/>
                            <a:rect l="0" t="0" r="0" b="0"/>
                            <a:pathLst>
                              <a:path h="224027">
                                <a:moveTo>
                                  <a:pt x="0" y="224027"/>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32" name="Shape 6532"/>
                        <wps:cNvSpPr/>
                        <wps:spPr>
                          <a:xfrm>
                            <a:off x="6392112"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33" name="Shape 6533"/>
                        <wps:cNvSpPr/>
                        <wps:spPr>
                          <a:xfrm>
                            <a:off x="9434017" y="672338"/>
                            <a:ext cx="0" cy="224027"/>
                          </a:xfrm>
                          <a:custGeom>
                            <a:avLst/>
                            <a:gdLst/>
                            <a:ahLst/>
                            <a:cxnLst/>
                            <a:rect l="0" t="0" r="0" b="0"/>
                            <a:pathLst>
                              <a:path h="224027">
                                <a:moveTo>
                                  <a:pt x="0" y="224027"/>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34" name="Shape 6534"/>
                        <wps:cNvSpPr/>
                        <wps:spPr>
                          <a:xfrm>
                            <a:off x="2286"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35" name="Shape 6535"/>
                        <wps:cNvSpPr/>
                        <wps:spPr>
                          <a:xfrm>
                            <a:off x="4572" y="898652"/>
                            <a:ext cx="2346325" cy="0"/>
                          </a:xfrm>
                          <a:custGeom>
                            <a:avLst/>
                            <a:gdLst/>
                            <a:ahLst/>
                            <a:cxnLst/>
                            <a:rect l="0" t="0" r="0" b="0"/>
                            <a:pathLst>
                              <a:path w="2346325">
                                <a:moveTo>
                                  <a:pt x="0" y="0"/>
                                </a:moveTo>
                                <a:lnTo>
                                  <a:pt x="2346325" y="0"/>
                                </a:lnTo>
                              </a:path>
                            </a:pathLst>
                          </a:custGeom>
                          <a:noFill/>
                          <a:ln w="4572" cap="flat">
                            <a:solidFill>
                              <a:srgbClr val="000000"/>
                            </a:solidFill>
                            <a:prstDash val="solid"/>
                          </a:ln>
                        </wps:spPr>
                        <wps:bodyPr vertOverflow="overflow" horzOverflow="overflow" vert="horz" lIns="91440" tIns="45720" rIns="91440" bIns="45720" anchor="t"/>
                      </wps:wsp>
                      <wps:wsp>
                        <wps:cNvPr id="6536" name="Shape 6536"/>
                        <wps:cNvSpPr/>
                        <wps:spPr>
                          <a:xfrm>
                            <a:off x="2353259"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37" name="Shape 6537"/>
                        <wps:cNvSpPr/>
                        <wps:spPr>
                          <a:xfrm>
                            <a:off x="2355545" y="898652"/>
                            <a:ext cx="1029309" cy="0"/>
                          </a:xfrm>
                          <a:custGeom>
                            <a:avLst/>
                            <a:gdLst/>
                            <a:ahLst/>
                            <a:cxnLst/>
                            <a:rect l="0" t="0" r="0" b="0"/>
                            <a:pathLst>
                              <a:path w="1029309">
                                <a:moveTo>
                                  <a:pt x="0" y="0"/>
                                </a:moveTo>
                                <a:lnTo>
                                  <a:pt x="1029309" y="0"/>
                                </a:lnTo>
                              </a:path>
                            </a:pathLst>
                          </a:custGeom>
                          <a:noFill/>
                          <a:ln w="4572" cap="flat">
                            <a:solidFill>
                              <a:srgbClr val="000000"/>
                            </a:solidFill>
                            <a:prstDash val="solid"/>
                          </a:ln>
                        </wps:spPr>
                        <wps:bodyPr vertOverflow="overflow" horzOverflow="overflow" vert="horz" lIns="91440" tIns="45720" rIns="91440" bIns="45720" anchor="t"/>
                      </wps:wsp>
                      <wps:wsp>
                        <wps:cNvPr id="6538" name="Shape 6538"/>
                        <wps:cNvSpPr/>
                        <wps:spPr>
                          <a:xfrm>
                            <a:off x="3387038" y="896365"/>
                            <a:ext cx="0" cy="4572"/>
                          </a:xfrm>
                          <a:custGeom>
                            <a:avLst/>
                            <a:gdLst/>
                            <a:ahLst/>
                            <a:cxnLst/>
                            <a:rect l="0" t="0" r="0" b="0"/>
                            <a:pathLst>
                              <a:path h="4572">
                                <a:moveTo>
                                  <a:pt x="0" y="457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39" name="Shape 6539"/>
                        <wps:cNvSpPr/>
                        <wps:spPr>
                          <a:xfrm>
                            <a:off x="3389325" y="898652"/>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6540" name="Shape 6540"/>
                        <wps:cNvSpPr/>
                        <wps:spPr>
                          <a:xfrm>
                            <a:off x="6392112"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41" name="Shape 6541"/>
                        <wps:cNvSpPr/>
                        <wps:spPr>
                          <a:xfrm>
                            <a:off x="6394398" y="89865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6542" name="Shape 6542"/>
                        <wps:cNvSpPr/>
                        <wps:spPr>
                          <a:xfrm>
                            <a:off x="9434017" y="896365"/>
                            <a:ext cx="0" cy="4572"/>
                          </a:xfrm>
                          <a:custGeom>
                            <a:avLst/>
                            <a:gdLst/>
                            <a:ahLst/>
                            <a:cxnLst/>
                            <a:rect l="0" t="0" r="0" b="0"/>
                            <a:pathLst>
                              <a:path h="4572">
                                <a:moveTo>
                                  <a:pt x="0" y="457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43" name="Shape 6543"/>
                        <wps:cNvSpPr/>
                        <wps:spPr>
                          <a:xfrm>
                            <a:off x="2286" y="901014"/>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44" name="Shape 6544"/>
                        <wps:cNvSpPr/>
                        <wps:spPr>
                          <a:xfrm>
                            <a:off x="2353259" y="901014"/>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45" name="Shape 6545"/>
                        <wps:cNvSpPr/>
                        <wps:spPr>
                          <a:xfrm>
                            <a:off x="3387038" y="901014"/>
                            <a:ext cx="0" cy="224332"/>
                          </a:xfrm>
                          <a:custGeom>
                            <a:avLst/>
                            <a:gdLst/>
                            <a:ahLst/>
                            <a:cxnLst/>
                            <a:rect l="0" t="0" r="0" b="0"/>
                            <a:pathLst>
                              <a:path h="224332">
                                <a:moveTo>
                                  <a:pt x="0" y="224332"/>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46" name="Shape 6546"/>
                        <wps:cNvSpPr/>
                        <wps:spPr>
                          <a:xfrm>
                            <a:off x="6392112" y="901014"/>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47" name="Shape 6547"/>
                        <wps:cNvSpPr/>
                        <wps:spPr>
                          <a:xfrm>
                            <a:off x="9434017" y="901014"/>
                            <a:ext cx="0" cy="224332"/>
                          </a:xfrm>
                          <a:custGeom>
                            <a:avLst/>
                            <a:gdLst/>
                            <a:ahLst/>
                            <a:cxnLst/>
                            <a:rect l="0" t="0" r="0" b="0"/>
                            <a:pathLst>
                              <a:path h="224332">
                                <a:moveTo>
                                  <a:pt x="0" y="224332"/>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48" name="Shape 6548"/>
                        <wps:cNvSpPr/>
                        <wps:spPr>
                          <a:xfrm>
                            <a:off x="2286" y="1125346"/>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49" name="Shape 6549"/>
                        <wps:cNvSpPr/>
                        <wps:spPr>
                          <a:xfrm>
                            <a:off x="4572" y="1127632"/>
                            <a:ext cx="2346325" cy="0"/>
                          </a:xfrm>
                          <a:custGeom>
                            <a:avLst/>
                            <a:gdLst/>
                            <a:ahLst/>
                            <a:cxnLst/>
                            <a:rect l="0" t="0" r="0" b="0"/>
                            <a:pathLst>
                              <a:path w="2346325">
                                <a:moveTo>
                                  <a:pt x="0" y="0"/>
                                </a:moveTo>
                                <a:lnTo>
                                  <a:pt x="2346325" y="0"/>
                                </a:lnTo>
                              </a:path>
                            </a:pathLst>
                          </a:custGeom>
                          <a:noFill/>
                          <a:ln w="4572" cap="flat">
                            <a:solidFill>
                              <a:srgbClr val="000000"/>
                            </a:solidFill>
                            <a:prstDash val="solid"/>
                          </a:ln>
                        </wps:spPr>
                        <wps:bodyPr vertOverflow="overflow" horzOverflow="overflow" vert="horz" lIns="91440" tIns="45720" rIns="91440" bIns="45720" anchor="t"/>
                      </wps:wsp>
                      <wps:wsp>
                        <wps:cNvPr id="6550" name="Shape 6550"/>
                        <wps:cNvSpPr/>
                        <wps:spPr>
                          <a:xfrm>
                            <a:off x="2353259" y="1125346"/>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51" name="Shape 6551"/>
                        <wps:cNvSpPr/>
                        <wps:spPr>
                          <a:xfrm>
                            <a:off x="2355545" y="1127632"/>
                            <a:ext cx="1029309" cy="0"/>
                          </a:xfrm>
                          <a:custGeom>
                            <a:avLst/>
                            <a:gdLst/>
                            <a:ahLst/>
                            <a:cxnLst/>
                            <a:rect l="0" t="0" r="0" b="0"/>
                            <a:pathLst>
                              <a:path w="1029309">
                                <a:moveTo>
                                  <a:pt x="0" y="0"/>
                                </a:moveTo>
                                <a:lnTo>
                                  <a:pt x="1029309" y="0"/>
                                </a:lnTo>
                              </a:path>
                            </a:pathLst>
                          </a:custGeom>
                          <a:noFill/>
                          <a:ln w="4572" cap="flat">
                            <a:solidFill>
                              <a:srgbClr val="000000"/>
                            </a:solidFill>
                            <a:prstDash val="solid"/>
                          </a:ln>
                        </wps:spPr>
                        <wps:bodyPr vertOverflow="overflow" horzOverflow="overflow" vert="horz" lIns="91440" tIns="45720" rIns="91440" bIns="45720" anchor="t"/>
                      </wps:wsp>
                      <wps:wsp>
                        <wps:cNvPr id="6552" name="Shape 6552"/>
                        <wps:cNvSpPr/>
                        <wps:spPr>
                          <a:xfrm>
                            <a:off x="3387038" y="1125346"/>
                            <a:ext cx="0" cy="4521"/>
                          </a:xfrm>
                          <a:custGeom>
                            <a:avLst/>
                            <a:gdLst/>
                            <a:ahLst/>
                            <a:cxnLst/>
                            <a:rect l="0" t="0" r="0" b="0"/>
                            <a:pathLst>
                              <a:path h="4521">
                                <a:moveTo>
                                  <a:pt x="0" y="452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53" name="Shape 6553"/>
                        <wps:cNvSpPr/>
                        <wps:spPr>
                          <a:xfrm>
                            <a:off x="3389325" y="1127632"/>
                            <a:ext cx="3000501" cy="0"/>
                          </a:xfrm>
                          <a:custGeom>
                            <a:avLst/>
                            <a:gdLst/>
                            <a:ahLst/>
                            <a:cxnLst/>
                            <a:rect l="0" t="0" r="0" b="0"/>
                            <a:pathLst>
                              <a:path w="3000501">
                                <a:moveTo>
                                  <a:pt x="0" y="0"/>
                                </a:moveTo>
                                <a:lnTo>
                                  <a:pt x="3000501" y="0"/>
                                </a:lnTo>
                              </a:path>
                            </a:pathLst>
                          </a:custGeom>
                          <a:noFill/>
                          <a:ln w="4572" cap="flat">
                            <a:solidFill>
                              <a:srgbClr val="000000"/>
                            </a:solidFill>
                            <a:prstDash val="solid"/>
                          </a:ln>
                        </wps:spPr>
                        <wps:bodyPr vertOverflow="overflow" horzOverflow="overflow" vert="horz" lIns="91440" tIns="45720" rIns="91440" bIns="45720" anchor="t"/>
                      </wps:wsp>
                      <wps:wsp>
                        <wps:cNvPr id="6554" name="Shape 6554"/>
                        <wps:cNvSpPr/>
                        <wps:spPr>
                          <a:xfrm>
                            <a:off x="6392112" y="1125346"/>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55" name="Shape 6555"/>
                        <wps:cNvSpPr/>
                        <wps:spPr>
                          <a:xfrm>
                            <a:off x="6394398" y="1127632"/>
                            <a:ext cx="3037330" cy="0"/>
                          </a:xfrm>
                          <a:custGeom>
                            <a:avLst/>
                            <a:gdLst/>
                            <a:ahLst/>
                            <a:cxnLst/>
                            <a:rect l="0" t="0" r="0" b="0"/>
                            <a:pathLst>
                              <a:path w="3037330">
                                <a:moveTo>
                                  <a:pt x="0" y="0"/>
                                </a:moveTo>
                                <a:lnTo>
                                  <a:pt x="3037330" y="0"/>
                                </a:lnTo>
                              </a:path>
                            </a:pathLst>
                          </a:custGeom>
                          <a:noFill/>
                          <a:ln w="4572" cap="flat">
                            <a:solidFill>
                              <a:srgbClr val="000000"/>
                            </a:solidFill>
                            <a:prstDash val="solid"/>
                          </a:ln>
                        </wps:spPr>
                        <wps:bodyPr vertOverflow="overflow" horzOverflow="overflow" vert="horz" lIns="91440" tIns="45720" rIns="91440" bIns="45720" anchor="t"/>
                      </wps:wsp>
                      <wps:wsp>
                        <wps:cNvPr id="6556" name="Shape 6556"/>
                        <wps:cNvSpPr/>
                        <wps:spPr>
                          <a:xfrm>
                            <a:off x="9434017" y="1125346"/>
                            <a:ext cx="0" cy="4521"/>
                          </a:xfrm>
                          <a:custGeom>
                            <a:avLst/>
                            <a:gdLst/>
                            <a:ahLst/>
                            <a:cxnLst/>
                            <a:rect l="0" t="0" r="0" b="0"/>
                            <a:pathLst>
                              <a:path h="4521">
                                <a:moveTo>
                                  <a:pt x="0" y="452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57" name="Shape 6557"/>
                        <wps:cNvSpPr/>
                        <wps:spPr>
                          <a:xfrm>
                            <a:off x="2286" y="1129868"/>
                            <a:ext cx="0" cy="443788"/>
                          </a:xfrm>
                          <a:custGeom>
                            <a:avLst/>
                            <a:gdLst/>
                            <a:ahLst/>
                            <a:cxnLst/>
                            <a:rect l="0" t="0" r="0" b="0"/>
                            <a:pathLst>
                              <a:path h="443788">
                                <a:moveTo>
                                  <a:pt x="0" y="44378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58" name="Shape 6558"/>
                        <wps:cNvSpPr/>
                        <wps:spPr>
                          <a:xfrm>
                            <a:off x="0" y="15759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559" name="Shape 6559"/>
                        <wps:cNvSpPr/>
                        <wps:spPr>
                          <a:xfrm>
                            <a:off x="4572" y="1575942"/>
                            <a:ext cx="2346325" cy="0"/>
                          </a:xfrm>
                          <a:custGeom>
                            <a:avLst/>
                            <a:gdLst/>
                            <a:ahLst/>
                            <a:cxnLst/>
                            <a:rect l="0" t="0" r="0" b="0"/>
                            <a:pathLst>
                              <a:path w="2346325">
                                <a:moveTo>
                                  <a:pt x="0" y="0"/>
                                </a:moveTo>
                                <a:lnTo>
                                  <a:pt x="2346325" y="0"/>
                                </a:lnTo>
                              </a:path>
                            </a:pathLst>
                          </a:custGeom>
                          <a:noFill/>
                          <a:ln w="4571" cap="flat">
                            <a:solidFill>
                              <a:srgbClr val="000000"/>
                            </a:solidFill>
                            <a:prstDash val="solid"/>
                          </a:ln>
                        </wps:spPr>
                        <wps:bodyPr vertOverflow="overflow" horzOverflow="overflow" vert="horz" lIns="91440" tIns="45720" rIns="91440" bIns="45720" anchor="t"/>
                      </wps:wsp>
                      <wps:wsp>
                        <wps:cNvPr id="6560" name="Shape 6560"/>
                        <wps:cNvSpPr/>
                        <wps:spPr>
                          <a:xfrm>
                            <a:off x="2353259" y="1129868"/>
                            <a:ext cx="0" cy="443788"/>
                          </a:xfrm>
                          <a:custGeom>
                            <a:avLst/>
                            <a:gdLst/>
                            <a:ahLst/>
                            <a:cxnLst/>
                            <a:rect l="0" t="0" r="0" b="0"/>
                            <a:pathLst>
                              <a:path h="443788">
                                <a:moveTo>
                                  <a:pt x="0" y="44378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61" name="Shape 6561"/>
                        <wps:cNvSpPr/>
                        <wps:spPr>
                          <a:xfrm>
                            <a:off x="2350973" y="15759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562" name="Shape 6562"/>
                        <wps:cNvSpPr/>
                        <wps:spPr>
                          <a:xfrm>
                            <a:off x="2355545" y="1575942"/>
                            <a:ext cx="1029207" cy="0"/>
                          </a:xfrm>
                          <a:custGeom>
                            <a:avLst/>
                            <a:gdLst/>
                            <a:ahLst/>
                            <a:cxnLst/>
                            <a:rect l="0" t="0" r="0" b="0"/>
                            <a:pathLst>
                              <a:path w="1029207">
                                <a:moveTo>
                                  <a:pt x="0" y="0"/>
                                </a:moveTo>
                                <a:lnTo>
                                  <a:pt x="1029207" y="0"/>
                                </a:lnTo>
                              </a:path>
                            </a:pathLst>
                          </a:custGeom>
                          <a:noFill/>
                          <a:ln w="4571" cap="flat">
                            <a:solidFill>
                              <a:srgbClr val="000000"/>
                            </a:solidFill>
                            <a:prstDash val="solid"/>
                          </a:ln>
                        </wps:spPr>
                        <wps:bodyPr vertOverflow="overflow" horzOverflow="overflow" vert="horz" lIns="91440" tIns="45720" rIns="91440" bIns="45720" anchor="t"/>
                      </wps:wsp>
                      <wps:wsp>
                        <wps:cNvPr id="6563" name="Shape 6563"/>
                        <wps:cNvSpPr/>
                        <wps:spPr>
                          <a:xfrm>
                            <a:off x="3387038" y="1129868"/>
                            <a:ext cx="0" cy="443788"/>
                          </a:xfrm>
                          <a:custGeom>
                            <a:avLst/>
                            <a:gdLst/>
                            <a:ahLst/>
                            <a:cxnLst/>
                            <a:rect l="0" t="0" r="0" b="0"/>
                            <a:pathLst>
                              <a:path h="443788">
                                <a:moveTo>
                                  <a:pt x="0" y="443788"/>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6564" name="Shape 6564"/>
                        <wps:cNvSpPr/>
                        <wps:spPr>
                          <a:xfrm>
                            <a:off x="3384753" y="1575942"/>
                            <a:ext cx="4572" cy="0"/>
                          </a:xfrm>
                          <a:custGeom>
                            <a:avLst/>
                            <a:gdLst/>
                            <a:ahLst/>
                            <a:cxnLst/>
                            <a:rect l="0" t="0" r="0" b="0"/>
                            <a:pathLst>
                              <a:path w="4572">
                                <a:moveTo>
                                  <a:pt x="0" y="0"/>
                                </a:moveTo>
                                <a:lnTo>
                                  <a:pt x="4572" y="0"/>
                                </a:lnTo>
                              </a:path>
                            </a:pathLst>
                          </a:custGeom>
                          <a:noFill/>
                          <a:ln w="4571" cap="flat">
                            <a:solidFill>
                              <a:srgbClr val="000000"/>
                            </a:solidFill>
                            <a:prstDash val="solid"/>
                          </a:ln>
                        </wps:spPr>
                        <wps:bodyPr vertOverflow="overflow" horzOverflow="overflow" vert="horz" lIns="91440" tIns="45720" rIns="91440" bIns="45720" anchor="t"/>
                      </wps:wsp>
                      <wps:wsp>
                        <wps:cNvPr id="6565" name="Shape 6565"/>
                        <wps:cNvSpPr/>
                        <wps:spPr>
                          <a:xfrm>
                            <a:off x="3389325" y="1575942"/>
                            <a:ext cx="3000501" cy="0"/>
                          </a:xfrm>
                          <a:custGeom>
                            <a:avLst/>
                            <a:gdLst/>
                            <a:ahLst/>
                            <a:cxnLst/>
                            <a:rect l="0" t="0" r="0" b="0"/>
                            <a:pathLst>
                              <a:path w="3000501">
                                <a:moveTo>
                                  <a:pt x="0" y="0"/>
                                </a:moveTo>
                                <a:lnTo>
                                  <a:pt x="3000501" y="0"/>
                                </a:lnTo>
                              </a:path>
                            </a:pathLst>
                          </a:custGeom>
                          <a:noFill/>
                          <a:ln w="4571" cap="flat">
                            <a:solidFill>
                              <a:srgbClr val="000000"/>
                            </a:solidFill>
                            <a:prstDash val="solid"/>
                          </a:ln>
                        </wps:spPr>
                        <wps:bodyPr vertOverflow="overflow" horzOverflow="overflow" vert="horz" lIns="91440" tIns="45720" rIns="91440" bIns="45720" anchor="t"/>
                      </wps:wsp>
                      <wps:wsp>
                        <wps:cNvPr id="6566" name="Shape 6566"/>
                        <wps:cNvSpPr/>
                        <wps:spPr>
                          <a:xfrm>
                            <a:off x="6392112" y="1129868"/>
                            <a:ext cx="0" cy="443788"/>
                          </a:xfrm>
                          <a:custGeom>
                            <a:avLst/>
                            <a:gdLst/>
                            <a:ahLst/>
                            <a:cxnLst/>
                            <a:rect l="0" t="0" r="0" b="0"/>
                            <a:pathLst>
                              <a:path h="443788">
                                <a:moveTo>
                                  <a:pt x="0" y="44378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67" name="Shape 6567"/>
                        <wps:cNvSpPr/>
                        <wps:spPr>
                          <a:xfrm>
                            <a:off x="6392112" y="157365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68" name="Shape 6568"/>
                        <wps:cNvSpPr/>
                        <wps:spPr>
                          <a:xfrm>
                            <a:off x="6394398" y="1575942"/>
                            <a:ext cx="3037330" cy="0"/>
                          </a:xfrm>
                          <a:custGeom>
                            <a:avLst/>
                            <a:gdLst/>
                            <a:ahLst/>
                            <a:cxnLst/>
                            <a:rect l="0" t="0" r="0" b="0"/>
                            <a:pathLst>
                              <a:path w="3037330">
                                <a:moveTo>
                                  <a:pt x="0" y="0"/>
                                </a:moveTo>
                                <a:lnTo>
                                  <a:pt x="3037330" y="0"/>
                                </a:lnTo>
                              </a:path>
                            </a:pathLst>
                          </a:custGeom>
                          <a:noFill/>
                          <a:ln w="4571" cap="flat">
                            <a:solidFill>
                              <a:srgbClr val="000000"/>
                            </a:solidFill>
                            <a:prstDash val="solid"/>
                          </a:ln>
                        </wps:spPr>
                        <wps:bodyPr vertOverflow="overflow" horzOverflow="overflow" vert="horz" lIns="91440" tIns="45720" rIns="91440" bIns="45720" anchor="t"/>
                      </wps:wsp>
                      <wps:wsp>
                        <wps:cNvPr id="6569" name="Shape 6569"/>
                        <wps:cNvSpPr/>
                        <wps:spPr>
                          <a:xfrm>
                            <a:off x="9434017" y="1129868"/>
                            <a:ext cx="0" cy="443788"/>
                          </a:xfrm>
                          <a:custGeom>
                            <a:avLst/>
                            <a:gdLst/>
                            <a:ahLst/>
                            <a:cxnLst/>
                            <a:rect l="0" t="0" r="0" b="0"/>
                            <a:pathLst>
                              <a:path h="443788">
                                <a:moveTo>
                                  <a:pt x="0" y="443788"/>
                                </a:moveTo>
                                <a:lnTo>
                                  <a:pt x="0" y="0"/>
                                </a:lnTo>
                              </a:path>
                            </a:pathLst>
                          </a:custGeom>
                          <a:noFill/>
                          <a:ln w="4571" cap="flat">
                            <a:solidFill>
                              <a:srgbClr val="000000"/>
                            </a:solidFill>
                            <a:prstDash val="solid"/>
                          </a:ln>
                        </wps:spPr>
                        <wps:bodyPr vertOverflow="overflow" horzOverflow="overflow" vert="horz" lIns="91440" tIns="45720" rIns="91440" bIns="45720" anchor="t"/>
                      </wps:wsp>
                      <wps:wsp>
                        <wps:cNvPr id="6570" name="Shape 6570"/>
                        <wps:cNvSpPr/>
                        <wps:spPr>
                          <a:xfrm>
                            <a:off x="9434017" y="1573657"/>
                            <a:ext cx="0" cy="4571"/>
                          </a:xfrm>
                          <a:custGeom>
                            <a:avLst/>
                            <a:gdLst/>
                            <a:ahLst/>
                            <a:cxnLst/>
                            <a:rect l="0" t="0" r="0" b="0"/>
                            <a:pathLst>
                              <a:path h="4571">
                                <a:moveTo>
                                  <a:pt x="0" y="4571"/>
                                </a:moveTo>
                                <a:lnTo>
                                  <a:pt x="0" y="0"/>
                                </a:lnTo>
                              </a:path>
                            </a:pathLst>
                          </a:custGeom>
                          <a:noFill/>
                          <a:ln w="457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0158F15" id="drawingObject6500" o:spid="_x0000_s1026" style="position:absolute;margin-left:56.55pt;margin-top:-52.8pt;width:742.85pt;height:124.25pt;z-index:-251715584;mso-position-horizontal-relative:page" coordsize="94340,1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" o:allowincell="f">
                <v:shape id="Shape 6501" o:spid="_x0000_s1027" style="position:absolute;top:22;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" path="m,l4572,e" filled="f" strokeweight=".127mm">
                  <v:path arrowok="t" textboxrect="0,0,4572,0"/>
                </v:shape>
                <v:shape id="Shape 6502" o:spid="_x0000_s1028" style="position:absolute;left:45;top:22;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" path="m,l544372,e" filled="f" strokeweight=".127mm">
                  <v:path arrowok="t" textboxrect="0,0,544372,0"/>
                </v:shape>
                <v:shape id="Shape 6503" o:spid="_x0000_s1029" style="position:absolute;left:548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" path="m,l4572,e" filled="f" strokeweight=".127mm">
                  <v:path arrowok="t" textboxrect="0,0,4572,0"/>
                </v:shape>
                <v:shape id="Shape 6504" o:spid="_x0000_s1030" style="position:absolute;left:5535;top:22;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" path="m,l1797430,e" filled="f" strokeweight=".127mm">
                  <v:path arrowok="t" textboxrect="0,0,1797430,0"/>
                </v:shape>
                <v:shape id="Shape 6505" o:spid="_x0000_s1031" style="position:absolute;left:23509;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" path="m,l4572,e" filled="f" strokeweight=".127mm">
                  <v:path arrowok="t" textboxrect="0,0,4572,0"/>
                </v:shape>
                <v:shape id="Shape 6506" o:spid="_x0000_s1032" style="position:absolute;left:23555;top:22;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" path="m,l1029207,e" filled="f" strokeweight=".127mm">
                  <v:path arrowok="t" textboxrect="0,0,1029207,0"/>
                </v:shape>
                <v:shape id="Shape 6507" o:spid="_x0000_s1033" style="position:absolute;left:33847;top:22;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" path="m,l4572,e" filled="f" strokeweight=".127mm">
                  <v:path arrowok="t" textboxrect="0,0,4572,0"/>
                </v:shape>
                <v:shape id="Shape 6508" o:spid="_x0000_s1034" style="position:absolute;left:33893;top:22;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" path="m,l3000501,e" filled="f" strokeweight=".127mm">
                  <v:path arrowok="t" textboxrect="0,0,3000501,0"/>
                </v:shape>
                <v:shape id="Shape 6509" o:spid="_x0000_s1035" style="position:absolute;left:63921;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" path="m,4521l,e" filled="f" strokeweight=".127mm">
                  <v:path arrowok="t" textboxrect="0,0,0,4521"/>
                </v:shape>
                <v:shape id="Shape 6510" o:spid="_x0000_s1036" style="position:absolute;left:63943;top:22;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" path="m,l3037330,e" filled="f" strokeweight=".127mm">
                  <v:path arrowok="t" textboxrect="0,0,3037330,0"/>
                </v:shape>
                <v:shape id="Shape 6511" o:spid="_x0000_s1037" style="position:absolute;left:94340;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" path="m,4521l,e" filled="f" strokeweight=".127mm">
                  <v:path arrowok="t" textboxrect="0,0,0,4521"/>
                </v:shape>
                <v:shape id="Shape 6512" o:spid="_x0000_s1038" style="position:absolute;left:2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" path="m,663244l,e" filled="f" strokeweight=".36pt">
                  <v:path arrowok="t" textboxrect="0,0,0,663244"/>
                </v:shape>
                <v:shape id="Shape 6513" o:spid="_x0000_s1039" style="position:absolute;left:551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" path="m,663244l,e" filled="f" strokeweight=".36pt">
                  <v:path arrowok="t" textboxrect="0,0,0,663244"/>
                </v:shape>
                <v:shape id="Shape 6514" o:spid="_x0000_s1040" style="position:absolute;left:23532;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" path="m,663244l,e" filled="f" strokeweight=".36pt">
                  <v:path arrowok="t" textboxrect="0,0,0,663244"/>
                </v:shape>
                <v:shape id="Shape 6515" o:spid="_x0000_s1041" style="position:absolute;left:33870;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" path="m,663244l,e" filled="f" strokeweight=".36pt">
                  <v:path arrowok="t" textboxrect="0,0,0,663244"/>
                </v:shape>
                <v:shape id="Shape 6516" o:spid="_x0000_s1042" style="position:absolute;left:63921;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" path="m,663244l,e" filled="f" strokeweight=".127mm">
                  <v:path arrowok="t" textboxrect="0,0,0,663244"/>
                </v:shape>
                <v:shape id="Shape 6517" o:spid="_x0000_s1043" style="position:absolute;left:94340;top:45;width:0;height:6632;visibility:visible;mso-wrap-style:square;v-text-anchor:top" coordsize="0,66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" path="m,663244l,e" filled="f" strokeweight=".127mm">
                  <v:path arrowok="t" textboxrect="0,0,0,663244"/>
                </v:shape>
                <v:shape id="Shape 6518" o:spid="_x0000_s1044" style="position:absolute;left:2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" path="m,4572l,e" filled="f" strokeweight=".36pt">
                  <v:path arrowok="t" textboxrect="0,0,0,4572"/>
                </v:shape>
                <v:shape id="Shape 6519" o:spid="_x0000_s1045" style="position:absolute;left:45;top:6700;width:5444;height:0;visibility:visible;mso-wrap-style:square;v-text-anchor:top" coordsize="5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" path="m,l544372,e" filled="f" strokeweight=".36pt">
                  <v:path arrowok="t" textboxrect="0,0,544372,0"/>
                </v:shape>
                <v:shape id="Shape 6520" o:spid="_x0000_s1046" style="position:absolute;left:551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" path="m,4572l,e" filled="f" strokeweight=".36pt">
                  <v:path arrowok="t" textboxrect="0,0,0,4572"/>
                </v:shape>
                <v:shape id="Shape 6521" o:spid="_x0000_s1047" style="position:absolute;left:5535;top:6700;width:17974;height:0;visibility:visible;mso-wrap-style:square;v-text-anchor:top" coordsize="1797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" path="m,l1797430,e" filled="f" strokeweight=".36pt">
                  <v:path arrowok="t" textboxrect="0,0,1797430,0"/>
                </v:shape>
                <v:shape id="Shape 6522" o:spid="_x0000_s1048" style="position:absolute;left:23532;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" path="m,4572l,e" filled="f" strokeweight=".36pt">
                  <v:path arrowok="t" textboxrect="0,0,0,4572"/>
                </v:shape>
                <v:shape id="Shape 6523" o:spid="_x0000_s1049" style="position:absolute;left:23555;top:6700;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" path="m,l1029309,e" filled="f" strokeweight=".36pt">
                  <v:path arrowok="t" textboxrect="0,0,1029309,0"/>
                </v:shape>
                <v:shape id="Shape 6524" o:spid="_x0000_s1050" style="position:absolute;left:33870;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" path="m,4572l,e" filled="f" strokeweight=".36pt">
                  <v:path arrowok="t" textboxrect="0,0,0,4572"/>
                </v:shape>
                <v:shape id="Shape 6525" o:spid="_x0000_s1051" style="position:absolute;left:33893;top:6700;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" path="m,l3000501,e" filled="f" strokeweight=".36pt">
                  <v:path arrowok="t" textboxrect="0,0,3000501,0"/>
                </v:shape>
                <v:shape id="Shape 6526" o:spid="_x0000_s1052" style="position:absolute;left:63921;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" path="m,4572l,e" filled="f" strokeweight=".127mm">
                  <v:path arrowok="t" textboxrect="0,0,0,4572"/>
                </v:shape>
                <v:shape id="Shape 6527" o:spid="_x0000_s1053" style="position:absolute;left:63943;top:6700;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" path="m,l3037330,e" filled="f" strokeweight=".36pt">
                  <v:path arrowok="t" textboxrect="0,0,3037330,0"/>
                </v:shape>
                <v:shape id="Shape 6528" o:spid="_x0000_s1054" style="position:absolute;left:94340;top:6677;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" path="m,4572l,e" filled="f" strokeweight=".127mm">
                  <v:path arrowok="t" textboxrect="0,0,0,4572"/>
                </v:shape>
                <v:shape id="Shape 6529" o:spid="_x0000_s1055" style="position:absolute;left:22;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" path="m,224027l,e" filled="f" strokeweight=".36pt">
                  <v:path arrowok="t" textboxrect="0,0,0,224027"/>
                </v:shape>
                <v:shape id="Shape 6530" o:spid="_x0000_s1056" style="position:absolute;left:23532;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" path="m,224027l,e" filled="f" strokeweight=".36pt">
                  <v:path arrowok="t" textboxrect="0,0,0,224027"/>
                </v:shape>
                <v:shape id="Shape 6531" o:spid="_x0000_s1057" style="position:absolute;left:33870;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" path="m,224027l,e" filled="f" strokeweight=".36pt">
                  <v:path arrowok="t" textboxrect="0,0,0,224027"/>
                </v:shape>
                <v:shape id="Shape 6532" o:spid="_x0000_s1058" style="position:absolute;left:63921;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" path="m,224027l,e" filled="f" strokeweight=".127mm">
                  <v:path arrowok="t" textboxrect="0,0,0,224027"/>
                </v:shape>
                <v:shape id="Shape 6533" o:spid="_x0000_s1059" style="position:absolute;left:94340;top:6723;width:0;height:2240;visibility:visible;mso-wrap-style:square;v-text-anchor:top" coordsize="0,22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" path="m,224027l,e" filled="f" strokeweight=".127mm">
                  <v:path arrowok="t" textboxrect="0,0,0,224027"/>
                </v:shape>
                <v:shape id="Shape 6534" o:spid="_x0000_s1060" style="position:absolute;left:2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" path="m,4572l,e" filled="f" strokeweight=".36pt">
                  <v:path arrowok="t" textboxrect="0,0,0,4572"/>
                </v:shape>
                <v:shape id="Shape 6535" o:spid="_x0000_s1061" style="position:absolute;left:45;top:8986;width:23463;height:0;visibility:visible;mso-wrap-style:square;v-text-anchor:top" coordsize="2346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" path="m,l2346325,e" filled="f" strokeweight=".36pt">
                  <v:path arrowok="t" textboxrect="0,0,2346325,0"/>
                </v:shape>
                <v:shape id="Shape 6536" o:spid="_x0000_s1062" style="position:absolute;left:23532;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" path="m,4572l,e" filled="f" strokeweight=".36pt">
                  <v:path arrowok="t" textboxrect="0,0,0,4572"/>
                </v:shape>
                <v:shape id="Shape 6537" o:spid="_x0000_s1063" style="position:absolute;left:23555;top:8986;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" path="m,l1029309,e" filled="f" strokeweight=".36pt">
                  <v:path arrowok="t" textboxrect="0,0,1029309,0"/>
                </v:shape>
                <v:shape id="Shape 6538" o:spid="_x0000_s1064" style="position:absolute;left:33870;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" path="m,4572l,e" filled="f" strokeweight=".36pt">
                  <v:path arrowok="t" textboxrect="0,0,0,4572"/>
                </v:shape>
                <v:shape id="Shape 6539" o:spid="_x0000_s1065" style="position:absolute;left:33893;top:898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" path="m,l3000501,e" filled="f" strokeweight=".36pt">
                  <v:path arrowok="t" textboxrect="0,0,3000501,0"/>
                </v:shape>
                <v:shape id="Shape 6540" o:spid="_x0000_s1066" style="position:absolute;left:63921;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" path="m,4572l,e" filled="f" strokeweight=".127mm">
                  <v:path arrowok="t" textboxrect="0,0,0,4572"/>
                </v:shape>
                <v:shape id="Shape 6541" o:spid="_x0000_s1067" style="position:absolute;left:63943;top:898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" path="m,l3037330,e" filled="f" strokeweight=".36pt">
                  <v:path arrowok="t" textboxrect="0,0,3037330,0"/>
                </v:shape>
                <v:shape id="Shape 6542" o:spid="_x0000_s1068" style="position:absolute;left:94340;top:8963;width:0;height:46;visibility:visible;mso-wrap-style:square;v-text-anchor:top" coordsize="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" path="m,4572l,e" filled="f" strokeweight=".127mm">
                  <v:path arrowok="t" textboxrect="0,0,0,4572"/>
                </v:shape>
                <v:shape id="Shape 6543" o:spid="_x0000_s1069" style="position:absolute;left:22;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" path="m,224332l,e" filled="f" strokeweight=".36pt">
                  <v:path arrowok="t" textboxrect="0,0,0,224332"/>
                </v:shape>
                <v:shape id="Shape 6544" o:spid="_x0000_s1070" style="position:absolute;left:23532;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" path="m,224332l,e" filled="f" strokeweight=".36pt">
                  <v:path arrowok="t" textboxrect="0,0,0,224332"/>
                </v:shape>
                <v:shape id="Shape 6545" o:spid="_x0000_s1071" style="position:absolute;left:33870;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" path="m,224332l,e" filled="f" strokeweight=".36pt">
                  <v:path arrowok="t" textboxrect="0,0,0,224332"/>
                </v:shape>
                <v:shape id="Shape 6546" o:spid="_x0000_s1072" style="position:absolute;left:63921;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" path="m,224332l,e" filled="f" strokeweight=".127mm">
                  <v:path arrowok="t" textboxrect="0,0,0,224332"/>
                </v:shape>
                <v:shape id="Shape 6547" o:spid="_x0000_s1073" style="position:absolute;left:94340;top:9010;width:0;height:2243;visibility:visible;mso-wrap-style:square;v-text-anchor:top" coordsize="0,22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" path="m,224332l,e" filled="f" strokeweight=".127mm">
                  <v:path arrowok="t" textboxrect="0,0,0,224332"/>
                </v:shape>
                <v:shape id="Shape 6548" o:spid="_x0000_s1074" style="position:absolute;left:22;top:11253;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" path="m,4521l,e" filled="f" strokeweight=".36pt">
                  <v:path arrowok="t" textboxrect="0,0,0,4521"/>
                </v:shape>
                <v:shape id="Shape 6549" o:spid="_x0000_s1075" style="position:absolute;left:45;top:11276;width:23463;height:0;visibility:visible;mso-wrap-style:square;v-text-anchor:top" coordsize="2346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" path="m,l2346325,e" filled="f" strokeweight=".36pt">
                  <v:path arrowok="t" textboxrect="0,0,2346325,0"/>
                </v:shape>
                <v:shape id="Shape 6550" o:spid="_x0000_s1076" style="position:absolute;left:23532;top:11253;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" path="m,4521l,e" filled="f" strokeweight=".36pt">
                  <v:path arrowok="t" textboxrect="0,0,0,4521"/>
                </v:shape>
                <v:shape id="Shape 6551" o:spid="_x0000_s1077" style="position:absolute;left:23555;top:11276;width:10293;height:0;visibility:visible;mso-wrap-style:square;v-text-anchor:top" coordsize="102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" path="m,l1029309,e" filled="f" strokeweight=".36pt">
                  <v:path arrowok="t" textboxrect="0,0,1029309,0"/>
                </v:shape>
                <v:shape id="Shape 6552" o:spid="_x0000_s1078" style="position:absolute;left:33870;top:11253;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" path="m,4521l,e" filled="f" strokeweight=".36pt">
                  <v:path arrowok="t" textboxrect="0,0,0,4521"/>
                </v:shape>
                <v:shape id="Shape 6553" o:spid="_x0000_s1079" style="position:absolute;left:33893;top:11276;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" path="m,l3000501,e" filled="f" strokeweight=".36pt">
                  <v:path arrowok="t" textboxrect="0,0,3000501,0"/>
                </v:shape>
                <v:shape id="Shape 6554" o:spid="_x0000_s1080" style="position:absolute;left:63921;top:11253;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" path="m,4521l,e" filled="f" strokeweight=".127mm">
                  <v:path arrowok="t" textboxrect="0,0,0,4521"/>
                </v:shape>
                <v:shape id="Shape 6555" o:spid="_x0000_s1081" style="position:absolute;left:63943;top:11276;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" path="m,l3037330,e" filled="f" strokeweight=".36pt">
                  <v:path arrowok="t" textboxrect="0,0,3037330,0"/>
                </v:shape>
                <v:shape id="Shape 6556" o:spid="_x0000_s1082" style="position:absolute;left:94340;top:11253;width:0;height:45;visibility:visible;mso-wrap-style:square;v-text-anchor:top" coordsize="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" path="m,4521l,e" filled="f" strokeweight=".127mm">
                  <v:path arrowok="t" textboxrect="0,0,0,4521"/>
                </v:shape>
                <v:shape id="Shape 6557" o:spid="_x0000_s1083" style="position:absolute;left:22;top:11298;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" path="m,443788l,e" filled="f" strokeweight=".36pt">
                  <v:path arrowok="t" textboxrect="0,0,0,443788"/>
                </v:shape>
                <v:shape id="Shape 6558" o:spid="_x0000_s1084" style="position:absolute;top:15759;width:45;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" path="m,l4572,e" filled="f" strokeweight=".127mm">
                  <v:path arrowok="t" textboxrect="0,0,4572,0"/>
                </v:shape>
                <v:shape id="Shape 6559" o:spid="_x0000_s1085" style="position:absolute;left:45;top:15759;width:23463;height:0;visibility:visible;mso-wrap-style:square;v-text-anchor:top" coordsize="2346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" path="m,l2346325,e" filled="f" strokeweight=".127mm">
                  <v:path arrowok="t" textboxrect="0,0,2346325,0"/>
                </v:shape>
                <v:shape id="Shape 6560" o:spid="_x0000_s1086" style="position:absolute;left:23532;top:11298;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" path="m,443788l,e" filled="f" strokeweight=".36pt">
                  <v:path arrowok="t" textboxrect="0,0,0,443788"/>
                </v:shape>
                <v:shape id="Shape 6561" o:spid="_x0000_s1087" style="position:absolute;left:23509;top:1575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" path="m,l4572,e" filled="f" strokeweight=".127mm">
                  <v:path arrowok="t" textboxrect="0,0,4572,0"/>
                </v:shape>
                <v:shape id="Shape 6562" o:spid="_x0000_s1088" style="position:absolute;left:23555;top:15759;width:10292;height:0;visibility:visible;mso-wrap-style:square;v-text-anchor:top" coordsize="102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" path="m,l1029207,e" filled="f" strokeweight=".127mm">
                  <v:path arrowok="t" textboxrect="0,0,1029207,0"/>
                </v:shape>
                <v:shape id="Shape 6563" o:spid="_x0000_s1089" style="position:absolute;left:33870;top:11298;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" path="m,443788l,e" filled="f" strokeweight=".36pt">
                  <v:path arrowok="t" textboxrect="0,0,0,443788"/>
                </v:shape>
                <v:shape id="Shape 6564" o:spid="_x0000_s1090" style="position:absolute;left:33847;top:15759;width:46;height: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" path="m,l4572,e" filled="f" strokeweight=".127mm">
                  <v:path arrowok="t" textboxrect="0,0,4572,0"/>
                </v:shape>
                <v:shape id="Shape 6565" o:spid="_x0000_s1091" style="position:absolute;left:33893;top:15759;width:30005;height:0;visibility:visible;mso-wrap-style:square;v-text-anchor:top" coordsize="3000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" path="m,l3000501,e" filled="f" strokeweight=".127mm">
                  <v:path arrowok="t" textboxrect="0,0,3000501,0"/>
                </v:shape>
                <v:shape id="Shape 6566" o:spid="_x0000_s1092" style="position:absolute;left:63921;top:11298;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" path="m,443788l,e" filled="f" strokeweight=".127mm">
                  <v:path arrowok="t" textboxrect="0,0,0,443788"/>
                </v:shape>
                <v:shape id="Shape 6567" o:spid="_x0000_s1093" style="position:absolute;left:63921;top:15736;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" path="m,4571l,e" filled="f" strokeweight=".127mm">
                  <v:path arrowok="t" textboxrect="0,0,0,4571"/>
                </v:shape>
                <v:shape id="Shape 6568" o:spid="_x0000_s1094" style="position:absolute;left:63943;top:15759;width:30374;height:0;visibility:visible;mso-wrap-style:square;v-text-anchor:top" coordsize="30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" path="m,l3037330,e" filled="f" strokeweight=".127mm">
                  <v:path arrowok="t" textboxrect="0,0,3037330,0"/>
                </v:shape>
                <v:shape id="Shape 6569" o:spid="_x0000_s1095" style="position:absolute;left:94340;top:11298;width:0;height:4438;visibility:visible;mso-wrap-style:square;v-text-anchor:top" coordsize="0,44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" path="m,443788l,e" filled="f" strokeweight=".127mm">
                  <v:path arrowok="t" textboxrect="0,0,0,443788"/>
                </v:shape>
                <v:shape id="Shape 6570" o:spid="_x0000_s1096" style="position:absolute;left:94340;top:15736;width:0;height:46;visibility:visible;mso-wrap-style:square;v-text-anchor:top" coordsize="0,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" path="m,4571l,e" filled="f" strokeweight=".127mm">
                  <v:path arrowok="t" textboxrect="0,0,0,4571"/>
                </v:shape>
                <w10:wrap anchorx="page"/>
              </v:group>
            </w:pict>
          </mc:Fallback>
        </mc:AlternateContent>
      </w:r>
      <w:r>
        <w:rPr>
          <w:rFonts w:ascii="Times New Roman" w:eastAsia="Times New Roman" w:hAnsi="Times New Roman" w:cs="Times New Roman"/>
          <w:color w:val="000000"/>
          <w:sz w:val="28"/>
          <w:szCs w:val="28"/>
        </w:rPr>
        <w:t>Итого часов по теме Резервное время ОБЩЕЕ КОЛИЧЕСТВО</w:t>
      </w:r>
    </w:p>
    <w:p w:rsidR="004740C2" w:rsidRDefault="003B17EA">
      <w:pPr>
        <w:widowControl w:val="0"/>
        <w:spacing w:line="240" w:lineRule="auto"/>
        <w:ind w:left="112"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ЧАСОВ ПО ПРОГРАММЕ</w:t>
      </w:r>
    </w:p>
    <w:p w:rsidR="004740C2" w:rsidRDefault="003B17EA">
      <w:pPr>
        <w:widowControl w:val="0"/>
        <w:spacing w:line="262" w:lineRule="auto"/>
        <w:ind w:left="1123" w:right="-20"/>
        <w:rPr>
          <w:rFonts w:ascii="Times New Roman" w:eastAsia="Times New Roman" w:hAnsi="Times New Roman" w:cs="Times New Roman"/>
          <w:b/>
          <w:bCs/>
          <w:color w:val="231F20"/>
          <w:sz w:val="28"/>
          <w:szCs w:val="28"/>
        </w:rPr>
      </w:pPr>
      <w:r>
        <w:br w:type="column"/>
      </w:r>
      <w:r>
        <w:rPr>
          <w:rFonts w:ascii="Times New Roman" w:eastAsia="Times New Roman" w:hAnsi="Times New Roman" w:cs="Times New Roman"/>
          <w:b/>
          <w:bCs/>
          <w:color w:val="000000"/>
          <w:sz w:val="28"/>
          <w:szCs w:val="28"/>
        </w:rPr>
        <w:t>Демонстрации</w:t>
      </w:r>
    </w:p>
    <w:p w:rsidR="004740C2" w:rsidRDefault="003B17EA">
      <w:pPr>
        <w:widowControl w:val="0"/>
        <w:spacing w:line="257" w:lineRule="auto"/>
        <w:ind w:left="1123" w:right="6015"/>
        <w:rPr>
          <w:rFonts w:ascii="Times New Roman" w:eastAsia="Times New Roman" w:hAnsi="Times New Roman" w:cs="Times New Roman"/>
          <w:color w:val="231F20"/>
          <w:sz w:val="28"/>
          <w:szCs w:val="28"/>
        </w:rPr>
      </w:pPr>
      <w:r>
        <w:rPr>
          <w:rFonts w:ascii="Times New Roman" w:eastAsia="Times New Roman" w:hAnsi="Times New Roman" w:cs="Times New Roman"/>
          <w:color w:val="000000"/>
          <w:sz w:val="28"/>
          <w:szCs w:val="28"/>
          <w:u w:val="single"/>
        </w:rPr>
        <w:t>Таблицы и схемы:</w:t>
      </w:r>
      <w:r>
        <w:rPr>
          <w:rFonts w:ascii="Times New Roman" w:eastAsia="Times New Roman" w:hAnsi="Times New Roman" w:cs="Times New Roman"/>
          <w:color w:val="000000"/>
          <w:sz w:val="28"/>
          <w:szCs w:val="28"/>
        </w:rPr>
        <w:t xml:space="preserve"> «Модели управляемого мира»</w:t>
      </w:r>
    </w:p>
    <w:p w:rsidR="004740C2" w:rsidRDefault="003B17EA">
      <w:pPr>
        <w:widowControl w:val="0"/>
        <w:spacing w:before="14" w:line="263" w:lineRule="auto"/>
        <w:ind w:left="66" w:right="10264"/>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6 8</w:t>
      </w:r>
    </w:p>
    <w:p w:rsidR="004740C2" w:rsidRDefault="003B17EA">
      <w:pPr>
        <w:widowControl w:val="0"/>
        <w:spacing w:before="6" w:line="240" w:lineRule="auto"/>
        <w:ind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102</w:t>
      </w:r>
    </w:p>
    <w:p w:rsidR="004740C2" w:rsidRDefault="004740C2">
      <w:pPr>
        <w:sectPr w:rsidR="004740C2">
          <w:type w:val="continuous"/>
          <w:pgSz w:w="16840" w:h="11908" w:orient="landscape"/>
          <w:pgMar w:top="707" w:right="846" w:bottom="0" w:left="1134" w:header="0" w:footer="0" w:gutter="0"/>
          <w:cols w:num="2" w:space="708" w:equalWidth="0">
            <w:col w:w="3371" w:space="947"/>
            <w:col w:w="10541" w:space="0"/>
          </w:cols>
        </w:sect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line="240" w:lineRule="exact"/>
        <w:rPr>
          <w:sz w:val="24"/>
          <w:szCs w:val="24"/>
        </w:rPr>
      </w:pPr>
    </w:p>
    <w:p w:rsidR="004740C2" w:rsidRDefault="004740C2">
      <w:pPr>
        <w:spacing w:after="45" w:line="240" w:lineRule="exact"/>
        <w:rPr>
          <w:sz w:val="24"/>
          <w:szCs w:val="24"/>
        </w:rPr>
      </w:pPr>
    </w:p>
    <w:p w:rsidR="004740C2" w:rsidRDefault="003B17EA">
      <w:pPr>
        <w:widowControl w:val="0"/>
        <w:spacing w:line="240" w:lineRule="auto"/>
        <w:ind w:left="14525" w:right="-20"/>
        <w:rPr>
          <w:rFonts w:ascii="Times New Roman" w:eastAsia="Times New Roman" w:hAnsi="Times New Roman" w:cs="Times New Roman"/>
          <w:color w:val="000000"/>
        </w:rPr>
      </w:pPr>
      <w:r>
        <w:rPr>
          <w:rFonts w:ascii="Times New Roman" w:eastAsia="Times New Roman" w:hAnsi="Times New Roman" w:cs="Times New Roman"/>
          <w:color w:val="000000"/>
        </w:rPr>
        <w:t>147</w:t>
      </w:r>
      <w:bookmarkEnd w:id="145"/>
    </w:p>
    <w:sectPr w:rsidR="004740C2">
      <w:type w:val="continuous"/>
      <w:pgSz w:w="16840" w:h="11908" w:orient="landscape"/>
      <w:pgMar w:top="707" w:right="846" w:bottom="0" w:left="1134"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
  <w:rsids>
    <w:rsidRoot w:val="004740C2"/>
    <w:rsid w:val="003B17EA"/>
    <w:rsid w:val="00411737"/>
    <w:rsid w:val="004740C2"/>
    <w:rsid w:val="008835F8"/>
    <w:rsid w:val="00C72F87"/>
    <w:rsid w:val="00E320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9795E5-9FC1-40E7-91F0-8DE0202E6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2F87"/>
    <w:pPr>
      <w:spacing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72F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D:/Downloads/" TargetMode="External"/><Relationship Id="rId3" Type="http://schemas.openxmlformats.org/officeDocument/2006/relationships/settings" Target="settings.xml"/><Relationship Id="rId7" Type="http://schemas.openxmlformats.org/officeDocument/2006/relationships/hyperlink" Target="file:///D:/Download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file:///D:/Downloads/"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D:/Download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18AA2-17D6-40FE-852F-9FA9D6EA7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134</Pages>
  <Words>35435</Words>
  <Characters>201980</Characters>
  <Application>Microsoft Office Word</Application>
  <DocSecurity>0</DocSecurity>
  <Lines>1683</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S2_20</cp:lastModifiedBy>
  <cp:revision>3</cp:revision>
  <cp:lastPrinted>2023-09-11T04:10:00Z</cp:lastPrinted>
  <dcterms:created xsi:type="dcterms:W3CDTF">2023-09-10T11:55:00Z</dcterms:created>
  <dcterms:modified xsi:type="dcterms:W3CDTF">2023-09-11T06:08:00Z</dcterms:modified>
</cp:coreProperties>
</file>