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5B" w:rsidRPr="008D57BC" w:rsidRDefault="00A60BE8" w:rsidP="00EE4D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235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4D5B" w:rsidRPr="008D57BC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EE4D5B" w:rsidRPr="008D57BC" w:rsidRDefault="00EE4D5B" w:rsidP="00EE4D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D57BC">
        <w:rPr>
          <w:rFonts w:ascii="Times New Roman" w:hAnsi="Times New Roman" w:cs="Times New Roman"/>
          <w:b/>
          <w:sz w:val="20"/>
          <w:szCs w:val="20"/>
        </w:rPr>
        <w:t>Директор МОУ</w:t>
      </w:r>
      <w:r w:rsidR="005E30F5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8D57BC">
        <w:rPr>
          <w:rFonts w:ascii="Times New Roman" w:hAnsi="Times New Roman" w:cs="Times New Roman"/>
          <w:b/>
          <w:sz w:val="20"/>
          <w:szCs w:val="20"/>
        </w:rPr>
        <w:t xml:space="preserve"> СОШ №2</w:t>
      </w:r>
      <w:r w:rsidR="005E30F5">
        <w:rPr>
          <w:rFonts w:ascii="Times New Roman" w:hAnsi="Times New Roman" w:cs="Times New Roman"/>
          <w:b/>
          <w:sz w:val="20"/>
          <w:szCs w:val="20"/>
        </w:rPr>
        <w:t>»</w:t>
      </w:r>
    </w:p>
    <w:p w:rsidR="00EE4D5B" w:rsidRPr="008D57BC" w:rsidRDefault="00EE4D5B" w:rsidP="00EE4D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D57BC">
        <w:rPr>
          <w:rFonts w:ascii="Times New Roman" w:hAnsi="Times New Roman" w:cs="Times New Roman"/>
          <w:b/>
          <w:sz w:val="20"/>
          <w:szCs w:val="20"/>
        </w:rPr>
        <w:t>_____________О.В. Жигалина</w:t>
      </w:r>
    </w:p>
    <w:p w:rsidR="00A80730" w:rsidRPr="005E30F5" w:rsidRDefault="00DD7E23" w:rsidP="00DD7E2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4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CD42CA">
        <w:rPr>
          <w:rFonts w:ascii="Times New Roman" w:hAnsi="Times New Roman" w:cs="Times New Roman"/>
          <w:b/>
          <w:sz w:val="20"/>
          <w:szCs w:val="20"/>
        </w:rPr>
        <w:t>05 .09.2023</w:t>
      </w:r>
      <w:r w:rsidR="00EE4D5B" w:rsidRPr="008D5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30F5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4A0678" w:rsidRPr="00897B2B" w:rsidRDefault="00EE4D5B" w:rsidP="00052B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B2B">
        <w:rPr>
          <w:rFonts w:ascii="Times New Roman" w:hAnsi="Times New Roman" w:cs="Times New Roman"/>
          <w:b/>
          <w:sz w:val="24"/>
          <w:szCs w:val="24"/>
        </w:rPr>
        <w:t>Рас</w:t>
      </w:r>
      <w:r w:rsidR="00B20ED0" w:rsidRPr="00897B2B">
        <w:rPr>
          <w:rFonts w:ascii="Times New Roman" w:hAnsi="Times New Roman" w:cs="Times New Roman"/>
          <w:b/>
          <w:sz w:val="24"/>
          <w:szCs w:val="24"/>
        </w:rPr>
        <w:t>писание занятий клубов, кружков, секций.</w:t>
      </w:r>
    </w:p>
    <w:p w:rsidR="006D58E0" w:rsidRPr="006A1439" w:rsidRDefault="005E30F5" w:rsidP="00052B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439">
        <w:rPr>
          <w:rFonts w:ascii="Times New Roman" w:hAnsi="Times New Roman" w:cs="Times New Roman"/>
          <w:b/>
          <w:sz w:val="20"/>
          <w:szCs w:val="20"/>
        </w:rPr>
        <w:t>М</w:t>
      </w:r>
      <w:r w:rsidR="00F12853">
        <w:rPr>
          <w:rFonts w:ascii="Times New Roman" w:hAnsi="Times New Roman" w:cs="Times New Roman"/>
          <w:b/>
          <w:sz w:val="20"/>
          <w:szCs w:val="20"/>
        </w:rPr>
        <w:t>ОУ</w:t>
      </w:r>
      <w:r w:rsidRPr="006A1439">
        <w:rPr>
          <w:rFonts w:ascii="Times New Roman" w:hAnsi="Times New Roman" w:cs="Times New Roman"/>
          <w:b/>
          <w:sz w:val="20"/>
          <w:szCs w:val="20"/>
        </w:rPr>
        <w:t xml:space="preserve"> «СОШ №2»</w:t>
      </w:r>
      <w:r w:rsidR="00900EF1" w:rsidRPr="006A14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00EF1" w:rsidRPr="006A143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D42CA">
        <w:rPr>
          <w:rFonts w:ascii="Times New Roman" w:hAnsi="Times New Roman" w:cs="Times New Roman"/>
          <w:b/>
          <w:sz w:val="20"/>
          <w:szCs w:val="20"/>
        </w:rPr>
        <w:t xml:space="preserve"> 2023</w:t>
      </w:r>
      <w:proofErr w:type="gramEnd"/>
      <w:r w:rsidR="00CD42CA">
        <w:rPr>
          <w:rFonts w:ascii="Times New Roman" w:hAnsi="Times New Roman" w:cs="Times New Roman"/>
          <w:b/>
          <w:sz w:val="20"/>
          <w:szCs w:val="20"/>
        </w:rPr>
        <w:t xml:space="preserve"> – 2024</w:t>
      </w:r>
      <w:r w:rsidR="00052B75" w:rsidRPr="006A1439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6"/>
        <w:gridCol w:w="3238"/>
        <w:gridCol w:w="2525"/>
        <w:gridCol w:w="3145"/>
      </w:tblGrid>
      <w:tr w:rsidR="00E72C90" w:rsidRPr="00657DAC" w:rsidTr="003F5E23">
        <w:tc>
          <w:tcPr>
            <w:tcW w:w="556" w:type="dxa"/>
          </w:tcPr>
          <w:p w:rsidR="00B20ED0" w:rsidRPr="00657DAC" w:rsidRDefault="00B20ED0" w:rsidP="0005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8" w:type="dxa"/>
          </w:tcPr>
          <w:p w:rsidR="00B20ED0" w:rsidRPr="00657DAC" w:rsidRDefault="00B20ED0" w:rsidP="0067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клуба, кружка, секции</w:t>
            </w:r>
          </w:p>
        </w:tc>
        <w:tc>
          <w:tcPr>
            <w:tcW w:w="2525" w:type="dxa"/>
          </w:tcPr>
          <w:p w:rsidR="00B20ED0" w:rsidRPr="00657DAC" w:rsidRDefault="00B20ED0" w:rsidP="00052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A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45" w:type="dxa"/>
          </w:tcPr>
          <w:p w:rsidR="00B20ED0" w:rsidRPr="00657DAC" w:rsidRDefault="00B20ED0" w:rsidP="00052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A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670F7B" w:rsidRPr="00C27DD7" w:rsidTr="00D9599D">
        <w:tc>
          <w:tcPr>
            <w:tcW w:w="9464" w:type="dxa"/>
            <w:gridSpan w:val="4"/>
          </w:tcPr>
          <w:p w:rsidR="00670F7B" w:rsidRPr="00C27DD7" w:rsidRDefault="00670F7B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</w:t>
            </w:r>
            <w:proofErr w:type="spellEnd"/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спортивная направленность</w:t>
            </w:r>
          </w:p>
        </w:tc>
      </w:tr>
      <w:tr w:rsidR="00220836" w:rsidRPr="00C27DD7" w:rsidTr="003F5E23">
        <w:tc>
          <w:tcPr>
            <w:tcW w:w="556" w:type="dxa"/>
          </w:tcPr>
          <w:p w:rsidR="00220836" w:rsidRPr="00C27DD7" w:rsidRDefault="006757BB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220836" w:rsidRPr="00C27DD7" w:rsidRDefault="00220836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подготовка. ОФП</w:t>
            </w:r>
          </w:p>
        </w:tc>
        <w:tc>
          <w:tcPr>
            <w:tcW w:w="2525" w:type="dxa"/>
          </w:tcPr>
          <w:p w:rsidR="00220836" w:rsidRPr="00C27DD7" w:rsidRDefault="00B20C23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45" w:type="dxa"/>
          </w:tcPr>
          <w:p w:rsidR="00220836" w:rsidRPr="00C27DD7" w:rsidRDefault="00B20C2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670F7B" w:rsidRPr="00C27DD7" w:rsidRDefault="00F4086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17.00. -17.40.</w:t>
            </w:r>
          </w:p>
          <w:p w:rsidR="00670F7B" w:rsidRPr="00C27DD7" w:rsidRDefault="00670F7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36" w:rsidRPr="00C27DD7" w:rsidTr="003F5E23">
        <w:trPr>
          <w:trHeight w:val="612"/>
        </w:trPr>
        <w:tc>
          <w:tcPr>
            <w:tcW w:w="556" w:type="dxa"/>
          </w:tcPr>
          <w:p w:rsidR="00220836" w:rsidRPr="00C27DD7" w:rsidRDefault="006757BB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220836" w:rsidRPr="00C27DD7" w:rsidRDefault="00220836" w:rsidP="0067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подготовка. ОФП</w:t>
            </w:r>
          </w:p>
        </w:tc>
        <w:tc>
          <w:tcPr>
            <w:tcW w:w="2525" w:type="dxa"/>
          </w:tcPr>
          <w:p w:rsidR="00220836" w:rsidRPr="00C27DD7" w:rsidRDefault="00220836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836" w:rsidRPr="00C27DD7" w:rsidRDefault="00220836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Гималетдинов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3145" w:type="dxa"/>
          </w:tcPr>
          <w:p w:rsidR="00220836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36C8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17.00. -17.40.</w:t>
            </w:r>
          </w:p>
          <w:p w:rsidR="00670F7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18.00.-18.40</w:t>
            </w:r>
          </w:p>
        </w:tc>
      </w:tr>
      <w:tr w:rsidR="00220836" w:rsidRPr="00C27DD7" w:rsidTr="003F5E23">
        <w:tc>
          <w:tcPr>
            <w:tcW w:w="556" w:type="dxa"/>
          </w:tcPr>
          <w:p w:rsidR="00220836" w:rsidRPr="00C27DD7" w:rsidRDefault="006757BB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220836" w:rsidRPr="00C27DD7" w:rsidRDefault="00220836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</w:p>
          <w:p w:rsidR="00220836" w:rsidRPr="00C27DD7" w:rsidRDefault="00220836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«Волейбол».</w:t>
            </w:r>
          </w:p>
        </w:tc>
        <w:tc>
          <w:tcPr>
            <w:tcW w:w="2525" w:type="dxa"/>
          </w:tcPr>
          <w:p w:rsidR="00220836" w:rsidRPr="00C27DD7" w:rsidRDefault="00B20C23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Гималетдинов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3145" w:type="dxa"/>
          </w:tcPr>
          <w:p w:rsidR="00220836" w:rsidRPr="00C27DD7" w:rsidRDefault="00CD42CA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36C8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17.00. -17.40.</w:t>
            </w:r>
          </w:p>
          <w:p w:rsidR="00670F7B" w:rsidRPr="00C27DD7" w:rsidRDefault="00670F7B" w:rsidP="00CD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36" w:rsidRPr="00C27DD7" w:rsidTr="003F5E23">
        <w:tc>
          <w:tcPr>
            <w:tcW w:w="556" w:type="dxa"/>
          </w:tcPr>
          <w:p w:rsidR="00220836" w:rsidRPr="00C27DD7" w:rsidRDefault="006757BB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220836" w:rsidRPr="00C27DD7" w:rsidRDefault="00220836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</w:p>
          <w:p w:rsidR="00220836" w:rsidRPr="00C27DD7" w:rsidRDefault="00F23564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«Баскетбол</w:t>
            </w:r>
            <w:r w:rsidR="00220836" w:rsidRPr="00C27DD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25" w:type="dxa"/>
          </w:tcPr>
          <w:p w:rsidR="00220836" w:rsidRPr="00C27DD7" w:rsidRDefault="00B20C23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45" w:type="dxa"/>
          </w:tcPr>
          <w:p w:rsidR="00CE5B9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36C8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17.00. -17.40.</w:t>
            </w:r>
          </w:p>
          <w:p w:rsidR="00D36C8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18.00.-18.40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B20C23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B20C23" w:rsidRPr="00C27DD7" w:rsidRDefault="00B20C23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  <w:p w:rsidR="00B20C23" w:rsidRPr="00C27DD7" w:rsidRDefault="00B20C23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525" w:type="dxa"/>
          </w:tcPr>
          <w:p w:rsidR="00B20C23" w:rsidRPr="00C27DD7" w:rsidRDefault="00B20C23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45" w:type="dxa"/>
          </w:tcPr>
          <w:p w:rsidR="00D36C8B" w:rsidRPr="00C27DD7" w:rsidRDefault="00D36C8B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885B72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853" w:rsidRPr="00C27DD7">
              <w:rPr>
                <w:rFonts w:ascii="Times New Roman" w:hAnsi="Times New Roman" w:cs="Times New Roman"/>
                <w:sz w:val="20"/>
                <w:szCs w:val="20"/>
              </w:rPr>
              <w:t>15.10. -15.50</w:t>
            </w:r>
          </w:p>
          <w:p w:rsidR="00D36C8B" w:rsidRPr="00C27DD7" w:rsidRDefault="00F1285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6C01A9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-16.45</w:t>
            </w:r>
          </w:p>
          <w:p w:rsidR="00F12853" w:rsidRPr="00C27DD7" w:rsidRDefault="00D36C8B" w:rsidP="00F12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885B72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853" w:rsidRPr="00C27DD7" w:rsidRDefault="00F12853" w:rsidP="00F12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15.10. -15.50</w:t>
            </w:r>
          </w:p>
          <w:p w:rsidR="00D36C8B" w:rsidRPr="00C27DD7" w:rsidRDefault="00F12853" w:rsidP="00F12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16.05.-16.45</w:t>
            </w:r>
          </w:p>
        </w:tc>
        <w:bookmarkStart w:id="0" w:name="_GoBack"/>
        <w:bookmarkEnd w:id="0"/>
      </w:tr>
      <w:tr w:rsidR="00B20C23" w:rsidRPr="00C27DD7" w:rsidTr="003F5E23">
        <w:tc>
          <w:tcPr>
            <w:tcW w:w="556" w:type="dxa"/>
          </w:tcPr>
          <w:p w:rsidR="00B20C23" w:rsidRPr="00C27DD7" w:rsidRDefault="00B20C23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8" w:type="dxa"/>
          </w:tcPr>
          <w:p w:rsidR="00B20C23" w:rsidRPr="00C27DD7" w:rsidRDefault="00B20C23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Военно-спортивный</w:t>
            </w:r>
          </w:p>
          <w:p w:rsidR="00B20C23" w:rsidRPr="00C27DD7" w:rsidRDefault="00657DAC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20C23" w:rsidRPr="00C27DD7">
              <w:rPr>
                <w:rFonts w:ascii="Times New Roman" w:hAnsi="Times New Roman" w:cs="Times New Roman"/>
                <w:sz w:val="20"/>
                <w:szCs w:val="20"/>
              </w:rPr>
              <w:t>луб «Защита».</w:t>
            </w:r>
          </w:p>
        </w:tc>
        <w:tc>
          <w:tcPr>
            <w:tcW w:w="2525" w:type="dxa"/>
          </w:tcPr>
          <w:p w:rsidR="00B20C23" w:rsidRPr="00C27DD7" w:rsidRDefault="00657DAC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Гималетдинов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3145" w:type="dxa"/>
          </w:tcPr>
          <w:p w:rsidR="00B20C23" w:rsidRPr="00C27DD7" w:rsidRDefault="00F4086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F4086C" w:rsidRPr="00C27DD7" w:rsidRDefault="00F4086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16.00.-16.40.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B20C23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8" w:type="dxa"/>
          </w:tcPr>
          <w:p w:rsidR="00B20C23" w:rsidRPr="00C27DD7" w:rsidRDefault="00B20C23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Военно-спортивный </w:t>
            </w:r>
          </w:p>
          <w:p w:rsidR="00B20C23" w:rsidRPr="00C27DD7" w:rsidRDefault="00657DAC" w:rsidP="000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B20C23" w:rsidRPr="00C27DD7">
              <w:rPr>
                <w:rFonts w:ascii="Times New Roman" w:hAnsi="Times New Roman" w:cs="Times New Roman"/>
                <w:sz w:val="20"/>
                <w:szCs w:val="20"/>
              </w:rPr>
              <w:t>луб «Защита».</w:t>
            </w:r>
          </w:p>
        </w:tc>
        <w:tc>
          <w:tcPr>
            <w:tcW w:w="2525" w:type="dxa"/>
          </w:tcPr>
          <w:p w:rsidR="00B20C23" w:rsidRPr="00C27DD7" w:rsidRDefault="00657DAC" w:rsidP="0065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45" w:type="dxa"/>
          </w:tcPr>
          <w:p w:rsidR="00B20C23" w:rsidRPr="00C27DD7" w:rsidRDefault="00F4086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4086C" w:rsidRPr="00C27DD7" w:rsidRDefault="00F4086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16.00.-16.40</w:t>
            </w:r>
          </w:p>
        </w:tc>
      </w:tr>
      <w:tr w:rsidR="00670F7B" w:rsidRPr="00C27DD7" w:rsidTr="00D9599D">
        <w:tc>
          <w:tcPr>
            <w:tcW w:w="556" w:type="dxa"/>
          </w:tcPr>
          <w:p w:rsidR="00670F7B" w:rsidRPr="00C27DD7" w:rsidRDefault="00670F7B" w:rsidP="00052B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8" w:type="dxa"/>
            <w:gridSpan w:val="3"/>
          </w:tcPr>
          <w:p w:rsidR="00670F7B" w:rsidRPr="00C27DD7" w:rsidRDefault="00670F7B" w:rsidP="0067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педагогическая направленность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3F5E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Клуб социальной адаптации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Белослудцева Л.А.</w:t>
            </w:r>
          </w:p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:rsidR="00B20C23" w:rsidRPr="00C27DD7" w:rsidRDefault="00B20C2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Среда 14.35- 15.15.</w:t>
            </w:r>
          </w:p>
          <w:p w:rsidR="00CD42CA" w:rsidRPr="00C27DD7" w:rsidRDefault="00CD42CA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Пятница 14.35-15.15</w:t>
            </w:r>
          </w:p>
          <w:p w:rsidR="00B20C23" w:rsidRPr="00C27DD7" w:rsidRDefault="00B20C2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3F5E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«Дорога и дети»</w:t>
            </w:r>
          </w:p>
        </w:tc>
        <w:tc>
          <w:tcPr>
            <w:tcW w:w="2525" w:type="dxa"/>
          </w:tcPr>
          <w:p w:rsidR="00B20C23" w:rsidRPr="00C27DD7" w:rsidRDefault="00CD42CA" w:rsidP="00B2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          Каримова И.Г</w:t>
            </w:r>
            <w:r w:rsidR="00B20C23" w:rsidRPr="00C27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</w:tcPr>
          <w:p w:rsidR="00B20C23" w:rsidRPr="00C27DD7" w:rsidRDefault="00CD42CA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="00657DAC" w:rsidRPr="00C27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086C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 12.55.-13.35.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280057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5E23"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Клуб «Планирование карьеры»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Белослудцева Л.А.</w:t>
            </w:r>
          </w:p>
        </w:tc>
        <w:tc>
          <w:tcPr>
            <w:tcW w:w="3145" w:type="dxa"/>
          </w:tcPr>
          <w:p w:rsidR="00B20C23" w:rsidRPr="00C27DD7" w:rsidRDefault="00885B72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Пятница 09.15.-09.55.</w:t>
            </w:r>
          </w:p>
        </w:tc>
      </w:tr>
      <w:tr w:rsidR="00B20C23" w:rsidRPr="00C27DD7" w:rsidTr="00D9599D">
        <w:tc>
          <w:tcPr>
            <w:tcW w:w="9464" w:type="dxa"/>
            <w:gridSpan w:val="4"/>
          </w:tcPr>
          <w:p w:rsidR="00B20C23" w:rsidRPr="00C27DD7" w:rsidRDefault="00B20C2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B20C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мастеров».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Янина С.А.</w:t>
            </w:r>
          </w:p>
        </w:tc>
        <w:tc>
          <w:tcPr>
            <w:tcW w:w="3145" w:type="dxa"/>
          </w:tcPr>
          <w:p w:rsidR="00B20C23" w:rsidRPr="00C27DD7" w:rsidRDefault="00CD42CA" w:rsidP="006D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  <w:r w:rsidR="006D19BE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proofErr w:type="gramEnd"/>
            <w:r w:rsidR="006D19BE" w:rsidRPr="00C27DD7">
              <w:rPr>
                <w:rFonts w:ascii="Times New Roman" w:hAnsi="Times New Roman" w:cs="Times New Roman"/>
                <w:sz w:val="20"/>
                <w:szCs w:val="20"/>
              </w:rPr>
              <w:t>.35.-15.15.</w:t>
            </w:r>
          </w:p>
          <w:p w:rsidR="006D19BE" w:rsidRPr="00C27DD7" w:rsidRDefault="006D19BE" w:rsidP="006D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D42CA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четверг    </w:t>
            </w: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15.30.-16.10.</w:t>
            </w:r>
          </w:p>
        </w:tc>
      </w:tr>
      <w:tr w:rsidR="00B20C23" w:rsidRPr="00C27DD7" w:rsidTr="003F5E23">
        <w:tc>
          <w:tcPr>
            <w:tcW w:w="556" w:type="dxa"/>
          </w:tcPr>
          <w:p w:rsidR="00B20C23" w:rsidRPr="00C27DD7" w:rsidRDefault="00B20C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«Робототехника- конструирование»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Соболева А.А.</w:t>
            </w:r>
          </w:p>
        </w:tc>
        <w:tc>
          <w:tcPr>
            <w:tcW w:w="3145" w:type="dxa"/>
          </w:tcPr>
          <w:p w:rsidR="00657DAC" w:rsidRPr="00C27DD7" w:rsidRDefault="00CD42CA" w:rsidP="00885B72">
            <w:pPr>
              <w:tabs>
                <w:tab w:val="center" w:pos="14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657DAC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14.35</w:t>
            </w:r>
            <w:proofErr w:type="gramEnd"/>
            <w:r w:rsidR="00657DAC"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-15.15.</w:t>
            </w:r>
          </w:p>
          <w:p w:rsidR="00B20C23" w:rsidRPr="00C27DD7" w:rsidRDefault="00657DAC" w:rsidP="00885B72">
            <w:pPr>
              <w:tabs>
                <w:tab w:val="center" w:pos="14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Пятница 13.45. - 14.25.</w:t>
            </w:r>
          </w:p>
        </w:tc>
      </w:tr>
      <w:tr w:rsidR="00CD42CA" w:rsidRPr="00C27DD7" w:rsidTr="003F5E23">
        <w:tc>
          <w:tcPr>
            <w:tcW w:w="556" w:type="dxa"/>
          </w:tcPr>
          <w:p w:rsidR="00CD42CA" w:rsidRPr="00C27DD7" w:rsidRDefault="00CD42CA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CD42CA" w:rsidRPr="00C27DD7" w:rsidRDefault="00CD42CA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«Робототехника-программирование»</w:t>
            </w:r>
          </w:p>
        </w:tc>
        <w:tc>
          <w:tcPr>
            <w:tcW w:w="2525" w:type="dxa"/>
          </w:tcPr>
          <w:p w:rsidR="00CD42CA" w:rsidRPr="00C27DD7" w:rsidRDefault="00CD42CA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Мальцева О.Ю.</w:t>
            </w:r>
          </w:p>
        </w:tc>
        <w:tc>
          <w:tcPr>
            <w:tcW w:w="3145" w:type="dxa"/>
          </w:tcPr>
          <w:p w:rsidR="00CD42CA" w:rsidRPr="00C27DD7" w:rsidRDefault="00CD42CA" w:rsidP="00885B72">
            <w:pPr>
              <w:tabs>
                <w:tab w:val="center" w:pos="14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D42CA" w:rsidRPr="00C27DD7" w:rsidRDefault="00CD42CA" w:rsidP="00885B72">
            <w:pPr>
              <w:tabs>
                <w:tab w:val="center" w:pos="14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</w:tr>
      <w:tr w:rsidR="00B20C23" w:rsidRPr="00C27DD7" w:rsidTr="00D9599D">
        <w:tc>
          <w:tcPr>
            <w:tcW w:w="9464" w:type="dxa"/>
            <w:gridSpan w:val="4"/>
          </w:tcPr>
          <w:p w:rsidR="00B20C23" w:rsidRPr="00C27DD7" w:rsidRDefault="00B20C23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B20C23" w:rsidRPr="00C27DD7" w:rsidTr="003F5E23">
        <w:trPr>
          <w:trHeight w:val="622"/>
        </w:trPr>
        <w:tc>
          <w:tcPr>
            <w:tcW w:w="556" w:type="dxa"/>
          </w:tcPr>
          <w:p w:rsidR="00B20C23" w:rsidRPr="00C27DD7" w:rsidRDefault="00B20C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ручки».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Обухова Н.А.</w:t>
            </w:r>
          </w:p>
        </w:tc>
        <w:tc>
          <w:tcPr>
            <w:tcW w:w="3145" w:type="dxa"/>
          </w:tcPr>
          <w:p w:rsidR="00657DAC" w:rsidRPr="00C27DD7" w:rsidRDefault="00657DAC" w:rsidP="00CD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C23" w:rsidRPr="00C27DD7" w:rsidRDefault="00657DAC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Четверг 14.35 -15.15.</w:t>
            </w:r>
          </w:p>
        </w:tc>
      </w:tr>
      <w:tr w:rsidR="00B20C23" w:rsidRPr="00C27DD7" w:rsidTr="003F5E23">
        <w:trPr>
          <w:trHeight w:val="602"/>
        </w:trPr>
        <w:tc>
          <w:tcPr>
            <w:tcW w:w="556" w:type="dxa"/>
          </w:tcPr>
          <w:p w:rsidR="00B20C23" w:rsidRPr="00C27DD7" w:rsidRDefault="00B20C23" w:rsidP="00B20C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 «Радуга красок»</w:t>
            </w:r>
          </w:p>
        </w:tc>
        <w:tc>
          <w:tcPr>
            <w:tcW w:w="2525" w:type="dxa"/>
          </w:tcPr>
          <w:p w:rsidR="00B20C23" w:rsidRPr="00C27DD7" w:rsidRDefault="00B20C23" w:rsidP="00B20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Янина С.А.</w:t>
            </w:r>
          </w:p>
        </w:tc>
        <w:tc>
          <w:tcPr>
            <w:tcW w:w="3145" w:type="dxa"/>
          </w:tcPr>
          <w:p w:rsidR="00B20C23" w:rsidRPr="00C27DD7" w:rsidRDefault="00CD42CA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B20C23" w:rsidRPr="00C27DD7" w:rsidRDefault="006D19BE" w:rsidP="00885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14.35.-15.15.</w:t>
            </w:r>
          </w:p>
        </w:tc>
      </w:tr>
      <w:tr w:rsidR="003F5E23" w:rsidRPr="00C27DD7" w:rsidTr="003F5E23">
        <w:trPr>
          <w:trHeight w:val="115"/>
        </w:trPr>
        <w:tc>
          <w:tcPr>
            <w:tcW w:w="9464" w:type="dxa"/>
            <w:gridSpan w:val="4"/>
          </w:tcPr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3F5E23" w:rsidRPr="00C27DD7" w:rsidTr="003F5E23">
        <w:trPr>
          <w:trHeight w:val="115"/>
        </w:trPr>
        <w:tc>
          <w:tcPr>
            <w:tcW w:w="556" w:type="dxa"/>
          </w:tcPr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Кружок « Юный музеевед»</w:t>
            </w:r>
          </w:p>
        </w:tc>
        <w:tc>
          <w:tcPr>
            <w:tcW w:w="2525" w:type="dxa"/>
          </w:tcPr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Томилова В.А.</w:t>
            </w:r>
          </w:p>
        </w:tc>
        <w:tc>
          <w:tcPr>
            <w:tcW w:w="3145" w:type="dxa"/>
          </w:tcPr>
          <w:p w:rsidR="003F5E23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3F5E23" w:rsidRPr="00C27DD7" w:rsidRDefault="003F5E23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16.25.-17.05.</w:t>
            </w:r>
          </w:p>
        </w:tc>
      </w:tr>
      <w:tr w:rsidR="00280057" w:rsidRPr="00C27DD7" w:rsidTr="00320072">
        <w:trPr>
          <w:trHeight w:val="115"/>
        </w:trPr>
        <w:tc>
          <w:tcPr>
            <w:tcW w:w="9464" w:type="dxa"/>
            <w:gridSpan w:val="4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Эстетическая направленность</w:t>
            </w:r>
          </w:p>
        </w:tc>
      </w:tr>
      <w:tr w:rsidR="00280057" w:rsidRPr="00C27DD7" w:rsidTr="003F5E23">
        <w:trPr>
          <w:trHeight w:val="115"/>
        </w:trPr>
        <w:tc>
          <w:tcPr>
            <w:tcW w:w="556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«Школьный хор»</w:t>
            </w:r>
          </w:p>
        </w:tc>
        <w:tc>
          <w:tcPr>
            <w:tcW w:w="2525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Чемисенко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3145" w:type="dxa"/>
          </w:tcPr>
          <w:p w:rsidR="00280057" w:rsidRPr="00C27DD7" w:rsidRDefault="00280057" w:rsidP="0028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Вторник 14.35-15.15</w:t>
            </w:r>
          </w:p>
          <w:p w:rsidR="00280057" w:rsidRPr="00C27DD7" w:rsidRDefault="00280057" w:rsidP="0028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057" w:rsidRPr="00C27DD7" w:rsidTr="003F5E23">
        <w:trPr>
          <w:trHeight w:val="115"/>
        </w:trPr>
        <w:tc>
          <w:tcPr>
            <w:tcW w:w="556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«Вокальная студия»</w:t>
            </w:r>
          </w:p>
        </w:tc>
        <w:tc>
          <w:tcPr>
            <w:tcW w:w="2525" w:type="dxa"/>
          </w:tcPr>
          <w:p w:rsidR="00280057" w:rsidRPr="00C27DD7" w:rsidRDefault="00280057" w:rsidP="003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Чемисенко</w:t>
            </w:r>
            <w:proofErr w:type="spellEnd"/>
            <w:r w:rsidRPr="00C27DD7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3145" w:type="dxa"/>
          </w:tcPr>
          <w:p w:rsidR="00280057" w:rsidRPr="00C27DD7" w:rsidRDefault="00280057" w:rsidP="0028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80057" w:rsidRPr="00C27DD7" w:rsidRDefault="00280057" w:rsidP="0028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DD7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  <w:p w:rsidR="00280057" w:rsidRPr="00C27DD7" w:rsidRDefault="00280057" w:rsidP="0028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C23" w:rsidRPr="00C27DD7" w:rsidRDefault="00B20C23" w:rsidP="0035351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0C23" w:rsidRPr="00C27DD7" w:rsidRDefault="00B20C23" w:rsidP="0035351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0C23" w:rsidRPr="00C27DD7" w:rsidRDefault="00B20C23" w:rsidP="0035351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0C23" w:rsidRPr="00C27DD7" w:rsidRDefault="00B20C23" w:rsidP="0035351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0C23" w:rsidRDefault="00B20C23" w:rsidP="0035351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B20C23" w:rsidSect="00A800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D5B"/>
    <w:rsid w:val="00052B75"/>
    <w:rsid w:val="0008796E"/>
    <w:rsid w:val="000A6020"/>
    <w:rsid w:val="00137E5C"/>
    <w:rsid w:val="001816FB"/>
    <w:rsid w:val="001A4BAA"/>
    <w:rsid w:val="001E0968"/>
    <w:rsid w:val="00220836"/>
    <w:rsid w:val="0027149B"/>
    <w:rsid w:val="00280057"/>
    <w:rsid w:val="00281B28"/>
    <w:rsid w:val="0028206A"/>
    <w:rsid w:val="002A5580"/>
    <w:rsid w:val="002C19A6"/>
    <w:rsid w:val="002D5766"/>
    <w:rsid w:val="002E0E56"/>
    <w:rsid w:val="002F6E5C"/>
    <w:rsid w:val="00325220"/>
    <w:rsid w:val="00353517"/>
    <w:rsid w:val="00357B23"/>
    <w:rsid w:val="003600D9"/>
    <w:rsid w:val="00372090"/>
    <w:rsid w:val="00387382"/>
    <w:rsid w:val="003F5E23"/>
    <w:rsid w:val="00437BA5"/>
    <w:rsid w:val="0045132A"/>
    <w:rsid w:val="00477037"/>
    <w:rsid w:val="004A0678"/>
    <w:rsid w:val="005571A0"/>
    <w:rsid w:val="00561F11"/>
    <w:rsid w:val="00562319"/>
    <w:rsid w:val="00592A28"/>
    <w:rsid w:val="005B7127"/>
    <w:rsid w:val="005E30F5"/>
    <w:rsid w:val="00657DAC"/>
    <w:rsid w:val="00670F7B"/>
    <w:rsid w:val="006757BB"/>
    <w:rsid w:val="006A1439"/>
    <w:rsid w:val="006C01A9"/>
    <w:rsid w:val="006D19BE"/>
    <w:rsid w:val="006D58E0"/>
    <w:rsid w:val="006F475D"/>
    <w:rsid w:val="00700E84"/>
    <w:rsid w:val="007616FD"/>
    <w:rsid w:val="00797B2B"/>
    <w:rsid w:val="007A6AEC"/>
    <w:rsid w:val="007E7992"/>
    <w:rsid w:val="008448DA"/>
    <w:rsid w:val="00873207"/>
    <w:rsid w:val="00885B72"/>
    <w:rsid w:val="00897B2B"/>
    <w:rsid w:val="008D57BC"/>
    <w:rsid w:val="00900EF1"/>
    <w:rsid w:val="00901AA6"/>
    <w:rsid w:val="00925EA1"/>
    <w:rsid w:val="00934B15"/>
    <w:rsid w:val="00984659"/>
    <w:rsid w:val="009D57B0"/>
    <w:rsid w:val="009E4F17"/>
    <w:rsid w:val="00A46B96"/>
    <w:rsid w:val="00A60BE8"/>
    <w:rsid w:val="00A800E1"/>
    <w:rsid w:val="00A80730"/>
    <w:rsid w:val="00AA2CFD"/>
    <w:rsid w:val="00AF28EC"/>
    <w:rsid w:val="00B20C23"/>
    <w:rsid w:val="00B20ED0"/>
    <w:rsid w:val="00B97174"/>
    <w:rsid w:val="00BA18E0"/>
    <w:rsid w:val="00BA3CA9"/>
    <w:rsid w:val="00BB0C57"/>
    <w:rsid w:val="00BE5628"/>
    <w:rsid w:val="00BE67FD"/>
    <w:rsid w:val="00C27DD7"/>
    <w:rsid w:val="00C31AF9"/>
    <w:rsid w:val="00C46BDB"/>
    <w:rsid w:val="00C76D95"/>
    <w:rsid w:val="00CD42CA"/>
    <w:rsid w:val="00CE5B9B"/>
    <w:rsid w:val="00D36C8B"/>
    <w:rsid w:val="00D451AF"/>
    <w:rsid w:val="00D9599D"/>
    <w:rsid w:val="00DD7E23"/>
    <w:rsid w:val="00E37DC4"/>
    <w:rsid w:val="00E42227"/>
    <w:rsid w:val="00E72C90"/>
    <w:rsid w:val="00E9464D"/>
    <w:rsid w:val="00EB32B9"/>
    <w:rsid w:val="00EE4D5B"/>
    <w:rsid w:val="00F12853"/>
    <w:rsid w:val="00F23564"/>
    <w:rsid w:val="00F4086C"/>
    <w:rsid w:val="00F47FBF"/>
    <w:rsid w:val="00F5655E"/>
    <w:rsid w:val="00F61201"/>
    <w:rsid w:val="00FA4DF1"/>
    <w:rsid w:val="00FD4326"/>
    <w:rsid w:val="00FF393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A28B"/>
  <w15:docId w15:val="{85649277-9050-4BA4-B399-E3970D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S2_19</cp:lastModifiedBy>
  <cp:revision>53</cp:revision>
  <cp:lastPrinted>2023-09-26T09:49:00Z</cp:lastPrinted>
  <dcterms:created xsi:type="dcterms:W3CDTF">2011-10-18T11:08:00Z</dcterms:created>
  <dcterms:modified xsi:type="dcterms:W3CDTF">2023-09-26T10:33:00Z</dcterms:modified>
</cp:coreProperties>
</file>