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FA" w:rsidRDefault="000A53FA">
      <w:pPr>
        <w:jc w:val="center"/>
        <w:rPr>
          <w:rFonts w:ascii="Book Antiqua" w:hAnsi="Book Antiqua"/>
          <w:b/>
          <w:sz w:val="28"/>
          <w:szCs w:val="28"/>
        </w:rPr>
      </w:pPr>
    </w:p>
    <w:p w:rsidR="000A53FA" w:rsidRDefault="00F1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</w:t>
      </w:r>
    </w:p>
    <w:p w:rsidR="000A53FA" w:rsidRDefault="00F1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A53FA" w:rsidRDefault="000A5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FA" w:rsidRDefault="00F1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0A53FA" w:rsidRDefault="000A5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FA" w:rsidRDefault="00F1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>
        <w:rPr>
          <w:rFonts w:ascii="Times New Roman" w:hAnsi="Times New Roman" w:cs="Times New Roman"/>
          <w:b/>
          <w:sz w:val="24"/>
          <w:szCs w:val="24"/>
        </w:rPr>
        <w:t>»/</w:t>
      </w:r>
    </w:p>
    <w:p w:rsidR="000A53FA" w:rsidRDefault="00F1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онлайн-платформа ОЦ «Сириус»</w:t>
      </w:r>
    </w:p>
    <w:p w:rsidR="000A53FA" w:rsidRDefault="000A5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FA" w:rsidRDefault="000A5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jc w:val="center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1950"/>
      </w:tblGrid>
      <w:tr w:rsidR="000A53FA" w:rsidTr="00823144">
        <w:trPr>
          <w:jc w:val="center"/>
        </w:trPr>
        <w:tc>
          <w:tcPr>
            <w:tcW w:w="534" w:type="dxa"/>
          </w:tcPr>
          <w:p w:rsidR="000A53FA" w:rsidRDefault="00F1576D" w:rsidP="0082314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A53FA" w:rsidRDefault="00F1576D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0A53FA" w:rsidRDefault="00F1576D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</w:tcPr>
          <w:p w:rsidR="000A53FA" w:rsidRDefault="00F1576D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 проведения</w:t>
            </w:r>
            <w:r>
              <w:rPr>
                <w:rStyle w:val="a3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footnoteReference w:id="1"/>
            </w:r>
          </w:p>
        </w:tc>
      </w:tr>
      <w:tr w:rsidR="009C2649" w:rsidTr="00823144">
        <w:trPr>
          <w:jc w:val="center"/>
        </w:trPr>
        <w:tc>
          <w:tcPr>
            <w:tcW w:w="534" w:type="dxa"/>
            <w:shd w:val="clear" w:color="auto" w:fill="auto"/>
          </w:tcPr>
          <w:p w:rsidR="009C2649" w:rsidRDefault="009C2649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C2649" w:rsidRDefault="009C2649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:rsidR="009C2649" w:rsidRDefault="009C2649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49" w:rsidRDefault="009C2649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Астрономия*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 «Сириус»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 3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Pr="00520455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Физика* 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Pr="00520455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Pr="00520455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Биология*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-11 классы)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Биология* (7-11 классы) 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Химия* 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 (МХК)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Математика*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(7-11 классы)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онлайн</w:t>
            </w:r>
          </w:p>
        </w:tc>
      </w:tr>
      <w:tr w:rsidR="00823144" w:rsidTr="004D70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Математика* (4-6 классы)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онлайн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 22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сновы безопасности и защиты Родины</w:t>
            </w:r>
          </w:p>
        </w:tc>
        <w:tc>
          <w:tcPr>
            <w:tcW w:w="1984" w:type="dxa"/>
            <w:shd w:val="clear" w:color="auto" w:fill="auto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 24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13.20</w:t>
            </w:r>
          </w:p>
        </w:tc>
      </w:tr>
      <w:tr w:rsidR="00823144" w:rsidTr="00823144">
        <w:trPr>
          <w:jc w:val="center"/>
        </w:trPr>
        <w:tc>
          <w:tcPr>
            <w:tcW w:w="534" w:type="dxa"/>
            <w:shd w:val="clear" w:color="auto" w:fill="auto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Информатика* (5-11 классы)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(ОЦ «Сириус»)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823144" w:rsidRDefault="00823144" w:rsidP="0082314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3144" w:rsidRDefault="00823144" w:rsidP="0082314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0A53FA" w:rsidRDefault="000A53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3144" w:rsidRDefault="008231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231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6D" w:rsidRDefault="00F1576D">
      <w:pPr>
        <w:spacing w:line="240" w:lineRule="auto"/>
      </w:pPr>
      <w:r>
        <w:separator/>
      </w:r>
    </w:p>
  </w:endnote>
  <w:endnote w:type="continuationSeparator" w:id="0">
    <w:p w:rsidR="00F1576D" w:rsidRDefault="00F15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6D" w:rsidRDefault="00F1576D">
      <w:pPr>
        <w:spacing w:after="0"/>
      </w:pPr>
      <w:r>
        <w:separator/>
      </w:r>
    </w:p>
  </w:footnote>
  <w:footnote w:type="continuationSeparator" w:id="0">
    <w:p w:rsidR="00F1576D" w:rsidRDefault="00F1576D">
      <w:pPr>
        <w:spacing w:after="0"/>
      </w:pPr>
      <w:r>
        <w:continuationSeparator/>
      </w:r>
    </w:p>
  </w:footnote>
  <w:footnote w:id="1">
    <w:p w:rsidR="000A53FA" w:rsidRDefault="00F1576D">
      <w:pPr>
        <w:pStyle w:val="a7"/>
        <w:rPr>
          <w:rFonts w:ascii="Times New Roman" w:hAnsi="Times New Roman" w:cs="Times New Roman"/>
          <w:i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Примечание: </w:t>
      </w:r>
    </w:p>
    <w:p w:rsidR="000A53FA" w:rsidRDefault="00F1576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Начало предметной олимпиады на базе МОУ «</w:t>
      </w:r>
      <w:r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 №2</w:t>
      </w:r>
      <w:r w:rsidR="00823144">
        <w:rPr>
          <w:rFonts w:ascii="Times New Roman" w:hAnsi="Times New Roman" w:cs="Times New Roman"/>
        </w:rPr>
        <w:t>» -13.2</w:t>
      </w:r>
      <w:r>
        <w:rPr>
          <w:rFonts w:ascii="Times New Roman" w:hAnsi="Times New Roman" w:cs="Times New Roman"/>
        </w:rPr>
        <w:t xml:space="preserve">0 (за исключением литературы для 9-11 классов, для них начало – 9.00), на платформе «Сириус» с 8.00 по 20.00 </w:t>
      </w:r>
      <w:r>
        <w:rPr>
          <w:rFonts w:ascii="Times New Roman" w:hAnsi="Times New Roman" w:cs="Times New Roman"/>
        </w:rPr>
        <w:t>соответственно дате проведения.</w:t>
      </w:r>
    </w:p>
    <w:p w:rsidR="000A53FA" w:rsidRDefault="00F1576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*Соревновательные туры проходят на платформе </w:t>
      </w:r>
      <w:hyperlink w:history="1">
        <w:r>
          <w:rPr>
            <w:rStyle w:val="a4"/>
            <w:rFonts w:ascii="Times New Roman" w:hAnsi="Times New Roman" w:cs="Times New Roman"/>
          </w:rPr>
          <w:t>«Сириус. Курсы» https://siriusolymp.ru/school2022/4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1F"/>
    <w:rsid w:val="00027618"/>
    <w:rsid w:val="000A53FA"/>
    <w:rsid w:val="000E52C3"/>
    <w:rsid w:val="000F25F2"/>
    <w:rsid w:val="00105449"/>
    <w:rsid w:val="00107F5B"/>
    <w:rsid w:val="001120AC"/>
    <w:rsid w:val="001B2A29"/>
    <w:rsid w:val="001D6DE7"/>
    <w:rsid w:val="00244CAC"/>
    <w:rsid w:val="00261FF8"/>
    <w:rsid w:val="0027333B"/>
    <w:rsid w:val="00286C7C"/>
    <w:rsid w:val="002C1240"/>
    <w:rsid w:val="002C2B00"/>
    <w:rsid w:val="002D14B7"/>
    <w:rsid w:val="002E2C5F"/>
    <w:rsid w:val="002F26E1"/>
    <w:rsid w:val="0030535E"/>
    <w:rsid w:val="003131D3"/>
    <w:rsid w:val="00316CA6"/>
    <w:rsid w:val="003828E8"/>
    <w:rsid w:val="003A15F6"/>
    <w:rsid w:val="003A4EAC"/>
    <w:rsid w:val="003D24E6"/>
    <w:rsid w:val="003D48B0"/>
    <w:rsid w:val="003E7B28"/>
    <w:rsid w:val="00410E33"/>
    <w:rsid w:val="0045471D"/>
    <w:rsid w:val="004764D0"/>
    <w:rsid w:val="004A4E8C"/>
    <w:rsid w:val="004D0823"/>
    <w:rsid w:val="00520455"/>
    <w:rsid w:val="005350F1"/>
    <w:rsid w:val="005372C6"/>
    <w:rsid w:val="00592EF9"/>
    <w:rsid w:val="005950F8"/>
    <w:rsid w:val="005C21D6"/>
    <w:rsid w:val="00654028"/>
    <w:rsid w:val="006908BE"/>
    <w:rsid w:val="006A770E"/>
    <w:rsid w:val="006F239C"/>
    <w:rsid w:val="00703F10"/>
    <w:rsid w:val="00714988"/>
    <w:rsid w:val="007343FE"/>
    <w:rsid w:val="007B6C4B"/>
    <w:rsid w:val="007D27EF"/>
    <w:rsid w:val="0080467B"/>
    <w:rsid w:val="00806C5E"/>
    <w:rsid w:val="00823144"/>
    <w:rsid w:val="00841232"/>
    <w:rsid w:val="00852D87"/>
    <w:rsid w:val="00887E2B"/>
    <w:rsid w:val="008D1E50"/>
    <w:rsid w:val="008D3383"/>
    <w:rsid w:val="008E4D16"/>
    <w:rsid w:val="00903FB3"/>
    <w:rsid w:val="00927592"/>
    <w:rsid w:val="009C2649"/>
    <w:rsid w:val="009D3DBA"/>
    <w:rsid w:val="009E262A"/>
    <w:rsid w:val="00A30DEC"/>
    <w:rsid w:val="00A321ED"/>
    <w:rsid w:val="00A75A93"/>
    <w:rsid w:val="00A80AB6"/>
    <w:rsid w:val="00AC0D78"/>
    <w:rsid w:val="00B62422"/>
    <w:rsid w:val="00B86133"/>
    <w:rsid w:val="00B91CDF"/>
    <w:rsid w:val="00BA733A"/>
    <w:rsid w:val="00BB100B"/>
    <w:rsid w:val="00BE07E2"/>
    <w:rsid w:val="00C052AF"/>
    <w:rsid w:val="00C56535"/>
    <w:rsid w:val="00CA5A21"/>
    <w:rsid w:val="00CE2A7A"/>
    <w:rsid w:val="00CF7FB8"/>
    <w:rsid w:val="00D01E55"/>
    <w:rsid w:val="00D17253"/>
    <w:rsid w:val="00D2432A"/>
    <w:rsid w:val="00DB6E1F"/>
    <w:rsid w:val="00DD3AE4"/>
    <w:rsid w:val="00DF1EE0"/>
    <w:rsid w:val="00E24FA4"/>
    <w:rsid w:val="00E25ADF"/>
    <w:rsid w:val="00E5415C"/>
    <w:rsid w:val="00E76444"/>
    <w:rsid w:val="00EB0C47"/>
    <w:rsid w:val="00EC5AE8"/>
    <w:rsid w:val="00ED3FBF"/>
    <w:rsid w:val="00EF55CD"/>
    <w:rsid w:val="00EF7C6E"/>
    <w:rsid w:val="00F1576D"/>
    <w:rsid w:val="00F319F4"/>
    <w:rsid w:val="00F37214"/>
    <w:rsid w:val="00F52D84"/>
    <w:rsid w:val="316834AB"/>
    <w:rsid w:val="6DC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5A3B"/>
  <w15:docId w15:val="{96BF591F-A61B-4907-B356-E794B80E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AB7E-218F-44A7-8D99-94FC5E68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Ксюшенька</dc:creator>
  <cp:lastModifiedBy>S2_16</cp:lastModifiedBy>
  <cp:revision>89</cp:revision>
  <cp:lastPrinted>2021-09-14T07:25:00Z</cp:lastPrinted>
  <dcterms:created xsi:type="dcterms:W3CDTF">2015-09-06T14:34:00Z</dcterms:created>
  <dcterms:modified xsi:type="dcterms:W3CDTF">2024-09-20T10:13:00Z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F71F78CDFCD24A4EB3B8E951CCB3EFDC</vt:lpwstr>
  </property>
</Properties>
</file>