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86" w:rsidRPr="00D34D86" w:rsidRDefault="00D34D86" w:rsidP="00D34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D34D86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МУНИЦИПАЛЬНОЕ ОБЩЕОБРАЗОВАТЕЛЬНОЕ УЧРЕЖДЕНИЕ</w:t>
      </w:r>
    </w:p>
    <w:p w:rsidR="00D34D86" w:rsidRPr="00D34D86" w:rsidRDefault="00D34D86" w:rsidP="00D34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D34D86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«СРЕДНЯЯ ШКОЛА №2</w:t>
      </w:r>
    </w:p>
    <w:p w:rsidR="00D34D86" w:rsidRPr="00D34D86" w:rsidRDefault="00D34D86" w:rsidP="00D34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D34D86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городского округа Стрежевой»</w:t>
      </w:r>
    </w:p>
    <w:p w:rsidR="00D34D86" w:rsidRPr="00D34D86" w:rsidRDefault="00D34D86" w:rsidP="00D34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</w:pPr>
      <w:r w:rsidRPr="00D34D86"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  <w:t xml:space="preserve">636780, Томская область, городской округ Стрежевой, 2 </w:t>
      </w:r>
      <w:proofErr w:type="spellStart"/>
      <w:r w:rsidRPr="00D34D86"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  <w:t>мкр</w:t>
      </w:r>
      <w:proofErr w:type="spellEnd"/>
      <w:r w:rsidRPr="00D34D86"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  <w:t>., д. 242</w:t>
      </w:r>
    </w:p>
    <w:p w:rsidR="00D34D86" w:rsidRPr="00D34D86" w:rsidRDefault="00D34D86" w:rsidP="00D34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3"/>
          <w:szCs w:val="23"/>
          <w:lang w:val="en-US" w:eastAsia="ru-RU"/>
        </w:rPr>
        <w:t>E</w:t>
      </w:r>
      <w:r w:rsidRPr="00D34D86"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color w:val="1A1A1A"/>
          <w:sz w:val="23"/>
          <w:szCs w:val="23"/>
          <w:lang w:val="en-US" w:eastAsia="ru-RU"/>
        </w:rPr>
        <w:t>mail</w:t>
      </w:r>
      <w:r w:rsidRPr="00D34D86"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  <w:t>:</w:t>
      </w:r>
      <w:proofErr w:type="spellStart"/>
      <w:r w:rsidRPr="00D34D86">
        <w:rPr>
          <w:rFonts w:ascii="Times New Roman" w:eastAsia="Times New Roman" w:hAnsi="Times New Roman" w:cs="Times New Roman"/>
          <w:i/>
          <w:color w:val="1A1A1A"/>
          <w:sz w:val="23"/>
          <w:szCs w:val="23"/>
          <w:lang w:val="en-US" w:eastAsia="ru-RU"/>
        </w:rPr>
        <w:t>shkola</w:t>
      </w:r>
      <w:proofErr w:type="spellEnd"/>
      <w:r w:rsidRPr="00D34D86"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  <w:t>2@</w:t>
      </w:r>
      <w:proofErr w:type="spellStart"/>
      <w:r w:rsidRPr="00D34D86">
        <w:rPr>
          <w:rFonts w:ascii="Times New Roman" w:eastAsia="Times New Roman" w:hAnsi="Times New Roman" w:cs="Times New Roman"/>
          <w:i/>
          <w:color w:val="1A1A1A"/>
          <w:sz w:val="23"/>
          <w:szCs w:val="23"/>
          <w:lang w:val="en-US" w:eastAsia="ru-RU"/>
        </w:rPr>
        <w:t>guostrj</w:t>
      </w:r>
      <w:proofErr w:type="spellEnd"/>
      <w:r w:rsidRPr="00D34D86"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  <w:t>.</w:t>
      </w:r>
      <w:proofErr w:type="spellStart"/>
      <w:r w:rsidRPr="00D34D86">
        <w:rPr>
          <w:rFonts w:ascii="Times New Roman" w:eastAsia="Times New Roman" w:hAnsi="Times New Roman" w:cs="Times New Roman"/>
          <w:i/>
          <w:color w:val="1A1A1A"/>
          <w:sz w:val="23"/>
          <w:szCs w:val="23"/>
          <w:lang w:val="en-US" w:eastAsia="ru-RU"/>
        </w:rPr>
        <w:t>ru</w:t>
      </w:r>
      <w:proofErr w:type="spellEnd"/>
      <w:r w:rsidRPr="00D34D86"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  <w:t>, тел</w:t>
      </w:r>
      <w:proofErr w:type="gramStart"/>
      <w:r w:rsidRPr="00D34D86"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  <w:t>./</w:t>
      </w:r>
      <w:proofErr w:type="gramEnd"/>
      <w:r w:rsidRPr="00D34D86">
        <w:rPr>
          <w:rFonts w:ascii="Times New Roman" w:eastAsia="Times New Roman" w:hAnsi="Times New Roman" w:cs="Times New Roman"/>
          <w:i/>
          <w:color w:val="1A1A1A"/>
          <w:sz w:val="23"/>
          <w:szCs w:val="23"/>
          <w:lang w:eastAsia="ru-RU"/>
        </w:rPr>
        <w:t>факс: (838259)54096</w:t>
      </w:r>
    </w:p>
    <w:p w:rsidR="00D34D86" w:rsidRDefault="00D34D86" w:rsidP="00832483">
      <w:pPr>
        <w:pStyle w:val="a3"/>
        <w:outlineLvl w:val="0"/>
        <w:rPr>
          <w:b/>
          <w:color w:val="000000"/>
          <w:szCs w:val="28"/>
          <w:shd w:val="clear" w:color="auto" w:fill="FFFFFF"/>
        </w:rPr>
      </w:pPr>
    </w:p>
    <w:p w:rsidR="00D34D86" w:rsidRPr="00D34D86" w:rsidRDefault="00D34D86" w:rsidP="00832483">
      <w:pPr>
        <w:pStyle w:val="a3"/>
        <w:outlineLvl w:val="0"/>
        <w:rPr>
          <w:b/>
          <w:color w:val="000000"/>
          <w:szCs w:val="28"/>
          <w:shd w:val="clear" w:color="auto" w:fill="FFFFFF"/>
          <w:lang w:val="en-US"/>
        </w:rPr>
      </w:pPr>
    </w:p>
    <w:p w:rsidR="00D34D86" w:rsidRPr="00D34D86" w:rsidRDefault="00D34D86" w:rsidP="00832483">
      <w:pPr>
        <w:pStyle w:val="a3"/>
        <w:outlineLvl w:val="0"/>
        <w:rPr>
          <w:b/>
          <w:color w:val="000000"/>
          <w:szCs w:val="28"/>
          <w:shd w:val="clear" w:color="auto" w:fill="FFFFFF"/>
          <w:lang w:val="en-US"/>
        </w:rPr>
      </w:pPr>
    </w:p>
    <w:p w:rsidR="00B5383C" w:rsidRPr="00967606" w:rsidRDefault="000B398D" w:rsidP="00832483">
      <w:pPr>
        <w:pStyle w:val="a3"/>
        <w:outlineLvl w:val="0"/>
        <w:rPr>
          <w:b/>
          <w:color w:val="FF0000"/>
          <w:szCs w:val="28"/>
        </w:rPr>
      </w:pPr>
      <w:r w:rsidRPr="00967606">
        <w:rPr>
          <w:b/>
          <w:color w:val="000000"/>
          <w:szCs w:val="28"/>
          <w:shd w:val="clear" w:color="auto" w:fill="FFFFFF"/>
        </w:rPr>
        <w:t xml:space="preserve">Состав оргкомитета школьного этапа </w:t>
      </w:r>
      <w:proofErr w:type="spellStart"/>
      <w:r w:rsidRPr="00967606">
        <w:rPr>
          <w:b/>
          <w:color w:val="000000"/>
          <w:szCs w:val="28"/>
          <w:shd w:val="clear" w:color="auto" w:fill="FFFFFF"/>
        </w:rPr>
        <w:t>ВсОШ</w:t>
      </w:r>
      <w:proofErr w:type="spellEnd"/>
      <w:r w:rsidRPr="00967606">
        <w:rPr>
          <w:b/>
          <w:color w:val="000000"/>
          <w:szCs w:val="28"/>
          <w:shd w:val="clear" w:color="auto" w:fill="FFFFFF"/>
        </w:rPr>
        <w:t>:</w:t>
      </w:r>
    </w:p>
    <w:p w:rsidR="000D19EA" w:rsidRPr="00967606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0D19EA" w:rsidRPr="00967606" w:rsidRDefault="00967606" w:rsidP="002616FE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</w:t>
      </w:r>
      <w:r w:rsidR="002616FE">
        <w:rPr>
          <w:rFonts w:ascii="Times New Roman" w:hAnsi="Times New Roman" w:cs="Times New Roman"/>
          <w:snapToGrid w:val="0"/>
          <w:sz w:val="28"/>
          <w:szCs w:val="28"/>
        </w:rPr>
        <w:t xml:space="preserve"> Куликова Светлана Александровна</w:t>
      </w:r>
      <w:r w:rsidRPr="00967606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>заместитель директора по УВР</w:t>
      </w:r>
      <w:r w:rsidR="002616F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19EA" w:rsidRPr="00967606" w:rsidRDefault="00967606" w:rsidP="002616FE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</w:t>
      </w:r>
      <w:r w:rsidR="002616FE">
        <w:rPr>
          <w:rFonts w:ascii="Times New Roman" w:hAnsi="Times New Roman" w:cs="Times New Roman"/>
          <w:snapToGrid w:val="0"/>
          <w:sz w:val="28"/>
          <w:szCs w:val="28"/>
        </w:rPr>
        <w:t xml:space="preserve"> Ковалева Марина Николаевна, р</w:t>
      </w:r>
      <w:r w:rsidRPr="00967606">
        <w:rPr>
          <w:rFonts w:ascii="Times New Roman" w:hAnsi="Times New Roman" w:cs="Times New Roman"/>
          <w:snapToGrid w:val="0"/>
          <w:sz w:val="28"/>
          <w:szCs w:val="28"/>
        </w:rPr>
        <w:t>уководитель МО начальных классов</w:t>
      </w:r>
      <w:r w:rsidR="002616F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67606" w:rsidRPr="00967606" w:rsidRDefault="00967606" w:rsidP="002616FE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="002616F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967606">
        <w:rPr>
          <w:rFonts w:ascii="Times New Roman" w:hAnsi="Times New Roman" w:cs="Times New Roman"/>
          <w:snapToGrid w:val="0"/>
          <w:sz w:val="28"/>
          <w:szCs w:val="28"/>
        </w:rPr>
        <w:t>Ларочкина</w:t>
      </w:r>
      <w:proofErr w:type="spellEnd"/>
      <w:r w:rsidRPr="00967606">
        <w:rPr>
          <w:rFonts w:ascii="Times New Roman" w:hAnsi="Times New Roman" w:cs="Times New Roman"/>
          <w:snapToGrid w:val="0"/>
          <w:sz w:val="28"/>
          <w:szCs w:val="28"/>
        </w:rPr>
        <w:t xml:space="preserve"> Наталия Васильевна</w:t>
      </w:r>
      <w:r w:rsidR="002616FE">
        <w:rPr>
          <w:rFonts w:ascii="Times New Roman" w:hAnsi="Times New Roman" w:cs="Times New Roman"/>
          <w:snapToGrid w:val="0"/>
          <w:sz w:val="28"/>
          <w:szCs w:val="28"/>
        </w:rPr>
        <w:t>, р</w:t>
      </w:r>
      <w:r w:rsidRPr="00967606">
        <w:rPr>
          <w:rFonts w:ascii="Times New Roman" w:hAnsi="Times New Roman" w:cs="Times New Roman"/>
          <w:snapToGrid w:val="0"/>
          <w:sz w:val="28"/>
          <w:szCs w:val="28"/>
        </w:rPr>
        <w:t>уководитель МО гуманитарного цикла</w:t>
      </w:r>
      <w:r w:rsidR="002616F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19EA" w:rsidRPr="00967606" w:rsidRDefault="00967606" w:rsidP="002616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4.</w:t>
      </w:r>
      <w:r w:rsidR="002616FE">
        <w:rPr>
          <w:rFonts w:ascii="Times New Roman" w:hAnsi="Times New Roman" w:cs="Times New Roman"/>
          <w:snapToGrid w:val="0"/>
          <w:sz w:val="28"/>
          <w:szCs w:val="28"/>
        </w:rPr>
        <w:t xml:space="preserve"> Соболева Анна </w:t>
      </w:r>
      <w:r w:rsidRPr="00967606">
        <w:rPr>
          <w:rFonts w:ascii="Times New Roman" w:hAnsi="Times New Roman" w:cs="Times New Roman"/>
          <w:snapToGrid w:val="0"/>
          <w:sz w:val="28"/>
          <w:szCs w:val="28"/>
        </w:rPr>
        <w:t>Анатольевна</w:t>
      </w:r>
      <w:r w:rsidR="002616FE">
        <w:rPr>
          <w:rFonts w:ascii="Times New Roman" w:hAnsi="Times New Roman" w:cs="Times New Roman"/>
          <w:snapToGrid w:val="0"/>
          <w:sz w:val="28"/>
          <w:szCs w:val="28"/>
        </w:rPr>
        <w:t>, р</w:t>
      </w:r>
      <w:r w:rsidRPr="00967606">
        <w:rPr>
          <w:rFonts w:ascii="Times New Roman" w:hAnsi="Times New Roman" w:cs="Times New Roman"/>
          <w:snapToGrid w:val="0"/>
          <w:sz w:val="28"/>
          <w:szCs w:val="28"/>
        </w:rPr>
        <w:t>уко</w:t>
      </w:r>
      <w:r w:rsidR="002616FE">
        <w:rPr>
          <w:rFonts w:ascii="Times New Roman" w:hAnsi="Times New Roman" w:cs="Times New Roman"/>
          <w:snapToGrid w:val="0"/>
          <w:sz w:val="28"/>
          <w:szCs w:val="28"/>
        </w:rPr>
        <w:t>водитель МО физико-математического</w:t>
      </w:r>
      <w:r w:rsidRPr="00967606">
        <w:rPr>
          <w:rFonts w:ascii="Times New Roman" w:hAnsi="Times New Roman" w:cs="Times New Roman"/>
          <w:snapToGrid w:val="0"/>
          <w:sz w:val="28"/>
          <w:szCs w:val="28"/>
        </w:rPr>
        <w:t xml:space="preserve"> цикла</w:t>
      </w:r>
      <w:r w:rsidR="002616F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19EA" w:rsidRPr="00967606" w:rsidRDefault="00967606" w:rsidP="002616FE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5.</w:t>
      </w:r>
      <w:r w:rsidR="002616F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67606">
        <w:rPr>
          <w:rFonts w:ascii="Times New Roman" w:hAnsi="Times New Roman" w:cs="Times New Roman"/>
          <w:snapToGrid w:val="0"/>
          <w:sz w:val="28"/>
          <w:szCs w:val="28"/>
        </w:rPr>
        <w:t xml:space="preserve">Белоус Ирина Петровна, руководитель МО </w:t>
      </w:r>
      <w:proofErr w:type="gramStart"/>
      <w:r w:rsidRPr="00967606">
        <w:rPr>
          <w:rFonts w:ascii="Times New Roman" w:hAnsi="Times New Roman" w:cs="Times New Roman"/>
          <w:snapToGrid w:val="0"/>
          <w:sz w:val="28"/>
          <w:szCs w:val="28"/>
        </w:rPr>
        <w:t>естественнонаучного  цикла</w:t>
      </w:r>
      <w:proofErr w:type="gramEnd"/>
      <w:r w:rsidR="002616F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19EA" w:rsidRPr="00967606" w:rsidRDefault="000D19EA" w:rsidP="002616FE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16D58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D19EA" w:rsidRDefault="000D19EA" w:rsidP="00D34D8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34D86" w:rsidRDefault="00D34D86" w:rsidP="00D34D8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D34D86" w:rsidRDefault="00D34D86" w:rsidP="00D34D86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F55DF2" w:rsidRPr="00D34D86" w:rsidRDefault="00D16D58" w:rsidP="00D34D86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55EB0">
        <w:rPr>
          <w:rFonts w:ascii="Times New Roman" w:hAnsi="Times New Roman" w:cs="Times New Roman"/>
          <w:b/>
          <w:snapToGrid w:val="0"/>
          <w:sz w:val="24"/>
          <w:szCs w:val="24"/>
        </w:rPr>
        <w:t>Состав жюри</w:t>
      </w:r>
      <w:r w:rsidRPr="00555EB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55EB0">
        <w:rPr>
          <w:rFonts w:ascii="Times New Roman" w:hAnsi="Times New Roman" w:cs="Times New Roman"/>
          <w:b/>
          <w:snapToGrid w:val="0"/>
          <w:sz w:val="24"/>
          <w:szCs w:val="24"/>
        </w:rPr>
        <w:t>школьного этапа Олимпиады</w:t>
      </w:r>
      <w:r w:rsidR="000C7FA0" w:rsidRPr="00555EB0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</w:p>
    <w:p w:rsidR="00D34D86" w:rsidRDefault="00D34D86" w:rsidP="008D1AE1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napToGrid w:val="0"/>
          <w:sz w:val="23"/>
          <w:szCs w:val="23"/>
        </w:rPr>
      </w:pPr>
    </w:p>
    <w:p w:rsidR="00B5383C" w:rsidRDefault="009221BD" w:rsidP="008D1AE1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napToGrid w:val="0"/>
          <w:sz w:val="23"/>
          <w:szCs w:val="23"/>
        </w:rPr>
      </w:pPr>
      <w:r w:rsidRPr="00395D78">
        <w:rPr>
          <w:rFonts w:ascii="Times New Roman" w:hAnsi="Times New Roman" w:cs="Times New Roman"/>
          <w:b/>
          <w:snapToGrid w:val="0"/>
          <w:sz w:val="23"/>
          <w:szCs w:val="23"/>
        </w:rPr>
        <w:t>М</w:t>
      </w:r>
      <w:r w:rsidR="00B5383C" w:rsidRPr="00395D78">
        <w:rPr>
          <w:rFonts w:ascii="Times New Roman" w:hAnsi="Times New Roman" w:cs="Times New Roman"/>
          <w:b/>
          <w:snapToGrid w:val="0"/>
          <w:sz w:val="23"/>
          <w:szCs w:val="23"/>
        </w:rPr>
        <w:t xml:space="preserve">ОУ </w:t>
      </w:r>
      <w:r w:rsidRPr="00395D78">
        <w:rPr>
          <w:rFonts w:ascii="Times New Roman" w:hAnsi="Times New Roman" w:cs="Times New Roman"/>
          <w:b/>
          <w:snapToGrid w:val="0"/>
          <w:sz w:val="23"/>
          <w:szCs w:val="23"/>
        </w:rPr>
        <w:t>«</w:t>
      </w:r>
      <w:r w:rsidR="00B5383C" w:rsidRPr="00395D78">
        <w:rPr>
          <w:rFonts w:ascii="Times New Roman" w:hAnsi="Times New Roman" w:cs="Times New Roman"/>
          <w:b/>
          <w:snapToGrid w:val="0"/>
          <w:sz w:val="23"/>
          <w:szCs w:val="23"/>
        </w:rPr>
        <w:t>СОШ №2</w:t>
      </w:r>
      <w:r w:rsidRPr="00395D78">
        <w:rPr>
          <w:rFonts w:ascii="Times New Roman" w:hAnsi="Times New Roman" w:cs="Times New Roman"/>
          <w:b/>
          <w:snapToGrid w:val="0"/>
          <w:sz w:val="23"/>
          <w:szCs w:val="23"/>
        </w:rPr>
        <w:t>»</w:t>
      </w:r>
    </w:p>
    <w:p w:rsidR="00D34D86" w:rsidRPr="00395D78" w:rsidRDefault="00D34D86" w:rsidP="008D1AE1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napToGrid w:val="0"/>
          <w:sz w:val="23"/>
          <w:szCs w:val="23"/>
        </w:rPr>
      </w:pPr>
    </w:p>
    <w:tbl>
      <w:tblPr>
        <w:tblStyle w:val="a9"/>
        <w:tblW w:w="10010" w:type="dxa"/>
        <w:tblLook w:val="04A0" w:firstRow="1" w:lastRow="0" w:firstColumn="1" w:lastColumn="0" w:noHBand="0" w:noVBand="1"/>
      </w:tblPr>
      <w:tblGrid>
        <w:gridCol w:w="677"/>
        <w:gridCol w:w="4253"/>
        <w:gridCol w:w="5080"/>
      </w:tblGrid>
      <w:tr w:rsidR="00B6778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B" w:rsidRPr="00395D78" w:rsidRDefault="008C181B" w:rsidP="00C07B5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B" w:rsidRPr="00395D78" w:rsidRDefault="008C181B" w:rsidP="00C07B5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ФИО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B" w:rsidRPr="00395D78" w:rsidRDefault="008C181B" w:rsidP="00C07B5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Должность</w:t>
            </w:r>
          </w:p>
        </w:tc>
      </w:tr>
      <w:tr w:rsidR="00B67782" w:rsidRPr="00395D78" w:rsidTr="00C07B54">
        <w:trPr>
          <w:trHeight w:val="271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B" w:rsidRPr="00395D78" w:rsidRDefault="008C181B" w:rsidP="00C07B5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>Английский, немецкий язык</w:t>
            </w:r>
          </w:p>
        </w:tc>
      </w:tr>
      <w:tr w:rsidR="00B6778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AD3818" w:rsidRDefault="00AD3818" w:rsidP="006A7B6F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proofErr w:type="spellStart"/>
            <w:r w:rsidRPr="00AD381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Цыхановская</w:t>
            </w:r>
            <w:proofErr w:type="spellEnd"/>
            <w:r w:rsidRPr="00AD381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Святослава Владимировна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иностранных языков</w:t>
            </w:r>
          </w:p>
        </w:tc>
      </w:tr>
      <w:tr w:rsidR="00B6778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AD3818" w:rsidRDefault="00AD3818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AD381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Гриценко Анна </w:t>
            </w:r>
            <w:proofErr w:type="spellStart"/>
            <w:r w:rsidRPr="00AD381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Паульсовна</w:t>
            </w:r>
            <w:proofErr w:type="spellEnd"/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иностранных языков</w:t>
            </w:r>
          </w:p>
        </w:tc>
      </w:tr>
      <w:tr w:rsidR="00B6778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0E49D2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Галкина Елена Анатольевна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иностранных языков</w:t>
            </w:r>
          </w:p>
        </w:tc>
      </w:tr>
      <w:tr w:rsidR="000E49D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D2" w:rsidRPr="00395D78" w:rsidRDefault="000E49D2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D2" w:rsidRPr="002616FE" w:rsidRDefault="002616F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color w:val="FF0000"/>
                <w:sz w:val="23"/>
                <w:szCs w:val="23"/>
              </w:rPr>
            </w:pPr>
            <w:proofErr w:type="spellStart"/>
            <w:r w:rsidRPr="002616FE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Белослудцева</w:t>
            </w:r>
            <w:proofErr w:type="spellEnd"/>
            <w:r w:rsidRPr="002616FE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Любовь Алексеевна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D2" w:rsidRPr="00395D78" w:rsidRDefault="002616F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Педагог- психолог</w:t>
            </w:r>
          </w:p>
        </w:tc>
      </w:tr>
      <w:tr w:rsidR="00B9199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2" w:rsidRDefault="00B91992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2" w:rsidRDefault="00867397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Ларочкина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Наталья Васильевна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2" w:rsidRPr="00395D78" w:rsidRDefault="00867397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Руководитель МО</w:t>
            </w: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гуманитарного цикла</w:t>
            </w:r>
          </w:p>
        </w:tc>
      </w:tr>
      <w:tr w:rsidR="00B67782" w:rsidRPr="00395D78" w:rsidTr="00C07B54">
        <w:trPr>
          <w:trHeight w:val="271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color w:val="FF000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>Астрономия</w:t>
            </w: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, </w:t>
            </w:r>
            <w:r w:rsidRPr="00395D78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>физика</w:t>
            </w:r>
          </w:p>
        </w:tc>
      </w:tr>
      <w:tr w:rsidR="00B6778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Соболева Анна Анатольевна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физики, астрономии</w:t>
            </w:r>
          </w:p>
        </w:tc>
      </w:tr>
      <w:tr w:rsidR="00B6778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Белоус Ирина Петровна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B846F0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Руководитель МО естественнонаучного  цикла</w:t>
            </w:r>
          </w:p>
        </w:tc>
      </w:tr>
      <w:tr w:rsidR="000E49D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D2" w:rsidRPr="00395D78" w:rsidRDefault="000E49D2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D2" w:rsidRPr="00395D78" w:rsidRDefault="000E49D2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Мальцева Ольга Юрьевна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D2" w:rsidRPr="00395D78" w:rsidRDefault="000E49D2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математики, информатики</w:t>
            </w:r>
          </w:p>
        </w:tc>
      </w:tr>
      <w:tr w:rsidR="000E49D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D2" w:rsidRDefault="000E49D2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D2" w:rsidRDefault="002616F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Куликова Светлана Александровна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D2" w:rsidRDefault="000E49D2" w:rsidP="00634D75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Учитель </w:t>
            </w:r>
            <w:r w:rsidR="00634D75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математики</w:t>
            </w:r>
          </w:p>
        </w:tc>
      </w:tr>
      <w:tr w:rsidR="000E49D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D2" w:rsidRDefault="000E49D2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D2" w:rsidRDefault="002616FE" w:rsidP="00292142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Абдуллина Лариса Ивановна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D2" w:rsidRDefault="000E49D2" w:rsidP="00292142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математики</w:t>
            </w:r>
          </w:p>
        </w:tc>
      </w:tr>
      <w:tr w:rsidR="00B67782" w:rsidRPr="00395D78" w:rsidTr="00C07B54">
        <w:trPr>
          <w:trHeight w:val="271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>Биология, экология, химия</w:t>
            </w:r>
          </w:p>
        </w:tc>
      </w:tr>
      <w:tr w:rsidR="00B6778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2616F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Белоус Ирина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Пет</w:t>
            </w:r>
            <w:r w:rsidR="003F739E"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овна</w:t>
            </w:r>
            <w:proofErr w:type="spellEnd"/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биологии, химии</w:t>
            </w:r>
          </w:p>
        </w:tc>
      </w:tr>
      <w:tr w:rsidR="00B6778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Ушакова Светлана Михайловна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биологии, географии</w:t>
            </w:r>
          </w:p>
        </w:tc>
      </w:tr>
      <w:tr w:rsidR="00B846F0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0" w:rsidRPr="00395D78" w:rsidRDefault="00B846F0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0" w:rsidRPr="00395D78" w:rsidRDefault="00967606" w:rsidP="00B846F0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Гапеева Светлана Владиславовна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0" w:rsidRPr="00395D78" w:rsidRDefault="00B846F0" w:rsidP="00967606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Учитель </w:t>
            </w:r>
            <w:r w:rsidR="0096760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начальных классов</w:t>
            </w:r>
          </w:p>
        </w:tc>
      </w:tr>
      <w:tr w:rsidR="00E544A3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A3" w:rsidRPr="00395D78" w:rsidRDefault="00E544A3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A3" w:rsidRPr="00395D78" w:rsidRDefault="00E544A3" w:rsidP="00B846F0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Ильенко Анжела Владиславовна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A3" w:rsidRPr="00395D78" w:rsidRDefault="00E544A3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начальных классов</w:t>
            </w:r>
          </w:p>
        </w:tc>
      </w:tr>
      <w:tr w:rsidR="00B9199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2" w:rsidRDefault="00B91992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2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1683D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Ковалева Марина Николаевна,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2" w:rsidRDefault="0031683D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1683D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Руководитель МО начальных классов</w:t>
            </w:r>
          </w:p>
        </w:tc>
      </w:tr>
      <w:tr w:rsidR="00B67782" w:rsidRPr="00395D78" w:rsidTr="00C07B54">
        <w:trPr>
          <w:trHeight w:val="271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1683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>География, экономика</w:t>
            </w:r>
          </w:p>
        </w:tc>
      </w:tr>
      <w:tr w:rsidR="00B6778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2B6602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Ильенко Анжела Владиславовна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2B6602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начальных классов</w:t>
            </w:r>
          </w:p>
        </w:tc>
      </w:tr>
      <w:tr w:rsidR="00B6778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Ушакова Светлана Михайловна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географии</w:t>
            </w:r>
          </w:p>
        </w:tc>
      </w:tr>
      <w:tr w:rsidR="00867397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7" w:rsidRPr="00395D78" w:rsidRDefault="00867397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7" w:rsidRPr="00395D78" w:rsidRDefault="00867397" w:rsidP="00292142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Белоус Ирина Петровна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7" w:rsidRPr="00395D78" w:rsidRDefault="00867397" w:rsidP="00292142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Руководитель МО естественнонаучного  цикла</w:t>
            </w:r>
          </w:p>
        </w:tc>
      </w:tr>
      <w:tr w:rsidR="00B9199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2" w:rsidRPr="00395D78" w:rsidRDefault="00867397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2" w:rsidRPr="00395D78" w:rsidRDefault="00867397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Гапеева Светлана Владиславовна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2" w:rsidRPr="00395D78" w:rsidRDefault="00867397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начальных классов</w:t>
            </w:r>
          </w:p>
        </w:tc>
      </w:tr>
      <w:tr w:rsidR="00867397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7" w:rsidRDefault="00867397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7" w:rsidRDefault="00867397" w:rsidP="00292142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Белослудцева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Любовь Алексеевна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7" w:rsidRDefault="00867397" w:rsidP="00292142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Педагог-психолог</w:t>
            </w:r>
          </w:p>
        </w:tc>
      </w:tr>
      <w:tr w:rsidR="00B67782" w:rsidRPr="00395D78" w:rsidTr="00C07B54">
        <w:trPr>
          <w:trHeight w:val="271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9E" w:rsidRPr="00395D78" w:rsidRDefault="003F739E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 xml:space="preserve">Информатика  </w:t>
            </w:r>
          </w:p>
        </w:tc>
      </w:tr>
      <w:tr w:rsidR="00B67782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9E" w:rsidRPr="00395D78" w:rsidRDefault="003F739E" w:rsidP="003F7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Мальцева Ольга Юрьевна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E" w:rsidRPr="00395D78" w:rsidRDefault="003F739E" w:rsidP="003F739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информатики</w:t>
            </w:r>
          </w:p>
        </w:tc>
      </w:tr>
      <w:tr w:rsidR="002616FE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Pr="00395D78" w:rsidRDefault="002616FE" w:rsidP="002616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Pr="00395D78" w:rsidRDefault="002616FE" w:rsidP="002616F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Соболева Анна Анатольевна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Pr="00395D78" w:rsidRDefault="002616FE" w:rsidP="002616F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Руководитель МО физико-</w:t>
            </w:r>
            <w:proofErr w:type="spellStart"/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математ</w:t>
            </w: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ическ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.</w:t>
            </w: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цикла</w:t>
            </w:r>
          </w:p>
        </w:tc>
      </w:tr>
      <w:tr w:rsidR="002616FE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Pr="00395D78" w:rsidRDefault="002616FE" w:rsidP="002616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Pr="00395D78" w:rsidRDefault="0031683D" w:rsidP="002616F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Янина Светлана Анатольевна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Pr="00395D78" w:rsidRDefault="0031683D" w:rsidP="002616F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труда (технологии)</w:t>
            </w:r>
          </w:p>
        </w:tc>
      </w:tr>
      <w:tr w:rsidR="002616FE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Default="002616FE" w:rsidP="002616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Default="002616FE" w:rsidP="002616F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Куликова Светлана Александровна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Default="002616FE" w:rsidP="002616F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математики</w:t>
            </w:r>
          </w:p>
        </w:tc>
      </w:tr>
      <w:tr w:rsidR="002616FE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Default="002616FE" w:rsidP="002616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Default="002616FE" w:rsidP="002616F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Абдуллина Лариса Ивановна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Default="002616FE" w:rsidP="002616F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математики</w:t>
            </w:r>
          </w:p>
        </w:tc>
      </w:tr>
      <w:tr w:rsidR="002616FE" w:rsidRPr="00395D78" w:rsidTr="00C07B54">
        <w:trPr>
          <w:trHeight w:val="271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FE" w:rsidRPr="00395D78" w:rsidRDefault="002616FE" w:rsidP="002616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>История, обществознание, право, МХК</w:t>
            </w:r>
          </w:p>
        </w:tc>
      </w:tr>
      <w:tr w:rsidR="002616FE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FE" w:rsidRPr="00395D78" w:rsidRDefault="002616FE" w:rsidP="002616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Pr="00395D78" w:rsidRDefault="002616FE" w:rsidP="002616F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Гамаюров Станислав Евгеньевич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Pr="00395D78" w:rsidRDefault="002616FE" w:rsidP="002616F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Учитель истории </w:t>
            </w:r>
          </w:p>
        </w:tc>
      </w:tr>
      <w:tr w:rsidR="002616FE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Pr="00395D78" w:rsidRDefault="002616FE" w:rsidP="002616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Pr="00395D78" w:rsidRDefault="00AD3818" w:rsidP="002616F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Валькова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Татьяна Владимировна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E" w:rsidRPr="00395D78" w:rsidRDefault="002616FE" w:rsidP="002616FE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обществознания</w:t>
            </w:r>
          </w:p>
        </w:tc>
      </w:tr>
      <w:tr w:rsidR="00AD3818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AD381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color w:val="FF0000"/>
                <w:sz w:val="23"/>
                <w:szCs w:val="23"/>
              </w:rPr>
            </w:pPr>
            <w:proofErr w:type="spellStart"/>
            <w:r w:rsidRPr="00AD381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Ларочкина</w:t>
            </w:r>
            <w:proofErr w:type="spellEnd"/>
            <w:r w:rsidRPr="00AD381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Наталья Васильевна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Руководитель МО </w:t>
            </w: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гуманитарного цикла</w:t>
            </w:r>
          </w:p>
        </w:tc>
      </w:tr>
      <w:tr w:rsidR="00AD3818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Ушакова Светлана Михайловна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Учитель географии </w:t>
            </w:r>
          </w:p>
        </w:tc>
      </w:tr>
      <w:tr w:rsidR="00AD3818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Белослудцева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Любовь Алексеевна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Педагог-психолог</w:t>
            </w:r>
          </w:p>
        </w:tc>
      </w:tr>
      <w:tr w:rsidR="00AD3818" w:rsidRPr="00395D78" w:rsidTr="00C07B54">
        <w:trPr>
          <w:trHeight w:val="271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>Литература, русский язык</w:t>
            </w:r>
          </w:p>
        </w:tc>
      </w:tr>
      <w:tr w:rsidR="00AD3818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Зубова Наталья Александровна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AD3818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Ларочкина Наталья Васильевна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AD3818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Томилова Виктория Александровна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AD3818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Черкасова Екатерина Игнатьевна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AD3818" w:rsidRPr="00395D78" w:rsidTr="00C07B54">
        <w:trPr>
          <w:trHeight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Курёнова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Татьяна Михайловна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начальных классов</w:t>
            </w:r>
          </w:p>
        </w:tc>
      </w:tr>
      <w:tr w:rsidR="00AD3818" w:rsidRPr="00395D78" w:rsidTr="00C07B54">
        <w:trPr>
          <w:trHeight w:val="286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>Русский язык, математика, 4 класс</w:t>
            </w:r>
          </w:p>
        </w:tc>
      </w:tr>
      <w:tr w:rsidR="00AD3818" w:rsidRPr="00395D78" w:rsidTr="00D4081B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Курёнова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Татьяна Михайловна</w:t>
            </w:r>
          </w:p>
        </w:tc>
        <w:tc>
          <w:tcPr>
            <w:tcW w:w="5080" w:type="dxa"/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начальных классов</w:t>
            </w:r>
          </w:p>
        </w:tc>
      </w:tr>
      <w:tr w:rsidR="00AD3818" w:rsidRPr="00395D78" w:rsidTr="00D4081B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2</w:t>
            </w:r>
          </w:p>
        </w:tc>
        <w:tc>
          <w:tcPr>
            <w:tcW w:w="4253" w:type="dxa"/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Ковалёва Марина Николаевна</w:t>
            </w:r>
          </w:p>
        </w:tc>
        <w:tc>
          <w:tcPr>
            <w:tcW w:w="5080" w:type="dxa"/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Руководитель МО начальных классов</w:t>
            </w:r>
          </w:p>
        </w:tc>
      </w:tr>
      <w:tr w:rsidR="00AD3818" w:rsidRPr="00395D78" w:rsidTr="00D4081B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3</w:t>
            </w:r>
          </w:p>
        </w:tc>
        <w:tc>
          <w:tcPr>
            <w:tcW w:w="4253" w:type="dxa"/>
          </w:tcPr>
          <w:p w:rsidR="00AD3818" w:rsidRPr="00395D78" w:rsidRDefault="0031683D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Каримова Ирина Геннадьевна</w:t>
            </w:r>
          </w:p>
        </w:tc>
        <w:tc>
          <w:tcPr>
            <w:tcW w:w="5080" w:type="dxa"/>
          </w:tcPr>
          <w:p w:rsidR="00AD3818" w:rsidRDefault="00AD3818" w:rsidP="00AD3818">
            <w:r w:rsidRPr="007E122A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начальных классов</w:t>
            </w:r>
          </w:p>
        </w:tc>
      </w:tr>
      <w:tr w:rsidR="00AD3818" w:rsidRPr="00395D78" w:rsidTr="00D4081B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4</w:t>
            </w:r>
          </w:p>
        </w:tc>
        <w:tc>
          <w:tcPr>
            <w:tcW w:w="4253" w:type="dxa"/>
          </w:tcPr>
          <w:p w:rsidR="00AD3818" w:rsidRPr="00395D78" w:rsidRDefault="0031683D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Сафиханова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Джамиловна</w:t>
            </w:r>
            <w:proofErr w:type="spellEnd"/>
          </w:p>
        </w:tc>
        <w:tc>
          <w:tcPr>
            <w:tcW w:w="5080" w:type="dxa"/>
          </w:tcPr>
          <w:p w:rsidR="00AD3818" w:rsidRDefault="00AD3818" w:rsidP="00AD3818">
            <w:r w:rsidRPr="007E122A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начальных классов</w:t>
            </w:r>
          </w:p>
        </w:tc>
      </w:tr>
      <w:tr w:rsidR="00AD3818" w:rsidRPr="00395D78" w:rsidTr="00D4081B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5</w:t>
            </w:r>
          </w:p>
        </w:tc>
        <w:tc>
          <w:tcPr>
            <w:tcW w:w="4253" w:type="dxa"/>
          </w:tcPr>
          <w:p w:rsidR="00AD381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Сартакова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Нина Николаевна</w:t>
            </w:r>
          </w:p>
        </w:tc>
        <w:tc>
          <w:tcPr>
            <w:tcW w:w="5080" w:type="dxa"/>
          </w:tcPr>
          <w:p w:rsidR="00AD3818" w:rsidRDefault="00AD3818" w:rsidP="00AD3818">
            <w:r w:rsidRPr="007E122A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начальных классов</w:t>
            </w:r>
          </w:p>
        </w:tc>
      </w:tr>
      <w:tr w:rsidR="00AD3818" w:rsidRPr="00395D78" w:rsidTr="00C07B54">
        <w:trPr>
          <w:trHeight w:val="286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86" w:rsidRDefault="00D34D86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</w:p>
          <w:p w:rsidR="00D34D86" w:rsidRDefault="00D34D86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</w:p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>Математика</w:t>
            </w:r>
            <w:r w:rsidRPr="00395D78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>5-11 классы</w:t>
            </w:r>
          </w:p>
        </w:tc>
      </w:tr>
      <w:tr w:rsidR="00AD3818" w:rsidRPr="00395D78" w:rsidTr="00D4081B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lastRenderedPageBreak/>
              <w:t>1</w:t>
            </w:r>
          </w:p>
        </w:tc>
        <w:tc>
          <w:tcPr>
            <w:tcW w:w="4253" w:type="dxa"/>
          </w:tcPr>
          <w:p w:rsidR="00AD3818" w:rsidRPr="00395D78" w:rsidRDefault="00AD3818" w:rsidP="00AD38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z w:val="23"/>
                <w:szCs w:val="23"/>
              </w:rPr>
              <w:t>Абдуллина Лариса Ивановна</w:t>
            </w:r>
          </w:p>
        </w:tc>
        <w:tc>
          <w:tcPr>
            <w:tcW w:w="5080" w:type="dxa"/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математики</w:t>
            </w:r>
          </w:p>
        </w:tc>
      </w:tr>
      <w:tr w:rsidR="00AD3818" w:rsidRPr="00395D78" w:rsidTr="00D4081B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2</w:t>
            </w:r>
          </w:p>
        </w:tc>
        <w:tc>
          <w:tcPr>
            <w:tcW w:w="4253" w:type="dxa"/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Степанова Ирина Викторовна</w:t>
            </w:r>
          </w:p>
        </w:tc>
        <w:tc>
          <w:tcPr>
            <w:tcW w:w="5080" w:type="dxa"/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начальных классов</w:t>
            </w:r>
          </w:p>
        </w:tc>
      </w:tr>
      <w:tr w:rsidR="00AD3818" w:rsidRPr="00395D78" w:rsidTr="00D4081B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3</w:t>
            </w:r>
          </w:p>
        </w:tc>
        <w:tc>
          <w:tcPr>
            <w:tcW w:w="4253" w:type="dxa"/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Мальцева Ольга Юрьевна</w:t>
            </w:r>
          </w:p>
        </w:tc>
        <w:tc>
          <w:tcPr>
            <w:tcW w:w="5080" w:type="dxa"/>
          </w:tcPr>
          <w:p w:rsidR="00AD3818" w:rsidRPr="00395D7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математики, информатики</w:t>
            </w:r>
          </w:p>
        </w:tc>
      </w:tr>
      <w:tr w:rsidR="00AD3818" w:rsidRPr="00395D78" w:rsidTr="00D4081B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8" w:rsidRPr="00395D78" w:rsidRDefault="00AD3818" w:rsidP="00AD3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4</w:t>
            </w:r>
          </w:p>
        </w:tc>
        <w:tc>
          <w:tcPr>
            <w:tcW w:w="4253" w:type="dxa"/>
          </w:tcPr>
          <w:p w:rsidR="00AD3818" w:rsidRDefault="0031683D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Куликова Светлана Александровна</w:t>
            </w:r>
          </w:p>
        </w:tc>
        <w:tc>
          <w:tcPr>
            <w:tcW w:w="5080" w:type="dxa"/>
          </w:tcPr>
          <w:p w:rsidR="00AD3818" w:rsidRDefault="00AD3818" w:rsidP="00AD3818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математики</w:t>
            </w:r>
          </w:p>
        </w:tc>
      </w:tr>
      <w:tr w:rsidR="0031683D" w:rsidRPr="00395D78" w:rsidTr="00D6028A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Соболева Анна Анатольевна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Руководитель МО физико-</w:t>
            </w:r>
            <w:proofErr w:type="spellStart"/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математ</w:t>
            </w: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ическ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.</w:t>
            </w: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цикла</w:t>
            </w:r>
          </w:p>
        </w:tc>
      </w:tr>
      <w:tr w:rsidR="0031683D" w:rsidRPr="00395D78" w:rsidTr="00C07B54">
        <w:trPr>
          <w:trHeight w:val="286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>Технология, робототехника</w:t>
            </w:r>
          </w:p>
        </w:tc>
      </w:tr>
      <w:tr w:rsidR="0031683D" w:rsidRPr="00395D78" w:rsidTr="00C07B54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Обухова Наталья Александровна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т</w:t>
            </w: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руда (технологии)</w:t>
            </w:r>
          </w:p>
        </w:tc>
      </w:tr>
      <w:tr w:rsidR="0031683D" w:rsidRPr="00395D78" w:rsidTr="00C07B54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Янина Светлана Анатольевна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т</w:t>
            </w: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руда (т</w:t>
            </w: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ехнологии</w:t>
            </w: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)</w:t>
            </w:r>
          </w:p>
        </w:tc>
      </w:tr>
      <w:tr w:rsidR="0031683D" w:rsidRPr="00395D78" w:rsidTr="00C07B54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Белослудцева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Любовь Алексеевна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Педагог-психолог</w:t>
            </w:r>
          </w:p>
        </w:tc>
      </w:tr>
      <w:tr w:rsidR="0031683D" w:rsidRPr="00395D78" w:rsidTr="00C07B54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Ковалёва Марина Николаевна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Руководитель МО начальных классов</w:t>
            </w:r>
          </w:p>
        </w:tc>
      </w:tr>
      <w:tr w:rsidR="0031683D" w:rsidRPr="00395D78" w:rsidTr="00C07B54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Ильенко Анжела Владиславовна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начальных классов</w:t>
            </w:r>
          </w:p>
        </w:tc>
      </w:tr>
      <w:tr w:rsidR="0031683D" w:rsidRPr="00395D78" w:rsidTr="00C07B54">
        <w:trPr>
          <w:trHeight w:val="286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3D" w:rsidRPr="00395D78" w:rsidRDefault="0031683D" w:rsidP="0031683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>Физкультура, ОБЖ</w:t>
            </w:r>
          </w:p>
        </w:tc>
      </w:tr>
      <w:tr w:rsidR="0031683D" w:rsidRPr="00395D78" w:rsidTr="00C07B54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Гималетдинов Ринат Нургалиевич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физической культуры, ОБЖ</w:t>
            </w:r>
          </w:p>
        </w:tc>
      </w:tr>
      <w:tr w:rsidR="0031683D" w:rsidRPr="00395D78" w:rsidTr="00C07B54">
        <w:trPr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Музель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Екатерина Андреевна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5D78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физической культуры</w:t>
            </w:r>
          </w:p>
        </w:tc>
      </w:tr>
      <w:tr w:rsidR="0031683D" w:rsidRPr="00395D78" w:rsidTr="00C07B54">
        <w:trPr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Гамаюров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Станислав Евгеньевич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истории</w:t>
            </w:r>
          </w:p>
        </w:tc>
      </w:tr>
      <w:tr w:rsidR="0031683D" w:rsidRPr="00395D78" w:rsidTr="00C07B54">
        <w:trPr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Гапеева Светлана Владиславовна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начальных классов</w:t>
            </w:r>
          </w:p>
        </w:tc>
      </w:tr>
      <w:tr w:rsidR="0031683D" w:rsidRPr="00395D78" w:rsidTr="00C07B54">
        <w:trPr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Каримова Ирина Геннадьевна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3D" w:rsidRPr="00395D78" w:rsidRDefault="0031683D" w:rsidP="0031683D">
            <w:pPr>
              <w:tabs>
                <w:tab w:val="left" w:pos="709"/>
              </w:tabs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Учитель начальных классов</w:t>
            </w:r>
          </w:p>
        </w:tc>
      </w:tr>
    </w:tbl>
    <w:p w:rsidR="008C181B" w:rsidRPr="00395D78" w:rsidRDefault="008C181B" w:rsidP="008D1AE1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napToGrid w:val="0"/>
          <w:color w:val="FF0000"/>
          <w:sz w:val="23"/>
          <w:szCs w:val="23"/>
        </w:rPr>
      </w:pPr>
    </w:p>
    <w:p w:rsidR="00395D78" w:rsidRDefault="00395D78" w:rsidP="003E7C58">
      <w:pPr>
        <w:tabs>
          <w:tab w:val="left" w:pos="709"/>
        </w:tabs>
        <w:spacing w:after="0" w:line="240" w:lineRule="auto"/>
        <w:ind w:firstLine="426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395D78" w:rsidSect="00B5383C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8BD"/>
    <w:multiLevelType w:val="hybridMultilevel"/>
    <w:tmpl w:val="76FAB95A"/>
    <w:lvl w:ilvl="0" w:tplc="545CA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9117A0"/>
    <w:multiLevelType w:val="multilevel"/>
    <w:tmpl w:val="8DE8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A1E26EE"/>
    <w:multiLevelType w:val="hybridMultilevel"/>
    <w:tmpl w:val="C5A877FC"/>
    <w:lvl w:ilvl="0" w:tplc="4976909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26713"/>
    <w:multiLevelType w:val="hybridMultilevel"/>
    <w:tmpl w:val="2184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83"/>
    <w:rsid w:val="00000202"/>
    <w:rsid w:val="000056D6"/>
    <w:rsid w:val="00037EC6"/>
    <w:rsid w:val="000667AA"/>
    <w:rsid w:val="0007040E"/>
    <w:rsid w:val="0007548E"/>
    <w:rsid w:val="000766D3"/>
    <w:rsid w:val="00081940"/>
    <w:rsid w:val="0008238E"/>
    <w:rsid w:val="00095C23"/>
    <w:rsid w:val="00097945"/>
    <w:rsid w:val="000A1611"/>
    <w:rsid w:val="000B0356"/>
    <w:rsid w:val="000B2B36"/>
    <w:rsid w:val="000B398D"/>
    <w:rsid w:val="000C776D"/>
    <w:rsid w:val="000C7789"/>
    <w:rsid w:val="000C7FA0"/>
    <w:rsid w:val="000D09CB"/>
    <w:rsid w:val="000D0AB0"/>
    <w:rsid w:val="000D19EA"/>
    <w:rsid w:val="000E49D2"/>
    <w:rsid w:val="000F37B3"/>
    <w:rsid w:val="000F62B7"/>
    <w:rsid w:val="001208B4"/>
    <w:rsid w:val="00136387"/>
    <w:rsid w:val="001368A5"/>
    <w:rsid w:val="0014411D"/>
    <w:rsid w:val="0014489C"/>
    <w:rsid w:val="00144AC6"/>
    <w:rsid w:val="0014596F"/>
    <w:rsid w:val="00155FB2"/>
    <w:rsid w:val="00164C8B"/>
    <w:rsid w:val="00175298"/>
    <w:rsid w:val="00184548"/>
    <w:rsid w:val="00185A28"/>
    <w:rsid w:val="0018788A"/>
    <w:rsid w:val="001912AD"/>
    <w:rsid w:val="001A1440"/>
    <w:rsid w:val="001A25F9"/>
    <w:rsid w:val="001B13DD"/>
    <w:rsid w:val="001C5703"/>
    <w:rsid w:val="001C5AAF"/>
    <w:rsid w:val="001D06CC"/>
    <w:rsid w:val="001D308E"/>
    <w:rsid w:val="001F0C1E"/>
    <w:rsid w:val="001F21C1"/>
    <w:rsid w:val="001F290B"/>
    <w:rsid w:val="001F72C1"/>
    <w:rsid w:val="00206C75"/>
    <w:rsid w:val="00235041"/>
    <w:rsid w:val="002375DE"/>
    <w:rsid w:val="00245EEA"/>
    <w:rsid w:val="002616DC"/>
    <w:rsid w:val="002616FE"/>
    <w:rsid w:val="0026194A"/>
    <w:rsid w:val="00266CCA"/>
    <w:rsid w:val="00270C18"/>
    <w:rsid w:val="00291F11"/>
    <w:rsid w:val="00291FB8"/>
    <w:rsid w:val="00292E04"/>
    <w:rsid w:val="00297F3F"/>
    <w:rsid w:val="002A2EDE"/>
    <w:rsid w:val="002A7F25"/>
    <w:rsid w:val="002B5F11"/>
    <w:rsid w:val="002B6602"/>
    <w:rsid w:val="002B7196"/>
    <w:rsid w:val="002D2F4E"/>
    <w:rsid w:val="002F5CE4"/>
    <w:rsid w:val="002F6333"/>
    <w:rsid w:val="00306FCC"/>
    <w:rsid w:val="003121D1"/>
    <w:rsid w:val="0031292D"/>
    <w:rsid w:val="0031683D"/>
    <w:rsid w:val="003327DD"/>
    <w:rsid w:val="00332E3E"/>
    <w:rsid w:val="003341ED"/>
    <w:rsid w:val="003413AD"/>
    <w:rsid w:val="0034147A"/>
    <w:rsid w:val="0037510A"/>
    <w:rsid w:val="00375BEE"/>
    <w:rsid w:val="00375E4A"/>
    <w:rsid w:val="0038512C"/>
    <w:rsid w:val="00395D78"/>
    <w:rsid w:val="003966B8"/>
    <w:rsid w:val="003A1E1E"/>
    <w:rsid w:val="003A2608"/>
    <w:rsid w:val="003A3131"/>
    <w:rsid w:val="003B57AB"/>
    <w:rsid w:val="003C21BF"/>
    <w:rsid w:val="003E5CE0"/>
    <w:rsid w:val="003E7C58"/>
    <w:rsid w:val="003F490D"/>
    <w:rsid w:val="003F739E"/>
    <w:rsid w:val="00411CAC"/>
    <w:rsid w:val="00417C53"/>
    <w:rsid w:val="00423485"/>
    <w:rsid w:val="00423BD6"/>
    <w:rsid w:val="004261D3"/>
    <w:rsid w:val="00427C5F"/>
    <w:rsid w:val="004307E7"/>
    <w:rsid w:val="00444775"/>
    <w:rsid w:val="00444A20"/>
    <w:rsid w:val="00445EB4"/>
    <w:rsid w:val="00447393"/>
    <w:rsid w:val="00464241"/>
    <w:rsid w:val="00470FBF"/>
    <w:rsid w:val="00475866"/>
    <w:rsid w:val="00491D22"/>
    <w:rsid w:val="0049227B"/>
    <w:rsid w:val="004A2169"/>
    <w:rsid w:val="004A2713"/>
    <w:rsid w:val="004A48D0"/>
    <w:rsid w:val="004B5F91"/>
    <w:rsid w:val="004C6DEF"/>
    <w:rsid w:val="004C70EB"/>
    <w:rsid w:val="004D63EF"/>
    <w:rsid w:val="004E7F86"/>
    <w:rsid w:val="004F578E"/>
    <w:rsid w:val="004F7D2C"/>
    <w:rsid w:val="00500F1D"/>
    <w:rsid w:val="00501711"/>
    <w:rsid w:val="00503B95"/>
    <w:rsid w:val="00513B5A"/>
    <w:rsid w:val="00520062"/>
    <w:rsid w:val="00543B09"/>
    <w:rsid w:val="00545204"/>
    <w:rsid w:val="00550B7B"/>
    <w:rsid w:val="00555EB0"/>
    <w:rsid w:val="0056346D"/>
    <w:rsid w:val="00573A45"/>
    <w:rsid w:val="00596A0E"/>
    <w:rsid w:val="005D0FCD"/>
    <w:rsid w:val="005E01ED"/>
    <w:rsid w:val="005E7D5B"/>
    <w:rsid w:val="00611C7B"/>
    <w:rsid w:val="006176B6"/>
    <w:rsid w:val="006272B1"/>
    <w:rsid w:val="006274A0"/>
    <w:rsid w:val="00634D75"/>
    <w:rsid w:val="006364A4"/>
    <w:rsid w:val="0064187D"/>
    <w:rsid w:val="006423F5"/>
    <w:rsid w:val="00650D62"/>
    <w:rsid w:val="00667BE3"/>
    <w:rsid w:val="00676160"/>
    <w:rsid w:val="00680633"/>
    <w:rsid w:val="00680B02"/>
    <w:rsid w:val="00684470"/>
    <w:rsid w:val="00685D08"/>
    <w:rsid w:val="006949A9"/>
    <w:rsid w:val="0069597A"/>
    <w:rsid w:val="006A5488"/>
    <w:rsid w:val="006A6B9D"/>
    <w:rsid w:val="006A7616"/>
    <w:rsid w:val="006A7B6F"/>
    <w:rsid w:val="006B3328"/>
    <w:rsid w:val="006C1738"/>
    <w:rsid w:val="006C5878"/>
    <w:rsid w:val="006C5C57"/>
    <w:rsid w:val="006C70A5"/>
    <w:rsid w:val="006C7DA1"/>
    <w:rsid w:val="006D7ED2"/>
    <w:rsid w:val="006F5391"/>
    <w:rsid w:val="006F66F2"/>
    <w:rsid w:val="006F7256"/>
    <w:rsid w:val="0070641E"/>
    <w:rsid w:val="00707516"/>
    <w:rsid w:val="00715BB1"/>
    <w:rsid w:val="0073185D"/>
    <w:rsid w:val="007333DD"/>
    <w:rsid w:val="00756588"/>
    <w:rsid w:val="00787735"/>
    <w:rsid w:val="007960D5"/>
    <w:rsid w:val="007B1D08"/>
    <w:rsid w:val="007C12BC"/>
    <w:rsid w:val="007E72D5"/>
    <w:rsid w:val="007F7A3D"/>
    <w:rsid w:val="0080206F"/>
    <w:rsid w:val="00805DA4"/>
    <w:rsid w:val="0081499F"/>
    <w:rsid w:val="008230E1"/>
    <w:rsid w:val="008310D4"/>
    <w:rsid w:val="00832483"/>
    <w:rsid w:val="008515E1"/>
    <w:rsid w:val="00855C9C"/>
    <w:rsid w:val="00867397"/>
    <w:rsid w:val="0087066A"/>
    <w:rsid w:val="00880A6C"/>
    <w:rsid w:val="00882755"/>
    <w:rsid w:val="00883C53"/>
    <w:rsid w:val="008844A6"/>
    <w:rsid w:val="0088676D"/>
    <w:rsid w:val="008A08EA"/>
    <w:rsid w:val="008A3E51"/>
    <w:rsid w:val="008A6BA2"/>
    <w:rsid w:val="008B507A"/>
    <w:rsid w:val="008C181B"/>
    <w:rsid w:val="008C4758"/>
    <w:rsid w:val="008D0AA6"/>
    <w:rsid w:val="008D1AE1"/>
    <w:rsid w:val="008D6198"/>
    <w:rsid w:val="008E7AA3"/>
    <w:rsid w:val="008F0FBF"/>
    <w:rsid w:val="00900AF9"/>
    <w:rsid w:val="00913A58"/>
    <w:rsid w:val="009221BD"/>
    <w:rsid w:val="00925D35"/>
    <w:rsid w:val="009264B4"/>
    <w:rsid w:val="00936010"/>
    <w:rsid w:val="00940480"/>
    <w:rsid w:val="00965765"/>
    <w:rsid w:val="00967606"/>
    <w:rsid w:val="0098480A"/>
    <w:rsid w:val="00984B6F"/>
    <w:rsid w:val="00987270"/>
    <w:rsid w:val="00994C52"/>
    <w:rsid w:val="009A02CC"/>
    <w:rsid w:val="009A21CC"/>
    <w:rsid w:val="009B28D8"/>
    <w:rsid w:val="009B3BCD"/>
    <w:rsid w:val="009B5EA6"/>
    <w:rsid w:val="009C36A5"/>
    <w:rsid w:val="009D2A67"/>
    <w:rsid w:val="009E5853"/>
    <w:rsid w:val="00A0425D"/>
    <w:rsid w:val="00A311A8"/>
    <w:rsid w:val="00A42348"/>
    <w:rsid w:val="00A46F34"/>
    <w:rsid w:val="00A52A3F"/>
    <w:rsid w:val="00A543FB"/>
    <w:rsid w:val="00A64E9E"/>
    <w:rsid w:val="00A71F9C"/>
    <w:rsid w:val="00A72149"/>
    <w:rsid w:val="00A75783"/>
    <w:rsid w:val="00A8064F"/>
    <w:rsid w:val="00A819BF"/>
    <w:rsid w:val="00A81C2E"/>
    <w:rsid w:val="00A91746"/>
    <w:rsid w:val="00A9177B"/>
    <w:rsid w:val="00A95A42"/>
    <w:rsid w:val="00A9648B"/>
    <w:rsid w:val="00A978EF"/>
    <w:rsid w:val="00AA0A4D"/>
    <w:rsid w:val="00AB31E2"/>
    <w:rsid w:val="00AC5894"/>
    <w:rsid w:val="00AD20F9"/>
    <w:rsid w:val="00AD3818"/>
    <w:rsid w:val="00AD6EEB"/>
    <w:rsid w:val="00AE44B0"/>
    <w:rsid w:val="00AF1AE0"/>
    <w:rsid w:val="00AF63B3"/>
    <w:rsid w:val="00AF7190"/>
    <w:rsid w:val="00B00099"/>
    <w:rsid w:val="00B02603"/>
    <w:rsid w:val="00B32519"/>
    <w:rsid w:val="00B532BB"/>
    <w:rsid w:val="00B5346D"/>
    <w:rsid w:val="00B5383C"/>
    <w:rsid w:val="00B67782"/>
    <w:rsid w:val="00B71D3B"/>
    <w:rsid w:val="00B73EEC"/>
    <w:rsid w:val="00B81D11"/>
    <w:rsid w:val="00B846F0"/>
    <w:rsid w:val="00B85BA0"/>
    <w:rsid w:val="00B85F6D"/>
    <w:rsid w:val="00B904FB"/>
    <w:rsid w:val="00B91992"/>
    <w:rsid w:val="00B92180"/>
    <w:rsid w:val="00B9261B"/>
    <w:rsid w:val="00B94497"/>
    <w:rsid w:val="00B96082"/>
    <w:rsid w:val="00BA57A4"/>
    <w:rsid w:val="00BD267C"/>
    <w:rsid w:val="00BE5DDC"/>
    <w:rsid w:val="00BF6990"/>
    <w:rsid w:val="00C022A4"/>
    <w:rsid w:val="00C07B54"/>
    <w:rsid w:val="00C10F95"/>
    <w:rsid w:val="00C1279F"/>
    <w:rsid w:val="00C2421D"/>
    <w:rsid w:val="00C25416"/>
    <w:rsid w:val="00C26A12"/>
    <w:rsid w:val="00C329D8"/>
    <w:rsid w:val="00C34D6F"/>
    <w:rsid w:val="00C70105"/>
    <w:rsid w:val="00C701D0"/>
    <w:rsid w:val="00C73622"/>
    <w:rsid w:val="00C81A86"/>
    <w:rsid w:val="00C9196F"/>
    <w:rsid w:val="00C93135"/>
    <w:rsid w:val="00C93897"/>
    <w:rsid w:val="00C96980"/>
    <w:rsid w:val="00CA0B42"/>
    <w:rsid w:val="00CA658C"/>
    <w:rsid w:val="00CC6C64"/>
    <w:rsid w:val="00CD4F4C"/>
    <w:rsid w:val="00CE799C"/>
    <w:rsid w:val="00CF6AAA"/>
    <w:rsid w:val="00D04153"/>
    <w:rsid w:val="00D07D3A"/>
    <w:rsid w:val="00D16D58"/>
    <w:rsid w:val="00D17E53"/>
    <w:rsid w:val="00D34D86"/>
    <w:rsid w:val="00D400F3"/>
    <w:rsid w:val="00D4081B"/>
    <w:rsid w:val="00D40A38"/>
    <w:rsid w:val="00D519CD"/>
    <w:rsid w:val="00D52E5E"/>
    <w:rsid w:val="00D6282E"/>
    <w:rsid w:val="00D80078"/>
    <w:rsid w:val="00D82DE3"/>
    <w:rsid w:val="00D84B32"/>
    <w:rsid w:val="00D942DE"/>
    <w:rsid w:val="00D94DF9"/>
    <w:rsid w:val="00DA77B2"/>
    <w:rsid w:val="00DB0DBE"/>
    <w:rsid w:val="00DB4344"/>
    <w:rsid w:val="00DB7A9B"/>
    <w:rsid w:val="00E0214A"/>
    <w:rsid w:val="00E06E46"/>
    <w:rsid w:val="00E1537B"/>
    <w:rsid w:val="00E217C0"/>
    <w:rsid w:val="00E358A2"/>
    <w:rsid w:val="00E47070"/>
    <w:rsid w:val="00E51F82"/>
    <w:rsid w:val="00E544A3"/>
    <w:rsid w:val="00E831CB"/>
    <w:rsid w:val="00E960EF"/>
    <w:rsid w:val="00EA3FB6"/>
    <w:rsid w:val="00EB3F8E"/>
    <w:rsid w:val="00EB59BE"/>
    <w:rsid w:val="00ED3C98"/>
    <w:rsid w:val="00EE0D23"/>
    <w:rsid w:val="00EE2F44"/>
    <w:rsid w:val="00EE6383"/>
    <w:rsid w:val="00EF26F8"/>
    <w:rsid w:val="00F12693"/>
    <w:rsid w:val="00F14051"/>
    <w:rsid w:val="00F22935"/>
    <w:rsid w:val="00F25AAF"/>
    <w:rsid w:val="00F5590F"/>
    <w:rsid w:val="00F55DF2"/>
    <w:rsid w:val="00F60B55"/>
    <w:rsid w:val="00F70501"/>
    <w:rsid w:val="00F7575A"/>
    <w:rsid w:val="00FA3866"/>
    <w:rsid w:val="00FC3076"/>
    <w:rsid w:val="00FC70A2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CD59"/>
  <w15:docId w15:val="{FF585402-E2E5-43A5-8FE2-8514E003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83"/>
  </w:style>
  <w:style w:type="paragraph" w:styleId="1">
    <w:name w:val="heading 1"/>
    <w:basedOn w:val="a"/>
    <w:next w:val="a"/>
    <w:link w:val="10"/>
    <w:qFormat/>
    <w:rsid w:val="00832483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324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324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Subtitle"/>
    <w:basedOn w:val="a"/>
    <w:link w:val="a4"/>
    <w:qFormat/>
    <w:rsid w:val="008324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324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32483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832483"/>
    <w:pPr>
      <w:spacing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324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A0425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9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291F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21D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59"/>
    <w:rsid w:val="0019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D4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D4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D4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D4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F4C8-9107-4F31-AE20-BAD89C56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ARBUZOVAAV</dc:creator>
  <cp:lastModifiedBy>S2_16</cp:lastModifiedBy>
  <cp:revision>5</cp:revision>
  <cp:lastPrinted>2024-09-10T07:52:00Z</cp:lastPrinted>
  <dcterms:created xsi:type="dcterms:W3CDTF">2022-09-08T04:40:00Z</dcterms:created>
  <dcterms:modified xsi:type="dcterms:W3CDTF">2024-09-10T10:03:00Z</dcterms:modified>
</cp:coreProperties>
</file>