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51C" w:rsidRDefault="00CF451C" w:rsidP="00CF451C">
      <w:pPr>
        <w:pStyle w:val="a6"/>
      </w:pPr>
      <w:bookmarkStart w:id="0" w:name="_GoBack"/>
      <w:r>
        <w:rPr>
          <w:noProof/>
        </w:rPr>
        <w:drawing>
          <wp:inline distT="0" distB="0" distL="0" distR="0" wp14:anchorId="6BB510CA" wp14:editId="670CD6F4">
            <wp:extent cx="6151591" cy="8696734"/>
            <wp:effectExtent l="0" t="0" r="1905" b="0"/>
            <wp:docPr id="1" name="Рисунок 1" descr="C:\Users\S2_20\Desktop\р_20240611_111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2_20\Desktop\р_20240611_1115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345" cy="870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A1F63" w:rsidRDefault="001A1F63" w:rsidP="005F608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1F63" w:rsidRDefault="001A1F63" w:rsidP="005F608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1F63" w:rsidRDefault="001A1F63" w:rsidP="005F608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1F63" w:rsidRDefault="001A1F63" w:rsidP="005F608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1F63" w:rsidRDefault="001A1F63" w:rsidP="005F608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6083" w:rsidRPr="00EB2822" w:rsidRDefault="005F6083" w:rsidP="005F608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5F6083" w:rsidRPr="00EB2822" w:rsidRDefault="005F6083" w:rsidP="005F608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Общебиологические знания необходимы не только специалистам, но и каждому человеку в отдельности, т.к. только понимание связи всего живого на планете поможет нам не наделать ошибок, ведущих катастрофе. Вовлечь школьников в процесс познания живой природы, заставить их задуматься о тонких взаимоотношениях внутри биоценозов, научить высказывать свои мысли и отстаивать их - это основа организации биологического кружка, т.к. биологическое образование формирует у подрастающего поколения понимание жизни как величайшей ценности.</w:t>
      </w:r>
    </w:p>
    <w:p w:rsidR="005F6083" w:rsidRPr="00EB2822" w:rsidRDefault="005F6083" w:rsidP="005F608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Биологический кружок организуется для учащихся 9-х классов, которые уже знакомы по урокам природоведения и биологии с миром живых организмов.</w:t>
      </w:r>
    </w:p>
    <w:p w:rsidR="005F6083" w:rsidRPr="00EB2822" w:rsidRDefault="005F6083" w:rsidP="005F608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отличительных особенностей данной дополнительной образовательной программы можно назвать следующие: охватывает большой круг естественно-научных исследований и является дополнением к базовой учебной программе общеобразовательной школы.</w:t>
      </w:r>
    </w:p>
    <w:p w:rsidR="005F6083" w:rsidRPr="00EB2822" w:rsidRDefault="005F6083" w:rsidP="005F608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новизна и актуальность программы заключается в сочетании различных форм работы, направленных на дополнение и углубление биолого-экологических знаний, с опорой на практическую деятельность и с учетом региональных, в том числе экологических, особенностей.</w:t>
      </w:r>
    </w:p>
    <w:p w:rsidR="005F6083" w:rsidRPr="00EB2822" w:rsidRDefault="005F6083" w:rsidP="005F608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в кружке позволит школьникам, с одной стороны, расширить свои знания о мире живой природы, с другой - продемонстрировать свои умения и навыки в области биологии перед учащимися школы, так как предполагается организация внеклассных мероприятий с участием кружковцев.</w:t>
      </w:r>
    </w:p>
    <w:p w:rsidR="005F6083" w:rsidRPr="00EB2822" w:rsidRDefault="005F6083" w:rsidP="005F608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</w:t>
      </w: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рассчитан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Включает теоретические и практические занятия. Содержание программы связано с предметами естественнонаучного цикла.</w:t>
      </w:r>
    </w:p>
    <w:p w:rsidR="005F6083" w:rsidRPr="00EB2822" w:rsidRDefault="005F6083" w:rsidP="005F608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то, что вопросы профориентации не являются главной целью биологического кружка, разнообразная деятельность, запланированная на занятиях, возможно, поможет юным биологам определиться с выбором своей будущей профессии.</w:t>
      </w:r>
    </w:p>
    <w:p w:rsidR="005F6083" w:rsidRPr="00EB2822" w:rsidRDefault="005F6083" w:rsidP="005F608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предназначена для обучающихся в основной школе, интересующихся исследовательской деятельностью, и направлена на формирование у учащихся умения поставить цель и 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изовать её достижение, а также </w:t>
      </w: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креативных качеств – гибкость ума, </w:t>
      </w:r>
      <w:proofErr w:type="gramStart"/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терпимость  к</w:t>
      </w:r>
      <w:proofErr w:type="gramEnd"/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противоречиям, критичность, наличие своего мнения, коммуникативных качеств.</w:t>
      </w:r>
    </w:p>
    <w:p w:rsidR="005F6083" w:rsidRPr="00EB2822" w:rsidRDefault="005F6083" w:rsidP="005F608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программы </w:t>
      </w: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обусловлена тем, что знания и умения, необходимые для организации учебно-исследовательской деятельности, в будущем станут основой для реализации учебно-исследовательских проектов в старше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звене школы.  Программа курса</w:t>
      </w: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позволяет реализовать актуальные в настоящее время </w:t>
      </w:r>
      <w:proofErr w:type="spellStart"/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личностно </w:t>
      </w:r>
      <w:proofErr w:type="gramStart"/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ориентированный,   </w:t>
      </w:r>
      <w:proofErr w:type="spellStart"/>
      <w:proofErr w:type="gramEnd"/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подходы.</w:t>
      </w:r>
    </w:p>
    <w:p w:rsidR="005F6083" w:rsidRPr="00EB2822" w:rsidRDefault="005F6083" w:rsidP="005F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 </w:t>
      </w: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многообразием мира живой природы, выявить наиболее способных к творч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еству учащихся и развить у них </w:t>
      </w: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интерес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интеллектуальные, творческие и коммуникативные способности.</w:t>
      </w:r>
    </w:p>
    <w:p w:rsidR="005F6083" w:rsidRPr="00EB2822" w:rsidRDefault="005F6083" w:rsidP="005F6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 программы:</w:t>
      </w:r>
    </w:p>
    <w:p w:rsidR="005F6083" w:rsidRPr="00EB2822" w:rsidRDefault="005F6083" w:rsidP="005F6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Образовательные</w:t>
      </w:r>
    </w:p>
    <w:p w:rsidR="005F6083" w:rsidRPr="00EB2822" w:rsidRDefault="005F6083" w:rsidP="005F608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8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Расширять кругозор, что является необходимым для любого культурного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человека.</w:t>
      </w:r>
    </w:p>
    <w:p w:rsidR="005F6083" w:rsidRPr="00EB2822" w:rsidRDefault="005F6083" w:rsidP="005F608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8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популяризации у учащихся биологических знаний.</w:t>
      </w:r>
    </w:p>
    <w:p w:rsidR="005F6083" w:rsidRPr="00EB2822" w:rsidRDefault="005F6083" w:rsidP="005F608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8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биологическими специальностями.</w:t>
      </w:r>
    </w:p>
    <w:p w:rsidR="005F6083" w:rsidRPr="00EB2822" w:rsidRDefault="005F6083" w:rsidP="005F6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Развивающие</w:t>
      </w:r>
    </w:p>
    <w:p w:rsidR="005F6083" w:rsidRPr="00EB2822" w:rsidRDefault="005F6083" w:rsidP="005F608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 микроскопом, биологическими объектами.</w:t>
      </w:r>
    </w:p>
    <w:p w:rsidR="005F6083" w:rsidRPr="00EB2822" w:rsidRDefault="005F6083" w:rsidP="005F608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общение и коммуникации.</w:t>
      </w:r>
    </w:p>
    <w:p w:rsidR="005F6083" w:rsidRPr="00EB2822" w:rsidRDefault="005F6083" w:rsidP="005F608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творческих способностей ребенка.</w:t>
      </w:r>
    </w:p>
    <w:p w:rsidR="005F6083" w:rsidRPr="00EB2822" w:rsidRDefault="005F6083" w:rsidP="005F608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приемов, умений и навыков по организации поисковой и исследовательской деятельности, самостоятельной познавательной деятельности, проведения опытов.</w:t>
      </w:r>
    </w:p>
    <w:p w:rsidR="005F6083" w:rsidRPr="00EB2822" w:rsidRDefault="005F6083" w:rsidP="005F6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Воспитательные</w:t>
      </w:r>
    </w:p>
    <w:p w:rsidR="005F6083" w:rsidRPr="00EB2822" w:rsidRDefault="005F6083" w:rsidP="005F608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миру живых существ.</w:t>
      </w:r>
    </w:p>
    <w:p w:rsidR="005F6083" w:rsidRPr="00EB2822" w:rsidRDefault="005F6083" w:rsidP="005F608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ответственное отношение к порученному делу.</w:t>
      </w:r>
    </w:p>
    <w:p w:rsidR="005F6083" w:rsidRPr="00EB2822" w:rsidRDefault="005F6083" w:rsidP="005F6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Условия реализации программы</w:t>
      </w:r>
    </w:p>
    <w:p w:rsidR="005F6083" w:rsidRPr="00EB2822" w:rsidRDefault="005F6083" w:rsidP="005F608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детей, участвующих в реализации данной программы, 14-15 лет.</w:t>
      </w:r>
    </w:p>
    <w:p w:rsidR="005F6083" w:rsidRPr="00EB2822" w:rsidRDefault="005F6083" w:rsidP="005F608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образовательного процесса - 1 год.</w:t>
      </w:r>
    </w:p>
    <w:p w:rsidR="005F6083" w:rsidRPr="00EB2822" w:rsidRDefault="005F6083" w:rsidP="005F608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часов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  </w:t>
      </w:r>
    </w:p>
    <w:p w:rsidR="005F6083" w:rsidRPr="00EB2822" w:rsidRDefault="005F6083" w:rsidP="005F6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Формы организации деятельности учащихся на занятиях</w:t>
      </w:r>
    </w:p>
    <w:p w:rsidR="005F6083" w:rsidRPr="00EB2822" w:rsidRDefault="005F6083" w:rsidP="005F608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</w:p>
    <w:p w:rsidR="005F6083" w:rsidRPr="00EB2822" w:rsidRDefault="005F6083" w:rsidP="005F608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</w:t>
      </w:r>
    </w:p>
    <w:p w:rsidR="005F6083" w:rsidRPr="00EB2822" w:rsidRDefault="005F6083" w:rsidP="005F6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Формы и методы, используемые в работе по программе</w:t>
      </w:r>
    </w:p>
    <w:p w:rsidR="005F6083" w:rsidRPr="00EB2822" w:rsidRDefault="005F6083" w:rsidP="005F6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Словесно-иллюстративные методы</w:t>
      </w:r>
      <w:r w:rsidRPr="00EB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рассказ, беседа, дискуссия, работа с биологической литературой.</w:t>
      </w:r>
    </w:p>
    <w:p w:rsidR="005F6083" w:rsidRPr="00EB2822" w:rsidRDefault="005F6083" w:rsidP="005F6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Репродуктивные </w:t>
      </w:r>
      <w:proofErr w:type="spellStart"/>
      <w:proofErr w:type="gramStart"/>
      <w:r w:rsidRPr="00EB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методы:</w:t>
      </w: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воспроизведение</w:t>
      </w:r>
      <w:proofErr w:type="spellEnd"/>
      <w:proofErr w:type="gramEnd"/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полученных знаний во время выступлений.</w:t>
      </w:r>
    </w:p>
    <w:p w:rsidR="005F6083" w:rsidRPr="00EB2822" w:rsidRDefault="005F6083" w:rsidP="005F6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Частично-поисковые методы </w:t>
      </w: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систематизации коллекционного материала).</w:t>
      </w:r>
    </w:p>
    <w:p w:rsidR="005F6083" w:rsidRPr="00EB2822" w:rsidRDefault="005F6083" w:rsidP="005F6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Исследовательские </w:t>
      </w:r>
      <w:proofErr w:type="gramStart"/>
      <w:r w:rsidRPr="00EB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методы</w:t>
      </w: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 микроскопом).</w:t>
      </w:r>
    </w:p>
    <w:p w:rsidR="005F6083" w:rsidRPr="00EB2822" w:rsidRDefault="005F6083" w:rsidP="005F6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Наглядность</w:t>
      </w:r>
      <w:r w:rsidRPr="00EB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видео-, кино-, слайд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фильмов, компьютерных презентаций, биологических коллекций, плакатов, моделей и макетов.</w:t>
      </w:r>
    </w:p>
    <w:p w:rsidR="005F6083" w:rsidRPr="00EB2822" w:rsidRDefault="005F6083" w:rsidP="005F6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Ожидаемый результат:</w:t>
      </w:r>
    </w:p>
    <w:p w:rsidR="005F6083" w:rsidRPr="00EB2822" w:rsidRDefault="005F6083" w:rsidP="005F608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положительная динамика социальной и творческой активности обучаемых, подтверждаемая результатами их участия в конкурсах различного уровня, фестивалях, смотрах, соревнованиях.</w:t>
      </w:r>
    </w:p>
    <w:p w:rsidR="005F6083" w:rsidRPr="00EB2822" w:rsidRDefault="005F6083" w:rsidP="005F608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</w:t>
      </w:r>
      <w:proofErr w:type="spellStart"/>
      <w:proofErr w:type="gramStart"/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5F6083" w:rsidRPr="00EB2822" w:rsidRDefault="005F6083" w:rsidP="005F608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и поддержание мотивации к углубленному изучению биологии;</w:t>
      </w:r>
    </w:p>
    <w:p w:rsidR="005F6083" w:rsidRPr="00EB2822" w:rsidRDefault="005F6083" w:rsidP="005F608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пользоваться современными источниками информации и давать аргументированную оценку информации по биологическим вопросам; работать с научной и учебной литературой;</w:t>
      </w:r>
    </w:p>
    <w:p w:rsidR="005F6083" w:rsidRPr="00EB2822" w:rsidRDefault="005F6083" w:rsidP="005F608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сформировавшиеся биологические знания, умения и навыки, одновременно приобретенные навыки организации внеклассной работы: проведения викторин, бесед, классных часов с учащимися начальной школы</w:t>
      </w:r>
      <w:r w:rsidRPr="00EB2822">
        <w:rPr>
          <w:rFonts w:ascii="Calibri" w:eastAsia="Times New Roman" w:hAnsi="Calibri" w:cs="Calibri"/>
          <w:color w:val="000000"/>
          <w:lang w:eastAsia="ru-RU"/>
        </w:rPr>
        <w:t>.</w:t>
      </w:r>
    </w:p>
    <w:p w:rsidR="005F6083" w:rsidRPr="00EB2822" w:rsidRDefault="005F6083" w:rsidP="005F608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занятий сориентирована не столько на передачу «готовых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знаний», сколько </w:t>
      </w: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формирование </w:t>
      </w:r>
      <w:proofErr w:type="gramStart"/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активной  личности</w:t>
      </w:r>
      <w:proofErr w:type="gramEnd"/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мотивированной к самообразованию, обладающей начальными навыками самостоятельного поиска, отбора, анализа и использования информации.</w:t>
      </w:r>
    </w:p>
    <w:p w:rsidR="005F6083" w:rsidRPr="00EB2822" w:rsidRDefault="005F6083" w:rsidP="005F608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приоритетом общего образования является формирование обще учебных умений и навыков, которые предопределяют успешность всего последующего обучения ребёнка.</w:t>
      </w:r>
    </w:p>
    <w:p w:rsidR="005F6083" w:rsidRPr="00EB2822" w:rsidRDefault="005F6083" w:rsidP="005F608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личностных качеств и способностей школьников опирается на приобретение ими опыта разнообразной деятельности: учебно-познавательной, практической, социальной.</w:t>
      </w:r>
    </w:p>
    <w:p w:rsidR="005F6083" w:rsidRPr="00EB2822" w:rsidRDefault="005F6083" w:rsidP="005F608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носит развивающий характер. Целью данного спецкурса является формирование поисково-исследовательских и коммуникативных умений школьников.</w:t>
      </w:r>
    </w:p>
    <w:p w:rsidR="005F6083" w:rsidRPr="00EB2822" w:rsidRDefault="005F6083" w:rsidP="005F608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курса разделены на теоретические и практические. Причём деятельность может носить как групповой, так и индивидуальный характер.</w:t>
      </w:r>
    </w:p>
    <w:p w:rsidR="005F6083" w:rsidRPr="00EB2822" w:rsidRDefault="005F6083" w:rsidP="005F608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школьников при изучении курса имеет отличительные особенности:</w:t>
      </w:r>
    </w:p>
    <w:p w:rsidR="005F6083" w:rsidRPr="00EB2822" w:rsidRDefault="005F6083" w:rsidP="005F6083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имеет практическую направленность, которую определяет специфика содержания и возрастные особенности детей;</w:t>
      </w:r>
    </w:p>
    <w:p w:rsidR="005F6083" w:rsidRPr="00EB2822" w:rsidRDefault="005F6083" w:rsidP="005F6083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групповой характер работ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5F6083" w:rsidRPr="00EB2822" w:rsidRDefault="005F6083" w:rsidP="005F6083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различными источниками информации обеспечивает формирование информационной компетентности, связанной с поиском, анализом, оценкой информации;</w:t>
      </w:r>
    </w:p>
    <w:p w:rsidR="005F6083" w:rsidRPr="00EB2822" w:rsidRDefault="005F6083" w:rsidP="005F6083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содержание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5F6083" w:rsidRPr="00EB2822" w:rsidRDefault="005F6083" w:rsidP="005F6083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 задачу выявления творческих способностей, склонностей и одаренностей к различным видам деятельности.</w:t>
      </w:r>
    </w:p>
    <w:p w:rsidR="005F6083" w:rsidRPr="00EB2822" w:rsidRDefault="005F6083" w:rsidP="005F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принципы программы</w:t>
      </w:r>
    </w:p>
    <w:p w:rsidR="005F6083" w:rsidRPr="00EB2822" w:rsidRDefault="005F6083" w:rsidP="005F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Принцип системности</w:t>
      </w:r>
    </w:p>
    <w:p w:rsidR="005F6083" w:rsidRPr="00EB2822" w:rsidRDefault="005F6083" w:rsidP="005F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 задач</w:t>
      </w:r>
      <w:proofErr w:type="gramEnd"/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связь внеурочной деятельности с учебным процессом.</w:t>
      </w:r>
    </w:p>
    <w:p w:rsidR="005F6083" w:rsidRPr="00EB2822" w:rsidRDefault="005F6083" w:rsidP="005F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Принцип </w:t>
      </w:r>
      <w:proofErr w:type="spellStart"/>
      <w:r w:rsidRPr="00EB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гуманизации</w:t>
      </w:r>
      <w:proofErr w:type="spellEnd"/>
    </w:p>
    <w:p w:rsidR="005F6083" w:rsidRPr="00EB2822" w:rsidRDefault="005F6083" w:rsidP="005F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личности ребёнка. Создание благоприятных условий для развития способностей детей.</w:t>
      </w:r>
    </w:p>
    <w:p w:rsidR="005F6083" w:rsidRPr="00EB2822" w:rsidRDefault="005F6083" w:rsidP="005F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Принцип опоры</w:t>
      </w:r>
    </w:p>
    <w:p w:rsidR="005F6083" w:rsidRPr="00EB2822" w:rsidRDefault="005F6083" w:rsidP="005F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 интересов и потребностей учащихся; опора на них.</w:t>
      </w:r>
    </w:p>
    <w:p w:rsidR="005F6083" w:rsidRPr="00EB2822" w:rsidRDefault="005F6083" w:rsidP="005F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Принцип совместной деятельности детей и взрослых</w:t>
      </w:r>
    </w:p>
    <w:p w:rsidR="005F6083" w:rsidRPr="00EB2822" w:rsidRDefault="005F6083" w:rsidP="005F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и детей на всех этапах исследовательской деятельности: планировании, обсуждении, проведении.</w:t>
      </w:r>
    </w:p>
    <w:p w:rsidR="005F6083" w:rsidRPr="00EB2822" w:rsidRDefault="005F6083" w:rsidP="005F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Принцип обратной связи</w:t>
      </w:r>
    </w:p>
    <w:p w:rsidR="005F6083" w:rsidRPr="00EB2822" w:rsidRDefault="005F6083" w:rsidP="005F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занятие должно заканчиваться рефлексией. Совместно с учащимися необходимо обсудить, что получилось и что не получилось, изучить их мнение, определить их настроение и перспективу.</w:t>
      </w:r>
    </w:p>
    <w:p w:rsidR="005F6083" w:rsidRPr="00EB2822" w:rsidRDefault="005F6083" w:rsidP="005F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Принцип успешности</w:t>
      </w:r>
    </w:p>
    <w:p w:rsidR="005F6083" w:rsidRPr="00EB2822" w:rsidRDefault="005F6083" w:rsidP="005F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взрослому, и ребенку необходимо быть значимым и успешным. Степень успешности определяет самочувствие человека, его отношение к окружающим его людям, окружающему миру. Если ученик будет видеть, что его вклад в общее дело оценен, то в последующих делах он будет еще более активен и успешен. Очень важно, чтобы оценка успешности ученика была искренней и неформальной, она должна отмечать реальный успех и реальное достижение.</w:t>
      </w:r>
    </w:p>
    <w:p w:rsidR="005F6083" w:rsidRPr="00EB2822" w:rsidRDefault="005F6083" w:rsidP="005F608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работы по программе курса </w:t>
      </w:r>
      <w:r w:rsidRPr="00EB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знать:</w:t>
      </w:r>
    </w:p>
    <w:p w:rsidR="005F6083" w:rsidRPr="00EB2822" w:rsidRDefault="005F6083" w:rsidP="005F608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методику работы с биологическими объектами и микроскопом;</w:t>
      </w:r>
    </w:p>
    <w:p w:rsidR="005F6083" w:rsidRPr="00EB2822" w:rsidRDefault="005F6083" w:rsidP="005F608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цели, объекта и гипотезы исследования;</w:t>
      </w:r>
    </w:p>
    <w:p w:rsidR="005F6083" w:rsidRPr="00EB2822" w:rsidRDefault="005F6083" w:rsidP="005F608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источники информации;</w:t>
      </w:r>
    </w:p>
    <w:p w:rsidR="005F6083" w:rsidRPr="00EB2822" w:rsidRDefault="005F6083" w:rsidP="005F608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оформления списка использованной литературы;</w:t>
      </w:r>
    </w:p>
    <w:p w:rsidR="005F6083" w:rsidRPr="00EB2822" w:rsidRDefault="005F6083" w:rsidP="005F608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познания окружающего мира (наблюдения, эксперименты);</w:t>
      </w:r>
    </w:p>
    <w:p w:rsidR="005F6083" w:rsidRPr="00EB2822" w:rsidRDefault="005F6083" w:rsidP="005F608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этапы организации проектной деятельности (выбор темы, сбор информации, выбор проекта, работа над ним, презентация);</w:t>
      </w:r>
    </w:p>
    <w:p w:rsidR="005F6083" w:rsidRDefault="005F6083" w:rsidP="005F608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информации (книга, старшие товарищи и родственники, видео курсы, ресурсы Интернета).</w:t>
      </w:r>
    </w:p>
    <w:p w:rsidR="005F6083" w:rsidRPr="00E92B06" w:rsidRDefault="005F6083" w:rsidP="005F608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уметь:</w:t>
      </w:r>
    </w:p>
    <w:p w:rsidR="005F6083" w:rsidRPr="00EB2822" w:rsidRDefault="005F6083" w:rsidP="005F608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объект исследования;</w:t>
      </w:r>
    </w:p>
    <w:p w:rsidR="005F6083" w:rsidRPr="00EB2822" w:rsidRDefault="005F6083" w:rsidP="005F608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разделять учебно-исследовательскую деятельность на этапы;</w:t>
      </w:r>
    </w:p>
    <w:p w:rsidR="005F6083" w:rsidRPr="00EB2822" w:rsidRDefault="005F6083" w:rsidP="005F608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гипотезы и осуществлять их проверку;</w:t>
      </w:r>
    </w:p>
    <w:p w:rsidR="005F6083" w:rsidRPr="00EB2822" w:rsidRDefault="005F6083" w:rsidP="005F608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группе;</w:t>
      </w:r>
    </w:p>
    <w:p w:rsidR="005F6083" w:rsidRPr="00EB2822" w:rsidRDefault="005F6083" w:rsidP="005F608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пользоваться словарями, </w:t>
      </w:r>
      <w:proofErr w:type="gramStart"/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энциклопедиями  другими</w:t>
      </w:r>
      <w:proofErr w:type="gramEnd"/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учебными пособиями;</w:t>
      </w:r>
    </w:p>
    <w:p w:rsidR="005F6083" w:rsidRPr="00EB2822" w:rsidRDefault="005F6083" w:rsidP="005F608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вести наблюдения окружающего мира;</w:t>
      </w:r>
    </w:p>
    <w:p w:rsidR="005F6083" w:rsidRPr="00EB2822" w:rsidRDefault="005F6083" w:rsidP="005F608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 организовывать исследовательскую деятельность;</w:t>
      </w:r>
    </w:p>
    <w:p w:rsidR="005F6083" w:rsidRPr="00EB2822" w:rsidRDefault="005F6083" w:rsidP="005F60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программы.</w:t>
      </w:r>
    </w:p>
    <w:p w:rsidR="005F6083" w:rsidRPr="00EB2822" w:rsidRDefault="005F6083" w:rsidP="005F60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Вводное занятие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EB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ч).</w:t>
      </w:r>
    </w:p>
    <w:p w:rsidR="005F6083" w:rsidRPr="00EB2822" w:rsidRDefault="005F6083" w:rsidP="005F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задачи, план работы.</w:t>
      </w:r>
    </w:p>
    <w:p w:rsidR="005F6083" w:rsidRPr="00EB2822" w:rsidRDefault="005F6083" w:rsidP="005F60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Биологическая лаборатория и правила работы в ней (</w:t>
      </w:r>
      <w:r w:rsidR="00223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EB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ч).</w:t>
      </w:r>
    </w:p>
    <w:p w:rsidR="005F6083" w:rsidRPr="00EB2822" w:rsidRDefault="005F6083" w:rsidP="005F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биологической лаборатории. Правила работы и ТБ при работе в лаборатории.</w:t>
      </w:r>
    </w:p>
    <w:p w:rsidR="005F6083" w:rsidRPr="00EB2822" w:rsidRDefault="005F6083" w:rsidP="005F60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изучения живых организмов. Увеличительные приборы (</w:t>
      </w:r>
      <w:r w:rsidR="00223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EB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ч).</w:t>
      </w:r>
    </w:p>
    <w:p w:rsidR="005F6083" w:rsidRPr="00EB2822" w:rsidRDefault="005F6083" w:rsidP="005F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изучения биологических объектов. Увеличительные приборы. Микроскоп. Устройство микроскопа, правила работы с ним. Овладение методикой работы с микроскопом.</w:t>
      </w:r>
    </w:p>
    <w:p w:rsidR="005F6083" w:rsidRPr="00EB2822" w:rsidRDefault="005F6083" w:rsidP="005F60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Клетка – структурная единица живого организма (</w:t>
      </w:r>
      <w:r w:rsidR="00223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EB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ч).</w:t>
      </w:r>
    </w:p>
    <w:p w:rsidR="005F6083" w:rsidRPr="00EB2822" w:rsidRDefault="005F6083" w:rsidP="005F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Клетка: строение, состав, свойства. Микропрепараты. Методы приготовления и изучение препаратов «живая клетка», «фиксированный препарат». Изучение бактериальной клетки. Изучение растительной клетки. Приготовление препарата кожицы лука, мякоть плодов томата, яблока, картофеля и их изучение под микроскопом. Изучение животной клетки. Половые клетки растений. Споры. Половые клетки животных.</w:t>
      </w:r>
    </w:p>
    <w:p w:rsidR="005F6083" w:rsidRPr="00EB2822" w:rsidRDefault="005F6083" w:rsidP="005F60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Грибы под микроскопом (</w:t>
      </w:r>
      <w:r w:rsidR="00223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EB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ч).</w:t>
      </w:r>
    </w:p>
    <w:p w:rsidR="005F6083" w:rsidRPr="00EB2822" w:rsidRDefault="005F6083" w:rsidP="005F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Грибы и бактерии. Микроскопические грибы. Приготовление микропрепарата дрожжей и изучение его под микроскопом. Выращивание плесени и изучение ее под микроскопом.</w:t>
      </w:r>
    </w:p>
    <w:p w:rsidR="005F6083" w:rsidRPr="00EB2822" w:rsidRDefault="005F6083" w:rsidP="005F608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Ткани (</w:t>
      </w:r>
      <w:r w:rsidR="00223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</w:t>
      </w:r>
      <w:r w:rsidRPr="00EB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ч).</w:t>
      </w:r>
    </w:p>
    <w:p w:rsidR="005F6083" w:rsidRPr="0067249E" w:rsidRDefault="005F6083" w:rsidP="005F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«ткань». Растительные ткани: покровная, проводящая, механическая, основная (различные виды паренхимы), образовательная. Животные ткани: эпителиальная и ее разновидности, соединительная (кровь, хрящ, кость, рыхлая волокнист</w:t>
      </w:r>
      <w:r w:rsidR="0067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мышечные ткани (скелетная</w:t>
      </w:r>
      <w:r w:rsidR="0067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гладкая, сердечная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7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7249E" w:rsidRPr="006724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7249E" w:rsidRPr="00D349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Обобщение знаний</w:t>
      </w:r>
      <w:r w:rsidR="006724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(2ч</w:t>
      </w:r>
      <w:proofErr w:type="gramStart"/>
      <w:r w:rsidR="006724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</w:t>
      </w:r>
      <w:r w:rsidR="0067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</w:t>
      </w:r>
      <w:proofErr w:type="gramEnd"/>
      <w:r w:rsidR="0067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знания теории и выполнения практических работ.</w:t>
      </w:r>
    </w:p>
    <w:p w:rsidR="005F6083" w:rsidRPr="00875783" w:rsidRDefault="005F6083" w:rsidP="005F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Pr="00EB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86"/>
        <w:gridCol w:w="1136"/>
        <w:gridCol w:w="1027"/>
        <w:gridCol w:w="1424"/>
        <w:gridCol w:w="1527"/>
        <w:gridCol w:w="732"/>
        <w:gridCol w:w="713"/>
      </w:tblGrid>
      <w:tr w:rsidR="005F6083" w:rsidTr="005F6083">
        <w:trPr>
          <w:trHeight w:val="135"/>
        </w:trPr>
        <w:tc>
          <w:tcPr>
            <w:tcW w:w="2786" w:type="dxa"/>
            <w:vMerge w:val="restart"/>
          </w:tcPr>
          <w:p w:rsidR="005F6083" w:rsidRPr="00A008E4" w:rsidRDefault="005F6083" w:rsidP="005F6083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2163" w:type="dxa"/>
            <w:gridSpan w:val="2"/>
          </w:tcPr>
          <w:p w:rsidR="005F6083" w:rsidRPr="00A008E4" w:rsidRDefault="005F6083" w:rsidP="005F60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424" w:type="dxa"/>
            <w:vMerge w:val="restart"/>
          </w:tcPr>
          <w:p w:rsidR="005F6083" w:rsidRPr="00875783" w:rsidRDefault="005F6083" w:rsidP="005F60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7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</w:t>
            </w:r>
          </w:p>
          <w:p w:rsidR="005F6083" w:rsidRPr="00875783" w:rsidRDefault="005F6083" w:rsidP="005F60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7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проведения</w:t>
            </w:r>
          </w:p>
          <w:p w:rsidR="005F6083" w:rsidRDefault="005F6083" w:rsidP="005F6083">
            <w:pPr>
              <w:jc w:val="center"/>
            </w:pPr>
            <w:r w:rsidRPr="008757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занятия        </w:t>
            </w:r>
          </w:p>
        </w:tc>
        <w:tc>
          <w:tcPr>
            <w:tcW w:w="1527" w:type="dxa"/>
            <w:vMerge w:val="restart"/>
          </w:tcPr>
          <w:p w:rsidR="005F6083" w:rsidRPr="00875783" w:rsidRDefault="005F6083" w:rsidP="005F60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75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</w:t>
            </w:r>
            <w:proofErr w:type="spellEnd"/>
            <w:r w:rsidRPr="00875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5F6083" w:rsidRPr="00875783" w:rsidRDefault="005F6083" w:rsidP="005F60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5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тельный</w:t>
            </w:r>
          </w:p>
          <w:p w:rsidR="005F6083" w:rsidRPr="00875783" w:rsidRDefault="005F6083" w:rsidP="005F6083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Pr="00875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продукт</w:t>
            </w:r>
          </w:p>
        </w:tc>
        <w:tc>
          <w:tcPr>
            <w:tcW w:w="1445" w:type="dxa"/>
            <w:gridSpan w:val="2"/>
          </w:tcPr>
          <w:p w:rsidR="005F6083" w:rsidRPr="00A008E4" w:rsidRDefault="005F6083" w:rsidP="005F6083">
            <w:pPr>
              <w:rPr>
                <w:sz w:val="20"/>
                <w:szCs w:val="20"/>
              </w:rPr>
            </w:pPr>
            <w:r w:rsidRPr="00A00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проведения</w:t>
            </w:r>
          </w:p>
        </w:tc>
      </w:tr>
      <w:tr w:rsidR="005F6083" w:rsidTr="005F6083">
        <w:trPr>
          <w:trHeight w:val="345"/>
        </w:trPr>
        <w:tc>
          <w:tcPr>
            <w:tcW w:w="2786" w:type="dxa"/>
            <w:vMerge/>
          </w:tcPr>
          <w:p w:rsidR="005F6083" w:rsidRDefault="005F6083" w:rsidP="005F6083"/>
        </w:tc>
        <w:tc>
          <w:tcPr>
            <w:tcW w:w="1136" w:type="dxa"/>
          </w:tcPr>
          <w:p w:rsidR="005F6083" w:rsidRPr="00A008E4" w:rsidRDefault="005F6083" w:rsidP="005F6083">
            <w:pPr>
              <w:rPr>
                <w:sz w:val="20"/>
                <w:szCs w:val="20"/>
              </w:rPr>
            </w:pPr>
            <w:r w:rsidRPr="00A00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1027" w:type="dxa"/>
          </w:tcPr>
          <w:p w:rsidR="005F6083" w:rsidRPr="00875783" w:rsidRDefault="005F6083" w:rsidP="005F6083">
            <w:pPr>
              <w:jc w:val="center"/>
              <w:rPr>
                <w:sz w:val="16"/>
                <w:szCs w:val="16"/>
              </w:rPr>
            </w:pPr>
            <w:r w:rsidRPr="008757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  <w:p w:rsidR="005F6083" w:rsidRPr="00A008E4" w:rsidRDefault="005F6083" w:rsidP="005F6083">
            <w:pPr>
              <w:rPr>
                <w:sz w:val="20"/>
                <w:szCs w:val="20"/>
              </w:rPr>
            </w:pPr>
            <w:r w:rsidRPr="00A00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424" w:type="dxa"/>
            <w:vMerge/>
          </w:tcPr>
          <w:p w:rsidR="005F6083" w:rsidRDefault="005F6083" w:rsidP="005F6083"/>
        </w:tc>
        <w:tc>
          <w:tcPr>
            <w:tcW w:w="1527" w:type="dxa"/>
            <w:vMerge/>
          </w:tcPr>
          <w:p w:rsidR="005F6083" w:rsidRDefault="005F6083" w:rsidP="005F6083"/>
        </w:tc>
        <w:tc>
          <w:tcPr>
            <w:tcW w:w="732" w:type="dxa"/>
          </w:tcPr>
          <w:p w:rsidR="005F6083" w:rsidRDefault="005F6083" w:rsidP="005F6083"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13" w:type="dxa"/>
          </w:tcPr>
          <w:p w:rsidR="005F6083" w:rsidRDefault="005F6083" w:rsidP="005F6083"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5F6083" w:rsidTr="005F6083">
        <w:trPr>
          <w:trHeight w:val="828"/>
        </w:trPr>
        <w:tc>
          <w:tcPr>
            <w:tcW w:w="2786" w:type="dxa"/>
          </w:tcPr>
          <w:p w:rsidR="005F6083" w:rsidRPr="00EB2822" w:rsidRDefault="005F6083" w:rsidP="005F60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  <w:p w:rsidR="005F6083" w:rsidRDefault="005F6083" w:rsidP="005F6083"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задачи, план работы кружка.</w:t>
            </w:r>
          </w:p>
        </w:tc>
        <w:tc>
          <w:tcPr>
            <w:tcW w:w="1136" w:type="dxa"/>
          </w:tcPr>
          <w:p w:rsidR="005F6083" w:rsidRPr="00A008E4" w:rsidRDefault="00D3493A" w:rsidP="005F608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2</w:t>
            </w:r>
          </w:p>
        </w:tc>
        <w:tc>
          <w:tcPr>
            <w:tcW w:w="1027" w:type="dxa"/>
          </w:tcPr>
          <w:p w:rsidR="005F6083" w:rsidRPr="00A008E4" w:rsidRDefault="005F6083" w:rsidP="005F608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</w:tcPr>
          <w:p w:rsidR="005F6083" w:rsidRDefault="005F6083" w:rsidP="005F608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27" w:type="dxa"/>
          </w:tcPr>
          <w:p w:rsidR="005F6083" w:rsidRDefault="005F6083" w:rsidP="005F608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</w:t>
            </w:r>
          </w:p>
        </w:tc>
        <w:tc>
          <w:tcPr>
            <w:tcW w:w="732" w:type="dxa"/>
          </w:tcPr>
          <w:p w:rsidR="005F6083" w:rsidRPr="00EB2822" w:rsidRDefault="005F6083" w:rsidP="005F60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</w:tcPr>
          <w:p w:rsidR="005F6083" w:rsidRPr="00EB2822" w:rsidRDefault="005F6083" w:rsidP="005F60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6083" w:rsidTr="005F6083">
        <w:tc>
          <w:tcPr>
            <w:tcW w:w="2786" w:type="dxa"/>
          </w:tcPr>
          <w:p w:rsidR="005F6083" w:rsidRPr="00EB2822" w:rsidRDefault="005F6083" w:rsidP="005F60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Биологическая лаборатория и правила работы в ней.</w:t>
            </w:r>
          </w:p>
          <w:p w:rsidR="005F6083" w:rsidRDefault="005F6083" w:rsidP="005F6083"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биологической лаборатории. Правила работы и ТБ при работе в лаборатории.</w:t>
            </w:r>
          </w:p>
        </w:tc>
        <w:tc>
          <w:tcPr>
            <w:tcW w:w="1136" w:type="dxa"/>
          </w:tcPr>
          <w:p w:rsidR="005F6083" w:rsidRDefault="005F6083" w:rsidP="005F6083"/>
        </w:tc>
        <w:tc>
          <w:tcPr>
            <w:tcW w:w="1027" w:type="dxa"/>
          </w:tcPr>
          <w:p w:rsidR="005F6083" w:rsidRDefault="00D3493A" w:rsidP="005F6083">
            <w:r>
              <w:t>2</w:t>
            </w:r>
          </w:p>
        </w:tc>
        <w:tc>
          <w:tcPr>
            <w:tcW w:w="1424" w:type="dxa"/>
          </w:tcPr>
          <w:p w:rsidR="005F6083" w:rsidRDefault="005F6083" w:rsidP="005F608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27" w:type="dxa"/>
          </w:tcPr>
          <w:p w:rsidR="005F6083" w:rsidRDefault="005F6083" w:rsidP="005F608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</w:t>
            </w:r>
          </w:p>
        </w:tc>
        <w:tc>
          <w:tcPr>
            <w:tcW w:w="732" w:type="dxa"/>
          </w:tcPr>
          <w:p w:rsidR="005F6083" w:rsidRDefault="005F6083" w:rsidP="005F6083"/>
        </w:tc>
        <w:tc>
          <w:tcPr>
            <w:tcW w:w="713" w:type="dxa"/>
          </w:tcPr>
          <w:p w:rsidR="005F6083" w:rsidRDefault="005F6083" w:rsidP="005F6083"/>
        </w:tc>
      </w:tr>
      <w:tr w:rsidR="005F6083" w:rsidTr="005F6083">
        <w:tc>
          <w:tcPr>
            <w:tcW w:w="2786" w:type="dxa"/>
          </w:tcPr>
          <w:p w:rsidR="005F6083" w:rsidRPr="00EB2822" w:rsidRDefault="005F6083" w:rsidP="005F60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Методы изучения живых организмов. Увеличительные приборы.</w:t>
            </w:r>
          </w:p>
          <w:p w:rsidR="005F6083" w:rsidRDefault="005F6083" w:rsidP="005F6083"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изучения биологических объектов. Увеличительные приборы. Микроскоп. Устройство микроскопа, правила работы с ним. Овладение методикой работы с микроскопом.</w:t>
            </w:r>
          </w:p>
        </w:tc>
        <w:tc>
          <w:tcPr>
            <w:tcW w:w="1136" w:type="dxa"/>
          </w:tcPr>
          <w:p w:rsidR="005F6083" w:rsidRDefault="00D3493A" w:rsidP="005F6083">
            <w:r>
              <w:t>2</w:t>
            </w:r>
          </w:p>
        </w:tc>
        <w:tc>
          <w:tcPr>
            <w:tcW w:w="1027" w:type="dxa"/>
          </w:tcPr>
          <w:p w:rsidR="005F6083" w:rsidRDefault="00D3493A" w:rsidP="005F6083">
            <w:r>
              <w:t>6</w:t>
            </w:r>
          </w:p>
        </w:tc>
        <w:tc>
          <w:tcPr>
            <w:tcW w:w="1424" w:type="dxa"/>
          </w:tcPr>
          <w:p w:rsidR="005F6083" w:rsidRDefault="005F6083" w:rsidP="005F6083"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с элементами беседы. П/р.</w:t>
            </w:r>
          </w:p>
        </w:tc>
        <w:tc>
          <w:tcPr>
            <w:tcW w:w="1527" w:type="dxa"/>
          </w:tcPr>
          <w:p w:rsidR="005F6083" w:rsidRDefault="005F6083" w:rsidP="005F6083"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Конспект. Результаты п/р</w:t>
            </w:r>
          </w:p>
        </w:tc>
        <w:tc>
          <w:tcPr>
            <w:tcW w:w="732" w:type="dxa"/>
          </w:tcPr>
          <w:p w:rsidR="005F6083" w:rsidRDefault="005F6083" w:rsidP="005F6083"/>
        </w:tc>
        <w:tc>
          <w:tcPr>
            <w:tcW w:w="713" w:type="dxa"/>
          </w:tcPr>
          <w:p w:rsidR="005F6083" w:rsidRDefault="005F6083" w:rsidP="005F6083"/>
        </w:tc>
      </w:tr>
      <w:tr w:rsidR="005F6083" w:rsidTr="005F6083">
        <w:tc>
          <w:tcPr>
            <w:tcW w:w="2786" w:type="dxa"/>
          </w:tcPr>
          <w:p w:rsidR="005F6083" w:rsidRPr="00EB2822" w:rsidRDefault="005F6083" w:rsidP="005F60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Клетка – структурная единица живого организма.</w:t>
            </w:r>
          </w:p>
          <w:p w:rsidR="005F6083" w:rsidRDefault="005F6083" w:rsidP="005F6083"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Клетка: строение, состав, свойства. Микропрепараты. Методы приготовления и изучение препаратов «живая клетка», «фиксированный препарат». Изучение бактериальной клетки. Изучение растительной клетки. Приготовление препарата кожицы лука, мякоть плодов томата, яблока, картофеля и их изучение под микроскопом. Изучение животной клетки. Половые клетки растений. Споры. Половые клетки животных.</w:t>
            </w:r>
          </w:p>
        </w:tc>
        <w:tc>
          <w:tcPr>
            <w:tcW w:w="1136" w:type="dxa"/>
          </w:tcPr>
          <w:p w:rsidR="005F6083" w:rsidRDefault="00D3493A" w:rsidP="005F6083">
            <w:r>
              <w:t>3</w:t>
            </w:r>
          </w:p>
        </w:tc>
        <w:tc>
          <w:tcPr>
            <w:tcW w:w="1027" w:type="dxa"/>
          </w:tcPr>
          <w:p w:rsidR="005F6083" w:rsidRDefault="00D3493A" w:rsidP="005F6083">
            <w:r>
              <w:t>17</w:t>
            </w:r>
          </w:p>
        </w:tc>
        <w:tc>
          <w:tcPr>
            <w:tcW w:w="1424" w:type="dxa"/>
          </w:tcPr>
          <w:p w:rsidR="005F6083" w:rsidRDefault="005F6083" w:rsidP="005F6083"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с элементами беседы. Л/р.</w:t>
            </w:r>
          </w:p>
        </w:tc>
        <w:tc>
          <w:tcPr>
            <w:tcW w:w="1527" w:type="dxa"/>
          </w:tcPr>
          <w:p w:rsidR="005F6083" w:rsidRDefault="005F6083" w:rsidP="005F6083"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Конспект. Оформление результатов л/р</w:t>
            </w:r>
          </w:p>
        </w:tc>
        <w:tc>
          <w:tcPr>
            <w:tcW w:w="732" w:type="dxa"/>
          </w:tcPr>
          <w:p w:rsidR="005F6083" w:rsidRDefault="005F6083" w:rsidP="005F6083"/>
        </w:tc>
        <w:tc>
          <w:tcPr>
            <w:tcW w:w="713" w:type="dxa"/>
          </w:tcPr>
          <w:p w:rsidR="005F6083" w:rsidRDefault="005F6083" w:rsidP="005F6083"/>
        </w:tc>
      </w:tr>
      <w:tr w:rsidR="005F6083" w:rsidTr="005F6083">
        <w:tc>
          <w:tcPr>
            <w:tcW w:w="2786" w:type="dxa"/>
          </w:tcPr>
          <w:p w:rsidR="005F6083" w:rsidRPr="00EB2822" w:rsidRDefault="005F6083" w:rsidP="005F60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Грибы под микроскопом.</w:t>
            </w:r>
          </w:p>
          <w:p w:rsidR="005F6083" w:rsidRPr="00875783" w:rsidRDefault="005F6083" w:rsidP="005F60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Микроскопические грибы. Приготовление микропрепарата 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дрожжей и изучение его под микроскопом. Выращивание плесени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изучение ее под микроскопом.</w:t>
            </w:r>
          </w:p>
        </w:tc>
        <w:tc>
          <w:tcPr>
            <w:tcW w:w="1136" w:type="dxa"/>
          </w:tcPr>
          <w:p w:rsidR="005F6083" w:rsidRDefault="00D3493A" w:rsidP="005F608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27" w:type="dxa"/>
          </w:tcPr>
          <w:p w:rsidR="005F6083" w:rsidRDefault="00D3493A" w:rsidP="005F6083">
            <w:r>
              <w:t>3</w:t>
            </w:r>
          </w:p>
        </w:tc>
        <w:tc>
          <w:tcPr>
            <w:tcW w:w="1424" w:type="dxa"/>
          </w:tcPr>
          <w:p w:rsidR="005F6083" w:rsidRDefault="005F6083" w:rsidP="005F6083"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с элементами беседы. Л/р.</w:t>
            </w:r>
          </w:p>
        </w:tc>
        <w:tc>
          <w:tcPr>
            <w:tcW w:w="1527" w:type="dxa"/>
          </w:tcPr>
          <w:p w:rsidR="005F6083" w:rsidRDefault="005F6083" w:rsidP="005F6083"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Конспект. Оформление результатов л/р.</w:t>
            </w:r>
          </w:p>
        </w:tc>
        <w:tc>
          <w:tcPr>
            <w:tcW w:w="732" w:type="dxa"/>
          </w:tcPr>
          <w:p w:rsidR="005F6083" w:rsidRDefault="005F6083" w:rsidP="005F6083"/>
        </w:tc>
        <w:tc>
          <w:tcPr>
            <w:tcW w:w="713" w:type="dxa"/>
          </w:tcPr>
          <w:p w:rsidR="005F6083" w:rsidRDefault="005F6083" w:rsidP="005F6083"/>
        </w:tc>
      </w:tr>
      <w:tr w:rsidR="005F6083" w:rsidTr="005F6083">
        <w:tc>
          <w:tcPr>
            <w:tcW w:w="2786" w:type="dxa"/>
            <w:vAlign w:val="center"/>
          </w:tcPr>
          <w:p w:rsidR="005F6083" w:rsidRPr="00EB2822" w:rsidRDefault="005F6083" w:rsidP="005F60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Ткани.</w:t>
            </w:r>
          </w:p>
          <w:p w:rsidR="005F6083" w:rsidRPr="00EB2822" w:rsidRDefault="005F6083" w:rsidP="005F60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«ткань». Растительные ткани: покровная, проводящая, механическая, основная (различные виды паренхимы), образовательная.</w:t>
            </w:r>
          </w:p>
          <w:p w:rsidR="005F6083" w:rsidRDefault="005F6083" w:rsidP="005F60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ткани: эпителиальная и ее разновидности, соединительная (кровь, хрящ, кость, рыхлая волокнистая), мышечные ткани (скелетная, гладкая, сердечная), нервная.</w:t>
            </w:r>
          </w:p>
          <w:p w:rsidR="00D3493A" w:rsidRPr="00D3493A" w:rsidRDefault="00D3493A" w:rsidP="005F608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Обобщение знаний</w:t>
            </w:r>
          </w:p>
        </w:tc>
        <w:tc>
          <w:tcPr>
            <w:tcW w:w="1136" w:type="dxa"/>
          </w:tcPr>
          <w:p w:rsidR="005F6083" w:rsidRDefault="00D3493A" w:rsidP="005F6083">
            <w:r>
              <w:t>4</w:t>
            </w:r>
          </w:p>
        </w:tc>
        <w:tc>
          <w:tcPr>
            <w:tcW w:w="1027" w:type="dxa"/>
          </w:tcPr>
          <w:p w:rsidR="005F6083" w:rsidRDefault="00D3493A" w:rsidP="005F6083">
            <w:r>
              <w:t>2</w:t>
            </w:r>
            <w:r w:rsidR="002238DE">
              <w:t>5</w:t>
            </w:r>
          </w:p>
          <w:p w:rsidR="00D3493A" w:rsidRDefault="00D3493A" w:rsidP="005F6083"/>
          <w:p w:rsidR="00D3493A" w:rsidRDefault="00D3493A" w:rsidP="005F6083"/>
          <w:p w:rsidR="00D3493A" w:rsidRDefault="00D3493A" w:rsidP="005F6083"/>
          <w:p w:rsidR="00D3493A" w:rsidRDefault="00D3493A" w:rsidP="005F6083"/>
          <w:p w:rsidR="00D3493A" w:rsidRDefault="00D3493A" w:rsidP="005F6083"/>
          <w:p w:rsidR="00D3493A" w:rsidRDefault="00D3493A" w:rsidP="005F6083"/>
          <w:p w:rsidR="00D3493A" w:rsidRDefault="00D3493A" w:rsidP="005F6083"/>
          <w:p w:rsidR="00D3493A" w:rsidRDefault="00D3493A" w:rsidP="005F6083"/>
          <w:p w:rsidR="00D3493A" w:rsidRDefault="00D3493A" w:rsidP="005F6083"/>
          <w:p w:rsidR="00D3493A" w:rsidRDefault="00D3493A" w:rsidP="005F6083"/>
          <w:p w:rsidR="00D3493A" w:rsidRDefault="00D3493A" w:rsidP="005F6083"/>
          <w:p w:rsidR="00D3493A" w:rsidRDefault="00D3493A" w:rsidP="005F6083">
            <w:r>
              <w:t>2</w:t>
            </w:r>
          </w:p>
        </w:tc>
        <w:tc>
          <w:tcPr>
            <w:tcW w:w="1424" w:type="dxa"/>
          </w:tcPr>
          <w:p w:rsidR="005F6083" w:rsidRDefault="005F6083" w:rsidP="005F6083"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с элементами беседы. Л/р.</w:t>
            </w:r>
          </w:p>
        </w:tc>
        <w:tc>
          <w:tcPr>
            <w:tcW w:w="1527" w:type="dxa"/>
          </w:tcPr>
          <w:p w:rsidR="005F6083" w:rsidRDefault="005F6083" w:rsidP="005F6083"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Конспект. Оформление результатов л/р</w:t>
            </w:r>
          </w:p>
        </w:tc>
        <w:tc>
          <w:tcPr>
            <w:tcW w:w="732" w:type="dxa"/>
          </w:tcPr>
          <w:p w:rsidR="005F6083" w:rsidRDefault="005F6083" w:rsidP="005F6083"/>
        </w:tc>
        <w:tc>
          <w:tcPr>
            <w:tcW w:w="713" w:type="dxa"/>
          </w:tcPr>
          <w:p w:rsidR="005F6083" w:rsidRDefault="005F6083" w:rsidP="005F6083"/>
        </w:tc>
      </w:tr>
      <w:tr w:rsidR="005F6083" w:rsidTr="005F6083">
        <w:tc>
          <w:tcPr>
            <w:tcW w:w="2786" w:type="dxa"/>
          </w:tcPr>
          <w:p w:rsidR="005F6083" w:rsidRDefault="005F6083" w:rsidP="00D3493A">
            <w:r w:rsidRPr="00EB2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Всего: </w:t>
            </w:r>
            <w:r w:rsidR="00D34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  <w:r w:rsidRPr="00EB2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136" w:type="dxa"/>
          </w:tcPr>
          <w:p w:rsidR="005F6083" w:rsidRPr="00875783" w:rsidRDefault="00D3493A" w:rsidP="005F6083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27" w:type="dxa"/>
          </w:tcPr>
          <w:p w:rsidR="005F6083" w:rsidRPr="00875783" w:rsidRDefault="002238DE" w:rsidP="002238DE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424" w:type="dxa"/>
          </w:tcPr>
          <w:p w:rsidR="005F6083" w:rsidRDefault="005F6083" w:rsidP="005F6083"/>
        </w:tc>
        <w:tc>
          <w:tcPr>
            <w:tcW w:w="1527" w:type="dxa"/>
          </w:tcPr>
          <w:p w:rsidR="005F6083" w:rsidRDefault="005F6083" w:rsidP="005F6083"/>
        </w:tc>
        <w:tc>
          <w:tcPr>
            <w:tcW w:w="732" w:type="dxa"/>
          </w:tcPr>
          <w:p w:rsidR="005F6083" w:rsidRDefault="005F6083" w:rsidP="005F6083"/>
        </w:tc>
        <w:tc>
          <w:tcPr>
            <w:tcW w:w="713" w:type="dxa"/>
          </w:tcPr>
          <w:p w:rsidR="005F6083" w:rsidRDefault="005F6083" w:rsidP="005F6083"/>
        </w:tc>
      </w:tr>
    </w:tbl>
    <w:p w:rsidR="005F6083" w:rsidRPr="00EB2822" w:rsidRDefault="005F6083" w:rsidP="005F6083">
      <w:pPr>
        <w:shd w:val="clear" w:color="auto" w:fill="FFFFFF"/>
        <w:spacing w:before="120" w:after="120" w:line="240" w:lineRule="auto"/>
        <w:outlineLvl w:val="2"/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ru-RU"/>
        </w:rPr>
      </w:pPr>
      <w:r w:rsidRPr="00EB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ОБУЧАЮЩИМИСЯ ПРОГРАММЫ ВНЕУРОЧНОЙ ДЕЯТЕЛЬНОСТИ</w:t>
      </w:r>
    </w:p>
    <w:p w:rsidR="005F6083" w:rsidRPr="00EB2822" w:rsidRDefault="005F6083" w:rsidP="005F608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кружка</w:t>
      </w: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7E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«Эдельвейс»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B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на ступени основного общего образования:</w:t>
      </w:r>
    </w:p>
    <w:p w:rsidR="005F6083" w:rsidRPr="00EB2822" w:rsidRDefault="005F6083" w:rsidP="005F608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</w:t>
      </w:r>
    </w:p>
    <w:p w:rsidR="005F6083" w:rsidRPr="00EB2822" w:rsidRDefault="005F6083" w:rsidP="005F608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 возможность осознать своё место в мире;  </w:t>
      </w:r>
    </w:p>
    <w:p w:rsidR="005F6083" w:rsidRPr="00EB2822" w:rsidRDefault="005F6083" w:rsidP="005F6083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познакомятся с некоторыми способами изучения природы,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</w:t>
      </w:r>
    </w:p>
    <w:p w:rsidR="005F6083" w:rsidRPr="00EB2822" w:rsidRDefault="005F6083" w:rsidP="005F6083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 возможность приобрести базовые умения работы с </w:t>
      </w:r>
      <w:proofErr w:type="gramStart"/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  средствами</w:t>
      </w:r>
      <w:proofErr w:type="gramEnd"/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:rsidR="005F6083" w:rsidRPr="00EB2822" w:rsidRDefault="005F6083" w:rsidP="005F6083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 возможность научиться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различные справочные издания (словари, энциклопедии, включая компьютерные) и детскую литературу о природе с целью </w:t>
      </w: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5F6083" w:rsidRPr="00EB2822" w:rsidRDefault="005F6083" w:rsidP="005F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универсальные учебные действия</w:t>
      </w:r>
    </w:p>
    <w:p w:rsidR="005F6083" w:rsidRPr="00EB2822" w:rsidRDefault="005F6083" w:rsidP="005F6083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учебно-познавательный интерес к новому учебному материалу и способам решения новой задачи;</w:t>
      </w:r>
    </w:p>
    <w:p w:rsidR="005F6083" w:rsidRPr="00EB2822" w:rsidRDefault="005F6083" w:rsidP="005F6083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ориентация на понимание причин успеха во </w:t>
      </w:r>
      <w:proofErr w:type="spellStart"/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5F6083" w:rsidRPr="00EB2822" w:rsidRDefault="005F6083" w:rsidP="005F6083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к самооценке на основе критериев успешности </w:t>
      </w:r>
      <w:proofErr w:type="spellStart"/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5F6083" w:rsidRPr="00EB2822" w:rsidRDefault="005F6083" w:rsidP="005F6083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прекрасного и эстетические чувства на основе знакомства с природными объектами.</w:t>
      </w:r>
    </w:p>
    <w:p w:rsidR="005F6083" w:rsidRPr="00EB2822" w:rsidRDefault="005F6083" w:rsidP="005F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Формирование:</w:t>
      </w:r>
    </w:p>
    <w:p w:rsidR="005F6083" w:rsidRPr="00EB2822" w:rsidRDefault="005F6083" w:rsidP="005F6083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5F6083" w:rsidRPr="00EB2822" w:rsidRDefault="005F6083" w:rsidP="005F6083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выраженной устойчивой учебно-познавательной мотивации учения;</w:t>
      </w:r>
    </w:p>
    <w:p w:rsidR="005F6083" w:rsidRPr="00EB2822" w:rsidRDefault="005F6083" w:rsidP="005F6083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устойчивого учебно-познавательного интереса к природным объектам;</w:t>
      </w:r>
    </w:p>
    <w:p w:rsidR="005F6083" w:rsidRPr="00EB2822" w:rsidRDefault="005F6083" w:rsidP="005F6083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адекватного понимания причин успешности/</w:t>
      </w:r>
      <w:proofErr w:type="spellStart"/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неуспешностивнеучебной</w:t>
      </w:r>
      <w:proofErr w:type="spellEnd"/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5F6083" w:rsidRPr="00EB2822" w:rsidRDefault="005F6083" w:rsidP="005F6083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осознанных устойчивых эстетических предпочтений и ориентации на природу как значимую сферу человеческой жизни;</w:t>
      </w:r>
    </w:p>
    <w:p w:rsidR="005F6083" w:rsidRPr="00EB2822" w:rsidRDefault="005F6083" w:rsidP="005F608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Регулятивные универсальные учебные действия</w:t>
      </w:r>
    </w:p>
    <w:p w:rsidR="005F6083" w:rsidRPr="00EB2822" w:rsidRDefault="005F6083" w:rsidP="005F6083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5F6083" w:rsidRPr="00EB2822" w:rsidRDefault="005F6083" w:rsidP="005F6083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установленные правила в планировании и контроле способа решения;</w:t>
      </w:r>
    </w:p>
    <w:p w:rsidR="005F6083" w:rsidRPr="00EB2822" w:rsidRDefault="005F6083" w:rsidP="005F6083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:rsidR="005F6083" w:rsidRPr="00EB2822" w:rsidRDefault="005F6083" w:rsidP="005F6083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5F6083" w:rsidRPr="00EB2822" w:rsidRDefault="005F6083" w:rsidP="005F6083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5F6083" w:rsidRPr="00EB2822" w:rsidRDefault="005F6083" w:rsidP="005F6083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способ и результат действия.</w:t>
      </w:r>
    </w:p>
    <w:p w:rsidR="005F6083" w:rsidRPr="00EB2822" w:rsidRDefault="005F6083" w:rsidP="005F6083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5F6083" w:rsidRPr="00EB2822" w:rsidRDefault="005F6083" w:rsidP="005F6083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5F6083" w:rsidRPr="00EB2822" w:rsidRDefault="005F6083" w:rsidP="005F6083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адекватно оценивать правильность выполнения действия и вносить необходимые коррективы в исполнение как по ходу его реализации, так </w:t>
      </w:r>
      <w:proofErr w:type="gramStart"/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в</w:t>
      </w:r>
      <w:proofErr w:type="gramEnd"/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 действия.</w:t>
      </w:r>
    </w:p>
    <w:p w:rsidR="005F6083" w:rsidRPr="00EB2822" w:rsidRDefault="005F6083" w:rsidP="005F608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5F6083" w:rsidRPr="00EB2822" w:rsidRDefault="005F6083" w:rsidP="005F6083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поиск необходимой информации для выполнения </w:t>
      </w:r>
      <w:proofErr w:type="spellStart"/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внеучебных</w:t>
      </w:r>
      <w:proofErr w:type="spellEnd"/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5F6083" w:rsidRPr="00EB2822" w:rsidRDefault="005F6083" w:rsidP="005F6083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5F6083" w:rsidRPr="00EB2822" w:rsidRDefault="005F6083" w:rsidP="005F6083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сообщения, </w:t>
      </w:r>
      <w:proofErr w:type="gramStart"/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  в</w:t>
      </w:r>
      <w:proofErr w:type="gramEnd"/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устной и письменной форме;</w:t>
      </w:r>
    </w:p>
    <w:p w:rsidR="005F6083" w:rsidRPr="00EB2822" w:rsidRDefault="005F6083" w:rsidP="005F6083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 и классификацию по заданным критериям;</w:t>
      </w:r>
    </w:p>
    <w:p w:rsidR="005F6083" w:rsidRPr="00EB2822" w:rsidRDefault="005F6083" w:rsidP="005F6083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в изучаемом круге явлений;</w:t>
      </w:r>
    </w:p>
    <w:p w:rsidR="005F6083" w:rsidRPr="00EB2822" w:rsidRDefault="005F6083" w:rsidP="005F6083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5F6083" w:rsidRPr="00EB2822" w:rsidRDefault="005F6083" w:rsidP="005F608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5F6083" w:rsidRPr="00EB2822" w:rsidRDefault="005F6083" w:rsidP="005F608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адекватно использовать коммуникативные средства для решения различных коммуникативных задач, строить монологическое сообщение, владеть диалогической формой коммуникации, </w:t>
      </w:r>
      <w:proofErr w:type="gramStart"/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используя,  в</w:t>
      </w:r>
      <w:proofErr w:type="gramEnd"/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 числе средства и инструменты ИКТ и дистанционного общения;</w:t>
      </w:r>
    </w:p>
    <w:p w:rsidR="005F6083" w:rsidRPr="00EB2822" w:rsidRDefault="005F6083" w:rsidP="005F608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собственной,  и</w:t>
      </w:r>
      <w:proofErr w:type="gramEnd"/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ориентироваться на позицию партнера в общении и взаимодействии;</w:t>
      </w:r>
    </w:p>
    <w:p w:rsidR="005F6083" w:rsidRPr="00EB2822" w:rsidRDefault="005F6083" w:rsidP="005F608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5F6083" w:rsidRPr="00EB2822" w:rsidRDefault="005F6083" w:rsidP="005F608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позицию;</w:t>
      </w:r>
    </w:p>
    <w:p w:rsidR="005F6083" w:rsidRPr="00EB2822" w:rsidRDefault="005F6083" w:rsidP="005F608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5F6083" w:rsidRPr="00EB2822" w:rsidRDefault="005F6083" w:rsidP="005F608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вопросы;</w:t>
      </w:r>
    </w:p>
    <w:p w:rsidR="005F6083" w:rsidRPr="00EB2822" w:rsidRDefault="005F6083" w:rsidP="005F608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речь для регуляции своего действия;</w:t>
      </w:r>
    </w:p>
    <w:p w:rsidR="005F6083" w:rsidRPr="00EB2822" w:rsidRDefault="005F6083" w:rsidP="005F608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5F6083" w:rsidRPr="00EB2822" w:rsidRDefault="005F6083" w:rsidP="005F608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867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2307"/>
        <w:gridCol w:w="719"/>
        <w:gridCol w:w="3615"/>
        <w:gridCol w:w="1361"/>
        <w:gridCol w:w="649"/>
      </w:tblGrid>
      <w:tr w:rsidR="005F6083" w:rsidRPr="00EB2822" w:rsidTr="005F6083">
        <w:trPr>
          <w:trHeight w:val="276"/>
        </w:trPr>
        <w:tc>
          <w:tcPr>
            <w:tcW w:w="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8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занятий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5F6083" w:rsidRPr="00EB2822" w:rsidTr="005F6083">
        <w:trPr>
          <w:trHeight w:val="4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6083" w:rsidRPr="00EB2822" w:rsidTr="005F6083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 УУД</w:t>
            </w:r>
          </w:p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учения.</w:t>
            </w:r>
          </w:p>
          <w:p w:rsidR="005F6083" w:rsidRPr="00EB2822" w:rsidRDefault="005F6083" w:rsidP="005F60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 УУД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постановка учебной задачи на основе соотнесения того, что уже известно и усвоено учащимися, и того, что ещё неизвестно.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5F6083" w:rsidRPr="00EB2822" w:rsidTr="005F6083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биологической лаборатории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 УУД 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понятие, строить логическое рассуждение, умозаключения, делать выводы.</w:t>
            </w:r>
          </w:p>
          <w:p w:rsidR="005F6083" w:rsidRPr="00EB2822" w:rsidRDefault="005F6083" w:rsidP="005F60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 УУД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научного мировоззрения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5F6083" w:rsidRPr="00EB2822" w:rsidTr="005F6083">
        <w:trPr>
          <w:trHeight w:val="118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изучения биологических объектов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 УУД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поиск и выделение информации; установление причинно-следственных связей; моделирование.</w:t>
            </w:r>
          </w:p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 УУД: 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инициативное сотрудничество в поиске и сборе информации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F6083" w:rsidRPr="00EB2822" w:rsidTr="005F6083">
        <w:trPr>
          <w:trHeight w:val="558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Микроскоп. Строение, правила работы. Техника безопасности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3252FC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 УУД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поиск и выделение информации; установление причинно-следственных связей; моделирование.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 УУД: 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инициативное 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сотрудничество в поиске и сборе информации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F6083" w:rsidRPr="00EB2822" w:rsidTr="005F6083">
        <w:trPr>
          <w:trHeight w:val="558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приготовления и изучения препаратов «живая клетка» и «фиксированный препарат»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3252FC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</w:t>
            </w:r>
            <w:proofErr w:type="spellEnd"/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УУД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самостоятельное создание способов решения проблем творческого и поискового характера.</w:t>
            </w:r>
          </w:p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</w:t>
            </w:r>
            <w:proofErr w:type="spellEnd"/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УУД 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инициативное сотрудничество в поиске и сборе информации.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2FC" w:rsidRDefault="005F6083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="003252FC"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52FC" w:rsidRDefault="003252FC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6083" w:rsidRPr="00EB2822" w:rsidRDefault="003252FC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F6083" w:rsidRPr="00EB2822" w:rsidTr="005F6083">
        <w:trPr>
          <w:trHeight w:val="1716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клетки. Основные органоиды клетки.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3252FC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Познавательные </w:t>
            </w:r>
            <w:proofErr w:type="spellStart"/>
            <w:proofErr w:type="gramStart"/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УУД: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</w:t>
            </w:r>
            <w:proofErr w:type="spellEnd"/>
            <w:proofErr w:type="gramEnd"/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выделение информации; установление причинно-следственных связей;</w:t>
            </w:r>
          </w:p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моделирование.</w:t>
            </w:r>
          </w:p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 УУД: 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находить ответ на поставленные вопросы</w:t>
            </w:r>
          </w:p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    УУД: 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инициативное сотрудничество в поиске и сборе информации).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2FC" w:rsidRDefault="005F6083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="003252FC"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52FC" w:rsidRDefault="003252FC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52FC" w:rsidRDefault="003252FC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52FC" w:rsidRDefault="003252FC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52FC" w:rsidRDefault="003252FC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52FC" w:rsidRDefault="003252FC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6083" w:rsidRPr="00EB2822" w:rsidRDefault="003252FC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F6083" w:rsidRPr="00EB2822" w:rsidTr="005F6083">
        <w:trPr>
          <w:trHeight w:val="42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готовых микропрепаратов  клетки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3252FC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</w:t>
            </w:r>
            <w:proofErr w:type="spellEnd"/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УУД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самостоятельное создание способов решения проблем творческого и поискового характера.</w:t>
            </w:r>
          </w:p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</w:t>
            </w:r>
            <w:proofErr w:type="spellEnd"/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УУД 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инициативное сотрудничество в поиске и сборе информации.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F6083" w:rsidRPr="00EB2822" w:rsidTr="005F6083">
        <w:trPr>
          <w:trHeight w:val="42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бактериальной клетки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3252FC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 УУД 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понятие, строить логическое рассуждение, умозаключения, делать выводы.</w:t>
            </w:r>
          </w:p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 УУД 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учебной задачи на основе соотнесения того, что уже известно и усвоено учащимися, и того, что ещё неизвестно.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2FC" w:rsidRDefault="003252FC" w:rsidP="0032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  <w:p w:rsidR="003252FC" w:rsidRDefault="003252FC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6083" w:rsidRPr="00EB2822" w:rsidRDefault="005F6083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F6083" w:rsidRPr="00EB2822" w:rsidTr="005F6083">
        <w:trPr>
          <w:trHeight w:val="42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растительной клетки. Приготовление препарата кожицы лука.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3252FC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 УУД 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выделение информации; установление причинно-следственных связей;</w:t>
            </w:r>
          </w:p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моделирование.</w:t>
            </w:r>
          </w:p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 УУД 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находить ответ на поставленные вопросы</w:t>
            </w:r>
          </w:p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    УУД 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инициативное сотрудничество в поиске и сборе информации).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F6083" w:rsidRPr="00EB2822" w:rsidTr="005F6083">
        <w:trPr>
          <w:trHeight w:val="42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препарата мякоти плодов томата, яблока, картофеля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3252FC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 УУД 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понятие, строить логическое рассуждение, умозаключения, делать выводы.</w:t>
            </w:r>
          </w:p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 УУД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научного мировоззрения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F6083" w:rsidRPr="00EB2822" w:rsidTr="005F6083">
        <w:trPr>
          <w:trHeight w:val="42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Споры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3252FC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 УУД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поиск и выделение информации; установление причинно-следственных связей; моделирование.</w:t>
            </w:r>
          </w:p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 УУД: 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инициативное сотрудничество в поиске и сборе информации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F6083" w:rsidRPr="00EB2822" w:rsidTr="005F6083">
        <w:trPr>
          <w:trHeight w:val="42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Половые клетки растений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3252FC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 УУД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поиск и выделение информации; установление причинно-следственных связей; моделирование.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 УУД: 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инициативное сотрудничество в поиске и сборе информации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F6083" w:rsidRPr="00EB2822" w:rsidTr="005F6083">
        <w:trPr>
          <w:trHeight w:val="42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животной клетки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3252FC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</w:t>
            </w:r>
            <w:proofErr w:type="spellEnd"/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УУД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самостоятельное создание способов решения проблем творческого и поискового характера.</w:t>
            </w:r>
          </w:p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</w:t>
            </w:r>
            <w:proofErr w:type="spellEnd"/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УУД 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инициативное сотрудничество в поиске и сборе информации.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F6083" w:rsidRPr="00EB2822" w:rsidTr="005F6083">
        <w:trPr>
          <w:trHeight w:val="42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Половые клетки животных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3252FC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Познавательные </w:t>
            </w:r>
            <w:proofErr w:type="spellStart"/>
            <w:proofErr w:type="gramStart"/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УУД: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</w:t>
            </w:r>
            <w:proofErr w:type="spellEnd"/>
            <w:proofErr w:type="gramEnd"/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выделение информации; установление причинно-следственных связей;</w:t>
            </w:r>
          </w:p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моделирование.</w:t>
            </w:r>
          </w:p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 УУД: 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находить ответ на поставленные вопросы</w:t>
            </w:r>
          </w:p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    УУД: 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инициативное сотрудничество в поиске и сборе информации).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F6083" w:rsidRPr="00EB2822" w:rsidTr="005F6083">
        <w:trPr>
          <w:trHeight w:val="42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Грибы. Общее знакомство. Микроскопические грибы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3252FC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</w:t>
            </w:r>
            <w:proofErr w:type="spellEnd"/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УУД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самостоятельное создание способов решения проблем творческого и поискового характера.</w:t>
            </w:r>
          </w:p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</w:t>
            </w:r>
            <w:proofErr w:type="spellEnd"/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УУД 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инициативное 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сотрудничество в поиске и сборе информации.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F6083" w:rsidRPr="00EB2822" w:rsidTr="005F6083">
        <w:trPr>
          <w:trHeight w:val="42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микропрепарата дрожжей и изучение его под микроскопом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3252FC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 УУД 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понятие, строить логическое рассуждение, умозаключения, делать выводы.</w:t>
            </w:r>
          </w:p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 УУД 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учебной задачи на основе соотнесения того, что уже известно и усвоено учащимися, и того, что ещё неизвестно.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F6083" w:rsidRPr="00EB2822" w:rsidTr="005F6083">
        <w:trPr>
          <w:trHeight w:val="42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Выращивание плесени и изучение ее под микроскопом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 УУД 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выделение информации; установление причинно-следственных связей;</w:t>
            </w:r>
          </w:p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моделирование.</w:t>
            </w:r>
          </w:p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 УУД 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находить ответ на поставленные вопросы</w:t>
            </w:r>
          </w:p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    УУД 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инициативное сотрудничество в поиске и сборе информации).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F6083" w:rsidRPr="00EB2822" w:rsidTr="005F6083">
        <w:trPr>
          <w:trHeight w:val="42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«ткань». Общее знакомство с тканями растений и животных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 УУД 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понятие, строить логическое рассуждение, умозаключения, делать выводы.</w:t>
            </w:r>
          </w:p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 УУД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научного мировоззрения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F6083" w:rsidRPr="00EB2822" w:rsidTr="005F6083">
        <w:trPr>
          <w:trHeight w:val="42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Покровная ткань растений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 УУД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поиск и выделение информации; установление причинно-следственных связей; моделирование.</w:t>
            </w:r>
          </w:p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 УУД: 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инициативное сотрудничество в поиске и сборе информации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3252FC" w:rsidP="005F60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F6083" w:rsidRPr="00EB2822" w:rsidTr="005F6083">
        <w:trPr>
          <w:trHeight w:val="42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Проводящая ткань растений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3252FC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 УУД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поиск и выделение информации; установление причинно-следственных связей; моделирование.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 УУД: 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инициативное сотрудничество в поиске и сборе информации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2FC" w:rsidRDefault="003252FC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  <w:p w:rsidR="003252FC" w:rsidRDefault="003252FC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6083" w:rsidRPr="00EB2822" w:rsidRDefault="003252FC" w:rsidP="005F60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F6083" w:rsidRPr="00EB2822" w:rsidTr="005F6083">
        <w:trPr>
          <w:trHeight w:val="42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Механическая ткань растений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BD611D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</w:t>
            </w:r>
            <w:proofErr w:type="spellEnd"/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УУД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самостоятельное создание способов решения проблем творческого и поискового характера.</w:t>
            </w:r>
          </w:p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Коммуникатив</w:t>
            </w:r>
            <w:proofErr w:type="spellEnd"/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УУД 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инициативное сотрудничество в поиске и сборе информации.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3252FC" w:rsidP="005F60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F6083" w:rsidRPr="00EB2822" w:rsidTr="005F6083">
        <w:trPr>
          <w:trHeight w:val="42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паренхимы растений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BD611D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Познавательные </w:t>
            </w:r>
            <w:proofErr w:type="spellStart"/>
            <w:proofErr w:type="gramStart"/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УУД: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</w:t>
            </w:r>
            <w:proofErr w:type="spellEnd"/>
            <w:proofErr w:type="gramEnd"/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выделение информации; установление причинно-следственных связей;</w:t>
            </w:r>
          </w:p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моделирование.</w:t>
            </w:r>
          </w:p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 УУД: 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находить ответ на поставленные вопросы</w:t>
            </w:r>
          </w:p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    УУД: 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инициативное сотрудничество в поиске и сборе информации).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F6083" w:rsidRPr="00EB2822" w:rsidTr="005F6083">
        <w:trPr>
          <w:trHeight w:val="42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ткань растений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</w:t>
            </w:r>
            <w:proofErr w:type="spellEnd"/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УУД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самостоятельное создание способов решения проблем творческого и поискового характера.</w:t>
            </w:r>
          </w:p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</w:t>
            </w:r>
            <w:proofErr w:type="spellEnd"/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УУД 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инициативное сотрудничество в поиске и сборе информации.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BD6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r w:rsidR="00BD611D"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F6083" w:rsidRPr="00EB2822" w:rsidTr="005F6083">
        <w:trPr>
          <w:trHeight w:val="42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Эпителиальная ткань животных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BD611D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 УУД 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понятие, строить логическое рассуждение, умозаключения, делать выводы.</w:t>
            </w:r>
          </w:p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 УУД 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учебной задачи на основе соотнесения того, что уже известно и усвоено учащимися, и того, что ещё неизвестно.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F6083" w:rsidRPr="00EB2822" w:rsidTr="005F6083">
        <w:trPr>
          <w:trHeight w:val="42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28-30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Соединительная ткань животных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BD611D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 УУД 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выделение информации; установление причинно-следственных связей;</w:t>
            </w:r>
          </w:p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моделирование.</w:t>
            </w:r>
          </w:p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 УУД 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находить ответ на поставленные вопросы</w:t>
            </w:r>
          </w:p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    УУД 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инициативное сотрудничество в поиске и сборе информации).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F6083" w:rsidRPr="00EB2822" w:rsidTr="005F6083">
        <w:trPr>
          <w:trHeight w:val="42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Мышечные ткани  животных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BD611D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 УУД 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понятие, строить логическое рассуждение, умозаключения, делать выводы.</w:t>
            </w:r>
          </w:p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 УУД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научного мировоззрения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F6083" w:rsidRPr="00EB2822" w:rsidTr="0067249E">
        <w:trPr>
          <w:trHeight w:val="547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Default="005F6083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BD611D" w:rsidRDefault="00BD611D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11D" w:rsidRDefault="00BD611D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11D" w:rsidRDefault="00BD611D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11D" w:rsidRDefault="00BD611D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11D" w:rsidRPr="00EB2822" w:rsidRDefault="00BD611D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611D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Нервная ткань. </w:t>
            </w:r>
          </w:p>
          <w:p w:rsidR="00BD611D" w:rsidRDefault="00BD611D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11D" w:rsidRDefault="00BD611D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11D" w:rsidRDefault="00BD611D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11D" w:rsidRDefault="00BD611D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6083" w:rsidRPr="00EB2822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</w:t>
            </w:r>
            <w:r w:rsidR="00BD6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знаний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Default="00BD611D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  <w:p w:rsidR="00BD611D" w:rsidRDefault="00BD611D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11D" w:rsidRDefault="00BD611D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11D" w:rsidRDefault="00BD611D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11D" w:rsidRDefault="00BD611D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11D" w:rsidRPr="00EB2822" w:rsidRDefault="00BD611D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Познавательные УУД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поиск и выделение информации; 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установление причинно-следственных связей; моделирование.</w:t>
            </w:r>
          </w:p>
          <w:p w:rsidR="005F6083" w:rsidRPr="00EB2822" w:rsidRDefault="005F6083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 УУД: </w:t>
            </w: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инициативное сотрудничество в поиске и сборе информации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Default="005F6083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  <w:p w:rsidR="00BD611D" w:rsidRDefault="00BD611D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11D" w:rsidRDefault="00BD611D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11D" w:rsidRDefault="00BD611D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11D" w:rsidRDefault="00BD611D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11D" w:rsidRPr="00EB2822" w:rsidRDefault="00BD611D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083" w:rsidRPr="00EB2822" w:rsidRDefault="005F6083" w:rsidP="005F60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7249E" w:rsidRPr="00EB2822" w:rsidTr="0067249E">
        <w:trPr>
          <w:trHeight w:val="195"/>
        </w:trPr>
        <w:tc>
          <w:tcPr>
            <w:tcW w:w="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49E" w:rsidRDefault="0067249E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  <w:p w:rsidR="0067249E" w:rsidRDefault="0067249E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недели</w:t>
            </w:r>
          </w:p>
          <w:p w:rsidR="0067249E" w:rsidRPr="00EB2822" w:rsidRDefault="0067249E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49E" w:rsidRPr="00EB2822" w:rsidRDefault="0067249E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49E" w:rsidRDefault="0067249E" w:rsidP="005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49E" w:rsidRPr="00EB2822" w:rsidRDefault="0067249E" w:rsidP="005F6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49E" w:rsidRPr="00EB2822" w:rsidRDefault="0067249E" w:rsidP="005F6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49E" w:rsidRPr="00EB2822" w:rsidRDefault="0067249E" w:rsidP="005F60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5F6083" w:rsidRDefault="005F6083" w:rsidP="005F6083"/>
    <w:p w:rsidR="005F6083" w:rsidRPr="00142FD3" w:rsidRDefault="005F6083" w:rsidP="005F60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142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Рабочая программа обеспечена </w:t>
      </w:r>
      <w:proofErr w:type="spellStart"/>
      <w:proofErr w:type="gramStart"/>
      <w:r w:rsidRPr="00142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учебно</w:t>
      </w:r>
      <w:proofErr w:type="spellEnd"/>
      <w:r w:rsidRPr="00142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 -</w:t>
      </w:r>
      <w:proofErr w:type="gramEnd"/>
      <w:r w:rsidRPr="00142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методическим комплектом: </w:t>
      </w:r>
    </w:p>
    <w:p w:rsidR="005F6083" w:rsidRPr="00573C68" w:rsidRDefault="005F6083" w:rsidP="005F6083">
      <w:pPr>
        <w:spacing w:after="0" w:line="240" w:lineRule="auto"/>
        <w:ind w:firstLine="709"/>
        <w:jc w:val="both"/>
        <w:rPr>
          <w:rFonts w:ascii="Times New Roman" w:eastAsia="Times New Roman" w:hAnsi="Times New Roman" w:cs="NewBaskervilleC-Roman"/>
          <w:color w:val="000000"/>
          <w:sz w:val="24"/>
          <w:szCs w:val="20"/>
          <w:lang w:eastAsia="ru-RU"/>
        </w:rPr>
      </w:pPr>
      <w:r w:rsidRPr="00573C6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1) </w:t>
      </w:r>
      <w:r w:rsidRPr="00573C68">
        <w:rPr>
          <w:rFonts w:ascii="Times New Roman" w:eastAsia="Times New Roman" w:hAnsi="Times New Roman" w:cs="NewBaskervilleC-Roman"/>
          <w:color w:val="000000"/>
          <w:sz w:val="24"/>
          <w:szCs w:val="24"/>
          <w:lang w:eastAsia="ru-RU"/>
        </w:rPr>
        <w:t xml:space="preserve">рабочая программа </w:t>
      </w:r>
      <w:r w:rsidRPr="00573C68">
        <w:rPr>
          <w:rFonts w:ascii="Times New Roman" w:eastAsia="Times New Roman" w:hAnsi="Times New Roman" w:cs="PetersburgC-Italic"/>
          <w:iCs/>
          <w:color w:val="000000"/>
          <w:sz w:val="24"/>
          <w:szCs w:val="20"/>
          <w:lang w:eastAsia="ru-RU"/>
        </w:rPr>
        <w:t xml:space="preserve">И.Н. </w:t>
      </w:r>
      <w:proofErr w:type="spellStart"/>
      <w:r w:rsidRPr="00573C68">
        <w:rPr>
          <w:rFonts w:ascii="Times New Roman" w:eastAsia="Times New Roman" w:hAnsi="Times New Roman" w:cs="PetersburgC-Italic"/>
          <w:iCs/>
          <w:color w:val="000000"/>
          <w:sz w:val="24"/>
          <w:szCs w:val="20"/>
          <w:lang w:eastAsia="ru-RU"/>
        </w:rPr>
        <w:t>Пономарёвой</w:t>
      </w:r>
      <w:proofErr w:type="spellEnd"/>
      <w:r w:rsidRPr="00573C68">
        <w:rPr>
          <w:rFonts w:ascii="Times New Roman" w:eastAsia="Times New Roman" w:hAnsi="Times New Roman" w:cs="PetersburgC-Italic"/>
          <w:iCs/>
          <w:color w:val="000000"/>
          <w:sz w:val="24"/>
          <w:szCs w:val="20"/>
          <w:lang w:eastAsia="ru-RU"/>
        </w:rPr>
        <w:t xml:space="preserve">, В.С. Кучменко, О.А. Корниловой, А.Г. </w:t>
      </w:r>
      <w:proofErr w:type="spellStart"/>
      <w:r w:rsidRPr="00573C68">
        <w:rPr>
          <w:rFonts w:ascii="Times New Roman" w:eastAsia="Times New Roman" w:hAnsi="Times New Roman" w:cs="PetersburgC-Italic"/>
          <w:iCs/>
          <w:color w:val="000000"/>
          <w:sz w:val="24"/>
          <w:szCs w:val="20"/>
          <w:lang w:eastAsia="ru-RU"/>
        </w:rPr>
        <w:t>Драгомилова</w:t>
      </w:r>
      <w:proofErr w:type="spellEnd"/>
      <w:r w:rsidRPr="00573C68">
        <w:rPr>
          <w:rFonts w:ascii="Times New Roman" w:eastAsia="Times New Roman" w:hAnsi="Times New Roman" w:cs="PetersburgC-Italic"/>
          <w:iCs/>
          <w:color w:val="000000"/>
          <w:sz w:val="24"/>
          <w:szCs w:val="20"/>
          <w:lang w:eastAsia="ru-RU"/>
        </w:rPr>
        <w:t>, Т.С. Суховой</w:t>
      </w:r>
      <w:r w:rsidRPr="00573C68">
        <w:rPr>
          <w:rFonts w:ascii="Times New Roman" w:eastAsia="Times New Roman" w:hAnsi="Times New Roman" w:cs="NewBaskervilleC-Roman"/>
          <w:color w:val="000000"/>
          <w:sz w:val="24"/>
          <w:szCs w:val="20"/>
          <w:lang w:eastAsia="ru-RU"/>
        </w:rPr>
        <w:t xml:space="preserve"> </w:t>
      </w:r>
      <w:r w:rsidRPr="00573C68">
        <w:rPr>
          <w:rFonts w:ascii="Times New Roman" w:eastAsia="Times New Roman" w:hAnsi="Times New Roman" w:cs="NewBaskervilleC-Bold"/>
          <w:bCs/>
          <w:color w:val="000000"/>
          <w:sz w:val="24"/>
          <w:szCs w:val="20"/>
          <w:lang w:eastAsia="ru-RU"/>
        </w:rPr>
        <w:t>Биология</w:t>
      </w:r>
      <w:r w:rsidRPr="00573C68">
        <w:rPr>
          <w:rFonts w:ascii="Times New Roman" w:eastAsia="Times New Roman" w:hAnsi="Times New Roman" w:cs="NewBaskervilleC-Roman"/>
          <w:color w:val="000000"/>
          <w:sz w:val="24"/>
          <w:szCs w:val="20"/>
          <w:lang w:eastAsia="ru-RU"/>
        </w:rPr>
        <w:t xml:space="preserve">: 5–9 классы — М.: </w:t>
      </w:r>
      <w:proofErr w:type="spellStart"/>
      <w:r w:rsidRPr="00573C68">
        <w:rPr>
          <w:rFonts w:ascii="Times New Roman" w:eastAsia="Times New Roman" w:hAnsi="Times New Roman" w:cs="NewBaskervilleC-Roman"/>
          <w:color w:val="000000"/>
          <w:sz w:val="24"/>
          <w:szCs w:val="20"/>
          <w:lang w:eastAsia="ru-RU"/>
        </w:rPr>
        <w:t>Вентана</w:t>
      </w:r>
      <w:proofErr w:type="spellEnd"/>
      <w:r w:rsidRPr="00573C68">
        <w:rPr>
          <w:rFonts w:ascii="Times New Roman" w:eastAsia="Times New Roman" w:hAnsi="Times New Roman" w:cs="NewBaskervilleC-Roman"/>
          <w:color w:val="000000"/>
          <w:sz w:val="24"/>
          <w:szCs w:val="20"/>
          <w:lang w:eastAsia="ru-RU"/>
        </w:rPr>
        <w:t>-Граф,</w:t>
      </w:r>
      <w:r w:rsidRPr="00573C68">
        <w:rPr>
          <w:rFonts w:ascii="Times New Roman" w:eastAsia="Times New Roman" w:hAnsi="Times New Roman" w:cs="PetersburgC-Italic"/>
          <w:iCs/>
          <w:color w:val="000000"/>
          <w:sz w:val="24"/>
          <w:szCs w:val="20"/>
          <w:lang w:eastAsia="ru-RU"/>
        </w:rPr>
        <w:t xml:space="preserve"> </w:t>
      </w:r>
      <w:r w:rsidRPr="00573C68">
        <w:rPr>
          <w:rFonts w:ascii="Times New Roman" w:eastAsia="Times New Roman" w:hAnsi="Times New Roman" w:cs="NewBaskervilleC-Roman"/>
          <w:color w:val="000000"/>
          <w:sz w:val="24"/>
          <w:szCs w:val="20"/>
          <w:lang w:eastAsia="ru-RU"/>
        </w:rPr>
        <w:t xml:space="preserve">2012. </w:t>
      </w:r>
    </w:p>
    <w:p w:rsidR="005F6083" w:rsidRPr="00573C68" w:rsidRDefault="005F6083" w:rsidP="005F6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C68">
        <w:rPr>
          <w:rFonts w:ascii="Times New Roman" w:eastAsia="Times New Roman" w:hAnsi="Times New Roman" w:cs="NewBaskervilleC-Roman"/>
          <w:color w:val="000000"/>
          <w:sz w:val="24"/>
          <w:szCs w:val="20"/>
          <w:lang w:eastAsia="ru-RU"/>
        </w:rPr>
        <w:t xml:space="preserve">2) </w:t>
      </w:r>
      <w:r w:rsidRPr="00573C6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учебник для учащихся общеобразовательных учреждений под редакцией профессора </w:t>
      </w:r>
      <w:r w:rsidRPr="0057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И.Н. Пономаревой</w:t>
      </w:r>
      <w:r w:rsidRPr="00573C6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 Биология: 9 класс — М.: </w:t>
      </w:r>
      <w:proofErr w:type="spellStart"/>
      <w:r w:rsidRPr="00573C6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Вентана</w:t>
      </w:r>
      <w:proofErr w:type="spellEnd"/>
      <w:r w:rsidRPr="00573C6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-Граф, 2018. </w:t>
      </w:r>
    </w:p>
    <w:p w:rsidR="005F6083" w:rsidRPr="00573C68" w:rsidRDefault="005F6083" w:rsidP="005F6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рабочая тетрадь Пономарева И.Н., Панина Г.Н., Корнилова О.А. "Биология. 9 класс". </w:t>
      </w:r>
      <w:r w:rsidRPr="00573C68">
        <w:rPr>
          <w:rFonts w:ascii="Times New Roman" w:eastAsia="Times New Roman" w:hAnsi="Times New Roman" w:cs="NewBaskervilleC-Roman"/>
          <w:color w:val="000000"/>
          <w:sz w:val="24"/>
          <w:szCs w:val="20"/>
          <w:lang w:eastAsia="ru-RU"/>
        </w:rPr>
        <w:t xml:space="preserve">М.: </w:t>
      </w:r>
      <w:proofErr w:type="spellStart"/>
      <w:r w:rsidRPr="00573C68">
        <w:rPr>
          <w:rFonts w:ascii="Times New Roman" w:eastAsia="Times New Roman" w:hAnsi="Times New Roman" w:cs="NewBaskervilleC-Roman"/>
          <w:color w:val="000000"/>
          <w:sz w:val="24"/>
          <w:szCs w:val="20"/>
          <w:lang w:eastAsia="ru-RU"/>
        </w:rPr>
        <w:t>Вентана</w:t>
      </w:r>
      <w:proofErr w:type="spellEnd"/>
      <w:r w:rsidRPr="00573C68">
        <w:rPr>
          <w:rFonts w:ascii="Times New Roman" w:eastAsia="Times New Roman" w:hAnsi="Times New Roman" w:cs="NewBaskervilleC-Roman"/>
          <w:color w:val="000000"/>
          <w:sz w:val="24"/>
          <w:szCs w:val="20"/>
          <w:lang w:eastAsia="ru-RU"/>
        </w:rPr>
        <w:t>-Граф,</w:t>
      </w:r>
      <w:r w:rsidRPr="00573C68">
        <w:rPr>
          <w:rFonts w:ascii="Times New Roman" w:eastAsia="Times New Roman" w:hAnsi="Times New Roman" w:cs="PetersburgC-Italic"/>
          <w:iCs/>
          <w:color w:val="000000"/>
          <w:sz w:val="24"/>
          <w:szCs w:val="20"/>
          <w:lang w:eastAsia="ru-RU"/>
        </w:rPr>
        <w:t xml:space="preserve"> </w:t>
      </w:r>
      <w:r w:rsidRPr="00573C68">
        <w:rPr>
          <w:rFonts w:ascii="Times New Roman" w:eastAsia="Times New Roman" w:hAnsi="Times New Roman" w:cs="NewBaskervilleC-Roman"/>
          <w:color w:val="000000"/>
          <w:sz w:val="24"/>
          <w:szCs w:val="20"/>
          <w:lang w:eastAsia="ru-RU"/>
        </w:rPr>
        <w:t xml:space="preserve">2016. </w:t>
      </w:r>
      <w:r w:rsidRPr="0057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F6083" w:rsidRPr="00573C68" w:rsidRDefault="005F6083" w:rsidP="005F6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57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573C6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Биология. Тестовые задания. 9 класс. (ФГОС) </w:t>
      </w:r>
      <w:proofErr w:type="spellStart"/>
      <w:r w:rsidRPr="00573C6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Солодова</w:t>
      </w:r>
      <w:proofErr w:type="spellEnd"/>
      <w:r w:rsidRPr="00573C6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Е.А.</w:t>
      </w:r>
    </w:p>
    <w:p w:rsidR="005F6083" w:rsidRPr="00573C68" w:rsidRDefault="005F6083" w:rsidP="005F6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методическое пособие Пономарева И.Н. "Биология. 9 класс". ФГОС Биология. 9 класс.</w:t>
      </w:r>
      <w:r w:rsidRPr="00573C68">
        <w:rPr>
          <w:rFonts w:ascii="Times New Roman" w:eastAsia="Times New Roman" w:hAnsi="Times New Roman" w:cs="NewBaskervilleC-Roman"/>
          <w:color w:val="000000"/>
          <w:sz w:val="24"/>
          <w:szCs w:val="20"/>
          <w:lang w:eastAsia="ru-RU"/>
        </w:rPr>
        <w:t xml:space="preserve"> М: </w:t>
      </w:r>
      <w:proofErr w:type="spellStart"/>
      <w:r w:rsidRPr="00573C68">
        <w:rPr>
          <w:rFonts w:ascii="Times New Roman" w:eastAsia="Times New Roman" w:hAnsi="Times New Roman" w:cs="NewBaskervilleC-Roman"/>
          <w:color w:val="000000"/>
          <w:sz w:val="24"/>
          <w:szCs w:val="20"/>
          <w:lang w:eastAsia="ru-RU"/>
        </w:rPr>
        <w:t>Вентана</w:t>
      </w:r>
      <w:proofErr w:type="spellEnd"/>
      <w:r w:rsidRPr="00573C68">
        <w:rPr>
          <w:rFonts w:ascii="Times New Roman" w:eastAsia="Times New Roman" w:hAnsi="Times New Roman" w:cs="NewBaskervilleC-Roman"/>
          <w:color w:val="000000"/>
          <w:sz w:val="24"/>
          <w:szCs w:val="20"/>
          <w:lang w:eastAsia="ru-RU"/>
        </w:rPr>
        <w:t>-Граф,</w:t>
      </w:r>
      <w:r w:rsidRPr="00573C68">
        <w:rPr>
          <w:rFonts w:ascii="Times New Roman" w:eastAsia="Times New Roman" w:hAnsi="Times New Roman" w:cs="PetersburgC-Italic"/>
          <w:iCs/>
          <w:color w:val="000000"/>
          <w:sz w:val="24"/>
          <w:szCs w:val="20"/>
          <w:lang w:eastAsia="ru-RU"/>
        </w:rPr>
        <w:t xml:space="preserve"> </w:t>
      </w:r>
      <w:r w:rsidRPr="00573C68">
        <w:rPr>
          <w:rFonts w:ascii="Times New Roman" w:eastAsia="Times New Roman" w:hAnsi="Times New Roman" w:cs="NewBaskervilleC-Roman"/>
          <w:color w:val="000000"/>
          <w:sz w:val="24"/>
          <w:szCs w:val="20"/>
          <w:lang w:eastAsia="ru-RU"/>
        </w:rPr>
        <w:t xml:space="preserve">2016. </w:t>
      </w:r>
      <w:r w:rsidRPr="0057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F6083" w:rsidRPr="00573C68" w:rsidRDefault="005F6083" w:rsidP="005F6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C68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программы + CD. 5-11 классы. Авторы: Пономарева И.Н., Кучменко В.С., Корнилова О.А. и др.</w:t>
      </w:r>
      <w:r w:rsidRPr="00573C68">
        <w:rPr>
          <w:rFonts w:ascii="Times New Roman" w:eastAsia="Times New Roman" w:hAnsi="Times New Roman" w:cs="NewBaskervilleC-Roman"/>
          <w:sz w:val="24"/>
          <w:szCs w:val="20"/>
          <w:lang w:eastAsia="ru-RU"/>
        </w:rPr>
        <w:t xml:space="preserve"> М.: </w:t>
      </w:r>
      <w:proofErr w:type="spellStart"/>
      <w:r w:rsidRPr="00573C68">
        <w:rPr>
          <w:rFonts w:ascii="Times New Roman" w:eastAsia="Times New Roman" w:hAnsi="Times New Roman" w:cs="NewBaskervilleC-Roman"/>
          <w:sz w:val="24"/>
          <w:szCs w:val="20"/>
          <w:lang w:eastAsia="ru-RU"/>
        </w:rPr>
        <w:t>Вентана</w:t>
      </w:r>
      <w:proofErr w:type="spellEnd"/>
      <w:r w:rsidRPr="00573C68">
        <w:rPr>
          <w:rFonts w:ascii="Times New Roman" w:eastAsia="Times New Roman" w:hAnsi="Times New Roman" w:cs="NewBaskervilleC-Roman"/>
          <w:sz w:val="24"/>
          <w:szCs w:val="20"/>
          <w:lang w:eastAsia="ru-RU"/>
        </w:rPr>
        <w:t>-Граф,</w:t>
      </w:r>
      <w:r w:rsidRPr="00573C68">
        <w:rPr>
          <w:rFonts w:ascii="Times New Roman" w:eastAsia="Times New Roman" w:hAnsi="Times New Roman" w:cs="PetersburgC-Italic"/>
          <w:iCs/>
          <w:sz w:val="24"/>
          <w:szCs w:val="20"/>
          <w:lang w:eastAsia="ru-RU"/>
        </w:rPr>
        <w:t xml:space="preserve"> </w:t>
      </w:r>
      <w:r w:rsidRPr="00573C68">
        <w:rPr>
          <w:rFonts w:ascii="Times New Roman" w:eastAsia="Times New Roman" w:hAnsi="Times New Roman" w:cs="NewBaskervilleC-Roman"/>
          <w:sz w:val="24"/>
          <w:szCs w:val="20"/>
          <w:lang w:eastAsia="ru-RU"/>
        </w:rPr>
        <w:t xml:space="preserve">2015. </w:t>
      </w:r>
      <w:r w:rsidRPr="0057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6083" w:rsidRPr="00573C68" w:rsidRDefault="005F6083" w:rsidP="005F6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C68">
        <w:rPr>
          <w:rFonts w:ascii="Times New Roman" w:eastAsia="Times New Roman" w:hAnsi="Times New Roman" w:cs="Times New Roman"/>
          <w:sz w:val="24"/>
          <w:szCs w:val="24"/>
          <w:lang w:eastAsia="ru-RU"/>
        </w:rPr>
        <w:t>7) методическое пособие «Организация проектной и исследовательской деятельности школьников» + CD. 5-9 классы. Автор: Громова Л.А.</w:t>
      </w:r>
      <w:r w:rsidRPr="00573C68">
        <w:rPr>
          <w:rFonts w:ascii="Times New Roman" w:eastAsia="Times New Roman" w:hAnsi="Times New Roman" w:cs="NewBaskervilleC-Roman"/>
          <w:sz w:val="24"/>
          <w:szCs w:val="20"/>
          <w:lang w:eastAsia="ru-RU"/>
        </w:rPr>
        <w:t xml:space="preserve"> М.: </w:t>
      </w:r>
      <w:proofErr w:type="spellStart"/>
      <w:r w:rsidRPr="00573C68">
        <w:rPr>
          <w:rFonts w:ascii="Times New Roman" w:eastAsia="Times New Roman" w:hAnsi="Times New Roman" w:cs="NewBaskervilleC-Roman"/>
          <w:sz w:val="24"/>
          <w:szCs w:val="20"/>
          <w:lang w:eastAsia="ru-RU"/>
        </w:rPr>
        <w:t>Вентана</w:t>
      </w:r>
      <w:proofErr w:type="spellEnd"/>
      <w:r w:rsidRPr="00573C68">
        <w:rPr>
          <w:rFonts w:ascii="Times New Roman" w:eastAsia="Times New Roman" w:hAnsi="Times New Roman" w:cs="NewBaskervilleC-Roman"/>
          <w:sz w:val="24"/>
          <w:szCs w:val="20"/>
          <w:lang w:eastAsia="ru-RU"/>
        </w:rPr>
        <w:t>-Граф,</w:t>
      </w:r>
      <w:r w:rsidRPr="00573C68">
        <w:rPr>
          <w:rFonts w:ascii="Times New Roman" w:eastAsia="Times New Roman" w:hAnsi="Times New Roman" w:cs="PetersburgC-Italic"/>
          <w:iCs/>
          <w:sz w:val="24"/>
          <w:szCs w:val="20"/>
          <w:lang w:eastAsia="ru-RU"/>
        </w:rPr>
        <w:t xml:space="preserve"> </w:t>
      </w:r>
      <w:r w:rsidRPr="00573C68">
        <w:rPr>
          <w:rFonts w:ascii="Times New Roman" w:eastAsia="Times New Roman" w:hAnsi="Times New Roman" w:cs="NewBaskervilleC-Roman"/>
          <w:sz w:val="24"/>
          <w:szCs w:val="20"/>
          <w:lang w:eastAsia="ru-RU"/>
        </w:rPr>
        <w:t xml:space="preserve">2015. </w:t>
      </w:r>
      <w:r w:rsidRPr="0057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6083" w:rsidRPr="00573C68" w:rsidRDefault="005F6083" w:rsidP="005F6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NewBaskervilleC-Roman"/>
          <w:sz w:val="24"/>
          <w:szCs w:val="20"/>
          <w:lang w:eastAsia="ru-RU"/>
        </w:rPr>
        <w:t>8</w:t>
      </w:r>
      <w:r>
        <w:rPr>
          <w:rFonts w:ascii="Times New Roman" w:eastAsia="Times New Roman" w:hAnsi="Times New Roman" w:cs="NewBaskervilleC-Roman"/>
          <w:b/>
          <w:sz w:val="24"/>
          <w:szCs w:val="20"/>
          <w:lang w:eastAsia="ru-RU"/>
        </w:rPr>
        <w:t>)</w:t>
      </w:r>
      <w:r w:rsidRPr="00573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7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пособие «Реализация образовательных программ естественнонаучной и технологической направленности по биологии с использованием оборудования центра «Точка роста» 5-9 классы. </w:t>
      </w:r>
      <w:proofErr w:type="gramStart"/>
      <w:r w:rsidRPr="00573C6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 :</w:t>
      </w:r>
      <w:proofErr w:type="gramEnd"/>
      <w:r w:rsidRPr="0057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C6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Буслаков</w:t>
      </w:r>
      <w:proofErr w:type="spellEnd"/>
      <w:r w:rsidRPr="0057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В.В.; </w:t>
      </w:r>
      <w:proofErr w:type="spellStart"/>
      <w:r w:rsidRPr="00573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Пынеев</w:t>
      </w:r>
      <w:proofErr w:type="spellEnd"/>
      <w:r w:rsidRPr="0057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А.В.М.: Министерство Просвещения РФ. </w:t>
      </w:r>
      <w:proofErr w:type="gramStart"/>
      <w:r w:rsidRPr="00573C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.</w:t>
      </w:r>
      <w:proofErr w:type="gramEnd"/>
      <w:r w:rsidRPr="0057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Национальные проекты России,2021.</w:t>
      </w:r>
    </w:p>
    <w:p w:rsidR="005F6083" w:rsidRPr="00573C68" w:rsidRDefault="005F6083" w:rsidP="005F6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F6083" w:rsidRPr="00142FD3" w:rsidRDefault="005F6083" w:rsidP="005F6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2FD3">
        <w:rPr>
          <w:rFonts w:ascii="Times New Roman" w:hAnsi="Times New Roman" w:cs="Times New Roman"/>
          <w:b/>
          <w:sz w:val="24"/>
          <w:szCs w:val="24"/>
          <w:u w:val="single"/>
        </w:rPr>
        <w:t>Материально-техническое обеспечение учебного процесса</w:t>
      </w:r>
    </w:p>
    <w:p w:rsidR="005F6083" w:rsidRPr="00C50912" w:rsidRDefault="005F6083" w:rsidP="005F60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0912">
        <w:rPr>
          <w:rFonts w:ascii="Times New Roman" w:hAnsi="Times New Roman" w:cs="Times New Roman"/>
          <w:sz w:val="24"/>
          <w:szCs w:val="24"/>
        </w:rPr>
        <w:t>Материально-техническое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оснащение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кабинета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биологии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процесса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ФГОС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достижении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программы.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кабинете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биологии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осуществляются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урочная,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внеурочная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учебно-воспитательной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учащимися.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Оснащение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должно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соответствовать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Перечню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кабинета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биологии,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включать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различные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типы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обучения.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Значительную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имеют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учебно-практическое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учебно-лабораторное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оборудование,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комплект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натуральных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объектов,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модели,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приборы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инструменты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проведения</w:t>
      </w:r>
    </w:p>
    <w:p w:rsidR="005F6083" w:rsidRDefault="005F6083" w:rsidP="005F6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912">
        <w:rPr>
          <w:rFonts w:ascii="Times New Roman" w:hAnsi="Times New Roman" w:cs="Times New Roman"/>
          <w:sz w:val="24"/>
          <w:szCs w:val="24"/>
        </w:rPr>
        <w:t>демонстраций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практических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занятий,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демонстрационные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таблицы,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экскурсионное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оборудование.</w:t>
      </w:r>
    </w:p>
    <w:p w:rsidR="005F6083" w:rsidRPr="007D1372" w:rsidRDefault="005F6083" w:rsidP="005F6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D1372">
        <w:rPr>
          <w:rFonts w:ascii="Times New Roman" w:hAnsi="Times New Roman" w:cs="Times New Roman"/>
          <w:b/>
          <w:sz w:val="24"/>
          <w:szCs w:val="24"/>
        </w:rPr>
        <w:t>Материально- техническая база центра «Точка Роста» включает в себя цифровые лаборатории, наборы классического оборудования для проведения биологического практикума, в том числе с использованием микроскопов. При этом цифровые лаборатории в комплектации «</w:t>
      </w:r>
      <w:proofErr w:type="gramStart"/>
      <w:r w:rsidRPr="007D1372">
        <w:rPr>
          <w:rFonts w:ascii="Times New Roman" w:hAnsi="Times New Roman" w:cs="Times New Roman"/>
          <w:b/>
          <w:sz w:val="24"/>
          <w:szCs w:val="24"/>
        </w:rPr>
        <w:t>Биология ,</w:t>
      </w:r>
      <w:proofErr w:type="gramEnd"/>
      <w:r w:rsidRPr="007D1372">
        <w:rPr>
          <w:rFonts w:ascii="Times New Roman" w:hAnsi="Times New Roman" w:cs="Times New Roman"/>
          <w:b/>
          <w:sz w:val="24"/>
          <w:szCs w:val="24"/>
        </w:rPr>
        <w:t xml:space="preserve"> «Экология», «Физиология» содержат как индивидуальные датчики, так и повторяющиеся. Все это скомплектовано в коробки-чемоданы.</w:t>
      </w:r>
    </w:p>
    <w:p w:rsidR="005F6083" w:rsidRPr="00C50912" w:rsidRDefault="005F6083" w:rsidP="005F60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0912">
        <w:rPr>
          <w:rFonts w:ascii="Times New Roman" w:hAnsi="Times New Roman" w:cs="Times New Roman"/>
          <w:b/>
          <w:bCs/>
          <w:sz w:val="24"/>
          <w:szCs w:val="24"/>
        </w:rPr>
        <w:t>Лабораторный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b/>
          <w:bCs/>
          <w:sz w:val="24"/>
          <w:szCs w:val="24"/>
        </w:rPr>
        <w:t>инструментарий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необходим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урочных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занятий,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наблюдений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исследований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природе,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постановки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опытов,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целом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научных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методов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изучения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живых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организмов.</w:t>
      </w:r>
    </w:p>
    <w:p w:rsidR="005F6083" w:rsidRPr="00C50912" w:rsidRDefault="005F6083" w:rsidP="005F60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0912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Натуральные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b/>
          <w:bCs/>
          <w:sz w:val="24"/>
          <w:szCs w:val="24"/>
        </w:rPr>
        <w:t>объекты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используются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изучении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нового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материала,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исследовательских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подготовке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проектов,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обобщении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систематизации,</w:t>
      </w:r>
    </w:p>
    <w:p w:rsidR="005F6083" w:rsidRPr="00C50912" w:rsidRDefault="005F6083" w:rsidP="005F6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91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строении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выводов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учётом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выполненных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наблюдений.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Живые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объекты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содержать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санитарно-гигиеническими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техники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5F6083" w:rsidRPr="00C50912" w:rsidRDefault="005F6083" w:rsidP="005F60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0912">
        <w:rPr>
          <w:rFonts w:ascii="Times New Roman" w:hAnsi="Times New Roman" w:cs="Times New Roman"/>
          <w:b/>
          <w:bCs/>
          <w:sz w:val="24"/>
          <w:szCs w:val="24"/>
        </w:rPr>
        <w:t>Учебные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b/>
          <w:bCs/>
          <w:sz w:val="24"/>
          <w:szCs w:val="24"/>
        </w:rPr>
        <w:t>модели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служат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демонстрации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структуры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взаимосвязей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биологических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моделирования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процесса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изучения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познания,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развивающего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активность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творческие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способности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5F6083" w:rsidRPr="00C50912" w:rsidRDefault="005F6083" w:rsidP="005F60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091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комплект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b/>
          <w:bCs/>
          <w:sz w:val="24"/>
          <w:szCs w:val="24"/>
        </w:rPr>
        <w:t>технических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b/>
          <w:bCs/>
          <w:sz w:val="24"/>
          <w:szCs w:val="24"/>
        </w:rPr>
        <w:t>информационно-коммуникативных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b/>
          <w:bCs/>
          <w:sz w:val="24"/>
          <w:szCs w:val="24"/>
        </w:rPr>
        <w:t>средств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b/>
          <w:bCs/>
          <w:sz w:val="24"/>
          <w:szCs w:val="24"/>
        </w:rPr>
        <w:t>обучения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входят: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аппаратура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записей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воспроизведения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аудио-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видеоинформации,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компьютер,</w:t>
      </w:r>
    </w:p>
    <w:p w:rsidR="005F6083" w:rsidRPr="00C50912" w:rsidRDefault="005F6083" w:rsidP="005F6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0912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C509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интерактивная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доска,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коллекция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912">
        <w:rPr>
          <w:rFonts w:ascii="Times New Roman" w:hAnsi="Times New Roman" w:cs="Times New Roman"/>
          <w:sz w:val="24"/>
          <w:szCs w:val="24"/>
        </w:rPr>
        <w:t>медиаресурсов</w:t>
      </w:r>
      <w:proofErr w:type="spellEnd"/>
      <w:r w:rsidRPr="00C509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электронные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приложения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учебникам,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обучающие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программы,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выход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Интернет.</w:t>
      </w:r>
    </w:p>
    <w:p w:rsidR="005F6083" w:rsidRPr="00C50912" w:rsidRDefault="005F6083" w:rsidP="005F60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0912">
        <w:rPr>
          <w:rFonts w:ascii="Times New Roman" w:hAnsi="Times New Roman" w:cs="Times New Roman"/>
          <w:sz w:val="24"/>
          <w:szCs w:val="24"/>
        </w:rPr>
        <w:t>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экранно-звуковых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электронных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позволяет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активизировать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получать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высокие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качественные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обучения;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формировать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ИКТ-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компетентность,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способствующую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успешности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учебной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подготовке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ЕГЭ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обеспечивать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самостоятельность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овладении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содержанием</w:t>
      </w:r>
    </w:p>
    <w:p w:rsidR="005F6083" w:rsidRPr="00C50912" w:rsidRDefault="005F6083" w:rsidP="005F6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912">
        <w:rPr>
          <w:rFonts w:ascii="Times New Roman" w:hAnsi="Times New Roman" w:cs="Times New Roman"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биологии,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формировании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универсальных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действий,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построении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индивидуальной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граммы.</w:t>
      </w:r>
    </w:p>
    <w:p w:rsidR="005F6083" w:rsidRPr="00C50912" w:rsidRDefault="005F6083" w:rsidP="005F60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0912">
        <w:rPr>
          <w:rFonts w:ascii="Times New Roman" w:hAnsi="Times New Roman" w:cs="Times New Roman"/>
          <w:b/>
          <w:bCs/>
          <w:sz w:val="24"/>
          <w:szCs w:val="24"/>
        </w:rPr>
        <w:t>Комплекты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b/>
          <w:bCs/>
          <w:sz w:val="24"/>
          <w:szCs w:val="24"/>
        </w:rPr>
        <w:t>печатных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b/>
          <w:bCs/>
          <w:sz w:val="24"/>
          <w:szCs w:val="24"/>
        </w:rPr>
        <w:t>демонстрационных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b/>
          <w:bCs/>
          <w:sz w:val="24"/>
          <w:szCs w:val="24"/>
        </w:rPr>
        <w:t>пособий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(таблицы,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транспаранты,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портреты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выдающихся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учёных-биологов)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всем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разделам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школьной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биологии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находят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широкое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применение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обучении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биологии.</w:t>
      </w:r>
    </w:p>
    <w:p w:rsidR="005F6083" w:rsidRPr="00C50912" w:rsidRDefault="005F6083" w:rsidP="005F6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912">
        <w:rPr>
          <w:rFonts w:ascii="Times New Roman" w:hAnsi="Times New Roman" w:cs="Times New Roman"/>
          <w:sz w:val="24"/>
          <w:szCs w:val="24"/>
        </w:rPr>
        <w:t>Картотека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заданиями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обучения,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самостоятельных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контрольных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использована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учителем,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самостоятельной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итоговой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проверке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самопроверке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изученному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курсу.</w:t>
      </w:r>
    </w:p>
    <w:p w:rsidR="005F6083" w:rsidRPr="00C50912" w:rsidRDefault="005F6083" w:rsidP="005F60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0912">
        <w:rPr>
          <w:rFonts w:ascii="Times New Roman" w:hAnsi="Times New Roman" w:cs="Times New Roman"/>
          <w:sz w:val="24"/>
          <w:szCs w:val="24"/>
        </w:rPr>
        <w:t>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наглядных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пособий,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технических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комплексно,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позволяет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реализовать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912">
        <w:rPr>
          <w:rFonts w:ascii="Times New Roman" w:hAnsi="Times New Roman" w:cs="Times New Roman"/>
          <w:sz w:val="24"/>
          <w:szCs w:val="24"/>
        </w:rPr>
        <w:t>общедидактические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принципы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наглядности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доступности,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достигать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поставленных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целей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задач,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планируемых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программ.</w:t>
      </w:r>
    </w:p>
    <w:p w:rsidR="005F6083" w:rsidRDefault="005F6083" w:rsidP="005F6083"/>
    <w:p w:rsidR="007F28D7" w:rsidRDefault="007F28D7"/>
    <w:sectPr w:rsidR="007F2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BaskervilleC-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Baskerville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7B5E"/>
    <w:multiLevelType w:val="multilevel"/>
    <w:tmpl w:val="4D9C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01079"/>
    <w:multiLevelType w:val="multilevel"/>
    <w:tmpl w:val="2F5E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B7F3A"/>
    <w:multiLevelType w:val="multilevel"/>
    <w:tmpl w:val="4F2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5D2178"/>
    <w:multiLevelType w:val="multilevel"/>
    <w:tmpl w:val="8032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5A552D"/>
    <w:multiLevelType w:val="multilevel"/>
    <w:tmpl w:val="B07E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1C4038"/>
    <w:multiLevelType w:val="multilevel"/>
    <w:tmpl w:val="DCB0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9D322A"/>
    <w:multiLevelType w:val="multilevel"/>
    <w:tmpl w:val="46B0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646B3"/>
    <w:multiLevelType w:val="multilevel"/>
    <w:tmpl w:val="06B2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1311DE"/>
    <w:multiLevelType w:val="multilevel"/>
    <w:tmpl w:val="5910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9F6116"/>
    <w:multiLevelType w:val="multilevel"/>
    <w:tmpl w:val="B9C2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D82CE7"/>
    <w:multiLevelType w:val="multilevel"/>
    <w:tmpl w:val="99C0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EE0515"/>
    <w:multiLevelType w:val="multilevel"/>
    <w:tmpl w:val="2DC6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E72B39"/>
    <w:multiLevelType w:val="multilevel"/>
    <w:tmpl w:val="AADE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3F754E"/>
    <w:multiLevelType w:val="multilevel"/>
    <w:tmpl w:val="F000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346673"/>
    <w:multiLevelType w:val="multilevel"/>
    <w:tmpl w:val="0E5AD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A05764"/>
    <w:multiLevelType w:val="multilevel"/>
    <w:tmpl w:val="E582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1"/>
  </w:num>
  <w:num w:numId="5">
    <w:abstractNumId w:val="14"/>
  </w:num>
  <w:num w:numId="6">
    <w:abstractNumId w:val="5"/>
  </w:num>
  <w:num w:numId="7">
    <w:abstractNumId w:val="10"/>
  </w:num>
  <w:num w:numId="8">
    <w:abstractNumId w:val="11"/>
  </w:num>
  <w:num w:numId="9">
    <w:abstractNumId w:val="0"/>
  </w:num>
  <w:num w:numId="10">
    <w:abstractNumId w:val="13"/>
  </w:num>
  <w:num w:numId="11">
    <w:abstractNumId w:val="7"/>
  </w:num>
  <w:num w:numId="12">
    <w:abstractNumId w:val="6"/>
  </w:num>
  <w:num w:numId="13">
    <w:abstractNumId w:val="9"/>
  </w:num>
  <w:num w:numId="14">
    <w:abstractNumId w:val="12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64"/>
    <w:rsid w:val="001A1F63"/>
    <w:rsid w:val="002238DE"/>
    <w:rsid w:val="003252FC"/>
    <w:rsid w:val="005F6083"/>
    <w:rsid w:val="0067249E"/>
    <w:rsid w:val="007F28D7"/>
    <w:rsid w:val="00856164"/>
    <w:rsid w:val="00BD611D"/>
    <w:rsid w:val="00CF451C"/>
    <w:rsid w:val="00D3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BC149-8C89-4274-B129-B0231655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2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F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6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608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F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CF4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9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4283</Words>
  <Characters>24418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S2_31</dc:creator>
  <cp:keywords/>
  <dc:description/>
  <cp:lastModifiedBy>S2_20</cp:lastModifiedBy>
  <cp:revision>5</cp:revision>
  <dcterms:created xsi:type="dcterms:W3CDTF">2023-08-31T04:06:00Z</dcterms:created>
  <dcterms:modified xsi:type="dcterms:W3CDTF">2024-06-11T05:10:00Z</dcterms:modified>
</cp:coreProperties>
</file>