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797" w:rsidRDefault="00FF5797" w:rsidP="009C4CF7">
      <w:pPr>
        <w:pStyle w:val="a6"/>
        <w:spacing w:before="40" w:after="40" w:line="249" w:lineRule="exact"/>
        <w:jc w:val="right"/>
        <w:rPr>
          <w:w w:val="107"/>
          <w:lang w:bidi="he-IL"/>
        </w:rPr>
      </w:pPr>
    </w:p>
    <w:p w:rsidR="00FF5797" w:rsidRDefault="00FF5797" w:rsidP="009C4CF7">
      <w:pPr>
        <w:pStyle w:val="a6"/>
        <w:spacing w:before="40" w:after="40" w:line="249" w:lineRule="exact"/>
        <w:jc w:val="right"/>
        <w:rPr>
          <w:w w:val="107"/>
          <w:lang w:bidi="he-IL"/>
        </w:rPr>
      </w:pPr>
    </w:p>
    <w:p w:rsidR="00FF5797" w:rsidRDefault="00FF5797" w:rsidP="009C4CF7">
      <w:pPr>
        <w:pStyle w:val="a6"/>
        <w:spacing w:before="40" w:after="40" w:line="249" w:lineRule="exact"/>
        <w:jc w:val="right"/>
        <w:rPr>
          <w:w w:val="107"/>
          <w:lang w:bidi="he-IL"/>
        </w:rPr>
      </w:pPr>
    </w:p>
    <w:p w:rsidR="009C4CF7" w:rsidRDefault="009C4CF7" w:rsidP="009C4CF7">
      <w:pPr>
        <w:pStyle w:val="a6"/>
        <w:spacing w:before="40" w:after="40" w:line="249" w:lineRule="exact"/>
        <w:jc w:val="right"/>
        <w:rPr>
          <w:w w:val="107"/>
          <w:lang w:bidi="he-IL"/>
        </w:rPr>
      </w:pPr>
    </w:p>
    <w:p w:rsidR="009B6BCC" w:rsidRDefault="00F349A7" w:rsidP="00F349A7">
      <w:pPr>
        <w:spacing w:before="40" w:after="40"/>
        <w:jc w:val="center"/>
        <w:rPr>
          <w:rFonts w:ascii="Times New Roman" w:hAnsi="Times New Roman" w:cs="Times New Roman"/>
          <w:w w:val="107"/>
          <w:sz w:val="24"/>
          <w:szCs w:val="24"/>
          <w:lang w:bidi="he-IL"/>
        </w:rPr>
      </w:pPr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lastRenderedPageBreak/>
        <w:t xml:space="preserve">                             </w:t>
      </w:r>
      <w:r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                                            </w:t>
      </w:r>
      <w:r w:rsidR="00FF5797" w:rsidRPr="00FF5797">
        <w:rPr>
          <w:noProof/>
          <w:w w:val="107"/>
        </w:rPr>
        <w:lastRenderedPageBreak/>
        <w:drawing>
          <wp:inline distT="0" distB="0" distL="0" distR="0" wp14:anchorId="50160087" wp14:editId="771F19D3">
            <wp:extent cx="6353994" cy="9107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84" cy="91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                                                                                   </w:t>
      </w:r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</w:t>
      </w:r>
    </w:p>
    <w:p w:rsidR="009B6BCC" w:rsidRDefault="009B6BCC" w:rsidP="009B6BCC">
      <w:pPr>
        <w:spacing w:before="40" w:after="40"/>
        <w:jc w:val="right"/>
        <w:rPr>
          <w:rFonts w:ascii="Times New Roman" w:hAnsi="Times New Roman" w:cs="Times New Roman"/>
          <w:w w:val="107"/>
          <w:sz w:val="24"/>
          <w:szCs w:val="24"/>
          <w:lang w:bidi="he-IL"/>
        </w:rPr>
      </w:pPr>
    </w:p>
    <w:p w:rsidR="009B6BCC" w:rsidRDefault="009B6BCC" w:rsidP="009B6BCC">
      <w:pPr>
        <w:pStyle w:val="a6"/>
        <w:spacing w:before="40" w:after="40" w:line="249" w:lineRule="exact"/>
        <w:jc w:val="right"/>
        <w:rPr>
          <w:w w:val="107"/>
          <w:lang w:bidi="he-IL"/>
        </w:rPr>
      </w:pPr>
      <w:r>
        <w:rPr>
          <w:w w:val="107"/>
          <w:lang w:bidi="he-IL"/>
        </w:rPr>
        <w:t>Утверждаю.</w:t>
      </w:r>
    </w:p>
    <w:p w:rsidR="009B6BCC" w:rsidRDefault="009B6BCC" w:rsidP="009B6BCC">
      <w:pPr>
        <w:pStyle w:val="a6"/>
        <w:spacing w:before="40" w:after="40" w:line="249" w:lineRule="exact"/>
        <w:jc w:val="right"/>
        <w:rPr>
          <w:w w:val="107"/>
          <w:lang w:bidi="he-IL"/>
        </w:rPr>
      </w:pPr>
      <w:r>
        <w:rPr>
          <w:w w:val="107"/>
          <w:lang w:bidi="he-IL"/>
        </w:rPr>
        <w:t>Директор МОУ «СОШ №2»</w:t>
      </w:r>
    </w:p>
    <w:p w:rsidR="009B6BCC" w:rsidRDefault="009B6BCC" w:rsidP="009B6BCC">
      <w:pPr>
        <w:spacing w:before="40" w:after="40"/>
        <w:jc w:val="right"/>
        <w:rPr>
          <w:rFonts w:ascii="Times New Roman" w:hAnsi="Times New Roman" w:cs="Times New Roman"/>
          <w:w w:val="107"/>
          <w:sz w:val="24"/>
          <w:szCs w:val="24"/>
          <w:lang w:bidi="he-IL"/>
        </w:rPr>
      </w:pPr>
      <w:r>
        <w:rPr>
          <w:w w:val="107"/>
          <w:lang w:bidi="he-IL"/>
        </w:rPr>
        <w:t xml:space="preserve">__________ </w:t>
      </w:r>
      <w:proofErr w:type="spellStart"/>
      <w:r>
        <w:rPr>
          <w:w w:val="107"/>
          <w:lang w:bidi="he-IL"/>
        </w:rPr>
        <w:t>Е.И.Черкасова</w:t>
      </w:r>
      <w:proofErr w:type="spellEnd"/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</w:t>
      </w:r>
    </w:p>
    <w:p w:rsidR="009C4CF7" w:rsidRDefault="00F349A7" w:rsidP="009B6BCC">
      <w:pPr>
        <w:spacing w:before="40" w:after="40"/>
        <w:jc w:val="right"/>
        <w:rPr>
          <w:rFonts w:ascii="Times New Roman" w:hAnsi="Times New Roman" w:cs="Times New Roman"/>
          <w:sz w:val="24"/>
          <w:szCs w:val="24"/>
        </w:rPr>
      </w:pPr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Приказ № </w:t>
      </w:r>
      <w:r w:rsidR="0066585B">
        <w:rPr>
          <w:rFonts w:ascii="Times New Roman" w:hAnsi="Times New Roman" w:cs="Times New Roman"/>
          <w:w w:val="107"/>
          <w:sz w:val="24"/>
          <w:szCs w:val="24"/>
          <w:lang w:bidi="he-IL"/>
        </w:rPr>
        <w:t>189</w:t>
      </w:r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 от   </w:t>
      </w:r>
      <w:r w:rsidR="0066585B">
        <w:rPr>
          <w:rFonts w:ascii="Times New Roman" w:hAnsi="Times New Roman" w:cs="Times New Roman"/>
          <w:w w:val="107"/>
          <w:sz w:val="24"/>
          <w:szCs w:val="24"/>
          <w:lang w:bidi="he-IL"/>
        </w:rPr>
        <w:t>27 августа 2024</w:t>
      </w:r>
      <w:r w:rsidRPr="00F349A7"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   </w:t>
      </w:r>
      <w:r>
        <w:rPr>
          <w:rFonts w:ascii="Times New Roman" w:hAnsi="Times New Roman" w:cs="Times New Roman"/>
          <w:w w:val="107"/>
          <w:sz w:val="24"/>
          <w:szCs w:val="24"/>
          <w:lang w:bidi="he-IL"/>
        </w:rPr>
        <w:t xml:space="preserve">     </w:t>
      </w:r>
    </w:p>
    <w:p w:rsidR="009C4CF7" w:rsidRDefault="009C4CF7" w:rsidP="009C4CF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p w:rsidR="009C4CF7" w:rsidRPr="009A2C92" w:rsidRDefault="009C4CF7" w:rsidP="009C4CF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A2C92">
        <w:rPr>
          <w:rFonts w:ascii="Times New Roman" w:hAnsi="Times New Roman" w:cs="Times New Roman"/>
          <w:b/>
          <w:sz w:val="52"/>
          <w:szCs w:val="52"/>
        </w:rPr>
        <w:t>План воспитательной работы на 202</w:t>
      </w:r>
      <w:r w:rsidR="00FE3032">
        <w:rPr>
          <w:rFonts w:ascii="Times New Roman" w:hAnsi="Times New Roman" w:cs="Times New Roman"/>
          <w:b/>
          <w:sz w:val="52"/>
          <w:szCs w:val="52"/>
        </w:rPr>
        <w:t>4</w:t>
      </w:r>
      <w:r w:rsidRPr="009A2C92">
        <w:rPr>
          <w:rFonts w:ascii="Times New Roman" w:hAnsi="Times New Roman" w:cs="Times New Roman"/>
          <w:b/>
          <w:sz w:val="52"/>
          <w:szCs w:val="52"/>
        </w:rPr>
        <w:t>- 202</w:t>
      </w:r>
      <w:r w:rsidR="00FE3032">
        <w:rPr>
          <w:rFonts w:ascii="Times New Roman" w:hAnsi="Times New Roman" w:cs="Times New Roman"/>
          <w:b/>
          <w:sz w:val="52"/>
          <w:szCs w:val="52"/>
        </w:rPr>
        <w:t>5</w:t>
      </w:r>
      <w:r w:rsidRPr="009A2C92">
        <w:rPr>
          <w:rFonts w:ascii="Times New Roman" w:hAnsi="Times New Roman" w:cs="Times New Roman"/>
          <w:b/>
          <w:sz w:val="52"/>
          <w:szCs w:val="52"/>
        </w:rPr>
        <w:t xml:space="preserve"> учебный год</w:t>
      </w:r>
    </w:p>
    <w:p w:rsidR="009C4CF7" w:rsidRDefault="009C4CF7" w:rsidP="009C4CF7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031F">
        <w:rPr>
          <w:rFonts w:ascii="Times New Roman" w:eastAsia="Calibri" w:hAnsi="Times New Roman" w:cs="Times New Roman"/>
          <w:b/>
          <w:sz w:val="28"/>
          <w:szCs w:val="28"/>
        </w:rPr>
        <w:t>Муниципального общеобразовательного учреждения</w:t>
      </w:r>
    </w:p>
    <w:p w:rsidR="009C4CF7" w:rsidRPr="0035031F" w:rsidRDefault="009C4CF7" w:rsidP="009C4CF7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031F">
        <w:rPr>
          <w:rFonts w:ascii="Times New Roman" w:eastAsia="Calibri" w:hAnsi="Times New Roman" w:cs="Times New Roman"/>
          <w:b/>
          <w:sz w:val="28"/>
          <w:szCs w:val="28"/>
        </w:rPr>
        <w:t xml:space="preserve"> «Средней общеобразовательной школы№2» </w:t>
      </w:r>
      <w:proofErr w:type="spellStart"/>
      <w:r w:rsidRPr="0035031F">
        <w:rPr>
          <w:rFonts w:ascii="Times New Roman" w:eastAsia="Calibri" w:hAnsi="Times New Roman" w:cs="Times New Roman"/>
          <w:b/>
          <w:sz w:val="28"/>
          <w:szCs w:val="28"/>
        </w:rPr>
        <w:t>г.о.Стрежевой</w:t>
      </w:r>
      <w:proofErr w:type="spellEnd"/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Pr="001F490D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9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воспитательной работы МОУ «СОШ№2» на </w:t>
      </w:r>
      <w:r w:rsidR="0066585B">
        <w:rPr>
          <w:rFonts w:ascii="Times New Roman" w:hAnsi="Times New Roman" w:cs="Times New Roman"/>
          <w:b/>
          <w:sz w:val="24"/>
          <w:szCs w:val="24"/>
        </w:rPr>
        <w:t>2024</w:t>
      </w:r>
      <w:r w:rsidR="00C55F29">
        <w:rPr>
          <w:rFonts w:ascii="Times New Roman" w:hAnsi="Times New Roman" w:cs="Times New Roman"/>
          <w:b/>
          <w:sz w:val="24"/>
          <w:szCs w:val="24"/>
        </w:rPr>
        <w:t>-</w:t>
      </w:r>
      <w:r w:rsidRPr="001F490D">
        <w:rPr>
          <w:rFonts w:ascii="Times New Roman" w:hAnsi="Times New Roman" w:cs="Times New Roman"/>
          <w:b/>
          <w:sz w:val="24"/>
          <w:szCs w:val="24"/>
        </w:rPr>
        <w:t>202</w:t>
      </w:r>
      <w:r w:rsidR="0066585B">
        <w:rPr>
          <w:rFonts w:ascii="Times New Roman" w:hAnsi="Times New Roman" w:cs="Times New Roman"/>
          <w:b/>
          <w:sz w:val="24"/>
          <w:szCs w:val="24"/>
        </w:rPr>
        <w:t>5</w:t>
      </w:r>
      <w:r w:rsidR="00C55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490D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90D">
        <w:rPr>
          <w:rFonts w:ascii="Times New Roman" w:hAnsi="Times New Roman" w:cs="Times New Roman"/>
          <w:b/>
          <w:sz w:val="24"/>
          <w:szCs w:val="24"/>
        </w:rPr>
        <w:t>(уровень начального общего образования)</w:t>
      </w:r>
    </w:p>
    <w:p w:rsidR="00FE3032" w:rsidRPr="00FE3032" w:rsidRDefault="009C4CF7" w:rsidP="00FE3032">
      <w:pPr>
        <w:shd w:val="clear" w:color="auto" w:fill="FFFFFF"/>
        <w:rPr>
          <w:rFonts w:eastAsia="Times New Roman" w:cs="Times New Roman"/>
          <w:color w:val="1A1A1A"/>
          <w:sz w:val="23"/>
          <w:szCs w:val="23"/>
          <w:lang w:eastAsia="ru-RU"/>
        </w:rPr>
      </w:pPr>
      <w:r w:rsidRPr="00886321">
        <w:rPr>
          <w:rFonts w:ascii="Times New Roman" w:hAnsi="Times New Roman"/>
          <w:b/>
          <w:sz w:val="24"/>
          <w:szCs w:val="24"/>
        </w:rPr>
        <w:t>Цель:</w:t>
      </w:r>
      <w:r w:rsidRPr="00886321">
        <w:rPr>
          <w:rFonts w:ascii="Times New Roman" w:hAnsi="Times New Roman"/>
          <w:sz w:val="24"/>
          <w:szCs w:val="24"/>
        </w:rPr>
        <w:t xml:space="preserve"> </w:t>
      </w:r>
    </w:p>
    <w:p w:rsidR="00FE3032" w:rsidRPr="00FE3032" w:rsidRDefault="00FE3032" w:rsidP="00FE30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303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создание условий, способствующих формированию у обучающихся гражданско-патриотического сознания, развитию интеллектуальных, творческих, </w:t>
      </w:r>
      <w:r w:rsidR="00BE3A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трудовых, </w:t>
      </w:r>
      <w:r w:rsidRPr="00FE303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личностных качеств учащихся, их социализации и адаптации в обществе на основе принципов самоуправления. Создание оптимальных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9C4CF7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b/>
          <w:sz w:val="24"/>
          <w:szCs w:val="24"/>
        </w:rPr>
      </w:pPr>
      <w:r w:rsidRPr="00886321">
        <w:rPr>
          <w:rFonts w:ascii="Times New Roman" w:hAnsi="Times New Roman"/>
          <w:b/>
          <w:sz w:val="24"/>
          <w:szCs w:val="24"/>
        </w:rPr>
        <w:t>Задачи: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воспитание любви к родной школе, к малой родине, формирование гражданского самосознания,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ответственности за судьбу Родины;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воспитание нравственности на основе народных традиций;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формирование общественных и нравственных качеств учащихся путем создания творческой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атмосферы через совместную творческую деятельность преподавателей, учащихся и родителей;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вовлечение обучающихся в волонтерскую деятельность, участие в проекте «Орлята России»;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• формирование культуры ЗОЖ и </w:t>
      </w:r>
      <w:proofErr w:type="gramStart"/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ценностных 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представлений</w:t>
      </w:r>
      <w:proofErr w:type="gramEnd"/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обучающихся о физическом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здоровье, физической культуре и спорте обучать навыкам безопасного поведения;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формирование у обучающихся понимание сущности сознательной дисциплины и поведения;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формирование потребности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 xml:space="preserve"> к самообразованию и самовоспитанию;</w:t>
      </w:r>
    </w:p>
    <w:p w:rsidR="00D7448F" w:rsidRPr="00D7448F" w:rsidRDefault="00D7448F" w:rsidP="00D7448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</w:pP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• инициирование и поддержка участия классов в общешкольных ключевых делах, оказание</w:t>
      </w:r>
      <w:r>
        <w:rPr>
          <w:rFonts w:eastAsia="Times New Roman" w:cs="Times New Roman"/>
          <w:color w:val="1A1A1A"/>
          <w:sz w:val="23"/>
          <w:szCs w:val="23"/>
          <w:lang w:eastAsia="ru-RU"/>
        </w:rPr>
        <w:t xml:space="preserve"> </w:t>
      </w:r>
      <w:r w:rsidRPr="00D7448F">
        <w:rPr>
          <w:rFonts w:ascii="YS Text" w:eastAsia="Times New Roman" w:hAnsi="YS Text" w:cs="Times New Roman"/>
          <w:color w:val="1A1A1A"/>
          <w:sz w:val="23"/>
          <w:szCs w:val="23"/>
          <w:lang w:eastAsia="ru-RU"/>
        </w:rPr>
        <w:t>необходимой помощи обучающимся в их подготовке, проведении и анализе;</w:t>
      </w:r>
    </w:p>
    <w:p w:rsidR="00D7448F" w:rsidRPr="00886321" w:rsidRDefault="00D7448F" w:rsidP="00D7448F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-совершенствование системы работы по воспитанию свободной творческой личности;</w:t>
      </w:r>
    </w:p>
    <w:p w:rsidR="00D7448F" w:rsidRPr="00886321" w:rsidRDefault="00D7448F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 привлечение к участию в учебно-воспитательной работе и интегрирование усилий учителей начальных классов, родителей, работников дополнительного образования;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-создание условий для успеха и интеллектуального, нравственного и эмоционального самовыражения личности школьника;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-развитие фантазии, раскрытие индивидуальных и творческих способностей и познавательных интересов каждого ребёнка;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-воспитание здорового образа жизни;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lastRenderedPageBreak/>
        <w:t>-формирование ценностного отношения к нормам жизни группы, правил поведения;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-создание условий для формирования дружного коллектива и развития личности в нём;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-совершенствование системы работы по воспитанию свободной творческой личности;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</w:t>
      </w:r>
      <w:proofErr w:type="gramStart"/>
      <w:r w:rsidRPr="00886321">
        <w:rPr>
          <w:rFonts w:ascii="Times New Roman" w:hAnsi="Times New Roman"/>
          <w:sz w:val="24"/>
          <w:szCs w:val="24"/>
        </w:rPr>
        <w:t>выявление  новых</w:t>
      </w:r>
      <w:proofErr w:type="gramEnd"/>
      <w:r w:rsidRPr="00886321">
        <w:rPr>
          <w:rFonts w:ascii="Times New Roman" w:hAnsi="Times New Roman"/>
          <w:sz w:val="24"/>
          <w:szCs w:val="24"/>
        </w:rPr>
        <w:t xml:space="preserve"> инициатив, идей;</w:t>
      </w:r>
    </w:p>
    <w:p w:rsidR="009C4CF7" w:rsidRPr="00886321" w:rsidRDefault="009C4CF7" w:rsidP="009C4CF7">
      <w:pPr>
        <w:tabs>
          <w:tab w:val="left" w:pos="525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-привлечение учащихся к творческим конкурсам вне школы.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42"/>
        <w:gridCol w:w="6095"/>
        <w:gridCol w:w="1843"/>
        <w:gridCol w:w="2410"/>
        <w:gridCol w:w="233"/>
        <w:gridCol w:w="2885"/>
      </w:tblGrid>
      <w:tr w:rsidR="009C4CF7" w:rsidTr="00A7012C">
        <w:tc>
          <w:tcPr>
            <w:tcW w:w="14425" w:type="dxa"/>
            <w:gridSpan w:val="7"/>
          </w:tcPr>
          <w:p w:rsidR="009C4CF7" w:rsidRPr="0088632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«Ключевые творческие дела».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мероприятия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9C4CF7" w:rsidRPr="0043207D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Праздник</w:t>
            </w:r>
            <w:r w:rsidRPr="0043207D">
              <w:rPr>
                <w:rFonts w:ascii="Times New Roman" w:hAnsi="Times New Roman"/>
                <w:sz w:val="24"/>
                <w:szCs w:val="24"/>
              </w:rPr>
              <w:t xml:space="preserve"> «Первый раз, в первый класс!» (1 классы)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0422"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9C4CF7" w:rsidRDefault="00C60422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2"/>
          </w:tcPr>
          <w:p w:rsidR="00FF0A72" w:rsidRPr="00E84F1C" w:rsidRDefault="00FF0A72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действий:</w:t>
            </w:r>
          </w:p>
          <w:p w:rsidR="009C4CF7" w:rsidRPr="00C60422" w:rsidRDefault="009C4CF7" w:rsidP="001562E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 xml:space="preserve">Торжественная </w:t>
            </w:r>
            <w:r w:rsidR="00C60422" w:rsidRPr="00C60422">
              <w:rPr>
                <w:rFonts w:ascii="Times New Roman" w:hAnsi="Times New Roman"/>
                <w:sz w:val="24"/>
                <w:szCs w:val="24"/>
              </w:rPr>
              <w:t>линейка, посвящённая Дню знаний</w:t>
            </w:r>
          </w:p>
          <w:p w:rsidR="009C4CF7" w:rsidRPr="00C60422" w:rsidRDefault="00C60422" w:rsidP="00C6042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и</w:t>
            </w:r>
            <w:r w:rsidR="009C4CF7" w:rsidRPr="00C60422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="00A6277B" w:rsidRPr="00C60422">
              <w:rPr>
                <w:rFonts w:ascii="Times New Roman" w:hAnsi="Times New Roman"/>
                <w:sz w:val="24"/>
                <w:szCs w:val="24"/>
              </w:rPr>
              <w:t>6</w:t>
            </w:r>
            <w:r w:rsidR="009C4CF7" w:rsidRPr="00C60422">
              <w:rPr>
                <w:rFonts w:ascii="Times New Roman" w:hAnsi="Times New Roman"/>
                <w:sz w:val="24"/>
                <w:szCs w:val="24"/>
              </w:rPr>
              <w:t>-летию города Стрежевого</w:t>
            </w:r>
            <w:r w:rsidR="00FF0A72" w:rsidRPr="00C604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CF7" w:rsidRDefault="00C60422" w:rsidP="001562E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 xml:space="preserve">Разговоры о важном </w:t>
            </w:r>
            <w:r w:rsidR="00E66783">
              <w:rPr>
                <w:rFonts w:ascii="Times New Roman" w:hAnsi="Times New Roman"/>
                <w:sz w:val="24"/>
                <w:szCs w:val="24"/>
              </w:rPr>
              <w:t>«Взгляд в будущее</w:t>
            </w:r>
            <w:r w:rsidRPr="00C60422">
              <w:rPr>
                <w:rFonts w:ascii="Times New Roman" w:hAnsi="Times New Roman"/>
                <w:sz w:val="24"/>
                <w:szCs w:val="24"/>
              </w:rPr>
              <w:t>»</w:t>
            </w:r>
            <w:r w:rsidR="009C4CF7" w:rsidRPr="00C604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E38" w:rsidRPr="00C60422" w:rsidRDefault="005B3E38" w:rsidP="001562E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«Классный коллектив»</w:t>
            </w:r>
          </w:p>
          <w:p w:rsidR="009C4CF7" w:rsidRPr="00C60422" w:rsidRDefault="009C4CF7" w:rsidP="00FF0A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  <w:p w:rsidR="005B3E38" w:rsidRDefault="005B3E3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E38" w:rsidRDefault="005B3E3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E38" w:rsidRPr="00F349A7" w:rsidRDefault="005B3E3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C60422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2"/>
          </w:tcPr>
          <w:p w:rsidR="0072466D" w:rsidRPr="00E84F1C" w:rsidRDefault="009C4CF7" w:rsidP="00E84F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 xml:space="preserve">День единых действий. Участие в мероприятиях, посвящённых </w:t>
            </w:r>
            <w:r w:rsidR="00C60422" w:rsidRPr="00E84F1C">
              <w:rPr>
                <w:rFonts w:ascii="Times New Roman" w:hAnsi="Times New Roman"/>
                <w:b/>
                <w:sz w:val="24"/>
                <w:szCs w:val="24"/>
              </w:rPr>
              <w:t>окончанию второй мировой войны.</w:t>
            </w:r>
            <w:r w:rsidR="0072466D" w:rsidRPr="00E84F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60422" w:rsidRDefault="0072466D" w:rsidP="001562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Библиотечный урок «Слава тем, кто победил»</w:t>
            </w:r>
          </w:p>
          <w:p w:rsidR="0072466D" w:rsidRPr="00C60422" w:rsidRDefault="0072466D" w:rsidP="001562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проектов «Герои моей семьи»</w:t>
            </w:r>
          </w:p>
        </w:tc>
        <w:tc>
          <w:tcPr>
            <w:tcW w:w="1843" w:type="dxa"/>
          </w:tcPr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72466D" w:rsidP="00500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="009C4CF7"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72466D" w:rsidRPr="00F349A7" w:rsidRDefault="0072466D" w:rsidP="00724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3-4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72466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</w:tcPr>
          <w:p w:rsidR="009C4CF7" w:rsidRPr="00E84F1C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действий. День солидарности в борьбе с терроризмом</w:t>
            </w:r>
            <w:r w:rsidR="0072466D" w:rsidRPr="00E84F1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2466D" w:rsidRPr="00F349A7" w:rsidRDefault="0072466D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десятиминутки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«Скажем терроризму НЕТ!»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2"/>
          </w:tcPr>
          <w:p w:rsidR="0072466D" w:rsidRDefault="009C4CF7" w:rsidP="0072466D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E84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в рамках недели безопасности дорожного движения</w:t>
            </w:r>
            <w:r w:rsidR="0072466D" w:rsidRPr="00E84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24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F34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Часы общения по основам  безопасности жизнедеятельности «Улица, транспорт и пешеход». </w:t>
            </w:r>
          </w:p>
          <w:p w:rsidR="009C4CF7" w:rsidRDefault="0072466D" w:rsidP="0072466D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2. Час общения </w:t>
            </w:r>
            <w:r w:rsidR="009C4CF7" w:rsidRPr="00F34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«Стань заметней в темноте»</w:t>
            </w:r>
          </w:p>
          <w:p w:rsidR="009F4E51" w:rsidRPr="00F349A7" w:rsidRDefault="009F4E51" w:rsidP="0072466D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72466D" w:rsidP="00500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4CF7" w:rsidRPr="00F349A7">
              <w:rPr>
                <w:rFonts w:ascii="Times New Roman" w:hAnsi="Times New Roman" w:cs="Times New Roman"/>
                <w:sz w:val="24"/>
                <w:szCs w:val="24"/>
              </w:rPr>
              <w:t>-4 классы</w:t>
            </w:r>
          </w:p>
          <w:p w:rsidR="0072466D" w:rsidRPr="00F349A7" w:rsidRDefault="0072466D" w:rsidP="00500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Pr="001241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1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2"/>
          </w:tcPr>
          <w:p w:rsidR="0072466D" w:rsidRPr="00124119" w:rsidRDefault="009C4CF7" w:rsidP="00C60422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 Участие в мероприятиях, посвящённых Международному дню распространения грамотности.</w:t>
            </w:r>
          </w:p>
          <w:p w:rsidR="005000F8" w:rsidRPr="00124119" w:rsidRDefault="005000F8" w:rsidP="001562EE">
            <w:pPr>
              <w:pStyle w:val="a4"/>
              <w:numPr>
                <w:ilvl w:val="0"/>
                <w:numId w:val="6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>Игра «Юный эрудит»</w:t>
            </w:r>
          </w:p>
          <w:p w:rsidR="005000F8" w:rsidRPr="00124119" w:rsidRDefault="005000F8" w:rsidP="001562EE">
            <w:pPr>
              <w:pStyle w:val="a4"/>
              <w:numPr>
                <w:ilvl w:val="0"/>
                <w:numId w:val="6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>Квест-игра «Грамотность»</w:t>
            </w:r>
          </w:p>
          <w:p w:rsidR="0072466D" w:rsidRPr="00124119" w:rsidRDefault="0072466D" w:rsidP="001562E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lang w:eastAsia="ru-RU"/>
              </w:rPr>
            </w:pPr>
            <w:r w:rsidRPr="00124119">
              <w:rPr>
                <w:rFonts w:ascii="Times New Roman" w:hAnsi="Times New Roman"/>
                <w:lang w:eastAsia="ru-RU"/>
              </w:rPr>
              <w:t>Лингвистический турнир, посвящённый Международному дню грамотности, «Быть грамотным – быть успешным»</w:t>
            </w:r>
          </w:p>
          <w:p w:rsidR="005000F8" w:rsidRPr="00124119" w:rsidRDefault="005000F8" w:rsidP="001562EE">
            <w:pPr>
              <w:pStyle w:val="a4"/>
              <w:numPr>
                <w:ilvl w:val="0"/>
                <w:numId w:val="6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>Конкурс «Диктант на «5»</w:t>
            </w:r>
          </w:p>
          <w:p w:rsidR="009C4CF7" w:rsidRPr="00124119" w:rsidRDefault="00A6277B" w:rsidP="005000F8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43" w:type="dxa"/>
          </w:tcPr>
          <w:p w:rsidR="009C4CF7" w:rsidRPr="001241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Pr="00124119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Pr="00124119" w:rsidRDefault="005000F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  <w:r w:rsidRPr="00124119">
              <w:rPr>
                <w:rFonts w:ascii="Times New Roman" w:hAnsi="Times New Roman"/>
                <w:sz w:val="24"/>
                <w:szCs w:val="24"/>
              </w:rPr>
              <w:t>1-</w:t>
            </w:r>
            <w:proofErr w:type="gramStart"/>
            <w:r w:rsidRPr="00124119">
              <w:rPr>
                <w:rFonts w:ascii="Times New Roman" w:hAnsi="Times New Roman"/>
                <w:sz w:val="24"/>
                <w:szCs w:val="24"/>
              </w:rPr>
              <w:t>е  классы</w:t>
            </w:r>
            <w:proofErr w:type="gramEnd"/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  <w:r w:rsidRPr="00124119">
              <w:rPr>
                <w:rFonts w:ascii="Times New Roman" w:hAnsi="Times New Roman"/>
                <w:sz w:val="24"/>
                <w:szCs w:val="24"/>
              </w:rPr>
              <w:t>1-3-и классы</w:t>
            </w:r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  <w:r w:rsidRPr="00124119">
              <w:rPr>
                <w:rFonts w:ascii="Times New Roman" w:hAnsi="Times New Roman"/>
                <w:sz w:val="24"/>
                <w:szCs w:val="24"/>
              </w:rPr>
              <w:t>4-е классы</w:t>
            </w:r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00F8" w:rsidRPr="00124119" w:rsidRDefault="005000F8" w:rsidP="005000F8">
            <w:pPr>
              <w:rPr>
                <w:rFonts w:ascii="Times New Roman" w:hAnsi="Times New Roman"/>
                <w:sz w:val="24"/>
                <w:szCs w:val="24"/>
              </w:rPr>
            </w:pPr>
            <w:r w:rsidRPr="00124119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2410" w:type="dxa"/>
          </w:tcPr>
          <w:p w:rsidR="00A6277B" w:rsidRPr="001241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1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F4E51" w:rsidRPr="001241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4119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72466D" w:rsidRPr="001241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6277B" w:rsidRPr="00124119" w:rsidRDefault="00A6277B" w:rsidP="00A62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7B" w:rsidRPr="00124119" w:rsidRDefault="00A6277B" w:rsidP="00A62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124119" w:rsidRDefault="009C4CF7" w:rsidP="00A62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7B" w:rsidRPr="00124119" w:rsidRDefault="00A6277B" w:rsidP="00A6277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7B" w:rsidRPr="00124119" w:rsidRDefault="00A6277B" w:rsidP="00307DF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Pr="001241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119"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11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4101F1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66D" w:rsidTr="00A7012C">
        <w:tc>
          <w:tcPr>
            <w:tcW w:w="817" w:type="dxa"/>
          </w:tcPr>
          <w:p w:rsidR="0072466D" w:rsidRDefault="0072466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2"/>
          </w:tcPr>
          <w:p w:rsidR="0072466D" w:rsidRPr="00B7233A" w:rsidRDefault="0072466D" w:rsidP="00E644AC">
            <w:pP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7233A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EBEBEB"/>
              </w:rPr>
              <w:t>День воинской славы России</w:t>
            </w:r>
            <w:r w:rsidRPr="00B7233A">
              <w:rPr>
                <w:rFonts w:ascii="Times New Roman" w:hAnsi="Times New Roman" w:cs="Times New Roman"/>
                <w:sz w:val="24"/>
                <w:szCs w:val="24"/>
                <w:shd w:val="clear" w:color="auto" w:fill="EBEBEB"/>
              </w:rPr>
              <w:t>: 207 лет со дня Бородинского сражения русской под командованием М.И. Кутузова с французской армией (1812 г.).</w:t>
            </w:r>
            <w:r w:rsidR="009F4E51" w:rsidRPr="00B7233A">
              <w:rPr>
                <w:rFonts w:ascii="Times New Roman" w:hAnsi="Times New Roman" w:cs="Times New Roman"/>
                <w:sz w:val="24"/>
                <w:szCs w:val="24"/>
                <w:shd w:val="clear" w:color="auto" w:fill="EBEBEB"/>
              </w:rPr>
              <w:t xml:space="preserve"> </w:t>
            </w:r>
            <w:r w:rsidR="005000F8" w:rsidRPr="00B7233A">
              <w:rPr>
                <w:rFonts w:ascii="Times New Roman" w:hAnsi="Times New Roman" w:cs="Times New Roman"/>
                <w:sz w:val="24"/>
                <w:szCs w:val="24"/>
                <w:shd w:val="clear" w:color="auto" w:fill="EBEBEB"/>
              </w:rPr>
              <w:t xml:space="preserve">Кинолекторий. </w:t>
            </w:r>
          </w:p>
        </w:tc>
        <w:tc>
          <w:tcPr>
            <w:tcW w:w="1843" w:type="dxa"/>
          </w:tcPr>
          <w:p w:rsidR="0072466D" w:rsidRPr="00F349A7" w:rsidRDefault="0072466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410" w:type="dxa"/>
          </w:tcPr>
          <w:p w:rsidR="0072466D" w:rsidRDefault="009F4E51" w:rsidP="007246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2466D">
              <w:rPr>
                <w:rFonts w:ascii="Times New Roman" w:hAnsi="Times New Roman" w:cs="Times New Roman"/>
                <w:sz w:val="24"/>
                <w:szCs w:val="24"/>
              </w:rPr>
              <w:t>.09.24</w:t>
            </w:r>
          </w:p>
          <w:p w:rsidR="0072466D" w:rsidRDefault="0072466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2466D" w:rsidRDefault="009F4E51" w:rsidP="009F4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</w:t>
            </w:r>
          </w:p>
        </w:tc>
      </w:tr>
      <w:tr w:rsidR="00E644AC" w:rsidTr="00A7012C">
        <w:tc>
          <w:tcPr>
            <w:tcW w:w="817" w:type="dxa"/>
          </w:tcPr>
          <w:p w:rsidR="00E644AC" w:rsidRPr="00B7233A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2"/>
          </w:tcPr>
          <w:p w:rsidR="00E644AC" w:rsidRPr="00B7233A" w:rsidRDefault="00E644AC" w:rsidP="00E644AC">
            <w:pPr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EBEBEB"/>
              </w:rPr>
            </w:pPr>
            <w:r w:rsidRPr="00B7233A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EBEBEB"/>
              </w:rPr>
              <w:t>Ярмарка «Дары осени»</w:t>
            </w:r>
          </w:p>
        </w:tc>
        <w:tc>
          <w:tcPr>
            <w:tcW w:w="1843" w:type="dxa"/>
          </w:tcPr>
          <w:p w:rsidR="00E644AC" w:rsidRPr="00B7233A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E644AC" w:rsidRPr="00B7233A" w:rsidRDefault="00E644AC" w:rsidP="007246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3118" w:type="dxa"/>
            <w:gridSpan w:val="2"/>
          </w:tcPr>
          <w:p w:rsidR="00E644AC" w:rsidRPr="00B7233A" w:rsidRDefault="00E644AC" w:rsidP="00E6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E644AC" w:rsidRPr="00B7233A" w:rsidRDefault="00E644AC" w:rsidP="00E6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E644AC" w:rsidRDefault="00E644AC" w:rsidP="00E6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33A"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B7233A" w:rsidTr="00A7012C">
        <w:tc>
          <w:tcPr>
            <w:tcW w:w="817" w:type="dxa"/>
          </w:tcPr>
          <w:p w:rsidR="00B7233A" w:rsidRDefault="00B7233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B7233A" w:rsidRPr="00E644AC" w:rsidRDefault="00B7233A" w:rsidP="00E644AC">
            <w:pPr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EBEBEB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здоровья. Фестиваль «Мама, папа, я – спортивная семья»</w:t>
            </w:r>
          </w:p>
        </w:tc>
        <w:tc>
          <w:tcPr>
            <w:tcW w:w="1843" w:type="dxa"/>
          </w:tcPr>
          <w:p w:rsidR="00B7233A" w:rsidRDefault="00B7233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410" w:type="dxa"/>
          </w:tcPr>
          <w:p w:rsidR="00B7233A" w:rsidRDefault="00B7233A" w:rsidP="007246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16.09.2024</w:t>
            </w:r>
          </w:p>
        </w:tc>
        <w:tc>
          <w:tcPr>
            <w:tcW w:w="3118" w:type="dxa"/>
            <w:gridSpan w:val="2"/>
          </w:tcPr>
          <w:p w:rsidR="00B7233A" w:rsidRDefault="00B7233A" w:rsidP="00E6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  воспитанию, учителя физкультуры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</w:tcPr>
          <w:p w:rsidR="009C4CF7" w:rsidRPr="00F349A7" w:rsidRDefault="005B3E38" w:rsidP="009F4E51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Посвящение первоклассников в пешеходы «Я- пешеход!»</w:t>
            </w:r>
          </w:p>
        </w:tc>
        <w:tc>
          <w:tcPr>
            <w:tcW w:w="1843" w:type="dxa"/>
          </w:tcPr>
          <w:p w:rsidR="009C4CF7" w:rsidRPr="00F349A7" w:rsidRDefault="005B3E3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4CF7"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9C4CF7" w:rsidRDefault="00BE464E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B3E38">
              <w:rPr>
                <w:rFonts w:ascii="Times New Roman" w:hAnsi="Times New Roman" w:cs="Times New Roman"/>
                <w:sz w:val="24"/>
                <w:szCs w:val="24"/>
              </w:rPr>
              <w:t>.09.2024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 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2"/>
          </w:tcPr>
          <w:p w:rsidR="005B3E38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B3E3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пожилого человека</w:t>
            </w:r>
            <w:r w:rsidRPr="00F34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5B3E38" w:rsidRDefault="005B3E38" w:rsidP="001562EE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Выставка рисунков «Бабушка рядышком с дедушкой…»</w:t>
            </w:r>
          </w:p>
          <w:p w:rsidR="005B3E38" w:rsidRDefault="005B3E38" w:rsidP="001562EE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Праздничный концерт «Осень жизни золотой»</w:t>
            </w:r>
          </w:p>
          <w:p w:rsidR="005B3E38" w:rsidRPr="005B3E38" w:rsidRDefault="005B3E38" w:rsidP="001562EE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B3E3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«Почта добра» -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изготовление и рассылка</w:t>
            </w:r>
            <w:r w:rsidRPr="005B3E3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открыток ветеранам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B3E3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педагогического труда.</w:t>
            </w:r>
          </w:p>
          <w:p w:rsidR="005B3E38" w:rsidRDefault="005B3E38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9C4CF7" w:rsidRPr="00F349A7" w:rsidRDefault="009C4CF7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классы</w:t>
            </w:r>
          </w:p>
        </w:tc>
        <w:tc>
          <w:tcPr>
            <w:tcW w:w="2410" w:type="dxa"/>
          </w:tcPr>
          <w:p w:rsidR="009C4CF7" w:rsidRDefault="005B3E38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26.09-30.09</w:t>
            </w:r>
          </w:p>
          <w:p w:rsidR="005B3E38" w:rsidRDefault="005B3E38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E38" w:rsidRDefault="005B3E38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E38" w:rsidRDefault="00E66783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  <w:r w:rsidR="0024592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245928" w:rsidRDefault="00245928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928" w:rsidRDefault="00245928" w:rsidP="005B3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26.09-01.10.2024</w:t>
            </w:r>
          </w:p>
        </w:tc>
        <w:tc>
          <w:tcPr>
            <w:tcW w:w="3118" w:type="dxa"/>
            <w:gridSpan w:val="2"/>
          </w:tcPr>
          <w:p w:rsidR="009C4CF7" w:rsidRDefault="0024592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музыки, помощник директора по воспитанию.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2"/>
          </w:tcPr>
          <w:p w:rsidR="00245928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24592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Праздничные мероприятия, посвящённые Дню Учителя</w:t>
            </w:r>
            <w:r w:rsidRPr="00F349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C05C61" w:rsidRPr="00C05C61" w:rsidRDefault="00245928" w:rsidP="001562EE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05C6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Выставка рисунков «Букет для учителя</w:t>
            </w:r>
            <w:r w:rsidR="00C05C61" w:rsidRPr="00C05C6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». </w:t>
            </w:r>
          </w:p>
          <w:p w:rsidR="00245928" w:rsidRPr="00C05C61" w:rsidRDefault="00C05C61" w:rsidP="001562EE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05C6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 Фотовыставка «Я и учитель»</w:t>
            </w:r>
          </w:p>
          <w:p w:rsidR="00245928" w:rsidRPr="00C05C61" w:rsidRDefault="00245928" w:rsidP="001562EE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05C61">
              <w:rPr>
                <w:rFonts w:ascii="Times New Roman" w:hAnsi="Times New Roman"/>
                <w:color w:val="111111"/>
                <w:shd w:val="clear" w:color="auto" w:fill="FFFFFF"/>
              </w:rPr>
              <w:t>Классный час «С любовью к вам, учителя!»</w:t>
            </w:r>
          </w:p>
          <w:p w:rsidR="00245928" w:rsidRPr="00C05C61" w:rsidRDefault="00245928" w:rsidP="001562EE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05C61">
              <w:rPr>
                <w:rFonts w:ascii="Times New Roman" w:hAnsi="Times New Roman"/>
                <w:color w:val="111111"/>
                <w:shd w:val="clear" w:color="auto" w:fill="FFFFFF"/>
              </w:rPr>
              <w:t>Акция «</w:t>
            </w:r>
            <w:r w:rsidR="00C05C61" w:rsidRPr="00C05C61">
              <w:rPr>
                <w:rFonts w:ascii="Times New Roman" w:hAnsi="Times New Roman"/>
                <w:color w:val="111111"/>
                <w:shd w:val="clear" w:color="auto" w:fill="FFFFFF"/>
              </w:rPr>
              <w:t>Собери пятёрки»</w:t>
            </w:r>
          </w:p>
          <w:p w:rsidR="009C4CF7" w:rsidRPr="00F349A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05C61" w:rsidRDefault="00C05C6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C61" w:rsidRDefault="00C05C6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C05C61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</w:t>
            </w:r>
            <w:r w:rsidR="00C05C61">
              <w:rPr>
                <w:rFonts w:ascii="Times New Roman" w:hAnsi="Times New Roman" w:cs="Times New Roman"/>
                <w:sz w:val="24"/>
                <w:szCs w:val="24"/>
              </w:rPr>
              <w:t xml:space="preserve">ли, </w:t>
            </w:r>
          </w:p>
          <w:p w:rsidR="009C4CF7" w:rsidRPr="00E81CE6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9C4CF7" w:rsidTr="00C05C61">
        <w:trPr>
          <w:trHeight w:val="55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Pr="00E81CE6" w:rsidRDefault="009C4CF7" w:rsidP="00307DF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C61" w:rsidTr="00C05C61">
        <w:trPr>
          <w:trHeight w:val="557"/>
        </w:trPr>
        <w:tc>
          <w:tcPr>
            <w:tcW w:w="817" w:type="dxa"/>
          </w:tcPr>
          <w:p w:rsidR="00C05C61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2"/>
          </w:tcPr>
          <w:p w:rsidR="00C05C61" w:rsidRDefault="00C05C61" w:rsidP="00C05C61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05C6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Участие в акциях, посвящённых Дню отца в России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C05C61" w:rsidRDefault="00C05C61" w:rsidP="001562E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C05C61">
              <w:rPr>
                <w:rFonts w:ascii="Times New Roman" w:hAnsi="Times New Roman"/>
                <w:sz w:val="24"/>
                <w:szCs w:val="24"/>
              </w:rPr>
              <w:t>Фотоконкурс «Папина копия»</w:t>
            </w:r>
          </w:p>
          <w:p w:rsidR="00C05C61" w:rsidRPr="00C05C61" w:rsidRDefault="00C05C61" w:rsidP="001562E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C05C61">
              <w:rPr>
                <w:rFonts w:ascii="Times New Roman" w:hAnsi="Times New Roman"/>
                <w:sz w:val="24"/>
                <w:szCs w:val="24"/>
              </w:rPr>
              <w:t>Мастер-класс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5C61">
              <w:rPr>
                <w:rFonts w:ascii="Times New Roman" w:hAnsi="Times New Roman"/>
                <w:sz w:val="24"/>
                <w:szCs w:val="24"/>
              </w:rPr>
              <w:t>изготовлению сувениров.</w:t>
            </w:r>
          </w:p>
          <w:p w:rsidR="00C05C61" w:rsidRDefault="00C05C61" w:rsidP="00C05C61">
            <w:pPr>
              <w:rPr>
                <w:rFonts w:ascii="Times New Roman" w:hAnsi="Times New Roman"/>
                <w:sz w:val="24"/>
                <w:szCs w:val="24"/>
              </w:rPr>
            </w:pPr>
            <w:r w:rsidRPr="00C05C61">
              <w:rPr>
                <w:rFonts w:ascii="Times New Roman" w:hAnsi="Times New Roman"/>
                <w:sz w:val="24"/>
                <w:szCs w:val="24"/>
              </w:rPr>
              <w:t>"Папочка, для тебя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5C61">
              <w:rPr>
                <w:rFonts w:ascii="Times New Roman" w:hAnsi="Times New Roman"/>
                <w:sz w:val="24"/>
                <w:szCs w:val="24"/>
              </w:rPr>
              <w:t>подарочек"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2169" w:rsidRDefault="00E02169" w:rsidP="001562E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Спортивно-игровая программа «Отцы-молодцы» </w:t>
            </w:r>
          </w:p>
          <w:p w:rsidR="00E02169" w:rsidRPr="00E02169" w:rsidRDefault="00E02169" w:rsidP="001562E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 «Папа и я-лучшие друзья»</w:t>
            </w:r>
          </w:p>
          <w:p w:rsidR="00C05C61" w:rsidRPr="00F349A7" w:rsidRDefault="00C05C61" w:rsidP="00C05C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05C61" w:rsidRDefault="00C05C6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классы</w:t>
            </w: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3-и классы</w:t>
            </w: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4-е классы</w:t>
            </w:r>
          </w:p>
          <w:p w:rsidR="00E02169" w:rsidRPr="00F349A7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5C61" w:rsidRDefault="00C05C6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  <w:r w:rsidR="00E02169">
              <w:rPr>
                <w:rFonts w:ascii="Times New Roman" w:hAnsi="Times New Roman" w:cs="Times New Roman"/>
                <w:sz w:val="24"/>
                <w:szCs w:val="24"/>
              </w:rPr>
              <w:t>-16.10.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118" w:type="dxa"/>
            <w:gridSpan w:val="2"/>
          </w:tcPr>
          <w:p w:rsidR="00C05C61" w:rsidRDefault="00E02169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физкультуры, заместитель директора по ВР</w:t>
            </w:r>
          </w:p>
        </w:tc>
      </w:tr>
      <w:tr w:rsidR="00C05C61" w:rsidTr="00C05C61">
        <w:trPr>
          <w:trHeight w:val="557"/>
        </w:trPr>
        <w:tc>
          <w:tcPr>
            <w:tcW w:w="817" w:type="dxa"/>
          </w:tcPr>
          <w:p w:rsidR="00C05C61" w:rsidRDefault="00E644AC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2"/>
          </w:tcPr>
          <w:p w:rsidR="00C05C61" w:rsidRPr="00F349A7" w:rsidRDefault="00C05C61" w:rsidP="00C05C61">
            <w:p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 xml:space="preserve">Праздник </w:t>
            </w:r>
            <w:r>
              <w:rPr>
                <w:rFonts w:ascii="Times New Roman" w:hAnsi="Times New Roman"/>
                <w:sz w:val="24"/>
                <w:szCs w:val="24"/>
              </w:rPr>
              <w:t>«Посвящение в первоклассники».</w:t>
            </w:r>
          </w:p>
        </w:tc>
        <w:tc>
          <w:tcPr>
            <w:tcW w:w="1843" w:type="dxa"/>
          </w:tcPr>
          <w:p w:rsidR="00C05C61" w:rsidRPr="00F349A7" w:rsidRDefault="00C05C61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2410" w:type="dxa"/>
          </w:tcPr>
          <w:p w:rsidR="00C05C61" w:rsidRDefault="00C05C61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  <w:p w:rsidR="00C05C61" w:rsidRDefault="00C05C61" w:rsidP="00C05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C61" w:rsidRDefault="00C05C61" w:rsidP="00C05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C61" w:rsidRPr="00E81CE6" w:rsidRDefault="00C05C61" w:rsidP="00C05C6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05C61" w:rsidRDefault="00C05C61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05C61" w:rsidRDefault="00C05C61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руководители.1 классов,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  воспитанию</w:t>
            </w:r>
          </w:p>
        </w:tc>
      </w:tr>
      <w:tr w:rsidR="00E02169" w:rsidTr="00C05C61">
        <w:trPr>
          <w:trHeight w:val="557"/>
        </w:trPr>
        <w:tc>
          <w:tcPr>
            <w:tcW w:w="817" w:type="dxa"/>
          </w:tcPr>
          <w:p w:rsidR="00E02169" w:rsidRDefault="00E644AC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2"/>
          </w:tcPr>
          <w:p w:rsidR="00E02169" w:rsidRPr="00E02169" w:rsidRDefault="00E02169" w:rsidP="00C05C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2169">
              <w:rPr>
                <w:rFonts w:ascii="Times New Roman" w:hAnsi="Times New Roman"/>
                <w:b/>
                <w:sz w:val="24"/>
                <w:szCs w:val="24"/>
              </w:rPr>
              <w:t>Международный день школьных библиотек:</w:t>
            </w:r>
          </w:p>
          <w:p w:rsidR="00E02169" w:rsidRPr="00E84F1C" w:rsidRDefault="00E02169" w:rsidP="001562E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«От щедрого сердца» (Ждём подарков – книги в дар)</w:t>
            </w:r>
          </w:p>
          <w:p w:rsidR="00E02169" w:rsidRPr="00E84F1C" w:rsidRDefault="00E02169" w:rsidP="001562E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Знакомство-экскурсия «Наш школьный книжный дом – библиотека»</w:t>
            </w:r>
          </w:p>
          <w:p w:rsidR="00E02169" w:rsidRPr="00E84F1C" w:rsidRDefault="00E02169" w:rsidP="001562E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Рейд-проверка состояния и сохранности учебников.</w:t>
            </w:r>
          </w:p>
          <w:p w:rsidR="00E84F1C" w:rsidRPr="00E02169" w:rsidRDefault="00E84F1C" w:rsidP="001562E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рисунков «Иллюстрация к моей любимому произведению художественной литературы»</w:t>
            </w:r>
          </w:p>
        </w:tc>
        <w:tc>
          <w:tcPr>
            <w:tcW w:w="1843" w:type="dxa"/>
          </w:tcPr>
          <w:p w:rsidR="00E02169" w:rsidRDefault="00E02169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классы</w:t>
            </w: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69" w:rsidRDefault="00E02169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84F1C" w:rsidRDefault="00E84F1C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F1C" w:rsidRDefault="00E84F1C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F1C" w:rsidRPr="00F349A7" w:rsidRDefault="00E84F1C" w:rsidP="00E02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E02169" w:rsidRDefault="00E02169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24.10-</w:t>
            </w:r>
            <w:r w:rsidR="00E84F1C">
              <w:rPr>
                <w:rFonts w:ascii="Times New Roman" w:hAnsi="Times New Roman" w:cs="Times New Roman"/>
                <w:sz w:val="24"/>
                <w:szCs w:val="24"/>
              </w:rPr>
              <w:t>28.10.2024</w:t>
            </w:r>
          </w:p>
        </w:tc>
        <w:tc>
          <w:tcPr>
            <w:tcW w:w="3118" w:type="dxa"/>
            <w:gridSpan w:val="2"/>
          </w:tcPr>
          <w:p w:rsidR="00E02169" w:rsidRDefault="00E84F1C" w:rsidP="00C05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школьный библиотекарь.</w:t>
            </w:r>
          </w:p>
        </w:tc>
      </w:tr>
      <w:tr w:rsidR="009C4CF7" w:rsidTr="00A7012C">
        <w:trPr>
          <w:trHeight w:val="1662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237" w:type="dxa"/>
            <w:gridSpan w:val="2"/>
          </w:tcPr>
          <w:p w:rsidR="009C4CF7" w:rsidRDefault="00E84F1C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народного единства:</w:t>
            </w:r>
          </w:p>
          <w:p w:rsidR="00E84F1C" w:rsidRDefault="00E84F1C" w:rsidP="00E84F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AF4784">
              <w:rPr>
                <w:rFonts w:ascii="Times New Roman" w:hAnsi="Times New Roman"/>
                <w:sz w:val="24"/>
                <w:szCs w:val="24"/>
              </w:rPr>
              <w:t>Час общения</w:t>
            </w:r>
            <w:r w:rsidRPr="00E84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4784">
              <w:rPr>
                <w:rFonts w:ascii="Times New Roman" w:hAnsi="Times New Roman"/>
                <w:sz w:val="24"/>
                <w:szCs w:val="24"/>
              </w:rPr>
              <w:t>«В единстве наша сила</w:t>
            </w:r>
            <w:r w:rsidRPr="00E84F1C">
              <w:rPr>
                <w:rFonts w:ascii="Times New Roman" w:hAnsi="Times New Roman"/>
                <w:sz w:val="24"/>
                <w:szCs w:val="24"/>
              </w:rPr>
              <w:t>»</w:t>
            </w:r>
            <w:r w:rsidR="00AF47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4F1C" w:rsidRDefault="00E84F1C" w:rsidP="00E84F1C">
            <w:pPr>
              <w:pStyle w:val="aa"/>
              <w:shd w:val="clear" w:color="auto" w:fill="FFFFFF"/>
              <w:spacing w:before="0" w:beforeAutospacing="0" w:after="200" w:afterAutospacing="0"/>
            </w:pPr>
            <w:r>
              <w:t xml:space="preserve">2. </w:t>
            </w:r>
            <w:r w:rsidRPr="00E84F1C">
              <w:t>Творческая мастерская</w:t>
            </w:r>
            <w:r w:rsidRPr="00E84F1C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E84F1C">
              <w:t>«Цветок единства»</w:t>
            </w:r>
            <w:r>
              <w:t>.</w:t>
            </w:r>
          </w:p>
          <w:p w:rsidR="00E84F1C" w:rsidRPr="00E84F1C" w:rsidRDefault="00E84F1C" w:rsidP="00E84F1C">
            <w:pPr>
              <w:pStyle w:val="aa"/>
              <w:shd w:val="clear" w:color="auto" w:fill="FFFFFF"/>
              <w:spacing w:before="0" w:beforeAutospacing="0" w:after="200" w:afterAutospacing="0"/>
              <w:rPr>
                <w:rFonts w:ascii="Helvetica" w:hAnsi="Helvetica"/>
                <w:sz w:val="21"/>
                <w:szCs w:val="21"/>
              </w:rPr>
            </w:pPr>
            <w:r>
              <w:t>3. Спортивная игра «Весёлые старты»</w:t>
            </w:r>
          </w:p>
          <w:p w:rsidR="00E84F1C" w:rsidRPr="00E84F1C" w:rsidRDefault="00E84F1C" w:rsidP="00E84F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4F1C" w:rsidRDefault="00E84F1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F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E84F1C" w:rsidRDefault="00AF4784" w:rsidP="00E8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классы</w:t>
            </w:r>
          </w:p>
          <w:p w:rsidR="00AF4784" w:rsidRDefault="00AF4784" w:rsidP="00E8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784" w:rsidRPr="00F349A7" w:rsidRDefault="00AF4784" w:rsidP="00E8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 классы</w:t>
            </w:r>
          </w:p>
        </w:tc>
        <w:tc>
          <w:tcPr>
            <w:tcW w:w="2410" w:type="dxa"/>
          </w:tcPr>
          <w:p w:rsidR="009C4CF7" w:rsidRDefault="00E84F1C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01, 05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Pr="0028655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  <w:r w:rsidR="00AF4784">
              <w:rPr>
                <w:rFonts w:ascii="Times New Roman" w:hAnsi="Times New Roman" w:cs="Times New Roman"/>
                <w:sz w:val="24"/>
                <w:szCs w:val="24"/>
              </w:rPr>
              <w:t>, учителя физкультуры.</w:t>
            </w:r>
          </w:p>
        </w:tc>
      </w:tr>
      <w:tr w:rsidR="009C4CF7" w:rsidTr="00A7012C">
        <w:trPr>
          <w:trHeight w:val="258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2"/>
          </w:tcPr>
          <w:p w:rsidR="00AF4784" w:rsidRPr="00AF4784" w:rsidRDefault="009C4CF7" w:rsidP="00AF4784">
            <w:pPr>
              <w:rPr>
                <w:rStyle w:val="fontstyle01"/>
                <w:rFonts w:ascii="Times New Roman" w:hAnsi="Times New Roman" w:cs="Times New Roman"/>
                <w:b/>
              </w:rPr>
            </w:pPr>
            <w:r w:rsidRPr="00AF478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 w:rsidRPr="00AF4784">
              <w:rPr>
                <w:rStyle w:val="fontstyle01"/>
                <w:rFonts w:ascii="Times New Roman" w:hAnsi="Times New Roman" w:cs="Times New Roman"/>
                <w:b/>
              </w:rPr>
              <w:t>Д</w:t>
            </w:r>
            <w:r w:rsidR="00AF4784" w:rsidRPr="00AF4784">
              <w:rPr>
                <w:rStyle w:val="fontstyle01"/>
                <w:rFonts w:ascii="Times New Roman" w:hAnsi="Times New Roman" w:cs="Times New Roman"/>
                <w:b/>
              </w:rPr>
              <w:t>ень</w:t>
            </w:r>
            <w:r w:rsidRPr="00AF4784">
              <w:rPr>
                <w:rStyle w:val="fontstyle01"/>
                <w:rFonts w:ascii="Times New Roman" w:hAnsi="Times New Roman" w:cs="Times New Roman"/>
                <w:b/>
              </w:rPr>
              <w:t xml:space="preserve"> памяти погибших при исполнении служебных обязанностей сотрудников органов </w:t>
            </w:r>
            <w:r w:rsidR="00AF4784" w:rsidRPr="00AF4784">
              <w:rPr>
                <w:rStyle w:val="fontstyle01"/>
                <w:rFonts w:ascii="Times New Roman" w:hAnsi="Times New Roman" w:cs="Times New Roman"/>
                <w:b/>
              </w:rPr>
              <w:t>внутренних дел России:</w:t>
            </w:r>
          </w:p>
          <w:p w:rsidR="00AF4784" w:rsidRPr="00AF4784" w:rsidRDefault="00AF4784" w:rsidP="001562EE">
            <w:pPr>
              <w:pStyle w:val="a4"/>
              <w:numPr>
                <w:ilvl w:val="0"/>
                <w:numId w:val="11"/>
              </w:numPr>
              <w:rPr>
                <w:rStyle w:val="fontstyle01"/>
                <w:rFonts w:ascii="Times New Roman" w:hAnsi="Times New Roman"/>
              </w:rPr>
            </w:pPr>
            <w:r w:rsidRPr="00AF4784">
              <w:rPr>
                <w:rStyle w:val="fontstyle01"/>
                <w:rFonts w:ascii="Times New Roman" w:hAnsi="Times New Roman"/>
              </w:rPr>
              <w:t xml:space="preserve">Презентация-рассказ «Герои моей страны» </w:t>
            </w:r>
            <w:r>
              <w:rPr>
                <w:rStyle w:val="fontstyle01"/>
                <w:rFonts w:ascii="Times New Roman" w:hAnsi="Times New Roman"/>
              </w:rPr>
              <w:t>(несколько учащихся 3,4 классов представляют презентации о героях)</w:t>
            </w:r>
            <w:r w:rsidR="00331AFD">
              <w:rPr>
                <w:rStyle w:val="fontstyle01"/>
                <w:rFonts w:ascii="Times New Roman" w:hAnsi="Times New Roman"/>
              </w:rPr>
              <w:t>.</w:t>
            </w:r>
          </w:p>
          <w:p w:rsidR="00AF4784" w:rsidRPr="00AF4784" w:rsidRDefault="00AF4784" w:rsidP="00AF478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</w:t>
            </w:r>
            <w:r w:rsidR="00AF4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Урок толерантности «Все мы разные, но все мы вместе»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331AFD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Акция «Дорожная азбука», посвящённая памяти жертв дорожно- транспортных происшествий</w:t>
            </w:r>
            <w:r w:rsidR="00331A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</w:t>
            </w:r>
            <w:r w:rsidR="00307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1AFD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</w:t>
            </w:r>
            <w:r w:rsidR="00331AFD" w:rsidRPr="00331AF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331AFD">
              <w:rPr>
                <w:rFonts w:ascii="Times New Roman" w:hAnsi="Times New Roman"/>
                <w:b/>
                <w:sz w:val="24"/>
                <w:szCs w:val="24"/>
              </w:rPr>
              <w:t>Мероприятия, посвящённые Дню матери:</w:t>
            </w:r>
          </w:p>
          <w:p w:rsidR="00834BB0" w:rsidRPr="00834BB0" w:rsidRDefault="00834BB0" w:rsidP="001562EE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834BB0">
              <w:rPr>
                <w:rFonts w:ascii="Times New Roman" w:hAnsi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34BB0">
              <w:rPr>
                <w:rFonts w:ascii="Times New Roman" w:hAnsi="Times New Roman"/>
                <w:sz w:val="24"/>
                <w:szCs w:val="24"/>
              </w:rPr>
              <w:t xml:space="preserve"> общения «Поговорим сегодня мы о маме», «Мама – значит жизнь», «В мамином сердце не гаснет любовь»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1AFD" w:rsidRPr="00834BB0" w:rsidRDefault="00331AFD" w:rsidP="00834BB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1AFD" w:rsidRPr="00834BB0" w:rsidRDefault="00331AFD" w:rsidP="001562EE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31AF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«К сердцу материнскому с любовью» — </w:t>
            </w:r>
            <w:r w:rsidR="00834B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литературно-музыкальная программа, посвященная</w:t>
            </w:r>
            <w:r w:rsidRPr="00331AF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Дню Матери.</w:t>
            </w:r>
          </w:p>
          <w:p w:rsidR="00834BB0" w:rsidRPr="00834BB0" w:rsidRDefault="00834BB0" w:rsidP="00834BB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4BB0" w:rsidRPr="00834BB0" w:rsidRDefault="00834BB0" w:rsidP="001562EE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834BB0">
              <w:rPr>
                <w:rFonts w:ascii="Times New Roman" w:hAnsi="Times New Roman"/>
                <w:sz w:val="24"/>
                <w:szCs w:val="24"/>
              </w:rPr>
              <w:t>Выставка поделок «Моя мама-рукодельница».</w:t>
            </w:r>
          </w:p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834BB0" w:rsidRDefault="00834BB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834BB0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27.11.2024</w:t>
            </w:r>
          </w:p>
          <w:p w:rsidR="00834BB0" w:rsidRDefault="00834BB0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28.11.2024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34BB0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Pr="00DE06EA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26-29.11.2024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8351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9C4CF7" w:rsidTr="00A7012C">
        <w:trPr>
          <w:trHeight w:val="314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единых действий. Участие в акциях, посвящённых </w:t>
            </w:r>
            <w:r w:rsidR="00834BB0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 xml:space="preserve">Дню </w:t>
            </w:r>
            <w:r w:rsidRPr="00834BB0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>Государственного герба Российской Федерации</w:t>
            </w:r>
            <w:r w:rsidR="00834BB0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34BB0" w:rsidRPr="00834BB0" w:rsidRDefault="00834BB0" w:rsidP="001562EE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>Выст</w:t>
            </w:r>
            <w:r w:rsidR="00921780">
              <w:rPr>
                <w:rFonts w:ascii="Times New Roman" w:hAnsi="Times New Roman"/>
                <w:color w:val="000000"/>
                <w:sz w:val="24"/>
                <w:szCs w:val="24"/>
              </w:rPr>
              <w:t>авка рисунков и аппликаций «Герб</w:t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моего </w:t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государства»</w:t>
            </w:r>
          </w:p>
          <w:p w:rsidR="00834BB0" w:rsidRPr="00834BB0" w:rsidRDefault="00834BB0" w:rsidP="001562EE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>Историчес</w:t>
            </w:r>
            <w:r w:rsidR="00921780">
              <w:rPr>
                <w:rFonts w:ascii="Times New Roman" w:hAnsi="Times New Roman"/>
                <w:color w:val="000000"/>
                <w:sz w:val="24"/>
                <w:szCs w:val="24"/>
              </w:rPr>
              <w:t>кий  час</w:t>
            </w:r>
            <w:proofErr w:type="gramEnd"/>
            <w:r w:rsidR="009217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«Российский герб</w:t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834BB0" w:rsidRPr="00834BB0" w:rsidRDefault="00834BB0" w:rsidP="001562EE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>Блиц-турнир по шахматам, посвящ</w:t>
            </w:r>
            <w:r w:rsidR="00921780">
              <w:rPr>
                <w:rFonts w:ascii="Times New Roman" w:hAnsi="Times New Roman"/>
                <w:color w:val="000000"/>
                <w:sz w:val="24"/>
                <w:szCs w:val="24"/>
              </w:rPr>
              <w:t>ённый Дню Государственного герба</w:t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Российской Федерации</w:t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34BB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34BB0"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br/>
            </w:r>
          </w:p>
        </w:tc>
        <w:tc>
          <w:tcPr>
            <w:tcW w:w="1843" w:type="dxa"/>
          </w:tcPr>
          <w:p w:rsidR="00834BB0" w:rsidRDefault="00834BB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834BB0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классы</w:t>
            </w:r>
          </w:p>
          <w:p w:rsidR="00834BB0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BB0" w:rsidRPr="00F349A7" w:rsidRDefault="00834BB0" w:rsidP="00834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410" w:type="dxa"/>
          </w:tcPr>
          <w:p w:rsidR="009C4CF7" w:rsidRDefault="00921780" w:rsidP="0092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  <w:r w:rsidR="00432515">
              <w:rPr>
                <w:rFonts w:ascii="Times New Roman" w:hAnsi="Times New Roman" w:cs="Times New Roman"/>
                <w:sz w:val="24"/>
                <w:szCs w:val="24"/>
              </w:rPr>
              <w:t>, руководитель кружка «Шахматы»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61C" w:rsidTr="00A7012C">
        <w:trPr>
          <w:trHeight w:val="181"/>
        </w:trPr>
        <w:tc>
          <w:tcPr>
            <w:tcW w:w="817" w:type="dxa"/>
          </w:tcPr>
          <w:p w:rsidR="0067161C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237" w:type="dxa"/>
            <w:gridSpan w:val="2"/>
          </w:tcPr>
          <w:p w:rsidR="0067161C" w:rsidRDefault="0067161C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 День добровольца (волонтера) в России:</w:t>
            </w:r>
          </w:p>
          <w:p w:rsidR="0067161C" w:rsidRPr="0067161C" w:rsidRDefault="0067161C" w:rsidP="001562EE">
            <w:pPr>
              <w:pStyle w:val="a4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7161C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Экологическая акция «Поможем птицам зимой»</w:t>
            </w:r>
          </w:p>
          <w:p w:rsidR="0067161C" w:rsidRPr="0067161C" w:rsidRDefault="0067161C" w:rsidP="0067161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7161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(кормушки для птиц).</w:t>
            </w:r>
          </w:p>
          <w:p w:rsidR="0067161C" w:rsidRPr="0067161C" w:rsidRDefault="0067161C" w:rsidP="001562EE">
            <w:pPr>
              <w:pStyle w:val="a4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716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«Подари книге вторую жизнь».</w:t>
            </w:r>
          </w:p>
          <w:p w:rsidR="0067161C" w:rsidRPr="0067161C" w:rsidRDefault="0067161C" w:rsidP="006716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7161C" w:rsidRDefault="0067161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1-4классы</w:t>
            </w:r>
          </w:p>
        </w:tc>
        <w:tc>
          <w:tcPr>
            <w:tcW w:w="2410" w:type="dxa"/>
          </w:tcPr>
          <w:p w:rsidR="0067161C" w:rsidRDefault="0067161C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05-09.12.2024</w:t>
            </w:r>
          </w:p>
        </w:tc>
        <w:tc>
          <w:tcPr>
            <w:tcW w:w="3118" w:type="dxa"/>
            <w:gridSpan w:val="2"/>
          </w:tcPr>
          <w:p w:rsidR="0067161C" w:rsidRDefault="0067161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181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2"/>
          </w:tcPr>
          <w:p w:rsidR="009C4CF7" w:rsidRPr="0067161C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единых действий. </w:t>
            </w:r>
            <w:r w:rsidRPr="006716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432515" w:rsidRPr="0067161C">
              <w:rPr>
                <w:rFonts w:ascii="Times New Roman" w:hAnsi="Times New Roman" w:cs="Times New Roman"/>
                <w:sz w:val="24"/>
                <w:szCs w:val="24"/>
              </w:rPr>
              <w:t xml:space="preserve">акциях, </w:t>
            </w:r>
            <w:proofErr w:type="gramStart"/>
            <w:r w:rsidRPr="0067161C">
              <w:rPr>
                <w:rFonts w:ascii="Times New Roman" w:hAnsi="Times New Roman" w:cs="Times New Roman"/>
                <w:sz w:val="24"/>
                <w:szCs w:val="24"/>
              </w:rPr>
              <w:t>посвящён</w:t>
            </w:r>
            <w:r w:rsidR="00432515" w:rsidRPr="0067161C">
              <w:rPr>
                <w:rFonts w:ascii="Times New Roman" w:hAnsi="Times New Roman" w:cs="Times New Roman"/>
                <w:sz w:val="24"/>
                <w:szCs w:val="24"/>
              </w:rPr>
              <w:t xml:space="preserve">ных  </w:t>
            </w:r>
            <w:r w:rsidRPr="0067161C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proofErr w:type="gramEnd"/>
            <w:r w:rsidRPr="0067161C">
              <w:rPr>
                <w:rFonts w:ascii="Times New Roman" w:hAnsi="Times New Roman" w:cs="Times New Roman"/>
                <w:sz w:val="24"/>
                <w:szCs w:val="24"/>
              </w:rPr>
              <w:t xml:space="preserve"> героев Отечества</w:t>
            </w:r>
            <w:r w:rsidR="00432515" w:rsidRPr="006716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2515" w:rsidRPr="0067161C" w:rsidRDefault="00432515" w:rsidP="001562E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6716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Просмотр кинофильма «Герои нашей страны».</w:t>
            </w:r>
          </w:p>
          <w:p w:rsidR="00432515" w:rsidRPr="0067161C" w:rsidRDefault="00432515" w:rsidP="001562E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6716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Экскурсия в школьный музей «Герои СВО».</w:t>
            </w:r>
          </w:p>
          <w:p w:rsidR="00432515" w:rsidRPr="00432515" w:rsidRDefault="00432515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7161C" w:rsidRDefault="0067161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</w:t>
            </w:r>
            <w:r w:rsidR="006716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</w:tcPr>
          <w:p w:rsidR="009C4CF7" w:rsidRPr="00B843AA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09.12.2</w:t>
            </w:r>
            <w:r w:rsidR="006716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67161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9C4CF7" w:rsidTr="00A7012C">
        <w:trPr>
          <w:trHeight w:val="199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2"/>
          </w:tcPr>
          <w:p w:rsidR="009C4CF7" w:rsidRPr="0067161C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1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единых действий. Участие в акциях, </w:t>
            </w:r>
            <w:proofErr w:type="gramStart"/>
            <w:r w:rsidRPr="0067161C">
              <w:rPr>
                <w:rFonts w:ascii="Times New Roman" w:hAnsi="Times New Roman" w:cs="Times New Roman"/>
                <w:b/>
                <w:sz w:val="24"/>
                <w:szCs w:val="24"/>
              </w:rPr>
              <w:t>посвящённых  Дню</w:t>
            </w:r>
            <w:proofErr w:type="gramEnd"/>
            <w:r w:rsidRPr="00671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конституции РФ</w:t>
            </w:r>
            <w:r w:rsidR="0067161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Классные часы: «Все ребята знать должны основной закон страны», посвящённые Дню Конституции РФ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</w:t>
            </w:r>
            <w:r w:rsidR="006716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F51EA2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09.12-12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 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Новогодняя акция «Безопасные каникулы»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</w:t>
            </w:r>
            <w:r w:rsidR="00F51E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20.12-24.12.2</w:t>
            </w:r>
            <w:r w:rsidR="00F51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Новогодние утренники ( по отдельному графику)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</w:t>
            </w:r>
            <w:r w:rsidR="001E05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23.12.-28.12.2</w:t>
            </w:r>
            <w:r w:rsidR="00F51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действий. Участие в акциях, </w:t>
            </w:r>
            <w:proofErr w:type="gramStart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посвящённых  </w:t>
            </w:r>
            <w:r w:rsidRPr="00F349A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</w:t>
            </w:r>
            <w:proofErr w:type="gramEnd"/>
            <w:r w:rsidRPr="00F349A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принятия Федеральных конституционных законов о Государственных символах Российской Федерации.</w:t>
            </w:r>
          </w:p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 «Овеянные славою флаг наш и герб»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51EA2">
              <w:rPr>
                <w:rFonts w:ascii="Times New Roman" w:hAnsi="Times New Roman" w:cs="Times New Roman"/>
                <w:sz w:val="24"/>
                <w:szCs w:val="24"/>
              </w:rPr>
              <w:t>25.12.24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 и технологии</w:t>
            </w:r>
          </w:p>
        </w:tc>
      </w:tr>
      <w:tr w:rsidR="001E058C" w:rsidTr="00A7012C">
        <w:trPr>
          <w:trHeight w:val="203"/>
        </w:trPr>
        <w:tc>
          <w:tcPr>
            <w:tcW w:w="817" w:type="dxa"/>
          </w:tcPr>
          <w:p w:rsidR="001E058C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gridSpan w:val="2"/>
          </w:tcPr>
          <w:p w:rsidR="001E058C" w:rsidRPr="001E058C" w:rsidRDefault="001E058C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забавы.</w:t>
            </w:r>
          </w:p>
        </w:tc>
        <w:tc>
          <w:tcPr>
            <w:tcW w:w="1843" w:type="dxa"/>
          </w:tcPr>
          <w:p w:rsidR="001E058C" w:rsidRPr="00F349A7" w:rsidRDefault="001E058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1E058C" w:rsidRDefault="001E058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16-18.01.2025</w:t>
            </w:r>
          </w:p>
        </w:tc>
        <w:tc>
          <w:tcPr>
            <w:tcW w:w="3118" w:type="dxa"/>
            <w:gridSpan w:val="2"/>
          </w:tcPr>
          <w:p w:rsidR="001E058C" w:rsidRDefault="001E058C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9C4CF7" w:rsidTr="00A7012C">
        <w:trPr>
          <w:trHeight w:val="203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gridSpan w:val="2"/>
          </w:tcPr>
          <w:p w:rsidR="009C4CF7" w:rsidRPr="001E058C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97E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1E058C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 </w:t>
            </w:r>
          </w:p>
          <w:p w:rsidR="009C4CF7" w:rsidRDefault="001E058C" w:rsidP="001C7BD8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</w:t>
            </w:r>
            <w:r w:rsidR="001C7BD8" w:rsidRPr="001E05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CF7" w:rsidRPr="001E05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полного освобождения Ленинграда от фашистской </w:t>
            </w:r>
            <w:r w:rsidR="009C4CF7" w:rsidRPr="001E05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блокады</w:t>
            </w:r>
            <w:r w:rsidRPr="001E05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A597E" w:rsidRPr="00BA597E" w:rsidRDefault="00BA597E" w:rsidP="001562EE">
            <w:pPr>
              <w:pStyle w:val="a4"/>
              <w:numPr>
                <w:ilvl w:val="0"/>
                <w:numId w:val="16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BA597E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Всероссийский урок памяти «Блокадный хлеб».</w:t>
            </w:r>
          </w:p>
          <w:p w:rsidR="001E058C" w:rsidRPr="001E058C" w:rsidRDefault="001E058C" w:rsidP="001562E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1E058C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Кинолекторий «Блокадный Ленинград»</w:t>
            </w:r>
          </w:p>
          <w:p w:rsidR="001E058C" w:rsidRPr="00BA597E" w:rsidRDefault="00BA597E" w:rsidP="001562E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«Блокадный хлеб».</w:t>
            </w:r>
          </w:p>
        </w:tc>
        <w:tc>
          <w:tcPr>
            <w:tcW w:w="1843" w:type="dxa"/>
          </w:tcPr>
          <w:p w:rsidR="00BA597E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7E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7E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BA597E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классы</w:t>
            </w:r>
          </w:p>
          <w:p w:rsidR="00BA597E" w:rsidRPr="00F349A7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27.01.2</w:t>
            </w:r>
            <w:r w:rsidR="001E0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директора по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</w:t>
            </w:r>
            <w:r w:rsidR="00BA597E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573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Классные часы в рамках Недели безопасного интернета.</w:t>
            </w:r>
          </w:p>
        </w:tc>
        <w:tc>
          <w:tcPr>
            <w:tcW w:w="1843" w:type="dxa"/>
          </w:tcPr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BA597E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03.02-07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58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gridSpan w:val="2"/>
          </w:tcPr>
          <w:p w:rsidR="00BA597E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97E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="00BA597E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</w:t>
            </w:r>
            <w:proofErr w:type="gramStart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посвящённых  </w:t>
            </w:r>
            <w:r w:rsidR="00BA597E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proofErr w:type="gramEnd"/>
            <w:r w:rsidR="001C7BD8"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Российской науки</w:t>
            </w:r>
            <w:r w:rsidR="00BA59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A597E" w:rsidRDefault="00BA597E" w:rsidP="001562E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«Умники и умницы»</w:t>
            </w:r>
          </w:p>
          <w:p w:rsidR="009C4CF7" w:rsidRPr="00BA597E" w:rsidRDefault="00BA597E" w:rsidP="001562E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стенда «Ребусы, кроссворды, загадки </w:t>
            </w:r>
            <w:r w:rsidR="0064629C">
              <w:rPr>
                <w:rFonts w:ascii="Times New Roman" w:hAnsi="Times New Roman"/>
                <w:sz w:val="24"/>
                <w:szCs w:val="24"/>
              </w:rPr>
              <w:t>о науках».</w:t>
            </w:r>
            <w:r w:rsidRPr="00BA59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597E" w:rsidRDefault="00BA597E" w:rsidP="00640F5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597E" w:rsidRDefault="00BA597E" w:rsidP="00640F5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0F50" w:rsidRPr="00F349A7" w:rsidRDefault="00640F50" w:rsidP="00640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97E" w:rsidRDefault="00BA59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7E" w:rsidRDefault="00BA59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BA59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9C4CF7" w:rsidRPr="00F349A7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410" w:type="dxa"/>
          </w:tcPr>
          <w:p w:rsidR="009C4CF7" w:rsidRDefault="0064629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06, 07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7D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40F50" w:rsidRDefault="00640F5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7E" w:rsidRDefault="00BA59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B2234C" w:rsidRDefault="009C4CF7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BA597E" w:rsidP="00B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4629C" w:rsidTr="00A7012C">
        <w:trPr>
          <w:trHeight w:val="258"/>
        </w:trPr>
        <w:tc>
          <w:tcPr>
            <w:tcW w:w="817" w:type="dxa"/>
          </w:tcPr>
          <w:p w:rsidR="0064629C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gridSpan w:val="2"/>
          </w:tcPr>
          <w:p w:rsidR="0064629C" w:rsidRDefault="0064629C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64629C">
              <w:rPr>
                <w:rFonts w:ascii="Times New Roman" w:hAnsi="Times New Roman"/>
                <w:b/>
                <w:sz w:val="24"/>
                <w:szCs w:val="24"/>
              </w:rPr>
              <w:t>День памяти о россиянах</w:t>
            </w:r>
            <w:r w:rsidRPr="00F349A7">
              <w:rPr>
                <w:rFonts w:ascii="Times New Roman" w:hAnsi="Times New Roman"/>
                <w:sz w:val="24"/>
                <w:szCs w:val="24"/>
              </w:rPr>
              <w:t>, исполнивших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долг за пределами Отечества. 36</w:t>
            </w:r>
            <w:r w:rsidRPr="00F349A7">
              <w:rPr>
                <w:rFonts w:ascii="Times New Roman" w:hAnsi="Times New Roman"/>
                <w:sz w:val="24"/>
                <w:szCs w:val="24"/>
              </w:rPr>
              <w:t xml:space="preserve"> лет со дня вывода Советских войск из Афганистана (1989г)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629C" w:rsidRPr="0064629C" w:rsidRDefault="0064629C" w:rsidP="001562E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629C">
              <w:rPr>
                <w:rFonts w:ascii="Times New Roman" w:hAnsi="Times New Roman"/>
                <w:sz w:val="24"/>
                <w:szCs w:val="24"/>
              </w:rPr>
              <w:t>Выставка рисунков «Афганистан»</w:t>
            </w:r>
          </w:p>
          <w:p w:rsidR="0064629C" w:rsidRPr="0064629C" w:rsidRDefault="0064629C" w:rsidP="001562E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4629C">
              <w:rPr>
                <w:rFonts w:ascii="Times New Roman" w:hAnsi="Times New Roman"/>
                <w:sz w:val="24"/>
                <w:szCs w:val="24"/>
              </w:rPr>
              <w:t>Встреча с героем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классы</w:t>
            </w:r>
          </w:p>
        </w:tc>
        <w:tc>
          <w:tcPr>
            <w:tcW w:w="2410" w:type="dxa"/>
          </w:tcPr>
          <w:p w:rsidR="0064629C" w:rsidRDefault="0064629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14.02.2024</w:t>
            </w:r>
          </w:p>
        </w:tc>
        <w:tc>
          <w:tcPr>
            <w:tcW w:w="3118" w:type="dxa"/>
            <w:gridSpan w:val="2"/>
          </w:tcPr>
          <w:p w:rsidR="0064629C" w:rsidRDefault="0064629C" w:rsidP="00646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64629C" w:rsidRDefault="0064629C" w:rsidP="00646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9C4CF7" w:rsidTr="00A7012C">
        <w:trPr>
          <w:trHeight w:val="3028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9C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</w:t>
            </w:r>
            <w:r w:rsidR="00914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Участие в акциях, посвящённых </w:t>
            </w:r>
            <w:r w:rsidRPr="0064629C">
              <w:rPr>
                <w:rFonts w:ascii="Times New Roman" w:hAnsi="Times New Roman" w:cs="Times New Roman"/>
                <w:b/>
                <w:sz w:val="24"/>
                <w:szCs w:val="24"/>
              </w:rPr>
              <w:t>Дню защитника Отечества</w:t>
            </w:r>
            <w:r w:rsidR="0064629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14DCD" w:rsidRPr="00914DCD" w:rsidRDefault="00914DCD" w:rsidP="001562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14DCD">
              <w:rPr>
                <w:rFonts w:ascii="Times New Roman" w:hAnsi="Times New Roman"/>
                <w:sz w:val="24"/>
                <w:szCs w:val="24"/>
              </w:rPr>
              <w:t>Патриотический час «Русский солдат».</w:t>
            </w:r>
          </w:p>
          <w:p w:rsidR="00914DCD" w:rsidRDefault="009C4CF7" w:rsidP="001562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Спортивно-игровой конку</w:t>
            </w:r>
            <w:r w:rsidR="0064629C">
              <w:rPr>
                <w:rFonts w:ascii="Times New Roman" w:hAnsi="Times New Roman"/>
                <w:sz w:val="24"/>
                <w:szCs w:val="24"/>
              </w:rPr>
              <w:t>рс «Сильные и смелые»</w:t>
            </w:r>
          </w:p>
          <w:p w:rsidR="009C4CF7" w:rsidRDefault="0064629C" w:rsidP="001562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914DCD">
              <w:rPr>
                <w:rFonts w:ascii="Times New Roman" w:hAnsi="Times New Roman"/>
                <w:sz w:val="24"/>
                <w:szCs w:val="24"/>
              </w:rPr>
              <w:t>Мастер-класс «Открытка для папы»</w:t>
            </w:r>
          </w:p>
          <w:p w:rsidR="00914DCD" w:rsidRPr="00914DCD" w:rsidRDefault="00914DCD" w:rsidP="001562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Видеопоздравления для пап с Днем защитника Отечества.</w:t>
            </w:r>
          </w:p>
        </w:tc>
        <w:tc>
          <w:tcPr>
            <w:tcW w:w="1843" w:type="dxa"/>
          </w:tcPr>
          <w:p w:rsidR="0064629C" w:rsidRDefault="0064629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29C" w:rsidRDefault="0064629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9C4CF7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3, 4 </w:t>
            </w:r>
            <w:r w:rsidR="009C4CF7" w:rsidRPr="00F349A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классы</w:t>
            </w:r>
          </w:p>
          <w:p w:rsidR="00914DCD" w:rsidRPr="00F349A7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DCD" w:rsidRDefault="00914DC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19.02.2025</w:t>
            </w: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20.02.2025</w:t>
            </w: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18-21.02.2025</w:t>
            </w: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19.-21.2025</w:t>
            </w:r>
          </w:p>
          <w:p w:rsidR="00914DCD" w:rsidRDefault="00914DCD" w:rsidP="00914D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9C4CF7" w:rsidTr="00A7012C">
        <w:trPr>
          <w:trHeight w:val="277"/>
        </w:trPr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gridSpan w:val="2"/>
          </w:tcPr>
          <w:p w:rsidR="009C4CF7" w:rsidRDefault="00914DCD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DCD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родного языка:</w:t>
            </w:r>
          </w:p>
          <w:p w:rsidR="00914DCD" w:rsidRPr="00914DCD" w:rsidRDefault="00914DCD" w:rsidP="001562EE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914DCD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  <w:r w:rsidR="00124119">
              <w:rPr>
                <w:rFonts w:ascii="Times New Roman" w:hAnsi="Times New Roman"/>
                <w:sz w:val="24"/>
                <w:szCs w:val="24"/>
              </w:rPr>
              <w:t xml:space="preserve"> в рамках проекта</w:t>
            </w:r>
            <w:r w:rsidRPr="00914DC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4119">
              <w:rPr>
                <w:rFonts w:ascii="Times New Roman" w:hAnsi="Times New Roman"/>
                <w:sz w:val="24"/>
                <w:szCs w:val="24"/>
              </w:rPr>
              <w:t>Школьная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класси</w:t>
            </w:r>
            <w:r w:rsidRPr="00914DCD">
              <w:rPr>
                <w:rFonts w:ascii="Times New Roman" w:hAnsi="Times New Roman"/>
                <w:sz w:val="24"/>
                <w:szCs w:val="24"/>
              </w:rPr>
              <w:t>ка»</w:t>
            </w:r>
            <w:r w:rsidR="00293B77">
              <w:rPr>
                <w:rFonts w:ascii="Times New Roman" w:hAnsi="Times New Roman"/>
                <w:sz w:val="24"/>
                <w:szCs w:val="24"/>
              </w:rPr>
              <w:t xml:space="preserve"> (отрывки из прозаических </w:t>
            </w:r>
            <w:r w:rsidR="00293B77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произведений)</w:t>
            </w:r>
          </w:p>
          <w:p w:rsidR="00914DCD" w:rsidRPr="00F349A7" w:rsidRDefault="00914DCD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4DCD" w:rsidRDefault="00914DC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14DCD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gridSpan w:val="2"/>
          </w:tcPr>
          <w:p w:rsidR="009C4CF7" w:rsidRPr="00F349A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</w:t>
            </w:r>
            <w:r w:rsidR="00293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к </w:t>
            </w: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Международному женскому дню 8 Марта</w:t>
            </w:r>
            <w:r w:rsidR="00293B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012C" w:rsidRDefault="00293B77" w:rsidP="001562EE">
            <w:pPr>
              <w:pStyle w:val="a4"/>
              <w:numPr>
                <w:ilvl w:val="0"/>
                <w:numId w:val="2"/>
              </w:numPr>
              <w:ind w:left="284" w:firstLine="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фотографий «Мамина улыбка».</w:t>
            </w:r>
          </w:p>
          <w:p w:rsidR="00293B77" w:rsidRDefault="00293B77" w:rsidP="001562EE">
            <w:pPr>
              <w:pStyle w:val="a4"/>
              <w:numPr>
                <w:ilvl w:val="0"/>
                <w:numId w:val="2"/>
              </w:numPr>
              <w:ind w:left="284" w:firstLine="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«Цветы для мамы».</w:t>
            </w:r>
          </w:p>
          <w:p w:rsidR="00293B77" w:rsidRPr="00F349A7" w:rsidRDefault="00293B77" w:rsidP="001562EE">
            <w:pPr>
              <w:pStyle w:val="a4"/>
              <w:numPr>
                <w:ilvl w:val="0"/>
                <w:numId w:val="2"/>
              </w:numPr>
              <w:ind w:left="284" w:firstLine="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Концертная программа «Музыкальный букет»</w:t>
            </w:r>
          </w:p>
        </w:tc>
        <w:tc>
          <w:tcPr>
            <w:tcW w:w="1843" w:type="dxa"/>
          </w:tcPr>
          <w:p w:rsidR="00293B77" w:rsidRDefault="00293B7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B77" w:rsidRDefault="00293B7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Pr="00F349A7" w:rsidRDefault="009C4CF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9C4CF7" w:rsidRDefault="009C4CF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B77" w:rsidRDefault="00293B7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B77" w:rsidRDefault="00293B7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04.-07.03.2025</w:t>
            </w:r>
          </w:p>
          <w:p w:rsidR="00293B77" w:rsidRDefault="00293B7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05.03.2025</w:t>
            </w:r>
          </w:p>
          <w:p w:rsidR="00293B77" w:rsidRDefault="00293B77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школы.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</w:t>
            </w:r>
          </w:p>
        </w:tc>
      </w:tr>
      <w:tr w:rsidR="00C322A8" w:rsidTr="00A7012C">
        <w:trPr>
          <w:trHeight w:val="782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93B77">
              <w:rPr>
                <w:rFonts w:ascii="Times New Roman" w:hAnsi="Times New Roman"/>
                <w:b/>
                <w:sz w:val="24"/>
                <w:szCs w:val="24"/>
              </w:rPr>
              <w:t>Уроки, посвящённые неделе детской книги</w:t>
            </w:r>
            <w:r w:rsidR="00293B7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93B77" w:rsidRDefault="00293B77" w:rsidP="001562E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городскую и школьную библиотеки.</w:t>
            </w:r>
          </w:p>
          <w:p w:rsidR="00293B77" w:rsidRPr="00293B77" w:rsidRDefault="00293B77" w:rsidP="001562EE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юных талантов «Я писатель» (произведения собственного сочинения)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293B77" w:rsidRDefault="00C322A8" w:rsidP="00293B77">
            <w:pPr>
              <w:tabs>
                <w:tab w:val="left" w:pos="231"/>
                <w:tab w:val="center" w:pos="1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322A8" w:rsidRDefault="00D718A8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11.03-14.03.2025</w:t>
            </w:r>
          </w:p>
          <w:p w:rsidR="00D718A8" w:rsidRDefault="00D718A8" w:rsidP="00293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школы.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850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gridSpan w:val="2"/>
          </w:tcPr>
          <w:p w:rsidR="00C322A8" w:rsidRDefault="00C322A8" w:rsidP="00C32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A8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D718A8">
              <w:rPr>
                <w:rFonts w:ascii="Times New Roman" w:hAnsi="Times New Roman" w:cs="Times New Roman"/>
                <w:sz w:val="24"/>
                <w:szCs w:val="24"/>
              </w:rPr>
              <w:t>посвящённых  Дню</w:t>
            </w:r>
            <w:proofErr w:type="gramEnd"/>
            <w:r w:rsidR="00D71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воссоединения Крыма с Россией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18A8" w:rsidRDefault="00D718A8" w:rsidP="001562EE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«Крым-частица великой России»</w:t>
            </w:r>
          </w:p>
          <w:p w:rsidR="00D718A8" w:rsidRPr="00D718A8" w:rsidRDefault="00D718A8" w:rsidP="001562EE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городскую библиотеку.</w:t>
            </w:r>
          </w:p>
          <w:p w:rsidR="00D718A8" w:rsidRPr="00F349A7" w:rsidRDefault="00D718A8" w:rsidP="00C322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C322A8" w:rsidTr="00A7012C">
        <w:trPr>
          <w:trHeight w:val="236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A8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Всемирному Дню театра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18A8" w:rsidRDefault="00D718A8" w:rsidP="001562EE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постановок школьного театра.</w:t>
            </w:r>
          </w:p>
          <w:p w:rsidR="00D718A8" w:rsidRPr="00D718A8" w:rsidRDefault="00D718A8" w:rsidP="001562EE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Конкурсная программа «Как стать актёром?»</w:t>
            </w:r>
          </w:p>
        </w:tc>
        <w:tc>
          <w:tcPr>
            <w:tcW w:w="1843" w:type="dxa"/>
          </w:tcPr>
          <w:p w:rsidR="00D718A8" w:rsidRDefault="00D718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8A8" w:rsidRDefault="00D718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D71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D718A8" w:rsidRPr="00F349A7" w:rsidRDefault="00D718A8" w:rsidP="00D7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22A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  <w:r w:rsidR="00D718A8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D718A8" w:rsidTr="00A7012C">
        <w:trPr>
          <w:trHeight w:val="1939"/>
        </w:trPr>
        <w:tc>
          <w:tcPr>
            <w:tcW w:w="817" w:type="dxa"/>
          </w:tcPr>
          <w:p w:rsidR="00D718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gridSpan w:val="2"/>
          </w:tcPr>
          <w:p w:rsidR="00D718A8" w:rsidRDefault="00D718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здоровья:</w:t>
            </w:r>
          </w:p>
          <w:p w:rsidR="00D718A8" w:rsidRDefault="00D718A8" w:rsidP="001562EE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«Единый день зарядки»</w:t>
            </w:r>
          </w:p>
          <w:p w:rsidR="00D718A8" w:rsidRDefault="00D718A8" w:rsidP="001562EE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перемены»</w:t>
            </w:r>
          </w:p>
          <w:p w:rsidR="00D718A8" w:rsidRDefault="00D718A8" w:rsidP="001562EE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стенгазеты «Мы за ЗОЖ»</w:t>
            </w:r>
          </w:p>
          <w:p w:rsidR="000D03B3" w:rsidRPr="00D718A8" w:rsidRDefault="000D03B3" w:rsidP="001562EE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«Зов джунглей»</w:t>
            </w:r>
          </w:p>
        </w:tc>
        <w:tc>
          <w:tcPr>
            <w:tcW w:w="1843" w:type="dxa"/>
          </w:tcPr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8A8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B3" w:rsidRPr="00F349A7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718A8" w:rsidRDefault="000D03B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07.04.2025</w:t>
            </w:r>
          </w:p>
        </w:tc>
        <w:tc>
          <w:tcPr>
            <w:tcW w:w="3118" w:type="dxa"/>
            <w:gridSpan w:val="2"/>
          </w:tcPr>
          <w:p w:rsidR="00D718A8" w:rsidRDefault="000D03B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учителя физкультуры, помощник директора по   воспитанию  </w:t>
            </w:r>
          </w:p>
        </w:tc>
      </w:tr>
      <w:tr w:rsidR="00C322A8" w:rsidTr="00A7012C">
        <w:trPr>
          <w:trHeight w:val="1939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3B3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</w:t>
            </w:r>
            <w:r w:rsidR="000D03B3">
              <w:rPr>
                <w:rFonts w:ascii="Times New Roman" w:hAnsi="Times New Roman" w:cs="Times New Roman"/>
                <w:sz w:val="24"/>
                <w:szCs w:val="24"/>
              </w:rPr>
              <w:t>, посвящённых Дню космонавтики:</w:t>
            </w:r>
          </w:p>
          <w:p w:rsidR="000D03B3" w:rsidRPr="000D03B3" w:rsidRDefault="000D03B3" w:rsidP="001562EE">
            <w:pPr>
              <w:pStyle w:val="a4"/>
              <w:numPr>
                <w:ilvl w:val="0"/>
                <w:numId w:val="24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D03B3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Выставка поделок из пластилина: «Мой друг –</w:t>
            </w:r>
          </w:p>
          <w:p w:rsidR="000D03B3" w:rsidRPr="000D03B3" w:rsidRDefault="000D03B3" w:rsidP="000D0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D03B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инопланетянин», «Космические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D03B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аппараты», «Летающие</w:t>
            </w:r>
          </w:p>
          <w:p w:rsidR="000D03B3" w:rsidRDefault="000D03B3" w:rsidP="000D03B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D03B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тарелки»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0D03B3" w:rsidRPr="00E644AC" w:rsidRDefault="000D03B3" w:rsidP="001562EE">
            <w:pPr>
              <w:pStyle w:val="a4"/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0D03B3">
              <w:rPr>
                <w:rFonts w:ascii="Times New Roman" w:hAnsi="Times New Roman"/>
                <w:color w:val="000000"/>
                <w:sz w:val="24"/>
                <w:szCs w:val="24"/>
              </w:rPr>
              <w:t>Игра-путешествие «Вперёд, к космическим далям!»</w:t>
            </w:r>
            <w:r w:rsidRPr="000D03B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44AC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0D03B3" w:rsidRPr="00E644AC" w:rsidRDefault="000D03B3" w:rsidP="000D03B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322A8" w:rsidRPr="00E644AC" w:rsidRDefault="00C322A8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E644AC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10.04.2025</w:t>
            </w:r>
          </w:p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B3" w:rsidRDefault="000D03B3" w:rsidP="000D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11.04.2025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 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813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3B3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Всемирному дню Земли</w:t>
            </w:r>
            <w:r w:rsidR="000D03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03B3" w:rsidRDefault="000D03B3" w:rsidP="001562E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0D03B3">
              <w:rPr>
                <w:rFonts w:ascii="Times New Roman" w:hAnsi="Times New Roman"/>
                <w:sz w:val="24"/>
                <w:szCs w:val="24"/>
              </w:rPr>
              <w:t>Выставка рисунков «Моя зеленая планета»</w:t>
            </w:r>
          </w:p>
          <w:p w:rsidR="000D03B3" w:rsidRPr="000D03B3" w:rsidRDefault="00E30846" w:rsidP="001562E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акция «Чистая планета»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0D03B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322A8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помощник директора по   воспитанию  </w:t>
            </w:r>
          </w:p>
        </w:tc>
      </w:tr>
      <w:tr w:rsidR="00C322A8" w:rsidTr="00A7012C">
        <w:trPr>
          <w:trHeight w:val="277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празднику Весны и труда</w:t>
            </w:r>
            <w:r w:rsidR="00E30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0846" w:rsidRDefault="00E30846" w:rsidP="001562EE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«Чистота» (генеральные уборки в классных комнатах)</w:t>
            </w:r>
          </w:p>
          <w:p w:rsidR="00E30846" w:rsidRPr="00E30846" w:rsidRDefault="00E30846" w:rsidP="001562EE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«Школьная клумба» (рассада бархатцев для клумбы)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29-30.04.2</w:t>
            </w:r>
            <w:r w:rsidR="00E30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C322A8" w:rsidRDefault="00E30846" w:rsidP="00E30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gridSpan w:val="2"/>
          </w:tcPr>
          <w:p w:rsidR="00C322A8" w:rsidRPr="00F349A7" w:rsidRDefault="00C322A8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Участие во Всероссийской неделе добра.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 Апрель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633924">
        <w:trPr>
          <w:trHeight w:val="2192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6237" w:type="dxa"/>
            <w:gridSpan w:val="2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</w:t>
            </w:r>
            <w:r w:rsidR="00E30846">
              <w:rPr>
                <w:rFonts w:ascii="Times New Roman" w:hAnsi="Times New Roman" w:cs="Times New Roman"/>
                <w:sz w:val="24"/>
                <w:szCs w:val="24"/>
              </w:rPr>
              <w:t xml:space="preserve"> акциях, посвящённых </w:t>
            </w:r>
            <w:r w:rsidR="00E644AC">
              <w:rPr>
                <w:rFonts w:ascii="Times New Roman" w:hAnsi="Times New Roman" w:cs="Times New Roman"/>
                <w:sz w:val="24"/>
                <w:szCs w:val="24"/>
              </w:rPr>
              <w:t>80-летию Великой</w:t>
            </w:r>
            <w:r w:rsidR="00E30846">
              <w:rPr>
                <w:rFonts w:ascii="Times New Roman" w:hAnsi="Times New Roman" w:cs="Times New Roman"/>
                <w:sz w:val="24"/>
                <w:szCs w:val="24"/>
              </w:rPr>
              <w:t xml:space="preserve"> победы:</w:t>
            </w:r>
          </w:p>
          <w:p w:rsidR="00E644AC" w:rsidRPr="00E644AC" w:rsidRDefault="00E644AC" w:rsidP="001562EE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Митинг «80 лет Великой победе»</w:t>
            </w:r>
          </w:p>
          <w:p w:rsidR="00E30846" w:rsidRDefault="00E30846" w:rsidP="001562EE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«Окна Победы»</w:t>
            </w:r>
          </w:p>
          <w:p w:rsidR="00E30846" w:rsidRDefault="00E30846" w:rsidP="001562EE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чтецов «Май шагает по стране»</w:t>
            </w:r>
          </w:p>
          <w:p w:rsidR="00E30846" w:rsidRDefault="00E30846" w:rsidP="001562EE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«Стена памяти» (выставка фотографий ветеранов ВОВ)</w:t>
            </w:r>
          </w:p>
          <w:p w:rsidR="00E30846" w:rsidRPr="00E30846" w:rsidRDefault="00E30846" w:rsidP="001562EE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6339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 «Обелиск»</w:t>
            </w:r>
          </w:p>
          <w:p w:rsidR="00C322A8" w:rsidRPr="00F349A7" w:rsidRDefault="00C322A8" w:rsidP="00E308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Default="00C322A8" w:rsidP="00E30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09.05.2025</w:t>
            </w:r>
          </w:p>
          <w:p w:rsidR="00C322A8" w:rsidRPr="0037382C" w:rsidRDefault="00C322A8" w:rsidP="005F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C322A8" w:rsidRDefault="00C322A8" w:rsidP="00633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</w:t>
            </w:r>
            <w:r w:rsidR="00633924">
              <w:rPr>
                <w:rFonts w:ascii="Times New Roman" w:hAnsi="Times New Roman" w:cs="Times New Roman"/>
                <w:sz w:val="24"/>
                <w:szCs w:val="24"/>
              </w:rPr>
              <w:t xml:space="preserve">ник директора по   воспитанию </w:t>
            </w:r>
          </w:p>
        </w:tc>
      </w:tr>
      <w:tr w:rsidR="00633924" w:rsidTr="00A7012C">
        <w:trPr>
          <w:trHeight w:val="849"/>
        </w:trPr>
        <w:tc>
          <w:tcPr>
            <w:tcW w:w="817" w:type="dxa"/>
          </w:tcPr>
          <w:p w:rsidR="00633924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gridSpan w:val="2"/>
          </w:tcPr>
          <w:p w:rsidR="00633924" w:rsidRDefault="00633924" w:rsidP="00633924">
            <w:pPr>
              <w:rPr>
                <w:rStyle w:val="fontstyle01"/>
              </w:rPr>
            </w:pPr>
            <w:r w:rsidRPr="00633924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r w:rsidRPr="00F349A7">
              <w:rPr>
                <w:rStyle w:val="fontstyle01"/>
              </w:rPr>
              <w:t>Дню детских общественных организаций России</w:t>
            </w:r>
            <w:r>
              <w:rPr>
                <w:rStyle w:val="fontstyle01"/>
              </w:rPr>
              <w:t>:</w:t>
            </w:r>
          </w:p>
          <w:p w:rsidR="00633924" w:rsidRDefault="00124119" w:rsidP="001562EE">
            <w:pPr>
              <w:pStyle w:val="a4"/>
              <w:numPr>
                <w:ilvl w:val="0"/>
                <w:numId w:val="28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41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Альманах-путешествие «Общественные организации моей страны»</w:t>
            </w:r>
          </w:p>
          <w:p w:rsidR="00124119" w:rsidRPr="00124119" w:rsidRDefault="00124119" w:rsidP="001562EE">
            <w:pPr>
              <w:pStyle w:val="a4"/>
              <w:numPr>
                <w:ilvl w:val="0"/>
                <w:numId w:val="28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эмблем к Дню общественных организаций.</w:t>
            </w:r>
          </w:p>
          <w:p w:rsidR="00633924" w:rsidRPr="00124119" w:rsidRDefault="00633924" w:rsidP="00633924">
            <w:pPr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3924" w:rsidRPr="00E30846" w:rsidRDefault="00633924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33924" w:rsidRPr="00F349A7" w:rsidRDefault="00376A1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633924" w:rsidRDefault="00376A14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19.05.2025</w:t>
            </w:r>
          </w:p>
        </w:tc>
        <w:tc>
          <w:tcPr>
            <w:tcW w:w="3118" w:type="dxa"/>
            <w:gridSpan w:val="2"/>
          </w:tcPr>
          <w:p w:rsidR="00376A14" w:rsidRDefault="00376A14" w:rsidP="00376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376A14" w:rsidRDefault="00376A14" w:rsidP="00376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633924" w:rsidRDefault="00376A14" w:rsidP="00376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  воспитанию</w:t>
            </w:r>
          </w:p>
        </w:tc>
      </w:tr>
      <w:tr w:rsidR="00C322A8" w:rsidTr="00A7012C">
        <w:trPr>
          <w:trHeight w:val="240"/>
        </w:trPr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gridSpan w:val="2"/>
          </w:tcPr>
          <w:p w:rsidR="00C322A8" w:rsidRPr="00633924" w:rsidRDefault="00C322A8" w:rsidP="00A7012C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633924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633924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proofErr w:type="gramStart"/>
            <w:r w:rsidRPr="0063392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 славянской</w:t>
            </w:r>
            <w:proofErr w:type="gramEnd"/>
            <w:r w:rsidRPr="0063392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письменности и культуры</w:t>
            </w:r>
            <w:r w:rsidR="00633924" w:rsidRPr="0063392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33924" w:rsidRPr="00633924" w:rsidRDefault="00633924" w:rsidP="001562EE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 w:rsidRPr="0063392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час «Кирилл и Мефодий – создатели славянской азбуки»</w:t>
            </w:r>
          </w:p>
          <w:p w:rsidR="00633924" w:rsidRPr="00633924" w:rsidRDefault="00633924" w:rsidP="001562EE">
            <w:pPr>
              <w:pStyle w:val="a4"/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339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Посещение книжной выставки «Славянского слова</w:t>
            </w:r>
          </w:p>
          <w:p w:rsidR="00633924" w:rsidRPr="00633924" w:rsidRDefault="00633924" w:rsidP="006339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3392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узорная вязь»</w:t>
            </w:r>
          </w:p>
          <w:p w:rsidR="00633924" w:rsidRPr="00633924" w:rsidRDefault="00633924" w:rsidP="001562EE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 w:rsidRPr="00633924">
              <w:rPr>
                <w:rFonts w:ascii="Times New Roman" w:hAnsi="Times New Roman"/>
                <w:sz w:val="24"/>
                <w:szCs w:val="24"/>
              </w:rPr>
              <w:t>Чтение вслух «Мои первые книжки»</w:t>
            </w:r>
          </w:p>
        </w:tc>
        <w:tc>
          <w:tcPr>
            <w:tcW w:w="1843" w:type="dxa"/>
          </w:tcPr>
          <w:p w:rsidR="00633924" w:rsidRDefault="0063392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924" w:rsidRDefault="0063392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410" w:type="dxa"/>
          </w:tcPr>
          <w:p w:rsidR="00C322A8" w:rsidRDefault="00633924" w:rsidP="00307DF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322A8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директора по   воспитанию  </w:t>
            </w:r>
          </w:p>
        </w:tc>
      </w:tr>
      <w:tr w:rsidR="00C322A8" w:rsidTr="00A7012C"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gridSpan w:val="2"/>
          </w:tcPr>
          <w:p w:rsidR="00C322A8" w:rsidRPr="00F349A7" w:rsidRDefault="00C322A8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9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«Прощай, начальная школа»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классов</w:t>
            </w:r>
          </w:p>
        </w:tc>
      </w:tr>
      <w:tr w:rsidR="00C322A8" w:rsidTr="00A7012C">
        <w:tc>
          <w:tcPr>
            <w:tcW w:w="817" w:type="dxa"/>
          </w:tcPr>
          <w:p w:rsidR="00C322A8" w:rsidRDefault="00E644A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gridSpan w:val="2"/>
          </w:tcPr>
          <w:p w:rsidR="00C322A8" w:rsidRPr="00F349A7" w:rsidRDefault="00C322A8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9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Торжественная линейки, посвящённые окончанию учебного года.</w:t>
            </w:r>
            <w:r w:rsidR="00376A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Подведение итогов школьного конкурса «Лестница успеха»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2-3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 классов</w:t>
            </w:r>
          </w:p>
        </w:tc>
      </w:tr>
      <w:tr w:rsidR="00C322A8" w:rsidTr="00A7012C">
        <w:trPr>
          <w:trHeight w:val="285"/>
        </w:trPr>
        <w:tc>
          <w:tcPr>
            <w:tcW w:w="14425" w:type="dxa"/>
            <w:gridSpan w:val="7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Модуль2  «Классное руководство и наставничество»</w:t>
            </w:r>
          </w:p>
        </w:tc>
      </w:tr>
      <w:tr w:rsidR="00C322A8" w:rsidTr="00A7012C">
        <w:trPr>
          <w:trHeight w:val="572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Согласно планам работы классных руководителей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Pr="000A5A6B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0A5A6B">
              <w:rPr>
                <w:rFonts w:ascii="Times New Roman" w:hAnsi="Times New Roman" w:cs="Times New Roman"/>
                <w:bCs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A5A6B">
              <w:rPr>
                <w:rFonts w:ascii="Times New Roman" w:hAnsi="Times New Roman" w:cs="Times New Roman"/>
                <w:bCs/>
              </w:rPr>
              <w:t>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Pr="00384D2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285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 классных руководителей «Планирование </w:t>
            </w: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воспитательной работы на </w:t>
            </w:r>
            <w:r w:rsidR="00E644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2024-2025</w:t>
            </w: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учебный год»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Методическая помощь начинающим классным руководителям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lastRenderedPageBreak/>
              <w:t>1-4 классы</w:t>
            </w:r>
          </w:p>
        </w:tc>
        <w:tc>
          <w:tcPr>
            <w:tcW w:w="2410" w:type="dxa"/>
          </w:tcPr>
          <w:p w:rsidR="00C322A8" w:rsidRPr="000A5A6B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285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консультации для классных руководителей.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285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социального паспорта класса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интересов и занятости обучающихся во внеурочное время.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 состояния работы классных руководителей с родителями учащихся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 классных руководителей: Подведение промежуточных итогов воспитательной деятельности классов и школы»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Декабрь, 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классных руководителей в конференциях, семинарах, круглых столах муниципального, регионального 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всероссийского уровня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классных руководителей в профессиональных конкурсах в рамках ПНП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«Образование»: «Сердце отдаю детям», «Воспитать человека», «Лучший классный руководитель»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19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49A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Мониторинги по классам и параллелям: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Уровня воспитанности учащихся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правовой образованности учащихся»</w:t>
            </w:r>
          </w:p>
          <w:p w:rsidR="00C322A8" w:rsidRPr="00F349A7" w:rsidRDefault="00C322A8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9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активности участия обучающихся в мероприятиях разного уровня»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F349A7">
              <w:rPr>
                <w:rFonts w:ascii="Times New Roman" w:hAnsi="Times New Roman" w:cs="Times New Roman"/>
                <w:bCs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C322A8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190"/>
        </w:trPr>
        <w:tc>
          <w:tcPr>
            <w:tcW w:w="14425" w:type="dxa"/>
            <w:gridSpan w:val="7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Модель3 «Школьный урок»</w:t>
            </w:r>
          </w:p>
        </w:tc>
      </w:tr>
      <w:tr w:rsidR="00C322A8" w:rsidTr="00A7012C">
        <w:trPr>
          <w:trHeight w:val="272"/>
        </w:trPr>
        <w:tc>
          <w:tcPr>
            <w:tcW w:w="14425" w:type="dxa"/>
            <w:gridSpan w:val="7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C322A8" w:rsidRPr="00F349A7" w:rsidRDefault="00C322A8" w:rsidP="00A7012C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Данный модуль реализуется в соответствии с планами </w:t>
            </w: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 xml:space="preserve"> работы учителей- предметников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Окружающего мира.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C23FB8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384D2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C322A8" w:rsidTr="00A7012C">
        <w:trPr>
          <w:trHeight w:val="270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ОБЖ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C23FB8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ноябрь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- 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труда, ИЗО.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математики.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физической культуры.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чтения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русского языка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Неделя любимых уроков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AD24FC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C322A8" w:rsidTr="00A7012C">
        <w:trPr>
          <w:trHeight w:val="308"/>
        </w:trPr>
        <w:tc>
          <w:tcPr>
            <w:tcW w:w="14425" w:type="dxa"/>
            <w:gridSpan w:val="7"/>
          </w:tcPr>
          <w:p w:rsidR="00C322A8" w:rsidRPr="00F349A7" w:rsidRDefault="00C322A8" w:rsidP="0030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  «Курсы внеурочной деятельности». Данный модуль реализуется в соответствии с планом внеурочной деятельности МОУ «СОШ№2» на  202</w:t>
            </w:r>
            <w:r w:rsidR="00307DF7"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="00307DF7"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год.</w:t>
            </w:r>
          </w:p>
        </w:tc>
      </w:tr>
      <w:tr w:rsidR="00C322A8" w:rsidTr="00A7012C">
        <w:trPr>
          <w:trHeight w:val="308"/>
        </w:trPr>
        <w:tc>
          <w:tcPr>
            <w:tcW w:w="14425" w:type="dxa"/>
            <w:gridSpan w:val="7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Модуль5 «Работа с родителями»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участие родителей в формировании управления совета школы;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формирование общешкольного родительского комитета.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Pr="00E82B8A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Организация знакомства родителей со специальным курсом «Основы религиозных культур и светской этики».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4 классы</w:t>
            </w:r>
          </w:p>
        </w:tc>
        <w:tc>
          <w:tcPr>
            <w:tcW w:w="2410" w:type="dxa"/>
          </w:tcPr>
          <w:p w:rsidR="00C322A8" w:rsidRPr="00E82B8A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лектория с привлечением сп</w:t>
            </w:r>
            <w:r w:rsidR="00A55A34">
              <w:rPr>
                <w:rFonts w:ascii="Times New Roman" w:hAnsi="Times New Roman" w:cs="Times New Roman"/>
                <w:sz w:val="24"/>
                <w:szCs w:val="24"/>
              </w:rPr>
              <w:t>ециалистов структур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праздников: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«Папа и я спортивная семья»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-«Семейные игры»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воспитательной тематики: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-«О </w:t>
            </w:r>
            <w:proofErr w:type="spellStart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распорядке»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«Адаптация 1-х классов»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«О формировании здорового образа жизни»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«О режиме дня школьника»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«Родительский контроль за поведением несовершеннолетних»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«Безопасное поведение учащихся в школе»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Контроль работы классных и общешкольного родительских комитетов.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Совместные детско-родительские мероприятия: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«Посвящение в первоклассники»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Мероприятия, посвящённые Дню защитника Отечества, Международному женскому дню, Дню матери.</w:t>
            </w:r>
          </w:p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- Новогодние праздники.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 «Фестиваль открытых уроков»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Индивидуальные и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групповые консультации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родителей: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«Ребенок не хочет учиться.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Как ему помочь»?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«Плохая память ребенка.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Как ее развить»?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Единственный ребенок в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семье. Пути преодоления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трудностей в воспитании».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«Наказания детей. Какими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им быть»?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«Тревожность детей. К чему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она может привести»?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«Застенчивый ребенок.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Проблемы застенчивости и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пути ее преодоления».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- </w:t>
            </w:r>
            <w:proofErr w:type="gramStart"/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 Грубость</w:t>
            </w:r>
            <w:proofErr w:type="gramEnd"/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и непонимание в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lastRenderedPageBreak/>
              <w:t>С</w:t>
            </w: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емье».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«Талантливый ребенок в</w:t>
            </w:r>
          </w:p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С</w:t>
            </w: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емье».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 школы.</w:t>
            </w:r>
          </w:p>
        </w:tc>
      </w:tr>
      <w:tr w:rsidR="00C322A8" w:rsidTr="00A7012C">
        <w:trPr>
          <w:trHeight w:val="308"/>
        </w:trPr>
        <w:tc>
          <w:tcPr>
            <w:tcW w:w="14425" w:type="dxa"/>
            <w:gridSpan w:val="7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« Самоуправление»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Выборы органов классного самоуправления</w:t>
            </w: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9A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Pr="00F349A7" w:rsidRDefault="00C322A8" w:rsidP="00A701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Назначение поручений в классах.</w:t>
            </w:r>
          </w:p>
          <w:p w:rsidR="00C322A8" w:rsidRPr="00F349A7" w:rsidRDefault="00C322A8" w:rsidP="00A7012C">
            <w:pPr>
              <w:jc w:val="both"/>
              <w:rPr>
                <w:sz w:val="28"/>
                <w:szCs w:val="28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-Час общения «Ты и твои товарищи»</w:t>
            </w:r>
          </w:p>
          <w:p w:rsidR="00C322A8" w:rsidRPr="00F349A7" w:rsidRDefault="00C322A8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F349A7">
              <w:rPr>
                <w:rFonts w:ascii="Times New Roman" w:hAnsi="Times New Roman"/>
                <w:sz w:val="24"/>
                <w:szCs w:val="24"/>
              </w:rPr>
              <w:t>- Час общения «Каких друзей мы выбираем?»</w:t>
            </w:r>
          </w:p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F349A7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322A8" w:rsidRPr="000F6719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719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654CB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C322A8" w:rsidRPr="000F6719" w:rsidRDefault="00C322A8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0F6719">
              <w:rPr>
                <w:rFonts w:ascii="Times New Roman" w:hAnsi="Times New Roman"/>
                <w:sz w:val="24"/>
                <w:szCs w:val="24"/>
              </w:rPr>
              <w:t>Организация работы по созданию экипажей классов. Презентации активов: «Здравствуйте, это мы!»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719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654CB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C322A8" w:rsidRPr="000F6719" w:rsidRDefault="00C322A8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советов дел класса</w:t>
            </w: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C322A8" w:rsidRPr="000F6719" w:rsidRDefault="00C322A8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экипажей «Познакомьтесь с нами!»</w:t>
            </w:r>
          </w:p>
        </w:tc>
        <w:tc>
          <w:tcPr>
            <w:tcW w:w="1843" w:type="dxa"/>
          </w:tcPr>
          <w:p w:rsidR="00C322A8" w:rsidRPr="00C23FB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 советов дел классов  по итогам четверти.</w:t>
            </w:r>
          </w:p>
        </w:tc>
        <w:tc>
          <w:tcPr>
            <w:tcW w:w="1843" w:type="dxa"/>
          </w:tcPr>
          <w:p w:rsidR="00C322A8" w:rsidRPr="00C23FB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410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14425" w:type="dxa"/>
            <w:gridSpan w:val="7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1F4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«Профориентация»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Pr="005B167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Открытые онлайн-уроки «Проектория»</w:t>
            </w:r>
          </w:p>
        </w:tc>
        <w:tc>
          <w:tcPr>
            <w:tcW w:w="1843" w:type="dxa"/>
          </w:tcPr>
          <w:p w:rsidR="00C322A8" w:rsidRPr="005B167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B167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22.09.-28.09.2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Pr="005B167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проект «Урок Цифры»</w:t>
            </w:r>
          </w:p>
        </w:tc>
        <w:tc>
          <w:tcPr>
            <w:tcW w:w="1843" w:type="dxa"/>
          </w:tcPr>
          <w:p w:rsidR="00C322A8" w:rsidRPr="005B167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B167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27.09-27.10.2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C322A8" w:rsidRPr="005B167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утешествие в мир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322A8" w:rsidRPr="005B167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B1678" w:rsidRDefault="00C322A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22.09.2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C322A8" w:rsidRPr="005B167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Беседы «Мои увлечения и интересы»</w:t>
            </w:r>
          </w:p>
        </w:tc>
        <w:tc>
          <w:tcPr>
            <w:tcW w:w="1843" w:type="dxa"/>
          </w:tcPr>
          <w:p w:rsidR="00C322A8" w:rsidRPr="005B167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B167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85" w:type="dxa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C322A8" w:rsidRPr="005B1678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«Профессия моей мамы»</w:t>
            </w: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3-4 классы</w:t>
            </w:r>
          </w:p>
        </w:tc>
        <w:tc>
          <w:tcPr>
            <w:tcW w:w="2643" w:type="dxa"/>
            <w:gridSpan w:val="2"/>
          </w:tcPr>
          <w:p w:rsidR="00C322A8" w:rsidRPr="005B167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85" w:type="dxa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C322A8" w:rsidRPr="002C1428" w:rsidRDefault="00C322A8" w:rsidP="00A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рганизаци</w:t>
            </w:r>
            <w:r w:rsidRPr="002C1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проведения</w:t>
            </w:r>
            <w:r w:rsidRPr="002C1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профориентационных игр, конкурс рисунков и плакатов</w:t>
            </w: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- психолог школы.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5" w:type="dxa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презентаций «Все профессии важны</w:t>
            </w:r>
            <w:r w:rsidRPr="00276E2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 профессии нужны»</w:t>
            </w: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3-4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класы</w:t>
            </w:r>
            <w:proofErr w:type="spellEnd"/>
          </w:p>
        </w:tc>
        <w:tc>
          <w:tcPr>
            <w:tcW w:w="2643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C322A8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 по профориентации.</w:t>
            </w:r>
          </w:p>
        </w:tc>
        <w:tc>
          <w:tcPr>
            <w:tcW w:w="1843" w:type="dxa"/>
          </w:tcPr>
          <w:p w:rsidR="00C322A8" w:rsidRDefault="00C322A8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2C142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14425" w:type="dxa"/>
            <w:gridSpan w:val="7"/>
          </w:tcPr>
          <w:p w:rsidR="00C322A8" w:rsidRPr="00AF71F4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8 «</w:t>
            </w:r>
            <w:r w:rsidRPr="002C1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предметно</w:t>
            </w:r>
            <w:r w:rsidRPr="002C142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-</w:t>
            </w:r>
            <w:r w:rsidRPr="002C1428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эстетической среды</w:t>
            </w:r>
            <w:r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Благоустройство классных кабинетов (оформление классного уголка, озеленение кабинета)</w:t>
            </w:r>
          </w:p>
        </w:tc>
        <w:tc>
          <w:tcPr>
            <w:tcW w:w="1843" w:type="dxa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08"/>
        </w:trPr>
        <w:tc>
          <w:tcPr>
            <w:tcW w:w="959" w:type="dxa"/>
            <w:gridSpan w:val="2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Default="00C322A8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событийного дизайна, выставки</w:t>
            </w: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творческих работ в классе и в школе.</w:t>
            </w:r>
          </w:p>
          <w:p w:rsidR="00C322A8" w:rsidRPr="005A37CD" w:rsidRDefault="00C322A8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Фотоотчеты об интересных событиях, происходящих в классах: выставки рисунков, фотоотчеты о мероприятиях, стенгазеты к праздникам.</w:t>
            </w:r>
          </w:p>
        </w:tc>
        <w:tc>
          <w:tcPr>
            <w:tcW w:w="1843" w:type="dxa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ИЗО, технологии</w:t>
            </w:r>
          </w:p>
        </w:tc>
      </w:tr>
      <w:tr w:rsidR="00C322A8" w:rsidTr="00A7012C">
        <w:trPr>
          <w:trHeight w:val="368"/>
        </w:trPr>
        <w:tc>
          <w:tcPr>
            <w:tcW w:w="14425" w:type="dxa"/>
            <w:gridSpan w:val="7"/>
          </w:tcPr>
          <w:p w:rsidR="00C322A8" w:rsidRPr="00440101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9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«Школьные и социальные медиа»</w:t>
            </w:r>
          </w:p>
        </w:tc>
      </w:tr>
      <w:tr w:rsidR="00C322A8" w:rsidTr="00A7012C">
        <w:trPr>
          <w:trHeight w:val="368"/>
        </w:trPr>
        <w:tc>
          <w:tcPr>
            <w:tcW w:w="959" w:type="dxa"/>
            <w:gridSpan w:val="2"/>
          </w:tcPr>
          <w:p w:rsidR="00C322A8" w:rsidRPr="00976B4E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Pr="00976B4E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результативности участия в общешкольных ключевых делах осуществляется в каждом классе через классный уголок </w:t>
            </w:r>
          </w:p>
        </w:tc>
        <w:tc>
          <w:tcPr>
            <w:tcW w:w="1843" w:type="dxa"/>
          </w:tcPr>
          <w:p w:rsidR="00C322A8" w:rsidRPr="00976B4E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976B4E" w:rsidRDefault="00C322A8" w:rsidP="00A7012C">
            <w:pPr>
              <w:ind w:left="-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BE3A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течение учебного года </w:t>
            </w:r>
          </w:p>
        </w:tc>
        <w:tc>
          <w:tcPr>
            <w:tcW w:w="2885" w:type="dxa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976B4E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C322A8" w:rsidTr="00A7012C">
        <w:trPr>
          <w:trHeight w:val="368"/>
        </w:trPr>
        <w:tc>
          <w:tcPr>
            <w:tcW w:w="959" w:type="dxa"/>
            <w:gridSpan w:val="2"/>
          </w:tcPr>
          <w:p w:rsidR="00C322A8" w:rsidRPr="00976B4E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Совместное (обучающиеся, родители, педагоги) оформление информационных стендов </w:t>
            </w:r>
            <w:proofErr w:type="gramStart"/>
            <w:r>
              <w:rPr>
                <w:rFonts w:ascii="Times New Roman" w:hAnsi="Times New Roman" w:cs="Times New Roman"/>
              </w:rPr>
              <w:t>в  классах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C322A8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322A8" w:rsidRPr="005A37CD" w:rsidRDefault="00C322A8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976B4E" w:rsidRDefault="00C322A8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C322A8" w:rsidTr="00A7012C">
        <w:trPr>
          <w:trHeight w:val="368"/>
        </w:trPr>
        <w:tc>
          <w:tcPr>
            <w:tcW w:w="14425" w:type="dxa"/>
            <w:gridSpan w:val="7"/>
          </w:tcPr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10.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Детские общественные объединения»</w:t>
            </w:r>
          </w:p>
        </w:tc>
      </w:tr>
      <w:tr w:rsidR="00C322A8" w:rsidTr="00A7012C">
        <w:trPr>
          <w:trHeight w:val="368"/>
        </w:trPr>
        <w:tc>
          <w:tcPr>
            <w:tcW w:w="959" w:type="dxa"/>
            <w:gridSpan w:val="2"/>
          </w:tcPr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C322A8" w:rsidRPr="00025C2B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="00BE3A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реализующие идею популяризации деятельности детского общественного объединения, привлечения в него новых участников (в форме игр, квестов, театрализаций и т.п.);</w:t>
            </w:r>
          </w:p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025C2B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Дорожного Движения «Дорога и дети»</w:t>
            </w:r>
          </w:p>
          <w:p w:rsidR="00C322A8" w:rsidRPr="00440101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2A8" w:rsidTr="00A7012C">
        <w:trPr>
          <w:trHeight w:val="368"/>
        </w:trPr>
        <w:tc>
          <w:tcPr>
            <w:tcW w:w="959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C322A8" w:rsidRPr="00025C2B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акциях, конкурсах отряда</w:t>
            </w:r>
            <w:r w:rsidRPr="00025C2B">
              <w:rPr>
                <w:rFonts w:ascii="Times New Roman" w:hAnsi="Times New Roman" w:cs="Times New Roman"/>
              </w:rPr>
              <w:t xml:space="preserve"> Юных Инспекторов Дорожного Движения «Дорога и дети»</w:t>
            </w:r>
          </w:p>
          <w:p w:rsidR="00C322A8" w:rsidRPr="00025C2B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025C2B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Дорожного Движения «Дорога и дети»</w:t>
            </w:r>
          </w:p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2A8" w:rsidTr="00A7012C">
        <w:trPr>
          <w:trHeight w:val="368"/>
        </w:trPr>
        <w:tc>
          <w:tcPr>
            <w:tcW w:w="959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095" w:type="dxa"/>
          </w:tcPr>
          <w:p w:rsidR="00C322A8" w:rsidRDefault="00BE3ACC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плану </w:t>
            </w:r>
            <w:r>
              <w:rPr>
                <w:rFonts w:ascii="Times New Roman" w:hAnsi="Times New Roman" w:cs="Times New Roman"/>
              </w:rPr>
              <w:t>спортивного клуба «Старт</w:t>
            </w:r>
            <w:r w:rsidR="00C322A8">
              <w:rPr>
                <w:rFonts w:ascii="Times New Roman" w:hAnsi="Times New Roman" w:cs="Times New Roman"/>
              </w:rPr>
              <w:t>». (участие в спортивных соревнованиях, эстафетах, акциях)</w:t>
            </w:r>
          </w:p>
          <w:p w:rsidR="00C322A8" w:rsidRDefault="00C322A8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2A8" w:rsidRPr="005A37CD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643" w:type="dxa"/>
            <w:gridSpan w:val="2"/>
          </w:tcPr>
          <w:p w:rsidR="00C322A8" w:rsidRDefault="00C322A8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C322A8" w:rsidRPr="00976B4E" w:rsidRDefault="00C322A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BE3ACC">
              <w:rPr>
                <w:rFonts w:ascii="Times New Roman" w:hAnsi="Times New Roman" w:cs="Times New Roman"/>
                <w:sz w:val="24"/>
                <w:szCs w:val="24"/>
              </w:rPr>
              <w:t xml:space="preserve"> ШСК «Старт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64629C" w:rsidRDefault="0064629C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97E" w:rsidRDefault="00BA597E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C98" w:rsidRDefault="00A52C98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C98" w:rsidRDefault="00A52C98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Pr="00886321" w:rsidRDefault="009C4CF7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321">
        <w:rPr>
          <w:rFonts w:ascii="Times New Roman" w:hAnsi="Times New Roman" w:cs="Times New Roman"/>
          <w:b/>
          <w:sz w:val="24"/>
          <w:szCs w:val="24"/>
        </w:rPr>
        <w:t>План воспитательной работы МОУ «СОШ№2» на 202</w:t>
      </w:r>
      <w:r w:rsidR="00307DF7">
        <w:rPr>
          <w:rFonts w:ascii="Times New Roman" w:hAnsi="Times New Roman" w:cs="Times New Roman"/>
          <w:b/>
          <w:sz w:val="24"/>
          <w:szCs w:val="24"/>
        </w:rPr>
        <w:t>3</w:t>
      </w:r>
      <w:r w:rsidRPr="00886321">
        <w:rPr>
          <w:rFonts w:ascii="Times New Roman" w:hAnsi="Times New Roman" w:cs="Times New Roman"/>
          <w:b/>
          <w:sz w:val="24"/>
          <w:szCs w:val="24"/>
        </w:rPr>
        <w:t>-202</w:t>
      </w:r>
      <w:r w:rsidR="00307DF7">
        <w:rPr>
          <w:rFonts w:ascii="Times New Roman" w:hAnsi="Times New Roman" w:cs="Times New Roman"/>
          <w:b/>
          <w:sz w:val="24"/>
          <w:szCs w:val="24"/>
        </w:rPr>
        <w:t>4</w:t>
      </w:r>
      <w:r w:rsidRPr="0088632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9C4CF7" w:rsidRDefault="009C4CF7" w:rsidP="009C4C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321">
        <w:rPr>
          <w:rFonts w:ascii="Times New Roman" w:hAnsi="Times New Roman" w:cs="Times New Roman"/>
          <w:b/>
          <w:sz w:val="24"/>
          <w:szCs w:val="24"/>
        </w:rPr>
        <w:t>(уровень основного общего образования)</w:t>
      </w:r>
    </w:p>
    <w:p w:rsidR="00BE3ACC" w:rsidRPr="00886321" w:rsidRDefault="00BE3ACC" w:rsidP="00BE3AC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3ACC" w:rsidRPr="00FE3032" w:rsidRDefault="00BE3ACC" w:rsidP="00BE3ACC">
      <w:pPr>
        <w:shd w:val="clear" w:color="auto" w:fill="FFFFFF"/>
        <w:rPr>
          <w:rFonts w:eastAsia="Times New Roman" w:cs="Times New Roman"/>
          <w:color w:val="1A1A1A"/>
          <w:sz w:val="23"/>
          <w:szCs w:val="23"/>
          <w:lang w:eastAsia="ru-RU"/>
        </w:rPr>
      </w:pPr>
      <w:r w:rsidRPr="00886321">
        <w:rPr>
          <w:rFonts w:ascii="Times New Roman" w:hAnsi="Times New Roman"/>
          <w:b/>
          <w:sz w:val="24"/>
          <w:szCs w:val="24"/>
        </w:rPr>
        <w:t>Цель:</w:t>
      </w:r>
      <w:r w:rsidRPr="00886321">
        <w:rPr>
          <w:rFonts w:ascii="Times New Roman" w:hAnsi="Times New Roman"/>
          <w:sz w:val="24"/>
          <w:szCs w:val="24"/>
        </w:rPr>
        <w:t xml:space="preserve"> </w:t>
      </w:r>
    </w:p>
    <w:p w:rsidR="00BE3ACC" w:rsidRPr="00FE3032" w:rsidRDefault="00BE3ACC" w:rsidP="00BE3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303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создание условий, способствующих формированию у обучающихся гражданско-патриотического сознания, развитию интеллектуальных, творческих,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трудовых, </w:t>
      </w:r>
      <w:r w:rsidRPr="00FE303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личностных качеств учащихся, их социализации и адаптации в обществе на основе принципов самоуправления. Создание оптимальных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b/>
          <w:sz w:val="24"/>
          <w:szCs w:val="24"/>
        </w:rPr>
        <w:t>Задачи: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-организация активного, интересного, познавательного и социально- полезного досуга;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-стимулирование процесса саморазвития личности;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-переориентация с детских норм поведения на взрослые;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lastRenderedPageBreak/>
        <w:t>-создание необходимых условий для самоутверждения личности в коллективе с учётом её возможностей, развитие уважительных отношений;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-раскрытие творческих и физических способностей детей и подростков;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-развитие национального самосознания на основе расширения краеведческой, художественно-эстетической деятельности;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-воспитание ответственности и укрепление моральных устоев;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-содействие нравственному, эстетическому воспитанию детей и подростков;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-развитие позитивных представлений о нравственных ценностях человечества;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-профилактика правонарушений;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-оказание помощи подросткам в расширении круга интересов и ответственности за конечный результат своей деятельности;</w:t>
      </w:r>
    </w:p>
    <w:p w:rsidR="009C4CF7" w:rsidRPr="00886321" w:rsidRDefault="009C4CF7" w:rsidP="009C4CF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321">
        <w:rPr>
          <w:rFonts w:ascii="Times New Roman" w:hAnsi="Times New Roman"/>
          <w:sz w:val="24"/>
          <w:szCs w:val="24"/>
        </w:rPr>
        <w:t>-создание условий для поддержания стабильного здоровья учащихся.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42"/>
        <w:gridCol w:w="6095"/>
        <w:gridCol w:w="1843"/>
        <w:gridCol w:w="2410"/>
        <w:gridCol w:w="233"/>
        <w:gridCol w:w="2885"/>
      </w:tblGrid>
      <w:tr w:rsidR="009C4CF7" w:rsidTr="00A7012C">
        <w:tc>
          <w:tcPr>
            <w:tcW w:w="14425" w:type="dxa"/>
            <w:gridSpan w:val="7"/>
          </w:tcPr>
          <w:p w:rsidR="009C4CF7" w:rsidRPr="0088632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«Ключевые творческие дела».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мероприятия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BE3ACC" w:rsidRPr="00E84F1C" w:rsidRDefault="00BE3ACC" w:rsidP="00BE3AC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действий:</w:t>
            </w:r>
          </w:p>
          <w:p w:rsidR="00BE3ACC" w:rsidRPr="00C60422" w:rsidRDefault="00BE3ACC" w:rsidP="001562EE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Торжественная линейка, посвящённая Дню знаний</w:t>
            </w:r>
          </w:p>
          <w:p w:rsidR="00BE3ACC" w:rsidRPr="00C60422" w:rsidRDefault="00BE3ACC" w:rsidP="00BE3AC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и 56-летию города Стрежевого.</w:t>
            </w:r>
          </w:p>
          <w:p w:rsidR="00BE3ACC" w:rsidRDefault="00BE3ACC" w:rsidP="001562EE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 xml:space="preserve">Разговоры </w:t>
            </w:r>
            <w:r w:rsidR="00346E04">
              <w:rPr>
                <w:rFonts w:ascii="Times New Roman" w:hAnsi="Times New Roman"/>
                <w:sz w:val="24"/>
                <w:szCs w:val="24"/>
              </w:rPr>
              <w:t>о важном «</w:t>
            </w:r>
            <w:r w:rsidRPr="00C6042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E3ACC" w:rsidRPr="00C60422" w:rsidRDefault="00BE3ACC" w:rsidP="001562EE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«Классный коллектив»</w:t>
            </w:r>
          </w:p>
          <w:p w:rsidR="009C4CF7" w:rsidRPr="0043207D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BE3ACC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2"/>
          </w:tcPr>
          <w:p w:rsidR="00013708" w:rsidRPr="00E84F1C" w:rsidRDefault="00013708" w:rsidP="000137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 xml:space="preserve">День единых действий. Участие в мероприятиях, посвящённых окончанию второй мировой войны. </w:t>
            </w:r>
          </w:p>
          <w:p w:rsidR="009C4CF7" w:rsidRDefault="00013708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Информационные пятиминутки, посвященные окончанию второй мировой войны.</w:t>
            </w:r>
          </w:p>
          <w:p w:rsidR="00013708" w:rsidRPr="00330907" w:rsidRDefault="00013708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Просмотр и обсуждение фильма «Без срока давности»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</w:t>
            </w:r>
            <w:r w:rsidR="00013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85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37" w:type="dxa"/>
            <w:gridSpan w:val="2"/>
          </w:tcPr>
          <w:p w:rsidR="009C4CF7" w:rsidRDefault="009C4CF7" w:rsidP="00A52C98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013708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3D777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 Участие в мероприятиях, посвящённых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C9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Международному дню распространения грамотности.</w:t>
            </w:r>
          </w:p>
          <w:p w:rsidR="00013708" w:rsidRDefault="00D3574C" w:rsidP="001562EE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</w:t>
            </w:r>
            <w:r w:rsidR="00013708">
              <w:rPr>
                <w:rFonts w:ascii="Times New Roman" w:hAnsi="Times New Roman"/>
                <w:sz w:val="24"/>
                <w:szCs w:val="24"/>
              </w:rPr>
              <w:t>Тотальный диктант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0137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13708" w:rsidRPr="00013708" w:rsidRDefault="00013708" w:rsidP="001562EE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«Своя игра» </w:t>
            </w:r>
            <w:r w:rsidR="00D3574C">
              <w:rPr>
                <w:rFonts w:ascii="Times New Roman" w:hAnsi="Times New Roman"/>
                <w:sz w:val="24"/>
                <w:szCs w:val="24"/>
              </w:rPr>
              <w:t>на знание правил русского языка.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5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37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013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01370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9C4CF7" w:rsidTr="00A7012C">
        <w:trPr>
          <w:trHeight w:val="166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4CF7" w:rsidRPr="00D3574C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3574C">
              <w:rPr>
                <w:rFonts w:ascii="Times New Roman" w:hAnsi="Times New Roman"/>
                <w:b/>
                <w:sz w:val="24"/>
                <w:szCs w:val="24"/>
              </w:rPr>
              <w:t>День солидарности в борьбе с терроризмом</w:t>
            </w:r>
          </w:p>
          <w:p w:rsidR="009C4CF7" w:rsidRDefault="00D3574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 w:rsidRPr="008B5A65">
              <w:rPr>
                <w:rFonts w:ascii="Times New Roman" w:hAnsi="Times New Roman"/>
                <w:sz w:val="24"/>
                <w:szCs w:val="24"/>
              </w:rPr>
              <w:t>Час</w:t>
            </w:r>
            <w:r w:rsidR="009C4CF7">
              <w:rPr>
                <w:rFonts w:ascii="Times New Roman" w:hAnsi="Times New Roman"/>
                <w:sz w:val="24"/>
                <w:szCs w:val="24"/>
              </w:rPr>
              <w:t>ы</w:t>
            </w:r>
            <w:r w:rsidR="009C4CF7" w:rsidRPr="008B5A65">
              <w:rPr>
                <w:rFonts w:ascii="Times New Roman" w:hAnsi="Times New Roman"/>
                <w:sz w:val="24"/>
                <w:szCs w:val="24"/>
              </w:rPr>
              <w:t xml:space="preserve"> общения</w:t>
            </w:r>
            <w:r w:rsidR="009C4C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«Скажем терроризму нет».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«Наш мир без террора»</w:t>
            </w:r>
          </w:p>
          <w:p w:rsidR="009C4CF7" w:rsidRDefault="00D3574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 Акция «Свеча памяти</w:t>
            </w:r>
            <w:r w:rsidR="009C4CF7" w:rsidRPr="00796BC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посвященная детям, погибшим от рук террористов.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D3574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03.09-06.09.2024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D3574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руководитель школьного музея.</w:t>
            </w:r>
          </w:p>
        </w:tc>
      </w:tr>
      <w:tr w:rsidR="009C4CF7" w:rsidTr="00A7012C"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2"/>
          </w:tcPr>
          <w:p w:rsidR="00D3574C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5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в рамках недели безопасности дорожного движения</w:t>
            </w:r>
            <w:r w:rsidR="00D3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574C" w:rsidRPr="00D3574C" w:rsidRDefault="00D3574C" w:rsidP="001562EE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инструктажей по безопасности (ПДД, ДДТТ).</w:t>
            </w:r>
          </w:p>
          <w:p w:rsidR="00D3574C" w:rsidRPr="0008678E" w:rsidRDefault="00D3574C" w:rsidP="001562EE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08678E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Информативные пятиминутки о БДД.</w:t>
            </w:r>
          </w:p>
          <w:p w:rsidR="0008678E" w:rsidRPr="0008678E" w:rsidRDefault="00D3574C" w:rsidP="001562EE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0867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Обновление классных уголков по безопасности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0867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дорожного движения</w:t>
            </w:r>
            <w:r w:rsidR="0008678E" w:rsidRPr="000867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8678E" w:rsidRPr="0008678E" w:rsidRDefault="0008678E" w:rsidP="001562EE">
            <w:pPr>
              <w:pStyle w:val="a4"/>
              <w:numPr>
                <w:ilvl w:val="0"/>
                <w:numId w:val="31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867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Дидактическая игра «Что мы знаем о дорожных правилах?»</w:t>
            </w:r>
          </w:p>
          <w:p w:rsidR="0008678E" w:rsidRPr="0008678E" w:rsidRDefault="0008678E" w:rsidP="001562EE">
            <w:pPr>
              <w:pStyle w:val="a4"/>
              <w:numPr>
                <w:ilvl w:val="0"/>
                <w:numId w:val="31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867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Беседы «Я- участник дорожного движения»,</w:t>
            </w:r>
            <w:r w:rsidRPr="000867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«Безопасность движения велосипедиста», «Правила управления самокатом» и другие.</w:t>
            </w:r>
            <w:r w:rsidR="009C4CF7" w:rsidRPr="0008678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9C4CF7" w:rsidRPr="00C07ECA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086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5,6-е классы</w:t>
            </w:r>
          </w:p>
          <w:p w:rsidR="0008678E" w:rsidRDefault="0008678E" w:rsidP="00086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E" w:rsidRDefault="0008678E" w:rsidP="00086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5-9-е классы</w:t>
            </w:r>
          </w:p>
        </w:tc>
        <w:tc>
          <w:tcPr>
            <w:tcW w:w="2410" w:type="dxa"/>
          </w:tcPr>
          <w:p w:rsidR="009C4CF7" w:rsidRDefault="0008678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09.-13.09.2024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551"/>
        </w:trPr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2"/>
          </w:tcPr>
          <w:p w:rsidR="009C4CF7" w:rsidRDefault="0008678E" w:rsidP="0008678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Мероприятия, посвященные Международному дню памяти жертв фашизма:</w:t>
            </w:r>
          </w:p>
          <w:p w:rsidR="0008678E" w:rsidRDefault="0008678E" w:rsidP="001562EE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Музейный урок «Помним, скорбим»</w:t>
            </w:r>
          </w:p>
          <w:p w:rsidR="009A1AAF" w:rsidRDefault="009A1AAF" w:rsidP="001562EE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Посещение школьной выставки в библиотеке «Читаем книги о войне».</w:t>
            </w:r>
          </w:p>
          <w:p w:rsidR="009A1AAF" w:rsidRPr="0008678E" w:rsidRDefault="009A1AAF" w:rsidP="001562EE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Урок истории «Память живёт в наших сердцах»</w:t>
            </w:r>
          </w:p>
        </w:tc>
        <w:tc>
          <w:tcPr>
            <w:tcW w:w="1843" w:type="dxa"/>
          </w:tcPr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A1AAF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9A1AAF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музея, библиотекарь школы, учитель истории.</w:t>
            </w:r>
          </w:p>
          <w:p w:rsidR="00A52C98" w:rsidRDefault="00A52C9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C98" w:rsidRDefault="00A52C9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AAF" w:rsidTr="00A7012C">
        <w:trPr>
          <w:trHeight w:val="1551"/>
        </w:trPr>
        <w:tc>
          <w:tcPr>
            <w:tcW w:w="817" w:type="dxa"/>
          </w:tcPr>
          <w:p w:rsidR="009A1AAF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237" w:type="dxa"/>
            <w:gridSpan w:val="2"/>
          </w:tcPr>
          <w:p w:rsidR="009A1AAF" w:rsidRDefault="009A1AAF" w:rsidP="0008678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Ярмарка «Дары осени»</w:t>
            </w:r>
          </w:p>
        </w:tc>
        <w:tc>
          <w:tcPr>
            <w:tcW w:w="1843" w:type="dxa"/>
          </w:tcPr>
          <w:p w:rsidR="009A1AAF" w:rsidRDefault="009A1AAF" w:rsidP="009A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A1AAF" w:rsidRDefault="009A1AAF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3118" w:type="dxa"/>
            <w:gridSpan w:val="2"/>
          </w:tcPr>
          <w:p w:rsidR="004E553C" w:rsidRDefault="004E553C" w:rsidP="004E5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A1AAF" w:rsidRDefault="004E553C" w:rsidP="004E55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849"/>
        </w:trPr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Организационные классные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ученические  собрания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«Правила внутреннего распорядка. Правила поведения в школе».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20.09.-24.09.2</w:t>
            </w:r>
            <w:r w:rsidR="009A1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285"/>
        </w:trPr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A1AA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 w:rsidR="009A1AA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Мероприятия, посвященные </w:t>
            </w:r>
            <w:r w:rsidRPr="009A1AA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</w:t>
            </w:r>
            <w:r w:rsidR="004E553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еждународному Дню музыки:</w:t>
            </w:r>
          </w:p>
          <w:p w:rsidR="004E553C" w:rsidRDefault="004E553C" w:rsidP="001562EE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«Пеня о дружбе»</w:t>
            </w:r>
          </w:p>
          <w:p w:rsidR="004E553C" w:rsidRPr="004E553C" w:rsidRDefault="004E553C" w:rsidP="001562EE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Игра «Угадай мелодию»</w:t>
            </w:r>
          </w:p>
        </w:tc>
        <w:tc>
          <w:tcPr>
            <w:tcW w:w="1843" w:type="dxa"/>
          </w:tcPr>
          <w:p w:rsidR="004E553C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4E5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E553C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4E553C" w:rsidRDefault="004E553C" w:rsidP="004E5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</w:tr>
      <w:tr w:rsidR="009C4CF7" w:rsidTr="00A7012C">
        <w:trPr>
          <w:trHeight w:val="886"/>
        </w:trPr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2"/>
          </w:tcPr>
          <w:p w:rsidR="009C4CF7" w:rsidRPr="004E553C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53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Участие в мероприятиях, посвящённых Дню пожилых людей</w:t>
            </w:r>
          </w:p>
          <w:p w:rsidR="009C4CF7" w:rsidRPr="004E553C" w:rsidRDefault="009C4CF7" w:rsidP="001562EE">
            <w:pPr>
              <w:pStyle w:val="a4"/>
              <w:numPr>
                <w:ilvl w:val="0"/>
                <w:numId w:val="34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E553C">
              <w:rPr>
                <w:rFonts w:ascii="Times New Roman" w:hAnsi="Times New Roman"/>
                <w:sz w:val="24"/>
                <w:szCs w:val="24"/>
              </w:rPr>
              <w:t xml:space="preserve">Час общения </w:t>
            </w:r>
            <w:r w:rsidRPr="004E553C">
              <w:rPr>
                <w:rFonts w:ascii="Times New Roman" w:hAnsi="Times New Roman"/>
              </w:rPr>
              <w:t>«Уважай старость доброта в нас и вокруг нас»</w:t>
            </w:r>
            <w:r w:rsidRPr="004E553C">
              <w:rPr>
                <w:rFonts w:ascii="Times New Roman" w:hAnsi="Times New Roman"/>
                <w:sz w:val="24"/>
                <w:szCs w:val="24"/>
              </w:rPr>
              <w:t xml:space="preserve"> (День старшего поколения)</w:t>
            </w:r>
          </w:p>
          <w:p w:rsidR="009C4CF7" w:rsidRPr="004E553C" w:rsidRDefault="004E553C" w:rsidP="001562EE">
            <w:pPr>
              <w:pStyle w:val="a4"/>
              <w:numPr>
                <w:ilvl w:val="0"/>
                <w:numId w:val="34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t>Фотовыставка  «</w:t>
            </w:r>
            <w:proofErr w:type="gramEnd"/>
            <w:r>
              <w:rPr>
                <w:rFonts w:ascii="Times New Roman" w:hAnsi="Times New Roman"/>
              </w:rPr>
              <w:t>Мы с бабушкою вместе</w:t>
            </w:r>
            <w:r w:rsidR="009C4CF7" w:rsidRPr="004E553C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 «Мы с дедушкой вдвоём», «Бабушка рядышком с дедушкой».</w:t>
            </w:r>
          </w:p>
          <w:p w:rsidR="004E553C" w:rsidRPr="004E553C" w:rsidRDefault="004E553C" w:rsidP="001562EE">
            <w:pPr>
              <w:pStyle w:val="a4"/>
              <w:numPr>
                <w:ilvl w:val="0"/>
                <w:numId w:val="34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Видеопоздравление для бабушек и дедушек</w:t>
            </w:r>
          </w:p>
        </w:tc>
        <w:tc>
          <w:tcPr>
            <w:tcW w:w="1843" w:type="dxa"/>
          </w:tcPr>
          <w:p w:rsidR="004E553C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4E553C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4E5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  <w:p w:rsidR="004E553C" w:rsidRDefault="004E553C" w:rsidP="004E55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4E5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2410" w:type="dxa"/>
          </w:tcPr>
          <w:p w:rsidR="009C4CF7" w:rsidRDefault="00376A14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помощник директора по воспитанию </w:t>
            </w:r>
          </w:p>
        </w:tc>
      </w:tr>
      <w:tr w:rsidR="009C4CF7" w:rsidTr="00A7012C">
        <w:tc>
          <w:tcPr>
            <w:tcW w:w="817" w:type="dxa"/>
          </w:tcPr>
          <w:p w:rsidR="009C4CF7" w:rsidRDefault="004E553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2"/>
          </w:tcPr>
          <w:p w:rsidR="009C4CF7" w:rsidRPr="00F768D4" w:rsidRDefault="009C4CF7" w:rsidP="00A7012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768D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Праздничные мероприятия, посвящённые Дню Учителя: </w:t>
            </w:r>
          </w:p>
          <w:p w:rsidR="00F768D4" w:rsidRPr="00F768D4" w:rsidRDefault="00F768D4" w:rsidP="00F768D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1. </w:t>
            </w: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Выпуск поздравительных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газет, посвященных Дню</w:t>
            </w:r>
          </w:p>
          <w:p w:rsidR="00F768D4" w:rsidRPr="00F768D4" w:rsidRDefault="00F768D4" w:rsidP="00F768D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учителя</w:t>
            </w:r>
          </w:p>
          <w:p w:rsidR="009C4CF7" w:rsidRPr="00F768D4" w:rsidRDefault="00F768D4" w:rsidP="00F768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C4CF7" w:rsidRPr="00F768D4">
              <w:rPr>
                <w:rFonts w:ascii="Times New Roman" w:hAnsi="Times New Roman"/>
                <w:sz w:val="24"/>
                <w:szCs w:val="24"/>
              </w:rPr>
              <w:t>Час общения «Учитель – это звучит гордо!».</w:t>
            </w:r>
          </w:p>
          <w:p w:rsidR="00F768D4" w:rsidRPr="00F768D4" w:rsidRDefault="00F768D4" w:rsidP="00F768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Поздравление учителей на 1-м этаже, вручение сувениров.</w:t>
            </w:r>
          </w:p>
          <w:p w:rsidR="009C4CF7" w:rsidRDefault="00F768D4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Праздничный концерт «Вам с благодарностью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любовью»</w:t>
            </w:r>
          </w:p>
          <w:p w:rsidR="00F768D4" w:rsidRPr="00E1766F" w:rsidRDefault="00F768D4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Организация фотозоны на первом этаже.</w:t>
            </w:r>
          </w:p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768D4" w:rsidRDefault="00F768D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D4" w:rsidRDefault="00F768D4" w:rsidP="00F7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8-е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05.10.2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Pr="00703A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F768D4">
              <w:rPr>
                <w:rFonts w:ascii="Times New Roman" w:hAnsi="Times New Roman" w:cs="Times New Roman"/>
                <w:sz w:val="24"/>
                <w:szCs w:val="24"/>
              </w:rPr>
              <w:t>, учитель музыки</w:t>
            </w:r>
          </w:p>
        </w:tc>
      </w:tr>
      <w:tr w:rsidR="009C4CF7" w:rsidTr="00A7012C">
        <w:trPr>
          <w:trHeight w:val="794"/>
        </w:trPr>
        <w:tc>
          <w:tcPr>
            <w:tcW w:w="817" w:type="dxa"/>
          </w:tcPr>
          <w:p w:rsidR="009C4CF7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977E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Участие в акциях, посвящённых Дню отца в России</w:t>
            </w:r>
            <w:r w:rsidR="00E977E1" w:rsidRPr="00E977E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E977E1" w:rsidRPr="00E977E1" w:rsidRDefault="00E977E1" w:rsidP="001562EE">
            <w:pPr>
              <w:pStyle w:val="a4"/>
              <w:numPr>
                <w:ilvl w:val="0"/>
                <w:numId w:val="35"/>
              </w:numPr>
              <w:shd w:val="clear" w:color="auto" w:fill="FFFFFF"/>
              <w:rPr>
                <w:rFonts w:ascii="YS Text" w:eastAsia="Times New Roman" w:hAnsi="YS Text"/>
                <w:color w:val="1A1A1A"/>
                <w:sz w:val="23"/>
                <w:szCs w:val="23"/>
                <w:lang w:eastAsia="ru-RU"/>
              </w:rPr>
            </w:pPr>
            <w:r w:rsidRPr="00E977E1">
              <w:rPr>
                <w:rFonts w:ascii="YS Text" w:eastAsia="Times New Roman" w:hAnsi="YS Text"/>
                <w:color w:val="1A1A1A"/>
                <w:sz w:val="23"/>
                <w:szCs w:val="23"/>
                <w:lang w:eastAsia="ru-RU"/>
              </w:rPr>
              <w:t>Громкие чтения "Стихи</w:t>
            </w:r>
          </w:p>
          <w:p w:rsidR="00E977E1" w:rsidRDefault="00E977E1" w:rsidP="00E977E1">
            <w:pPr>
              <w:shd w:val="clear" w:color="auto" w:fill="FFFFFF"/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</w:pPr>
            <w:r w:rsidRPr="00E977E1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мы папам посвящаем "</w:t>
            </w:r>
          </w:p>
          <w:p w:rsidR="00BF53D1" w:rsidRDefault="00BF53D1" w:rsidP="001562EE">
            <w:pPr>
              <w:pStyle w:val="a4"/>
              <w:numPr>
                <w:ilvl w:val="0"/>
                <w:numId w:val="3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BF53D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Спортивная игра «Папа, я-спортивная семья»</w:t>
            </w:r>
          </w:p>
          <w:p w:rsidR="00BF53D1" w:rsidRPr="00BF53D1" w:rsidRDefault="00BF53D1" w:rsidP="001562EE">
            <w:pPr>
              <w:pStyle w:val="a4"/>
              <w:numPr>
                <w:ilvl w:val="0"/>
                <w:numId w:val="3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Познавательный час «Мой отец-семьи опора»</w:t>
            </w:r>
          </w:p>
          <w:p w:rsidR="00E977E1" w:rsidRPr="00E977E1" w:rsidRDefault="00E977E1" w:rsidP="00E977E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77E1" w:rsidRDefault="00E977E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E1" w:rsidRDefault="00E977E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E977E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BF53D1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16.10.2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  <w:r w:rsidR="00E977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F53D1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физкультуры</w:t>
            </w:r>
          </w:p>
        </w:tc>
      </w:tr>
      <w:tr w:rsidR="009C4CF7" w:rsidTr="00A7012C">
        <w:trPr>
          <w:trHeight w:val="295"/>
        </w:trPr>
        <w:tc>
          <w:tcPr>
            <w:tcW w:w="817" w:type="dxa"/>
          </w:tcPr>
          <w:p w:rsidR="009C4CF7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мероприятия, посвященные </w:t>
            </w:r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Международному Дню школьных библиотек</w:t>
            </w:r>
            <w:r w:rsid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BF53D1" w:rsidRPr="00BF53D1" w:rsidRDefault="00BF53D1" w:rsidP="001562EE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«От щедрого сердца» (Ждём подарков – книги в дар)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F53D1" w:rsidRPr="00E84F1C" w:rsidRDefault="00BF53D1" w:rsidP="001562EE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Рейд-проверка состояния и сохранности учебников.</w:t>
            </w:r>
          </w:p>
          <w:p w:rsidR="00BF53D1" w:rsidRPr="00E84F1C" w:rsidRDefault="00BF53D1" w:rsidP="001562EE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больница»</w:t>
            </w:r>
          </w:p>
          <w:p w:rsidR="00BF53D1" w:rsidRPr="00BF53D1" w:rsidRDefault="00BF53D1" w:rsidP="00BF53D1">
            <w:pPr>
              <w:pStyle w:val="a4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BF53D1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D1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BF53D1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D1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BF53D1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-28.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  <w:r w:rsidR="00BF53D1">
              <w:rPr>
                <w:rFonts w:ascii="Times New Roman" w:hAnsi="Times New Roman" w:cs="Times New Roman"/>
                <w:sz w:val="24"/>
                <w:szCs w:val="24"/>
              </w:rPr>
              <w:t>, библиотекарь школы</w:t>
            </w:r>
          </w:p>
        </w:tc>
      </w:tr>
      <w:tr w:rsidR="005D5B5D" w:rsidTr="00A7012C">
        <w:trPr>
          <w:trHeight w:val="295"/>
        </w:trPr>
        <w:tc>
          <w:tcPr>
            <w:tcW w:w="817" w:type="dxa"/>
          </w:tcPr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2"/>
          </w:tcPr>
          <w:p w:rsidR="005D5B5D" w:rsidRPr="00500227" w:rsidRDefault="005D5B5D" w:rsidP="005D5B5D">
            <w:pPr>
              <w:rPr>
                <w:rFonts w:ascii="Times New Roman" w:hAnsi="Times New Roman"/>
                <w:sz w:val="24"/>
                <w:szCs w:val="24"/>
              </w:rPr>
            </w:pPr>
            <w:r w:rsidRPr="005D5B5D">
              <w:rPr>
                <w:rFonts w:ascii="Times New Roman" w:hAnsi="Times New Roman"/>
                <w:b/>
                <w:sz w:val="24"/>
                <w:szCs w:val="24"/>
              </w:rPr>
              <w:t>Конкурсно - развлекательная программа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«Мистер и  мисс Осень ».</w:t>
            </w:r>
          </w:p>
        </w:tc>
        <w:tc>
          <w:tcPr>
            <w:tcW w:w="1843" w:type="dxa"/>
          </w:tcPr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8-е классы</w:t>
            </w:r>
          </w:p>
        </w:tc>
        <w:tc>
          <w:tcPr>
            <w:tcW w:w="2410" w:type="dxa"/>
          </w:tcPr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25.10.2024</w:t>
            </w:r>
          </w:p>
        </w:tc>
        <w:tc>
          <w:tcPr>
            <w:tcW w:w="3118" w:type="dxa"/>
            <w:gridSpan w:val="2"/>
          </w:tcPr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5953BE" w:rsidTr="00A7012C">
        <w:trPr>
          <w:trHeight w:val="1015"/>
        </w:trPr>
        <w:tc>
          <w:tcPr>
            <w:tcW w:w="817" w:type="dxa"/>
          </w:tcPr>
          <w:p w:rsidR="005953BE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2"/>
          </w:tcPr>
          <w:p w:rsidR="005953BE" w:rsidRDefault="005953BE" w:rsidP="005953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народного единства:</w:t>
            </w:r>
          </w:p>
          <w:p w:rsidR="005953BE" w:rsidRPr="005953BE" w:rsidRDefault="005953BE" w:rsidP="001562EE">
            <w:pPr>
              <w:pStyle w:val="aa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Helvetica" w:hAnsi="Helvetica"/>
                <w:sz w:val="21"/>
                <w:szCs w:val="21"/>
              </w:rPr>
            </w:pPr>
            <w:r w:rsidRPr="005953BE">
              <w:rPr>
                <w:shd w:val="clear" w:color="auto" w:fill="FFFFFF"/>
              </w:rPr>
              <w:t>Час истории «В единстве народа –</w:t>
            </w:r>
            <w:proofErr w:type="gramStart"/>
            <w:r w:rsidRPr="005953BE">
              <w:rPr>
                <w:shd w:val="clear" w:color="auto" w:fill="FFFFFF"/>
              </w:rPr>
              <w:t>будущее  России</w:t>
            </w:r>
            <w:proofErr w:type="gramEnd"/>
            <w:r w:rsidRPr="005953BE">
              <w:rPr>
                <w:shd w:val="clear" w:color="auto" w:fill="FFFFFF"/>
              </w:rPr>
              <w:t>.</w:t>
            </w:r>
          </w:p>
          <w:p w:rsidR="005953BE" w:rsidRPr="005953BE" w:rsidRDefault="005953BE" w:rsidP="001562EE">
            <w:pPr>
              <w:pStyle w:val="aa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Helvetica" w:hAnsi="Helvetica"/>
                <w:sz w:val="21"/>
                <w:szCs w:val="21"/>
              </w:rPr>
            </w:pPr>
            <w:r>
              <w:rPr>
                <w:shd w:val="clear" w:color="auto" w:fill="FFFFFF"/>
              </w:rPr>
              <w:t>Спортивная игра «Вместе мы сила!»</w:t>
            </w:r>
          </w:p>
          <w:p w:rsidR="005953BE" w:rsidRPr="005953BE" w:rsidRDefault="005953BE" w:rsidP="001562EE">
            <w:pPr>
              <w:pStyle w:val="aa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Helvetica" w:hAnsi="Helvetica"/>
                <w:sz w:val="21"/>
                <w:szCs w:val="21"/>
              </w:rPr>
            </w:pPr>
            <w:r w:rsidRPr="005953BE">
              <w:rPr>
                <w:shd w:val="clear" w:color="auto" w:fill="FFFFFF"/>
              </w:rPr>
              <w:t>Библиотечный урок для школьников «Единство во имя России»</w:t>
            </w:r>
            <w:r>
              <w:rPr>
                <w:shd w:val="clear" w:color="auto" w:fill="FFFFFF"/>
              </w:rPr>
              <w:t>.</w:t>
            </w:r>
          </w:p>
          <w:p w:rsidR="005953BE" w:rsidRPr="005953BE" w:rsidRDefault="005953BE" w:rsidP="001562EE">
            <w:pPr>
              <w:pStyle w:val="a4"/>
              <w:numPr>
                <w:ilvl w:val="0"/>
                <w:numId w:val="37"/>
              </w:numPr>
              <w:shd w:val="clear" w:color="auto" w:fill="FFFFFF"/>
              <w:rPr>
                <w:rFonts w:ascii="Helvetica" w:eastAsia="Times New Roman" w:hAnsi="Helvetica"/>
                <w:sz w:val="21"/>
                <w:szCs w:val="21"/>
                <w:lang w:eastAsia="ru-RU"/>
              </w:rPr>
            </w:pPr>
            <w:r w:rsidRPr="005953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беседа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953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«Все мы разные, а Россия одна!</w:t>
            </w:r>
          </w:p>
          <w:p w:rsidR="005953BE" w:rsidRPr="005953BE" w:rsidRDefault="005953BE" w:rsidP="005953BE">
            <w:pPr>
              <w:pStyle w:val="aa"/>
              <w:shd w:val="clear" w:color="auto" w:fill="FFFFFF"/>
              <w:spacing w:before="0" w:beforeAutospacing="0" w:after="200" w:afterAutospacing="0"/>
              <w:ind w:left="1080"/>
              <w:rPr>
                <w:rFonts w:ascii="Helvetica" w:hAnsi="Helvetica"/>
                <w:sz w:val="21"/>
                <w:szCs w:val="21"/>
              </w:rPr>
            </w:pPr>
          </w:p>
          <w:p w:rsidR="005953BE" w:rsidRDefault="005953BE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7-е классы</w:t>
            </w:r>
          </w:p>
          <w:p w:rsidR="005D5B5D" w:rsidRDefault="005D5B5D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5D" w:rsidRDefault="005D5B5D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9-е классы</w:t>
            </w:r>
          </w:p>
        </w:tc>
        <w:tc>
          <w:tcPr>
            <w:tcW w:w="2410" w:type="dxa"/>
          </w:tcPr>
          <w:p w:rsidR="005953BE" w:rsidRDefault="005953B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01.-06.11.2024</w:t>
            </w:r>
          </w:p>
        </w:tc>
        <w:tc>
          <w:tcPr>
            <w:tcW w:w="3118" w:type="dxa"/>
            <w:gridSpan w:val="2"/>
          </w:tcPr>
          <w:p w:rsidR="005953BE" w:rsidRDefault="005953BE" w:rsidP="00595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5953BE" w:rsidRDefault="005953BE" w:rsidP="00595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истории, учителя физкультуры, библиотекарь школы, классные руководители.</w:t>
            </w:r>
          </w:p>
          <w:p w:rsidR="005953BE" w:rsidRDefault="005953B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015"/>
        </w:trPr>
        <w:tc>
          <w:tcPr>
            <w:tcW w:w="817" w:type="dxa"/>
          </w:tcPr>
          <w:p w:rsidR="009C4CF7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237" w:type="dxa"/>
            <w:gridSpan w:val="2"/>
          </w:tcPr>
          <w:p w:rsidR="009C4CF7" w:rsidRDefault="00BF53D1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  <w:r w:rsidR="009C4CF7" w:rsidRPr="00BF53D1">
              <w:rPr>
                <w:rFonts w:ascii="Times New Roman" w:hAnsi="Times New Roman"/>
                <w:b/>
                <w:sz w:val="24"/>
                <w:szCs w:val="24"/>
              </w:rPr>
              <w:t xml:space="preserve">памяти жертв политических </w:t>
            </w:r>
            <w:proofErr w:type="gramStart"/>
            <w:r w:rsidR="009C4CF7" w:rsidRPr="00BF53D1">
              <w:rPr>
                <w:rFonts w:ascii="Times New Roman" w:hAnsi="Times New Roman"/>
                <w:b/>
                <w:sz w:val="24"/>
                <w:szCs w:val="24"/>
              </w:rPr>
              <w:t>репрессий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9C4CF7"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9C4CF7"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Музейный урок- встреча  в городском историко- краеведческом музее «Шаг</w:t>
            </w:r>
            <w:r w:rsidR="009C4C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навстречу прошлому».</w:t>
            </w:r>
          </w:p>
          <w:p w:rsidR="00BF53D1" w:rsidRDefault="00BF53D1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2.Музейный урок-встреча в школьном музее «По страницам истории».</w:t>
            </w:r>
          </w:p>
        </w:tc>
        <w:tc>
          <w:tcPr>
            <w:tcW w:w="1843" w:type="dxa"/>
          </w:tcPr>
          <w:p w:rsidR="00BF53D1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3D1" w:rsidRDefault="00BF53D1" w:rsidP="00BF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2410" w:type="dxa"/>
          </w:tcPr>
          <w:p w:rsidR="009C4CF7" w:rsidRDefault="005953B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07, 08.11.2024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историко- краеведческий музей.</w:t>
            </w:r>
          </w:p>
          <w:p w:rsidR="009C4CF7" w:rsidRDefault="00BF53D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руководитель школьного музея.</w:t>
            </w:r>
          </w:p>
        </w:tc>
      </w:tr>
      <w:tr w:rsidR="005D5B5D" w:rsidTr="00A7012C">
        <w:trPr>
          <w:trHeight w:val="1015"/>
        </w:trPr>
        <w:tc>
          <w:tcPr>
            <w:tcW w:w="817" w:type="dxa"/>
          </w:tcPr>
          <w:p w:rsidR="005D5B5D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</w:tcPr>
          <w:p w:rsidR="005D5B5D" w:rsidRDefault="005D5B5D" w:rsidP="005D5B5D">
            <w:pPr>
              <w:rPr>
                <w:rStyle w:val="fontstyle01"/>
                <w:rFonts w:ascii="Times New Roman" w:hAnsi="Times New Roman" w:cs="Times New Roman"/>
                <w:b/>
              </w:rPr>
            </w:pPr>
            <w:r w:rsidRPr="00AF478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 w:rsidRPr="00AF4784">
              <w:rPr>
                <w:rStyle w:val="fontstyle01"/>
                <w:rFonts w:ascii="Times New Roman" w:hAnsi="Times New Roman" w:cs="Times New Roman"/>
                <w:b/>
              </w:rPr>
              <w:t>День памяти погибших при исполнении служебных обязанностей сотрудников органов внутренних дел России:</w:t>
            </w:r>
          </w:p>
          <w:p w:rsidR="005D5B5D" w:rsidRDefault="005D5B5D" w:rsidP="001562EE">
            <w:pPr>
              <w:pStyle w:val="a4"/>
              <w:numPr>
                <w:ilvl w:val="0"/>
                <w:numId w:val="38"/>
              </w:numPr>
              <w:rPr>
                <w:rStyle w:val="fontstyle01"/>
                <w:rFonts w:ascii="Times New Roman" w:hAnsi="Times New Roman"/>
              </w:rPr>
            </w:pPr>
            <w:r w:rsidRPr="005D5B5D">
              <w:rPr>
                <w:rStyle w:val="fontstyle01"/>
                <w:rFonts w:ascii="Times New Roman" w:hAnsi="Times New Roman"/>
              </w:rPr>
              <w:t>Кинолекторий «Отчизны славные сыны»</w:t>
            </w:r>
          </w:p>
          <w:p w:rsidR="005D5B5D" w:rsidRPr="005D5B5D" w:rsidRDefault="005D5B5D" w:rsidP="001562EE">
            <w:pPr>
              <w:pStyle w:val="a4"/>
              <w:numPr>
                <w:ilvl w:val="0"/>
                <w:numId w:val="38"/>
              </w:numPr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  <w:rFonts w:ascii="Times New Roman" w:hAnsi="Times New Roman"/>
              </w:rPr>
              <w:t>Акция «Расскажи о героях Томской области»</w:t>
            </w:r>
          </w:p>
          <w:p w:rsidR="005D5B5D" w:rsidRDefault="005D5B5D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D5B5D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5D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5D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B5D" w:rsidRDefault="005D5B5D" w:rsidP="005D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  <w:p w:rsidR="005D5B5D" w:rsidRDefault="005D5B5D" w:rsidP="005D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2410" w:type="dxa"/>
          </w:tcPr>
          <w:p w:rsidR="005D5B5D" w:rsidRDefault="005D5B5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08.11.2024</w:t>
            </w:r>
          </w:p>
        </w:tc>
        <w:tc>
          <w:tcPr>
            <w:tcW w:w="3118" w:type="dxa"/>
            <w:gridSpan w:val="2"/>
          </w:tcPr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5D5B5D" w:rsidRDefault="005D5B5D" w:rsidP="005D5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1495"/>
        </w:trPr>
        <w:tc>
          <w:tcPr>
            <w:tcW w:w="817" w:type="dxa"/>
          </w:tcPr>
          <w:p w:rsidR="009C4CF7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2"/>
          </w:tcPr>
          <w:p w:rsidR="00517060" w:rsidRDefault="00517060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517060">
              <w:rPr>
                <w:rFonts w:ascii="Times New Roman" w:hAnsi="Times New Roman"/>
                <w:b/>
                <w:sz w:val="24"/>
                <w:szCs w:val="24"/>
              </w:rPr>
              <w:t>День толерантности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C4CF7" w:rsidRDefault="00517060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Интерактивная игра «Лучший знаток толерантного поведения»</w:t>
            </w:r>
          </w:p>
          <w:p w:rsidR="009C4CF7" w:rsidRDefault="00517060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Час общения «Толерантность – путь к миру»</w:t>
            </w:r>
          </w:p>
          <w:p w:rsidR="009C4CF7" w:rsidRDefault="00517060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Библиотечные уроки «Планета толерантности»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060" w:rsidRDefault="00517060" w:rsidP="0051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 классы</w:t>
            </w:r>
          </w:p>
          <w:p w:rsidR="00517060" w:rsidRDefault="00517060" w:rsidP="00517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060" w:rsidRDefault="00517060" w:rsidP="0051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 классы</w:t>
            </w:r>
          </w:p>
          <w:p w:rsidR="00517060" w:rsidRDefault="00517060" w:rsidP="0051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2410" w:type="dxa"/>
          </w:tcPr>
          <w:p w:rsidR="009C4CF7" w:rsidRDefault="00517060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9217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573"/>
        </w:trPr>
        <w:tc>
          <w:tcPr>
            <w:tcW w:w="817" w:type="dxa"/>
          </w:tcPr>
          <w:p w:rsidR="009C4CF7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0B561A">
              <w:rPr>
                <w:rFonts w:ascii="Times New Roman" w:hAnsi="Times New Roman"/>
                <w:b/>
                <w:sz w:val="24"/>
                <w:szCs w:val="24"/>
              </w:rPr>
              <w:t>Акция «Дорожная азбука»,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посвящённая памяти жертв дорожно- транспортных происшествий</w:t>
            </w:r>
            <w:r w:rsidR="005170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7060" w:rsidRDefault="00517060" w:rsidP="001562EE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Онлайн-олимпиада на знание ПДД «Безопасные дороги».</w:t>
            </w:r>
          </w:p>
          <w:p w:rsidR="00517060" w:rsidRDefault="000B561A" w:rsidP="001562EE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«Соблюдай ПДД»</w:t>
            </w:r>
          </w:p>
          <w:p w:rsidR="000B561A" w:rsidRPr="00517060" w:rsidRDefault="000B561A" w:rsidP="001562EE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рейдах совместно с инспекторами ГБДД.</w:t>
            </w:r>
          </w:p>
        </w:tc>
        <w:tc>
          <w:tcPr>
            <w:tcW w:w="1843" w:type="dxa"/>
          </w:tcPr>
          <w:p w:rsidR="000B561A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61A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0B561A" w:rsidRDefault="000B561A" w:rsidP="000B5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61A" w:rsidRDefault="000B561A" w:rsidP="000B5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5-7 классы</w:t>
            </w:r>
          </w:p>
          <w:p w:rsidR="000B561A" w:rsidRDefault="000B561A" w:rsidP="000B5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</w:t>
            </w:r>
            <w:r w:rsidR="005170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0B561A" w:rsidRDefault="000B561A" w:rsidP="000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258"/>
        </w:trPr>
        <w:tc>
          <w:tcPr>
            <w:tcW w:w="817" w:type="dxa"/>
          </w:tcPr>
          <w:p w:rsidR="009C4CF7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Style w:val="fontstyle01"/>
                <w:rFonts w:asciiTheme="minorHAnsi" w:hAnsiTheme="minorHAnsi"/>
              </w:rPr>
            </w:pPr>
            <w:r w:rsidRPr="000B56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 w:rsidR="000B56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0B56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B561A">
              <w:rPr>
                <w:rStyle w:val="fontstyle01"/>
              </w:rPr>
              <w:t>Дню  начала</w:t>
            </w:r>
            <w:proofErr w:type="gramEnd"/>
            <w:r w:rsidRPr="000B561A">
              <w:rPr>
                <w:rStyle w:val="fontstyle01"/>
              </w:rPr>
              <w:t xml:space="preserve"> Нюрнбергского процесса</w:t>
            </w:r>
            <w:r w:rsidR="000B561A">
              <w:rPr>
                <w:rStyle w:val="fontstyle01"/>
                <w:rFonts w:asciiTheme="minorHAnsi" w:hAnsiTheme="minorHAnsi"/>
              </w:rPr>
              <w:t>:</w:t>
            </w:r>
          </w:p>
          <w:p w:rsidR="000B561A" w:rsidRPr="000B561A" w:rsidRDefault="000B561A" w:rsidP="001562EE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  <w:r w:rsidRPr="000B561A">
              <w:rPr>
                <w:rFonts w:ascii="Times New Roman" w:hAnsi="Times New Roman"/>
                <w:sz w:val="24"/>
                <w:szCs w:val="24"/>
              </w:rPr>
              <w:t>Урок истории «Ни давности, ни забвения»</w:t>
            </w:r>
          </w:p>
        </w:tc>
        <w:tc>
          <w:tcPr>
            <w:tcW w:w="1843" w:type="dxa"/>
          </w:tcPr>
          <w:p w:rsidR="009C4CF7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</w:t>
            </w:r>
            <w:r w:rsidR="000B56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0B561A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истории, 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1569"/>
        </w:trPr>
        <w:tc>
          <w:tcPr>
            <w:tcW w:w="817" w:type="dxa"/>
          </w:tcPr>
          <w:p w:rsidR="009C4CF7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2"/>
          </w:tcPr>
          <w:p w:rsidR="009C4CF7" w:rsidRPr="007C0AE4" w:rsidRDefault="009C4CF7" w:rsidP="00A7012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C0AE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</w:t>
            </w:r>
            <w:r w:rsidR="000B561A" w:rsidRPr="007C0AE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Мероприятия, посвящённые</w:t>
            </w:r>
            <w:r w:rsidRPr="007C0AE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Дню матери</w:t>
            </w:r>
            <w:r w:rsidR="000B561A" w:rsidRPr="007C0AE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0B561A" w:rsidRPr="000B561A" w:rsidRDefault="000B561A" w:rsidP="000B561A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1. </w:t>
            </w:r>
            <w:r w:rsidRPr="000B561A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Конкурс-выставка рисунков «Моя</w:t>
            </w:r>
          </w:p>
          <w:p w:rsidR="000B561A" w:rsidRDefault="000B561A" w:rsidP="000B561A">
            <w:pPr>
              <w:shd w:val="clear" w:color="auto" w:fill="FFFFFF"/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</w:pPr>
            <w:r w:rsidRPr="000B561A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любимая мамочка»</w:t>
            </w:r>
            <w:r w:rsidR="007C0AE4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7C0AE4" w:rsidRDefault="007C0AE4" w:rsidP="007C0AE4">
            <w:pPr>
              <w:shd w:val="clear" w:color="auto" w:fill="FFFFFF"/>
              <w:rPr>
                <w:color w:val="1A1A1A"/>
                <w:sz w:val="23"/>
                <w:szCs w:val="23"/>
                <w:shd w:val="clear" w:color="auto" w:fill="FFFFFF"/>
              </w:rPr>
            </w:pPr>
            <w:r>
              <w:rPr>
                <w:color w:val="1A1A1A"/>
                <w:sz w:val="23"/>
                <w:szCs w:val="23"/>
                <w:shd w:val="clear" w:color="auto" w:fill="FFFFFF"/>
              </w:rPr>
              <w:t>2.</w:t>
            </w:r>
            <w:r w:rsidRPr="007C0AE4"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Конкурс видеороликов «Супермама»</w:t>
            </w:r>
            <w:r w:rsidRPr="007C0AE4">
              <w:rPr>
                <w:color w:val="1A1A1A"/>
                <w:sz w:val="23"/>
                <w:szCs w:val="23"/>
                <w:shd w:val="clear" w:color="auto" w:fill="FFFFFF"/>
              </w:rPr>
              <w:t>.</w:t>
            </w:r>
          </w:p>
          <w:p w:rsidR="007C0AE4" w:rsidRPr="007C0AE4" w:rsidRDefault="007C0AE4" w:rsidP="007C0A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color w:val="1A1A1A"/>
                <w:sz w:val="23"/>
                <w:szCs w:val="23"/>
                <w:shd w:val="clear" w:color="auto" w:fill="FFFFFF"/>
              </w:rPr>
              <w:t>3.</w:t>
            </w:r>
            <w:r w:rsidRPr="007C0AE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7C0A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сочинений «Мать-хранительница семейного очага»</w:t>
            </w:r>
          </w:p>
          <w:p w:rsidR="007C0AE4" w:rsidRPr="007C0AE4" w:rsidRDefault="007C0AE4" w:rsidP="007C0A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4.Семейная гостиная</w:t>
            </w:r>
            <w:r w:rsidRPr="007C0A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«Наших мам мы поздравляем!»</w:t>
            </w:r>
          </w:p>
          <w:p w:rsidR="009C4CF7" w:rsidRDefault="009C4CF7" w:rsidP="007C0A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0AE4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AE4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7C0AE4" w:rsidP="007C0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7C0AE4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AE4" w:rsidRDefault="007C0AE4" w:rsidP="007C0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  <w:p w:rsidR="007C0AE4" w:rsidRDefault="007C0AE4" w:rsidP="007C0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  <w:p w:rsidR="007C0AE4" w:rsidRDefault="007C0AE4" w:rsidP="007C0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AE4" w:rsidRDefault="007C0AE4" w:rsidP="007C0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2410" w:type="dxa"/>
          </w:tcPr>
          <w:p w:rsidR="009C4CF7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25-29.11.2024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Pr="00480F91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369"/>
        </w:trPr>
        <w:tc>
          <w:tcPr>
            <w:tcW w:w="817" w:type="dxa"/>
          </w:tcPr>
          <w:p w:rsidR="009C4CF7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Style w:val="fontstyle01"/>
                <w:rFonts w:ascii="Times New Roman" w:hAnsi="Times New Roman" w:cs="Times New Roman"/>
              </w:rPr>
            </w:pPr>
            <w:r w:rsidRPr="007C0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единых действий</w:t>
            </w:r>
            <w:r w:rsidR="007C0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7C0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C0AE4">
              <w:rPr>
                <w:rStyle w:val="fontstyle01"/>
                <w:rFonts w:ascii="Times New Roman" w:hAnsi="Times New Roman" w:cs="Times New Roman"/>
              </w:rPr>
              <w:t>Дню  Государственного</w:t>
            </w:r>
            <w:proofErr w:type="gramEnd"/>
            <w:r w:rsidRPr="007C0AE4">
              <w:rPr>
                <w:rStyle w:val="fontstyle01"/>
                <w:rFonts w:ascii="Times New Roman" w:hAnsi="Times New Roman" w:cs="Times New Roman"/>
              </w:rPr>
              <w:t xml:space="preserve"> герба Российской Федерации</w:t>
            </w:r>
            <w:r w:rsidR="007C0AE4">
              <w:rPr>
                <w:rStyle w:val="fontstyle01"/>
                <w:rFonts w:ascii="Times New Roman" w:hAnsi="Times New Roman" w:cs="Times New Roman"/>
              </w:rPr>
              <w:t>:</w:t>
            </w:r>
          </w:p>
          <w:p w:rsidR="007C0AE4" w:rsidRPr="007C0AE4" w:rsidRDefault="007C0AE4" w:rsidP="007C0AE4">
            <w:pPr>
              <w:pStyle w:val="a4"/>
              <w:ind w:left="64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7C0AE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Час истории «Герб РФ»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21780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7C0A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7C0AE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9C4CF7" w:rsidTr="00A7012C">
        <w:trPr>
          <w:trHeight w:val="573"/>
        </w:trPr>
        <w:tc>
          <w:tcPr>
            <w:tcW w:w="817" w:type="dxa"/>
          </w:tcPr>
          <w:p w:rsidR="009C4CF7" w:rsidRDefault="0092178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Городские конкурсы по профилактике БДД ( рисунки, сочинения, викторина)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237"/>
        </w:trPr>
        <w:tc>
          <w:tcPr>
            <w:tcW w:w="817" w:type="dxa"/>
          </w:tcPr>
          <w:p w:rsidR="009C4CF7" w:rsidRDefault="0092178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 w:rsid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неизвестного солдата</w:t>
            </w:r>
            <w:r w:rsid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921780" w:rsidRDefault="00921780" w:rsidP="001562EE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«Обелиск» (возложение цветов)</w:t>
            </w:r>
          </w:p>
          <w:p w:rsidR="00921780" w:rsidRDefault="00921780" w:rsidP="001562EE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Музейный урок «Неизвестный солдат»</w:t>
            </w:r>
          </w:p>
          <w:p w:rsidR="00921780" w:rsidRPr="00921780" w:rsidRDefault="00921780" w:rsidP="001562EE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Библиотечный урок «Летят журавли»</w:t>
            </w:r>
          </w:p>
        </w:tc>
        <w:tc>
          <w:tcPr>
            <w:tcW w:w="1843" w:type="dxa"/>
          </w:tcPr>
          <w:p w:rsidR="00921780" w:rsidRDefault="0092178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780" w:rsidRDefault="0092178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21780" w:rsidP="0092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  <w:p w:rsidR="00921780" w:rsidRDefault="00921780" w:rsidP="0092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7 классы</w:t>
            </w:r>
          </w:p>
          <w:p w:rsidR="00921780" w:rsidRDefault="00921780" w:rsidP="0092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5-е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</w:t>
            </w:r>
            <w:r w:rsidR="009217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921780">
              <w:rPr>
                <w:rFonts w:ascii="Times New Roman" w:hAnsi="Times New Roman" w:cs="Times New Roman"/>
                <w:sz w:val="24"/>
                <w:szCs w:val="24"/>
              </w:rPr>
              <w:t>, руководитель школьного музея, библиотекарь</w:t>
            </w:r>
          </w:p>
        </w:tc>
      </w:tr>
      <w:tr w:rsidR="009C4CF7" w:rsidTr="00A7012C">
        <w:trPr>
          <w:trHeight w:val="295"/>
        </w:trPr>
        <w:tc>
          <w:tcPr>
            <w:tcW w:w="817" w:type="dxa"/>
          </w:tcPr>
          <w:p w:rsidR="009C4CF7" w:rsidRDefault="00921780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</w:t>
            </w:r>
            <w:r w:rsid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иных действий. Мероприятия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посвящё</w:t>
            </w:r>
            <w:r w:rsid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нные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Международному дню инвалидов</w:t>
            </w:r>
            <w:r w:rsid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21780" w:rsidRPr="008B5A65" w:rsidRDefault="00921780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Участие в городском конкурсе «Солнце на ладошке»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03-04.12.</w:t>
            </w:r>
            <w:r w:rsidR="00573D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D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831"/>
        </w:trPr>
        <w:tc>
          <w:tcPr>
            <w:tcW w:w="817" w:type="dxa"/>
          </w:tcPr>
          <w:p w:rsidR="009C4CF7" w:rsidRDefault="00573D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 w:rsid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Мероприятия, посвящённые</w:t>
            </w:r>
            <w:r w:rsidRP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добровольца (волонтёра) в России</w:t>
            </w:r>
            <w:r w:rsid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573DBC" w:rsidRDefault="00573DBC" w:rsidP="001562EE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Генеральные уборки классных комнат.</w:t>
            </w:r>
          </w:p>
          <w:p w:rsidR="00573DBC" w:rsidRDefault="00573DBC" w:rsidP="001562EE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«Приют для кошек и собак»</w:t>
            </w:r>
          </w:p>
          <w:p w:rsidR="00573DBC" w:rsidRPr="0067161C" w:rsidRDefault="00573DBC" w:rsidP="001562EE">
            <w:pPr>
              <w:pStyle w:val="a4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7161C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Экологическая акция «Поможем птицам зимой»</w:t>
            </w:r>
          </w:p>
          <w:p w:rsidR="00573DBC" w:rsidRDefault="00573DBC" w:rsidP="00573DB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7161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(кормушки для птиц).</w:t>
            </w:r>
          </w:p>
          <w:p w:rsidR="00573DBC" w:rsidRPr="00573DBC" w:rsidRDefault="00573DBC" w:rsidP="001562EE">
            <w:pPr>
              <w:pStyle w:val="a4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Акция «Весёлые перемены для детей начальной школы»</w:t>
            </w:r>
          </w:p>
          <w:p w:rsidR="00573DBC" w:rsidRPr="00573DBC" w:rsidRDefault="00573DBC" w:rsidP="001562EE">
            <w:pPr>
              <w:pStyle w:val="a4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Акция «Плетем маскировочные сети для воинов СВО»</w:t>
            </w:r>
          </w:p>
          <w:p w:rsidR="00573DBC" w:rsidRPr="00573DBC" w:rsidRDefault="00573DBC" w:rsidP="00573DB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3DBC" w:rsidRDefault="00573D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DBC" w:rsidRDefault="00573D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573DBC" w:rsidRDefault="00573D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DBC" w:rsidRDefault="00573DBC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5-е-6-е классы</w:t>
            </w:r>
          </w:p>
          <w:p w:rsidR="00573DBC" w:rsidRDefault="00573DBC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DBC" w:rsidRDefault="00573DBC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7-е классы</w:t>
            </w:r>
          </w:p>
          <w:p w:rsidR="00573DBC" w:rsidRDefault="00573DBC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DBC" w:rsidRDefault="00573DBC" w:rsidP="0057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573DBC">
              <w:rPr>
                <w:rFonts w:ascii="Times New Roman" w:hAnsi="Times New Roman" w:cs="Times New Roman"/>
                <w:sz w:val="24"/>
                <w:szCs w:val="24"/>
              </w:rPr>
              <w:t>-09.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  <w:r w:rsidR="00573D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573DBC">
              <w:rPr>
                <w:rFonts w:ascii="Times New Roman" w:hAnsi="Times New Roman" w:cs="Times New Roman"/>
                <w:sz w:val="24"/>
                <w:szCs w:val="24"/>
              </w:rPr>
              <w:t>, руководитель волонтёрского отряда</w:t>
            </w:r>
          </w:p>
        </w:tc>
      </w:tr>
      <w:tr w:rsidR="009C4CF7" w:rsidTr="00A7012C">
        <w:trPr>
          <w:trHeight w:val="1163"/>
        </w:trPr>
        <w:tc>
          <w:tcPr>
            <w:tcW w:w="817" w:type="dxa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 w:rsid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героев Отечества</w:t>
            </w:r>
            <w:r w:rsid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9C4CF7" w:rsidRDefault="009C4CF7" w:rsidP="001562EE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</w:rPr>
            </w:pPr>
            <w:r w:rsidRPr="00371B78">
              <w:rPr>
                <w:rFonts w:ascii="Times New Roman" w:hAnsi="Times New Roman"/>
                <w:sz w:val="24"/>
                <w:szCs w:val="24"/>
              </w:rPr>
              <w:t>Уроки воинской славы, посвящённые «Дню героев Отечества»</w:t>
            </w:r>
          </w:p>
          <w:p w:rsidR="00371B78" w:rsidRPr="00371B78" w:rsidRDefault="00371B78" w:rsidP="001562E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371B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Просмотр кинофильма «Герои нашей страны».</w:t>
            </w:r>
          </w:p>
          <w:p w:rsidR="00371B78" w:rsidRPr="0067161C" w:rsidRDefault="00371B78" w:rsidP="001562E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6716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Экскурсия в школьный музей «Герои СВО».</w:t>
            </w:r>
          </w:p>
          <w:p w:rsidR="00371B78" w:rsidRPr="00371B78" w:rsidRDefault="00371B78" w:rsidP="00371B78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71B78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B78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371B78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B78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  <w:p w:rsidR="00371B78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6-е классы</w:t>
            </w:r>
          </w:p>
        </w:tc>
        <w:tc>
          <w:tcPr>
            <w:tcW w:w="2410" w:type="dxa"/>
          </w:tcPr>
          <w:p w:rsidR="009C4CF7" w:rsidRPr="00371B78" w:rsidRDefault="00573D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музея.</w:t>
            </w:r>
          </w:p>
        </w:tc>
      </w:tr>
      <w:tr w:rsidR="009C4CF7" w:rsidTr="00A7012C">
        <w:tc>
          <w:tcPr>
            <w:tcW w:w="817" w:type="dxa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4B14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"Вита жизнь!", посвященная Всемирному дню борьбы со СПИДом.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 w:rsid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конституции</w:t>
            </w:r>
            <w:r w:rsid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9C4CF7" w:rsidRDefault="00371B78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Классные часы, мероприятия, посвящённые Дню Конституции РФ</w:t>
            </w:r>
          </w:p>
          <w:p w:rsidR="009C4CF7" w:rsidRDefault="00371B78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C4CF7">
              <w:rPr>
                <w:rFonts w:ascii="Times New Roman" w:hAnsi="Times New Roman"/>
                <w:sz w:val="24"/>
                <w:szCs w:val="24"/>
              </w:rPr>
              <w:t>«В символах Россию открываю, в символах Россию познаю…</w:t>
            </w:r>
            <w:r w:rsidR="009C4CF7" w:rsidRPr="008B5A6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-«Я гражданин великой страны»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Интеллектуальная игра «Хочу всё знать о Конституции»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5A65">
              <w:rPr>
                <w:rFonts w:ascii="Times New Roman" w:hAnsi="Times New Roman"/>
                <w:sz w:val="24"/>
                <w:szCs w:val="24"/>
              </w:rPr>
              <w:t>Историко</w:t>
            </w:r>
            <w:proofErr w:type="spellEnd"/>
            <w:r w:rsidRPr="008B5A65">
              <w:rPr>
                <w:rFonts w:ascii="Times New Roman" w:hAnsi="Times New Roman"/>
                <w:sz w:val="24"/>
                <w:szCs w:val="24"/>
              </w:rPr>
              <w:t xml:space="preserve"> – познавательный турнир «Наша Родина – Россия»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371B7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09.12.-12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Pr="00D42EFC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 в рамках недели правовой культуры.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371B7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.12.-11.12.2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9C4CF7" w:rsidRDefault="00371B78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</w:t>
            </w:r>
            <w:r w:rsidR="009C4CF7" w:rsidRPr="009A7819">
              <w:rPr>
                <w:rFonts w:ascii="Times New Roman" w:hAnsi="Times New Roman"/>
                <w:sz w:val="24"/>
                <w:szCs w:val="24"/>
              </w:rPr>
              <w:t>, посвящённая памяти Андрея Зубкова, ученика школы, погибшего при исполне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нии воинского долга.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партой героя.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2410" w:type="dxa"/>
          </w:tcPr>
          <w:p w:rsidR="009C4CF7" w:rsidRDefault="00371B7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музея.</w:t>
            </w:r>
          </w:p>
        </w:tc>
      </w:tr>
      <w:tr w:rsidR="009C4CF7" w:rsidTr="00A7012C">
        <w:tc>
          <w:tcPr>
            <w:tcW w:w="817" w:type="dxa"/>
          </w:tcPr>
          <w:p w:rsidR="009C4CF7" w:rsidRDefault="00371B78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Новогодняя акция «Безопасные каникулы»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371B78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20.12-24.12.24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57429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Новогод</w:t>
            </w:r>
            <w:r>
              <w:rPr>
                <w:rFonts w:ascii="Times New Roman" w:hAnsi="Times New Roman"/>
                <w:sz w:val="24"/>
                <w:szCs w:val="24"/>
              </w:rPr>
              <w:t>ние праздники.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23.12.-28.12.2</w:t>
            </w:r>
            <w:r w:rsidR="00371B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683"/>
        </w:trPr>
        <w:tc>
          <w:tcPr>
            <w:tcW w:w="817" w:type="dxa"/>
          </w:tcPr>
          <w:p w:rsidR="009C4CF7" w:rsidRDefault="0057429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gridSpan w:val="2"/>
          </w:tcPr>
          <w:p w:rsidR="009C4CF7" w:rsidRPr="009F3B8F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</w:t>
            </w:r>
            <w:r w:rsidRPr="009F3B8F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F3B8F">
              <w:rPr>
                <w:rFonts w:ascii="Times New Roman" w:hAnsi="Times New Roman"/>
                <w:sz w:val="24"/>
                <w:szCs w:val="24"/>
              </w:rPr>
              <w:t xml:space="preserve">  «Овеянные славою флаг наш и герб»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 и технологии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48"/>
        </w:trPr>
        <w:tc>
          <w:tcPr>
            <w:tcW w:w="817" w:type="dxa"/>
          </w:tcPr>
          <w:p w:rsidR="009C4CF7" w:rsidRDefault="0057429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5742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</w:t>
            </w:r>
            <w:r w:rsidR="005742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иных действий. Мероприятия, посвящённые</w:t>
            </w:r>
            <w:r w:rsidRPr="005742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390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принятия Федеральных конституционных законов о Государственных символах Российской Федерации</w:t>
            </w:r>
            <w:r w:rsidR="0057429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74293" w:rsidRPr="00574293" w:rsidRDefault="00574293" w:rsidP="001562EE">
            <w:pPr>
              <w:pStyle w:val="a4"/>
              <w:numPr>
                <w:ilvl w:val="0"/>
                <w:numId w:val="44"/>
              </w:numPr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</w:pPr>
            <w:r w:rsidRPr="00574293">
              <w:rPr>
                <w:rStyle w:val="fontstyle01"/>
                <w:rFonts w:ascii="Times New Roman" w:hAnsi="Times New Roman"/>
                <w:sz w:val="24"/>
                <w:szCs w:val="24"/>
              </w:rPr>
              <w:t>Час обществознания «Символы России»</w:t>
            </w:r>
          </w:p>
          <w:p w:rsidR="00574293" w:rsidRPr="00574293" w:rsidRDefault="00574293" w:rsidP="0057429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23.12-25-12.2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574293">
              <w:rPr>
                <w:rFonts w:ascii="Times New Roman" w:hAnsi="Times New Roman" w:cs="Times New Roman"/>
                <w:sz w:val="24"/>
                <w:szCs w:val="24"/>
              </w:rPr>
              <w:t>, учитель обществознания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57429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«Поздравление Деда мороза и Снегурочки»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23.12-24.12.2</w:t>
            </w:r>
            <w:r w:rsidR="005742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 и технологии</w:t>
            </w:r>
          </w:p>
        </w:tc>
      </w:tr>
      <w:tr w:rsidR="009C4CF7" w:rsidTr="00A7012C">
        <w:trPr>
          <w:trHeight w:val="942"/>
        </w:trPr>
        <w:tc>
          <w:tcPr>
            <w:tcW w:w="817" w:type="dxa"/>
          </w:tcPr>
          <w:p w:rsidR="009C4CF7" w:rsidRDefault="0057429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gridSpan w:val="2"/>
          </w:tcPr>
          <w:p w:rsidR="009C4CF7" w:rsidRPr="005E663B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праздник «Зимушка – зима»</w:t>
            </w:r>
          </w:p>
          <w:p w:rsidR="009C4CF7" w:rsidRPr="009F3B8F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9C4CF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36"/>
        </w:trPr>
        <w:tc>
          <w:tcPr>
            <w:tcW w:w="817" w:type="dxa"/>
          </w:tcPr>
          <w:p w:rsidR="009C4CF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gridSpan w:val="2"/>
          </w:tcPr>
          <w:p w:rsidR="009C4CF7" w:rsidRPr="00162BE7" w:rsidRDefault="009C4CF7" w:rsidP="00A7012C">
            <w:pPr>
              <w:rPr>
                <w:rStyle w:val="fontstyle01"/>
                <w:rFonts w:ascii="Times New Roman" w:hAnsi="Times New Roman" w:cs="Times New Roman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</w:t>
            </w:r>
            <w:r w:rsidR="00162BE7"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иных действий. Мероприятия</w:t>
            </w: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пос</w:t>
            </w:r>
            <w:r w:rsidR="00162BE7"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вящённые</w:t>
            </w: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3539C"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80-летию </w:t>
            </w:r>
            <w:r w:rsidRPr="00162BE7">
              <w:rPr>
                <w:rStyle w:val="fontstyle01"/>
                <w:rFonts w:ascii="Times New Roman" w:hAnsi="Times New Roman" w:cs="Times New Roman"/>
              </w:rPr>
              <w:t xml:space="preserve">  полного освобождения Ленинграда от фашистской блокады</w:t>
            </w:r>
          </w:p>
          <w:p w:rsidR="00162BE7" w:rsidRPr="00162BE7" w:rsidRDefault="00162BE7" w:rsidP="00162BE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1.Экскурсия в городской музей «800 блокадных лет»</w:t>
            </w:r>
          </w:p>
          <w:p w:rsidR="00162BE7" w:rsidRPr="00162BE7" w:rsidRDefault="00162BE7" w:rsidP="00162BE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Акция «Блокадный хлеб» 9проводят для учеников начальной школы)</w:t>
            </w:r>
          </w:p>
          <w:p w:rsidR="00162BE7" w:rsidRPr="00162BE7" w:rsidRDefault="00162BE7" w:rsidP="00162BE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Урок истории «Дневник Тани Савичевой»</w:t>
            </w:r>
          </w:p>
          <w:p w:rsidR="00162BE7" w:rsidRPr="00162BE7" w:rsidRDefault="00162BE7" w:rsidP="00162BE7">
            <w:pPr>
              <w:rPr>
                <w:rFonts w:eastAsia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Кинолекторий. Просмотр и обсуждение фильма  «Блокада Ленинграда»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62BE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E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E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16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2BE7">
              <w:rPr>
                <w:rFonts w:ascii="Times New Roman" w:hAnsi="Times New Roman" w:cs="Times New Roman"/>
                <w:sz w:val="24"/>
                <w:szCs w:val="24"/>
              </w:rPr>
              <w:t>-6 классы</w:t>
            </w:r>
          </w:p>
          <w:p w:rsidR="00162BE7" w:rsidRDefault="00162BE7" w:rsidP="0016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8-е классы</w:t>
            </w:r>
          </w:p>
          <w:p w:rsidR="00162BE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E7" w:rsidRDefault="00162BE7" w:rsidP="0016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7-е классы</w:t>
            </w:r>
          </w:p>
          <w:p w:rsidR="00162BE7" w:rsidRDefault="00162BE7" w:rsidP="0016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E7" w:rsidRDefault="00162BE7" w:rsidP="0016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62BE7">
              <w:rPr>
                <w:rFonts w:ascii="Times New Roman" w:hAnsi="Times New Roman" w:cs="Times New Roman"/>
                <w:sz w:val="24"/>
                <w:szCs w:val="24"/>
              </w:rPr>
              <w:t>, 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 w:rsidR="00162B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162BE7">
              <w:rPr>
                <w:rFonts w:ascii="Times New Roman" w:hAnsi="Times New Roman" w:cs="Times New Roman"/>
                <w:sz w:val="24"/>
                <w:szCs w:val="24"/>
              </w:rPr>
              <w:t>, учитель истории</w:t>
            </w:r>
          </w:p>
        </w:tc>
      </w:tr>
      <w:tr w:rsidR="009C4CF7" w:rsidTr="00A7012C">
        <w:trPr>
          <w:trHeight w:val="627"/>
        </w:trPr>
        <w:tc>
          <w:tcPr>
            <w:tcW w:w="817" w:type="dxa"/>
          </w:tcPr>
          <w:p w:rsidR="009C4CF7" w:rsidRDefault="00162BE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в рамках Недели безопасного интернета.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162BE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03.02-07.02.25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757"/>
        </w:trPr>
        <w:tc>
          <w:tcPr>
            <w:tcW w:w="817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gridSpan w:val="2"/>
          </w:tcPr>
          <w:p w:rsidR="006C70D5" w:rsidRDefault="006C70D5" w:rsidP="006C7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97E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</w:t>
            </w:r>
            <w:proofErr w:type="gramStart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proofErr w:type="gramEnd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C70D5" w:rsidRPr="006C70D5" w:rsidRDefault="006C70D5" w:rsidP="001562EE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«Парад наук»</w:t>
            </w:r>
          </w:p>
          <w:p w:rsidR="009C4CF7" w:rsidRPr="0085473E" w:rsidRDefault="009C4CF7" w:rsidP="008547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6C70D5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</w:t>
            </w:r>
          </w:p>
        </w:tc>
      </w:tr>
      <w:tr w:rsidR="009C4CF7" w:rsidTr="00A7012C">
        <w:trPr>
          <w:trHeight w:val="329"/>
        </w:trPr>
        <w:tc>
          <w:tcPr>
            <w:tcW w:w="817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gridSpan w:val="2"/>
          </w:tcPr>
          <w:p w:rsidR="009C4CF7" w:rsidRDefault="006C70D5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64629C">
              <w:rPr>
                <w:rFonts w:ascii="Times New Roman" w:hAnsi="Times New Roman"/>
                <w:b/>
                <w:sz w:val="24"/>
                <w:szCs w:val="24"/>
              </w:rPr>
              <w:t>День памяти о россиянах</w:t>
            </w:r>
            <w:r w:rsidRPr="00F349A7">
              <w:rPr>
                <w:rFonts w:ascii="Times New Roman" w:hAnsi="Times New Roman"/>
                <w:sz w:val="24"/>
                <w:szCs w:val="24"/>
              </w:rPr>
              <w:t>, исполнивших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долг за пределами Отечества. 36</w:t>
            </w:r>
            <w:r w:rsidRPr="00F349A7">
              <w:rPr>
                <w:rFonts w:ascii="Times New Roman" w:hAnsi="Times New Roman"/>
                <w:sz w:val="24"/>
                <w:szCs w:val="24"/>
              </w:rPr>
              <w:t xml:space="preserve"> лет со дня вывода Советских войск из Афганистана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C70D5" w:rsidRPr="0064629C" w:rsidRDefault="006C70D5" w:rsidP="001562EE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  <w:r w:rsidRPr="0064629C">
              <w:rPr>
                <w:rFonts w:ascii="Times New Roman" w:hAnsi="Times New Roman"/>
                <w:sz w:val="24"/>
                <w:szCs w:val="24"/>
              </w:rPr>
              <w:t>Выставка рисунков «Афганистан»</w:t>
            </w:r>
          </w:p>
          <w:p w:rsidR="006C70D5" w:rsidRPr="006C70D5" w:rsidRDefault="006C70D5" w:rsidP="006C70D5">
            <w:pPr>
              <w:pStyle w:val="a4"/>
              <w:rPr>
                <w:rFonts w:eastAsia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C70D5">
              <w:rPr>
                <w:rFonts w:ascii="Times New Roman" w:hAnsi="Times New Roman"/>
                <w:sz w:val="24"/>
                <w:szCs w:val="24"/>
              </w:rPr>
              <w:t>Встреча с героем</w:t>
            </w:r>
            <w:r w:rsidRPr="006C70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C70D5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D5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D5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70D5">
              <w:rPr>
                <w:rFonts w:ascii="Times New Roman" w:hAnsi="Times New Roman" w:cs="Times New Roman"/>
                <w:sz w:val="24"/>
                <w:szCs w:val="24"/>
              </w:rPr>
              <w:t>-7 класс8,9 классы</w:t>
            </w:r>
          </w:p>
        </w:tc>
        <w:tc>
          <w:tcPr>
            <w:tcW w:w="2410" w:type="dxa"/>
          </w:tcPr>
          <w:p w:rsidR="009C4CF7" w:rsidRDefault="006C70D5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gridSpan w:val="2"/>
          </w:tcPr>
          <w:p w:rsidR="009C4CF7" w:rsidRPr="006C70D5" w:rsidRDefault="009C4CF7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70D5">
              <w:rPr>
                <w:rFonts w:ascii="Times New Roman" w:hAnsi="Times New Roman"/>
                <w:b/>
                <w:sz w:val="24"/>
                <w:szCs w:val="24"/>
              </w:rPr>
              <w:t>Мероприятия, посвящённые Дню защитника Отечества: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C70D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Уроки мужества, посвящённые Дню Защитника Отечества в школьном музее боевой и трудовой славы.</w:t>
            </w:r>
          </w:p>
          <w:p w:rsidR="009C4CF7" w:rsidRDefault="006C70D5" w:rsidP="00A7012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Час общения «Настоящие и будущие защитники Родины»</w:t>
            </w:r>
            <w:r w:rsidR="009C4CF7" w:rsidRPr="008B5A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7A1B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(оформление коллажей,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поздравления пап 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мальчиков в классе)</w:t>
            </w:r>
          </w:p>
          <w:p w:rsidR="009C4CF7" w:rsidRDefault="006C70D5" w:rsidP="006C70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A1BC3">
              <w:rPr>
                <w:rFonts w:ascii="Times New Roman" w:hAnsi="Times New Roman"/>
                <w:sz w:val="24"/>
                <w:szCs w:val="24"/>
              </w:rPr>
              <w:t>Спортивные эстафеты</w:t>
            </w:r>
            <w:r w:rsidR="009C4CF7" w:rsidRPr="006C70D5">
              <w:rPr>
                <w:rFonts w:ascii="Times New Roman" w:hAnsi="Times New Roman"/>
                <w:sz w:val="24"/>
                <w:szCs w:val="24"/>
              </w:rPr>
              <w:t xml:space="preserve"> «Школа молодого бойца»</w:t>
            </w:r>
          </w:p>
          <w:p w:rsidR="006C70D5" w:rsidRPr="006C70D5" w:rsidRDefault="006C70D5" w:rsidP="006C70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Акция «Письмо герою»</w:t>
            </w:r>
            <w:r w:rsidR="007A1BC3">
              <w:rPr>
                <w:rFonts w:ascii="Times New Roman" w:hAnsi="Times New Roman"/>
                <w:sz w:val="24"/>
                <w:szCs w:val="24"/>
              </w:rPr>
              <w:t xml:space="preserve"> поздравление с праздником участников СВО.</w:t>
            </w:r>
          </w:p>
        </w:tc>
        <w:tc>
          <w:tcPr>
            <w:tcW w:w="1843" w:type="dxa"/>
          </w:tcPr>
          <w:p w:rsidR="006C70D5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D5" w:rsidRDefault="006C70D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6C70D5" w:rsidP="006C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7 классы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70D5" w:rsidRDefault="006C70D5" w:rsidP="006C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D5" w:rsidRDefault="006C70D5" w:rsidP="006C7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6C70D5" w:rsidRDefault="006C70D5" w:rsidP="006C70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0D5" w:rsidRDefault="006C70D5" w:rsidP="006C7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 9 классы</w:t>
            </w:r>
          </w:p>
          <w:p w:rsidR="007A1BC3" w:rsidRDefault="007A1BC3" w:rsidP="006C7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17 по 21.02.2025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7A1BC3" w:rsidTr="00A7012C">
        <w:tc>
          <w:tcPr>
            <w:tcW w:w="817" w:type="dxa"/>
          </w:tcPr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gridSpan w:val="2"/>
          </w:tcPr>
          <w:p w:rsidR="007A1BC3" w:rsidRDefault="007A1BC3" w:rsidP="007A1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4DCD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родного языка:</w:t>
            </w:r>
          </w:p>
          <w:p w:rsidR="007A1BC3" w:rsidRPr="00914DCD" w:rsidRDefault="007A1BC3" w:rsidP="001562EE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</w:rPr>
            </w:pPr>
            <w:r w:rsidRPr="00914DCD">
              <w:rPr>
                <w:rFonts w:ascii="Times New Roman" w:hAnsi="Times New Roman"/>
                <w:sz w:val="24"/>
                <w:szCs w:val="24"/>
              </w:rPr>
              <w:t>Конкурс чтецов «</w:t>
            </w:r>
            <w:r>
              <w:rPr>
                <w:rFonts w:ascii="Times New Roman" w:hAnsi="Times New Roman"/>
                <w:sz w:val="24"/>
                <w:szCs w:val="24"/>
              </w:rPr>
              <w:t>Живая класси</w:t>
            </w:r>
            <w:r w:rsidRPr="00914DCD">
              <w:rPr>
                <w:rFonts w:ascii="Times New Roman" w:hAnsi="Times New Roman"/>
                <w:sz w:val="24"/>
                <w:szCs w:val="24"/>
              </w:rPr>
              <w:t>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(отрывки из прозаических произведений)</w:t>
            </w:r>
          </w:p>
          <w:p w:rsidR="007A1BC3" w:rsidRPr="006C70D5" w:rsidRDefault="007A1BC3" w:rsidP="00A7012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A1BC3" w:rsidRDefault="007A1BC3" w:rsidP="007A1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литературы,</w:t>
            </w:r>
          </w:p>
          <w:p w:rsidR="007A1BC3" w:rsidRDefault="007A1BC3" w:rsidP="007A1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9C4CF7" w:rsidTr="00A7012C">
        <w:trPr>
          <w:trHeight w:val="1716"/>
        </w:trPr>
        <w:tc>
          <w:tcPr>
            <w:tcW w:w="817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gridSpan w:val="2"/>
          </w:tcPr>
          <w:p w:rsidR="009C4CF7" w:rsidRPr="007A1BC3" w:rsidRDefault="009C4CF7" w:rsidP="00A7012C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7A1BC3">
              <w:rPr>
                <w:rFonts w:ascii="Times New Roman" w:hAnsi="Times New Roman"/>
                <w:b/>
                <w:sz w:val="24"/>
                <w:szCs w:val="24"/>
              </w:rPr>
              <w:t>День здоровья: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Час общения </w:t>
            </w:r>
            <w:r>
              <w:rPr>
                <w:rFonts w:ascii="Times New Roman" w:hAnsi="Times New Roman"/>
                <w:sz w:val="24"/>
                <w:szCs w:val="24"/>
              </w:rPr>
              <w:t>«ГТО – путь к здоровью и успеху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Час общения «Моя семья и физкультура»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Спортивные состязания</w:t>
            </w:r>
            <w:r w:rsidR="007A1B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«Сильные, ловкие, быстрые</w:t>
            </w:r>
            <w:r w:rsidRPr="008B5A65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Спортивные соревнования на улице «Зимняя олимпиада»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по 28 февраля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9C4CF7" w:rsidTr="00A7012C">
        <w:trPr>
          <w:trHeight w:val="2954"/>
        </w:trPr>
        <w:tc>
          <w:tcPr>
            <w:tcW w:w="817" w:type="dxa"/>
          </w:tcPr>
          <w:p w:rsidR="009C4CF7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gridSpan w:val="2"/>
          </w:tcPr>
          <w:p w:rsidR="007A1BC3" w:rsidRPr="00F349A7" w:rsidRDefault="007A1BC3" w:rsidP="007A1BC3">
            <w:pPr>
              <w:rPr>
                <w:rFonts w:ascii="Times New Roman" w:hAnsi="Times New Roman"/>
                <w:sz w:val="24"/>
                <w:szCs w:val="24"/>
              </w:rPr>
            </w:pP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к </w:t>
            </w: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Международному женскому дню 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1BC3" w:rsidRDefault="007A1BC3" w:rsidP="001562EE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поздравительных открыток к 8 Марта.</w:t>
            </w:r>
          </w:p>
          <w:p w:rsidR="009C4CF7" w:rsidRPr="007A1BC3" w:rsidRDefault="007A1BC3" w:rsidP="001562EE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</w:rPr>
            </w:pPr>
            <w:r w:rsidRPr="007A1BC3">
              <w:rPr>
                <w:rFonts w:ascii="Times New Roman" w:hAnsi="Times New Roman"/>
                <w:sz w:val="24"/>
                <w:szCs w:val="24"/>
              </w:rPr>
              <w:t xml:space="preserve">Концертная программа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учителей, мам и бабушек </w:t>
            </w:r>
            <w:r w:rsidRPr="007A1BC3">
              <w:rPr>
                <w:rFonts w:ascii="Times New Roman" w:hAnsi="Times New Roman"/>
                <w:sz w:val="24"/>
                <w:szCs w:val="24"/>
              </w:rPr>
              <w:t>«Музыкальный букет»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CF7" w:rsidRPr="00C37C7F" w:rsidRDefault="009C4CF7" w:rsidP="007A1BC3">
            <w:pPr>
              <w:tabs>
                <w:tab w:val="left" w:pos="331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1BC3">
              <w:rPr>
                <w:rFonts w:ascii="Times New Roman" w:hAnsi="Times New Roman"/>
                <w:sz w:val="24"/>
                <w:szCs w:val="24"/>
              </w:rPr>
              <w:t>3.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="007A1BC3">
              <w:rPr>
                <w:rFonts w:ascii="Times New Roman" w:hAnsi="Times New Roman"/>
                <w:sz w:val="24"/>
                <w:szCs w:val="24"/>
              </w:rPr>
              <w:t>нкурсная программа «А ну-ка, девушки!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9120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7A1BC3" w:rsidRDefault="007A1BC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C3" w:rsidRDefault="007A1BC3" w:rsidP="007A1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 классы</w:t>
            </w:r>
          </w:p>
        </w:tc>
        <w:tc>
          <w:tcPr>
            <w:tcW w:w="2410" w:type="dxa"/>
          </w:tcPr>
          <w:p w:rsidR="009C4CF7" w:rsidRDefault="009C4CF7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05.03.2025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06.03.2025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9120E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ВР, учителя ИЗО</w:t>
            </w:r>
          </w:p>
        </w:tc>
      </w:tr>
      <w:tr w:rsidR="009C4CF7" w:rsidTr="00A7012C">
        <w:trPr>
          <w:trHeight w:val="905"/>
        </w:trPr>
        <w:tc>
          <w:tcPr>
            <w:tcW w:w="817" w:type="dxa"/>
          </w:tcPr>
          <w:p w:rsidR="009C4CF7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gridSpan w:val="2"/>
          </w:tcPr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A8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посвящённых  Дню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воссоединения Крыма с Россией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120ED" w:rsidRDefault="009120ED" w:rsidP="001562EE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«Крым-частица великой России»</w:t>
            </w:r>
          </w:p>
          <w:p w:rsidR="009120ED" w:rsidRPr="00D718A8" w:rsidRDefault="009120ED" w:rsidP="001562EE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городскую библиотеку.</w:t>
            </w:r>
          </w:p>
          <w:p w:rsidR="009C4CF7" w:rsidRPr="00C37C7F" w:rsidRDefault="009C4CF7" w:rsidP="00903AF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</w:t>
            </w:r>
            <w:r w:rsidR="009120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457"/>
        </w:trPr>
        <w:tc>
          <w:tcPr>
            <w:tcW w:w="817" w:type="dxa"/>
          </w:tcPr>
          <w:p w:rsidR="009C4CF7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gridSpan w:val="2"/>
          </w:tcPr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A8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Всемирному Дню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C4CF7" w:rsidRPr="00C37C7F" w:rsidRDefault="009120ED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120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 театральных постановок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</w:t>
            </w:r>
            <w:r w:rsidR="009120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0ED" w:rsidTr="00A7012C">
        <w:trPr>
          <w:trHeight w:val="457"/>
        </w:trPr>
        <w:tc>
          <w:tcPr>
            <w:tcW w:w="817" w:type="dxa"/>
          </w:tcPr>
          <w:p w:rsidR="009120ED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237" w:type="dxa"/>
            <w:gridSpan w:val="2"/>
          </w:tcPr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здоровья:</w:t>
            </w:r>
          </w:p>
          <w:p w:rsidR="009120ED" w:rsidRDefault="009120ED" w:rsidP="001562EE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«Единый день зарядки»</w:t>
            </w:r>
          </w:p>
          <w:p w:rsidR="009120ED" w:rsidRDefault="009120ED" w:rsidP="001562EE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перемены» (организация игр на переменах для учащихся начальной школы)</w:t>
            </w:r>
          </w:p>
          <w:p w:rsidR="009120ED" w:rsidRDefault="009120ED" w:rsidP="001562EE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«Скажем НЕТ! Вредным привычкам!»</w:t>
            </w:r>
          </w:p>
          <w:p w:rsidR="009120ED" w:rsidRDefault="009120ED" w:rsidP="001562EE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по волейболу</w:t>
            </w:r>
          </w:p>
          <w:p w:rsidR="009120ED" w:rsidRDefault="009120ED" w:rsidP="001562EE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по баскетболу, пионерболу, шахматам.</w:t>
            </w:r>
          </w:p>
          <w:p w:rsidR="009120ED" w:rsidRPr="00D718A8" w:rsidRDefault="009120ED" w:rsidP="00912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120ED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 9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классы</w:t>
            </w:r>
          </w:p>
          <w:p w:rsidR="009120ED" w:rsidRDefault="009120ED" w:rsidP="00912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20ED" w:rsidRDefault="009120ED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07.04.2025</w:t>
            </w:r>
          </w:p>
        </w:tc>
        <w:tc>
          <w:tcPr>
            <w:tcW w:w="3118" w:type="dxa"/>
            <w:gridSpan w:val="2"/>
          </w:tcPr>
          <w:p w:rsidR="009120ED" w:rsidRDefault="009120ED" w:rsidP="0091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120ED" w:rsidRDefault="009120ED" w:rsidP="0091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воспитанию, учителя физкультуры</w:t>
            </w:r>
          </w:p>
          <w:p w:rsidR="009120ED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530"/>
        </w:trPr>
        <w:tc>
          <w:tcPr>
            <w:tcW w:w="817" w:type="dxa"/>
          </w:tcPr>
          <w:p w:rsidR="009C4CF7" w:rsidRDefault="009120ED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gridSpan w:val="2"/>
          </w:tcPr>
          <w:p w:rsidR="002F1634" w:rsidRDefault="002F1634" w:rsidP="002F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3B3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посвящённых Дню космонавтики: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4CF7" w:rsidRPr="002F1634" w:rsidRDefault="009C4CF7" w:rsidP="001562EE">
            <w:pPr>
              <w:pStyle w:val="a4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2F1634">
              <w:rPr>
                <w:rFonts w:ascii="Times New Roman" w:hAnsi="Times New Roman"/>
                <w:sz w:val="24"/>
                <w:szCs w:val="24"/>
              </w:rPr>
              <w:t xml:space="preserve">Час общения «Они были </w:t>
            </w:r>
            <w:proofErr w:type="gramStart"/>
            <w:r w:rsidRPr="002F1634">
              <w:rPr>
                <w:rFonts w:ascii="Times New Roman" w:hAnsi="Times New Roman"/>
                <w:sz w:val="24"/>
                <w:szCs w:val="24"/>
              </w:rPr>
              <w:t>первыми….</w:t>
            </w:r>
            <w:proofErr w:type="gramEnd"/>
            <w:r w:rsidRPr="002F1634">
              <w:rPr>
                <w:rFonts w:ascii="Times New Roman" w:hAnsi="Times New Roman"/>
                <w:sz w:val="24"/>
                <w:szCs w:val="24"/>
              </w:rPr>
              <w:t>», посвящённый Дню космонавтики</w:t>
            </w:r>
            <w:r w:rsidR="002F1634" w:rsidRPr="002F16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1634" w:rsidRPr="002F1634" w:rsidRDefault="002F1634" w:rsidP="001562EE">
            <w:pPr>
              <w:pStyle w:val="a4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Выставка-конкурс моделей космических кораблей, летающих тарелок, летательных аппаратов.</w:t>
            </w:r>
          </w:p>
          <w:p w:rsidR="009C4CF7" w:rsidRPr="00A9111E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1634" w:rsidRDefault="002F163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634" w:rsidRDefault="002F163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634" w:rsidRDefault="002F163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2F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2F1634" w:rsidRDefault="002F1634" w:rsidP="002F1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634" w:rsidRDefault="002F1634" w:rsidP="002F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09.04- 12.04.2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2F1634">
              <w:rPr>
                <w:rFonts w:ascii="Times New Roman" w:hAnsi="Times New Roman" w:cs="Times New Roman"/>
                <w:sz w:val="24"/>
                <w:szCs w:val="24"/>
              </w:rPr>
              <w:t>, учителя технологии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442"/>
        </w:trPr>
        <w:tc>
          <w:tcPr>
            <w:tcW w:w="817" w:type="dxa"/>
          </w:tcPr>
          <w:p w:rsidR="009C4CF7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gridSpan w:val="2"/>
          </w:tcPr>
          <w:p w:rsidR="009C4CF7" w:rsidRDefault="00F2067E" w:rsidP="00A7012C">
            <w:pPr>
              <w:rPr>
                <w:rStyle w:val="fontstyle01"/>
                <w:rFonts w:asciiTheme="minorHAnsi" w:hAnsiTheme="minorHAnsi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единых действий.  Мероприятия, посвящённые</w:t>
            </w:r>
            <w:r w:rsidR="009C4CF7" w:rsidRPr="00F206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C4CF7" w:rsidRPr="00A9111E">
              <w:rPr>
                <w:rStyle w:val="fontstyle01"/>
              </w:rPr>
              <w:t>Дню памяти о геноциде советского народа нацистами и их пособниками в годы Великой Отечественной войны</w:t>
            </w:r>
            <w:r>
              <w:rPr>
                <w:rStyle w:val="fontstyle01"/>
                <w:rFonts w:asciiTheme="minorHAnsi" w:hAnsiTheme="minorHAnsi"/>
              </w:rPr>
              <w:t>:</w:t>
            </w:r>
          </w:p>
          <w:p w:rsidR="00F2067E" w:rsidRPr="00F2067E" w:rsidRDefault="00F2067E" w:rsidP="00F2067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6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1.Посещение выставки книг в школьной библиотеке</w:t>
            </w:r>
          </w:p>
          <w:p w:rsidR="00F2067E" w:rsidRPr="00F2067E" w:rsidRDefault="00F2067E" w:rsidP="00F2067E">
            <w:pPr>
              <w:rPr>
                <w:rFonts w:eastAsia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F206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2.Урок истории «Геноцид русского народа в годы ВОВ»</w:t>
            </w:r>
          </w:p>
        </w:tc>
        <w:tc>
          <w:tcPr>
            <w:tcW w:w="1843" w:type="dxa"/>
          </w:tcPr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2410" w:type="dxa"/>
          </w:tcPr>
          <w:p w:rsidR="009C4CF7" w:rsidRDefault="00F2067E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17, 18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, руководитель школьного музея, учитель истории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38"/>
        </w:trPr>
        <w:tc>
          <w:tcPr>
            <w:tcW w:w="817" w:type="dxa"/>
          </w:tcPr>
          <w:p w:rsidR="009C4CF7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237" w:type="dxa"/>
            <w:gridSpan w:val="2"/>
          </w:tcPr>
          <w:p w:rsidR="00F2067E" w:rsidRDefault="009C4CF7" w:rsidP="00F20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Часы общения:</w:t>
            </w:r>
            <w:r w:rsidR="00F2067E" w:rsidRPr="000D03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единых действий</w:t>
            </w:r>
            <w:r w:rsidR="00F2067E"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Всемирному дню Земли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2067E" w:rsidRDefault="00F2067E" w:rsidP="00F2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Экологическая акция, посвящённая Дню Земли.</w:t>
            </w:r>
          </w:p>
          <w:p w:rsidR="009C4CF7" w:rsidRDefault="00F2067E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Час общения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«</w:t>
            </w:r>
            <w:r w:rsidR="009C4CF7" w:rsidRPr="00F87062">
              <w:rPr>
                <w:rFonts w:ascii="Times New Roman" w:hAnsi="Times New Roman"/>
                <w:sz w:val="24"/>
                <w:szCs w:val="24"/>
              </w:rPr>
              <w:t>Кто не любит природу, тот не любит и человека, тот не гражданин» (Ф.М. Достоевский)</w:t>
            </w:r>
          </w:p>
          <w:p w:rsidR="00F2067E" w:rsidRDefault="00F2067E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Конкурс чтецов о природе.</w:t>
            </w:r>
          </w:p>
          <w:p w:rsidR="009C4CF7" w:rsidRPr="008B5A6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7E" w:rsidRDefault="00F2067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</w:t>
            </w:r>
            <w:r w:rsidR="00F2067E"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 литературы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77"/>
        </w:trPr>
        <w:tc>
          <w:tcPr>
            <w:tcW w:w="817" w:type="dxa"/>
          </w:tcPr>
          <w:p w:rsidR="009C4CF7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  <w:gridSpan w:val="2"/>
          </w:tcPr>
          <w:p w:rsidR="009C4CF7" w:rsidRPr="005F7AB5" w:rsidRDefault="009C4CF7" w:rsidP="00A7012C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5F7A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5F7A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Pr="005F7A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Участие в акциях, посвящённых </w:t>
            </w:r>
            <w:proofErr w:type="gramStart"/>
            <w:r w:rsidRPr="005F7AB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 российского</w:t>
            </w:r>
            <w:proofErr w:type="gramEnd"/>
            <w:r w:rsidRPr="005F7AB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парламентаризма</w:t>
            </w:r>
          </w:p>
          <w:p w:rsidR="005F7AB5" w:rsidRPr="005F7AB5" w:rsidRDefault="005F7AB5" w:rsidP="00A7012C">
            <w:pPr>
              <w:rPr>
                <w:rFonts w:eastAsia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F7AB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-Урок истории , посвященный Дню российского парламентаризма.</w:t>
            </w:r>
          </w:p>
        </w:tc>
        <w:tc>
          <w:tcPr>
            <w:tcW w:w="1843" w:type="dxa"/>
          </w:tcPr>
          <w:p w:rsidR="009C4CF7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410" w:type="dxa"/>
          </w:tcPr>
          <w:p w:rsidR="009C4CF7" w:rsidRDefault="005F7AB5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5F7AB5" w:rsidP="005F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9C4CF7" w:rsidTr="00A7012C">
        <w:trPr>
          <w:trHeight w:val="757"/>
        </w:trPr>
        <w:tc>
          <w:tcPr>
            <w:tcW w:w="817" w:type="dxa"/>
          </w:tcPr>
          <w:p w:rsidR="009C4CF7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Всероссийской неделе добра.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 Апрель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51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  <w:gridSpan w:val="2"/>
          </w:tcPr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празднику Весны и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7AB5" w:rsidRDefault="005F7AB5" w:rsidP="001562EE">
            <w:pPr>
              <w:pStyle w:val="a4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«Чистота» (генеральные уборки в классных комнатах)</w:t>
            </w:r>
          </w:p>
          <w:p w:rsidR="009C4CF7" w:rsidRPr="005F7AB5" w:rsidRDefault="005F7AB5" w:rsidP="001562EE">
            <w:pPr>
              <w:pStyle w:val="a4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AB5">
              <w:rPr>
                <w:rFonts w:ascii="Times New Roman" w:hAnsi="Times New Roman"/>
                <w:sz w:val="24"/>
                <w:szCs w:val="24"/>
              </w:rPr>
              <w:t>Акция «Школьная клумба» (рассада бархатцев для клумбы)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29-30.04.</w:t>
            </w:r>
            <w:r w:rsidR="005F7A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7A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991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gridSpan w:val="2"/>
          </w:tcPr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акциях, посвящённых 80-летию Великой победы:</w:t>
            </w:r>
          </w:p>
          <w:p w:rsidR="005F7AB5" w:rsidRPr="00E644AC" w:rsidRDefault="005F7AB5" w:rsidP="001562EE">
            <w:pPr>
              <w:pStyle w:val="a4"/>
              <w:numPr>
                <w:ilvl w:val="0"/>
                <w:numId w:val="5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Митинг в школе «80 лет Великой победе»</w:t>
            </w:r>
          </w:p>
          <w:p w:rsidR="005F7AB5" w:rsidRDefault="005F7AB5" w:rsidP="001562EE">
            <w:pPr>
              <w:pStyle w:val="a4"/>
              <w:numPr>
                <w:ilvl w:val="0"/>
                <w:numId w:val="5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«Окна Победы»</w:t>
            </w:r>
          </w:p>
          <w:p w:rsidR="005F7AB5" w:rsidRDefault="005F7AB5" w:rsidP="001562EE">
            <w:pPr>
              <w:pStyle w:val="a4"/>
              <w:numPr>
                <w:ilvl w:val="0"/>
                <w:numId w:val="5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чтецов «Май шагает по стране»</w:t>
            </w:r>
          </w:p>
          <w:p w:rsidR="005F7AB5" w:rsidRDefault="005F7AB5" w:rsidP="001562EE">
            <w:pPr>
              <w:pStyle w:val="a4"/>
              <w:numPr>
                <w:ilvl w:val="0"/>
                <w:numId w:val="5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«Стена памяти» (выставка фотографий ветеранов ВОВ)</w:t>
            </w:r>
          </w:p>
          <w:p w:rsidR="005F7AB5" w:rsidRPr="00E30846" w:rsidRDefault="005F7AB5" w:rsidP="001562EE">
            <w:pPr>
              <w:pStyle w:val="a4"/>
              <w:numPr>
                <w:ilvl w:val="0"/>
                <w:numId w:val="5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«Обелиск»</w:t>
            </w:r>
          </w:p>
          <w:p w:rsidR="009C4CF7" w:rsidRPr="00380F0D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B5" w:rsidRDefault="005F7AB5" w:rsidP="005F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09.05.2025</w:t>
            </w:r>
          </w:p>
          <w:p w:rsidR="009C4CF7" w:rsidRDefault="009C4CF7" w:rsidP="0030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музея.</w:t>
            </w:r>
          </w:p>
        </w:tc>
      </w:tr>
      <w:tr w:rsidR="005F7AB5" w:rsidTr="00A7012C">
        <w:trPr>
          <w:trHeight w:val="314"/>
        </w:trPr>
        <w:tc>
          <w:tcPr>
            <w:tcW w:w="817" w:type="dxa"/>
          </w:tcPr>
          <w:p w:rsidR="005F7AB5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  <w:gridSpan w:val="2"/>
          </w:tcPr>
          <w:p w:rsidR="005F7AB5" w:rsidRDefault="005F7AB5" w:rsidP="005F7AB5">
            <w:pPr>
              <w:rPr>
                <w:rStyle w:val="fontstyle01"/>
                <w:rFonts w:asciiTheme="minorHAnsi" w:hAnsiTheme="minorHAnsi"/>
              </w:rPr>
            </w:pPr>
            <w:r w:rsidRPr="00633924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r w:rsidRPr="00F349A7">
              <w:rPr>
                <w:rStyle w:val="fontstyle01"/>
              </w:rPr>
              <w:t>Дню детских общественных организаций России</w:t>
            </w:r>
            <w:r>
              <w:rPr>
                <w:rStyle w:val="fontstyle01"/>
              </w:rPr>
              <w:t>:</w:t>
            </w:r>
          </w:p>
          <w:p w:rsidR="00124119" w:rsidRPr="00124119" w:rsidRDefault="00124119" w:rsidP="00052722">
            <w:pPr>
              <w:pStyle w:val="a4"/>
              <w:numPr>
                <w:ilvl w:val="0"/>
                <w:numId w:val="63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lastRenderedPageBreak/>
              <w:t xml:space="preserve">Оформление стенда </w:t>
            </w:r>
          </w:p>
          <w:p w:rsidR="00124119" w:rsidRPr="00124119" w:rsidRDefault="00124119" w:rsidP="00052722">
            <w:pPr>
              <w:pStyle w:val="a4"/>
              <w:numPr>
                <w:ilvl w:val="0"/>
                <w:numId w:val="63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>Классные встречи с учащимися начальной школы</w:t>
            </w:r>
          </w:p>
          <w:p w:rsidR="005F7AB5" w:rsidRPr="00C37C7F" w:rsidRDefault="00124119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(ЮИД, </w:t>
            </w:r>
            <w:proofErr w:type="spellStart"/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Юнармия</w:t>
            </w:r>
            <w:proofErr w:type="spellEnd"/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РДДШ»)</w:t>
            </w:r>
          </w:p>
        </w:tc>
        <w:tc>
          <w:tcPr>
            <w:tcW w:w="1843" w:type="dxa"/>
          </w:tcPr>
          <w:p w:rsidR="005F7AB5" w:rsidRDefault="00124119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2410" w:type="dxa"/>
          </w:tcPr>
          <w:p w:rsidR="005F7AB5" w:rsidRDefault="005F7AB5" w:rsidP="0030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124119" w:rsidRDefault="00124119" w:rsidP="0012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5F7AB5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14"/>
        </w:trPr>
        <w:tc>
          <w:tcPr>
            <w:tcW w:w="817" w:type="dxa"/>
          </w:tcPr>
          <w:p w:rsidR="009C4CF7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6237" w:type="dxa"/>
            <w:gridSpan w:val="2"/>
          </w:tcPr>
          <w:p w:rsidR="005F7AB5" w:rsidRPr="00633924" w:rsidRDefault="005F7AB5" w:rsidP="005F7AB5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633924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633924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proofErr w:type="gramStart"/>
            <w:r w:rsidRPr="0063392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 славянской</w:t>
            </w:r>
            <w:proofErr w:type="gramEnd"/>
            <w:r w:rsidRPr="0063392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письменности и культуры:</w:t>
            </w:r>
          </w:p>
          <w:p w:rsidR="005F7AB5" w:rsidRPr="005F7AB5" w:rsidRDefault="005F7AB5" w:rsidP="001562EE">
            <w:pPr>
              <w:pStyle w:val="a4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63392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час «Кирилл и Мефодий – создатели славянской азбуки»</w:t>
            </w:r>
          </w:p>
          <w:p w:rsidR="005F7AB5" w:rsidRPr="00E80551" w:rsidRDefault="00E80551" w:rsidP="001562EE">
            <w:pPr>
              <w:pStyle w:val="a4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E80551">
              <w:rPr>
                <w:rFonts w:ascii="Times New Roman" w:hAnsi="Times New Roman"/>
                <w:sz w:val="24"/>
                <w:szCs w:val="24"/>
              </w:rPr>
              <w:t>Конкурс докладов «Мастера словесности русской риторики»</w:t>
            </w:r>
          </w:p>
          <w:p w:rsidR="009C4CF7" w:rsidRPr="00C37C7F" w:rsidRDefault="009C4CF7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5F7AB5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B5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5F7AB5" w:rsidP="0030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23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5F7AB5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  <w:gridSpan w:val="2"/>
          </w:tcPr>
          <w:p w:rsidR="009C4CF7" w:rsidRPr="004B0C39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Итоговые линейки. Подведение итогов. Награждение победителей школьного конкурса </w:t>
            </w:r>
            <w:r w:rsidR="00E80551" w:rsidRPr="001119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11194F" w:rsidRPr="001119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Лестница</w:t>
            </w:r>
            <w:r w:rsidR="00376A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успеха</w:t>
            </w:r>
            <w:r w:rsidR="00E80551" w:rsidRPr="001119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410" w:type="dxa"/>
          </w:tcPr>
          <w:p w:rsidR="009C4CF7" w:rsidRDefault="001562EE" w:rsidP="0030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19.05.-23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1562EE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Торжественная линейка, посвящённая последнему звонку. 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2410" w:type="dxa"/>
          </w:tcPr>
          <w:p w:rsidR="009C4CF7" w:rsidRDefault="001562EE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мая 2025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 классов</w:t>
            </w:r>
          </w:p>
        </w:tc>
      </w:tr>
      <w:tr w:rsidR="009C4CF7" w:rsidTr="00A7012C">
        <w:trPr>
          <w:trHeight w:val="285"/>
        </w:trPr>
        <w:tc>
          <w:tcPr>
            <w:tcW w:w="14425" w:type="dxa"/>
            <w:gridSpan w:val="7"/>
          </w:tcPr>
          <w:p w:rsidR="009C4CF7" w:rsidRPr="009104EF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</w:rPr>
            </w:pPr>
            <w:r w:rsidRPr="009104EF">
              <w:rPr>
                <w:rFonts w:ascii="Times New Roman" w:hAnsi="Times New Roman" w:cs="Times New Roman"/>
                <w:b/>
                <w:bCs/>
              </w:rPr>
              <w:t>Модуль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Pr="009104EF">
              <w:rPr>
                <w:rFonts w:ascii="Times New Roman" w:hAnsi="Times New Roman" w:cs="Times New Roman"/>
                <w:b/>
                <w:bCs/>
              </w:rPr>
              <w:t xml:space="preserve"> «Классное руководство и наставничество»</w:t>
            </w:r>
          </w:p>
        </w:tc>
      </w:tr>
      <w:tr w:rsidR="009C4CF7" w:rsidTr="00A7012C">
        <w:trPr>
          <w:trHeight w:val="572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095" w:type="dxa"/>
          </w:tcPr>
          <w:p w:rsidR="009C4CF7" w:rsidRPr="009104EF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Согласно планам работы классных руководителей</w:t>
            </w:r>
          </w:p>
        </w:tc>
        <w:tc>
          <w:tcPr>
            <w:tcW w:w="1843" w:type="dxa"/>
          </w:tcPr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5-9 </w:t>
            </w:r>
            <w:r w:rsidRPr="000A5A6B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2410" w:type="dxa"/>
          </w:tcPr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0A5A6B">
              <w:rPr>
                <w:rFonts w:ascii="Times New Roman" w:hAnsi="Times New Roman" w:cs="Times New Roman"/>
                <w:bCs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A5A6B">
              <w:rPr>
                <w:rFonts w:ascii="Times New Roman" w:hAnsi="Times New Roman" w:cs="Times New Roman"/>
                <w:bCs/>
              </w:rPr>
              <w:t>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Pr="00384D2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 классных руководителей «Планирование воспитательной работы на 2021-2022 учебный год»</w:t>
            </w:r>
          </w:p>
          <w:p w:rsidR="009C4CF7" w:rsidRPr="000A5A6B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Методическая помощь начинающим классным руководителям</w:t>
            </w:r>
          </w:p>
        </w:tc>
        <w:tc>
          <w:tcPr>
            <w:tcW w:w="1843" w:type="dxa"/>
          </w:tcPr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консультации для классных руководителей.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социального паспорта класса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интересов и занятости обучающихся во внеурочное время.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 состояния работы классных руководителей с родителями учащихся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 классных руководителей: Подведение промежуточных итогов воспитательной деятельности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классов и школы»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Декабрь,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lastRenderedPageBreak/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классных руководителей в конференциях, семинарах, круглых столах муниципального, регионального 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всероссийского уровня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классных руководителей в профессиональных конкурсах в рамках ПНП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«Образование»: «Сердце отдаю детям», «Воспитать человека», «Лучший классный руководитель»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 w:rsidRPr="00D9354E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Мониторинги по классам и параллелям: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Уровня воспитанности учащихся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правовой образованности учащихся»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активности участия обучающихся в мероприятиях разного уровня»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14425" w:type="dxa"/>
            <w:gridSpan w:val="7"/>
          </w:tcPr>
          <w:p w:rsidR="009C4CF7" w:rsidRPr="000670A8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A8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 xml:space="preserve">Модель3 </w:t>
            </w:r>
            <w:r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0670A8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Школьный урок</w:t>
            </w:r>
            <w:r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</w:tc>
      </w:tr>
      <w:tr w:rsidR="009C4CF7" w:rsidTr="00A7012C">
        <w:trPr>
          <w:trHeight w:val="272"/>
        </w:trPr>
        <w:tc>
          <w:tcPr>
            <w:tcW w:w="14425" w:type="dxa"/>
            <w:gridSpan w:val="7"/>
          </w:tcPr>
          <w:p w:rsidR="009C4CF7" w:rsidRPr="000670A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9C4CF7" w:rsidRPr="000670A8" w:rsidRDefault="009C4CF7" w:rsidP="00A7012C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t>Данный модуль реали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зуется в соответствии с планами </w:t>
            </w:r>
            <w:r w:rsidRPr="000670A8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 xml:space="preserve"> работы учителей</w:t>
            </w:r>
            <w:r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-</w:t>
            </w:r>
            <w:r w:rsidRPr="000670A8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 xml:space="preserve"> предметников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095" w:type="dxa"/>
          </w:tcPr>
          <w:p w:rsidR="009C4CF7" w:rsidRPr="00C23FB8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иностранных языков</w:t>
            </w:r>
          </w:p>
        </w:tc>
        <w:tc>
          <w:tcPr>
            <w:tcW w:w="1843" w:type="dxa"/>
          </w:tcPr>
          <w:p w:rsidR="009C4CF7" w:rsidRPr="00697733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384D2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270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095" w:type="dxa"/>
          </w:tcPr>
          <w:p w:rsidR="009C4CF7" w:rsidRPr="00C23FB8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FB8">
              <w:rPr>
                <w:rFonts w:ascii="Times New Roman" w:hAnsi="Times New Roman"/>
                <w:sz w:val="24"/>
                <w:szCs w:val="24"/>
              </w:rPr>
              <w:t>Неделя ОБЖ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r w:rsidRPr="00576A36">
              <w:rPr>
                <w:rFonts w:ascii="Times New Roman" w:hAnsi="Times New Roman"/>
                <w:sz w:val="24"/>
                <w:szCs w:val="24"/>
              </w:rPr>
              <w:t>ИЗО, музыки, труда</w:t>
            </w:r>
          </w:p>
        </w:tc>
        <w:tc>
          <w:tcPr>
            <w:tcW w:w="1843" w:type="dxa"/>
          </w:tcPr>
          <w:p w:rsidR="009C4CF7" w:rsidRPr="00697733" w:rsidRDefault="009C4CF7" w:rsidP="00A7012C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математики,</w:t>
            </w:r>
            <w:r w:rsidRPr="00576A36">
              <w:rPr>
                <w:rFonts w:ascii="Times New Roman" w:hAnsi="Times New Roman"/>
                <w:sz w:val="24"/>
                <w:szCs w:val="24"/>
              </w:rPr>
              <w:t>физики</w:t>
            </w:r>
            <w:proofErr w:type="spellEnd"/>
            <w:r w:rsidRPr="00576A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4FC">
              <w:rPr>
                <w:rFonts w:ascii="Times New Roman" w:hAnsi="Times New Roman"/>
                <w:sz w:val="24"/>
                <w:szCs w:val="24"/>
              </w:rPr>
              <w:t>Неделя физической культуры.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Спорта.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r w:rsidRPr="00576A36">
              <w:rPr>
                <w:rFonts w:ascii="Times New Roman" w:hAnsi="Times New Roman"/>
                <w:sz w:val="24"/>
                <w:szCs w:val="24"/>
              </w:rPr>
              <w:t>русского языка и литературы.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r w:rsidRPr="00576A36">
              <w:rPr>
                <w:rFonts w:ascii="Times New Roman" w:hAnsi="Times New Roman"/>
                <w:sz w:val="24"/>
                <w:szCs w:val="24"/>
              </w:rPr>
              <w:t>любимых предметов.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935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6095" w:type="dxa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истории.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697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4.  «Курсы внеурочной деятельности». Данный модуль реализуется в соответствии с планом внеурочной деятельности МОУ «СОШ№2» на  202</w:t>
            </w:r>
            <w:r w:rsidR="00A55A3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="00A55A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год.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Модуль5 «Работа с родителями»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B8A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родителей в формировании управления совета школы;</w:t>
            </w:r>
          </w:p>
          <w:p w:rsidR="009C4CF7" w:rsidRPr="00E82B8A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общешкольного родительского комитета.</w:t>
            </w:r>
          </w:p>
        </w:tc>
        <w:tc>
          <w:tcPr>
            <w:tcW w:w="1843" w:type="dxa"/>
          </w:tcPr>
          <w:p w:rsidR="009C4CF7" w:rsidRPr="00576A36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E82B8A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Pr="00E82B8A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родителей через сайт МОУ «СОШ№2»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76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E82B8A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лектория с привлечением специалистов структур специалистов города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76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воспитательной тематики.</w:t>
            </w:r>
          </w:p>
          <w:p w:rsidR="009C4CF7" w:rsidRPr="00F33283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283">
              <w:rPr>
                <w:rFonts w:ascii="Times New Roman" w:hAnsi="Times New Roman" w:cs="Times New Roman"/>
                <w:sz w:val="24"/>
                <w:szCs w:val="24"/>
              </w:rPr>
              <w:t>-«Добро пожаловать в пятый класс»</w:t>
            </w:r>
          </w:p>
          <w:p w:rsidR="009C4CF7" w:rsidRPr="00F33283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2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«Первые проблемы подросткового возраста»</w:t>
            </w:r>
          </w:p>
          <w:p w:rsidR="009C4CF7" w:rsidRPr="00F33283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33283">
              <w:rPr>
                <w:rFonts w:ascii="Times New Roman" w:hAnsi="Times New Roman" w:cs="Times New Roman"/>
                <w:sz w:val="24"/>
                <w:szCs w:val="24"/>
              </w:rPr>
              <w:t>«Возрастные и индивидуальные особенности детей и учёт их в воспитании»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2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«Этот трудный возраст»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работы классных и общешкольного родительских комитетов.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детско-родительские мероприятия: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«Посвящение в гимназисты»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Мероприятия, посвящённые Дню защитника Отечества, Международному женскому дню, Дню матери.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Новогодние праздники.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9C4CF7" w:rsidRPr="00654C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Участие родителей в классных и общешкольных мероприятиях.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D768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6</w:t>
            </w:r>
            <w:r w:rsidRPr="00D768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D76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Самоуправление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654CB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Выборы органов классного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поручений в классах</w:t>
            </w: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4CF7" w:rsidRPr="00704D61" w:rsidRDefault="009C4CF7" w:rsidP="00A7012C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-Час общения 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«Сплочённый коллектив – залог успеха»</w:t>
            </w:r>
          </w:p>
          <w:p w:rsidR="009C4CF7" w:rsidRPr="00A80C52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Час общения «Законы жизни коллектива»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Pr="000F67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719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Pr="000F6719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0F6719">
              <w:rPr>
                <w:rFonts w:ascii="Times New Roman" w:hAnsi="Times New Roman"/>
                <w:sz w:val="24"/>
                <w:szCs w:val="24"/>
              </w:rPr>
              <w:t>Организация работы по созданию экипажей классов. Презентации активов: «Здравствуйте, это мы!»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719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Pr="001812F1" w:rsidRDefault="009C4CF7" w:rsidP="00A7012C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советов дел класса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 xml:space="preserve">(знания, </w:t>
            </w:r>
            <w:r w:rsidRPr="001812F1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досуг, порядок, пресс-центр, спорт, ветеран, труд, шефы)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Pr="000F6719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школьного правительства.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8-9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9C4CF7" w:rsidRPr="00795A4D" w:rsidRDefault="009C4CF7" w:rsidP="00A70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Совета старшеклассников.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Совета параллелей.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5-8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 советов дел классов  по итогам четверти.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декабрь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1F4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«Профориентация»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Открытые онлайн-уроки «Проектория»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6-9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4A6CA3" w:rsidRDefault="004A6CA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23.09.-27</w:t>
            </w:r>
            <w:r w:rsidR="009C4CF7" w:rsidRPr="005B1678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Pr="004A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проект «Урок Цифры»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6-9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4A6CA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27.09-25</w:t>
            </w:r>
            <w:r w:rsidR="009C4CF7" w:rsidRPr="005B1678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4CF7" w:rsidRPr="005B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Осенняя сессия онлайн- уроков по финансовой грамотности: «С деньгами на «Ты или зачем быть финансово грамотным? </w:t>
            </w:r>
          </w:p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-«Личный финансовый план. Путь к достижению цели».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6-9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4A6CA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C4CF7" w:rsidRPr="005B1678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экономический диктант в Томской области.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4A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открытых дверей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ВУЗах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9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проекта «Билет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9 классы</w:t>
            </w:r>
          </w:p>
        </w:tc>
        <w:tc>
          <w:tcPr>
            <w:tcW w:w="2643" w:type="dxa"/>
            <w:gridSpan w:val="2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– 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специальная предметная </w:t>
            </w:r>
            <w:proofErr w:type="spellStart"/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олимпиалда</w:t>
            </w:r>
            <w:proofErr w:type="spellEnd"/>
            <w:r w:rsidRPr="00624CE6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ОВЗ по профильному обучению (столярное дело,  швейное дело, сельскохозяйственный труд) в рамках Всероссийского фестиваля профориентации детей с ОВЗ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7-9 классы</w:t>
            </w:r>
          </w:p>
        </w:tc>
        <w:tc>
          <w:tcPr>
            <w:tcW w:w="2643" w:type="dxa"/>
            <w:gridSpan w:val="2"/>
          </w:tcPr>
          <w:p w:rsidR="009C4CF7" w:rsidRPr="002C1428" w:rsidRDefault="004A6CA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.09.-30.09.2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Онлайн- день открытых дверей проекта «Территория интеллекта»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8-9 классы</w:t>
            </w:r>
          </w:p>
        </w:tc>
        <w:tc>
          <w:tcPr>
            <w:tcW w:w="2643" w:type="dxa"/>
            <w:gridSpan w:val="2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09.092</w:t>
            </w:r>
            <w:r w:rsidR="004A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Классные часы: «Профессия моего будущего»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 классы</w:t>
            </w:r>
          </w:p>
        </w:tc>
        <w:tc>
          <w:tcPr>
            <w:tcW w:w="2643" w:type="dxa"/>
            <w:gridSpan w:val="2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</w:t>
            </w:r>
            <w:r w:rsidR="004A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«Будущая профессия- моими глазами.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9 классы</w:t>
            </w:r>
          </w:p>
        </w:tc>
        <w:tc>
          <w:tcPr>
            <w:tcW w:w="2643" w:type="dxa"/>
            <w:gridSpan w:val="2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</w:t>
            </w:r>
            <w:r w:rsidR="004A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 по профориентации.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«Известные люди нашего города»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- представление «Профессии наших родителей»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екада профориентацион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работы «Атлас новых профессий»:</w:t>
            </w:r>
          </w:p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икл профориентационных часов общения;</w:t>
            </w:r>
          </w:p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рофориентационные игры: деловые </w:t>
            </w:r>
            <w:proofErr w:type="spellStart"/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квесты</w:t>
            </w:r>
            <w:proofErr w:type="spellEnd"/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решение</w:t>
            </w:r>
          </w:p>
          <w:p w:rsidR="009C4CF7" w:rsidRPr="00CB0AC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ейсов.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8-9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8 «</w:t>
            </w:r>
            <w:r w:rsidRPr="002C1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предметно</w:t>
            </w:r>
            <w:r w:rsidRPr="002C142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-</w:t>
            </w:r>
            <w:r w:rsidRPr="002C1428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эстетической среды</w:t>
            </w:r>
            <w:r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Благоустройство классных кабинетов (оформление классного уголка, озеленение кабинета)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событийного дизайна, выставки</w:t>
            </w: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творческих работ в классе и в школе.</w:t>
            </w:r>
          </w:p>
          <w:p w:rsidR="009C4CF7" w:rsidRPr="005A37CD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Фотоотчеты об интересных событиях, происходящих в классах: выставки рисунков, фотоотчеты о мероприятиях, стенгазеты к праздникам.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ИЗО, технологии</w:t>
            </w:r>
          </w:p>
        </w:tc>
      </w:tr>
      <w:tr w:rsidR="009C4CF7" w:rsidTr="00A7012C">
        <w:trPr>
          <w:trHeight w:val="368"/>
        </w:trPr>
        <w:tc>
          <w:tcPr>
            <w:tcW w:w="14425" w:type="dxa"/>
            <w:gridSpan w:val="7"/>
          </w:tcPr>
          <w:p w:rsidR="009C4CF7" w:rsidRPr="00440101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9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«Школьные и социальные медиа»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976B4E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результативности участия в общешкольных ключевых делах осуществляется в каждом классе через классный уголок </w:t>
            </w:r>
          </w:p>
        </w:tc>
        <w:tc>
          <w:tcPr>
            <w:tcW w:w="1843" w:type="dxa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976B4E" w:rsidRDefault="009C4CF7" w:rsidP="00A7012C">
            <w:pPr>
              <w:ind w:left="-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ВВтечение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Совместное (обучающиеся, родители, педагоги) оформление информационных стендов </w:t>
            </w:r>
            <w:proofErr w:type="gramStart"/>
            <w:r>
              <w:rPr>
                <w:rFonts w:ascii="Times New Roman" w:hAnsi="Times New Roman" w:cs="Times New Roman"/>
              </w:rPr>
              <w:t>в  классах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976B4E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создании и наполнение информации для сайта школы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съёмках информационных и праздничных роликах.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обучающихся на страницы ВК.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68"/>
        </w:trPr>
        <w:tc>
          <w:tcPr>
            <w:tcW w:w="14425" w:type="dxa"/>
            <w:gridSpan w:val="7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10.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Детские общественные объединения»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Мероприятия,реализующие</w:t>
            </w:r>
            <w:proofErr w:type="spellEnd"/>
            <w:proofErr w:type="gramEnd"/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 идею популяризации деятельности детского общественного объединения, привлечения в него новых участников (в форме игр, квестов, театрализаций и т.п.);</w:t>
            </w:r>
          </w:p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Дорожного Движения «Дорога и дети»</w:t>
            </w:r>
          </w:p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акциях, конкурсах отряда</w:t>
            </w:r>
            <w:r w:rsidRPr="00025C2B">
              <w:rPr>
                <w:rFonts w:ascii="Times New Roman" w:hAnsi="Times New Roman" w:cs="Times New Roman"/>
              </w:rPr>
              <w:t xml:space="preserve"> Юных Инспекторов Дорожного Движения «Дорога и дети»</w:t>
            </w:r>
          </w:p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1A415A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</w:t>
            </w:r>
            <w:r>
              <w:rPr>
                <w:rFonts w:ascii="Times New Roman" w:hAnsi="Times New Roman" w:cs="Times New Roman"/>
              </w:rPr>
              <w:t>ожного Движения «Дорога и дети»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D935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плану  </w:t>
            </w:r>
            <w:r>
              <w:rPr>
                <w:rFonts w:ascii="Times New Roman" w:hAnsi="Times New Roman" w:cs="Times New Roman"/>
              </w:rPr>
              <w:t>спортивного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клуба «Олимп». (участие в спортивных соревнованиях, эстафетах, акциях)</w:t>
            </w:r>
          </w:p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ШСК «Олимп»</w:t>
            </w:r>
          </w:p>
        </w:tc>
      </w:tr>
    </w:tbl>
    <w:p w:rsidR="009C4CF7" w:rsidRDefault="009C4CF7" w:rsidP="009C4CF7">
      <w:pPr>
        <w:ind w:left="360"/>
        <w:jc w:val="both"/>
        <w:rPr>
          <w:rFonts w:ascii="Times New Roman" w:hAnsi="Times New Roman"/>
        </w:rPr>
      </w:pPr>
    </w:p>
    <w:p w:rsidR="009C4CF7" w:rsidRPr="00AE4DF4" w:rsidRDefault="009C4CF7" w:rsidP="009C4CF7">
      <w:pPr>
        <w:ind w:left="360"/>
        <w:jc w:val="both"/>
        <w:rPr>
          <w:rFonts w:ascii="Times New Roman" w:hAnsi="Times New Roman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F29" w:rsidRDefault="00C55F29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Pr="00E82CA3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CA3">
        <w:rPr>
          <w:rFonts w:ascii="Times New Roman" w:hAnsi="Times New Roman" w:cs="Times New Roman"/>
          <w:b/>
          <w:sz w:val="24"/>
          <w:szCs w:val="24"/>
        </w:rPr>
        <w:t>План воспитательной работы МОУ «СОШ№2» на 202</w:t>
      </w:r>
      <w:r w:rsidR="00376A14">
        <w:rPr>
          <w:rFonts w:ascii="Times New Roman" w:hAnsi="Times New Roman" w:cs="Times New Roman"/>
          <w:b/>
          <w:sz w:val="24"/>
          <w:szCs w:val="24"/>
        </w:rPr>
        <w:t>4</w:t>
      </w:r>
      <w:r w:rsidRPr="00E82CA3">
        <w:rPr>
          <w:rFonts w:ascii="Times New Roman" w:hAnsi="Times New Roman" w:cs="Times New Roman"/>
          <w:b/>
          <w:sz w:val="24"/>
          <w:szCs w:val="24"/>
        </w:rPr>
        <w:t>-202</w:t>
      </w:r>
      <w:r w:rsidR="00376A14">
        <w:rPr>
          <w:rFonts w:ascii="Times New Roman" w:hAnsi="Times New Roman" w:cs="Times New Roman"/>
          <w:b/>
          <w:sz w:val="24"/>
          <w:szCs w:val="24"/>
        </w:rPr>
        <w:t>5</w:t>
      </w:r>
      <w:r w:rsidRPr="00E82CA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9C4CF7" w:rsidRPr="00E82CA3" w:rsidRDefault="00376A14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9C4CF7" w:rsidRPr="00E82CA3">
        <w:rPr>
          <w:rFonts w:ascii="Times New Roman" w:hAnsi="Times New Roman" w:cs="Times New Roman"/>
          <w:b/>
          <w:sz w:val="24"/>
          <w:szCs w:val="24"/>
        </w:rPr>
        <w:t>среднего общего образования)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Цель.</w:t>
      </w:r>
      <w:r w:rsidRPr="009C4C53">
        <w:rPr>
          <w:rFonts w:ascii="Times New Roman" w:hAnsi="Times New Roman"/>
          <w:sz w:val="28"/>
          <w:szCs w:val="28"/>
        </w:rPr>
        <w:t xml:space="preserve"> Социализация личности ребёнка, формулируемая самим ребёнком как перспектива интересной жизни, достигающаяся путём реализации интересов детей и формирование потребности в совершенствовании, самореализации, саморазвитии и готовности к выполнению различных функций.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Задачи.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 xml:space="preserve">- </w:t>
      </w:r>
      <w:r w:rsidRPr="009C4C53">
        <w:rPr>
          <w:rFonts w:ascii="Times New Roman" w:hAnsi="Times New Roman"/>
          <w:sz w:val="28"/>
          <w:szCs w:val="28"/>
        </w:rPr>
        <w:t>создание условий для социального самоопределения на будущее;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-</w:t>
      </w:r>
      <w:r w:rsidRPr="009C4C53">
        <w:rPr>
          <w:rFonts w:ascii="Times New Roman" w:hAnsi="Times New Roman"/>
          <w:sz w:val="28"/>
          <w:szCs w:val="28"/>
        </w:rPr>
        <w:t xml:space="preserve"> формирование социальных потребностей, мотивов, интересов;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lastRenderedPageBreak/>
        <w:t>-</w:t>
      </w:r>
      <w:r w:rsidRPr="009C4C53">
        <w:rPr>
          <w:rFonts w:ascii="Times New Roman" w:hAnsi="Times New Roman"/>
          <w:sz w:val="28"/>
          <w:szCs w:val="28"/>
        </w:rPr>
        <w:t xml:space="preserve"> формирование и корректировка социального поведения;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-</w:t>
      </w:r>
      <w:r w:rsidRPr="009C4C53">
        <w:rPr>
          <w:rFonts w:ascii="Times New Roman" w:hAnsi="Times New Roman"/>
          <w:sz w:val="28"/>
          <w:szCs w:val="28"/>
        </w:rPr>
        <w:t xml:space="preserve"> создание условий для социальной деятельности;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-</w:t>
      </w:r>
      <w:r w:rsidRPr="009C4C53">
        <w:rPr>
          <w:rFonts w:ascii="Times New Roman" w:hAnsi="Times New Roman"/>
          <w:sz w:val="28"/>
          <w:szCs w:val="28"/>
        </w:rPr>
        <w:t xml:space="preserve"> формирование конкурентоспособности и выживаемости;</w:t>
      </w:r>
    </w:p>
    <w:p w:rsidR="009C4CF7" w:rsidRPr="009C4C53" w:rsidRDefault="009C4CF7" w:rsidP="009C4CF7">
      <w:pPr>
        <w:tabs>
          <w:tab w:val="left" w:pos="331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C4C53">
        <w:rPr>
          <w:rFonts w:ascii="Times New Roman" w:hAnsi="Times New Roman"/>
          <w:b/>
          <w:sz w:val="28"/>
          <w:szCs w:val="28"/>
        </w:rPr>
        <w:t>-</w:t>
      </w:r>
      <w:r w:rsidRPr="009C4C53">
        <w:rPr>
          <w:rFonts w:ascii="Times New Roman" w:hAnsi="Times New Roman"/>
          <w:sz w:val="28"/>
          <w:szCs w:val="28"/>
        </w:rPr>
        <w:t xml:space="preserve"> воспитание культа знаний, труда, здоровья, семьи.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42"/>
        <w:gridCol w:w="6095"/>
        <w:gridCol w:w="1843"/>
        <w:gridCol w:w="2410"/>
        <w:gridCol w:w="233"/>
        <w:gridCol w:w="2885"/>
      </w:tblGrid>
      <w:tr w:rsidR="009C4CF7" w:rsidTr="00A7012C">
        <w:tc>
          <w:tcPr>
            <w:tcW w:w="14425" w:type="dxa"/>
            <w:gridSpan w:val="7"/>
          </w:tcPr>
          <w:p w:rsidR="009C4CF7" w:rsidRPr="0088632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«Ключевые творческие дела».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мероприятия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4A6CA3" w:rsidRPr="00E84F1C" w:rsidRDefault="004A6CA3" w:rsidP="004A6C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действий:</w:t>
            </w:r>
          </w:p>
          <w:p w:rsidR="004A6CA3" w:rsidRPr="00C60422" w:rsidRDefault="004A6CA3" w:rsidP="004A6CA3">
            <w:pPr>
              <w:pStyle w:val="a4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Торжественная линейка, посвящённая Дню знаний</w:t>
            </w:r>
          </w:p>
          <w:p w:rsidR="004A6CA3" w:rsidRPr="00C60422" w:rsidRDefault="004A6CA3" w:rsidP="004A6CA3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и 56-летию города Стрежевого.</w:t>
            </w:r>
          </w:p>
          <w:p w:rsidR="004A6CA3" w:rsidRDefault="004A6CA3" w:rsidP="004A6CA3">
            <w:pPr>
              <w:pStyle w:val="a4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C60422">
              <w:rPr>
                <w:rFonts w:ascii="Times New Roman" w:hAnsi="Times New Roman"/>
                <w:sz w:val="24"/>
                <w:szCs w:val="24"/>
              </w:rPr>
              <w:t>Разговоры о важном «Всё начинается с семьи».</w:t>
            </w:r>
          </w:p>
          <w:p w:rsidR="004A6CA3" w:rsidRPr="00C60422" w:rsidRDefault="004A6CA3" w:rsidP="004A6CA3">
            <w:pPr>
              <w:pStyle w:val="a4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«Классный коллектив»</w:t>
            </w:r>
          </w:p>
          <w:p w:rsidR="009C4CF7" w:rsidRPr="0043207D" w:rsidRDefault="009C4CF7" w:rsidP="004A6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4A6CA3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1828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2"/>
          </w:tcPr>
          <w:p w:rsidR="004A6CA3" w:rsidRPr="00E84F1C" w:rsidRDefault="004A6CA3" w:rsidP="004A6C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 xml:space="preserve">День единых действий. Участие в мероприятиях, посвящённых окончанию второй мировой войны. </w:t>
            </w:r>
          </w:p>
          <w:p w:rsidR="004A6CA3" w:rsidRDefault="004A6CA3" w:rsidP="004A6CA3">
            <w:pPr>
              <w:pStyle w:val="a4"/>
              <w:numPr>
                <w:ilvl w:val="0"/>
                <w:numId w:val="5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Библиотечный урок «Слава тем, кто победил»</w:t>
            </w:r>
          </w:p>
          <w:p w:rsidR="009C4CF7" w:rsidRPr="0036582D" w:rsidRDefault="004A6CA3" w:rsidP="004A6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проектов «Герои моей семьи»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</w:t>
            </w:r>
            <w:r w:rsidR="004A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воспитанию,</w:t>
            </w:r>
          </w:p>
          <w:p w:rsidR="009C4CF7" w:rsidRDefault="009C4CF7" w:rsidP="004A6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69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2"/>
          </w:tcPr>
          <w:p w:rsidR="00076801" w:rsidRPr="00E84F1C" w:rsidRDefault="00076801" w:rsidP="000768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4F1C">
              <w:rPr>
                <w:rFonts w:ascii="Times New Roman" w:hAnsi="Times New Roman"/>
                <w:b/>
                <w:sz w:val="24"/>
                <w:szCs w:val="24"/>
              </w:rPr>
              <w:t>День единых действий. День солидарности в борьбе с терроризмом.</w:t>
            </w:r>
          </w:p>
          <w:p w:rsidR="00076801" w:rsidRDefault="00076801" w:rsidP="0007680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7680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Информационные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десятиминутки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«Скажем терроризму НЕТ!»</w:t>
            </w:r>
          </w:p>
          <w:p w:rsidR="009C4CF7" w:rsidRDefault="00076801" w:rsidP="0007680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Час общения: «Наш мир без террора»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076801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воспитанию.</w:t>
            </w:r>
          </w:p>
        </w:tc>
      </w:tr>
      <w:tr w:rsidR="009C4CF7" w:rsidTr="00A7012C">
        <w:trPr>
          <w:trHeight w:val="29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2"/>
          </w:tcPr>
          <w:p w:rsidR="00076801" w:rsidRDefault="00076801" w:rsidP="00076801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013708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3D7778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 Участие в мероприятиях, посвящённых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Международному дню распространения грамотности.</w:t>
            </w:r>
          </w:p>
          <w:p w:rsidR="00076801" w:rsidRDefault="00076801" w:rsidP="00076801">
            <w:pPr>
              <w:pStyle w:val="a4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«Тотальный диктант». </w:t>
            </w:r>
          </w:p>
          <w:p w:rsidR="00076801" w:rsidRDefault="00076801" w:rsidP="00076801">
            <w:pPr>
              <w:pStyle w:val="a4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стенда ко Дню грамотности</w:t>
            </w:r>
          </w:p>
          <w:p w:rsidR="009C4CF7" w:rsidRDefault="009C4CF7" w:rsidP="000768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076801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  <w:r w:rsidR="00076801"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9C4CF7" w:rsidTr="00A7012C">
        <w:trPr>
          <w:trHeight w:val="51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2"/>
          </w:tcPr>
          <w:p w:rsidR="009C4CF7" w:rsidRDefault="00076801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801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125 лет </w:t>
            </w:r>
            <w:r w:rsidRPr="000768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 дня рождения </w:t>
            </w:r>
            <w:r w:rsidRPr="00076801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Андрея Платоновича Платонова</w:t>
            </w:r>
            <w:r w:rsidRPr="000768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(Климентова), писателя, драматурга (1899 – 1951)</w:t>
            </w:r>
          </w:p>
          <w:p w:rsidR="00EF6C8D" w:rsidRDefault="00EF6C8D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-Урок литературы «Писатели-юбиляры»</w:t>
            </w:r>
          </w:p>
          <w:p w:rsidR="00EF6C8D" w:rsidRPr="00076801" w:rsidRDefault="00EF6C8D" w:rsidP="00A7012C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-Выпуск стенгазеты о писателе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EF6C8D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0768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07680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омощник директора по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2"/>
          </w:tcPr>
          <w:p w:rsidR="009C4CF7" w:rsidRPr="00DE79A1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5B0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в рамках недели безопасности дорожного движения</w:t>
            </w:r>
            <w:r w:rsidRPr="005B0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B5A65">
              <w:rPr>
                <w:rFonts w:ascii="Times New Roman" w:hAnsi="Times New Roman"/>
                <w:sz w:val="24"/>
                <w:szCs w:val="24"/>
              </w:rPr>
              <w:t>Час общения «Основы безопасности жизни»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2"/>
          </w:tcPr>
          <w:p w:rsidR="009C4CF7" w:rsidRPr="005B0C40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1961">
              <w:rPr>
                <w:rFonts w:ascii="Times New Roman" w:hAnsi="Times New Roman"/>
                <w:sz w:val="24"/>
                <w:szCs w:val="24"/>
              </w:rPr>
              <w:t>Операция «Досуг»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46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Организационные классные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ученические  собрания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«Правила внутреннего распорядка. Правила поведения в школе».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20.09.-24.09.2</w:t>
            </w:r>
            <w:r w:rsidR="00EF6C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4D05BC" w:rsidTr="00A7012C">
        <w:trPr>
          <w:trHeight w:val="462"/>
        </w:trPr>
        <w:tc>
          <w:tcPr>
            <w:tcW w:w="817" w:type="dxa"/>
          </w:tcPr>
          <w:p w:rsidR="004D05BC" w:rsidRDefault="004D05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4D05BC" w:rsidRDefault="004D05BC" w:rsidP="004D05B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Мероприятия, посвященные Международному дню памяти жертв фашизма:</w:t>
            </w:r>
          </w:p>
          <w:p w:rsidR="004D05BC" w:rsidRPr="004D05BC" w:rsidRDefault="004D05BC" w:rsidP="00052722">
            <w:pPr>
              <w:pStyle w:val="a4"/>
              <w:numPr>
                <w:ilvl w:val="0"/>
                <w:numId w:val="58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Урок истории «Память живёт в наших сердцах»</w:t>
            </w:r>
          </w:p>
        </w:tc>
        <w:tc>
          <w:tcPr>
            <w:tcW w:w="1843" w:type="dxa"/>
          </w:tcPr>
          <w:p w:rsidR="004D05BC" w:rsidRDefault="004D05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410" w:type="dxa"/>
          </w:tcPr>
          <w:p w:rsidR="004D05BC" w:rsidRDefault="004D05BC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10.09.2024</w:t>
            </w:r>
          </w:p>
        </w:tc>
        <w:tc>
          <w:tcPr>
            <w:tcW w:w="3118" w:type="dxa"/>
            <w:gridSpan w:val="2"/>
          </w:tcPr>
          <w:p w:rsidR="004D05BC" w:rsidRDefault="004D05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</w:p>
        </w:tc>
      </w:tr>
      <w:tr w:rsidR="004D05BC" w:rsidTr="00A7012C">
        <w:trPr>
          <w:trHeight w:val="462"/>
        </w:trPr>
        <w:tc>
          <w:tcPr>
            <w:tcW w:w="817" w:type="dxa"/>
          </w:tcPr>
          <w:p w:rsidR="004D05BC" w:rsidRDefault="004D05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4D05BC" w:rsidRDefault="004D05BC" w:rsidP="004D05B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Ярмарка «Дары осени»</w:t>
            </w:r>
          </w:p>
        </w:tc>
        <w:tc>
          <w:tcPr>
            <w:tcW w:w="1843" w:type="dxa"/>
          </w:tcPr>
          <w:p w:rsidR="004D05BC" w:rsidRDefault="004D05BC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4D05BC" w:rsidRDefault="004D05BC" w:rsidP="0030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3118" w:type="dxa"/>
            <w:gridSpan w:val="2"/>
          </w:tcPr>
          <w:p w:rsidR="004D05BC" w:rsidRDefault="004D05BC" w:rsidP="004D0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4D05BC" w:rsidRDefault="004D05BC" w:rsidP="004D0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4D05BC" w:rsidRDefault="004D05BC" w:rsidP="004D0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144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2"/>
          </w:tcPr>
          <w:p w:rsidR="004D05BC" w:rsidRPr="004E553C" w:rsidRDefault="004D05BC" w:rsidP="004D05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E553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Участие в мероприятиях, посвящённых Дню пожилых людей</w:t>
            </w:r>
          </w:p>
          <w:p w:rsidR="004D05BC" w:rsidRPr="004E553C" w:rsidRDefault="004D05BC" w:rsidP="00052722">
            <w:pPr>
              <w:pStyle w:val="a4"/>
              <w:numPr>
                <w:ilvl w:val="0"/>
                <w:numId w:val="59"/>
              </w:num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E553C">
              <w:rPr>
                <w:rFonts w:ascii="Times New Roman" w:hAnsi="Times New Roman"/>
                <w:sz w:val="24"/>
                <w:szCs w:val="24"/>
              </w:rPr>
              <w:t xml:space="preserve">Час общения </w:t>
            </w:r>
            <w:r w:rsidRPr="004E553C">
              <w:rPr>
                <w:rFonts w:ascii="Times New Roman" w:hAnsi="Times New Roman"/>
              </w:rPr>
              <w:t>«Уважай старость доброта в нас и вокруг нас»</w:t>
            </w:r>
            <w:r w:rsidRPr="004E553C">
              <w:rPr>
                <w:rFonts w:ascii="Times New Roman" w:hAnsi="Times New Roman"/>
                <w:sz w:val="24"/>
                <w:szCs w:val="24"/>
              </w:rPr>
              <w:t xml:space="preserve"> (День старшего поколения)</w:t>
            </w:r>
          </w:p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4D05BC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помощник директора по воспитанию </w:t>
            </w:r>
          </w:p>
        </w:tc>
      </w:tr>
      <w:tr w:rsidR="009C4CF7" w:rsidTr="00A7012C">
        <w:trPr>
          <w:trHeight w:val="1519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Праздничные мероприятия, посвящённые Дню Учителя: </w:t>
            </w:r>
          </w:p>
          <w:p w:rsidR="009C4CF7" w:rsidRDefault="004D05B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 w:rsidRPr="00CD0875">
              <w:rPr>
                <w:rFonts w:ascii="Times New Roman" w:hAnsi="Times New Roman"/>
                <w:sz w:val="24"/>
                <w:szCs w:val="24"/>
              </w:rPr>
              <w:t>К.Т.Д. День самоуправления</w:t>
            </w:r>
            <w:r w:rsidR="009C4CF7">
              <w:rPr>
                <w:rFonts w:ascii="Times New Roman" w:hAnsi="Times New Roman"/>
                <w:sz w:val="24"/>
                <w:szCs w:val="24"/>
              </w:rPr>
              <w:t xml:space="preserve"> ко Дню учителя.</w:t>
            </w:r>
          </w:p>
          <w:p w:rsidR="009C4CF7" w:rsidRDefault="004D05B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 xml:space="preserve"> Час общения «Мы любим Вас, Учителя!</w:t>
            </w:r>
            <w:r w:rsidR="009C4CF7" w:rsidRPr="00CD0875">
              <w:rPr>
                <w:rFonts w:ascii="Times New Roman" w:hAnsi="Times New Roman"/>
                <w:sz w:val="24"/>
                <w:szCs w:val="24"/>
              </w:rPr>
              <w:t>»</w:t>
            </w:r>
            <w:r w:rsidR="009C4C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05BC" w:rsidRPr="00F768D4" w:rsidRDefault="004D05BC" w:rsidP="004D05BC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3. </w:t>
            </w: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Выпуск поздравительных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газет, посвященных Дню</w:t>
            </w:r>
          </w:p>
          <w:p w:rsidR="004D05BC" w:rsidRPr="00F768D4" w:rsidRDefault="004D05BC" w:rsidP="004D05BC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F768D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учителя</w:t>
            </w:r>
          </w:p>
          <w:p w:rsidR="004D05BC" w:rsidRDefault="004D05BC" w:rsidP="004D05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Праздничный концерт «Вам с благодарностью и любовью»</w:t>
            </w:r>
          </w:p>
          <w:p w:rsidR="004D05BC" w:rsidRPr="00DE79A1" w:rsidRDefault="004D05BC" w:rsidP="004D05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1B124E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4D05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703A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849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2"/>
          </w:tcPr>
          <w:p w:rsidR="004D05BC" w:rsidRDefault="004D05BC" w:rsidP="004D05B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977E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Участие в акциях, посвящённых Дню отца в России:</w:t>
            </w:r>
          </w:p>
          <w:p w:rsidR="004D05BC" w:rsidRPr="00BF53D1" w:rsidRDefault="004D05BC" w:rsidP="00052722">
            <w:pPr>
              <w:pStyle w:val="a4"/>
              <w:numPr>
                <w:ilvl w:val="0"/>
                <w:numId w:val="60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Познавательный час «Мой отец-семьи опора»</w:t>
            </w:r>
          </w:p>
          <w:p w:rsidR="004D05BC" w:rsidRPr="00E977E1" w:rsidRDefault="004D05BC" w:rsidP="004D05B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CF7" w:rsidRDefault="009C4CF7" w:rsidP="004D05B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4D05BC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</w:p>
        </w:tc>
      </w:tr>
      <w:tr w:rsidR="009C4CF7" w:rsidTr="00A7012C">
        <w:trPr>
          <w:trHeight w:val="85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2"/>
          </w:tcPr>
          <w:p w:rsidR="004D05BC" w:rsidRDefault="004D05BC" w:rsidP="004D05B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мероприятия, посвященные </w:t>
            </w:r>
            <w:r w:rsidRPr="00BF53D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Международному Дню школьных библиотек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4D05BC" w:rsidRPr="00BF53D1" w:rsidRDefault="004D05BC" w:rsidP="00052722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«От щедрого сердца» (Ждём подарков – книги в дар)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D05BC" w:rsidRPr="00E84F1C" w:rsidRDefault="004D05BC" w:rsidP="00052722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F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Рейд-проверка состояния и сохранности учебников.</w:t>
            </w:r>
          </w:p>
          <w:p w:rsidR="009C4CF7" w:rsidRPr="002669D2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4D05BC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-28.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</w:p>
        </w:tc>
      </w:tr>
      <w:tr w:rsidR="00376A14" w:rsidTr="00A7012C">
        <w:trPr>
          <w:trHeight w:val="850"/>
        </w:trPr>
        <w:tc>
          <w:tcPr>
            <w:tcW w:w="817" w:type="dxa"/>
          </w:tcPr>
          <w:p w:rsidR="00376A14" w:rsidRDefault="00376A1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376A14" w:rsidRPr="00BF53D1" w:rsidRDefault="00376A14" w:rsidP="004D05BC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D5B5D">
              <w:rPr>
                <w:rFonts w:ascii="Times New Roman" w:hAnsi="Times New Roman"/>
                <w:b/>
                <w:sz w:val="24"/>
                <w:szCs w:val="24"/>
              </w:rPr>
              <w:t>Конкурсно - развлекательная программа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 xml:space="preserve"> «Мистер и  мисс Осень ».</w:t>
            </w:r>
          </w:p>
        </w:tc>
        <w:tc>
          <w:tcPr>
            <w:tcW w:w="1843" w:type="dxa"/>
          </w:tcPr>
          <w:p w:rsidR="00376A14" w:rsidRDefault="00376A1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376A14" w:rsidRDefault="00376A14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25.10.2024</w:t>
            </w:r>
          </w:p>
        </w:tc>
        <w:tc>
          <w:tcPr>
            <w:tcW w:w="3118" w:type="dxa"/>
            <w:gridSpan w:val="2"/>
          </w:tcPr>
          <w:p w:rsidR="00376A14" w:rsidRDefault="00376A1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воспитанию, учитель обществознания</w:t>
            </w:r>
          </w:p>
        </w:tc>
      </w:tr>
      <w:tr w:rsidR="009C4CF7" w:rsidTr="00A7012C">
        <w:trPr>
          <w:trHeight w:val="1311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действий </w:t>
            </w:r>
            <w:r w:rsid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Мероприятия, посвящённые</w:t>
            </w:r>
            <w:r w:rsidRP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народного единства</w:t>
            </w:r>
            <w:r w:rsidR="004D05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C4CF7" w:rsidRPr="00BE7E8D" w:rsidRDefault="004D05B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 w:rsidRPr="00BE7E8D">
              <w:rPr>
                <w:rFonts w:ascii="Times New Roman" w:hAnsi="Times New Roman"/>
                <w:sz w:val="24"/>
                <w:szCs w:val="24"/>
              </w:rPr>
              <w:t>Акция «Когда мы вместе – страна едина» (День народного единства)</w:t>
            </w:r>
          </w:p>
          <w:p w:rsidR="009C4CF7" w:rsidRDefault="004D05BC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C4CF7">
              <w:rPr>
                <w:rFonts w:ascii="Times New Roman" w:hAnsi="Times New Roman"/>
              </w:rPr>
              <w:t>Фотовыставка «Мой народ – моя гордость»</w:t>
            </w:r>
          </w:p>
          <w:p w:rsidR="009C4CF7" w:rsidRPr="00276E2D" w:rsidRDefault="004D05BC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9C4CF7">
              <w:rPr>
                <w:rFonts w:ascii="Times New Roman" w:hAnsi="Times New Roman"/>
              </w:rPr>
              <w:t>Круглый стол «В единстве сила»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  <w:r w:rsidR="004D05BC">
              <w:rPr>
                <w:rFonts w:ascii="Times New Roman" w:hAnsi="Times New Roman" w:cs="Times New Roman"/>
                <w:sz w:val="24"/>
                <w:szCs w:val="24"/>
              </w:rPr>
              <w:t>, учитель обществознания</w:t>
            </w:r>
          </w:p>
        </w:tc>
      </w:tr>
      <w:tr w:rsidR="009C4CF7" w:rsidTr="00A7012C">
        <w:trPr>
          <w:trHeight w:val="32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2"/>
          </w:tcPr>
          <w:p w:rsidR="004D05BC" w:rsidRDefault="004D05BC" w:rsidP="004D05BC">
            <w:pPr>
              <w:rPr>
                <w:rStyle w:val="fontstyle01"/>
                <w:rFonts w:ascii="Times New Roman" w:hAnsi="Times New Roman" w:cs="Times New Roman"/>
                <w:b/>
              </w:rPr>
            </w:pPr>
            <w:r w:rsidRPr="00AF478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 w:rsidRPr="00AF4784">
              <w:rPr>
                <w:rStyle w:val="fontstyle01"/>
                <w:rFonts w:ascii="Times New Roman" w:hAnsi="Times New Roman" w:cs="Times New Roman"/>
                <w:b/>
              </w:rPr>
              <w:t>День памяти погибших при исполнении служебных обязанностей сотрудников органов внутренних дел России:</w:t>
            </w:r>
          </w:p>
          <w:p w:rsidR="004D05BC" w:rsidRDefault="004D05BC" w:rsidP="00052722">
            <w:pPr>
              <w:pStyle w:val="a4"/>
              <w:numPr>
                <w:ilvl w:val="0"/>
                <w:numId w:val="62"/>
              </w:numPr>
              <w:rPr>
                <w:rStyle w:val="fontstyle01"/>
                <w:rFonts w:ascii="Times New Roman" w:hAnsi="Times New Roman"/>
              </w:rPr>
            </w:pPr>
            <w:r w:rsidRPr="005D5B5D">
              <w:rPr>
                <w:rStyle w:val="fontstyle01"/>
                <w:rFonts w:ascii="Times New Roman" w:hAnsi="Times New Roman"/>
              </w:rPr>
              <w:t>Кинолекторий «Отчизны славные сыны»</w:t>
            </w:r>
          </w:p>
          <w:p w:rsidR="004D05BC" w:rsidRPr="005D5B5D" w:rsidRDefault="004D05BC" w:rsidP="00052722">
            <w:pPr>
              <w:pStyle w:val="a4"/>
              <w:numPr>
                <w:ilvl w:val="0"/>
                <w:numId w:val="62"/>
              </w:numPr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  <w:rFonts w:ascii="Times New Roman" w:hAnsi="Times New Roman"/>
              </w:rPr>
              <w:t>Акция «Расскажи о героях Томской области»</w:t>
            </w:r>
          </w:p>
          <w:p w:rsidR="009C4CF7" w:rsidRPr="00BE7E8D" w:rsidRDefault="009C4CF7" w:rsidP="004D05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-Интерактивная игра «Сделай свой правильный выбор». Игровой тренинг «Давай жить»</w:t>
            </w:r>
          </w:p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0875"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>
              <w:rPr>
                <w:rFonts w:ascii="Times New Roman" w:hAnsi="Times New Roman"/>
                <w:sz w:val="24"/>
                <w:szCs w:val="24"/>
              </w:rPr>
              <w:t>Скрытые опасности нашей жизни.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Привычки и последствия».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0875">
              <w:rPr>
                <w:rFonts w:ascii="Times New Roman" w:hAnsi="Times New Roman"/>
                <w:sz w:val="24"/>
                <w:szCs w:val="24"/>
              </w:rPr>
              <w:t xml:space="preserve"> Конкурс социальных видеороликов «</w:t>
            </w:r>
            <w:r>
              <w:rPr>
                <w:rFonts w:ascii="Times New Roman" w:hAnsi="Times New Roman"/>
                <w:sz w:val="24"/>
                <w:szCs w:val="24"/>
              </w:rPr>
              <w:t>Здоровому - всё здорово»</w:t>
            </w:r>
          </w:p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24D1">
              <w:rPr>
                <w:rFonts w:ascii="Times New Roman" w:hAnsi="Times New Roman"/>
              </w:rPr>
              <w:t xml:space="preserve"> Международный день отказа от курения.</w:t>
            </w:r>
          </w:p>
          <w:p w:rsidR="009C4CF7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«День без сигареты»</w:t>
            </w:r>
          </w:p>
          <w:p w:rsidR="009C4CF7" w:rsidRDefault="009C4CF7" w:rsidP="00A701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Ток шоу «Жить здорово»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9C4CF7" w:rsidTr="00A7012C">
        <w:trPr>
          <w:trHeight w:val="425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376A1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единых действий .Участие в акциях, посвящённых </w:t>
            </w:r>
            <w:r w:rsidRPr="00376A14">
              <w:rPr>
                <w:rStyle w:val="fontstyle01"/>
              </w:rPr>
              <w:t>Дню  начала Нюрнбергского процесса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</w:t>
            </w:r>
            <w:r w:rsidR="00376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помощник директора по воспитанию</w:t>
            </w:r>
          </w:p>
        </w:tc>
      </w:tr>
      <w:tr w:rsidR="009C4CF7" w:rsidTr="00A7012C">
        <w:trPr>
          <w:trHeight w:val="683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CD0875">
              <w:rPr>
                <w:rFonts w:ascii="Times New Roman" w:hAnsi="Times New Roman"/>
                <w:sz w:val="24"/>
                <w:szCs w:val="24"/>
              </w:rPr>
              <w:t>День профилактики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hAnsi="Times New Roman"/>
                <w:sz w:val="24"/>
                <w:szCs w:val="24"/>
              </w:rPr>
            </w:pPr>
            <w:r w:rsidRPr="00517060">
              <w:rPr>
                <w:rFonts w:ascii="Times New Roman" w:hAnsi="Times New Roman"/>
                <w:b/>
                <w:sz w:val="24"/>
                <w:szCs w:val="24"/>
              </w:rPr>
              <w:t>День толерантности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C4CF7" w:rsidRDefault="00376A14" w:rsidP="00A7012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 xml:space="preserve"> Час общения «Культура толерантности»</w:t>
            </w:r>
          </w:p>
          <w:p w:rsidR="009C4CF7" w:rsidRPr="00BE7E8D" w:rsidRDefault="00DA1686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 xml:space="preserve"> Фестиваль – конкурс «Архипелаг дружбы народов»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DA1686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hAnsi="Times New Roman"/>
                <w:sz w:val="24"/>
                <w:szCs w:val="24"/>
              </w:rPr>
            </w:pPr>
            <w:r w:rsidRPr="000B561A">
              <w:rPr>
                <w:rFonts w:ascii="Times New Roman" w:hAnsi="Times New Roman"/>
                <w:b/>
                <w:sz w:val="24"/>
                <w:szCs w:val="24"/>
              </w:rPr>
              <w:t>Акция «Дорожная азбука»,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посвящённая памяти жертв дорожно- транспортных происшествий.</w:t>
            </w:r>
          </w:p>
          <w:p w:rsidR="00DA1686" w:rsidRDefault="00DA1686" w:rsidP="00052722">
            <w:pPr>
              <w:pStyle w:val="a4"/>
              <w:numPr>
                <w:ilvl w:val="0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Онлайн-олимпиада на знание ПДД «Безопасные дороги».</w:t>
            </w:r>
          </w:p>
          <w:p w:rsidR="00DA1686" w:rsidRDefault="00DA1686" w:rsidP="00052722">
            <w:pPr>
              <w:pStyle w:val="a4"/>
              <w:numPr>
                <w:ilvl w:val="0"/>
                <w:numId w:val="6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«Соблюдай ПДД»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495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2"/>
          </w:tcPr>
          <w:p w:rsidR="00DA1686" w:rsidRPr="007C0AE4" w:rsidRDefault="00DA1686" w:rsidP="00DA1686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C0AE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День единых действий. Мероприятия, посвящённые Дню матери:</w:t>
            </w:r>
          </w:p>
          <w:p w:rsidR="00DA1686" w:rsidRPr="00EF026C" w:rsidRDefault="00DA1686" w:rsidP="00DA1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26C">
              <w:rPr>
                <w:rFonts w:ascii="Times New Roman" w:hAnsi="Times New Roman"/>
                <w:sz w:val="24"/>
                <w:szCs w:val="24"/>
              </w:rPr>
              <w:t>Фотовыставка – конкур</w:t>
            </w:r>
            <w:r>
              <w:rPr>
                <w:rFonts w:ascii="Times New Roman" w:hAnsi="Times New Roman"/>
                <w:sz w:val="24"/>
                <w:szCs w:val="24"/>
              </w:rPr>
              <w:t>с «Мамины глаза»</w:t>
            </w:r>
          </w:p>
          <w:p w:rsidR="00DA1686" w:rsidRDefault="00DA1686" w:rsidP="00DA1686">
            <w:pPr>
              <w:shd w:val="clear" w:color="auto" w:fill="FFFFFF"/>
              <w:rPr>
                <w:color w:val="1A1A1A"/>
                <w:sz w:val="23"/>
                <w:szCs w:val="23"/>
                <w:shd w:val="clear" w:color="auto" w:fill="FFFFFF"/>
              </w:rPr>
            </w:pPr>
            <w:r>
              <w:rPr>
                <w:color w:val="1A1A1A"/>
                <w:sz w:val="23"/>
                <w:szCs w:val="23"/>
                <w:shd w:val="clear" w:color="auto" w:fill="FFFFFF"/>
              </w:rPr>
              <w:t>2.</w:t>
            </w:r>
            <w:r w:rsidRPr="007C0AE4"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Конкурс видеороликов «Супермама»</w:t>
            </w:r>
            <w:r w:rsidRPr="007C0AE4">
              <w:rPr>
                <w:color w:val="1A1A1A"/>
                <w:sz w:val="23"/>
                <w:szCs w:val="23"/>
                <w:shd w:val="clear" w:color="auto" w:fill="FFFFFF"/>
              </w:rPr>
              <w:t>.</w:t>
            </w:r>
          </w:p>
          <w:p w:rsidR="00DA1686" w:rsidRPr="007C0AE4" w:rsidRDefault="00DA1686" w:rsidP="00DA168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color w:val="1A1A1A"/>
                <w:sz w:val="23"/>
                <w:szCs w:val="23"/>
                <w:shd w:val="clear" w:color="auto" w:fill="FFFFFF"/>
              </w:rPr>
              <w:t>3.</w:t>
            </w:r>
            <w:r w:rsidRPr="007C0AE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7C0A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сочинений «Мать-хранительница семейного очага»</w:t>
            </w:r>
          </w:p>
          <w:p w:rsidR="009C4CF7" w:rsidRPr="00DA1686" w:rsidRDefault="00DA1686" w:rsidP="00DA168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</w:t>
            </w:r>
            <w:r w:rsidR="009C4CF7">
              <w:rPr>
                <w:rFonts w:ascii="Times New Roman" w:hAnsi="Times New Roman"/>
                <w:sz w:val="24"/>
                <w:szCs w:val="24"/>
              </w:rPr>
              <w:t xml:space="preserve"> Час общения </w:t>
            </w:r>
            <w:r w:rsidR="009C4CF7" w:rsidRPr="00EF026C">
              <w:rPr>
                <w:rFonts w:ascii="Times New Roman" w:hAnsi="Times New Roman"/>
                <w:sz w:val="24"/>
                <w:szCs w:val="24"/>
              </w:rPr>
              <w:t>«В м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амином сердце не гаснет любовь»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DA1686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25-29.11.2024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Pr="00480F91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425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Style w:val="fontstyle01"/>
                <w:rFonts w:ascii="Times New Roman" w:hAnsi="Times New Roman" w:cs="Times New Roman"/>
              </w:rPr>
            </w:pPr>
            <w:r w:rsidRPr="007C0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единых действий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7C0A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C0AE4">
              <w:rPr>
                <w:rStyle w:val="fontstyle01"/>
                <w:rFonts w:ascii="Times New Roman" w:hAnsi="Times New Roman" w:cs="Times New Roman"/>
              </w:rPr>
              <w:t>Дню  Государственного</w:t>
            </w:r>
            <w:proofErr w:type="gramEnd"/>
            <w:r w:rsidRPr="007C0AE4">
              <w:rPr>
                <w:rStyle w:val="fontstyle01"/>
                <w:rFonts w:ascii="Times New Roman" w:hAnsi="Times New Roman" w:cs="Times New Roman"/>
              </w:rPr>
              <w:t xml:space="preserve"> герба Российской Федерации</w:t>
            </w:r>
            <w:r>
              <w:rPr>
                <w:rStyle w:val="fontstyle01"/>
                <w:rFonts w:ascii="Times New Roman" w:hAnsi="Times New Roman" w:cs="Times New Roman"/>
              </w:rPr>
              <w:t>:</w:t>
            </w:r>
          </w:p>
          <w:p w:rsidR="009C4CF7" w:rsidRPr="00E81CE6" w:rsidRDefault="00DA1686" w:rsidP="00DA168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7C0AE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Час истории «Герб РФ»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DA1686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Городские конкурсы по профилактике БДД ( рисунки, сочинения, викторина)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2"/>
          </w:tcPr>
          <w:p w:rsidR="009C4CF7" w:rsidRPr="008B5A6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0F24D1">
              <w:rPr>
                <w:rFonts w:ascii="Times New Roman" w:hAnsi="Times New Roman"/>
              </w:rPr>
              <w:t>Участие в городском конкурсе «Наш стиль жизни».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794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неизвестного солдата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DA1686" w:rsidRDefault="00DA1686" w:rsidP="00052722">
            <w:pPr>
              <w:pStyle w:val="a4"/>
              <w:numPr>
                <w:ilvl w:val="0"/>
                <w:numId w:val="6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«Обелиск» (возложение цветов)</w:t>
            </w:r>
          </w:p>
          <w:p w:rsidR="00DA1686" w:rsidRDefault="00DA1686" w:rsidP="00052722">
            <w:pPr>
              <w:pStyle w:val="a4"/>
              <w:numPr>
                <w:ilvl w:val="0"/>
                <w:numId w:val="6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Сочинение-письмо неизвестному солдату</w:t>
            </w:r>
          </w:p>
          <w:p w:rsidR="009C4CF7" w:rsidRPr="008B5A6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 xml:space="preserve">, учителя русского языка и </w:t>
            </w:r>
            <w:proofErr w:type="spellStart"/>
            <w:r w:rsidR="00DA1686">
              <w:rPr>
                <w:rFonts w:ascii="Times New Roman" w:hAnsi="Times New Roman" w:cs="Times New Roman"/>
                <w:sz w:val="24"/>
                <w:szCs w:val="24"/>
              </w:rPr>
              <w:t>литьературы</w:t>
            </w:r>
            <w:proofErr w:type="spellEnd"/>
          </w:p>
        </w:tc>
      </w:tr>
      <w:tr w:rsidR="009C4CF7" w:rsidTr="00A7012C">
        <w:trPr>
          <w:trHeight w:val="29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иных действий. Мероприятия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посвящё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нные</w:t>
            </w:r>
            <w:r w:rsidRPr="0092178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Международному дню инвалидов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C4CF7" w:rsidRPr="008B5A65" w:rsidRDefault="00DA1686" w:rsidP="00DA1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Участие в городском конкурсе «Солнце на ладошке»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03-04.12.2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868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единых действий.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Мероприятия, посвящённые</w:t>
            </w:r>
            <w:r w:rsidRPr="00573DB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добровольца (волонтёра) в России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DA1686" w:rsidRPr="00DA1686" w:rsidRDefault="00DA1686" w:rsidP="00052722">
            <w:pPr>
              <w:pStyle w:val="a4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DA1686">
              <w:rPr>
                <w:rFonts w:ascii="Times New Roman" w:hAnsi="Times New Roman"/>
                <w:sz w:val="24"/>
                <w:szCs w:val="24"/>
              </w:rPr>
              <w:t>Генеральные уборки классных комнат.</w:t>
            </w:r>
          </w:p>
          <w:p w:rsidR="00DA1686" w:rsidRPr="00DA1686" w:rsidRDefault="00DA1686" w:rsidP="00052722">
            <w:pPr>
              <w:pStyle w:val="a4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DA1686">
              <w:rPr>
                <w:rFonts w:ascii="Times New Roman" w:hAnsi="Times New Roman"/>
                <w:sz w:val="24"/>
                <w:szCs w:val="24"/>
              </w:rPr>
              <w:t>Акция «Приют для кошек и собак»</w:t>
            </w:r>
          </w:p>
          <w:p w:rsidR="00DA1686" w:rsidRPr="00DA1686" w:rsidRDefault="00DA1686" w:rsidP="00052722">
            <w:pPr>
              <w:pStyle w:val="a4"/>
              <w:numPr>
                <w:ilvl w:val="0"/>
                <w:numId w:val="66"/>
              </w:num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DA168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Акция «Плетем маскировочные сети для воинов СВО»</w:t>
            </w:r>
          </w:p>
          <w:p w:rsidR="009C4CF7" w:rsidRPr="002464F9" w:rsidRDefault="009C4CF7" w:rsidP="00DA16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DA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C4CF7" w:rsidRPr="002464F9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22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gridSpan w:val="2"/>
          </w:tcPr>
          <w:p w:rsidR="00DA1686" w:rsidRDefault="00DA1686" w:rsidP="00DA1686">
            <w:pPr>
              <w:rPr>
                <w:rFonts w:ascii="Times New Roman" w:hAnsi="Times New Roman"/>
                <w:sz w:val="24"/>
                <w:szCs w:val="24"/>
              </w:rPr>
            </w:pP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единых действий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Мероприятия, посвящённые</w:t>
            </w:r>
            <w:r w:rsidRPr="00371B7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Дню героев Отечества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DA1686" w:rsidRPr="00DA1686" w:rsidRDefault="00DA1686" w:rsidP="00052722">
            <w:pPr>
              <w:pStyle w:val="a4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DA1686">
              <w:rPr>
                <w:rFonts w:ascii="Times New Roman" w:hAnsi="Times New Roman"/>
                <w:sz w:val="24"/>
                <w:szCs w:val="24"/>
              </w:rPr>
              <w:t>Уроки воинской славы, посвящённые «Дню героев Отечества»</w:t>
            </w:r>
          </w:p>
          <w:p w:rsidR="00DA1686" w:rsidRPr="00DA1686" w:rsidRDefault="00DA1686" w:rsidP="00052722">
            <w:pPr>
              <w:pStyle w:val="a4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DA16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Просмотр кинофильма «Герои нашей страны».</w:t>
            </w:r>
          </w:p>
          <w:p w:rsidR="00DA1686" w:rsidRPr="0067161C" w:rsidRDefault="00DA1686" w:rsidP="00052722">
            <w:pPr>
              <w:pStyle w:val="a4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Экскурсия в городской</w:t>
            </w:r>
            <w:r w:rsidRPr="006716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музей «Герои СВО».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14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"Вита жизнь!", посвященная Всемирному дню борьбы со СПИДом.</w:t>
            </w:r>
          </w:p>
          <w:p w:rsidR="009C4CF7" w:rsidRPr="00B9348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B93485">
              <w:rPr>
                <w:rFonts w:ascii="Times New Roman" w:hAnsi="Times New Roman"/>
                <w:sz w:val="24"/>
                <w:szCs w:val="24"/>
              </w:rPr>
              <w:t>Часы общения:</w:t>
            </w:r>
          </w:p>
          <w:p w:rsidR="009C4CF7" w:rsidRPr="00B9348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B93485">
              <w:rPr>
                <w:rFonts w:ascii="Times New Roman" w:hAnsi="Times New Roman"/>
                <w:sz w:val="24"/>
                <w:szCs w:val="24"/>
              </w:rPr>
              <w:t>- «Наша жизнь, наш мир – помогите друг другу»</w:t>
            </w:r>
          </w:p>
          <w:p w:rsidR="009C4CF7" w:rsidRPr="00B93485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B93485">
              <w:rPr>
                <w:rFonts w:ascii="Times New Roman" w:hAnsi="Times New Roman"/>
                <w:sz w:val="24"/>
                <w:szCs w:val="24"/>
              </w:rPr>
              <w:t>- «В будущее без СПИДа»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B93485">
              <w:rPr>
                <w:rFonts w:ascii="Times New Roman" w:hAnsi="Times New Roman"/>
                <w:sz w:val="24"/>
                <w:szCs w:val="24"/>
              </w:rPr>
              <w:t>- «Что ты знаешь о СПИДе»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Конкурс сочинение – эссе «Спасение от СПИДа – здоровый образ жизни»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 w:rsidRPr="00DA168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DA168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Pr="00DA168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Участие в акциях, посвящённых Дню конституции</w:t>
            </w:r>
            <w:r w:rsidR="00DA16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C4CF7" w:rsidRPr="00E86B01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часы, мероприятия, посвящённые Дню </w:t>
            </w:r>
            <w:r w:rsidRPr="00E86B01">
              <w:rPr>
                <w:rFonts w:ascii="Times New Roman" w:hAnsi="Times New Roman"/>
                <w:sz w:val="24"/>
                <w:szCs w:val="24"/>
              </w:rPr>
              <w:t>Конституции РФ:</w:t>
            </w:r>
          </w:p>
          <w:p w:rsidR="009C4CF7" w:rsidRPr="00E86B01" w:rsidRDefault="00DA1686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9C4CF7" w:rsidRPr="00E86B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«Что ты должен знать о Конституции Российской Федерации» - час вопросов и ответов»</w:t>
            </w:r>
          </w:p>
          <w:p w:rsidR="009C4CF7" w:rsidRPr="009B4151" w:rsidRDefault="00DA1686" w:rsidP="009B41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C4CF7" w:rsidRPr="00E86B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Круглый стол «Почему важно соблюдать Конституцию?»</w:t>
            </w:r>
          </w:p>
          <w:p w:rsidR="009C4CF7" w:rsidRPr="00E86B01" w:rsidRDefault="009C4CF7" w:rsidP="00A701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86B0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="009B4151">
              <w:rPr>
                <w:rFonts w:ascii="Times New Roman" w:hAnsi="Times New Roman"/>
                <w:sz w:val="24"/>
                <w:szCs w:val="24"/>
              </w:rPr>
              <w:t>3.</w:t>
            </w:r>
            <w:r w:rsidRPr="00E86B01">
              <w:rPr>
                <w:rFonts w:ascii="Times New Roman" w:hAnsi="Times New Roman"/>
                <w:sz w:val="24"/>
                <w:szCs w:val="24"/>
              </w:rPr>
              <w:t>Интеллекту</w:t>
            </w:r>
            <w:r w:rsidR="009B4151">
              <w:rPr>
                <w:rFonts w:ascii="Times New Roman" w:hAnsi="Times New Roman"/>
                <w:sz w:val="24"/>
                <w:szCs w:val="24"/>
              </w:rPr>
              <w:t>альная</w:t>
            </w:r>
            <w:proofErr w:type="gramEnd"/>
            <w:r w:rsidR="009B4151">
              <w:rPr>
                <w:rFonts w:ascii="Times New Roman" w:hAnsi="Times New Roman"/>
                <w:sz w:val="24"/>
                <w:szCs w:val="24"/>
              </w:rPr>
              <w:t xml:space="preserve"> игра</w:t>
            </w:r>
            <w:r w:rsidRPr="00E86B01">
              <w:rPr>
                <w:rFonts w:ascii="Times New Roman" w:hAnsi="Times New Roman"/>
                <w:sz w:val="24"/>
                <w:szCs w:val="24"/>
              </w:rPr>
              <w:t xml:space="preserve"> «Кто нарушил право»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классы</w:t>
            </w:r>
          </w:p>
        </w:tc>
        <w:tc>
          <w:tcPr>
            <w:tcW w:w="2410" w:type="dxa"/>
          </w:tcPr>
          <w:p w:rsidR="009C4CF7" w:rsidRDefault="009B4151" w:rsidP="00B0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09.12.-12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Классные руководители,</w:t>
            </w:r>
          </w:p>
          <w:p w:rsidR="009C4CF7" w:rsidRPr="00DB147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, учитель обществознания</w:t>
            </w:r>
          </w:p>
        </w:tc>
      </w:tr>
      <w:tr w:rsidR="009C4CF7" w:rsidTr="00A7012C">
        <w:trPr>
          <w:trHeight w:val="443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 в рамках недели правовой культуры.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B4151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9C4CF7">
              <w:rPr>
                <w:rFonts w:ascii="Times New Roman" w:hAnsi="Times New Roman" w:cs="Times New Roman"/>
                <w:sz w:val="24"/>
                <w:szCs w:val="24"/>
              </w:rPr>
              <w:t>12.-</w:t>
            </w:r>
            <w:proofErr w:type="gramEnd"/>
            <w:r w:rsidR="009C4CF7">
              <w:rPr>
                <w:rFonts w:ascii="Times New Roman" w:hAnsi="Times New Roman" w:cs="Times New Roman"/>
                <w:sz w:val="24"/>
                <w:szCs w:val="24"/>
              </w:rPr>
              <w:t>11.12.2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88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gridSpan w:val="2"/>
          </w:tcPr>
          <w:p w:rsidR="009B4151" w:rsidRDefault="009B4151" w:rsidP="009B4151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5742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 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иных действий. Мероприятия, посвящённые</w:t>
            </w:r>
            <w:r w:rsidRPr="005742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390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принятия Федеральных конституционных законов о Государственных символах Российской Федерации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4151" w:rsidRPr="00574293" w:rsidRDefault="009B4151" w:rsidP="00052722">
            <w:pPr>
              <w:pStyle w:val="a4"/>
              <w:numPr>
                <w:ilvl w:val="0"/>
                <w:numId w:val="68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574293">
              <w:rPr>
                <w:rStyle w:val="fontstyle01"/>
                <w:rFonts w:ascii="Times New Roman" w:hAnsi="Times New Roman"/>
                <w:sz w:val="24"/>
                <w:szCs w:val="24"/>
              </w:rPr>
              <w:t>Час обществознания «Символы России»</w:t>
            </w:r>
          </w:p>
          <w:p w:rsidR="009C4CF7" w:rsidRPr="0049390D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23.12-25-12.2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Новогодняя акция «Безопасные каникулы»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20.12-24.12.2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Новогод</w:t>
            </w:r>
            <w:r>
              <w:rPr>
                <w:rFonts w:ascii="Times New Roman" w:hAnsi="Times New Roman"/>
                <w:sz w:val="24"/>
                <w:szCs w:val="24"/>
              </w:rPr>
              <w:t>ние праздники.</w:t>
            </w:r>
          </w:p>
          <w:p w:rsidR="009C4CF7" w:rsidRDefault="009C4CF7" w:rsidP="00A7012C">
            <w:pPr>
              <w:tabs>
                <w:tab w:val="left" w:pos="33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24D1">
              <w:rPr>
                <w:rFonts w:ascii="Times New Roman" w:hAnsi="Times New Roman"/>
              </w:rPr>
              <w:t xml:space="preserve"> К.Т.Д. Нов</w:t>
            </w:r>
            <w:r>
              <w:rPr>
                <w:rFonts w:ascii="Times New Roman" w:hAnsi="Times New Roman"/>
              </w:rPr>
              <w:t>огодняя шоу программа «Новогодний серпантин</w:t>
            </w:r>
            <w:r w:rsidRPr="000F24D1">
              <w:rPr>
                <w:rFonts w:ascii="Times New Roman" w:hAnsi="Times New Roman"/>
              </w:rPr>
              <w:t>»</w:t>
            </w:r>
          </w:p>
          <w:p w:rsidR="009C4CF7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-Новогодний </w:t>
            </w:r>
            <w:proofErr w:type="spellStart"/>
            <w:r>
              <w:rPr>
                <w:rFonts w:ascii="Times New Roman" w:hAnsi="Times New Roman"/>
              </w:rPr>
              <w:t>флеш</w:t>
            </w:r>
            <w:proofErr w:type="spellEnd"/>
            <w:r>
              <w:rPr>
                <w:rFonts w:ascii="Times New Roman" w:hAnsi="Times New Roman"/>
              </w:rPr>
              <w:t xml:space="preserve"> – моб «Зимние развлечения»</w:t>
            </w:r>
          </w:p>
          <w:p w:rsidR="009C4CF7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Час общения: игра – викторина Волшебный праздник «Новый год!»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Конкурс на новогоднее оформление школьных окон «А из нашего окна, даль морозная видна»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23.12.-28.12.2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gridSpan w:val="2"/>
          </w:tcPr>
          <w:p w:rsidR="009C4CF7" w:rsidRPr="009F3B8F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</w:t>
            </w:r>
            <w:r w:rsidRPr="009F3B8F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F3B8F">
              <w:rPr>
                <w:rFonts w:ascii="Times New Roman" w:hAnsi="Times New Roman"/>
                <w:sz w:val="24"/>
                <w:szCs w:val="24"/>
              </w:rPr>
              <w:t xml:space="preserve">  «Овеянные славою флаг наш и герб»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ИЗО и технологии</w:t>
            </w:r>
          </w:p>
        </w:tc>
      </w:tr>
      <w:tr w:rsidR="009C4CF7" w:rsidTr="00A7012C">
        <w:trPr>
          <w:trHeight w:val="2271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Музейный урок - встреча разных </w:t>
            </w:r>
            <w:proofErr w:type="gramStart"/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поколений  в</w:t>
            </w:r>
            <w:proofErr w:type="gramEnd"/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городском историко- краеведческом музее «От сессии до сессии»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C4CF7" w:rsidRDefault="009C4CF7" w:rsidP="00A701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 общения:</w:t>
            </w:r>
          </w:p>
          <w:p w:rsidR="009C4CF7" w:rsidRDefault="009C4CF7" w:rsidP="00A701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«История дня студента»</w:t>
            </w:r>
          </w:p>
          <w:p w:rsidR="009C4CF7" w:rsidRDefault="009C4CF7" w:rsidP="00A701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«Вихрь жизни молодой»</w:t>
            </w:r>
          </w:p>
          <w:p w:rsidR="009C4CF7" w:rsidRDefault="009C4CF7" w:rsidP="00A7012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«Татьянин день – День студента»</w:t>
            </w:r>
          </w:p>
          <w:p w:rsidR="009C4CF7" w:rsidRPr="009F3B8F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Музейный урок - встреча разных поколений  в городском историко- краеведческом музее «От сессии до сессии»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B4151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краеведческий музей.</w:t>
            </w:r>
          </w:p>
        </w:tc>
      </w:tr>
      <w:tr w:rsidR="009C4CF7" w:rsidTr="00A7012C">
        <w:trPr>
          <w:trHeight w:val="27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gridSpan w:val="2"/>
          </w:tcPr>
          <w:p w:rsidR="009B4151" w:rsidRDefault="009B4151" w:rsidP="009B4151">
            <w:pPr>
              <w:rPr>
                <w:rStyle w:val="fontstyle01"/>
                <w:rFonts w:ascii="Times New Roman" w:hAnsi="Times New Roman" w:cs="Times New Roman"/>
              </w:rPr>
            </w:pPr>
            <w:r w:rsidRPr="00162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действий. Мероприятия, посвящённые 80-летию </w:t>
            </w:r>
            <w:r w:rsidRPr="00162BE7">
              <w:rPr>
                <w:rStyle w:val="fontstyle01"/>
                <w:rFonts w:ascii="Times New Roman" w:hAnsi="Times New Roman" w:cs="Times New Roman"/>
              </w:rPr>
              <w:t xml:space="preserve">  полного освобождения Ленинграда от фашистской блокады</w:t>
            </w:r>
            <w:r>
              <w:rPr>
                <w:rStyle w:val="fontstyle01"/>
                <w:rFonts w:ascii="Times New Roman" w:hAnsi="Times New Roman" w:cs="Times New Roman"/>
              </w:rPr>
              <w:t>:</w:t>
            </w:r>
          </w:p>
          <w:p w:rsidR="009B4151" w:rsidRPr="009B4151" w:rsidRDefault="009B4151" w:rsidP="00052722">
            <w:pPr>
              <w:pStyle w:val="a4"/>
              <w:numPr>
                <w:ilvl w:val="0"/>
                <w:numId w:val="69"/>
              </w:numPr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  <w:rFonts w:ascii="Times New Roman" w:hAnsi="Times New Roman"/>
              </w:rPr>
              <w:t xml:space="preserve">Литературно-музыкальная </w:t>
            </w:r>
            <w:proofErr w:type="gramStart"/>
            <w:r>
              <w:rPr>
                <w:rStyle w:val="fontstyle01"/>
                <w:rFonts w:ascii="Times New Roman" w:hAnsi="Times New Roman"/>
              </w:rPr>
              <w:t>композиция »Перед</w:t>
            </w:r>
            <w:proofErr w:type="gramEnd"/>
            <w:r>
              <w:rPr>
                <w:rStyle w:val="fontstyle01"/>
                <w:rFonts w:ascii="Times New Roman" w:hAnsi="Times New Roman"/>
              </w:rPr>
              <w:t xml:space="preserve"> мужеством вашим склоним мы головы»</w:t>
            </w:r>
          </w:p>
          <w:p w:rsidR="009C4CF7" w:rsidRPr="0049390D" w:rsidRDefault="009C4CF7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B4151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, учителя литературы, музыки</w:t>
            </w:r>
          </w:p>
        </w:tc>
      </w:tr>
      <w:tr w:rsidR="009C4CF7" w:rsidTr="00A7012C">
        <w:trPr>
          <w:trHeight w:val="59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в рамках Недели безопасного интернета.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3.02-07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 w:rsidR="009B41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2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gridSpan w:val="2"/>
          </w:tcPr>
          <w:p w:rsidR="009B4151" w:rsidRDefault="009B4151" w:rsidP="009B4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97E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</w:t>
            </w:r>
            <w:proofErr w:type="gramStart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proofErr w:type="gramEnd"/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4151" w:rsidRPr="006C70D5" w:rsidRDefault="009B4151" w:rsidP="00052722">
            <w:pPr>
              <w:pStyle w:val="a4"/>
              <w:numPr>
                <w:ilvl w:val="0"/>
                <w:numId w:val="7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«Парад наук»</w:t>
            </w:r>
          </w:p>
          <w:p w:rsidR="009C4CF7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B4151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gridSpan w:val="2"/>
          </w:tcPr>
          <w:p w:rsidR="009B4151" w:rsidRPr="006C70D5" w:rsidRDefault="009B4151" w:rsidP="009B41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70D5">
              <w:rPr>
                <w:rFonts w:ascii="Times New Roman" w:hAnsi="Times New Roman"/>
                <w:b/>
                <w:sz w:val="24"/>
                <w:szCs w:val="24"/>
              </w:rPr>
              <w:t>Мероприятия, посвящённые Дню защитника Отечества:</w:t>
            </w:r>
          </w:p>
          <w:p w:rsidR="009B4151" w:rsidRDefault="009B4151" w:rsidP="009B41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1. </w:t>
            </w:r>
            <w:r w:rsidRPr="000244AA">
              <w:rPr>
                <w:rFonts w:ascii="Times New Roman" w:hAnsi="Times New Roman"/>
                <w:sz w:val="24"/>
                <w:szCs w:val="24"/>
              </w:rPr>
              <w:t xml:space="preserve"> Музейный урок - встреча с уч</w:t>
            </w:r>
            <w:r w:rsidR="00514554">
              <w:rPr>
                <w:rFonts w:ascii="Times New Roman" w:hAnsi="Times New Roman"/>
                <w:sz w:val="24"/>
                <w:szCs w:val="24"/>
              </w:rPr>
              <w:t xml:space="preserve">астниками локальных </w:t>
            </w:r>
            <w:proofErr w:type="gramStart"/>
            <w:r w:rsidR="00514554">
              <w:rPr>
                <w:rFonts w:ascii="Times New Roman" w:hAnsi="Times New Roman"/>
                <w:sz w:val="24"/>
                <w:szCs w:val="24"/>
              </w:rPr>
              <w:t xml:space="preserve">войн 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9B4151" w:rsidRDefault="009B4151" w:rsidP="009B4151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Час общения «Настоящие и будущие защитники Родины»</w:t>
            </w:r>
            <w:r w:rsidRPr="008B5A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(оформление коллажей, поздравления пап и мальчиков в классе)</w:t>
            </w:r>
          </w:p>
          <w:p w:rsidR="009C4CF7" w:rsidRPr="00514554" w:rsidRDefault="00514554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B41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C4CF7" w:rsidRPr="00FC198D">
              <w:rPr>
                <w:rFonts w:ascii="Times New Roman" w:hAnsi="Times New Roman"/>
              </w:rPr>
              <w:t xml:space="preserve"> КТД Конкурсная </w:t>
            </w:r>
            <w:r w:rsidR="009C4CF7">
              <w:rPr>
                <w:rFonts w:ascii="Times New Roman" w:hAnsi="Times New Roman"/>
              </w:rPr>
              <w:t>программа «Один день в Армии</w:t>
            </w:r>
            <w:r w:rsidR="009C4CF7" w:rsidRPr="00FC198D">
              <w:rPr>
                <w:rFonts w:ascii="Times New Roman" w:hAnsi="Times New Roman"/>
              </w:rPr>
              <w:t>»</w:t>
            </w:r>
          </w:p>
          <w:p w:rsidR="00514554" w:rsidRPr="00EF18FC" w:rsidRDefault="00514554" w:rsidP="005145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4CF7" w:rsidRPr="00EF18FC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 Февраль.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краеведческий музей.</w:t>
            </w:r>
          </w:p>
          <w:p w:rsidR="009C4CF7" w:rsidRPr="00A17F1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B5A65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 xml:space="preserve"> «Сибирская лыжня»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Конкурс антирекламы </w:t>
            </w:r>
            <w:proofErr w:type="gramStart"/>
            <w:r>
              <w:rPr>
                <w:rFonts w:ascii="Times New Roman" w:hAnsi="Times New Roman"/>
              </w:rPr>
              <w:t>« Мы</w:t>
            </w:r>
            <w:proofErr w:type="gramEnd"/>
            <w:r>
              <w:rPr>
                <w:rFonts w:ascii="Times New Roman" w:hAnsi="Times New Roman"/>
              </w:rPr>
              <w:t xml:space="preserve"> против…..»</w:t>
            </w:r>
          </w:p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- Спортивные состязания «Здоровье в твоих руках»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gridSpan w:val="2"/>
          </w:tcPr>
          <w:p w:rsidR="009C4CF7" w:rsidRPr="008B5A65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C198D">
              <w:rPr>
                <w:rFonts w:ascii="Times New Roman" w:hAnsi="Times New Roman"/>
              </w:rPr>
              <w:t>Мероприятия, посвященные Дню святог</w:t>
            </w:r>
            <w:r>
              <w:rPr>
                <w:rFonts w:ascii="Times New Roman" w:hAnsi="Times New Roman"/>
              </w:rPr>
              <w:t>о Валентина «Прекрасная страна любовь</w:t>
            </w:r>
            <w:r w:rsidRPr="00FC198D">
              <w:rPr>
                <w:rFonts w:ascii="Times New Roman" w:hAnsi="Times New Roman"/>
              </w:rPr>
              <w:t>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gridSpan w:val="2"/>
          </w:tcPr>
          <w:p w:rsidR="00514554" w:rsidRPr="00F349A7" w:rsidRDefault="00514554" w:rsidP="00514554">
            <w:pPr>
              <w:rPr>
                <w:rFonts w:ascii="Times New Roman" w:hAnsi="Times New Roman"/>
                <w:sz w:val="24"/>
                <w:szCs w:val="24"/>
              </w:rPr>
            </w:pP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к </w:t>
            </w:r>
            <w:r w:rsidRPr="00293B7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Международному женскому дню 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4554" w:rsidRPr="007A1BC3" w:rsidRDefault="00514554" w:rsidP="00052722">
            <w:pPr>
              <w:pStyle w:val="a4"/>
              <w:numPr>
                <w:ilvl w:val="0"/>
                <w:numId w:val="71"/>
              </w:numPr>
              <w:rPr>
                <w:rFonts w:ascii="Times New Roman" w:hAnsi="Times New Roman"/>
                <w:sz w:val="24"/>
                <w:szCs w:val="24"/>
              </w:rPr>
            </w:pPr>
            <w:r w:rsidRPr="007A1BC3">
              <w:rPr>
                <w:rFonts w:ascii="Times New Roman" w:hAnsi="Times New Roman"/>
                <w:sz w:val="24"/>
                <w:szCs w:val="24"/>
              </w:rPr>
              <w:t xml:space="preserve">Концертная программа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учителей, мам и бабушек </w:t>
            </w:r>
            <w:r w:rsidRPr="007A1BC3">
              <w:rPr>
                <w:rFonts w:ascii="Times New Roman" w:hAnsi="Times New Roman"/>
                <w:sz w:val="24"/>
                <w:szCs w:val="24"/>
              </w:rPr>
              <w:t>«Музыкальный букет»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CF7" w:rsidRPr="00514554" w:rsidRDefault="00514554" w:rsidP="005145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r w:rsidR="009C4CF7">
              <w:rPr>
                <w:rFonts w:ascii="Times New Roman" w:hAnsi="Times New Roman"/>
              </w:rPr>
              <w:t xml:space="preserve">Фотовыставка </w:t>
            </w:r>
            <w:proofErr w:type="gramStart"/>
            <w:r w:rsidR="009C4CF7">
              <w:rPr>
                <w:rFonts w:ascii="Times New Roman" w:hAnsi="Times New Roman"/>
              </w:rPr>
              <w:t>« Свет</w:t>
            </w:r>
            <w:proofErr w:type="gramEnd"/>
            <w:r w:rsidR="009C4CF7">
              <w:rPr>
                <w:rFonts w:ascii="Times New Roman" w:hAnsi="Times New Roman"/>
              </w:rPr>
              <w:t xml:space="preserve"> женщины прекрасный и высокий»!»</w:t>
            </w:r>
          </w:p>
          <w:p w:rsidR="009C4CF7" w:rsidRDefault="00514554" w:rsidP="00A7012C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</w:t>
            </w:r>
            <w:r w:rsidR="009C4CF7">
              <w:rPr>
                <w:rFonts w:ascii="Times New Roman" w:hAnsi="Times New Roman"/>
              </w:rPr>
              <w:t xml:space="preserve"> Час общения «8 марта – праздник женщин всей земли</w:t>
            </w:r>
            <w:r w:rsidR="009C4CF7" w:rsidRPr="00FC198D">
              <w:rPr>
                <w:rFonts w:ascii="Times New Roman" w:hAnsi="Times New Roman"/>
              </w:rPr>
              <w:t>».</w:t>
            </w:r>
          </w:p>
          <w:p w:rsidR="009C4CF7" w:rsidRPr="00647BBD" w:rsidRDefault="00514554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="009C4CF7" w:rsidRPr="00FC198D">
              <w:rPr>
                <w:rFonts w:ascii="Times New Roman" w:hAnsi="Times New Roman"/>
              </w:rPr>
              <w:t>КТД конкурс «Мисс очарования»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 школы.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rPr>
          <w:trHeight w:val="85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gridSpan w:val="2"/>
          </w:tcPr>
          <w:p w:rsidR="009C4CF7" w:rsidRDefault="00514554" w:rsidP="00A7012C">
            <w:pPr>
              <w:rPr>
                <w:rStyle w:val="fontstyle01"/>
                <w:rFonts w:asciiTheme="minorHAnsi" w:hAnsiTheme="minorHAnsi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Мероприятия, посвященные </w:t>
            </w:r>
            <w:proofErr w:type="gramStart"/>
            <w:r w:rsidR="009C4CF7" w:rsidRPr="00285631">
              <w:rPr>
                <w:rStyle w:val="fontstyle01"/>
              </w:rPr>
              <w:t>Дню  воссоединения</w:t>
            </w:r>
            <w:proofErr w:type="gramEnd"/>
            <w:r w:rsidR="009C4CF7" w:rsidRPr="00285631">
              <w:rPr>
                <w:rStyle w:val="fontstyle01"/>
              </w:rPr>
              <w:t xml:space="preserve"> Крыма с Россией</w:t>
            </w:r>
            <w:r>
              <w:rPr>
                <w:rStyle w:val="fontstyle01"/>
                <w:rFonts w:asciiTheme="minorHAnsi" w:hAnsiTheme="minorHAnsi"/>
              </w:rPr>
              <w:t>.</w:t>
            </w:r>
          </w:p>
          <w:p w:rsidR="00514554" w:rsidRPr="00514554" w:rsidRDefault="00514554" w:rsidP="00A701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14554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Час истории «Крым наш»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</w:t>
            </w:r>
            <w:r w:rsidR="005145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514554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9C4CF7" w:rsidTr="00A7012C">
        <w:trPr>
          <w:trHeight w:val="905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gridSpan w:val="2"/>
          </w:tcPr>
          <w:p w:rsidR="00514554" w:rsidRDefault="00514554" w:rsidP="005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8A8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Всемирному Дню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C4CF7" w:rsidRPr="00C37C7F" w:rsidRDefault="00514554" w:rsidP="005145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-Конкур театральных миниатюр.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</w:t>
            </w:r>
            <w:r w:rsidR="005145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81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gridSpan w:val="2"/>
          </w:tcPr>
          <w:p w:rsidR="009C4CF7" w:rsidRPr="00912CDE" w:rsidRDefault="009C4CF7" w:rsidP="00A7012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C36CA">
              <w:rPr>
                <w:rFonts w:ascii="Times New Roman" w:hAnsi="Times New Roman"/>
              </w:rPr>
              <w:t>Акц</w:t>
            </w:r>
            <w:r>
              <w:rPr>
                <w:rFonts w:ascii="Times New Roman" w:hAnsi="Times New Roman"/>
              </w:rPr>
              <w:t>ия «Улыбка и смех приятны для всех»</w:t>
            </w:r>
            <w:r w:rsidRPr="00DC36CA">
              <w:rPr>
                <w:rFonts w:ascii="Times New Roman" w:hAnsi="Times New Roman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правительство.</w:t>
            </w:r>
          </w:p>
        </w:tc>
      </w:tr>
      <w:tr w:rsidR="00121E63" w:rsidTr="00A7012C">
        <w:trPr>
          <w:trHeight w:val="181"/>
        </w:trPr>
        <w:tc>
          <w:tcPr>
            <w:tcW w:w="817" w:type="dxa"/>
          </w:tcPr>
          <w:p w:rsidR="00121E63" w:rsidRDefault="00121E6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121E63" w:rsidRDefault="00121E63" w:rsidP="00121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здоровья:</w:t>
            </w:r>
          </w:p>
          <w:p w:rsidR="00121E63" w:rsidRDefault="00121E63" w:rsidP="00052722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«Единый день зарядки»</w:t>
            </w:r>
          </w:p>
          <w:p w:rsidR="00121E63" w:rsidRDefault="00121E63" w:rsidP="00052722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стенгазет «Скажем НЕТ! Вредным привычкам!»</w:t>
            </w:r>
          </w:p>
          <w:p w:rsidR="00121E63" w:rsidRDefault="00121E63" w:rsidP="00052722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по волейболу</w:t>
            </w:r>
          </w:p>
          <w:p w:rsidR="00121E63" w:rsidRDefault="00121E63" w:rsidP="00052722">
            <w:pPr>
              <w:pStyle w:val="a4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по баскетболу.</w:t>
            </w:r>
          </w:p>
          <w:p w:rsidR="00121E63" w:rsidRPr="00DC36CA" w:rsidRDefault="00121E63" w:rsidP="00A7012C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21E63" w:rsidRDefault="00121E6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121E63" w:rsidRDefault="00121E6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7.04.2025</w:t>
            </w:r>
          </w:p>
        </w:tc>
        <w:tc>
          <w:tcPr>
            <w:tcW w:w="3118" w:type="dxa"/>
            <w:gridSpan w:val="2"/>
          </w:tcPr>
          <w:p w:rsidR="00121E63" w:rsidRDefault="00121E63" w:rsidP="0012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121E63" w:rsidRDefault="00121E63" w:rsidP="00121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воспитанию, учителя физкультуры</w:t>
            </w:r>
          </w:p>
          <w:p w:rsidR="00121E63" w:rsidRDefault="00121E63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60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  <w:gridSpan w:val="2"/>
          </w:tcPr>
          <w:p w:rsidR="009C4CF7" w:rsidRPr="00514554" w:rsidRDefault="009C4CF7" w:rsidP="00A7012C">
            <w:pPr>
              <w:rPr>
                <w:sz w:val="24"/>
                <w:szCs w:val="24"/>
              </w:rPr>
            </w:pPr>
            <w:r w:rsidRPr="005145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5145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Pr="005145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Участие в акциях, посвящённых </w:t>
            </w:r>
            <w:r w:rsidRPr="00514554">
              <w:rPr>
                <w:rStyle w:val="fontstyle01"/>
              </w:rPr>
              <w:t>Дню космонавтики</w:t>
            </w:r>
            <w:r w:rsidR="00514554">
              <w:rPr>
                <w:rStyle w:val="fontstyle01"/>
                <w:rFonts w:asciiTheme="minorHAnsi" w:hAnsiTheme="minorHAnsi"/>
              </w:rPr>
              <w:t>:</w:t>
            </w:r>
          </w:p>
          <w:p w:rsidR="009C4CF7" w:rsidRDefault="00514554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C4CF7">
              <w:rPr>
                <w:rFonts w:ascii="Times New Roman" w:hAnsi="Times New Roman"/>
                <w:sz w:val="24"/>
                <w:szCs w:val="24"/>
              </w:rPr>
              <w:t>Гагаринский урок «</w:t>
            </w:r>
            <w:proofErr w:type="gramStart"/>
            <w:r w:rsidR="009C4CF7">
              <w:rPr>
                <w:rFonts w:ascii="Times New Roman" w:hAnsi="Times New Roman"/>
                <w:sz w:val="24"/>
                <w:szCs w:val="24"/>
              </w:rPr>
              <w:t>Космос</w:t>
            </w:r>
            <w:proofErr w:type="gramEnd"/>
            <w:r w:rsidR="009C4CF7">
              <w:rPr>
                <w:rFonts w:ascii="Times New Roman" w:hAnsi="Times New Roman"/>
                <w:sz w:val="24"/>
                <w:szCs w:val="24"/>
              </w:rPr>
              <w:t xml:space="preserve"> и мы»</w:t>
            </w:r>
          </w:p>
          <w:p w:rsidR="009C4CF7" w:rsidRPr="00514554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1455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Викторина, посвящённая Д</w:t>
            </w:r>
            <w:r w:rsidR="00514554">
              <w:rPr>
                <w:rFonts w:ascii="Times New Roman" w:hAnsi="Times New Roman"/>
              </w:rPr>
              <w:t xml:space="preserve">ню космонавтики «Через тернии к </w:t>
            </w:r>
            <w:r>
              <w:rPr>
                <w:rFonts w:ascii="Times New Roman" w:hAnsi="Times New Roman"/>
              </w:rPr>
              <w:t>звёздам»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09.04- 12.04.2</w:t>
            </w:r>
            <w:r w:rsidR="00121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40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237" w:type="dxa"/>
            <w:gridSpan w:val="2"/>
          </w:tcPr>
          <w:p w:rsidR="00121E63" w:rsidRPr="00121E63" w:rsidRDefault="00121E63" w:rsidP="00121E6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21E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действий.  Мероприятия, посвящённые </w:t>
            </w:r>
            <w:r w:rsidRPr="00121E6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Дню памяти о геноциде советского народа нацистами и их пособниками в годы Великой Отечественной войны:</w:t>
            </w:r>
          </w:p>
          <w:p w:rsidR="00121E63" w:rsidRPr="00121E63" w:rsidRDefault="00121E63" w:rsidP="00121E6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21E6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1. Экскурсия в школьный музей</w:t>
            </w:r>
          </w:p>
          <w:p w:rsidR="009C4CF7" w:rsidRPr="00C37C7F" w:rsidRDefault="00121E63" w:rsidP="00121E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1E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2.Урок истории «Геноцид русского народа в годы ВОВ»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121E63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-18.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121E63">
              <w:rPr>
                <w:rFonts w:ascii="Times New Roman" w:hAnsi="Times New Roman" w:cs="Times New Roman"/>
                <w:sz w:val="24"/>
                <w:szCs w:val="24"/>
              </w:rPr>
              <w:t>, руководитель школьного музея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Всероссийской неделе добра.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 Апрель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09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</w:rPr>
            </w:pPr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Участие в акциях, посвящённых международному Дню Земли</w:t>
            </w:r>
          </w:p>
          <w:p w:rsidR="009C4CF7" w:rsidRPr="00522170" w:rsidRDefault="009C4CF7" w:rsidP="00A7012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-</w:t>
            </w:r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Часы общения:</w:t>
            </w:r>
          </w:p>
          <w:p w:rsidR="009C4CF7" w:rsidRDefault="009C4CF7" w:rsidP="00A7012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«Монологи о Чернобыле»</w:t>
            </w:r>
          </w:p>
          <w:p w:rsidR="009C4CF7" w:rsidRPr="00910500" w:rsidRDefault="009C4CF7" w:rsidP="00A7012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Музейный урок - встреча </w:t>
            </w:r>
            <w:r w:rsidRPr="00522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городском историко- краеведческом муз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ее «Обратная сторона прогресса»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краеведческий музей.</w:t>
            </w:r>
          </w:p>
        </w:tc>
      </w:tr>
      <w:tr w:rsidR="009C4CF7" w:rsidTr="00A7012C">
        <w:trPr>
          <w:trHeight w:val="2733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  <w:gridSpan w:val="2"/>
          </w:tcPr>
          <w:p w:rsidR="009C4CF7" w:rsidRPr="00052722" w:rsidRDefault="009C4CF7" w:rsidP="00A7012C">
            <w:pPr>
              <w:rPr>
                <w:rFonts w:eastAsia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единых </w:t>
            </w:r>
            <w:proofErr w:type="gramStart"/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действий .</w:t>
            </w:r>
            <w:proofErr w:type="gramEnd"/>
            <w:r w:rsidRPr="000527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Участие в акциях, посвящённых </w:t>
            </w:r>
            <w:proofErr w:type="gramStart"/>
            <w:r w:rsidRPr="00CE2633">
              <w:rPr>
                <w:rStyle w:val="fontstyle01"/>
              </w:rPr>
              <w:t>Дню  российского</w:t>
            </w:r>
            <w:proofErr w:type="gramEnd"/>
            <w:r w:rsidRPr="00CE2633">
              <w:rPr>
                <w:rStyle w:val="fontstyle01"/>
              </w:rPr>
              <w:t xml:space="preserve"> парламентаризма</w:t>
            </w:r>
            <w:r w:rsidR="00052722">
              <w:rPr>
                <w:rStyle w:val="fontstyle01"/>
                <w:rFonts w:asciiTheme="minorHAnsi" w:hAnsiTheme="minorHAnsi"/>
              </w:rPr>
              <w:t xml:space="preserve">: </w:t>
            </w:r>
          </w:p>
          <w:p w:rsidR="009C4CF7" w:rsidRPr="00912CDE" w:rsidRDefault="009C4CF7" w:rsidP="00052722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CDE">
              <w:rPr>
                <w:rFonts w:ascii="Times New Roman" w:hAnsi="Times New Roman" w:cs="Times New Roman"/>
                <w:sz w:val="24"/>
                <w:szCs w:val="24"/>
              </w:rPr>
              <w:t>Познавательная викторина «Что я знаю о парламентаризме»</w:t>
            </w:r>
          </w:p>
          <w:p w:rsidR="009C4CF7" w:rsidRPr="00052722" w:rsidRDefault="009C4CF7" w:rsidP="00052722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CDE">
              <w:rPr>
                <w:rFonts w:ascii="Times New Roman" w:hAnsi="Times New Roman" w:cs="Times New Roman"/>
                <w:sz w:val="24"/>
                <w:szCs w:val="24"/>
              </w:rPr>
              <w:t>Часы общения: «О роли депутата в жизни гражданского общества»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2722">
              <w:rPr>
                <w:rFonts w:ascii="Times New Roman" w:hAnsi="Times New Roman" w:cs="Times New Roman"/>
                <w:sz w:val="24"/>
                <w:szCs w:val="24"/>
              </w:rPr>
              <w:t>«Свободные выборы – опора демократии»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2722">
              <w:rPr>
                <w:rFonts w:ascii="Times New Roman" w:hAnsi="Times New Roman" w:cs="Times New Roman"/>
                <w:sz w:val="24"/>
                <w:szCs w:val="24"/>
              </w:rPr>
              <w:t>«Парламентаризм в жизни граждан России»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052722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>, учитель обществознания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62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  <w:gridSpan w:val="2"/>
          </w:tcPr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 акциях, посвящённых празднику Весны и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52722" w:rsidRDefault="00052722" w:rsidP="00052722">
            <w:pPr>
              <w:pStyle w:val="a4"/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«Чистота» (генеральные уборки в классных комнатах)</w:t>
            </w:r>
          </w:p>
          <w:p w:rsidR="009C4CF7" w:rsidRDefault="00052722" w:rsidP="00052722">
            <w:pPr>
              <w:rPr>
                <w:rFonts w:ascii="Times New Roman" w:hAnsi="Times New Roman"/>
                <w:sz w:val="24"/>
                <w:szCs w:val="24"/>
              </w:rPr>
            </w:pPr>
            <w:r w:rsidRPr="005F7AB5">
              <w:rPr>
                <w:rFonts w:ascii="Times New Roman" w:hAnsi="Times New Roman"/>
                <w:sz w:val="24"/>
                <w:szCs w:val="24"/>
              </w:rPr>
              <w:t xml:space="preserve">Акция «Школьная клумба» (рассада бархатцев для </w:t>
            </w:r>
            <w:r w:rsidRPr="005F7AB5">
              <w:rPr>
                <w:rFonts w:ascii="Times New Roman" w:hAnsi="Times New Roman"/>
                <w:sz w:val="24"/>
                <w:szCs w:val="24"/>
              </w:rPr>
              <w:lastRenderedPageBreak/>
              <w:t>клумбы)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29-30.04.2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  <w:gridSpan w:val="2"/>
          </w:tcPr>
          <w:p w:rsidR="00052722" w:rsidRPr="00380F0D" w:rsidRDefault="00052722" w:rsidP="0005272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46">
              <w:rPr>
                <w:rFonts w:ascii="Times New Roman" w:hAnsi="Times New Roman" w:cs="Times New Roman"/>
                <w:b/>
                <w:sz w:val="24"/>
                <w:szCs w:val="24"/>
              </w:rPr>
              <w:t>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>.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акциях, посвящённых 80-летию Великой победы:</w:t>
            </w:r>
          </w:p>
          <w:p w:rsidR="00052722" w:rsidRPr="00E644AC" w:rsidRDefault="00052722" w:rsidP="00052722">
            <w:pPr>
              <w:pStyle w:val="a4"/>
              <w:numPr>
                <w:ilvl w:val="0"/>
                <w:numId w:val="7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Митинг в школе «80 лет Великой победе»</w:t>
            </w:r>
          </w:p>
          <w:p w:rsidR="00052722" w:rsidRDefault="00052722" w:rsidP="00052722">
            <w:pPr>
              <w:pStyle w:val="a4"/>
              <w:numPr>
                <w:ilvl w:val="0"/>
                <w:numId w:val="7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«Окна Победы»</w:t>
            </w:r>
          </w:p>
          <w:p w:rsidR="00052722" w:rsidRDefault="00052722" w:rsidP="00052722">
            <w:pPr>
              <w:pStyle w:val="a4"/>
              <w:numPr>
                <w:ilvl w:val="0"/>
                <w:numId w:val="7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чтецов «Май шагает по стране»</w:t>
            </w:r>
          </w:p>
          <w:p w:rsidR="00052722" w:rsidRDefault="00052722" w:rsidP="00052722">
            <w:pPr>
              <w:pStyle w:val="a4"/>
              <w:numPr>
                <w:ilvl w:val="0"/>
                <w:numId w:val="7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«Стена памяти» (выставка фотографий ветеранов ВОВ)</w:t>
            </w:r>
          </w:p>
          <w:p w:rsidR="00052722" w:rsidRPr="00E30846" w:rsidRDefault="00052722" w:rsidP="00052722">
            <w:pPr>
              <w:pStyle w:val="a4"/>
              <w:numPr>
                <w:ilvl w:val="0"/>
                <w:numId w:val="7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«Обелиск»</w:t>
            </w:r>
          </w:p>
          <w:p w:rsidR="009C4CF7" w:rsidRPr="00380F0D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08.05.2025</w:t>
            </w: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07.05.2025</w:t>
            </w: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09.05.2025</w:t>
            </w:r>
          </w:p>
          <w:p w:rsidR="00052722" w:rsidRDefault="00052722" w:rsidP="00052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музея.</w:t>
            </w:r>
          </w:p>
        </w:tc>
      </w:tr>
      <w:tr w:rsidR="009C4CF7" w:rsidTr="00A7012C">
        <w:trPr>
          <w:trHeight w:val="757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семьи:</w:t>
            </w:r>
          </w:p>
          <w:p w:rsidR="009C4CF7" w:rsidRDefault="009C4CF7" w:rsidP="00A701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-Творческая гостиная «Семья –это маленькая вселенная»</w:t>
            </w:r>
          </w:p>
          <w:p w:rsidR="009C4CF7" w:rsidRPr="004B0C39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</w:rPr>
              <w:t xml:space="preserve"> Фотоконкурс « Я и моя семья»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Графику. Май.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95"/>
        </w:trPr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  <w:gridSpan w:val="2"/>
          </w:tcPr>
          <w:p w:rsidR="00052722" w:rsidRDefault="00052722" w:rsidP="00052722">
            <w:pPr>
              <w:rPr>
                <w:rStyle w:val="fontstyle01"/>
                <w:rFonts w:asciiTheme="minorHAnsi" w:hAnsiTheme="minorHAnsi"/>
              </w:rPr>
            </w:pPr>
            <w:r w:rsidRPr="00633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единых действий</w:t>
            </w:r>
            <w:r w:rsidRPr="00F349A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акциях, посвящённых </w:t>
            </w:r>
            <w:r w:rsidRPr="00F349A7">
              <w:rPr>
                <w:rStyle w:val="fontstyle01"/>
              </w:rPr>
              <w:t>Дню детских общественных организаций России</w:t>
            </w:r>
            <w:r>
              <w:rPr>
                <w:rStyle w:val="fontstyle01"/>
              </w:rPr>
              <w:t>:</w:t>
            </w:r>
          </w:p>
          <w:p w:rsidR="00052722" w:rsidRPr="00124119" w:rsidRDefault="00052722" w:rsidP="00052722">
            <w:pPr>
              <w:pStyle w:val="a4"/>
              <w:numPr>
                <w:ilvl w:val="0"/>
                <w:numId w:val="75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Оформление стенда </w:t>
            </w:r>
          </w:p>
          <w:p w:rsidR="00052722" w:rsidRPr="00124119" w:rsidRDefault="00052722" w:rsidP="00052722">
            <w:pPr>
              <w:pStyle w:val="a4"/>
              <w:numPr>
                <w:ilvl w:val="0"/>
                <w:numId w:val="75"/>
              </w:num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124119">
              <w:rPr>
                <w:rStyle w:val="fontstyle01"/>
                <w:rFonts w:ascii="Times New Roman" w:hAnsi="Times New Roman"/>
                <w:sz w:val="24"/>
                <w:szCs w:val="24"/>
              </w:rPr>
              <w:t>Классные встречи с учащимися начальной школы</w:t>
            </w:r>
            <w:r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 и среднего звена</w:t>
            </w:r>
          </w:p>
          <w:p w:rsidR="00052722" w:rsidRPr="00052722" w:rsidRDefault="00052722" w:rsidP="00052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(ЮИД, </w:t>
            </w:r>
            <w:proofErr w:type="spellStart"/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Юнармия</w:t>
            </w:r>
            <w:proofErr w:type="spellEnd"/>
            <w:r w:rsidRPr="001241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РДДШ»)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B0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19.05.2</w:t>
            </w:r>
            <w:r w:rsidR="000527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директора по воспитанию</w:t>
            </w: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gridSpan w:val="2"/>
          </w:tcPr>
          <w:p w:rsidR="009C4CF7" w:rsidRPr="004B0C39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Итоговые линейки. Подведение итогов. Награждение победителей школьного конку</w:t>
            </w:r>
            <w:r w:rsidR="000527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рса «Лестница успеха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410" w:type="dxa"/>
          </w:tcPr>
          <w:p w:rsidR="009C4CF7" w:rsidRDefault="00052722" w:rsidP="00B0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19.05.-23</w:t>
            </w:r>
            <w:r w:rsidR="009C4CF7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c>
          <w:tcPr>
            <w:tcW w:w="817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  <w:gridSpan w:val="2"/>
          </w:tcPr>
          <w:p w:rsidR="009C4CF7" w:rsidRDefault="009C4CF7" w:rsidP="00A701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Торжественная линейка, посвящённая последнему звонку. 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 класса</w:t>
            </w:r>
          </w:p>
        </w:tc>
      </w:tr>
      <w:tr w:rsidR="009C4CF7" w:rsidTr="00A7012C">
        <w:trPr>
          <w:trHeight w:val="285"/>
        </w:trPr>
        <w:tc>
          <w:tcPr>
            <w:tcW w:w="14425" w:type="dxa"/>
            <w:gridSpan w:val="7"/>
          </w:tcPr>
          <w:p w:rsidR="009C4CF7" w:rsidRPr="009104EF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</w:rPr>
            </w:pPr>
            <w:r w:rsidRPr="009104EF">
              <w:rPr>
                <w:rFonts w:ascii="Times New Roman" w:hAnsi="Times New Roman" w:cs="Times New Roman"/>
                <w:b/>
                <w:bCs/>
              </w:rPr>
              <w:t>Модуль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Pr="009104EF">
              <w:rPr>
                <w:rFonts w:ascii="Times New Roman" w:hAnsi="Times New Roman" w:cs="Times New Roman"/>
                <w:b/>
                <w:bCs/>
              </w:rPr>
              <w:t xml:space="preserve"> «Классное руководство и наставничество»</w:t>
            </w:r>
          </w:p>
        </w:tc>
      </w:tr>
      <w:tr w:rsidR="009C4CF7" w:rsidTr="00A7012C">
        <w:trPr>
          <w:trHeight w:val="572"/>
        </w:trPr>
        <w:tc>
          <w:tcPr>
            <w:tcW w:w="959" w:type="dxa"/>
            <w:gridSpan w:val="2"/>
          </w:tcPr>
          <w:p w:rsidR="009C4CF7" w:rsidRPr="009F6B0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6B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095" w:type="dxa"/>
          </w:tcPr>
          <w:p w:rsidR="009C4CF7" w:rsidRPr="009F6B0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6B07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Согласно планам работы классных руководителей</w:t>
            </w:r>
          </w:p>
        </w:tc>
        <w:tc>
          <w:tcPr>
            <w:tcW w:w="1843" w:type="dxa"/>
          </w:tcPr>
          <w:p w:rsidR="009C4CF7" w:rsidRPr="009F6B0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B07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  <w:p w:rsidR="009C4CF7" w:rsidRPr="009F6B0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9C4CF7" w:rsidRPr="009F6B0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6B07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9F6B07">
              <w:rPr>
                <w:rFonts w:ascii="Times New Roman" w:hAnsi="Times New Roman" w:cs="Times New Roman"/>
                <w:b/>
                <w:bCs/>
              </w:rPr>
              <w:t>в</w:t>
            </w:r>
            <w:proofErr w:type="spellEnd"/>
            <w:r w:rsidRPr="009F6B07">
              <w:rPr>
                <w:rFonts w:ascii="Times New Roman" w:hAnsi="Times New Roman" w:cs="Times New Roman"/>
                <w:b/>
                <w:bCs/>
              </w:rPr>
              <w:t xml:space="preserve"> течение учебного года</w:t>
            </w:r>
          </w:p>
        </w:tc>
        <w:tc>
          <w:tcPr>
            <w:tcW w:w="3118" w:type="dxa"/>
            <w:gridSpan w:val="2"/>
          </w:tcPr>
          <w:p w:rsidR="009C4CF7" w:rsidRPr="009F6B0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B07">
              <w:rPr>
                <w:rFonts w:ascii="Times New Roman" w:hAnsi="Times New Roman" w:cs="Times New Roman"/>
                <w:b/>
                <w:sz w:val="24"/>
                <w:szCs w:val="24"/>
              </w:rPr>
              <w:t>Зам. директора по В.Р.,</w:t>
            </w:r>
          </w:p>
          <w:p w:rsidR="009C4CF7" w:rsidRPr="009F6B0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B07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 классных руководителей «Планирование воспитательной работы на 2021-2022 учебный год»</w:t>
            </w:r>
          </w:p>
          <w:p w:rsidR="009C4CF7" w:rsidRPr="000A5A6B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Методическая помощь начинающим классным руководителям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Pr="000A5A6B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консультации для классных руководителей.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285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социального паспорта класса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интересов и занятости обучающихся во внеурочное время.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 состояния работы классных руководителей с родителями учащихся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 классных руководителей: Подведение промежуточных итогов воспитательной деятельности классов и школы»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Декабрь,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Участие классных руководителей в конференциях, семинарах, круглых столах муниципального, регионального 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всероссийского уровня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классных руководителей в профессиональных конкурсах в рамках ПНП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«Образование»: «Сердце отдаю детям», «Воспитать человека», «Лучший классный руководитель»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095" w:type="dxa"/>
          </w:tcPr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Мониторинги по классам и параллелям: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Уровня воспитанности учащихся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правовой образованности учащихся»</w:t>
            </w:r>
          </w:p>
          <w:p w:rsidR="009C4CF7" w:rsidRDefault="009C4CF7" w:rsidP="00A7012C">
            <w:pPr>
              <w:ind w:left="-283"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«Уровня активности участия обучающихся в мероприятиях разного уровня»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течение учебного </w:t>
            </w:r>
          </w:p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190"/>
        </w:trPr>
        <w:tc>
          <w:tcPr>
            <w:tcW w:w="14425" w:type="dxa"/>
            <w:gridSpan w:val="7"/>
          </w:tcPr>
          <w:p w:rsidR="009C4CF7" w:rsidRPr="000670A8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A8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 xml:space="preserve">Модель3 </w:t>
            </w:r>
            <w:r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0670A8"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Школьный урок</w:t>
            </w:r>
            <w:r>
              <w:rPr>
                <w:rFonts w:ascii="YS Text" w:hAnsi="YS Text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</w:tc>
      </w:tr>
      <w:tr w:rsidR="009C4CF7" w:rsidTr="00A7012C">
        <w:trPr>
          <w:trHeight w:val="272"/>
        </w:trPr>
        <w:tc>
          <w:tcPr>
            <w:tcW w:w="14425" w:type="dxa"/>
            <w:gridSpan w:val="7"/>
          </w:tcPr>
          <w:p w:rsidR="009C4CF7" w:rsidRPr="000670A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9C4CF7" w:rsidRPr="000670A8" w:rsidRDefault="009C4CF7" w:rsidP="00A7012C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t>Данный модуль реали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зуется в соответствии с планами </w:t>
            </w:r>
            <w:r w:rsidRPr="000670A8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 xml:space="preserve"> работы учителей</w:t>
            </w:r>
            <w:r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>-</w:t>
            </w:r>
            <w:r w:rsidRPr="000670A8"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  <w:t xml:space="preserve"> предметников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спорта.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Pr="00697733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384D2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270"/>
        </w:trPr>
        <w:tc>
          <w:tcPr>
            <w:tcW w:w="959" w:type="dxa"/>
            <w:gridSpan w:val="2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3F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иностранных языков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ОБЖ.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Pr="00697733" w:rsidRDefault="009C4CF7" w:rsidP="00A7012C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ноябрь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4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</w:rPr>
              <w:t>Неделя искусства.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декабрь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математики. Физики.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январь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физической культуры и спорта.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</w:rPr>
              <w:t>Неделя русского языка и литературы.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март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F80CE5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80CE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  <w:sz w:val="24"/>
                <w:szCs w:val="24"/>
              </w:rPr>
              <w:t>Неделя любимых предметов.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апрель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095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0CE5">
              <w:rPr>
                <w:rFonts w:ascii="Times New Roman" w:hAnsi="Times New Roman"/>
              </w:rPr>
              <w:t>Неделя истории.</w:t>
            </w:r>
          </w:p>
        </w:tc>
        <w:tc>
          <w:tcPr>
            <w:tcW w:w="1843" w:type="dxa"/>
          </w:tcPr>
          <w:p w:rsidR="009C4CF7" w:rsidRPr="00F80CE5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Pr="00AD24FC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4FC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  «Курсы внеурочной деятельности». Данный модуль реализуется в соответствии с планом внеурочной деятельности МОУ «СОШ№2» на  2021-2022 учебный год.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D24FC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Модуль5 «Работа с родителями»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B8A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родителей в формировании управления совета школы;</w:t>
            </w:r>
          </w:p>
          <w:p w:rsidR="009C4CF7" w:rsidRPr="00E82B8A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общешкольного родительского комитета.</w:t>
            </w:r>
          </w:p>
        </w:tc>
        <w:tc>
          <w:tcPr>
            <w:tcW w:w="1843" w:type="dxa"/>
          </w:tcPr>
          <w:p w:rsidR="009C4CF7" w:rsidRPr="00576A36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Pr="00E82B8A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Pr="00E82B8A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родителей через сайт МОУ «СОШ№2»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Pr="00E82B8A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лектория с привлечением специалистов структур специалистов города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 по вопросам обучения и воспитания детей.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воспитательной тематики по параллелям.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общешкольных родительских лекториев:</w:t>
            </w:r>
          </w:p>
          <w:p w:rsidR="009C4CF7" w:rsidRDefault="009C4CF7" w:rsidP="00A701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6D0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«Особенности организации учебного труда школьника в 10 классе и роль родителей в этом процессе»</w:t>
            </w:r>
          </w:p>
          <w:p w:rsidR="009C4CF7" w:rsidRDefault="009C4CF7" w:rsidP="00A701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D0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«Помощь семьи в правильной профессиональной ориентации ребенка. </w:t>
            </w:r>
            <w:proofErr w:type="gramStart"/>
            <w:r w:rsidRPr="006D0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 подготов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себя и ребенка к сдаче </w:t>
            </w:r>
            <w:r w:rsidRPr="006D0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ЕГЭ»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6D0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 кругу семьи»</w:t>
            </w:r>
          </w:p>
        </w:tc>
        <w:tc>
          <w:tcPr>
            <w:tcW w:w="1843" w:type="dxa"/>
          </w:tcPr>
          <w:p w:rsidR="009C4CF7" w:rsidRDefault="009C4CF7" w:rsidP="00A7012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работы классных и общешкольного родительских комитетов.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детско-родительские мероприятия: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Мероприятия, посвящённые Дню защитника Отечества, Международному женскому дню, Дню матери.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70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9C4CF7" w:rsidRPr="00654C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Участие родителей в классных и общешкольных мероприятиях.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D768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6</w:t>
            </w:r>
            <w:r w:rsidRPr="00D768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D76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Самоуправление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654CB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Выборы органов классного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Pr="009549E1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Pr="009549E1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поручений в классах</w:t>
            </w: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4CF7" w:rsidRPr="00704D61" w:rsidRDefault="009C4CF7" w:rsidP="00A7012C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-Час общения </w:t>
            </w:r>
            <w:r w:rsidRPr="008B5A65">
              <w:rPr>
                <w:rFonts w:ascii="Times New Roman" w:hAnsi="Times New Roman"/>
                <w:sz w:val="24"/>
                <w:szCs w:val="24"/>
              </w:rPr>
              <w:t>«Сплочённый коллектив – залог успеха»</w:t>
            </w:r>
          </w:p>
          <w:p w:rsidR="009C4CF7" w:rsidRPr="00A80C52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Час общения «Законы жизни коллектива»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Pr="000F6719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719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Pr="000F6719" w:rsidRDefault="009C4CF7" w:rsidP="00A701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  формированию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органов классного </w:t>
            </w:r>
            <w:r w:rsidRPr="00401961">
              <w:rPr>
                <w:rFonts w:ascii="Times New Roman" w:hAnsi="Times New Roman"/>
                <w:sz w:val="24"/>
                <w:szCs w:val="24"/>
              </w:rPr>
              <w:t xml:space="preserve"> самоуправления.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654CB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Pr="001812F1" w:rsidRDefault="009C4CF7" w:rsidP="00A7012C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советов дел класса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 xml:space="preserve">(знания,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досуг,</w:t>
            </w:r>
            <w:r w:rsidRPr="001812F1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порядок</w:t>
            </w:r>
            <w:proofErr w:type="spellEnd"/>
            <w:r w:rsidRPr="001812F1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, пресс-центр, спорт, ветеран, труд, шефы)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Pr="000F6719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выборным путём «Школьной думы».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9C4CF7" w:rsidRPr="00795A4D" w:rsidRDefault="009C4CF7" w:rsidP="00A70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выборным путём «Школьного правительства».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« Совета старшеклассников»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 советов дел классов  по итогам четверти.</w:t>
            </w:r>
          </w:p>
        </w:tc>
        <w:tc>
          <w:tcPr>
            <w:tcW w:w="1843" w:type="dxa"/>
          </w:tcPr>
          <w:p w:rsidR="009C4CF7" w:rsidRPr="00C23FB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0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декабрь</w:t>
            </w:r>
          </w:p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май</w:t>
            </w:r>
          </w:p>
        </w:tc>
        <w:tc>
          <w:tcPr>
            <w:tcW w:w="3118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1F4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«Профориентация»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Открытые онлайн-уроки «Проектория»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22.09.-28.09.2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проект «Урок Цифры»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27.09-27.10.2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Осенняя сессия онлайн- уроков по финансовой грамотности: «С деньгами на «Ты или зачем быть финансово грамотным? </w:t>
            </w:r>
          </w:p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-«Личный финансовый план. Путь к достижению цели».</w:t>
            </w:r>
          </w:p>
        </w:tc>
        <w:tc>
          <w:tcPr>
            <w:tcW w:w="1843" w:type="dxa"/>
          </w:tcPr>
          <w:p w:rsidR="009C4CF7" w:rsidRPr="00614ECC" w:rsidRDefault="009C4CF7" w:rsidP="00A7012C">
            <w:pPr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экономический диктант в Томской области.</w:t>
            </w:r>
          </w:p>
        </w:tc>
        <w:tc>
          <w:tcPr>
            <w:tcW w:w="1843" w:type="dxa"/>
          </w:tcPr>
          <w:p w:rsidR="009C4CF7" w:rsidRPr="005B1678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5B16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Pr="005B1678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открытых дверей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ВУЗах</w:t>
            </w:r>
          </w:p>
        </w:tc>
        <w:tc>
          <w:tcPr>
            <w:tcW w:w="1843" w:type="dxa"/>
          </w:tcPr>
          <w:p w:rsidR="009C4CF7" w:rsidRPr="00614ECC" w:rsidRDefault="009C4CF7" w:rsidP="00A7012C">
            <w:pPr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11 классы</w:t>
            </w:r>
          </w:p>
        </w:tc>
        <w:tc>
          <w:tcPr>
            <w:tcW w:w="2643" w:type="dxa"/>
            <w:gridSpan w:val="2"/>
          </w:tcPr>
          <w:p w:rsidR="009C4CF7" w:rsidRPr="005B167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885" w:type="dxa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4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проекта «Билет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(онлайн)</w:t>
            </w:r>
          </w:p>
        </w:tc>
        <w:tc>
          <w:tcPr>
            <w:tcW w:w="1843" w:type="dxa"/>
          </w:tcPr>
          <w:p w:rsidR="009C4CF7" w:rsidRPr="00614ECC" w:rsidRDefault="009C4CF7" w:rsidP="00A701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14EC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 классы</w:t>
            </w:r>
          </w:p>
        </w:tc>
        <w:tc>
          <w:tcPr>
            <w:tcW w:w="2643" w:type="dxa"/>
            <w:gridSpan w:val="2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Онлайн- день открытых дверей проекта «Территория интеллекта»</w:t>
            </w:r>
          </w:p>
        </w:tc>
        <w:tc>
          <w:tcPr>
            <w:tcW w:w="1843" w:type="dxa"/>
          </w:tcPr>
          <w:p w:rsidR="009C4CF7" w:rsidRPr="00614ECC" w:rsidRDefault="009C4CF7" w:rsidP="00A7012C">
            <w:pPr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 классы</w:t>
            </w:r>
          </w:p>
        </w:tc>
        <w:tc>
          <w:tcPr>
            <w:tcW w:w="2643" w:type="dxa"/>
            <w:gridSpan w:val="2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 школы.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9C4CF7" w:rsidRPr="00624CE6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C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«Будущая профессия- моими глазами.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B01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 по профориентации.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2C1428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«Известные люди нашего города»</w:t>
            </w:r>
          </w:p>
        </w:tc>
        <w:tc>
          <w:tcPr>
            <w:tcW w:w="1843" w:type="dxa"/>
          </w:tcPr>
          <w:p w:rsidR="009C4CF7" w:rsidRPr="00955F8A" w:rsidRDefault="009C4CF7" w:rsidP="00A7012C">
            <w:pPr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- представление «Профессии наших родителей»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5-9</w:t>
            </w:r>
            <w:r w:rsidRPr="005B167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екада профориентацион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работы «Атлас новых профессий»:</w:t>
            </w:r>
          </w:p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икл профориентационных часов общения;</w:t>
            </w:r>
          </w:p>
          <w:p w:rsidR="009C4CF7" w:rsidRPr="009A719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рофориентационные игры: деловые </w:t>
            </w:r>
            <w:proofErr w:type="spellStart"/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квесты</w:t>
            </w:r>
            <w:proofErr w:type="spellEnd"/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решение</w:t>
            </w:r>
          </w:p>
          <w:p w:rsidR="009C4CF7" w:rsidRPr="00CB0ACE" w:rsidRDefault="009C4CF7" w:rsidP="00A701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9A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ейсов.</w:t>
            </w:r>
          </w:p>
        </w:tc>
        <w:tc>
          <w:tcPr>
            <w:tcW w:w="1843" w:type="dxa"/>
          </w:tcPr>
          <w:p w:rsidR="009C4CF7" w:rsidRDefault="009C4CF7" w:rsidP="00A7012C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В.Р.,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школы.</w:t>
            </w:r>
          </w:p>
        </w:tc>
      </w:tr>
      <w:tr w:rsidR="009C4CF7" w:rsidTr="00A7012C">
        <w:trPr>
          <w:trHeight w:val="308"/>
        </w:trPr>
        <w:tc>
          <w:tcPr>
            <w:tcW w:w="14425" w:type="dxa"/>
            <w:gridSpan w:val="7"/>
          </w:tcPr>
          <w:p w:rsidR="009C4CF7" w:rsidRPr="00AF71F4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8 «</w:t>
            </w:r>
            <w:r w:rsidRPr="002C1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предметно</w:t>
            </w:r>
            <w:r w:rsidRPr="002C142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-</w:t>
            </w:r>
            <w:r w:rsidRPr="002C1428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эстетической среды</w:t>
            </w:r>
            <w:r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Благоустройство классных кабинетов (оформление классного уголка, озеленение кабинета)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Совета старшеклассников»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событийного дизайна, выставки</w:t>
            </w:r>
            <w:r w:rsidRPr="005A3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творческих работ в классе и в школе.</w:t>
            </w:r>
          </w:p>
          <w:p w:rsidR="009C4CF7" w:rsidRPr="005A37CD" w:rsidRDefault="009C4CF7" w:rsidP="00A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Фотоотчеты об интересных событиях, происходящих в классах: выставки рисунков, фотоотчеты о мероприятиях, стенгазеты к праздникам.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Совета старшеклассников»</w:t>
            </w:r>
          </w:p>
        </w:tc>
      </w:tr>
      <w:tr w:rsidR="009C4CF7" w:rsidTr="00A7012C">
        <w:trPr>
          <w:trHeight w:val="30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Pr="005A37CD" w:rsidRDefault="009C4CF7" w:rsidP="00A701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десанты по благоустройству школы.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68"/>
        </w:trPr>
        <w:tc>
          <w:tcPr>
            <w:tcW w:w="14425" w:type="dxa"/>
            <w:gridSpan w:val="7"/>
          </w:tcPr>
          <w:p w:rsidR="009C4CF7" w:rsidRPr="00440101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9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«Школьные и социальные медиа»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976B4E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Освещение результативности участия в общешкольных ключевых делах осуществляется в каждом классе через классный уголок </w:t>
            </w:r>
          </w:p>
        </w:tc>
        <w:tc>
          <w:tcPr>
            <w:tcW w:w="1843" w:type="dxa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976B4E" w:rsidRDefault="009C4CF7" w:rsidP="00A7012C">
            <w:pPr>
              <w:ind w:left="-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 течение учебного года 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Совместное (обучающиеся, родители, педагоги) оформление информационных стендов </w:t>
            </w:r>
            <w:proofErr w:type="gramStart"/>
            <w:r>
              <w:rPr>
                <w:rFonts w:ascii="Times New Roman" w:hAnsi="Times New Roman" w:cs="Times New Roman"/>
              </w:rPr>
              <w:t>в  классах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976B4E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976B4E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создании и наполнение информации для сайта школы</w:t>
            </w:r>
          </w:p>
        </w:tc>
        <w:tc>
          <w:tcPr>
            <w:tcW w:w="1843" w:type="dxa"/>
          </w:tcPr>
          <w:p w:rsidR="009C4CF7" w:rsidRPr="005A37CD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съёмках информационных и праздничных роликах.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Классный пресс центр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обучающихся на страницы ВК.</w:t>
            </w:r>
          </w:p>
        </w:tc>
        <w:tc>
          <w:tcPr>
            <w:tcW w:w="1843" w:type="dxa"/>
          </w:tcPr>
          <w:p w:rsidR="009C4CF7" w:rsidRDefault="009C4CF7" w:rsidP="00A7012C">
            <w:pPr>
              <w:ind w:lef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1562E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CF7" w:rsidTr="00A7012C">
        <w:trPr>
          <w:trHeight w:val="368"/>
        </w:trPr>
        <w:tc>
          <w:tcPr>
            <w:tcW w:w="14425" w:type="dxa"/>
            <w:gridSpan w:val="7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1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10. «</w:t>
            </w:r>
            <w:r w:rsidRPr="00440101">
              <w:rPr>
                <w:rFonts w:ascii="Times New Roman" w:hAnsi="Times New Roman" w:cs="Times New Roman"/>
                <w:b/>
                <w:bCs/>
              </w:rPr>
              <w:t>Детские общественные объединения»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Мероприятия,реализующие</w:t>
            </w:r>
            <w:proofErr w:type="spellEnd"/>
            <w:proofErr w:type="gramEnd"/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 идею популяризации деятельности детского общественного объединения, привлечения в него новых участников (в форме игр, квестов, театрализаций и т.п.);</w:t>
            </w:r>
          </w:p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Дорожного Движения «Дорога и дети»</w:t>
            </w:r>
            <w:r w:rsidR="00BE464E">
              <w:rPr>
                <w:rFonts w:ascii="Times New Roman" w:hAnsi="Times New Roman" w:cs="Times New Roman"/>
              </w:rPr>
              <w:t>, «</w:t>
            </w:r>
            <w:proofErr w:type="spellStart"/>
            <w:r w:rsidR="00BE464E">
              <w:rPr>
                <w:rFonts w:ascii="Times New Roman" w:hAnsi="Times New Roman" w:cs="Times New Roman"/>
              </w:rPr>
              <w:t>Юнармия</w:t>
            </w:r>
            <w:proofErr w:type="spellEnd"/>
            <w:r w:rsidR="00BE464E">
              <w:rPr>
                <w:rFonts w:ascii="Times New Roman" w:hAnsi="Times New Roman" w:cs="Times New Roman"/>
              </w:rPr>
              <w:t>»</w:t>
            </w:r>
          </w:p>
          <w:p w:rsidR="009C4CF7" w:rsidRPr="00440101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095" w:type="dxa"/>
          </w:tcPr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акциях, конкурсах отряда</w:t>
            </w:r>
            <w:r w:rsidRPr="00025C2B">
              <w:rPr>
                <w:rFonts w:ascii="Times New Roman" w:hAnsi="Times New Roman" w:cs="Times New Roman"/>
              </w:rPr>
              <w:t xml:space="preserve"> Юных Инспекторов Дорожного Движения «Дорога и дети»</w:t>
            </w:r>
          </w:p>
          <w:p w:rsidR="009C4CF7" w:rsidRPr="00025C2B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1A415A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о</w:t>
            </w:r>
            <w:r w:rsidRPr="00025C2B">
              <w:rPr>
                <w:rFonts w:ascii="Times New Roman" w:hAnsi="Times New Roman" w:cs="Times New Roman"/>
              </w:rPr>
              <w:t>тряда Юных Инспекторов Дор</w:t>
            </w:r>
            <w:r>
              <w:rPr>
                <w:rFonts w:ascii="Times New Roman" w:hAnsi="Times New Roman" w:cs="Times New Roman"/>
              </w:rPr>
              <w:t>ожного Движения «Дорога и дети»</w:t>
            </w:r>
          </w:p>
        </w:tc>
      </w:tr>
      <w:tr w:rsidR="009C4CF7" w:rsidTr="00A7012C">
        <w:trPr>
          <w:trHeight w:val="368"/>
        </w:trPr>
        <w:tc>
          <w:tcPr>
            <w:tcW w:w="959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плану  </w:t>
            </w:r>
            <w:r w:rsidR="00BE464E">
              <w:rPr>
                <w:rFonts w:ascii="Times New Roman" w:hAnsi="Times New Roman" w:cs="Times New Roman"/>
              </w:rPr>
              <w:t>спортивного</w:t>
            </w:r>
            <w:proofErr w:type="gramEnd"/>
            <w:r w:rsidR="00BE464E">
              <w:rPr>
                <w:rFonts w:ascii="Times New Roman" w:hAnsi="Times New Roman" w:cs="Times New Roman"/>
              </w:rPr>
              <w:t xml:space="preserve"> клуба «Старт</w:t>
            </w:r>
            <w:r>
              <w:rPr>
                <w:rFonts w:ascii="Times New Roman" w:hAnsi="Times New Roman" w:cs="Times New Roman"/>
              </w:rPr>
              <w:t>». (участие в спортивных соревнованиях, эстафетах, акциях)</w:t>
            </w:r>
          </w:p>
          <w:p w:rsidR="009C4CF7" w:rsidRDefault="009C4CF7" w:rsidP="00A7012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4CF7" w:rsidRPr="005A37CD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643" w:type="dxa"/>
            <w:gridSpan w:val="2"/>
          </w:tcPr>
          <w:p w:rsidR="009C4CF7" w:rsidRDefault="009C4CF7" w:rsidP="00A701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85" w:type="dxa"/>
          </w:tcPr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9C4CF7" w:rsidRPr="00976B4E" w:rsidRDefault="009C4CF7" w:rsidP="00A70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C2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BE464E">
              <w:rPr>
                <w:rFonts w:ascii="Times New Roman" w:hAnsi="Times New Roman" w:cs="Times New Roman"/>
                <w:sz w:val="24"/>
                <w:szCs w:val="24"/>
              </w:rPr>
              <w:t xml:space="preserve"> ШСК «Старт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C4CF7" w:rsidRDefault="009C4CF7" w:rsidP="009C4CF7">
      <w:pPr>
        <w:rPr>
          <w:rFonts w:ascii="Times New Roman" w:hAnsi="Times New Roman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CF7" w:rsidRDefault="009C4CF7" w:rsidP="009C4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108" w:rsidRDefault="00543108"/>
    <w:sectPr w:rsidR="00543108" w:rsidSect="00A701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Pr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2D0"/>
    <w:multiLevelType w:val="hybridMultilevel"/>
    <w:tmpl w:val="22522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62E5"/>
    <w:multiLevelType w:val="hybridMultilevel"/>
    <w:tmpl w:val="0D12BB92"/>
    <w:lvl w:ilvl="0" w:tplc="2A4E3D20">
      <w:start w:val="1"/>
      <w:numFmt w:val="decimal"/>
      <w:lvlText w:val="%1-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" w15:restartNumberingAfterBreak="0">
    <w:nsid w:val="03FB6A7A"/>
    <w:multiLevelType w:val="hybridMultilevel"/>
    <w:tmpl w:val="EDA8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E88"/>
    <w:multiLevelType w:val="hybridMultilevel"/>
    <w:tmpl w:val="C568C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B2887"/>
    <w:multiLevelType w:val="hybridMultilevel"/>
    <w:tmpl w:val="2610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864A1"/>
    <w:multiLevelType w:val="hybridMultilevel"/>
    <w:tmpl w:val="F2880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910E5"/>
    <w:multiLevelType w:val="hybridMultilevel"/>
    <w:tmpl w:val="22522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A914DD"/>
    <w:multiLevelType w:val="hybridMultilevel"/>
    <w:tmpl w:val="9A88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A55D73"/>
    <w:multiLevelType w:val="hybridMultilevel"/>
    <w:tmpl w:val="954C2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A2C16"/>
    <w:multiLevelType w:val="hybridMultilevel"/>
    <w:tmpl w:val="F2880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1C85"/>
    <w:multiLevelType w:val="hybridMultilevel"/>
    <w:tmpl w:val="E0F6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7514"/>
    <w:multiLevelType w:val="hybridMultilevel"/>
    <w:tmpl w:val="69705B06"/>
    <w:lvl w:ilvl="0" w:tplc="FC2A92C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6945E7"/>
    <w:multiLevelType w:val="hybridMultilevel"/>
    <w:tmpl w:val="4198E06E"/>
    <w:lvl w:ilvl="0" w:tplc="B6D491E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EE7D2A"/>
    <w:multiLevelType w:val="hybridMultilevel"/>
    <w:tmpl w:val="4790C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4F65DD"/>
    <w:multiLevelType w:val="hybridMultilevel"/>
    <w:tmpl w:val="152E0A60"/>
    <w:lvl w:ilvl="0" w:tplc="73226AD0">
      <w:start w:val="1"/>
      <w:numFmt w:val="decimal"/>
      <w:lvlText w:val="%1."/>
      <w:lvlJc w:val="left"/>
      <w:pPr>
        <w:ind w:left="720" w:hanging="360"/>
      </w:pPr>
      <w:rPr>
        <w:rFonts w:ascii="GothamPro" w:hAnsi="GothamPro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24D4F"/>
    <w:multiLevelType w:val="hybridMultilevel"/>
    <w:tmpl w:val="4790C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004550"/>
    <w:multiLevelType w:val="hybridMultilevel"/>
    <w:tmpl w:val="7D48A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45A62"/>
    <w:multiLevelType w:val="hybridMultilevel"/>
    <w:tmpl w:val="62DA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959AC"/>
    <w:multiLevelType w:val="hybridMultilevel"/>
    <w:tmpl w:val="CBFC1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DD7F70"/>
    <w:multiLevelType w:val="hybridMultilevel"/>
    <w:tmpl w:val="C13A44A0"/>
    <w:lvl w:ilvl="0" w:tplc="E878E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950DFC"/>
    <w:multiLevelType w:val="hybridMultilevel"/>
    <w:tmpl w:val="209A08AA"/>
    <w:lvl w:ilvl="0" w:tplc="1FA41D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A15988"/>
    <w:multiLevelType w:val="hybridMultilevel"/>
    <w:tmpl w:val="FA2C0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224A4C"/>
    <w:multiLevelType w:val="hybridMultilevel"/>
    <w:tmpl w:val="9F002DA2"/>
    <w:lvl w:ilvl="0" w:tplc="D9960E8E">
      <w:start w:val="1"/>
      <w:numFmt w:val="decimal"/>
      <w:lvlText w:val="%1."/>
      <w:lvlJc w:val="left"/>
      <w:pPr>
        <w:ind w:left="720" w:hanging="360"/>
      </w:pPr>
      <w:rPr>
        <w:rFonts w:ascii="GothamPro" w:eastAsiaTheme="minorHAnsi" w:hAnsi="GothamPro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986E8F"/>
    <w:multiLevelType w:val="hybridMultilevel"/>
    <w:tmpl w:val="152E0A60"/>
    <w:lvl w:ilvl="0" w:tplc="73226AD0">
      <w:start w:val="1"/>
      <w:numFmt w:val="decimal"/>
      <w:lvlText w:val="%1."/>
      <w:lvlJc w:val="left"/>
      <w:pPr>
        <w:ind w:left="720" w:hanging="360"/>
      </w:pPr>
      <w:rPr>
        <w:rFonts w:ascii="GothamPro" w:hAnsi="GothamPro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0E422D"/>
    <w:multiLevelType w:val="hybridMultilevel"/>
    <w:tmpl w:val="B55AB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451EE6"/>
    <w:multiLevelType w:val="hybridMultilevel"/>
    <w:tmpl w:val="ED822448"/>
    <w:lvl w:ilvl="0" w:tplc="E8163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78855B0"/>
    <w:multiLevelType w:val="hybridMultilevel"/>
    <w:tmpl w:val="B6AEAEA0"/>
    <w:lvl w:ilvl="0" w:tplc="D1309A1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956D58"/>
    <w:multiLevelType w:val="hybridMultilevel"/>
    <w:tmpl w:val="D8969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EF05CC"/>
    <w:multiLevelType w:val="hybridMultilevel"/>
    <w:tmpl w:val="9426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D7CCB"/>
    <w:multiLevelType w:val="hybridMultilevel"/>
    <w:tmpl w:val="B70A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4924FA"/>
    <w:multiLevelType w:val="hybridMultilevel"/>
    <w:tmpl w:val="9426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2B6B5B"/>
    <w:multiLevelType w:val="hybridMultilevel"/>
    <w:tmpl w:val="3B48B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8B36B8"/>
    <w:multiLevelType w:val="hybridMultilevel"/>
    <w:tmpl w:val="93A0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196D64"/>
    <w:multiLevelType w:val="hybridMultilevel"/>
    <w:tmpl w:val="75501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122BB6"/>
    <w:multiLevelType w:val="hybridMultilevel"/>
    <w:tmpl w:val="2610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F6573"/>
    <w:multiLevelType w:val="hybridMultilevel"/>
    <w:tmpl w:val="E1BC7734"/>
    <w:lvl w:ilvl="0" w:tplc="03ECD4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BC53E7"/>
    <w:multiLevelType w:val="hybridMultilevel"/>
    <w:tmpl w:val="84E84FC6"/>
    <w:lvl w:ilvl="0" w:tplc="89D8C92E">
      <w:start w:val="1"/>
      <w:numFmt w:val="decimal"/>
      <w:lvlText w:val="%1."/>
      <w:lvlJc w:val="left"/>
      <w:pPr>
        <w:ind w:left="720" w:hanging="360"/>
      </w:pPr>
      <w:rPr>
        <w:rFonts w:ascii="GothamPro" w:hAnsi="GothamPro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4A03FE"/>
    <w:multiLevelType w:val="hybridMultilevel"/>
    <w:tmpl w:val="E1BC7734"/>
    <w:lvl w:ilvl="0" w:tplc="03ECD4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53501A"/>
    <w:multiLevelType w:val="hybridMultilevel"/>
    <w:tmpl w:val="5ABEA90C"/>
    <w:lvl w:ilvl="0" w:tplc="2A0A1B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EF3FD5"/>
    <w:multiLevelType w:val="hybridMultilevel"/>
    <w:tmpl w:val="1360C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217DF5"/>
    <w:multiLevelType w:val="hybridMultilevel"/>
    <w:tmpl w:val="48D6C19E"/>
    <w:lvl w:ilvl="0" w:tplc="2DACA2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6C18CD"/>
    <w:multiLevelType w:val="hybridMultilevel"/>
    <w:tmpl w:val="62DA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0873C6"/>
    <w:multiLevelType w:val="hybridMultilevel"/>
    <w:tmpl w:val="69705B06"/>
    <w:lvl w:ilvl="0" w:tplc="FC2A92C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656FA2"/>
    <w:multiLevelType w:val="hybridMultilevel"/>
    <w:tmpl w:val="C9902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BC6975"/>
    <w:multiLevelType w:val="hybridMultilevel"/>
    <w:tmpl w:val="9BDAA1A4"/>
    <w:lvl w:ilvl="0" w:tplc="78FE15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C4A6CC0"/>
    <w:multiLevelType w:val="hybridMultilevel"/>
    <w:tmpl w:val="227EC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E4560E"/>
    <w:multiLevelType w:val="hybridMultilevel"/>
    <w:tmpl w:val="8E7E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446BE1"/>
    <w:multiLevelType w:val="hybridMultilevel"/>
    <w:tmpl w:val="250EEAE4"/>
    <w:lvl w:ilvl="0" w:tplc="60FAE6F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7DA1CBA"/>
    <w:multiLevelType w:val="hybridMultilevel"/>
    <w:tmpl w:val="F93E8936"/>
    <w:lvl w:ilvl="0" w:tplc="43E4F6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59E73F11"/>
    <w:multiLevelType w:val="hybridMultilevel"/>
    <w:tmpl w:val="209A08AA"/>
    <w:lvl w:ilvl="0" w:tplc="1FA41D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03755A"/>
    <w:multiLevelType w:val="hybridMultilevel"/>
    <w:tmpl w:val="F96C6A74"/>
    <w:lvl w:ilvl="0" w:tplc="F77004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CB3496"/>
    <w:multiLevelType w:val="hybridMultilevel"/>
    <w:tmpl w:val="62DA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2F535D"/>
    <w:multiLevelType w:val="hybridMultilevel"/>
    <w:tmpl w:val="773E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247EFD"/>
    <w:multiLevelType w:val="hybridMultilevel"/>
    <w:tmpl w:val="EA16FD04"/>
    <w:lvl w:ilvl="0" w:tplc="CA744E1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FE7354"/>
    <w:multiLevelType w:val="hybridMultilevel"/>
    <w:tmpl w:val="48D6C19E"/>
    <w:lvl w:ilvl="0" w:tplc="2DACA2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C852FC"/>
    <w:multiLevelType w:val="hybridMultilevel"/>
    <w:tmpl w:val="CBFC1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F213DD"/>
    <w:multiLevelType w:val="hybridMultilevel"/>
    <w:tmpl w:val="B55AB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9F353E0"/>
    <w:multiLevelType w:val="hybridMultilevel"/>
    <w:tmpl w:val="B6AEAEA0"/>
    <w:lvl w:ilvl="0" w:tplc="D1309A1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2E1F5B"/>
    <w:multiLevelType w:val="hybridMultilevel"/>
    <w:tmpl w:val="BF06D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471F85"/>
    <w:multiLevelType w:val="hybridMultilevel"/>
    <w:tmpl w:val="7D80FF3A"/>
    <w:lvl w:ilvl="0" w:tplc="000647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AA7C2D"/>
    <w:multiLevelType w:val="hybridMultilevel"/>
    <w:tmpl w:val="980A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9A71DD"/>
    <w:multiLevelType w:val="hybridMultilevel"/>
    <w:tmpl w:val="9426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965E91"/>
    <w:multiLevelType w:val="hybridMultilevel"/>
    <w:tmpl w:val="50E8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811E71"/>
    <w:multiLevelType w:val="hybridMultilevel"/>
    <w:tmpl w:val="C568C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876CE1"/>
    <w:multiLevelType w:val="hybridMultilevel"/>
    <w:tmpl w:val="A3C8B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47B5AAC"/>
    <w:multiLevelType w:val="hybridMultilevel"/>
    <w:tmpl w:val="8E7E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E95F1A"/>
    <w:multiLevelType w:val="hybridMultilevel"/>
    <w:tmpl w:val="A3BCE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AD5287"/>
    <w:multiLevelType w:val="hybridMultilevel"/>
    <w:tmpl w:val="E256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A970B0"/>
    <w:multiLevelType w:val="hybridMultilevel"/>
    <w:tmpl w:val="773E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763A10"/>
    <w:multiLevelType w:val="hybridMultilevel"/>
    <w:tmpl w:val="BD169D08"/>
    <w:lvl w:ilvl="0" w:tplc="1F985C92">
      <w:start w:val="1"/>
      <w:numFmt w:val="decimal"/>
      <w:lvlText w:val="%1."/>
      <w:lvlJc w:val="left"/>
      <w:pPr>
        <w:ind w:left="743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70" w15:restartNumberingAfterBreak="0">
    <w:nsid w:val="7D6976A4"/>
    <w:multiLevelType w:val="hybridMultilevel"/>
    <w:tmpl w:val="63342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21071C"/>
    <w:multiLevelType w:val="hybridMultilevel"/>
    <w:tmpl w:val="C318EFEA"/>
    <w:lvl w:ilvl="0" w:tplc="77E868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537F54"/>
    <w:multiLevelType w:val="hybridMultilevel"/>
    <w:tmpl w:val="9BDAA1A4"/>
    <w:lvl w:ilvl="0" w:tplc="78FE15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E5B37A5"/>
    <w:multiLevelType w:val="hybridMultilevel"/>
    <w:tmpl w:val="7F6A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6C3D1E"/>
    <w:multiLevelType w:val="hybridMultilevel"/>
    <w:tmpl w:val="4790C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61"/>
  </w:num>
  <w:num w:numId="3">
    <w:abstractNumId w:val="1"/>
  </w:num>
  <w:num w:numId="4">
    <w:abstractNumId w:val="55"/>
  </w:num>
  <w:num w:numId="5">
    <w:abstractNumId w:val="72"/>
  </w:num>
  <w:num w:numId="6">
    <w:abstractNumId w:val="64"/>
  </w:num>
  <w:num w:numId="7">
    <w:abstractNumId w:val="31"/>
  </w:num>
  <w:num w:numId="8">
    <w:abstractNumId w:val="27"/>
  </w:num>
  <w:num w:numId="9">
    <w:abstractNumId w:val="69"/>
  </w:num>
  <w:num w:numId="10">
    <w:abstractNumId w:val="7"/>
  </w:num>
  <w:num w:numId="11">
    <w:abstractNumId w:val="29"/>
  </w:num>
  <w:num w:numId="12">
    <w:abstractNumId w:val="2"/>
  </w:num>
  <w:num w:numId="13">
    <w:abstractNumId w:val="73"/>
  </w:num>
  <w:num w:numId="14">
    <w:abstractNumId w:val="45"/>
  </w:num>
  <w:num w:numId="15">
    <w:abstractNumId w:val="53"/>
  </w:num>
  <w:num w:numId="16">
    <w:abstractNumId w:val="19"/>
  </w:num>
  <w:num w:numId="17">
    <w:abstractNumId w:val="62"/>
  </w:num>
  <w:num w:numId="18">
    <w:abstractNumId w:val="40"/>
  </w:num>
  <w:num w:numId="19">
    <w:abstractNumId w:val="3"/>
  </w:num>
  <w:num w:numId="20">
    <w:abstractNumId w:val="70"/>
  </w:num>
  <w:num w:numId="21">
    <w:abstractNumId w:val="6"/>
  </w:num>
  <w:num w:numId="22">
    <w:abstractNumId w:val="16"/>
  </w:num>
  <w:num w:numId="23">
    <w:abstractNumId w:val="51"/>
  </w:num>
  <w:num w:numId="24">
    <w:abstractNumId w:val="38"/>
  </w:num>
  <w:num w:numId="25">
    <w:abstractNumId w:val="33"/>
  </w:num>
  <w:num w:numId="26">
    <w:abstractNumId w:val="15"/>
  </w:num>
  <w:num w:numId="27">
    <w:abstractNumId w:val="4"/>
  </w:num>
  <w:num w:numId="28">
    <w:abstractNumId w:val="22"/>
  </w:num>
  <w:num w:numId="29">
    <w:abstractNumId w:val="14"/>
  </w:num>
  <w:num w:numId="30">
    <w:abstractNumId w:val="49"/>
  </w:num>
  <w:num w:numId="31">
    <w:abstractNumId w:val="50"/>
  </w:num>
  <w:num w:numId="32">
    <w:abstractNumId w:val="67"/>
  </w:num>
  <w:num w:numId="33">
    <w:abstractNumId w:val="21"/>
  </w:num>
  <w:num w:numId="34">
    <w:abstractNumId w:val="26"/>
  </w:num>
  <w:num w:numId="35">
    <w:abstractNumId w:val="59"/>
  </w:num>
  <w:num w:numId="36">
    <w:abstractNumId w:val="9"/>
  </w:num>
  <w:num w:numId="37">
    <w:abstractNumId w:val="47"/>
  </w:num>
  <w:num w:numId="38">
    <w:abstractNumId w:val="56"/>
  </w:num>
  <w:num w:numId="39">
    <w:abstractNumId w:val="46"/>
  </w:num>
  <w:num w:numId="40">
    <w:abstractNumId w:val="36"/>
  </w:num>
  <w:num w:numId="41">
    <w:abstractNumId w:val="42"/>
  </w:num>
  <w:num w:numId="42">
    <w:abstractNumId w:val="12"/>
  </w:num>
  <w:num w:numId="43">
    <w:abstractNumId w:val="60"/>
  </w:num>
  <w:num w:numId="44">
    <w:abstractNumId w:val="37"/>
  </w:num>
  <w:num w:numId="45">
    <w:abstractNumId w:val="52"/>
  </w:num>
  <w:num w:numId="46">
    <w:abstractNumId w:val="54"/>
  </w:num>
  <w:num w:numId="47">
    <w:abstractNumId w:val="63"/>
  </w:num>
  <w:num w:numId="48">
    <w:abstractNumId w:val="30"/>
  </w:num>
  <w:num w:numId="49">
    <w:abstractNumId w:val="0"/>
  </w:num>
  <w:num w:numId="50">
    <w:abstractNumId w:val="17"/>
  </w:num>
  <w:num w:numId="51">
    <w:abstractNumId w:val="43"/>
  </w:num>
  <w:num w:numId="52">
    <w:abstractNumId w:val="74"/>
  </w:num>
  <w:num w:numId="53">
    <w:abstractNumId w:val="34"/>
  </w:num>
  <w:num w:numId="54">
    <w:abstractNumId w:val="23"/>
  </w:num>
  <w:num w:numId="55">
    <w:abstractNumId w:val="18"/>
  </w:num>
  <w:num w:numId="56">
    <w:abstractNumId w:val="44"/>
  </w:num>
  <w:num w:numId="57">
    <w:abstractNumId w:val="20"/>
  </w:num>
  <w:num w:numId="58">
    <w:abstractNumId w:val="8"/>
  </w:num>
  <w:num w:numId="59">
    <w:abstractNumId w:val="57"/>
  </w:num>
  <w:num w:numId="60">
    <w:abstractNumId w:val="25"/>
  </w:num>
  <w:num w:numId="61">
    <w:abstractNumId w:val="5"/>
  </w:num>
  <w:num w:numId="62">
    <w:abstractNumId w:val="24"/>
  </w:num>
  <w:num w:numId="63">
    <w:abstractNumId w:val="66"/>
  </w:num>
  <w:num w:numId="64">
    <w:abstractNumId w:val="65"/>
  </w:num>
  <w:num w:numId="65">
    <w:abstractNumId w:val="11"/>
  </w:num>
  <w:num w:numId="66">
    <w:abstractNumId w:val="48"/>
  </w:num>
  <w:num w:numId="67">
    <w:abstractNumId w:val="32"/>
  </w:num>
  <w:num w:numId="68">
    <w:abstractNumId w:val="35"/>
  </w:num>
  <w:num w:numId="69">
    <w:abstractNumId w:val="10"/>
  </w:num>
  <w:num w:numId="70">
    <w:abstractNumId w:val="68"/>
  </w:num>
  <w:num w:numId="71">
    <w:abstractNumId w:val="28"/>
  </w:num>
  <w:num w:numId="72">
    <w:abstractNumId w:val="41"/>
  </w:num>
  <w:num w:numId="73">
    <w:abstractNumId w:val="58"/>
  </w:num>
  <w:num w:numId="74">
    <w:abstractNumId w:val="13"/>
  </w:num>
  <w:num w:numId="75">
    <w:abstractNumId w:val="39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C4CF7"/>
    <w:rsid w:val="00013708"/>
    <w:rsid w:val="00052722"/>
    <w:rsid w:val="00076801"/>
    <w:rsid w:val="0008678E"/>
    <w:rsid w:val="000B561A"/>
    <w:rsid w:val="000D03B3"/>
    <w:rsid w:val="0011194F"/>
    <w:rsid w:val="00121E63"/>
    <w:rsid w:val="00124119"/>
    <w:rsid w:val="001562EE"/>
    <w:rsid w:val="00162BE7"/>
    <w:rsid w:val="001B124E"/>
    <w:rsid w:val="001C7BD8"/>
    <w:rsid w:val="001E058C"/>
    <w:rsid w:val="00245928"/>
    <w:rsid w:val="00293B77"/>
    <w:rsid w:val="002F1634"/>
    <w:rsid w:val="00307DF7"/>
    <w:rsid w:val="00331AFD"/>
    <w:rsid w:val="00346E04"/>
    <w:rsid w:val="00371B78"/>
    <w:rsid w:val="00376A14"/>
    <w:rsid w:val="00382958"/>
    <w:rsid w:val="00432515"/>
    <w:rsid w:val="004A6CA3"/>
    <w:rsid w:val="004D05BC"/>
    <w:rsid w:val="004E553C"/>
    <w:rsid w:val="005000F8"/>
    <w:rsid w:val="00514554"/>
    <w:rsid w:val="00517060"/>
    <w:rsid w:val="00543108"/>
    <w:rsid w:val="00573DBC"/>
    <w:rsid w:val="00574293"/>
    <w:rsid w:val="005953BE"/>
    <w:rsid w:val="005B3E38"/>
    <w:rsid w:val="005D5B5D"/>
    <w:rsid w:val="005F7AB5"/>
    <w:rsid w:val="00633924"/>
    <w:rsid w:val="00640F50"/>
    <w:rsid w:val="0064629C"/>
    <w:rsid w:val="0066585B"/>
    <w:rsid w:val="0067161C"/>
    <w:rsid w:val="006C70D5"/>
    <w:rsid w:val="0072466D"/>
    <w:rsid w:val="007A1BC3"/>
    <w:rsid w:val="007C0AE4"/>
    <w:rsid w:val="00834BB0"/>
    <w:rsid w:val="0085473E"/>
    <w:rsid w:val="00857EC8"/>
    <w:rsid w:val="00903AF5"/>
    <w:rsid w:val="009120ED"/>
    <w:rsid w:val="00914DCD"/>
    <w:rsid w:val="00921780"/>
    <w:rsid w:val="009A1AAF"/>
    <w:rsid w:val="009B4151"/>
    <w:rsid w:val="009B6BCC"/>
    <w:rsid w:val="009C4CF7"/>
    <w:rsid w:val="009F4E51"/>
    <w:rsid w:val="00A3539C"/>
    <w:rsid w:val="00A52C98"/>
    <w:rsid w:val="00A55A34"/>
    <w:rsid w:val="00A6277B"/>
    <w:rsid w:val="00A7012C"/>
    <w:rsid w:val="00A87701"/>
    <w:rsid w:val="00AF4784"/>
    <w:rsid w:val="00B012C1"/>
    <w:rsid w:val="00B7233A"/>
    <w:rsid w:val="00BA597E"/>
    <w:rsid w:val="00BE3ACC"/>
    <w:rsid w:val="00BE464E"/>
    <w:rsid w:val="00BF53D1"/>
    <w:rsid w:val="00C05C61"/>
    <w:rsid w:val="00C17B54"/>
    <w:rsid w:val="00C322A8"/>
    <w:rsid w:val="00C55F29"/>
    <w:rsid w:val="00C60422"/>
    <w:rsid w:val="00D3574C"/>
    <w:rsid w:val="00D718A8"/>
    <w:rsid w:val="00D7448F"/>
    <w:rsid w:val="00DA1686"/>
    <w:rsid w:val="00E02169"/>
    <w:rsid w:val="00E30846"/>
    <w:rsid w:val="00E644AC"/>
    <w:rsid w:val="00E66783"/>
    <w:rsid w:val="00E80551"/>
    <w:rsid w:val="00E84F1C"/>
    <w:rsid w:val="00E977E1"/>
    <w:rsid w:val="00EF6C8D"/>
    <w:rsid w:val="00F2067E"/>
    <w:rsid w:val="00F349A7"/>
    <w:rsid w:val="00F51EA2"/>
    <w:rsid w:val="00F768D4"/>
    <w:rsid w:val="00FE3032"/>
    <w:rsid w:val="00FF0A72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1492"/>
  <w15:docId w15:val="{36D805D8-6B1A-4FB2-A31C-99CD07CD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4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4CF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9C4CF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C4CF7"/>
    <w:pPr>
      <w:spacing w:after="0" w:line="240" w:lineRule="auto"/>
    </w:pPr>
    <w:rPr>
      <w:rFonts w:eastAsiaTheme="minorEastAsia"/>
      <w:lang w:eastAsia="ru-RU"/>
    </w:rPr>
  </w:style>
  <w:style w:type="paragraph" w:customStyle="1" w:styleId="a6">
    <w:name w:val="Стиль"/>
    <w:rsid w:val="009C4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C4CF7"/>
    <w:rPr>
      <w:rFonts w:ascii="GothamPro" w:hAnsi="GothamPro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55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5F29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72466D"/>
    <w:rPr>
      <w:b/>
      <w:bCs/>
    </w:rPr>
  </w:style>
  <w:style w:type="paragraph" w:styleId="aa">
    <w:name w:val="Normal (Web)"/>
    <w:basedOn w:val="a"/>
    <w:uiPriority w:val="99"/>
    <w:semiHidden/>
    <w:unhideWhenUsed/>
    <w:rsid w:val="00E8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34B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54</Pages>
  <Words>11274</Words>
  <Characters>64262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S2_19</cp:lastModifiedBy>
  <cp:revision>35</cp:revision>
  <cp:lastPrinted>2024-09-30T08:26:00Z</cp:lastPrinted>
  <dcterms:created xsi:type="dcterms:W3CDTF">2022-09-18T13:09:00Z</dcterms:created>
  <dcterms:modified xsi:type="dcterms:W3CDTF">2024-09-30T09:53:00Z</dcterms:modified>
</cp:coreProperties>
</file>