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12D" w:rsidRPr="00441B10" w:rsidRDefault="00AE6032" w:rsidP="007C11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Кружков и секций</w:t>
      </w:r>
      <w:r w:rsidR="007C112D" w:rsidRPr="00441B10">
        <w:rPr>
          <w:rFonts w:ascii="Times New Roman" w:hAnsi="Times New Roman" w:cs="Times New Roman"/>
          <w:b/>
          <w:sz w:val="24"/>
          <w:szCs w:val="24"/>
        </w:rPr>
        <w:t xml:space="preserve"> МОУ «СОШ №2» 2024-2025 учебного года</w:t>
      </w:r>
    </w:p>
    <w:p w:rsidR="007C112D" w:rsidRPr="00486DA1" w:rsidRDefault="007C112D" w:rsidP="007C112D">
      <w:pPr>
        <w:spacing w:line="240" w:lineRule="auto"/>
        <w:rPr>
          <w:sz w:val="20"/>
          <w:szCs w:val="20"/>
        </w:rPr>
      </w:pPr>
    </w:p>
    <w:tbl>
      <w:tblPr>
        <w:tblStyle w:val="a3"/>
        <w:tblW w:w="10211" w:type="dxa"/>
        <w:tblInd w:w="-866" w:type="dxa"/>
        <w:tblLook w:val="04A0" w:firstRow="1" w:lastRow="0" w:firstColumn="1" w:lastColumn="0" w:noHBand="0" w:noVBand="1"/>
      </w:tblPr>
      <w:tblGrid>
        <w:gridCol w:w="557"/>
        <w:gridCol w:w="3189"/>
        <w:gridCol w:w="1659"/>
        <w:gridCol w:w="2436"/>
        <w:gridCol w:w="2370"/>
      </w:tblGrid>
      <w:tr w:rsidR="007C112D" w:rsidTr="007C112D">
        <w:tc>
          <w:tcPr>
            <w:tcW w:w="557" w:type="dxa"/>
          </w:tcPr>
          <w:p w:rsidR="007C112D" w:rsidRPr="000D7B99" w:rsidRDefault="007C112D" w:rsidP="00440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B9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89" w:type="dxa"/>
          </w:tcPr>
          <w:p w:rsidR="007C112D" w:rsidRPr="000D7B99" w:rsidRDefault="007C112D" w:rsidP="00440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B9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кружка</w:t>
            </w:r>
          </w:p>
        </w:tc>
        <w:tc>
          <w:tcPr>
            <w:tcW w:w="1659" w:type="dxa"/>
          </w:tcPr>
          <w:p w:rsidR="007C112D" w:rsidRPr="000D7B99" w:rsidRDefault="007C112D" w:rsidP="00440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B99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436" w:type="dxa"/>
          </w:tcPr>
          <w:p w:rsidR="007C112D" w:rsidRPr="000D7B99" w:rsidRDefault="007C112D" w:rsidP="00440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B99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кружка</w:t>
            </w:r>
          </w:p>
        </w:tc>
        <w:tc>
          <w:tcPr>
            <w:tcW w:w="2370" w:type="dxa"/>
          </w:tcPr>
          <w:p w:rsidR="007C112D" w:rsidRPr="000D7B99" w:rsidRDefault="007C112D" w:rsidP="00440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Расписание </w:t>
            </w:r>
          </w:p>
        </w:tc>
      </w:tr>
      <w:tr w:rsidR="007C112D" w:rsidTr="007C112D">
        <w:tc>
          <w:tcPr>
            <w:tcW w:w="557" w:type="dxa"/>
          </w:tcPr>
          <w:p w:rsidR="007C112D" w:rsidRPr="00035696" w:rsidRDefault="007C112D" w:rsidP="00440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9" w:type="dxa"/>
          </w:tcPr>
          <w:p w:rsidR="007C112D" w:rsidRPr="00035696" w:rsidRDefault="007C112D" w:rsidP="00440F94">
            <w:pPr>
              <w:spacing w:after="200"/>
              <w:ind w:left="5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«Шахматы» (1 ч.)</w:t>
            </w:r>
          </w:p>
          <w:p w:rsidR="007C112D" w:rsidRPr="00035696" w:rsidRDefault="007C112D" w:rsidP="00440F94">
            <w:pPr>
              <w:spacing w:after="200"/>
              <w:ind w:left="5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7C112D" w:rsidRPr="00035696" w:rsidRDefault="007C112D" w:rsidP="00440F94">
            <w:pPr>
              <w:spacing w:after="200"/>
              <w:ind w:left="-6197" w:right="-7620" w:firstLine="652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11-14</w:t>
            </w:r>
            <w:r w:rsidRPr="000356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лет</w:t>
            </w:r>
          </w:p>
        </w:tc>
        <w:tc>
          <w:tcPr>
            <w:tcW w:w="2436" w:type="dxa"/>
          </w:tcPr>
          <w:p w:rsidR="007C112D" w:rsidRPr="00035696" w:rsidRDefault="007C112D" w:rsidP="00440F94">
            <w:pPr>
              <w:spacing w:after="200"/>
              <w:ind w:left="720" w:hanging="40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Янина С.А.</w:t>
            </w:r>
          </w:p>
        </w:tc>
        <w:tc>
          <w:tcPr>
            <w:tcW w:w="2370" w:type="dxa"/>
          </w:tcPr>
          <w:p w:rsidR="007C112D" w:rsidRDefault="00BC388A" w:rsidP="00440F94">
            <w:pPr>
              <w:spacing w:after="200"/>
              <w:ind w:left="720" w:hanging="40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BC388A" w:rsidRPr="00035696" w:rsidRDefault="001D34B7" w:rsidP="00440F94">
            <w:pPr>
              <w:spacing w:after="200"/>
              <w:ind w:left="720" w:hanging="40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bookmarkStart w:id="0" w:name="_GoBack"/>
            <w:bookmarkEnd w:id="0"/>
            <w:r w:rsidR="00BC3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</w:tr>
      <w:tr w:rsidR="007C112D" w:rsidTr="007C112D">
        <w:tc>
          <w:tcPr>
            <w:tcW w:w="557" w:type="dxa"/>
          </w:tcPr>
          <w:p w:rsidR="007C112D" w:rsidRPr="00035696" w:rsidRDefault="007C112D" w:rsidP="00440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9" w:type="dxa"/>
          </w:tcPr>
          <w:p w:rsidR="007C112D" w:rsidRPr="00035696" w:rsidRDefault="007C112D" w:rsidP="00440F94">
            <w:pPr>
              <w:spacing w:after="200"/>
              <w:ind w:left="5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696">
              <w:rPr>
                <w:rFonts w:ascii="Times New Roman" w:eastAsia="Calibri" w:hAnsi="Times New Roman" w:cs="Times New Roman"/>
                <w:sz w:val="24"/>
                <w:szCs w:val="24"/>
              </w:rPr>
              <w:t>Кружок «Робототехника – конструирование»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(1ч.)</w:t>
            </w:r>
          </w:p>
        </w:tc>
        <w:tc>
          <w:tcPr>
            <w:tcW w:w="1659" w:type="dxa"/>
          </w:tcPr>
          <w:p w:rsidR="007C112D" w:rsidRPr="00035696" w:rsidRDefault="007C112D" w:rsidP="00440F94">
            <w:pPr>
              <w:spacing w:after="200"/>
              <w:ind w:left="-6197" w:right="-7620" w:firstLine="652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696">
              <w:rPr>
                <w:rFonts w:ascii="Times New Roman" w:eastAsia="Calibri" w:hAnsi="Times New Roman" w:cs="Times New Roman"/>
                <w:sz w:val="24"/>
                <w:szCs w:val="24"/>
              </w:rPr>
              <w:t>12-15 лет</w:t>
            </w:r>
          </w:p>
        </w:tc>
        <w:tc>
          <w:tcPr>
            <w:tcW w:w="2436" w:type="dxa"/>
          </w:tcPr>
          <w:p w:rsidR="007C112D" w:rsidRPr="00035696" w:rsidRDefault="007C112D" w:rsidP="00440F94">
            <w:pPr>
              <w:spacing w:after="200"/>
              <w:ind w:left="720" w:hanging="40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696">
              <w:rPr>
                <w:rFonts w:ascii="Times New Roman" w:eastAsia="Calibri" w:hAnsi="Times New Roman" w:cs="Times New Roman"/>
                <w:sz w:val="24"/>
                <w:szCs w:val="24"/>
              </w:rPr>
              <w:t>Соболева А.А.</w:t>
            </w:r>
          </w:p>
        </w:tc>
        <w:tc>
          <w:tcPr>
            <w:tcW w:w="2370" w:type="dxa"/>
          </w:tcPr>
          <w:p w:rsidR="007C112D" w:rsidRDefault="00BC388A" w:rsidP="00440F94">
            <w:pPr>
              <w:spacing w:after="200"/>
              <w:ind w:left="720" w:hanging="40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BC388A" w:rsidRPr="00035696" w:rsidRDefault="00BC388A" w:rsidP="00440F94">
            <w:pPr>
              <w:spacing w:after="200"/>
              <w:ind w:left="720" w:hanging="40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16:00</w:t>
            </w:r>
          </w:p>
        </w:tc>
      </w:tr>
      <w:tr w:rsidR="007C112D" w:rsidTr="007C112D">
        <w:tc>
          <w:tcPr>
            <w:tcW w:w="557" w:type="dxa"/>
          </w:tcPr>
          <w:p w:rsidR="007C112D" w:rsidRPr="00035696" w:rsidRDefault="007C112D" w:rsidP="00440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9" w:type="dxa"/>
          </w:tcPr>
          <w:p w:rsidR="007C112D" w:rsidRPr="00035696" w:rsidRDefault="007C112D" w:rsidP="00440F94">
            <w:pPr>
              <w:spacing w:after="200"/>
              <w:ind w:left="5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Новые места ДОД. </w:t>
            </w:r>
            <w:r w:rsidRPr="00035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«Юный музеевед» (3 ч.)</w:t>
            </w:r>
          </w:p>
          <w:p w:rsidR="007C112D" w:rsidRPr="00035696" w:rsidRDefault="007C112D" w:rsidP="00440F94">
            <w:pPr>
              <w:spacing w:after="200"/>
              <w:ind w:left="5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7C112D" w:rsidRPr="00035696" w:rsidRDefault="007C112D" w:rsidP="00440F94">
            <w:pPr>
              <w:spacing w:after="200"/>
              <w:ind w:left="-6197" w:right="-7620" w:firstLine="652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Pr="00035696">
              <w:rPr>
                <w:rFonts w:ascii="Times New Roman" w:eastAsia="Calibri" w:hAnsi="Times New Roman" w:cs="Times New Roman"/>
                <w:sz w:val="24"/>
                <w:szCs w:val="24"/>
              </w:rPr>
              <w:t>-16 лет</w:t>
            </w:r>
          </w:p>
        </w:tc>
        <w:tc>
          <w:tcPr>
            <w:tcW w:w="2436" w:type="dxa"/>
          </w:tcPr>
          <w:p w:rsidR="007C112D" w:rsidRPr="00035696" w:rsidRDefault="007C112D" w:rsidP="00440F94">
            <w:pPr>
              <w:spacing w:after="200"/>
              <w:ind w:left="720" w:hanging="40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696">
              <w:rPr>
                <w:rFonts w:ascii="Times New Roman" w:eastAsia="Calibri" w:hAnsi="Times New Roman" w:cs="Times New Roman"/>
                <w:sz w:val="24"/>
                <w:szCs w:val="24"/>
              </w:rPr>
              <w:t>Томилова В.А.</w:t>
            </w:r>
          </w:p>
        </w:tc>
        <w:tc>
          <w:tcPr>
            <w:tcW w:w="2370" w:type="dxa"/>
          </w:tcPr>
          <w:p w:rsidR="00BC388A" w:rsidRDefault="00BC388A" w:rsidP="00440F94">
            <w:pPr>
              <w:spacing w:after="200"/>
              <w:ind w:left="720" w:hanging="40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</w:t>
            </w:r>
          </w:p>
          <w:p w:rsidR="007C112D" w:rsidRDefault="00BC388A" w:rsidP="00440F94">
            <w:pPr>
              <w:spacing w:after="200"/>
              <w:ind w:left="720" w:hanging="40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вторник,</w:t>
            </w:r>
          </w:p>
          <w:p w:rsidR="00BC388A" w:rsidRPr="00035696" w:rsidRDefault="00BC388A" w:rsidP="00440F94">
            <w:pPr>
              <w:spacing w:after="200"/>
              <w:ind w:left="720" w:hanging="40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 15:00</w:t>
            </w:r>
          </w:p>
        </w:tc>
      </w:tr>
      <w:tr w:rsidR="007C112D" w:rsidTr="007C112D">
        <w:tc>
          <w:tcPr>
            <w:tcW w:w="557" w:type="dxa"/>
          </w:tcPr>
          <w:p w:rsidR="007C112D" w:rsidRPr="00035696" w:rsidRDefault="007C112D" w:rsidP="00440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89" w:type="dxa"/>
          </w:tcPr>
          <w:p w:rsidR="007C112D" w:rsidRPr="00035696" w:rsidRDefault="007C112D" w:rsidP="00440F94">
            <w:pPr>
              <w:spacing w:after="200"/>
              <w:ind w:left="5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696">
              <w:rPr>
                <w:rFonts w:ascii="Times New Roman" w:eastAsia="Calibri" w:hAnsi="Times New Roman" w:cs="Times New Roman"/>
                <w:sz w:val="24"/>
                <w:szCs w:val="24"/>
              </w:rPr>
              <w:t>Секция   «Баскетбол» (1ч.)</w:t>
            </w:r>
          </w:p>
        </w:tc>
        <w:tc>
          <w:tcPr>
            <w:tcW w:w="1659" w:type="dxa"/>
          </w:tcPr>
          <w:p w:rsidR="007C112D" w:rsidRPr="00035696" w:rsidRDefault="007C112D" w:rsidP="00440F94">
            <w:pPr>
              <w:spacing w:after="200"/>
              <w:ind w:left="-6197" w:right="-7620" w:firstLine="652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11-14</w:t>
            </w:r>
            <w:r w:rsidRPr="000356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436" w:type="dxa"/>
          </w:tcPr>
          <w:p w:rsidR="007C112D" w:rsidRPr="00035696" w:rsidRDefault="007C112D" w:rsidP="00440F94">
            <w:pPr>
              <w:spacing w:after="200"/>
              <w:ind w:left="720" w:hanging="40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Мозель Е.А.</w:t>
            </w:r>
          </w:p>
        </w:tc>
        <w:tc>
          <w:tcPr>
            <w:tcW w:w="2370" w:type="dxa"/>
          </w:tcPr>
          <w:p w:rsidR="007C112D" w:rsidRDefault="00BC388A" w:rsidP="00440F94">
            <w:pPr>
              <w:spacing w:after="200"/>
              <w:ind w:left="720" w:hanging="40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 15:00</w:t>
            </w:r>
          </w:p>
        </w:tc>
      </w:tr>
      <w:tr w:rsidR="007C112D" w:rsidTr="007C112D">
        <w:tc>
          <w:tcPr>
            <w:tcW w:w="557" w:type="dxa"/>
          </w:tcPr>
          <w:p w:rsidR="007C112D" w:rsidRPr="00035696" w:rsidRDefault="007C112D" w:rsidP="00440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9" w:type="dxa"/>
          </w:tcPr>
          <w:p w:rsidR="007C112D" w:rsidRPr="00035696" w:rsidRDefault="007C112D" w:rsidP="00440F94">
            <w:pPr>
              <w:spacing w:after="200"/>
              <w:ind w:left="5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696">
              <w:rPr>
                <w:rFonts w:ascii="Times New Roman" w:eastAsia="Calibri" w:hAnsi="Times New Roman" w:cs="Times New Roman"/>
                <w:sz w:val="24"/>
                <w:szCs w:val="24"/>
              </w:rPr>
              <w:t>Секция «Волейбол» (1ч.)</w:t>
            </w:r>
          </w:p>
        </w:tc>
        <w:tc>
          <w:tcPr>
            <w:tcW w:w="1659" w:type="dxa"/>
          </w:tcPr>
          <w:p w:rsidR="007C112D" w:rsidRPr="00035696" w:rsidRDefault="007C112D" w:rsidP="00440F94">
            <w:pPr>
              <w:spacing w:after="200"/>
              <w:ind w:left="-6197" w:right="-7620" w:firstLine="652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11-14</w:t>
            </w:r>
            <w:r w:rsidRPr="000356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436" w:type="dxa"/>
          </w:tcPr>
          <w:p w:rsidR="007C112D" w:rsidRPr="00035696" w:rsidRDefault="007C112D" w:rsidP="00440F94">
            <w:pPr>
              <w:spacing w:after="200"/>
              <w:ind w:left="720" w:hanging="40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696">
              <w:rPr>
                <w:rFonts w:ascii="Times New Roman" w:eastAsia="Calibri" w:hAnsi="Times New Roman" w:cs="Times New Roman"/>
                <w:sz w:val="24"/>
                <w:szCs w:val="24"/>
              </w:rPr>
              <w:t>Гималетдинов Р.Н.</w:t>
            </w:r>
          </w:p>
        </w:tc>
        <w:tc>
          <w:tcPr>
            <w:tcW w:w="2370" w:type="dxa"/>
          </w:tcPr>
          <w:p w:rsidR="007C112D" w:rsidRDefault="00BC388A" w:rsidP="00440F94">
            <w:pPr>
              <w:spacing w:after="200"/>
              <w:ind w:left="720" w:hanging="40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  <w:p w:rsidR="00BC388A" w:rsidRPr="00035696" w:rsidRDefault="00BC388A" w:rsidP="00440F94">
            <w:pPr>
              <w:spacing w:after="200"/>
              <w:ind w:left="720" w:hanging="40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17:00</w:t>
            </w:r>
          </w:p>
        </w:tc>
      </w:tr>
      <w:tr w:rsidR="007C112D" w:rsidTr="007C112D">
        <w:tc>
          <w:tcPr>
            <w:tcW w:w="557" w:type="dxa"/>
          </w:tcPr>
          <w:p w:rsidR="007C112D" w:rsidRPr="00035696" w:rsidRDefault="007C112D" w:rsidP="00440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89" w:type="dxa"/>
          </w:tcPr>
          <w:p w:rsidR="007C112D" w:rsidRPr="00035696" w:rsidRDefault="007C112D" w:rsidP="00440F94">
            <w:pPr>
              <w:spacing w:after="200"/>
              <w:ind w:left="5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696">
              <w:rPr>
                <w:rFonts w:ascii="Times New Roman" w:eastAsia="Calibri" w:hAnsi="Times New Roman" w:cs="Times New Roman"/>
                <w:sz w:val="24"/>
                <w:szCs w:val="24"/>
              </w:rPr>
              <w:t>Секция «ОФП» (1ч.)</w:t>
            </w:r>
          </w:p>
        </w:tc>
        <w:tc>
          <w:tcPr>
            <w:tcW w:w="1659" w:type="dxa"/>
          </w:tcPr>
          <w:p w:rsidR="007C112D" w:rsidRPr="00035696" w:rsidRDefault="007C112D" w:rsidP="00440F94">
            <w:pPr>
              <w:spacing w:after="200"/>
              <w:ind w:left="-6197" w:right="-7620" w:firstLine="652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14-15</w:t>
            </w:r>
            <w:r w:rsidRPr="000356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436" w:type="dxa"/>
          </w:tcPr>
          <w:p w:rsidR="007C112D" w:rsidRPr="00035696" w:rsidRDefault="007C112D" w:rsidP="00440F94">
            <w:pPr>
              <w:spacing w:after="200"/>
              <w:ind w:left="720" w:hanging="40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696">
              <w:rPr>
                <w:rFonts w:ascii="Times New Roman" w:eastAsia="Calibri" w:hAnsi="Times New Roman" w:cs="Times New Roman"/>
                <w:sz w:val="24"/>
                <w:szCs w:val="24"/>
              </w:rPr>
              <w:t>Гималетдинов Р.Н.</w:t>
            </w:r>
          </w:p>
        </w:tc>
        <w:tc>
          <w:tcPr>
            <w:tcW w:w="2370" w:type="dxa"/>
          </w:tcPr>
          <w:p w:rsidR="007C112D" w:rsidRDefault="00BC388A" w:rsidP="00440F94">
            <w:pPr>
              <w:spacing w:after="200"/>
              <w:ind w:left="720" w:hanging="40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BC388A" w:rsidRPr="00035696" w:rsidRDefault="00BC388A" w:rsidP="00440F94">
            <w:pPr>
              <w:spacing w:after="200"/>
              <w:ind w:left="720" w:hanging="40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16:00</w:t>
            </w:r>
          </w:p>
        </w:tc>
      </w:tr>
      <w:tr w:rsidR="007C112D" w:rsidTr="007C112D">
        <w:tc>
          <w:tcPr>
            <w:tcW w:w="557" w:type="dxa"/>
          </w:tcPr>
          <w:p w:rsidR="007C112D" w:rsidRPr="00035696" w:rsidRDefault="007C112D" w:rsidP="00440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89" w:type="dxa"/>
          </w:tcPr>
          <w:p w:rsidR="007C112D" w:rsidRPr="00035696" w:rsidRDefault="007C112D" w:rsidP="00440F94">
            <w:pPr>
              <w:spacing w:after="200"/>
              <w:ind w:left="5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696">
              <w:rPr>
                <w:rFonts w:ascii="Times New Roman" w:eastAsia="Calibri" w:hAnsi="Times New Roman" w:cs="Times New Roman"/>
                <w:sz w:val="24"/>
                <w:szCs w:val="24"/>
              </w:rPr>
              <w:t>Секция «ОФП» (1ч.)</w:t>
            </w:r>
          </w:p>
        </w:tc>
        <w:tc>
          <w:tcPr>
            <w:tcW w:w="1659" w:type="dxa"/>
          </w:tcPr>
          <w:p w:rsidR="007C112D" w:rsidRPr="00035696" w:rsidRDefault="007C112D" w:rsidP="00440F94">
            <w:pPr>
              <w:spacing w:after="200"/>
              <w:ind w:left="-6197" w:right="-7620" w:firstLine="652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13-14</w:t>
            </w:r>
            <w:r w:rsidRPr="000356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436" w:type="dxa"/>
          </w:tcPr>
          <w:p w:rsidR="007C112D" w:rsidRDefault="007C112D" w:rsidP="00440F94">
            <w:pPr>
              <w:spacing w:after="200"/>
              <w:ind w:left="720" w:hanging="40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Мозель Е.А.</w:t>
            </w:r>
          </w:p>
          <w:p w:rsidR="007C112D" w:rsidRPr="00035696" w:rsidRDefault="007C112D" w:rsidP="00440F94">
            <w:pPr>
              <w:spacing w:after="200"/>
              <w:ind w:left="720" w:hanging="40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7C112D" w:rsidRDefault="00BC388A" w:rsidP="00440F94">
            <w:pPr>
              <w:spacing w:after="200"/>
              <w:ind w:left="720" w:hanging="40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  <w:p w:rsidR="00BC388A" w:rsidRDefault="00BC388A" w:rsidP="00440F94">
            <w:pPr>
              <w:spacing w:after="200"/>
              <w:ind w:left="720" w:hanging="40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16:00</w:t>
            </w:r>
          </w:p>
        </w:tc>
      </w:tr>
      <w:tr w:rsidR="007C112D" w:rsidTr="007C112D">
        <w:tc>
          <w:tcPr>
            <w:tcW w:w="557" w:type="dxa"/>
          </w:tcPr>
          <w:p w:rsidR="007C112D" w:rsidRPr="00035696" w:rsidRDefault="007C112D" w:rsidP="00440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89" w:type="dxa"/>
          </w:tcPr>
          <w:p w:rsidR="007C112D" w:rsidRPr="00035696" w:rsidRDefault="007C112D" w:rsidP="00440F94">
            <w:pPr>
              <w:spacing w:after="200"/>
              <w:ind w:left="5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«Защита» (1ч.)</w:t>
            </w:r>
          </w:p>
        </w:tc>
        <w:tc>
          <w:tcPr>
            <w:tcW w:w="1659" w:type="dxa"/>
          </w:tcPr>
          <w:p w:rsidR="007C112D" w:rsidRPr="00035696" w:rsidRDefault="007C112D" w:rsidP="00440F94">
            <w:pPr>
              <w:spacing w:after="200"/>
              <w:ind w:left="-6197" w:right="-7620" w:firstLine="652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696">
              <w:rPr>
                <w:rFonts w:ascii="Times New Roman" w:eastAsia="Calibri" w:hAnsi="Times New Roman" w:cs="Times New Roman"/>
                <w:sz w:val="24"/>
                <w:szCs w:val="24"/>
              </w:rPr>
              <w:t>11-15 лет</w:t>
            </w:r>
          </w:p>
        </w:tc>
        <w:tc>
          <w:tcPr>
            <w:tcW w:w="2436" w:type="dxa"/>
          </w:tcPr>
          <w:p w:rsidR="007C112D" w:rsidRPr="00035696" w:rsidRDefault="007C112D" w:rsidP="00440F94">
            <w:pPr>
              <w:spacing w:after="200"/>
              <w:ind w:left="720" w:hanging="40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696">
              <w:rPr>
                <w:rFonts w:ascii="Times New Roman" w:eastAsia="Calibri" w:hAnsi="Times New Roman" w:cs="Times New Roman"/>
                <w:sz w:val="24"/>
                <w:szCs w:val="24"/>
              </w:rPr>
              <w:t>Гималетдинов Р.Н.,</w:t>
            </w:r>
          </w:p>
          <w:p w:rsidR="007C112D" w:rsidRPr="00035696" w:rsidRDefault="007C112D" w:rsidP="00440F94">
            <w:pPr>
              <w:spacing w:after="200"/>
              <w:ind w:left="720" w:hanging="40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7C112D" w:rsidRDefault="00BC388A" w:rsidP="00440F94">
            <w:pPr>
              <w:spacing w:after="200"/>
              <w:ind w:left="720" w:hanging="40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Четверг </w:t>
            </w:r>
          </w:p>
          <w:p w:rsidR="00BC388A" w:rsidRPr="00035696" w:rsidRDefault="00BC388A" w:rsidP="00440F94">
            <w:pPr>
              <w:spacing w:after="200"/>
              <w:ind w:left="720" w:hanging="40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16:00</w:t>
            </w:r>
          </w:p>
        </w:tc>
      </w:tr>
      <w:tr w:rsidR="007C112D" w:rsidTr="007C112D">
        <w:tc>
          <w:tcPr>
            <w:tcW w:w="557" w:type="dxa"/>
          </w:tcPr>
          <w:p w:rsidR="007C112D" w:rsidRPr="00035696" w:rsidRDefault="007C112D" w:rsidP="00440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89" w:type="dxa"/>
          </w:tcPr>
          <w:p w:rsidR="007C112D" w:rsidRPr="00035696" w:rsidRDefault="007C112D" w:rsidP="00440F94">
            <w:pPr>
              <w:spacing w:after="200"/>
              <w:ind w:left="5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«Защита» (1ч.)</w:t>
            </w:r>
          </w:p>
        </w:tc>
        <w:tc>
          <w:tcPr>
            <w:tcW w:w="1659" w:type="dxa"/>
          </w:tcPr>
          <w:p w:rsidR="007C112D" w:rsidRPr="00035696" w:rsidRDefault="007C112D" w:rsidP="00440F94">
            <w:pPr>
              <w:spacing w:after="200"/>
              <w:ind w:left="-6197" w:right="-7620" w:firstLine="652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Pr="00035696">
              <w:rPr>
                <w:rFonts w:ascii="Times New Roman" w:eastAsia="Calibri" w:hAnsi="Times New Roman" w:cs="Times New Roman"/>
                <w:sz w:val="24"/>
                <w:szCs w:val="24"/>
              </w:rPr>
              <w:t>-16 лет</w:t>
            </w:r>
          </w:p>
        </w:tc>
        <w:tc>
          <w:tcPr>
            <w:tcW w:w="2436" w:type="dxa"/>
          </w:tcPr>
          <w:p w:rsidR="007C112D" w:rsidRPr="00035696" w:rsidRDefault="007C112D" w:rsidP="00440F94">
            <w:pPr>
              <w:spacing w:after="200"/>
              <w:ind w:left="720" w:hanging="40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Мозель Е.А.</w:t>
            </w:r>
          </w:p>
          <w:p w:rsidR="007C112D" w:rsidRPr="00035696" w:rsidRDefault="007C112D" w:rsidP="00440F94">
            <w:pPr>
              <w:spacing w:after="200"/>
              <w:ind w:left="720" w:hanging="40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7C112D" w:rsidRDefault="00BC388A" w:rsidP="00440F94">
            <w:pPr>
              <w:spacing w:after="200"/>
              <w:ind w:left="720" w:hanging="40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BC388A" w:rsidRDefault="00BC388A" w:rsidP="00440F94">
            <w:pPr>
              <w:spacing w:after="200"/>
              <w:ind w:left="720" w:hanging="40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16:00</w:t>
            </w:r>
          </w:p>
        </w:tc>
      </w:tr>
      <w:tr w:rsidR="007C112D" w:rsidTr="007C112D">
        <w:tc>
          <w:tcPr>
            <w:tcW w:w="557" w:type="dxa"/>
          </w:tcPr>
          <w:p w:rsidR="007C112D" w:rsidRPr="00035696" w:rsidRDefault="007C112D" w:rsidP="00440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89" w:type="dxa"/>
          </w:tcPr>
          <w:p w:rsidR="007C112D" w:rsidRPr="00035696" w:rsidRDefault="007C112D" w:rsidP="00440F94">
            <w:pPr>
              <w:spacing w:after="200"/>
              <w:ind w:left="5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Секция «Футбол»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 </w:t>
            </w:r>
            <w:r w:rsidRPr="00035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ч.)</w:t>
            </w:r>
          </w:p>
          <w:p w:rsidR="007C112D" w:rsidRPr="00035696" w:rsidRDefault="007C112D" w:rsidP="00440F94">
            <w:pPr>
              <w:spacing w:after="200"/>
              <w:ind w:left="5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</w:tcPr>
          <w:p w:rsidR="007C112D" w:rsidRPr="00035696" w:rsidRDefault="007C112D" w:rsidP="00440F94">
            <w:pPr>
              <w:spacing w:after="200"/>
              <w:ind w:left="-6197" w:right="-7620" w:firstLine="652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8-12</w:t>
            </w:r>
            <w:r w:rsidRPr="000356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436" w:type="dxa"/>
          </w:tcPr>
          <w:p w:rsidR="007C112D" w:rsidRPr="00035696" w:rsidRDefault="007C112D" w:rsidP="00440F94">
            <w:pPr>
              <w:spacing w:after="200"/>
              <w:ind w:left="720" w:hanging="40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Мозель Е.А.</w:t>
            </w:r>
          </w:p>
        </w:tc>
        <w:tc>
          <w:tcPr>
            <w:tcW w:w="2370" w:type="dxa"/>
          </w:tcPr>
          <w:p w:rsidR="007C112D" w:rsidRDefault="00BC388A" w:rsidP="00440F94">
            <w:pPr>
              <w:spacing w:after="200"/>
              <w:ind w:left="720" w:hanging="40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Среда, пятница</w:t>
            </w:r>
          </w:p>
          <w:p w:rsidR="00BC388A" w:rsidRDefault="00BC388A" w:rsidP="00440F94">
            <w:pPr>
              <w:spacing w:after="200"/>
              <w:ind w:left="720" w:hanging="40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</w:tr>
      <w:tr w:rsidR="007C112D" w:rsidTr="007C112D">
        <w:tc>
          <w:tcPr>
            <w:tcW w:w="557" w:type="dxa"/>
          </w:tcPr>
          <w:p w:rsidR="007C112D" w:rsidRPr="00035696" w:rsidRDefault="007C112D" w:rsidP="00440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89" w:type="dxa"/>
          </w:tcPr>
          <w:p w:rsidR="007C112D" w:rsidRPr="00035696" w:rsidRDefault="007C112D" w:rsidP="00440F94">
            <w:pPr>
              <w:spacing w:after="200"/>
              <w:ind w:left="5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«Очумелые ручки» (1ч.)</w:t>
            </w:r>
          </w:p>
        </w:tc>
        <w:tc>
          <w:tcPr>
            <w:tcW w:w="1659" w:type="dxa"/>
          </w:tcPr>
          <w:p w:rsidR="007C112D" w:rsidRPr="00035696" w:rsidRDefault="007C112D" w:rsidP="00440F94">
            <w:pPr>
              <w:spacing w:after="200"/>
              <w:ind w:left="-6197" w:right="-7620" w:firstLine="652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12-15</w:t>
            </w:r>
            <w:r w:rsidRPr="000356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436" w:type="dxa"/>
          </w:tcPr>
          <w:p w:rsidR="007C112D" w:rsidRPr="00035696" w:rsidRDefault="007C112D" w:rsidP="00440F94">
            <w:pPr>
              <w:spacing w:after="200"/>
              <w:ind w:left="720" w:hanging="40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696">
              <w:rPr>
                <w:rFonts w:ascii="Times New Roman" w:eastAsia="Calibri" w:hAnsi="Times New Roman" w:cs="Times New Roman"/>
                <w:sz w:val="24"/>
                <w:szCs w:val="24"/>
              </w:rPr>
              <w:t>Рудковская Н.А.</w:t>
            </w:r>
          </w:p>
        </w:tc>
        <w:tc>
          <w:tcPr>
            <w:tcW w:w="2370" w:type="dxa"/>
          </w:tcPr>
          <w:p w:rsidR="007C112D" w:rsidRDefault="00BC388A" w:rsidP="00440F94">
            <w:pPr>
              <w:spacing w:after="200"/>
              <w:ind w:left="720" w:hanging="40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  <w:p w:rsidR="00BC388A" w:rsidRPr="00035696" w:rsidRDefault="00BC388A" w:rsidP="00440F94">
            <w:pPr>
              <w:spacing w:after="200"/>
              <w:ind w:left="720" w:hanging="40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7C112D" w:rsidTr="007C112D">
        <w:tc>
          <w:tcPr>
            <w:tcW w:w="557" w:type="dxa"/>
          </w:tcPr>
          <w:p w:rsidR="007C112D" w:rsidRPr="00035696" w:rsidRDefault="007C112D" w:rsidP="00440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9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89" w:type="dxa"/>
          </w:tcPr>
          <w:p w:rsidR="007C112D" w:rsidRPr="00035696" w:rsidRDefault="007C112D" w:rsidP="00440F94">
            <w:pPr>
              <w:spacing w:after="200"/>
              <w:ind w:left="5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Объединение «ЮИД» (2ч.)</w:t>
            </w:r>
          </w:p>
        </w:tc>
        <w:tc>
          <w:tcPr>
            <w:tcW w:w="1659" w:type="dxa"/>
          </w:tcPr>
          <w:p w:rsidR="007C112D" w:rsidRPr="00035696" w:rsidRDefault="007C112D" w:rsidP="00440F94">
            <w:pPr>
              <w:spacing w:after="200"/>
              <w:ind w:left="-6197" w:right="-7620" w:firstLine="652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11-14</w:t>
            </w:r>
          </w:p>
          <w:p w:rsidR="007C112D" w:rsidRPr="00035696" w:rsidRDefault="007C112D" w:rsidP="00440F94">
            <w:pPr>
              <w:spacing w:after="200"/>
              <w:ind w:left="-6197" w:right="-7620" w:firstLine="652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696">
              <w:rPr>
                <w:rFonts w:ascii="Times New Roman" w:eastAsia="Calibri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436" w:type="dxa"/>
          </w:tcPr>
          <w:p w:rsidR="007C112D" w:rsidRPr="00035696" w:rsidRDefault="007C112D" w:rsidP="00440F94">
            <w:pPr>
              <w:spacing w:after="200"/>
              <w:ind w:left="720" w:hanging="40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Каримова И.Г.</w:t>
            </w:r>
          </w:p>
        </w:tc>
        <w:tc>
          <w:tcPr>
            <w:tcW w:w="2370" w:type="dxa"/>
          </w:tcPr>
          <w:p w:rsidR="007C112D" w:rsidRDefault="00BC388A" w:rsidP="00440F94">
            <w:pPr>
              <w:spacing w:after="200"/>
              <w:ind w:left="720" w:hanging="40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BC388A" w:rsidRPr="00035696" w:rsidRDefault="00BC388A" w:rsidP="00440F94">
            <w:pPr>
              <w:spacing w:after="200"/>
              <w:ind w:left="720" w:hanging="40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14:30</w:t>
            </w:r>
          </w:p>
        </w:tc>
      </w:tr>
      <w:tr w:rsidR="007C112D" w:rsidTr="007C112D">
        <w:tc>
          <w:tcPr>
            <w:tcW w:w="557" w:type="dxa"/>
          </w:tcPr>
          <w:p w:rsidR="007C112D" w:rsidRPr="00035696" w:rsidRDefault="007C112D" w:rsidP="00440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9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89" w:type="dxa"/>
          </w:tcPr>
          <w:p w:rsidR="007C112D" w:rsidRPr="00035696" w:rsidRDefault="007C112D" w:rsidP="00440F94">
            <w:pPr>
              <w:spacing w:after="200"/>
              <w:ind w:left="5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 социальной адаптации «Твой правильный выбор» (1ч.)</w:t>
            </w:r>
          </w:p>
        </w:tc>
        <w:tc>
          <w:tcPr>
            <w:tcW w:w="1659" w:type="dxa"/>
          </w:tcPr>
          <w:p w:rsidR="007C112D" w:rsidRPr="00035696" w:rsidRDefault="007C112D" w:rsidP="00440F94">
            <w:pPr>
              <w:spacing w:after="200"/>
              <w:ind w:left="-6197" w:right="-7620" w:firstLine="652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696">
              <w:rPr>
                <w:rFonts w:ascii="Times New Roman" w:eastAsia="Calibri" w:hAnsi="Times New Roman" w:cs="Times New Roman"/>
                <w:sz w:val="24"/>
                <w:szCs w:val="24"/>
              </w:rPr>
              <w:t>10-16 лет</w:t>
            </w:r>
          </w:p>
        </w:tc>
        <w:tc>
          <w:tcPr>
            <w:tcW w:w="2436" w:type="dxa"/>
          </w:tcPr>
          <w:p w:rsidR="007C112D" w:rsidRPr="00035696" w:rsidRDefault="007C112D" w:rsidP="00440F94">
            <w:pPr>
              <w:spacing w:after="200"/>
              <w:ind w:left="720" w:hanging="40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696">
              <w:rPr>
                <w:rFonts w:ascii="Times New Roman" w:eastAsia="Calibri" w:hAnsi="Times New Roman" w:cs="Times New Roman"/>
                <w:sz w:val="24"/>
                <w:szCs w:val="24"/>
              </w:rPr>
              <w:t>Белослудцева Л.А</w:t>
            </w:r>
          </w:p>
        </w:tc>
        <w:tc>
          <w:tcPr>
            <w:tcW w:w="2370" w:type="dxa"/>
          </w:tcPr>
          <w:p w:rsidR="007C112D" w:rsidRDefault="00BC388A" w:rsidP="00440F94">
            <w:pPr>
              <w:spacing w:after="200"/>
              <w:ind w:left="720" w:hanging="40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  <w:p w:rsidR="00BC388A" w:rsidRPr="00035696" w:rsidRDefault="00BC388A" w:rsidP="00440F94">
            <w:pPr>
              <w:spacing w:after="200"/>
              <w:ind w:left="720" w:hanging="40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15:30</w:t>
            </w:r>
          </w:p>
        </w:tc>
      </w:tr>
      <w:tr w:rsidR="007C112D" w:rsidTr="007C112D">
        <w:tc>
          <w:tcPr>
            <w:tcW w:w="557" w:type="dxa"/>
          </w:tcPr>
          <w:p w:rsidR="007C112D" w:rsidRPr="00035696" w:rsidRDefault="007C112D" w:rsidP="00440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9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89" w:type="dxa"/>
          </w:tcPr>
          <w:p w:rsidR="007C112D" w:rsidRPr="00035696" w:rsidRDefault="007C112D" w:rsidP="00440F94">
            <w:pPr>
              <w:spacing w:after="200"/>
              <w:ind w:left="5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 «Планирование карьеры» (1ч.)</w:t>
            </w:r>
          </w:p>
        </w:tc>
        <w:tc>
          <w:tcPr>
            <w:tcW w:w="1659" w:type="dxa"/>
          </w:tcPr>
          <w:p w:rsidR="007C112D" w:rsidRPr="00035696" w:rsidRDefault="007C112D" w:rsidP="00440F94">
            <w:pPr>
              <w:spacing w:after="200"/>
              <w:ind w:left="-6197" w:right="-7620" w:firstLine="652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696">
              <w:rPr>
                <w:rFonts w:ascii="Times New Roman" w:eastAsia="Calibri" w:hAnsi="Times New Roman" w:cs="Times New Roman"/>
                <w:sz w:val="24"/>
                <w:szCs w:val="24"/>
              </w:rPr>
              <w:t>15-17 лет</w:t>
            </w:r>
          </w:p>
        </w:tc>
        <w:tc>
          <w:tcPr>
            <w:tcW w:w="2436" w:type="dxa"/>
          </w:tcPr>
          <w:p w:rsidR="007C112D" w:rsidRPr="00035696" w:rsidRDefault="007C112D" w:rsidP="00440F94">
            <w:pPr>
              <w:spacing w:after="200"/>
              <w:ind w:left="720" w:hanging="40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696">
              <w:rPr>
                <w:rFonts w:ascii="Times New Roman" w:eastAsia="Calibri" w:hAnsi="Times New Roman" w:cs="Times New Roman"/>
                <w:sz w:val="24"/>
                <w:szCs w:val="24"/>
              </w:rPr>
              <w:t>Белослудцева Л.А</w:t>
            </w:r>
          </w:p>
          <w:p w:rsidR="007C112D" w:rsidRPr="00035696" w:rsidRDefault="007C112D" w:rsidP="00440F94">
            <w:pPr>
              <w:spacing w:after="200"/>
              <w:ind w:left="720" w:hanging="40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112D" w:rsidRPr="00035696" w:rsidRDefault="007C112D" w:rsidP="00440F94">
            <w:pPr>
              <w:spacing w:after="200"/>
              <w:ind w:left="720" w:hanging="40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7C112D" w:rsidRDefault="00BC388A" w:rsidP="00440F94">
            <w:pPr>
              <w:spacing w:after="200"/>
              <w:ind w:left="720" w:hanging="40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  <w:p w:rsidR="00BC388A" w:rsidRPr="00035696" w:rsidRDefault="00BC388A" w:rsidP="00440F94">
            <w:pPr>
              <w:spacing w:after="200"/>
              <w:ind w:left="720" w:hanging="40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7C112D" w:rsidTr="007C112D">
        <w:tc>
          <w:tcPr>
            <w:tcW w:w="557" w:type="dxa"/>
          </w:tcPr>
          <w:p w:rsidR="007C112D" w:rsidRPr="00035696" w:rsidRDefault="007C112D" w:rsidP="00440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9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89" w:type="dxa"/>
          </w:tcPr>
          <w:p w:rsidR="007C112D" w:rsidRPr="00035696" w:rsidRDefault="007C112D" w:rsidP="00440F94">
            <w:pPr>
              <w:spacing w:after="200"/>
              <w:ind w:left="55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Клуб «Орлята России»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 </w:t>
            </w:r>
            <w:r w:rsidRPr="00035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ч.)</w:t>
            </w:r>
          </w:p>
        </w:tc>
        <w:tc>
          <w:tcPr>
            <w:tcW w:w="1659" w:type="dxa"/>
          </w:tcPr>
          <w:p w:rsidR="007C112D" w:rsidRPr="00035696" w:rsidRDefault="007C112D" w:rsidP="00440F94">
            <w:pPr>
              <w:spacing w:after="200"/>
              <w:ind w:left="-6197" w:right="-7620" w:firstLine="652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7-10</w:t>
            </w:r>
            <w:r w:rsidRPr="000356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436" w:type="dxa"/>
          </w:tcPr>
          <w:p w:rsidR="007C112D" w:rsidRPr="00035696" w:rsidRDefault="007C112D" w:rsidP="00440F94">
            <w:pPr>
              <w:spacing w:after="200"/>
              <w:ind w:left="720" w:hanging="40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 И.В.</w:t>
            </w:r>
          </w:p>
        </w:tc>
        <w:tc>
          <w:tcPr>
            <w:tcW w:w="2370" w:type="dxa"/>
          </w:tcPr>
          <w:p w:rsidR="007C112D" w:rsidRDefault="00BC388A" w:rsidP="00440F94">
            <w:pPr>
              <w:spacing w:after="200"/>
              <w:ind w:left="720" w:hanging="40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Вторник, понедельник</w:t>
            </w:r>
          </w:p>
          <w:p w:rsidR="00BC388A" w:rsidRDefault="00BC388A" w:rsidP="00440F94">
            <w:pPr>
              <w:spacing w:after="200"/>
              <w:ind w:left="720" w:hanging="40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</w:t>
            </w:r>
          </w:p>
        </w:tc>
      </w:tr>
      <w:tr w:rsidR="007C112D" w:rsidTr="007C112D">
        <w:tc>
          <w:tcPr>
            <w:tcW w:w="557" w:type="dxa"/>
          </w:tcPr>
          <w:p w:rsidR="007C112D" w:rsidRPr="00035696" w:rsidRDefault="007C112D" w:rsidP="00440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9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89" w:type="dxa"/>
          </w:tcPr>
          <w:p w:rsidR="007C112D" w:rsidRPr="00035696" w:rsidRDefault="007C112D" w:rsidP="00440F94">
            <w:pPr>
              <w:spacing w:after="200"/>
              <w:ind w:left="5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35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Объединение «Юнармия» (1ч.)</w:t>
            </w:r>
          </w:p>
        </w:tc>
        <w:tc>
          <w:tcPr>
            <w:tcW w:w="1659" w:type="dxa"/>
          </w:tcPr>
          <w:p w:rsidR="007C112D" w:rsidRPr="00035696" w:rsidRDefault="007C112D" w:rsidP="00440F94">
            <w:pPr>
              <w:spacing w:after="200"/>
              <w:ind w:left="-6197" w:right="-7620" w:firstLine="652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035696">
              <w:rPr>
                <w:rFonts w:ascii="Times New Roman" w:eastAsia="Calibri" w:hAnsi="Times New Roman" w:cs="Times New Roman"/>
                <w:sz w:val="24"/>
                <w:szCs w:val="24"/>
              </w:rPr>
              <w:t>-16 лет</w:t>
            </w:r>
          </w:p>
          <w:p w:rsidR="007C112D" w:rsidRPr="00035696" w:rsidRDefault="007C112D" w:rsidP="00440F94">
            <w:pPr>
              <w:spacing w:after="200"/>
              <w:ind w:left="-6197" w:right="-7620" w:firstLine="652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112D" w:rsidRPr="00035696" w:rsidRDefault="007C112D" w:rsidP="00440F94">
            <w:pPr>
              <w:spacing w:after="200"/>
              <w:ind w:left="-6197" w:right="-7620" w:firstLine="652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112D" w:rsidRPr="00035696" w:rsidRDefault="007C112D" w:rsidP="00440F94">
            <w:pPr>
              <w:spacing w:after="200"/>
              <w:ind w:left="-6197" w:right="-7620" w:firstLine="652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7C112D" w:rsidRPr="00035696" w:rsidRDefault="007C112D" w:rsidP="00440F94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Гималетдинов Р.Н.</w:t>
            </w:r>
          </w:p>
        </w:tc>
        <w:tc>
          <w:tcPr>
            <w:tcW w:w="2370" w:type="dxa"/>
          </w:tcPr>
          <w:p w:rsidR="007C112D" w:rsidRDefault="00BC388A" w:rsidP="00440F94">
            <w:pPr>
              <w:spacing w:after="2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BC388A" w:rsidRDefault="00BC388A" w:rsidP="00440F94">
            <w:pPr>
              <w:spacing w:after="2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7C112D" w:rsidTr="007C112D">
        <w:tc>
          <w:tcPr>
            <w:tcW w:w="557" w:type="dxa"/>
          </w:tcPr>
          <w:p w:rsidR="007C112D" w:rsidRPr="00035696" w:rsidRDefault="007C112D" w:rsidP="00440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9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89" w:type="dxa"/>
          </w:tcPr>
          <w:p w:rsidR="007C112D" w:rsidRPr="00035696" w:rsidRDefault="007C112D" w:rsidP="00440F94">
            <w:pPr>
              <w:spacing w:after="200"/>
              <w:ind w:left="5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хор «Музыкальная радуга» (2ч.)</w:t>
            </w:r>
          </w:p>
        </w:tc>
        <w:tc>
          <w:tcPr>
            <w:tcW w:w="1659" w:type="dxa"/>
          </w:tcPr>
          <w:p w:rsidR="007C112D" w:rsidRPr="00035696" w:rsidRDefault="007C112D" w:rsidP="00440F94">
            <w:pPr>
              <w:spacing w:after="200"/>
              <w:ind w:left="-6197" w:right="-7620" w:firstLine="652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7-15</w:t>
            </w:r>
            <w:r w:rsidRPr="000356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436" w:type="dxa"/>
          </w:tcPr>
          <w:p w:rsidR="007C112D" w:rsidRPr="00035696" w:rsidRDefault="007C112D" w:rsidP="00440F94">
            <w:pPr>
              <w:spacing w:after="200"/>
              <w:ind w:left="720" w:hanging="40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Зубова Н.А.</w:t>
            </w:r>
          </w:p>
        </w:tc>
        <w:tc>
          <w:tcPr>
            <w:tcW w:w="2370" w:type="dxa"/>
          </w:tcPr>
          <w:p w:rsidR="007C112D" w:rsidRDefault="00BC388A" w:rsidP="00440F94">
            <w:pPr>
              <w:spacing w:after="200"/>
              <w:ind w:left="720" w:hanging="40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  <w:p w:rsidR="00BC388A" w:rsidRDefault="00BC388A" w:rsidP="00440F94">
            <w:pPr>
              <w:spacing w:after="200"/>
              <w:ind w:left="720" w:hanging="40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</w:tr>
      <w:tr w:rsidR="007C112D" w:rsidTr="007C112D">
        <w:tc>
          <w:tcPr>
            <w:tcW w:w="557" w:type="dxa"/>
          </w:tcPr>
          <w:p w:rsidR="007C112D" w:rsidRPr="00035696" w:rsidRDefault="007C112D" w:rsidP="00440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9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89" w:type="dxa"/>
          </w:tcPr>
          <w:p w:rsidR="007C112D" w:rsidRPr="00035696" w:rsidRDefault="007C112D" w:rsidP="00440F94">
            <w:pPr>
              <w:spacing w:after="200"/>
              <w:ind w:left="5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Объединение «Движение первых</w:t>
            </w:r>
            <w:r w:rsidRPr="00035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(1ч.)</w:t>
            </w:r>
          </w:p>
        </w:tc>
        <w:tc>
          <w:tcPr>
            <w:tcW w:w="1659" w:type="dxa"/>
          </w:tcPr>
          <w:p w:rsidR="007C112D" w:rsidRPr="00035696" w:rsidRDefault="007C112D" w:rsidP="00440F94">
            <w:pPr>
              <w:spacing w:after="200"/>
              <w:ind w:left="-6197" w:right="-7620" w:firstLine="652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696">
              <w:rPr>
                <w:rFonts w:ascii="Times New Roman" w:eastAsia="Calibri" w:hAnsi="Times New Roman" w:cs="Times New Roman"/>
                <w:sz w:val="24"/>
                <w:szCs w:val="24"/>
              </w:rPr>
              <w:t>12-16</w:t>
            </w:r>
          </w:p>
          <w:p w:rsidR="007C112D" w:rsidRPr="00035696" w:rsidRDefault="007C112D" w:rsidP="00440F94">
            <w:pPr>
              <w:spacing w:after="200"/>
              <w:ind w:left="-6197" w:right="-7620" w:firstLine="652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696">
              <w:rPr>
                <w:rFonts w:ascii="Times New Roman" w:eastAsia="Calibri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436" w:type="dxa"/>
          </w:tcPr>
          <w:p w:rsidR="007C112D" w:rsidRPr="00035696" w:rsidRDefault="007C112D" w:rsidP="00440F94">
            <w:pPr>
              <w:spacing w:after="200"/>
              <w:ind w:left="720" w:hanging="40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Ильенко А.В.</w:t>
            </w:r>
          </w:p>
        </w:tc>
        <w:tc>
          <w:tcPr>
            <w:tcW w:w="2370" w:type="dxa"/>
          </w:tcPr>
          <w:p w:rsidR="007C112D" w:rsidRDefault="00BC388A" w:rsidP="00440F94">
            <w:pPr>
              <w:spacing w:after="200"/>
              <w:ind w:left="720" w:hanging="40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BC388A" w:rsidRPr="00035696" w:rsidRDefault="00BC388A" w:rsidP="00440F94">
            <w:pPr>
              <w:spacing w:after="200"/>
              <w:ind w:left="720" w:hanging="40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7C112D" w:rsidTr="007C112D">
        <w:tc>
          <w:tcPr>
            <w:tcW w:w="557" w:type="dxa"/>
          </w:tcPr>
          <w:p w:rsidR="007C112D" w:rsidRPr="00035696" w:rsidRDefault="007C112D" w:rsidP="00440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9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89" w:type="dxa"/>
          </w:tcPr>
          <w:p w:rsidR="007C112D" w:rsidRPr="00035696" w:rsidRDefault="007C112D" w:rsidP="00440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96">
              <w:rPr>
                <w:rFonts w:ascii="Times New Roman" w:hAnsi="Times New Roman" w:cs="Times New Roman"/>
                <w:sz w:val="24"/>
                <w:szCs w:val="24"/>
              </w:rPr>
              <w:t>Клуб «Волонтёры»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(1ч.)</w:t>
            </w:r>
          </w:p>
        </w:tc>
        <w:tc>
          <w:tcPr>
            <w:tcW w:w="1659" w:type="dxa"/>
          </w:tcPr>
          <w:p w:rsidR="007C112D" w:rsidRPr="00035696" w:rsidRDefault="007C112D" w:rsidP="00440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6">
              <w:rPr>
                <w:rFonts w:ascii="Times New Roman" w:hAnsi="Times New Roman" w:cs="Times New Roman"/>
                <w:sz w:val="24"/>
                <w:szCs w:val="24"/>
              </w:rPr>
              <w:t>12-16 лет</w:t>
            </w:r>
          </w:p>
        </w:tc>
        <w:tc>
          <w:tcPr>
            <w:tcW w:w="2436" w:type="dxa"/>
          </w:tcPr>
          <w:p w:rsidR="007C112D" w:rsidRPr="00035696" w:rsidRDefault="007C112D" w:rsidP="00440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696">
              <w:rPr>
                <w:rFonts w:ascii="Times New Roman" w:hAnsi="Times New Roman" w:cs="Times New Roman"/>
                <w:sz w:val="24"/>
                <w:szCs w:val="24"/>
              </w:rPr>
              <w:t>Валькова Т.В.</w:t>
            </w:r>
          </w:p>
        </w:tc>
        <w:tc>
          <w:tcPr>
            <w:tcW w:w="2370" w:type="dxa"/>
          </w:tcPr>
          <w:p w:rsidR="007C112D" w:rsidRDefault="00BC388A" w:rsidP="00440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BC388A" w:rsidRPr="00035696" w:rsidRDefault="00BC388A" w:rsidP="00440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7C112D" w:rsidTr="007C112D">
        <w:tc>
          <w:tcPr>
            <w:tcW w:w="557" w:type="dxa"/>
          </w:tcPr>
          <w:p w:rsidR="007C112D" w:rsidRPr="00035696" w:rsidRDefault="007C112D" w:rsidP="00440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89" w:type="dxa"/>
          </w:tcPr>
          <w:p w:rsidR="007C112D" w:rsidRPr="00035696" w:rsidRDefault="007C112D" w:rsidP="00440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96">
              <w:rPr>
                <w:rFonts w:ascii="Times New Roman" w:hAnsi="Times New Roman" w:cs="Times New Roman"/>
                <w:sz w:val="24"/>
                <w:szCs w:val="24"/>
              </w:rPr>
              <w:t>Театральная студия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ч.)</w:t>
            </w:r>
          </w:p>
        </w:tc>
        <w:tc>
          <w:tcPr>
            <w:tcW w:w="1659" w:type="dxa"/>
          </w:tcPr>
          <w:p w:rsidR="007C112D" w:rsidRPr="00035696" w:rsidRDefault="007C112D" w:rsidP="00440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7-12 лет</w:t>
            </w:r>
          </w:p>
        </w:tc>
        <w:tc>
          <w:tcPr>
            <w:tcW w:w="2436" w:type="dxa"/>
          </w:tcPr>
          <w:p w:rsidR="007C112D" w:rsidRPr="00035696" w:rsidRDefault="007C112D" w:rsidP="00440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Леконцева Н.В.</w:t>
            </w:r>
          </w:p>
        </w:tc>
        <w:tc>
          <w:tcPr>
            <w:tcW w:w="2370" w:type="dxa"/>
          </w:tcPr>
          <w:p w:rsidR="00BC388A" w:rsidRDefault="00BC388A" w:rsidP="00BC3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Четверг, Среда 15:00</w:t>
            </w:r>
          </w:p>
          <w:p w:rsidR="00BC388A" w:rsidRDefault="00BC388A" w:rsidP="00440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31C0" w:rsidRDefault="008F31C0"/>
    <w:sectPr w:rsidR="008F3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8FD"/>
    <w:rsid w:val="000D7888"/>
    <w:rsid w:val="001D34B7"/>
    <w:rsid w:val="003708FD"/>
    <w:rsid w:val="007C112D"/>
    <w:rsid w:val="008F31C0"/>
    <w:rsid w:val="00AE6032"/>
    <w:rsid w:val="00BC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18AE7"/>
  <w15:chartTrackingRefBased/>
  <w15:docId w15:val="{85A2CF53-F224-4401-A253-2BF59AA1E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1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60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60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S2_19</dc:creator>
  <cp:keywords/>
  <dc:description/>
  <cp:lastModifiedBy>S2_19</cp:lastModifiedBy>
  <cp:revision>5</cp:revision>
  <cp:lastPrinted>2024-09-30T08:43:00Z</cp:lastPrinted>
  <dcterms:created xsi:type="dcterms:W3CDTF">2024-09-25T10:15:00Z</dcterms:created>
  <dcterms:modified xsi:type="dcterms:W3CDTF">2024-09-30T09:55:00Z</dcterms:modified>
</cp:coreProperties>
</file>