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0F" w:rsidRPr="00E8470F" w:rsidRDefault="00CF08DF" w:rsidP="00CF08D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F08D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Приложение к приказу № </w:t>
      </w:r>
      <w:r w:rsidR="00661B82">
        <w:rPr>
          <w:rFonts w:ascii="Times New Roman" w:hAnsi="Times New Roman" w:cs="Times New Roman"/>
          <w:bCs/>
          <w:sz w:val="24"/>
          <w:szCs w:val="24"/>
        </w:rPr>
        <w:t>182</w:t>
      </w:r>
      <w:r w:rsidR="0040062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CF08DF">
        <w:rPr>
          <w:rFonts w:ascii="Times New Roman" w:hAnsi="Times New Roman" w:cs="Times New Roman"/>
          <w:bCs/>
          <w:sz w:val="24"/>
          <w:szCs w:val="24"/>
        </w:rPr>
        <w:t>от</w:t>
      </w:r>
      <w:r w:rsidR="00661B82">
        <w:rPr>
          <w:rFonts w:ascii="Times New Roman" w:hAnsi="Times New Roman" w:cs="Times New Roman"/>
          <w:bCs/>
          <w:sz w:val="24"/>
          <w:szCs w:val="24"/>
        </w:rPr>
        <w:t xml:space="preserve"> 22</w:t>
      </w:r>
      <w:bookmarkStart w:id="0" w:name="_GoBack"/>
      <w:bookmarkEnd w:id="0"/>
      <w:r w:rsidR="0040062F">
        <w:rPr>
          <w:rFonts w:ascii="Times New Roman" w:hAnsi="Times New Roman" w:cs="Times New Roman"/>
          <w:bCs/>
          <w:sz w:val="24"/>
          <w:szCs w:val="24"/>
        </w:rPr>
        <w:t>.08.2024</w:t>
      </w:r>
      <w:r w:rsidRPr="00CF08D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8470F" w:rsidRPr="00E8470F" w:rsidRDefault="0040062F" w:rsidP="00E847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Отряд ЮИД МОУ «СОШ №2» 2024-2025</w:t>
      </w:r>
      <w:r w:rsidR="00E8470F" w:rsidRPr="00E847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8470F" w:rsidRPr="00E8470F">
        <w:rPr>
          <w:rFonts w:ascii="Times New Roman" w:hAnsi="Times New Roman" w:cs="Times New Roman"/>
          <w:b/>
          <w:bCs/>
          <w:sz w:val="24"/>
          <w:szCs w:val="24"/>
        </w:rPr>
        <w:t>уч.г</w:t>
      </w:r>
      <w:proofErr w:type="spellEnd"/>
      <w:r w:rsidR="00E8470F" w:rsidRPr="00E8470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X="-885" w:tblpY="97"/>
        <w:tblW w:w="10605" w:type="dxa"/>
        <w:tblLayout w:type="fixed"/>
        <w:tblLook w:val="04A0" w:firstRow="1" w:lastRow="0" w:firstColumn="1" w:lastColumn="0" w:noHBand="0" w:noVBand="1"/>
      </w:tblPr>
      <w:tblGrid>
        <w:gridCol w:w="534"/>
        <w:gridCol w:w="4113"/>
        <w:gridCol w:w="2011"/>
        <w:gridCol w:w="821"/>
        <w:gridCol w:w="1134"/>
        <w:gridCol w:w="1992"/>
      </w:tblGrid>
      <w:tr w:rsidR="00E8470F" w:rsidRPr="00E8470F" w:rsidTr="000C4C6D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0F" w:rsidRPr="00E8470F" w:rsidRDefault="00E8470F" w:rsidP="00E8470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0F" w:rsidRPr="00E8470F" w:rsidRDefault="00E8470F" w:rsidP="00E8470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0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0F" w:rsidRPr="00E8470F" w:rsidRDefault="00E8470F" w:rsidP="00E8470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0F">
              <w:rPr>
                <w:rFonts w:ascii="Times New Roman" w:hAnsi="Times New Roman" w:cs="Times New Roman"/>
                <w:sz w:val="24"/>
                <w:szCs w:val="24"/>
              </w:rPr>
              <w:t>Поручение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0F" w:rsidRPr="00E8470F" w:rsidRDefault="00E8470F" w:rsidP="00E8470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0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0F" w:rsidRPr="00E8470F" w:rsidRDefault="00E8470F" w:rsidP="00E8470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0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E8470F" w:rsidRPr="00E8470F" w:rsidRDefault="00E8470F" w:rsidP="00E8470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0F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0F" w:rsidRPr="00E8470F" w:rsidRDefault="00E8470F" w:rsidP="00E8470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0F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</w:tr>
      <w:tr w:rsidR="00E8470F" w:rsidRPr="00E8470F" w:rsidTr="000C4C6D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0F" w:rsidRPr="00E8470F" w:rsidRDefault="00E8470F" w:rsidP="00E84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7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F" w:rsidRPr="00E8470F" w:rsidRDefault="00E8470F" w:rsidP="00E847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8DF">
              <w:rPr>
                <w:rFonts w:ascii="Times New Roman" w:hAnsi="Times New Roman" w:cs="Times New Roman"/>
                <w:sz w:val="24"/>
                <w:szCs w:val="24"/>
              </w:rPr>
              <w:t>Антропов Артём Егорович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0F" w:rsidRPr="00E8470F" w:rsidRDefault="00E8470F" w:rsidP="00E84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70F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за стенды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0F" w:rsidRPr="00E8470F" w:rsidRDefault="00E8470F" w:rsidP="00E84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7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 </w:t>
            </w:r>
            <w:r w:rsidRPr="00CF08DF">
              <w:rPr>
                <w:rFonts w:ascii="Times New Roman" w:hAnsi="Times New Roman" w:cs="Times New Roman"/>
                <w:bCs/>
                <w:sz w:val="24"/>
                <w:szCs w:val="24"/>
              </w:rPr>
              <w:t>«А</w:t>
            </w:r>
            <w:r w:rsidRPr="00E8470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0F" w:rsidRPr="00E8470F" w:rsidRDefault="00E8470F" w:rsidP="00E84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8DF">
              <w:rPr>
                <w:rFonts w:ascii="Times New Roman" w:hAnsi="Times New Roman" w:cs="Times New Roman"/>
                <w:bCs/>
                <w:sz w:val="24"/>
                <w:szCs w:val="24"/>
              </w:rPr>
              <w:t>16.11.10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0F" w:rsidRPr="00E8470F" w:rsidRDefault="00E8470F" w:rsidP="00E84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мкр. 2-й, д.235, кв. 111</w:t>
            </w:r>
          </w:p>
        </w:tc>
      </w:tr>
      <w:tr w:rsidR="00E8470F" w:rsidRPr="00E8470F" w:rsidTr="000C4C6D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0F" w:rsidRPr="00E8470F" w:rsidRDefault="00E8470F" w:rsidP="00E84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70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F" w:rsidRPr="00E8470F" w:rsidRDefault="00E8470F" w:rsidP="00E847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8DF">
              <w:rPr>
                <w:rFonts w:ascii="Times New Roman" w:hAnsi="Times New Roman" w:cs="Times New Roman"/>
                <w:sz w:val="24"/>
                <w:szCs w:val="24"/>
              </w:rPr>
              <w:t>Бурцева Дарья Максимовна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0F" w:rsidRPr="00E8470F" w:rsidRDefault="00E8470F" w:rsidP="00E84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70F">
              <w:rPr>
                <w:rFonts w:ascii="Times New Roman" w:hAnsi="Times New Roman" w:cs="Times New Roman"/>
                <w:sz w:val="24"/>
                <w:szCs w:val="24"/>
              </w:rPr>
              <w:t>Ответственный за мероприятия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0F" w:rsidRPr="00E8470F" w:rsidRDefault="00E8470F" w:rsidP="00E84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70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CF0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«А</w:t>
            </w:r>
            <w:r w:rsidRPr="00E8470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0F" w:rsidRPr="00E8470F" w:rsidRDefault="00E8470F" w:rsidP="00E84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8DF">
              <w:rPr>
                <w:rFonts w:ascii="Times New Roman" w:hAnsi="Times New Roman" w:cs="Times New Roman"/>
                <w:bCs/>
                <w:sz w:val="24"/>
                <w:szCs w:val="24"/>
              </w:rPr>
              <w:t>30.04.10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0F" w:rsidRPr="00E8470F" w:rsidRDefault="00E8470F" w:rsidP="00E84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мкр. 3-й, д.307, кв. 30</w:t>
            </w:r>
          </w:p>
        </w:tc>
      </w:tr>
      <w:tr w:rsidR="00E8470F" w:rsidRPr="00E8470F" w:rsidTr="000C4C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0F" w:rsidRPr="00E8470F" w:rsidRDefault="00E8470F" w:rsidP="00E84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70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F" w:rsidRPr="00E8470F" w:rsidRDefault="00E8470F" w:rsidP="00E847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8DF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</w:t>
            </w:r>
            <w:proofErr w:type="spellStart"/>
            <w:r w:rsidRPr="00CF08DF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 w:rsidRPr="00CF0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8DF">
              <w:rPr>
                <w:rFonts w:ascii="Times New Roman" w:hAnsi="Times New Roman" w:cs="Times New Roman"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0F" w:rsidRPr="00E8470F" w:rsidRDefault="00E8470F" w:rsidP="00E84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70F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по работе с уч-ся нач. школы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0F" w:rsidRPr="00E8470F" w:rsidRDefault="00E8470F" w:rsidP="00E84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0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CF0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«А</w:t>
            </w:r>
            <w:r w:rsidRPr="00E8470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0F" w:rsidRPr="00E8470F" w:rsidRDefault="00E8470F" w:rsidP="00E84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8DF">
              <w:rPr>
                <w:rFonts w:ascii="Times New Roman" w:hAnsi="Times New Roman" w:cs="Times New Roman"/>
                <w:bCs/>
                <w:sz w:val="24"/>
                <w:szCs w:val="24"/>
              </w:rPr>
              <w:t>24.05.10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0F" w:rsidRPr="00E8470F" w:rsidRDefault="00E8470F" w:rsidP="00E84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мкр. 2-й, д.230, кв. 56</w:t>
            </w:r>
          </w:p>
        </w:tc>
      </w:tr>
      <w:tr w:rsidR="00E8470F" w:rsidRPr="00E8470F" w:rsidTr="000C4C6D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0F" w:rsidRPr="00E8470F" w:rsidRDefault="00E8470F" w:rsidP="00E84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70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F" w:rsidRPr="00E8470F" w:rsidRDefault="00E8470F" w:rsidP="00E847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8DF">
              <w:rPr>
                <w:rFonts w:ascii="Times New Roman" w:hAnsi="Times New Roman" w:cs="Times New Roman"/>
                <w:sz w:val="24"/>
                <w:szCs w:val="24"/>
              </w:rPr>
              <w:t>Макарова Ксения Максимовна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0F" w:rsidRPr="00E8470F" w:rsidRDefault="00C0760E" w:rsidP="00E84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Командир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0F" w:rsidRPr="00E8470F" w:rsidRDefault="00E8470F" w:rsidP="00E8470F">
            <w:pPr>
              <w:keepNext/>
              <w:keepLines/>
              <w:spacing w:before="240" w:line="276" w:lineRule="auto"/>
              <w:outlineLvl w:val="0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E8470F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8</w:t>
            </w:r>
            <w:r w:rsidRPr="00CF08DF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«А</w:t>
            </w:r>
            <w:r w:rsidRPr="00E8470F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0F" w:rsidRPr="00E8470F" w:rsidRDefault="00E8470F" w:rsidP="00E84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8DF">
              <w:rPr>
                <w:rFonts w:ascii="Times New Roman" w:hAnsi="Times New Roman" w:cs="Times New Roman"/>
                <w:bCs/>
                <w:sz w:val="24"/>
                <w:szCs w:val="24"/>
              </w:rPr>
              <w:t>4.08.10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0F" w:rsidRPr="00E8470F" w:rsidRDefault="00E8470F" w:rsidP="00E84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мкр. 3-й, д.307, кв. 1</w:t>
            </w:r>
          </w:p>
        </w:tc>
      </w:tr>
      <w:tr w:rsidR="00E8470F" w:rsidRPr="00E8470F" w:rsidTr="000C4C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0F" w:rsidRPr="00E8470F" w:rsidRDefault="00CF08DF" w:rsidP="00E84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8D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F" w:rsidRPr="00E8470F" w:rsidRDefault="00E8470F" w:rsidP="00E847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8DF">
              <w:rPr>
                <w:rFonts w:ascii="Times New Roman" w:hAnsi="Times New Roman" w:cs="Times New Roman"/>
                <w:sz w:val="24"/>
                <w:szCs w:val="24"/>
              </w:rPr>
              <w:t>Шипилова Анна Романовна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0F" w:rsidRPr="00E8470F" w:rsidRDefault="00C0760E" w:rsidP="00E84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70F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по работе с уч-ся нач. школы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0F" w:rsidRPr="00E8470F" w:rsidRDefault="00E8470F" w:rsidP="00E84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70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CF0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«А</w:t>
            </w:r>
            <w:r w:rsidRPr="00E8470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0F" w:rsidRPr="00E8470F" w:rsidRDefault="00E8470F" w:rsidP="00E84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8DF">
              <w:rPr>
                <w:rFonts w:ascii="Times New Roman" w:hAnsi="Times New Roman" w:cs="Times New Roman"/>
                <w:bCs/>
                <w:sz w:val="24"/>
                <w:szCs w:val="24"/>
              </w:rPr>
              <w:t>24.10.10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0F" w:rsidRPr="00E8470F" w:rsidRDefault="00C0760E" w:rsidP="00E84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мкр. 2-й, д.223, кв. 4</w:t>
            </w:r>
          </w:p>
        </w:tc>
      </w:tr>
      <w:tr w:rsidR="00E8470F" w:rsidRPr="00E8470F" w:rsidTr="000C4C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0F" w:rsidRPr="00E8470F" w:rsidRDefault="00CF08DF" w:rsidP="00E84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8D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F" w:rsidRPr="00E8470F" w:rsidRDefault="00C0760E" w:rsidP="00E847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8DF">
              <w:rPr>
                <w:rFonts w:ascii="Times New Roman" w:hAnsi="Times New Roman" w:cs="Times New Roman"/>
                <w:sz w:val="24"/>
                <w:szCs w:val="24"/>
              </w:rPr>
              <w:t>Юмагужин</w:t>
            </w:r>
            <w:proofErr w:type="spellEnd"/>
            <w:r w:rsidRPr="00CF08DF">
              <w:rPr>
                <w:rFonts w:ascii="Times New Roman" w:hAnsi="Times New Roman" w:cs="Times New Roman"/>
                <w:sz w:val="24"/>
                <w:szCs w:val="24"/>
              </w:rPr>
              <w:t xml:space="preserve"> Дамир </w:t>
            </w:r>
            <w:proofErr w:type="spellStart"/>
            <w:r w:rsidRPr="00CF08DF">
              <w:rPr>
                <w:rFonts w:ascii="Times New Roman" w:hAnsi="Times New Roman" w:cs="Times New Roman"/>
                <w:sz w:val="24"/>
                <w:szCs w:val="24"/>
              </w:rPr>
              <w:t>Рулевич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0F" w:rsidRPr="00E8470F" w:rsidRDefault="00C0760E" w:rsidP="00E84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8DF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к</w:t>
            </w:r>
            <w:r w:rsidRPr="00E8470F">
              <w:rPr>
                <w:rFonts w:ascii="Times New Roman" w:hAnsi="Times New Roman" w:cs="Times New Roman"/>
                <w:bCs/>
                <w:sz w:val="24"/>
                <w:szCs w:val="24"/>
              </w:rPr>
              <w:t>омандир</w:t>
            </w:r>
            <w:r w:rsidRPr="00CF08D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0F" w:rsidRPr="00E8470F" w:rsidRDefault="00E8470F" w:rsidP="00E84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70F">
              <w:rPr>
                <w:rFonts w:ascii="Times New Roman" w:hAnsi="Times New Roman" w:cs="Times New Roman"/>
                <w:bCs/>
                <w:sz w:val="24"/>
                <w:szCs w:val="24"/>
              </w:rPr>
              <w:t>8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0F" w:rsidRPr="00E8470F" w:rsidRDefault="00C0760E" w:rsidP="00E84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8DF">
              <w:rPr>
                <w:rFonts w:ascii="Times New Roman" w:hAnsi="Times New Roman" w:cs="Times New Roman"/>
                <w:bCs/>
                <w:sz w:val="24"/>
                <w:szCs w:val="24"/>
              </w:rPr>
              <w:t>22.01.10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0F" w:rsidRPr="00E8470F" w:rsidRDefault="00C0760E" w:rsidP="00E84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мкр. 2-й, д.230, кв. 8</w:t>
            </w:r>
          </w:p>
        </w:tc>
      </w:tr>
      <w:tr w:rsidR="00E8470F" w:rsidRPr="00E8470F" w:rsidTr="000C4C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0F" w:rsidRPr="00E8470F" w:rsidRDefault="00CF08DF" w:rsidP="00E84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8D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F" w:rsidRPr="00E8470F" w:rsidRDefault="00C0760E" w:rsidP="00E847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8DF">
              <w:rPr>
                <w:rFonts w:ascii="Times New Roman" w:hAnsi="Times New Roman" w:cs="Times New Roman"/>
                <w:sz w:val="24"/>
                <w:szCs w:val="24"/>
              </w:rPr>
              <w:t>Болтаев</w:t>
            </w:r>
            <w:proofErr w:type="spellEnd"/>
            <w:r w:rsidRPr="00CF0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8DF">
              <w:rPr>
                <w:rFonts w:ascii="Times New Roman" w:hAnsi="Times New Roman" w:cs="Times New Roman"/>
                <w:sz w:val="24"/>
                <w:szCs w:val="24"/>
              </w:rPr>
              <w:t>Парвиз</w:t>
            </w:r>
            <w:proofErr w:type="spellEnd"/>
            <w:r w:rsidRPr="00CF08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F08DF">
              <w:rPr>
                <w:rFonts w:ascii="Times New Roman" w:hAnsi="Times New Roman" w:cs="Times New Roman"/>
                <w:sz w:val="24"/>
                <w:szCs w:val="24"/>
              </w:rPr>
              <w:t>Набиджонович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0F" w:rsidRPr="00E8470F" w:rsidRDefault="00E8470F" w:rsidP="00E84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70F">
              <w:rPr>
                <w:rFonts w:ascii="Times New Roman" w:hAnsi="Times New Roman" w:cs="Times New Roman"/>
                <w:sz w:val="24"/>
                <w:szCs w:val="24"/>
              </w:rPr>
              <w:t>Редколлегия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0F" w:rsidRPr="00E8470F" w:rsidRDefault="00E8470F" w:rsidP="00E84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70F">
              <w:rPr>
                <w:rFonts w:ascii="Times New Roman" w:hAnsi="Times New Roman" w:cs="Times New Roman"/>
                <w:bCs/>
                <w:sz w:val="24"/>
                <w:szCs w:val="24"/>
              </w:rPr>
              <w:t>8 «Б»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0F" w:rsidRPr="00E8470F" w:rsidRDefault="00E8470F" w:rsidP="00E84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70F">
              <w:rPr>
                <w:rFonts w:ascii="Times New Roman" w:hAnsi="Times New Roman" w:cs="Times New Roman"/>
                <w:bCs/>
                <w:sz w:val="24"/>
                <w:szCs w:val="24"/>
              </w:rPr>
              <w:t>23.11.08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0F" w:rsidRPr="00E8470F" w:rsidRDefault="00C0760E" w:rsidP="00E84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Сибирская, д.9, кв. 17</w:t>
            </w:r>
          </w:p>
        </w:tc>
      </w:tr>
      <w:tr w:rsidR="00E8470F" w:rsidRPr="00E8470F" w:rsidTr="000C4C6D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0F" w:rsidRPr="00E8470F" w:rsidRDefault="00CF08DF" w:rsidP="00E84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8D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F" w:rsidRPr="00E8470F" w:rsidRDefault="00C0760E" w:rsidP="00E847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8DF">
              <w:rPr>
                <w:rFonts w:ascii="Times New Roman" w:hAnsi="Times New Roman" w:cs="Times New Roman"/>
                <w:sz w:val="24"/>
                <w:szCs w:val="24"/>
              </w:rPr>
              <w:t>Саттаров</w:t>
            </w:r>
            <w:proofErr w:type="spellEnd"/>
            <w:r w:rsidRPr="00CF08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F08DF">
              <w:rPr>
                <w:rFonts w:ascii="Times New Roman" w:hAnsi="Times New Roman" w:cs="Times New Roman"/>
                <w:sz w:val="24"/>
                <w:szCs w:val="24"/>
              </w:rPr>
              <w:t>Асланбек</w:t>
            </w:r>
            <w:proofErr w:type="spellEnd"/>
            <w:r w:rsidRPr="00CF08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F08DF">
              <w:rPr>
                <w:rFonts w:ascii="Times New Roman" w:hAnsi="Times New Roman" w:cs="Times New Roman"/>
                <w:sz w:val="24"/>
                <w:szCs w:val="24"/>
              </w:rPr>
              <w:t>Улугбекович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0F" w:rsidRPr="00E8470F" w:rsidRDefault="00E8470F" w:rsidP="00E84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70F">
              <w:rPr>
                <w:rFonts w:ascii="Times New Roman" w:hAnsi="Times New Roman" w:cs="Times New Roman"/>
                <w:sz w:val="24"/>
                <w:szCs w:val="24"/>
              </w:rPr>
              <w:t>Редколлегия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0F" w:rsidRPr="00E8470F" w:rsidRDefault="00E8470F" w:rsidP="00E84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70F">
              <w:rPr>
                <w:rFonts w:ascii="Times New Roman" w:hAnsi="Times New Roman" w:cs="Times New Roman"/>
                <w:bCs/>
                <w:sz w:val="24"/>
                <w:szCs w:val="24"/>
              </w:rPr>
              <w:t>8 «Б»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0F" w:rsidRPr="00E8470F" w:rsidRDefault="00C0760E" w:rsidP="00E84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8DF">
              <w:rPr>
                <w:rFonts w:ascii="Times New Roman" w:hAnsi="Times New Roman" w:cs="Times New Roman"/>
                <w:bCs/>
                <w:sz w:val="24"/>
                <w:szCs w:val="24"/>
              </w:rPr>
              <w:t>22.02.10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0F" w:rsidRPr="00E8470F" w:rsidRDefault="00C0760E" w:rsidP="00E84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мкр. 2-й, д.204, кв. 16</w:t>
            </w:r>
          </w:p>
        </w:tc>
      </w:tr>
      <w:tr w:rsidR="00CF08DF" w:rsidRPr="00CF08DF" w:rsidTr="000C4C6D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DF" w:rsidRPr="00CF08DF" w:rsidRDefault="00CF08DF" w:rsidP="00E84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8D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F" w:rsidRPr="00CF08DF" w:rsidRDefault="00CF08DF" w:rsidP="00E847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8DF">
              <w:rPr>
                <w:rFonts w:ascii="Times New Roman" w:hAnsi="Times New Roman" w:cs="Times New Roman"/>
                <w:sz w:val="24"/>
                <w:szCs w:val="24"/>
              </w:rPr>
              <w:t>Хожамбердиев</w:t>
            </w:r>
            <w:proofErr w:type="spellEnd"/>
            <w:r w:rsidRPr="00CF08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F08DF">
              <w:rPr>
                <w:rFonts w:ascii="Times New Roman" w:hAnsi="Times New Roman" w:cs="Times New Roman"/>
                <w:sz w:val="24"/>
                <w:szCs w:val="24"/>
              </w:rPr>
              <w:t>Садриддин</w:t>
            </w:r>
            <w:proofErr w:type="spellEnd"/>
            <w:r w:rsidRPr="00CF08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F08DF">
              <w:rPr>
                <w:rFonts w:ascii="Times New Roman" w:hAnsi="Times New Roman" w:cs="Times New Roman"/>
                <w:sz w:val="24"/>
                <w:szCs w:val="24"/>
              </w:rPr>
              <w:t>Фахриддинович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F" w:rsidRPr="00CF08DF" w:rsidRDefault="00CF08DF" w:rsidP="00E84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D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занятия по </w:t>
            </w:r>
            <w:proofErr w:type="spellStart"/>
            <w:r w:rsidRPr="00CF08DF">
              <w:rPr>
                <w:rFonts w:ascii="Times New Roman" w:hAnsi="Times New Roman" w:cs="Times New Roman"/>
                <w:sz w:val="24"/>
                <w:szCs w:val="24"/>
              </w:rPr>
              <w:t>велотехнике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F" w:rsidRPr="00CF08DF" w:rsidRDefault="00CF08DF" w:rsidP="00E84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8DF">
              <w:rPr>
                <w:rFonts w:ascii="Times New Roman" w:hAnsi="Times New Roman" w:cs="Times New Roman"/>
                <w:bCs/>
                <w:sz w:val="24"/>
                <w:szCs w:val="24"/>
              </w:rPr>
              <w:t>8 «Б»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F" w:rsidRPr="00CF08DF" w:rsidRDefault="00CF08DF" w:rsidP="00E84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8DF">
              <w:rPr>
                <w:rFonts w:ascii="Times New Roman" w:hAnsi="Times New Roman" w:cs="Times New Roman"/>
                <w:bCs/>
                <w:sz w:val="24"/>
                <w:szCs w:val="24"/>
              </w:rPr>
              <w:t>30.09.10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F" w:rsidRPr="00CF08DF" w:rsidRDefault="00CF08DF" w:rsidP="00E847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0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мкр. 2-й, д.225, кв. 13</w:t>
            </w:r>
          </w:p>
        </w:tc>
      </w:tr>
      <w:tr w:rsidR="00E8470F" w:rsidRPr="00E8470F" w:rsidTr="000C4C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0F" w:rsidRPr="00E8470F" w:rsidRDefault="00E8470F" w:rsidP="00E84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70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F" w:rsidRPr="00E8470F" w:rsidRDefault="00C0760E" w:rsidP="00E847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8DF">
              <w:rPr>
                <w:rFonts w:ascii="Times New Roman" w:hAnsi="Times New Roman" w:cs="Times New Roman"/>
                <w:sz w:val="24"/>
                <w:szCs w:val="24"/>
              </w:rPr>
              <w:t>Скрипкин Эдуард</w:t>
            </w:r>
            <w:r w:rsidR="00AF31F7" w:rsidRPr="00CF08DF">
              <w:rPr>
                <w:rFonts w:ascii="Times New Roman" w:hAnsi="Times New Roman" w:cs="Times New Roman"/>
                <w:sz w:val="24"/>
                <w:szCs w:val="24"/>
              </w:rPr>
              <w:t xml:space="preserve"> Егорович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0F" w:rsidRPr="00E8470F" w:rsidRDefault="00E8470F" w:rsidP="00E84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70F">
              <w:rPr>
                <w:rFonts w:ascii="Times New Roman" w:hAnsi="Times New Roman" w:cs="Times New Roman"/>
                <w:sz w:val="24"/>
                <w:szCs w:val="24"/>
              </w:rPr>
              <w:t>Ответственный за агитацию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0F" w:rsidRPr="00E8470F" w:rsidRDefault="00AF31F7" w:rsidP="00E84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8DF">
              <w:rPr>
                <w:rFonts w:ascii="Times New Roman" w:hAnsi="Times New Roman" w:cs="Times New Roman"/>
                <w:bCs/>
                <w:sz w:val="24"/>
                <w:szCs w:val="24"/>
              </w:rPr>
              <w:t>8 «Б»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0F" w:rsidRPr="00E8470F" w:rsidRDefault="00AF31F7" w:rsidP="00E84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8DF">
              <w:rPr>
                <w:rFonts w:ascii="Times New Roman" w:hAnsi="Times New Roman" w:cs="Times New Roman"/>
                <w:bCs/>
                <w:sz w:val="24"/>
                <w:szCs w:val="24"/>
              </w:rPr>
              <w:t>7.03.11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0F" w:rsidRPr="00E8470F" w:rsidRDefault="00AF31F7" w:rsidP="00E84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мкр. 3-й, д.311, кв. 22</w:t>
            </w:r>
          </w:p>
        </w:tc>
      </w:tr>
      <w:tr w:rsidR="00E8470F" w:rsidRPr="00E8470F" w:rsidTr="000C4C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0F" w:rsidRPr="00E8470F" w:rsidRDefault="00E8470F" w:rsidP="00E84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70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F" w:rsidRPr="00E8470F" w:rsidRDefault="00CF08DF" w:rsidP="00E847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8DF">
              <w:rPr>
                <w:rFonts w:ascii="Times New Roman" w:hAnsi="Times New Roman" w:cs="Times New Roman"/>
                <w:sz w:val="24"/>
                <w:szCs w:val="24"/>
              </w:rPr>
              <w:t>Гавриленко Павел Ильич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0F" w:rsidRPr="00E8470F" w:rsidRDefault="00CF08DF" w:rsidP="00E84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8D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занятия по </w:t>
            </w:r>
            <w:proofErr w:type="spellStart"/>
            <w:r w:rsidRPr="00CF08DF">
              <w:rPr>
                <w:rFonts w:ascii="Times New Roman" w:hAnsi="Times New Roman" w:cs="Times New Roman"/>
                <w:sz w:val="24"/>
                <w:szCs w:val="24"/>
              </w:rPr>
              <w:t>велотехнике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0F" w:rsidRPr="00E8470F" w:rsidRDefault="00CF08DF" w:rsidP="00E84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8DF">
              <w:rPr>
                <w:rFonts w:ascii="Times New Roman" w:hAnsi="Times New Roman" w:cs="Times New Roman"/>
                <w:bCs/>
                <w:sz w:val="24"/>
                <w:szCs w:val="24"/>
              </w:rPr>
              <w:t>8 «В»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0F" w:rsidRPr="00E8470F" w:rsidRDefault="00CF08DF" w:rsidP="00E84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8DF">
              <w:rPr>
                <w:rFonts w:ascii="Times New Roman" w:hAnsi="Times New Roman" w:cs="Times New Roman"/>
                <w:bCs/>
                <w:sz w:val="24"/>
                <w:szCs w:val="24"/>
              </w:rPr>
              <w:t>21.08.10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0F" w:rsidRPr="00E8470F" w:rsidRDefault="00CF08DF" w:rsidP="00E84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мкр. 2-й, д.238, кв. 51</w:t>
            </w:r>
          </w:p>
        </w:tc>
      </w:tr>
      <w:tr w:rsidR="00E8470F" w:rsidRPr="00E8470F" w:rsidTr="00CF08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0F" w:rsidRPr="00E8470F" w:rsidRDefault="00E8470F" w:rsidP="00E84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70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F" w:rsidRPr="00E8470F" w:rsidRDefault="00CF08DF" w:rsidP="00E847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8DF"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 w:rsidRPr="00CF08DF"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 w:rsidRPr="00CF08DF">
              <w:rPr>
                <w:rFonts w:ascii="Times New Roman" w:hAnsi="Times New Roman" w:cs="Times New Roman"/>
                <w:sz w:val="24"/>
                <w:szCs w:val="24"/>
              </w:rPr>
              <w:t>Илхамовна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F" w:rsidRPr="00E8470F" w:rsidRDefault="00CF08DF" w:rsidP="00E84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8DF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по работе с уч-ся нач. школы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F" w:rsidRPr="00E8470F" w:rsidRDefault="00CF08DF" w:rsidP="00E84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8DF">
              <w:rPr>
                <w:rFonts w:ascii="Times New Roman" w:hAnsi="Times New Roman" w:cs="Times New Roman"/>
                <w:bCs/>
                <w:sz w:val="24"/>
                <w:szCs w:val="24"/>
              </w:rPr>
              <w:t>8 «В»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F" w:rsidRPr="00E8470F" w:rsidRDefault="00CF08DF" w:rsidP="00E84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8DF">
              <w:rPr>
                <w:rFonts w:ascii="Times New Roman" w:hAnsi="Times New Roman" w:cs="Times New Roman"/>
                <w:bCs/>
                <w:sz w:val="24"/>
                <w:szCs w:val="24"/>
              </w:rPr>
              <w:t>15.04.10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F" w:rsidRPr="00E8470F" w:rsidRDefault="00CF08DF" w:rsidP="00E84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мкр. 2-й, д.223 а, кв. 21</w:t>
            </w:r>
          </w:p>
        </w:tc>
      </w:tr>
      <w:tr w:rsidR="00E8470F" w:rsidRPr="00E8470F" w:rsidTr="00CF08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0F" w:rsidRPr="00E8470F" w:rsidRDefault="00E8470F" w:rsidP="00E84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70F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F" w:rsidRPr="00E8470F" w:rsidRDefault="00CF08DF" w:rsidP="00E847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8DF">
              <w:rPr>
                <w:rFonts w:ascii="Times New Roman" w:hAnsi="Times New Roman" w:cs="Times New Roman"/>
                <w:sz w:val="24"/>
                <w:szCs w:val="24"/>
              </w:rPr>
              <w:t>Мирсаяпов</w:t>
            </w:r>
            <w:proofErr w:type="spellEnd"/>
            <w:r w:rsidRPr="00CF08DF"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  <w:proofErr w:type="spellStart"/>
            <w:r w:rsidRPr="00CF08DF">
              <w:rPr>
                <w:rFonts w:ascii="Times New Roman" w:hAnsi="Times New Roman" w:cs="Times New Roman"/>
                <w:sz w:val="24"/>
                <w:szCs w:val="24"/>
              </w:rPr>
              <w:t>Римович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F" w:rsidRPr="00E8470F" w:rsidRDefault="00CF08DF" w:rsidP="00E84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8DF">
              <w:rPr>
                <w:rFonts w:ascii="Times New Roman" w:hAnsi="Times New Roman" w:cs="Times New Roman"/>
                <w:sz w:val="24"/>
                <w:szCs w:val="24"/>
              </w:rPr>
              <w:t>Ответственный за агитацию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F" w:rsidRPr="00E8470F" w:rsidRDefault="00CF08DF" w:rsidP="00E84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8DF">
              <w:rPr>
                <w:rFonts w:ascii="Times New Roman" w:hAnsi="Times New Roman" w:cs="Times New Roman"/>
                <w:bCs/>
                <w:sz w:val="24"/>
                <w:szCs w:val="24"/>
              </w:rPr>
              <w:t>8 «В»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F" w:rsidRPr="00E8470F" w:rsidRDefault="00CF08DF" w:rsidP="00E84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8DF">
              <w:rPr>
                <w:rFonts w:ascii="Times New Roman" w:hAnsi="Times New Roman" w:cs="Times New Roman"/>
                <w:bCs/>
                <w:sz w:val="24"/>
                <w:szCs w:val="24"/>
              </w:rPr>
              <w:t>14.01.10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F" w:rsidRPr="00E8470F" w:rsidRDefault="00CF08DF" w:rsidP="00E84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мкр. 1-й, д.146, кв. 14</w:t>
            </w:r>
          </w:p>
        </w:tc>
      </w:tr>
      <w:tr w:rsidR="00CF08DF" w:rsidRPr="00E8470F" w:rsidTr="000C4C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DF" w:rsidRPr="00E8470F" w:rsidRDefault="00CF08DF" w:rsidP="00CF08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70F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F" w:rsidRPr="00E8470F" w:rsidRDefault="00CF08DF" w:rsidP="00CF08D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70F">
              <w:rPr>
                <w:rFonts w:ascii="Times New Roman" w:hAnsi="Times New Roman" w:cs="Times New Roman"/>
                <w:sz w:val="24"/>
                <w:szCs w:val="24"/>
              </w:rPr>
              <w:t>Лунева Анастасия Евгеньевна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DF" w:rsidRPr="00E8470F" w:rsidRDefault="00CF08DF" w:rsidP="00CF08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70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занятия по </w:t>
            </w:r>
            <w:proofErr w:type="spellStart"/>
            <w:r w:rsidRPr="00E8470F">
              <w:rPr>
                <w:rFonts w:ascii="Times New Roman" w:hAnsi="Times New Roman" w:cs="Times New Roman"/>
                <w:sz w:val="24"/>
                <w:szCs w:val="24"/>
              </w:rPr>
              <w:t>велотехнике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DF" w:rsidRPr="00E8470F" w:rsidRDefault="00CF08DF" w:rsidP="00CF08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8D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E847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DF" w:rsidRPr="00E8470F" w:rsidRDefault="00CF08DF" w:rsidP="00CF08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70F">
              <w:rPr>
                <w:rFonts w:ascii="Times New Roman" w:hAnsi="Times New Roman" w:cs="Times New Roman"/>
                <w:bCs/>
                <w:sz w:val="24"/>
                <w:szCs w:val="24"/>
              </w:rPr>
              <w:t>16.11.11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DF" w:rsidRPr="00E8470F" w:rsidRDefault="00CF08DF" w:rsidP="00CF08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70F">
              <w:rPr>
                <w:rFonts w:ascii="Times New Roman" w:hAnsi="Times New Roman" w:cs="Times New Roman"/>
                <w:bCs/>
                <w:sz w:val="24"/>
                <w:szCs w:val="24"/>
              </w:rPr>
              <w:t>д.211 кв.61</w:t>
            </w:r>
          </w:p>
        </w:tc>
      </w:tr>
      <w:tr w:rsidR="00CF08DF" w:rsidRPr="00E8470F" w:rsidTr="000C4C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DF" w:rsidRPr="00E8470F" w:rsidRDefault="00CF08DF" w:rsidP="00CF08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70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F" w:rsidRPr="00E8470F" w:rsidRDefault="00CF08DF" w:rsidP="00CF08D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70F">
              <w:rPr>
                <w:rFonts w:ascii="Times New Roman" w:hAnsi="Times New Roman" w:cs="Times New Roman"/>
                <w:sz w:val="24"/>
                <w:szCs w:val="24"/>
              </w:rPr>
              <w:t>Письмак</w:t>
            </w:r>
            <w:proofErr w:type="spellEnd"/>
            <w:r w:rsidRPr="00E8470F">
              <w:rPr>
                <w:rFonts w:ascii="Times New Roman" w:hAnsi="Times New Roman" w:cs="Times New Roman"/>
                <w:sz w:val="24"/>
                <w:szCs w:val="24"/>
              </w:rPr>
              <w:t xml:space="preserve"> Софья Витальевна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F" w:rsidRPr="00E8470F" w:rsidRDefault="00CF08DF" w:rsidP="00CF08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70F">
              <w:rPr>
                <w:rFonts w:ascii="Times New Roman" w:hAnsi="Times New Roman" w:cs="Times New Roman"/>
                <w:sz w:val="24"/>
                <w:szCs w:val="24"/>
              </w:rPr>
              <w:t>Редколлегия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DF" w:rsidRPr="00E8470F" w:rsidRDefault="00CF08DF" w:rsidP="00CF08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8D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E847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F" w:rsidRPr="00E8470F" w:rsidRDefault="00CF08DF" w:rsidP="00CF08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70F">
              <w:rPr>
                <w:rFonts w:ascii="Times New Roman" w:hAnsi="Times New Roman" w:cs="Times New Roman"/>
                <w:bCs/>
                <w:sz w:val="24"/>
                <w:szCs w:val="24"/>
              </w:rPr>
              <w:t>23.03.11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DF" w:rsidRPr="00E8470F" w:rsidRDefault="00CF08DF" w:rsidP="00CF08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8DF">
              <w:rPr>
                <w:rFonts w:ascii="Times New Roman" w:hAnsi="Times New Roman" w:cs="Times New Roman"/>
                <w:bCs/>
                <w:sz w:val="24"/>
                <w:szCs w:val="24"/>
              </w:rPr>
              <w:t>д.230 кв.41</w:t>
            </w:r>
          </w:p>
        </w:tc>
      </w:tr>
      <w:tr w:rsidR="00E8470F" w:rsidRPr="00E8470F" w:rsidTr="000C4C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0F" w:rsidRPr="00E8470F" w:rsidRDefault="00E8470F" w:rsidP="00E84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70F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F" w:rsidRPr="00E8470F" w:rsidRDefault="00E8470F" w:rsidP="00E847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70F"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 w:rsidRPr="00E8470F">
              <w:rPr>
                <w:rFonts w:ascii="Times New Roman" w:hAnsi="Times New Roman" w:cs="Times New Roman"/>
                <w:sz w:val="24"/>
                <w:szCs w:val="24"/>
              </w:rPr>
              <w:t xml:space="preserve"> София Андреевна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0F" w:rsidRPr="00E8470F" w:rsidRDefault="00E8470F" w:rsidP="00E84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70F">
              <w:rPr>
                <w:rFonts w:ascii="Times New Roman" w:hAnsi="Times New Roman" w:cs="Times New Roman"/>
                <w:sz w:val="24"/>
                <w:szCs w:val="24"/>
              </w:rPr>
              <w:t>Редколлегия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0F" w:rsidRPr="00E8470F" w:rsidRDefault="00CF08DF" w:rsidP="00E84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8D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E8470F" w:rsidRPr="00E847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F" w:rsidRPr="00E8470F" w:rsidRDefault="00E8470F" w:rsidP="00E84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70F">
              <w:rPr>
                <w:rFonts w:ascii="Times New Roman" w:hAnsi="Times New Roman" w:cs="Times New Roman"/>
                <w:bCs/>
                <w:sz w:val="24"/>
                <w:szCs w:val="24"/>
              </w:rPr>
              <w:t>18.06.11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0F" w:rsidRPr="00E8470F" w:rsidRDefault="00E8470F" w:rsidP="00E84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70F">
              <w:rPr>
                <w:rFonts w:ascii="Times New Roman" w:hAnsi="Times New Roman" w:cs="Times New Roman"/>
                <w:bCs/>
                <w:sz w:val="24"/>
                <w:szCs w:val="24"/>
              </w:rPr>
              <w:t>д.226 кв.15</w:t>
            </w:r>
          </w:p>
        </w:tc>
      </w:tr>
    </w:tbl>
    <w:p w:rsidR="00E8470F" w:rsidRPr="00E8470F" w:rsidRDefault="00E8470F" w:rsidP="00E84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470F" w:rsidRPr="00E8470F" w:rsidRDefault="00E8470F" w:rsidP="00E8470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E8470F" w:rsidRDefault="00E8470F" w:rsidP="00E8470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33DE5" w:rsidRDefault="00D33DE5" w:rsidP="00E8470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33DE5" w:rsidRDefault="00D33DE5"/>
    <w:sectPr w:rsidR="00D33DE5" w:rsidSect="00B02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22"/>
    <w:rsid w:val="002E5A5D"/>
    <w:rsid w:val="0040062F"/>
    <w:rsid w:val="00661B82"/>
    <w:rsid w:val="0066364F"/>
    <w:rsid w:val="00862A87"/>
    <w:rsid w:val="00975DCD"/>
    <w:rsid w:val="00AF31F7"/>
    <w:rsid w:val="00C0760E"/>
    <w:rsid w:val="00C70322"/>
    <w:rsid w:val="00CB31BC"/>
    <w:rsid w:val="00CF08DF"/>
    <w:rsid w:val="00D33DE5"/>
    <w:rsid w:val="00E8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69B4"/>
  <w15:chartTrackingRefBased/>
  <w15:docId w15:val="{22C8BA81-81CC-4E55-A2C4-ACA72165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0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0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S2_19</dc:creator>
  <cp:keywords/>
  <dc:description/>
  <cp:lastModifiedBy>S2_19</cp:lastModifiedBy>
  <cp:revision>8</cp:revision>
  <cp:lastPrinted>2024-08-22T04:49:00Z</cp:lastPrinted>
  <dcterms:created xsi:type="dcterms:W3CDTF">2024-08-22T03:33:00Z</dcterms:created>
  <dcterms:modified xsi:type="dcterms:W3CDTF">2024-12-03T08:26:00Z</dcterms:modified>
</cp:coreProperties>
</file>